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23DF7" w14:textId="77777777" w:rsidR="003F14B3" w:rsidRDefault="003F14B3" w:rsidP="003F14B3">
      <w:pPr>
        <w:rPr>
          <w:sz w:val="10"/>
          <w:szCs w:val="1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3F14B3" w14:paraId="21D51473" w14:textId="77777777" w:rsidTr="00B847D7">
        <w:tc>
          <w:tcPr>
            <w:tcW w:w="4871" w:type="dxa"/>
          </w:tcPr>
          <w:p w14:paraId="028008AC" w14:textId="77777777" w:rsidR="003F14B3" w:rsidRDefault="003F14B3" w:rsidP="00B847D7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HBL-66 Lisans Temdit</w:t>
            </w:r>
            <w:r>
              <w:rPr>
                <w:b/>
                <w:sz w:val="24"/>
              </w:rPr>
              <w:t xml:space="preserve">                                                  </w:t>
            </w:r>
          </w:p>
        </w:tc>
        <w:tc>
          <w:tcPr>
            <w:tcW w:w="4871" w:type="dxa"/>
          </w:tcPr>
          <w:p w14:paraId="04D95D18" w14:textId="77777777" w:rsidR="003F14B3" w:rsidRDefault="003F14B3" w:rsidP="00B847D7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067E4920" w14:textId="77777777" w:rsidR="003F14B3" w:rsidRDefault="003F14B3" w:rsidP="003F14B3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1548621A" w14:textId="77777777" w:rsidR="003F14B3" w:rsidRDefault="003F14B3" w:rsidP="003F14B3">
      <w:pPr>
        <w:spacing w:after="120"/>
        <w:jc w:val="center"/>
        <w:rPr>
          <w:b/>
          <w:sz w:val="24"/>
        </w:rPr>
      </w:pPr>
    </w:p>
    <w:p w14:paraId="35C8148C" w14:textId="683D5DE7" w:rsidR="003F14B3" w:rsidRDefault="003F14B3" w:rsidP="003F14B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57C91EBB" w14:textId="77777777" w:rsidR="003F14B3" w:rsidRDefault="003F14B3" w:rsidP="003F14B3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59ACC240" w14:textId="77777777" w:rsidR="003F14B3" w:rsidRDefault="003F14B3" w:rsidP="003F14B3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53A4F4AE" w14:textId="77777777" w:rsidR="003F14B3" w:rsidRDefault="003F14B3" w:rsidP="003F14B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Sahip olduğum HBL-66 Hava Aracı Bakım Lisansının geçerlilik süresinin temdit edilmesi hususunda gereğini arz ederim. </w:t>
      </w:r>
    </w:p>
    <w:p w14:paraId="7A4B9278" w14:textId="77777777" w:rsidR="003F14B3" w:rsidRDefault="003F14B3" w:rsidP="003F14B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</w:r>
      <w:r w:rsidRPr="00013ED7">
        <w:rPr>
          <w:sz w:val="24"/>
        </w:rPr>
        <w:t>Sunmakta olduğum bilgilerin tam ve doğru olduğunu beyan eder</w:t>
      </w:r>
      <w:r>
        <w:rPr>
          <w:sz w:val="24"/>
        </w:rPr>
        <w:t>;</w:t>
      </w:r>
    </w:p>
    <w:p w14:paraId="403F0EF0" w14:textId="77777777" w:rsidR="003F14B3" w:rsidRDefault="003F14B3" w:rsidP="003F14B3">
      <w:pPr>
        <w:numPr>
          <w:ilvl w:val="0"/>
          <w:numId w:val="8"/>
        </w:numPr>
        <w:tabs>
          <w:tab w:val="left" w:pos="709"/>
        </w:tabs>
        <w:spacing w:after="120" w:line="276" w:lineRule="auto"/>
        <w:jc w:val="both"/>
        <w:rPr>
          <w:sz w:val="24"/>
        </w:rPr>
      </w:pPr>
      <w:r w:rsidRPr="003D6A11">
        <w:rPr>
          <w:sz w:val="24"/>
        </w:rPr>
        <w:t xml:space="preserve">Temdit işlemi öncesinde, </w:t>
      </w:r>
      <w:r>
        <w:rPr>
          <w:sz w:val="24"/>
        </w:rPr>
        <w:t>hava aracı bakım lisansım</w:t>
      </w:r>
      <w:r w:rsidRPr="003D6A11">
        <w:rPr>
          <w:sz w:val="24"/>
        </w:rPr>
        <w:t>da yer alan bilgiler ile Genel Müdürlük kayıtları</w:t>
      </w:r>
      <w:r>
        <w:rPr>
          <w:sz w:val="24"/>
        </w:rPr>
        <w:t>nın</w:t>
      </w:r>
      <w:r w:rsidRPr="003D6A11">
        <w:rPr>
          <w:sz w:val="24"/>
        </w:rPr>
        <w:t xml:space="preserve"> karşılaştırılarak doğrulan</w:t>
      </w:r>
      <w:r>
        <w:rPr>
          <w:sz w:val="24"/>
        </w:rPr>
        <w:t>acağını</w:t>
      </w:r>
      <w:r w:rsidRPr="003D6A11">
        <w:rPr>
          <w:sz w:val="24"/>
        </w:rPr>
        <w:t xml:space="preserve"> ve yürürlükte olan herhangi bir iptal, askıya alma veya sınırlandırma işlemi olup olmadığı araştırılarak bir kontrol işlemi uygulan</w:t>
      </w:r>
      <w:r>
        <w:rPr>
          <w:sz w:val="24"/>
        </w:rPr>
        <w:t>acağını,</w:t>
      </w:r>
    </w:p>
    <w:p w14:paraId="4E2CE514" w14:textId="77777777" w:rsidR="003F14B3" w:rsidRPr="00013ED7" w:rsidRDefault="003F14B3" w:rsidP="003F14B3">
      <w:pPr>
        <w:numPr>
          <w:ilvl w:val="0"/>
          <w:numId w:val="8"/>
        </w:numPr>
        <w:tabs>
          <w:tab w:val="left" w:pos="709"/>
        </w:tabs>
        <w:spacing w:after="120" w:line="276" w:lineRule="auto"/>
        <w:jc w:val="both"/>
        <w:rPr>
          <w:sz w:val="24"/>
        </w:rPr>
      </w:pPr>
      <w:r w:rsidRPr="00013ED7">
        <w:rPr>
          <w:sz w:val="24"/>
        </w:rPr>
        <w:t>Sunmuş olduğum bilgilerin doğru çıkm</w:t>
      </w:r>
      <w:r>
        <w:rPr>
          <w:sz w:val="24"/>
        </w:rPr>
        <w:t>aması halinde HBL</w:t>
      </w:r>
      <w:r w:rsidRPr="00013ED7">
        <w:rPr>
          <w:sz w:val="24"/>
        </w:rPr>
        <w:t>-66 Hava Aracı Bakım Lisansı alamayacağımı</w:t>
      </w:r>
      <w:r>
        <w:rPr>
          <w:sz w:val="24"/>
        </w:rPr>
        <w:t>,</w:t>
      </w:r>
      <w:r w:rsidRPr="00013ED7">
        <w:rPr>
          <w:sz w:val="24"/>
        </w:rPr>
        <w:t xml:space="preserve"> </w:t>
      </w:r>
    </w:p>
    <w:p w14:paraId="2B5D0C94" w14:textId="77777777" w:rsidR="003F14B3" w:rsidRPr="00013ED7" w:rsidRDefault="003F14B3" w:rsidP="003F14B3">
      <w:pPr>
        <w:numPr>
          <w:ilvl w:val="0"/>
          <w:numId w:val="8"/>
        </w:numPr>
        <w:tabs>
          <w:tab w:val="left" w:pos="709"/>
        </w:tabs>
        <w:spacing w:after="120" w:line="276" w:lineRule="auto"/>
        <w:jc w:val="both"/>
        <w:rPr>
          <w:sz w:val="24"/>
        </w:rPr>
      </w:pPr>
      <w:r w:rsidRPr="00013ED7">
        <w:rPr>
          <w:sz w:val="24"/>
        </w:rPr>
        <w:t>Lisansımda işli mevcut hava aracı tipi veya gruplarının</w:t>
      </w:r>
      <w:r>
        <w:rPr>
          <w:sz w:val="24"/>
        </w:rPr>
        <w:t>,</w:t>
      </w:r>
      <w:r w:rsidRPr="00013ED7">
        <w:rPr>
          <w:sz w:val="24"/>
        </w:rPr>
        <w:t xml:space="preserve"> </w:t>
      </w:r>
      <w:r>
        <w:rPr>
          <w:sz w:val="24"/>
        </w:rPr>
        <w:t>Genel Müdürlükçe tip işlemede temel alınan</w:t>
      </w:r>
      <w:r w:rsidRPr="00013ED7">
        <w:rPr>
          <w:sz w:val="24"/>
        </w:rPr>
        <w:t xml:space="preserve"> hava aracı tip listesine göre kontrol edilip, listede yer aldığı şekilde düzeltileceğini ve listede bulunmayanların lisansımdan silineceğini kabul ederim.</w:t>
      </w:r>
    </w:p>
    <w:p w14:paraId="2BB85B37" w14:textId="77777777" w:rsidR="003F14B3" w:rsidRDefault="003F14B3" w:rsidP="003F14B3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5A901177" w14:textId="77777777" w:rsidR="003F14B3" w:rsidRDefault="003F14B3" w:rsidP="003F14B3">
      <w:pPr>
        <w:rPr>
          <w:sz w:val="24"/>
        </w:rPr>
      </w:pPr>
    </w:p>
    <w:p w14:paraId="63FADCD1" w14:textId="77777777" w:rsidR="003F14B3" w:rsidRPr="0023795D" w:rsidRDefault="003F14B3" w:rsidP="003F14B3"/>
    <w:p w14:paraId="29F62EEB" w14:textId="77777777" w:rsidR="003F14B3" w:rsidRPr="00C3753A" w:rsidRDefault="003F14B3" w:rsidP="003F14B3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6472C3E9" w14:textId="77777777" w:rsidR="003F14B3" w:rsidRDefault="003F14B3" w:rsidP="003F14B3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21D2B9FB" w14:textId="77777777" w:rsidR="003F14B3" w:rsidRDefault="003F14B3" w:rsidP="003F14B3">
      <w:pPr>
        <w:tabs>
          <w:tab w:val="left" w:pos="6521"/>
        </w:tabs>
        <w:rPr>
          <w:b/>
          <w:sz w:val="24"/>
        </w:rPr>
      </w:pPr>
    </w:p>
    <w:p w14:paraId="2C35A116" w14:textId="77777777" w:rsidR="003F14B3" w:rsidRDefault="003F14B3" w:rsidP="003F14B3">
      <w:pPr>
        <w:tabs>
          <w:tab w:val="left" w:pos="6521"/>
        </w:tabs>
        <w:rPr>
          <w:b/>
          <w:sz w:val="24"/>
        </w:rPr>
      </w:pPr>
    </w:p>
    <w:p w14:paraId="207186BC" w14:textId="77777777" w:rsidR="003F14B3" w:rsidRDefault="003F14B3" w:rsidP="003F14B3">
      <w:pPr>
        <w:tabs>
          <w:tab w:val="left" w:pos="6760"/>
        </w:tabs>
      </w:pPr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7086"/>
        <w:gridCol w:w="837"/>
        <w:gridCol w:w="2226"/>
      </w:tblGrid>
      <w:tr w:rsidR="003F14B3" w:rsidRPr="00F4182B" w14:paraId="510A8A1D" w14:textId="77777777" w:rsidTr="00B847D7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4AA78C" w14:textId="77777777" w:rsidR="003F14B3" w:rsidRPr="00F4182B" w:rsidRDefault="003F14B3" w:rsidP="00B847D7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3F14B3" w:rsidRPr="00F4182B" w14:paraId="280BF5B7" w14:textId="77777777" w:rsidTr="00B847D7">
        <w:trPr>
          <w:trHeight w:val="475"/>
        </w:trPr>
        <w:tc>
          <w:tcPr>
            <w:tcW w:w="149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1C6155BA" w14:textId="77777777" w:rsidR="003F14B3" w:rsidRPr="00F4182B" w:rsidRDefault="003F14B3" w:rsidP="00B847D7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387" w:type="pct"/>
            <w:shd w:val="clear" w:color="auto" w:fill="0070C0"/>
            <w:vAlign w:val="center"/>
          </w:tcPr>
          <w:p w14:paraId="5D227638" w14:textId="77777777" w:rsidR="003F14B3" w:rsidRPr="00A86C45" w:rsidRDefault="003F14B3" w:rsidP="00B847D7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00" w:type="pct"/>
            <w:shd w:val="clear" w:color="auto" w:fill="0070C0"/>
            <w:vAlign w:val="center"/>
          </w:tcPr>
          <w:p w14:paraId="0E1E1E49" w14:textId="77777777" w:rsidR="003F14B3" w:rsidRPr="00A86C45" w:rsidRDefault="003F14B3" w:rsidP="00B847D7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1064" w:type="pct"/>
            <w:shd w:val="clear" w:color="auto" w:fill="0070C0"/>
            <w:vAlign w:val="center"/>
          </w:tcPr>
          <w:p w14:paraId="347C8520" w14:textId="77777777" w:rsidR="003F14B3" w:rsidRPr="00A86C45" w:rsidRDefault="003F14B3" w:rsidP="00B847D7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3F14B3" w:rsidRPr="00F4182B" w14:paraId="0F986901" w14:textId="77777777" w:rsidTr="00B847D7">
        <w:trPr>
          <w:cantSplit/>
          <w:trHeight w:val="426"/>
        </w:trPr>
        <w:tc>
          <w:tcPr>
            <w:tcW w:w="149" w:type="pct"/>
            <w:vAlign w:val="center"/>
          </w:tcPr>
          <w:p w14:paraId="6DDE4631" w14:textId="77777777" w:rsidR="003F14B3" w:rsidRPr="00F4182B" w:rsidRDefault="003F14B3" w:rsidP="00B847D7">
            <w:pPr>
              <w:jc w:val="center"/>
            </w:pPr>
            <w:r w:rsidRPr="00F4182B">
              <w:t>1</w:t>
            </w:r>
          </w:p>
        </w:tc>
        <w:tc>
          <w:tcPr>
            <w:tcW w:w="3387" w:type="pct"/>
            <w:vAlign w:val="center"/>
          </w:tcPr>
          <w:p w14:paraId="0337C868" w14:textId="77777777" w:rsidR="003F14B3" w:rsidRPr="007D50F5" w:rsidRDefault="003F14B3" w:rsidP="00B847D7">
            <w:pPr>
              <w:spacing w:before="60" w:after="60"/>
              <w:ind w:left="147" w:right="118"/>
              <w:jc w:val="both"/>
              <w:rPr>
                <w:sz w:val="18"/>
              </w:rPr>
            </w:pPr>
            <w:r>
              <w:t>HBL</w:t>
            </w:r>
            <w:r w:rsidRPr="007D50F5">
              <w:t>-66 Lisansının aslı</w:t>
            </w:r>
          </w:p>
        </w:tc>
        <w:tc>
          <w:tcPr>
            <w:tcW w:w="400" w:type="pct"/>
            <w:vAlign w:val="center"/>
          </w:tcPr>
          <w:p w14:paraId="0E0FE1FA" w14:textId="77777777" w:rsidR="003F14B3" w:rsidRPr="00360C7E" w:rsidRDefault="00574FF2" w:rsidP="00B847D7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53897563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F14B3">
                      <w:rPr>
                        <w:rFonts w:ascii="Arial Unicode MS" w:eastAsia="Arial Unicode MS" w:hAnsi="Arial Unicode MS" w:cs="Arial Unicode MS" w:hint="eastAsia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125CDD09" w14:textId="77777777" w:rsidR="003F14B3" w:rsidRPr="00F4182B" w:rsidRDefault="003F14B3" w:rsidP="00B847D7">
            <w:pPr>
              <w:jc w:val="center"/>
              <w:rPr>
                <w:b/>
              </w:rPr>
            </w:pPr>
          </w:p>
        </w:tc>
      </w:tr>
      <w:tr w:rsidR="003F14B3" w:rsidRPr="00F4182B" w14:paraId="21D9A5A8" w14:textId="77777777" w:rsidTr="00B847D7">
        <w:trPr>
          <w:cantSplit/>
          <w:trHeight w:val="426"/>
        </w:trPr>
        <w:tc>
          <w:tcPr>
            <w:tcW w:w="149" w:type="pct"/>
            <w:vAlign w:val="center"/>
          </w:tcPr>
          <w:p w14:paraId="650110D2" w14:textId="77777777" w:rsidR="003F14B3" w:rsidRPr="00F4182B" w:rsidRDefault="003F14B3" w:rsidP="00B847D7">
            <w:pPr>
              <w:jc w:val="center"/>
            </w:pPr>
            <w:r>
              <w:t>2</w:t>
            </w:r>
          </w:p>
        </w:tc>
        <w:tc>
          <w:tcPr>
            <w:tcW w:w="3387" w:type="pct"/>
            <w:vAlign w:val="center"/>
          </w:tcPr>
          <w:p w14:paraId="74EF30BC" w14:textId="77777777" w:rsidR="003F14B3" w:rsidRPr="007D50F5" w:rsidRDefault="003F14B3" w:rsidP="00B847D7">
            <w:pPr>
              <w:spacing w:before="60" w:after="60"/>
              <w:ind w:left="147" w:right="118"/>
              <w:jc w:val="both"/>
            </w:pPr>
            <w:r w:rsidRPr="00F156C6">
              <w:rPr>
                <w:color w:val="000000"/>
                <w:szCs w:val="18"/>
              </w:rPr>
              <w:t>E-Banka Tahsilat Makbuzu (</w:t>
            </w:r>
            <w:r w:rsidRPr="00F156C6">
              <w:rPr>
                <w:i/>
                <w:color w:val="000000"/>
                <w:sz w:val="18"/>
                <w:szCs w:val="18"/>
              </w:rPr>
              <w:t>Takas sisteminde ödemeden sonra alınan belge</w:t>
            </w:r>
            <w:r w:rsidRPr="00F156C6">
              <w:rPr>
                <w:color w:val="000000"/>
                <w:szCs w:val="18"/>
              </w:rPr>
              <w:t>)</w:t>
            </w:r>
          </w:p>
        </w:tc>
        <w:tc>
          <w:tcPr>
            <w:tcW w:w="400" w:type="pct"/>
            <w:vAlign w:val="center"/>
          </w:tcPr>
          <w:p w14:paraId="172DA472" w14:textId="77777777" w:rsidR="003F14B3" w:rsidRDefault="00574FF2" w:rsidP="00B847D7">
            <w:pPr>
              <w:jc w:val="center"/>
              <w:rPr>
                <w:rFonts w:ascii="Arial" w:hAnsi="Arial" w:cs="Arial"/>
                <w:sz w:val="28"/>
              </w:rPr>
            </w:pPr>
            <w:sdt>
              <w:sdtPr>
                <w:rPr>
                  <w:rFonts w:ascii="Arial" w:hAnsi="Arial" w:cs="Arial"/>
                  <w:b/>
                  <w:sz w:val="28"/>
                </w:rPr>
                <w:id w:val="-781566352"/>
                <w14:checkbox>
                  <w14:checked w14:val="0"/>
                  <w14:checkedState w14:val="2612" w14:font="Malgun Gothic Semilight"/>
                  <w14:uncheckedState w14:val="2610" w14:font="Malgun Gothic Semilight"/>
                </w14:checkbox>
              </w:sdtPr>
              <w:sdtEndPr/>
              <w:sdtContent>
                <w:r w:rsidR="003F14B3">
                  <w:rPr>
                    <w:rFonts w:ascii="Arial Unicode MS" w:eastAsia="Arial Unicode MS" w:hAnsi="Arial Unicode MS" w:cs="Arial Unicode MS" w:hint="eastAsia"/>
                    <w:b/>
                    <w:sz w:val="28"/>
                  </w:rPr>
                  <w:t>☐</w:t>
                </w:r>
              </w:sdtContent>
            </w:sdt>
          </w:p>
        </w:tc>
        <w:tc>
          <w:tcPr>
            <w:tcW w:w="1064" w:type="pct"/>
            <w:vAlign w:val="center"/>
          </w:tcPr>
          <w:p w14:paraId="4D0A5E8A" w14:textId="77777777" w:rsidR="003F14B3" w:rsidRPr="00F4182B" w:rsidRDefault="003F14B3" w:rsidP="00B847D7">
            <w:pPr>
              <w:jc w:val="center"/>
              <w:rPr>
                <w:b/>
              </w:rPr>
            </w:pPr>
          </w:p>
        </w:tc>
      </w:tr>
    </w:tbl>
    <w:p w14:paraId="35B4E97C" w14:textId="77777777" w:rsidR="003F14B3" w:rsidRDefault="003F14B3" w:rsidP="003F14B3">
      <w:pPr>
        <w:rPr>
          <w:b/>
          <w:sz w:val="24"/>
        </w:rPr>
      </w:pPr>
    </w:p>
    <w:p w14:paraId="786E1083" w14:textId="77777777" w:rsidR="003F14B3" w:rsidRDefault="003F14B3" w:rsidP="003F14B3">
      <w:pPr>
        <w:rPr>
          <w:b/>
          <w:sz w:val="24"/>
        </w:rPr>
      </w:pPr>
    </w:p>
    <w:p w14:paraId="317C62F5" w14:textId="77777777" w:rsidR="003F14B3" w:rsidRDefault="003F14B3" w:rsidP="003F14B3">
      <w:pPr>
        <w:rPr>
          <w:b/>
          <w:sz w:val="24"/>
        </w:rPr>
      </w:pPr>
    </w:p>
    <w:p w14:paraId="0BED241A" w14:textId="77777777" w:rsidR="003F14B3" w:rsidRDefault="003F14B3" w:rsidP="003F14B3">
      <w:pPr>
        <w:rPr>
          <w:b/>
          <w:sz w:val="24"/>
        </w:rPr>
      </w:pPr>
    </w:p>
    <w:p w14:paraId="238EBDC8" w14:textId="693AD2F0" w:rsidR="003F14B3" w:rsidRDefault="003F14B3" w:rsidP="003F14B3">
      <w:pPr>
        <w:rPr>
          <w:b/>
          <w:sz w:val="24"/>
        </w:rPr>
      </w:pPr>
    </w:p>
    <w:p w14:paraId="10BB376D" w14:textId="0F4B3155" w:rsidR="003F14B3" w:rsidRDefault="003F14B3" w:rsidP="003F14B3">
      <w:pPr>
        <w:rPr>
          <w:b/>
          <w:sz w:val="24"/>
        </w:rPr>
      </w:pPr>
    </w:p>
    <w:p w14:paraId="52B05063" w14:textId="38B1A38A" w:rsidR="003F14B3" w:rsidRDefault="003F14B3" w:rsidP="003F14B3">
      <w:pPr>
        <w:rPr>
          <w:b/>
          <w:sz w:val="24"/>
        </w:rPr>
      </w:pPr>
    </w:p>
    <w:p w14:paraId="11DBBC81" w14:textId="570B2169" w:rsidR="003F14B3" w:rsidRDefault="003F14B3" w:rsidP="003F14B3">
      <w:pPr>
        <w:rPr>
          <w:b/>
          <w:sz w:val="24"/>
        </w:rPr>
      </w:pPr>
    </w:p>
    <w:p w14:paraId="610DAD3F" w14:textId="6FE4DA5C" w:rsidR="003F14B3" w:rsidRDefault="003F14B3" w:rsidP="003F14B3">
      <w:pPr>
        <w:rPr>
          <w:b/>
          <w:sz w:val="24"/>
        </w:rPr>
      </w:pPr>
    </w:p>
    <w:p w14:paraId="3999FFD2" w14:textId="77777777" w:rsidR="003F14B3" w:rsidRDefault="003F14B3" w:rsidP="003F14B3">
      <w:pPr>
        <w:rPr>
          <w:b/>
          <w:sz w:val="24"/>
        </w:rPr>
      </w:pPr>
    </w:p>
    <w:p w14:paraId="36136E4F" w14:textId="77777777" w:rsidR="003F14B3" w:rsidRDefault="003F14B3" w:rsidP="003F14B3">
      <w:pPr>
        <w:rPr>
          <w:b/>
          <w:sz w:val="24"/>
        </w:rPr>
      </w:pPr>
    </w:p>
    <w:p w14:paraId="227B9F92" w14:textId="77777777" w:rsidR="003F14B3" w:rsidRDefault="003F14B3" w:rsidP="003F14B3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2439"/>
        <w:gridCol w:w="1492"/>
        <w:gridCol w:w="487"/>
        <w:gridCol w:w="151"/>
        <w:gridCol w:w="918"/>
        <w:gridCol w:w="303"/>
        <w:gridCol w:w="1450"/>
        <w:gridCol w:w="2163"/>
      </w:tblGrid>
      <w:tr w:rsidR="003F14B3" w:rsidRPr="004F2E58" w14:paraId="25B82971" w14:textId="77777777" w:rsidTr="00B847D7">
        <w:trPr>
          <w:trHeight w:val="402"/>
        </w:trPr>
        <w:tc>
          <w:tcPr>
            <w:tcW w:w="5000" w:type="pct"/>
            <w:gridSpan w:val="9"/>
            <w:shd w:val="clear" w:color="auto" w:fill="0070C0"/>
            <w:vAlign w:val="center"/>
          </w:tcPr>
          <w:p w14:paraId="163FB966" w14:textId="77777777" w:rsidR="003F14B3" w:rsidRPr="004F2E58" w:rsidRDefault="003F14B3" w:rsidP="003F14B3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lastRenderedPageBreak/>
              <w:t>BAŞVURU SAHİBİNİN</w:t>
            </w:r>
          </w:p>
        </w:tc>
      </w:tr>
      <w:tr w:rsidR="003F14B3" w:rsidRPr="00C136B5" w14:paraId="348D7604" w14:textId="77777777" w:rsidTr="00B847D7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51A8E0C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06C82C78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485E9D5C" w14:textId="77777777" w:rsidR="003F14B3" w:rsidRPr="00150C8D" w:rsidRDefault="003F14B3" w:rsidP="00B847D7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70C79AE0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508BD5B1" w14:textId="77777777" w:rsidTr="00B847D7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31F54DFF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2ABE019C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56508C92" w14:textId="77777777" w:rsidR="003F14B3" w:rsidRPr="004F486E" w:rsidRDefault="003F14B3" w:rsidP="00B847D7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6B2DA124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573AAED5" w14:textId="77777777" w:rsidTr="00B847D7">
        <w:trPr>
          <w:trHeight w:val="442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1F91CBA2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5" w:type="pct"/>
            <w:gridSpan w:val="8"/>
            <w:shd w:val="clear" w:color="auto" w:fill="FFFFFF" w:themeFill="background1"/>
            <w:vAlign w:val="center"/>
          </w:tcPr>
          <w:p w14:paraId="373DC1A5" w14:textId="77777777" w:rsidR="003F14B3" w:rsidRPr="004F2E58" w:rsidRDefault="003F14B3" w:rsidP="00B847D7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4FC97ECE" w14:textId="77777777" w:rsidTr="00B847D7">
        <w:trPr>
          <w:trHeight w:val="441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0151FDB2" w14:textId="77777777" w:rsidR="003F14B3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4" w:type="pct"/>
            <w:gridSpan w:val="4"/>
            <w:shd w:val="clear" w:color="auto" w:fill="FFFFFF" w:themeFill="background1"/>
            <w:vAlign w:val="center"/>
          </w:tcPr>
          <w:p w14:paraId="417E40C0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shd w:val="clear" w:color="auto" w:fill="DEEAF6" w:themeFill="accent1" w:themeFillTint="33"/>
            <w:vAlign w:val="center"/>
          </w:tcPr>
          <w:p w14:paraId="2386CA3D" w14:textId="77777777" w:rsidR="003F14B3" w:rsidRPr="004F486E" w:rsidRDefault="003F14B3" w:rsidP="00B847D7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050945DA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71D52BA5" w14:textId="77777777" w:rsidTr="00B847D7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00129109" w14:textId="77777777" w:rsidR="003F14B3" w:rsidRPr="00C30642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6352C4D5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shd w:val="clear" w:color="auto" w:fill="DEEAF6" w:themeFill="accent1" w:themeFillTint="33"/>
            <w:vAlign w:val="center"/>
          </w:tcPr>
          <w:p w14:paraId="795612EB" w14:textId="77777777" w:rsidR="003F14B3" w:rsidRPr="004F486E" w:rsidRDefault="003F14B3" w:rsidP="00B847D7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89" w:type="pct"/>
            <w:gridSpan w:val="4"/>
            <w:shd w:val="clear" w:color="auto" w:fill="FFFFFF" w:themeFill="background1"/>
            <w:vAlign w:val="center"/>
          </w:tcPr>
          <w:p w14:paraId="7620AC4A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shd w:val="clear" w:color="auto" w:fill="DEEAF6" w:themeFill="accent1" w:themeFillTint="33"/>
            <w:vAlign w:val="center"/>
          </w:tcPr>
          <w:p w14:paraId="5E7E9AE0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3A08774A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9F84A03" w14:textId="77777777" w:rsidR="003F14B3" w:rsidRDefault="003F14B3" w:rsidP="003F14B3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948"/>
        <w:gridCol w:w="1006"/>
        <w:gridCol w:w="7506"/>
      </w:tblGrid>
      <w:tr w:rsidR="003F14B3" w:rsidRPr="004F2E58" w14:paraId="4BB12DE2" w14:textId="77777777" w:rsidTr="00B847D7">
        <w:trPr>
          <w:trHeight w:val="423"/>
        </w:trPr>
        <w:tc>
          <w:tcPr>
            <w:tcW w:w="5000" w:type="pct"/>
            <w:gridSpan w:val="3"/>
            <w:shd w:val="clear" w:color="auto" w:fill="0070C0"/>
            <w:vAlign w:val="center"/>
          </w:tcPr>
          <w:p w14:paraId="653C0C4F" w14:textId="77777777" w:rsidR="003F14B3" w:rsidRPr="004F2E58" w:rsidRDefault="003F14B3" w:rsidP="003F14B3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MEVCUT LİSANS BİLGİLERİ</w:t>
            </w:r>
            <w:r w:rsidRPr="009C5FB0">
              <w:rPr>
                <w:rFonts w:ascii="Arial" w:hAnsi="Arial" w:cs="Arial"/>
                <w:b/>
                <w:i/>
                <w:color w:val="FFFFFF"/>
                <w:sz w:val="16"/>
                <w:szCs w:val="18"/>
                <w:lang w:val="en-US"/>
              </w:rPr>
              <w:t xml:space="preserve"> </w:t>
            </w:r>
          </w:p>
        </w:tc>
      </w:tr>
      <w:tr w:rsidR="003F14B3" w:rsidRPr="00C136B5" w14:paraId="73C17090" w14:textId="77777777" w:rsidTr="00B847D7">
        <w:trPr>
          <w:trHeight w:val="441"/>
        </w:trPr>
        <w:tc>
          <w:tcPr>
            <w:tcW w:w="931" w:type="pct"/>
            <w:shd w:val="clear" w:color="auto" w:fill="DEEAF6" w:themeFill="accent1" w:themeFillTint="33"/>
            <w:vAlign w:val="center"/>
          </w:tcPr>
          <w:p w14:paraId="673A0241" w14:textId="77777777" w:rsidR="003F14B3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Lisans Numarası:</w:t>
            </w:r>
          </w:p>
        </w:tc>
        <w:tc>
          <w:tcPr>
            <w:tcW w:w="481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37755892" w14:textId="77777777" w:rsidR="003F14B3" w:rsidRPr="002A2CE3" w:rsidRDefault="003F14B3" w:rsidP="00B847D7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  <w:r w:rsidRPr="002A2CE3">
              <w:rPr>
                <w:rFonts w:ascii="Arial" w:hAnsi="Arial" w:cs="Arial"/>
                <w:b/>
                <w:sz w:val="24"/>
                <w:szCs w:val="20"/>
                <w:lang w:val="en-US"/>
              </w:rPr>
              <w:t>TR.66.</w:t>
            </w:r>
          </w:p>
        </w:tc>
        <w:tc>
          <w:tcPr>
            <w:tcW w:w="3588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2BD3B487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F083621" w14:textId="77777777" w:rsidR="003F14B3" w:rsidRDefault="003F14B3" w:rsidP="003F14B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60"/>
        <w:gridCol w:w="2281"/>
        <w:gridCol w:w="2194"/>
        <w:gridCol w:w="1008"/>
        <w:gridCol w:w="3913"/>
      </w:tblGrid>
      <w:tr w:rsidR="003F14B3" w:rsidRPr="004F2E58" w14:paraId="0B974162" w14:textId="77777777" w:rsidTr="00B847D7">
        <w:trPr>
          <w:trHeight w:val="423"/>
        </w:trPr>
        <w:tc>
          <w:tcPr>
            <w:tcW w:w="5000" w:type="pct"/>
            <w:gridSpan w:val="5"/>
            <w:shd w:val="clear" w:color="auto" w:fill="0070C0"/>
            <w:vAlign w:val="center"/>
          </w:tcPr>
          <w:p w14:paraId="59116687" w14:textId="77777777" w:rsidR="003F14B3" w:rsidRPr="004F2E58" w:rsidRDefault="003F14B3" w:rsidP="003F14B3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İŞVEREN BİLGİLERİ</w:t>
            </w:r>
            <w:r w:rsidRPr="009C5FB0">
              <w:rPr>
                <w:rFonts w:ascii="Arial" w:hAnsi="Arial" w:cs="Arial"/>
                <w:b/>
                <w:i/>
                <w:color w:val="FFFFFF"/>
                <w:sz w:val="16"/>
                <w:szCs w:val="18"/>
                <w:lang w:val="en-US"/>
              </w:rPr>
              <w:t xml:space="preserve"> </w:t>
            </w:r>
          </w:p>
        </w:tc>
      </w:tr>
      <w:tr w:rsidR="003F14B3" w:rsidRPr="00C136B5" w14:paraId="39FAFC8A" w14:textId="77777777" w:rsidTr="00B847D7">
        <w:trPr>
          <w:trHeight w:val="387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44B3F523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Adı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46D023D2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7F548F40" w14:textId="77777777" w:rsidTr="00B847D7">
        <w:trPr>
          <w:trHeight w:val="458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6CB71E62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48159727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1494F2BA" w14:textId="77777777" w:rsidTr="00B847D7">
        <w:trPr>
          <w:trHeight w:val="407"/>
        </w:trPr>
        <w:tc>
          <w:tcPr>
            <w:tcW w:w="1598" w:type="pct"/>
            <w:gridSpan w:val="2"/>
            <w:shd w:val="clear" w:color="auto" w:fill="DEEAF6" w:themeFill="accent1" w:themeFillTint="33"/>
            <w:vAlign w:val="center"/>
          </w:tcPr>
          <w:p w14:paraId="6A089384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Bakım Kuruluşu Onay Referansı</w:t>
            </w:r>
          </w:p>
        </w:tc>
        <w:tc>
          <w:tcPr>
            <w:tcW w:w="3402" w:type="pct"/>
            <w:gridSpan w:val="3"/>
            <w:shd w:val="clear" w:color="auto" w:fill="FFFFFF" w:themeFill="background1"/>
            <w:vAlign w:val="center"/>
          </w:tcPr>
          <w:p w14:paraId="66102629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F14B3" w:rsidRPr="00C136B5" w14:paraId="77C6109D" w14:textId="77777777" w:rsidTr="00B847D7">
        <w:trPr>
          <w:trHeight w:val="401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31307867" w14:textId="77777777" w:rsidR="003F14B3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40" w:type="pct"/>
            <w:gridSpan w:val="2"/>
            <w:shd w:val="clear" w:color="auto" w:fill="FFFFFF" w:themeFill="background1"/>
            <w:vAlign w:val="center"/>
          </w:tcPr>
          <w:p w14:paraId="2B87CF0D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" w:type="pct"/>
            <w:shd w:val="clear" w:color="auto" w:fill="DEEAF6" w:themeFill="accent1" w:themeFillTint="33"/>
            <w:vAlign w:val="center"/>
          </w:tcPr>
          <w:p w14:paraId="141EF214" w14:textId="77777777" w:rsidR="003F14B3" w:rsidRPr="004F486E" w:rsidRDefault="003F14B3" w:rsidP="00B847D7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1" w:type="pct"/>
            <w:shd w:val="clear" w:color="auto" w:fill="FFFFFF" w:themeFill="background1"/>
            <w:vAlign w:val="center"/>
          </w:tcPr>
          <w:p w14:paraId="0239A044" w14:textId="77777777" w:rsidR="003F14B3" w:rsidRPr="004F2E58" w:rsidRDefault="003F14B3" w:rsidP="00B847D7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47854EC" w14:textId="77777777" w:rsidR="003F14B3" w:rsidRDefault="003F14B3" w:rsidP="003F14B3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25"/>
        <w:gridCol w:w="4899"/>
        <w:gridCol w:w="914"/>
        <w:gridCol w:w="1090"/>
        <w:gridCol w:w="887"/>
        <w:gridCol w:w="2096"/>
      </w:tblGrid>
      <w:tr w:rsidR="003F14B3" w:rsidRPr="004F2E58" w14:paraId="212A9A54" w14:textId="77777777" w:rsidTr="00B847D7">
        <w:trPr>
          <w:trHeight w:val="433"/>
        </w:trPr>
        <w:tc>
          <w:tcPr>
            <w:tcW w:w="5000" w:type="pct"/>
            <w:gridSpan w:val="7"/>
            <w:shd w:val="clear" w:color="auto" w:fill="0070C0"/>
            <w:vAlign w:val="center"/>
          </w:tcPr>
          <w:p w14:paraId="175E8BEC" w14:textId="77777777" w:rsidR="003F14B3" w:rsidRPr="006412BA" w:rsidRDefault="003F14B3" w:rsidP="003F14B3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LİSANSA İŞLİ HAVA ARACI TİPİ VEYA GRUPLARI –</w:t>
            </w:r>
            <w:r w:rsidRPr="00D06891">
              <w:rPr>
                <w:rFonts w:ascii="Arial" w:hAnsi="Arial" w:cs="Arial"/>
                <w:b/>
                <w:color w:val="FFFF00"/>
                <w:sz w:val="20"/>
                <w:szCs w:val="18"/>
              </w:rPr>
              <w:t xml:space="preserve"> </w:t>
            </w:r>
            <w:r w:rsidRPr="00D06891">
              <w:rPr>
                <w:rFonts w:ascii="Arial" w:hAnsi="Arial" w:cs="Arial"/>
                <w:b/>
                <w:i/>
                <w:color w:val="FFFF00"/>
                <w:sz w:val="20"/>
                <w:szCs w:val="18"/>
              </w:rPr>
              <w:t>SHGM TARAFINDAN DOLDURULACAKTIR.</w:t>
            </w:r>
          </w:p>
        </w:tc>
      </w:tr>
      <w:tr w:rsidR="003F14B3" w:rsidRPr="004F2E58" w14:paraId="5E6C8807" w14:textId="77777777" w:rsidTr="00B847D7">
        <w:trPr>
          <w:trHeight w:val="930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7A6F47D4" w14:textId="77777777" w:rsidR="003F14B3" w:rsidRPr="004757B2" w:rsidRDefault="00574FF2" w:rsidP="00B847D7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1154687117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762139531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F14B3">
                      <w:rPr>
                        <w:rFonts w:ascii="Arial Unicode MS" w:eastAsia="Arial Unicode MS" w:hAnsi="Arial Unicode MS" w:cs="Arial Unicode MS" w:hint="eastAsia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gridSpan w:val="6"/>
            <w:shd w:val="clear" w:color="auto" w:fill="DEEAF6" w:themeFill="accent1" w:themeFillTint="33"/>
            <w:vAlign w:val="center"/>
          </w:tcPr>
          <w:p w14:paraId="1A237C84" w14:textId="77777777" w:rsidR="003F14B3" w:rsidRPr="00912542" w:rsidRDefault="003F14B3" w:rsidP="00B847D7">
            <w:pPr>
              <w:pStyle w:val="AralkYok"/>
              <w:jc w:val="both"/>
              <w:rPr>
                <w:rFonts w:ascii="Arial" w:hAnsi="Arial" w:cs="Arial"/>
                <w:lang w:val="en-GB"/>
              </w:rPr>
            </w:pPr>
            <w:r w:rsidRPr="003D6A11">
              <w:rPr>
                <w:rFonts w:ascii="Arial" w:hAnsi="Arial" w:cs="Arial"/>
              </w:rPr>
              <w:t>Lisansa işli hava aracı tipi veya grupları</w:t>
            </w:r>
            <w:r w:rsidRPr="003D6A11">
              <w:rPr>
                <w:rFonts w:ascii="Arial" w:hAnsi="Arial" w:cs="Arial"/>
                <w:b/>
              </w:rPr>
              <w:t xml:space="preserve"> </w:t>
            </w:r>
            <w:r w:rsidRPr="003D6A11">
              <w:rPr>
                <w:rFonts w:ascii="Arial" w:hAnsi="Arial" w:cs="Arial"/>
              </w:rPr>
              <w:t xml:space="preserve">Genel Müdürlükçe tip işlemede temel alınan </w:t>
            </w:r>
            <w:r w:rsidRPr="009661B7">
              <w:rPr>
                <w:rFonts w:ascii="Arial" w:hAnsi="Arial" w:cs="Arial"/>
                <w:b/>
              </w:rPr>
              <w:t>hava aracı</w:t>
            </w:r>
            <w:r w:rsidRPr="003D6A11">
              <w:rPr>
                <w:rFonts w:ascii="Arial" w:hAnsi="Arial" w:cs="Arial"/>
              </w:rPr>
              <w:t xml:space="preserve"> </w:t>
            </w:r>
            <w:r w:rsidRPr="003D6A11">
              <w:rPr>
                <w:rFonts w:ascii="Arial" w:hAnsi="Arial" w:cs="Arial"/>
                <w:b/>
              </w:rPr>
              <w:t>tip listesine göre</w:t>
            </w:r>
            <w:r w:rsidRPr="003D6A11">
              <w:rPr>
                <w:rFonts w:ascii="Arial" w:hAnsi="Arial" w:cs="Arial"/>
              </w:rPr>
              <w:t xml:space="preserve"> kontrol edil</w:t>
            </w:r>
            <w:r>
              <w:rPr>
                <w:rFonts w:ascii="Arial" w:hAnsi="Arial" w:cs="Arial"/>
              </w:rPr>
              <w:t xml:space="preserve">miş olup, </w:t>
            </w:r>
            <w:r w:rsidRPr="003D6A11">
              <w:rPr>
                <w:rFonts w:ascii="Arial" w:hAnsi="Arial" w:cs="Arial"/>
                <w:b/>
              </w:rPr>
              <w:t>düzeltilen</w:t>
            </w:r>
            <w:r>
              <w:rPr>
                <w:rFonts w:ascii="Arial" w:hAnsi="Arial" w:cs="Arial"/>
              </w:rPr>
              <w:t xml:space="preserve"> veya </w:t>
            </w:r>
            <w:r w:rsidRPr="003D6A11">
              <w:rPr>
                <w:rFonts w:ascii="Arial" w:hAnsi="Arial" w:cs="Arial"/>
                <w:b/>
              </w:rPr>
              <w:t>silinen</w:t>
            </w:r>
            <w:r>
              <w:rPr>
                <w:rFonts w:ascii="Arial" w:hAnsi="Arial" w:cs="Arial"/>
              </w:rPr>
              <w:t xml:space="preserve"> tip veya gruplar aşağıda belirtilmektedir.</w:t>
            </w:r>
          </w:p>
        </w:tc>
      </w:tr>
      <w:tr w:rsidR="003F14B3" w:rsidRPr="00F954BB" w14:paraId="6F41A339" w14:textId="77777777" w:rsidTr="00B847D7">
        <w:trPr>
          <w:cantSplit/>
          <w:trHeight w:val="557"/>
        </w:trPr>
        <w:tc>
          <w:tcPr>
            <w:tcW w:w="2616" w:type="pct"/>
            <w:gridSpan w:val="3"/>
            <w:shd w:val="clear" w:color="auto" w:fill="DEEAF6" w:themeFill="accent1" w:themeFillTint="33"/>
            <w:vAlign w:val="center"/>
          </w:tcPr>
          <w:p w14:paraId="04AB579A" w14:textId="77777777" w:rsidR="003F14B3" w:rsidRPr="00F954BB" w:rsidRDefault="003F14B3" w:rsidP="00B847D7">
            <w:pPr>
              <w:rPr>
                <w:rFonts w:ascii="Arial" w:hAnsi="Arial" w:cs="Arial"/>
                <w:b/>
                <w:szCs w:val="18"/>
              </w:rPr>
            </w:pPr>
            <w:r w:rsidRPr="00F954BB">
              <w:rPr>
                <w:rFonts w:ascii="Arial" w:hAnsi="Arial" w:cs="Arial"/>
                <w:b/>
                <w:szCs w:val="18"/>
              </w:rPr>
              <w:t>Hava Aracı Tipi veya Grubu</w:t>
            </w:r>
            <w:r w:rsidRPr="009661B7">
              <w:rPr>
                <w:rFonts w:ascii="Arial" w:hAnsi="Arial" w:cs="Arial"/>
                <w:b/>
                <w:szCs w:val="18"/>
              </w:rPr>
              <w:t xml:space="preserve"> </w:t>
            </w:r>
          </w:p>
        </w:tc>
        <w:tc>
          <w:tcPr>
            <w:tcW w:w="437" w:type="pct"/>
            <w:shd w:val="clear" w:color="auto" w:fill="DEEAF6" w:themeFill="accent1" w:themeFillTint="33"/>
            <w:vAlign w:val="center"/>
          </w:tcPr>
          <w:p w14:paraId="3C4C675E" w14:textId="77777777" w:rsidR="003F14B3" w:rsidRPr="00F954BB" w:rsidRDefault="003F14B3" w:rsidP="00B847D7">
            <w:pPr>
              <w:ind w:left="-108" w:right="-107"/>
              <w:jc w:val="center"/>
              <w:rPr>
                <w:rFonts w:ascii="Arial" w:hAnsi="Arial" w:cs="Arial"/>
                <w:b/>
                <w:sz w:val="18"/>
              </w:rPr>
            </w:pPr>
            <w:r w:rsidRPr="00F954BB">
              <w:rPr>
                <w:rFonts w:ascii="Arial" w:hAnsi="Arial" w:cs="Arial"/>
                <w:b/>
                <w:sz w:val="18"/>
              </w:rPr>
              <w:t>Kategori</w:t>
            </w:r>
          </w:p>
        </w:tc>
        <w:tc>
          <w:tcPr>
            <w:tcW w:w="521" w:type="pct"/>
            <w:shd w:val="clear" w:color="auto" w:fill="DEEAF6" w:themeFill="accent1" w:themeFillTint="33"/>
            <w:vAlign w:val="center"/>
          </w:tcPr>
          <w:p w14:paraId="5A26525F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F954BB">
              <w:rPr>
                <w:rFonts w:ascii="Arial" w:hAnsi="Arial" w:cs="Arial"/>
                <w:b/>
                <w:sz w:val="18"/>
              </w:rPr>
              <w:t>Düzeltildi</w:t>
            </w:r>
          </w:p>
        </w:tc>
        <w:tc>
          <w:tcPr>
            <w:tcW w:w="424" w:type="pct"/>
            <w:shd w:val="clear" w:color="auto" w:fill="DEEAF6" w:themeFill="accent1" w:themeFillTint="33"/>
            <w:vAlign w:val="center"/>
          </w:tcPr>
          <w:p w14:paraId="0B32DC75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F954BB">
              <w:rPr>
                <w:rFonts w:ascii="Arial" w:hAnsi="Arial" w:cs="Arial"/>
                <w:b/>
                <w:sz w:val="18"/>
              </w:rPr>
              <w:t>Silindi</w:t>
            </w:r>
          </w:p>
        </w:tc>
        <w:tc>
          <w:tcPr>
            <w:tcW w:w="1000" w:type="pct"/>
            <w:shd w:val="clear" w:color="auto" w:fill="DEEAF6" w:themeFill="accent1" w:themeFillTint="33"/>
            <w:vAlign w:val="center"/>
          </w:tcPr>
          <w:p w14:paraId="39403518" w14:textId="77777777" w:rsidR="003F14B3" w:rsidRPr="009661B7" w:rsidRDefault="003F14B3" w:rsidP="00B847D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9661B7">
              <w:rPr>
                <w:rFonts w:ascii="Arial" w:hAnsi="Arial" w:cs="Arial"/>
                <w:b/>
                <w:sz w:val="18"/>
              </w:rPr>
              <w:t>Açıklama</w:t>
            </w:r>
          </w:p>
        </w:tc>
      </w:tr>
      <w:tr w:rsidR="003F14B3" w:rsidRPr="00F954BB" w14:paraId="03E3C7E7" w14:textId="77777777" w:rsidTr="00B847D7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441FA2D0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0CB5EEFD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3A9E2931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748294179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609F0900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203538430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50293AC9" w14:textId="77777777" w:rsidR="003F14B3" w:rsidRPr="00F954BB" w:rsidRDefault="003F14B3" w:rsidP="00B847D7">
                <w:pPr>
                  <w:jc w:val="center"/>
                </w:pPr>
                <w:r>
                  <w:rPr>
                    <w:rFonts w:ascii="Arial Unicode MS" w:eastAsia="Arial Unicode MS" w:hAnsi="Arial Unicode MS" w:cs="Arial Unicode MS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58C11F8A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4F3FF8FC" w14:textId="77777777" w:rsidTr="00B847D7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5478A96E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3408C9DD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5034E226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187099773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17D4B4DB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958756518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562B025C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4B06643B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5EC66EC2" w14:textId="77777777" w:rsidTr="00B847D7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643FB54F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7B1B88C3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6A5AA4B6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250040649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326DCE55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536576226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39916227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196F52C1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1DC7BA3A" w14:textId="77777777" w:rsidTr="00B847D7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7D93EE9A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2F3579E4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3191E1B1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268076390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448C102D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925267613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4C55761F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05A1730F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0571448B" w14:textId="77777777" w:rsidTr="00B847D7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12400A41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3DD62885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5BDD460A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19110717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52D4D1A9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4305611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497C2D0A" w14:textId="77777777" w:rsidR="003F14B3" w:rsidRPr="00F954BB" w:rsidRDefault="003F14B3" w:rsidP="00B847D7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3BD8C102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11603F74" w14:textId="77777777" w:rsidTr="00B847D7">
        <w:trPr>
          <w:trHeight w:val="441"/>
        </w:trPr>
        <w:tc>
          <w:tcPr>
            <w:tcW w:w="274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55F41AA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234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267074E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58FE812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87290931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4CC6BEE0" w14:textId="77777777" w:rsidR="003F14B3" w:rsidRPr="00F954BB" w:rsidRDefault="003F14B3" w:rsidP="00B847D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41976234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7F956406" w14:textId="77777777" w:rsidR="003F14B3" w:rsidRPr="00F954BB" w:rsidRDefault="003F14B3" w:rsidP="00B847D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2B336A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29EF0AB5" w14:textId="77777777" w:rsidTr="00B847D7">
        <w:trPr>
          <w:trHeight w:val="441"/>
        </w:trPr>
        <w:tc>
          <w:tcPr>
            <w:tcW w:w="274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46F05BB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</w:t>
            </w:r>
          </w:p>
        </w:tc>
        <w:tc>
          <w:tcPr>
            <w:tcW w:w="234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23BA071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486C9CB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186124601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21F85A2C" w14:textId="77777777" w:rsidR="003F14B3" w:rsidRPr="00F954BB" w:rsidRDefault="003F14B3" w:rsidP="00B847D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690504940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4FA81343" w14:textId="77777777" w:rsidR="003F14B3" w:rsidRPr="00F954BB" w:rsidRDefault="003F14B3" w:rsidP="00B847D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F7E3E7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4B3" w:rsidRPr="00F954BB" w14:paraId="5A810DEF" w14:textId="77777777" w:rsidTr="00B847D7">
        <w:trPr>
          <w:trHeight w:val="441"/>
        </w:trPr>
        <w:tc>
          <w:tcPr>
            <w:tcW w:w="274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27A89E9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234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2098669" w14:textId="77777777" w:rsidR="003F14B3" w:rsidRPr="00F954BB" w:rsidRDefault="003F14B3" w:rsidP="00B847D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2765106" w14:textId="77777777" w:rsidR="003F14B3" w:rsidRPr="00F954BB" w:rsidRDefault="003F14B3" w:rsidP="00B847D7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485899078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100F15B8" w14:textId="77777777" w:rsidR="003F14B3" w:rsidRPr="00F954BB" w:rsidRDefault="003F14B3" w:rsidP="00B847D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746023046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2DC0F2B6" w14:textId="77777777" w:rsidR="003F14B3" w:rsidRPr="00F954BB" w:rsidRDefault="003F14B3" w:rsidP="00B847D7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E2C09CE" w14:textId="77777777" w:rsidR="003F14B3" w:rsidRPr="00F954BB" w:rsidRDefault="003F14B3" w:rsidP="00B847D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4006B75" w14:textId="77777777" w:rsidR="003F14B3" w:rsidRPr="002C7A6C" w:rsidRDefault="003F14B3" w:rsidP="003F14B3">
      <w:pPr>
        <w:pStyle w:val="AralkYok"/>
        <w:rPr>
          <w:sz w:val="10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8"/>
        <w:gridCol w:w="1813"/>
        <w:gridCol w:w="2059"/>
      </w:tblGrid>
      <w:tr w:rsidR="003F14B3" w:rsidRPr="00C45B30" w14:paraId="185690DD" w14:textId="77777777" w:rsidTr="00B847D7">
        <w:trPr>
          <w:trHeight w:val="488"/>
        </w:trPr>
        <w:tc>
          <w:tcPr>
            <w:tcW w:w="3142" w:type="pct"/>
            <w:shd w:val="clear" w:color="auto" w:fill="D9D9D9" w:themeFill="background1" w:themeFillShade="D9"/>
            <w:vAlign w:val="center"/>
          </w:tcPr>
          <w:p w14:paraId="3F2734FB" w14:textId="77777777" w:rsidR="003F14B3" w:rsidRDefault="003F14B3" w:rsidP="00B847D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426DB">
              <w:rPr>
                <w:rFonts w:ascii="Arial" w:hAnsi="Arial" w:cs="Arial"/>
              </w:rPr>
              <w:t>İnceleyen Adı Soyadı-Unvanı</w:t>
            </w:r>
          </w:p>
        </w:tc>
        <w:tc>
          <w:tcPr>
            <w:tcW w:w="870" w:type="pct"/>
            <w:shd w:val="clear" w:color="auto" w:fill="D9D9D9" w:themeFill="background1" w:themeFillShade="D9"/>
            <w:vAlign w:val="center"/>
          </w:tcPr>
          <w:p w14:paraId="5E2853FA" w14:textId="77777777" w:rsidR="003F14B3" w:rsidRPr="00345200" w:rsidRDefault="003F14B3" w:rsidP="00B847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İmza</w:t>
            </w:r>
          </w:p>
        </w:tc>
        <w:tc>
          <w:tcPr>
            <w:tcW w:w="988" w:type="pct"/>
            <w:shd w:val="clear" w:color="auto" w:fill="D9D9D9" w:themeFill="background1" w:themeFillShade="D9"/>
            <w:vAlign w:val="center"/>
          </w:tcPr>
          <w:p w14:paraId="4C2A9302" w14:textId="77777777" w:rsidR="003F14B3" w:rsidRPr="00345200" w:rsidRDefault="003F14B3" w:rsidP="00B847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Tarih</w:t>
            </w:r>
          </w:p>
        </w:tc>
      </w:tr>
      <w:tr w:rsidR="003F14B3" w:rsidRPr="00C45B30" w14:paraId="08383D51" w14:textId="77777777" w:rsidTr="00B847D7">
        <w:trPr>
          <w:trHeight w:val="361"/>
        </w:trPr>
        <w:tc>
          <w:tcPr>
            <w:tcW w:w="3142" w:type="pct"/>
            <w:shd w:val="clear" w:color="auto" w:fill="FFFFFF" w:themeFill="background1"/>
            <w:vAlign w:val="center"/>
          </w:tcPr>
          <w:p w14:paraId="4C003FA8" w14:textId="77777777" w:rsidR="003F14B3" w:rsidRDefault="003F14B3" w:rsidP="00B847D7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70" w:type="pct"/>
            <w:shd w:val="clear" w:color="auto" w:fill="FFFFFF" w:themeFill="background1"/>
            <w:vAlign w:val="center"/>
          </w:tcPr>
          <w:p w14:paraId="4096F3E9" w14:textId="77777777" w:rsidR="003F14B3" w:rsidRDefault="003F14B3" w:rsidP="00B847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pct"/>
            <w:shd w:val="clear" w:color="auto" w:fill="FFFFFF" w:themeFill="background1"/>
            <w:vAlign w:val="center"/>
          </w:tcPr>
          <w:p w14:paraId="7A18105A" w14:textId="77777777" w:rsidR="003F14B3" w:rsidRDefault="003F14B3" w:rsidP="00B847D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0950033" w14:textId="77777777" w:rsidR="003F14B3" w:rsidRDefault="003F14B3" w:rsidP="003F14B3">
      <w:pPr>
        <w:rPr>
          <w:sz w:val="10"/>
          <w:szCs w:val="10"/>
        </w:rPr>
      </w:pP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C96BE" w14:textId="77777777" w:rsidR="00574FF2" w:rsidRDefault="00574FF2">
      <w:r>
        <w:separator/>
      </w:r>
    </w:p>
  </w:endnote>
  <w:endnote w:type="continuationSeparator" w:id="0">
    <w:p w14:paraId="3A7E5244" w14:textId="77777777" w:rsidR="00574FF2" w:rsidRDefault="0057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0EF4B849-6833-464E-AF66-184F67D34DB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BC2B5780-5C6D-4CDB-8CA2-A5BA2A92D98E}"/>
    <w:embedItalic r:id="rId3" w:fontKey="{64E0DE20-2A76-4876-ACF8-626481CFE785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CBBF57A9-63A9-43F1-B3F9-B84825393A82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EC771367-3F4A-49E9-B60C-A3CDF3FCDE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6" w:subsetted="1" w:fontKey="{825C0C1F-8F4B-4D21-B986-50ABDFA5EF1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8BF62C5-27AF-48D2-B6A8-0558FD854B66}"/>
    <w:embedBold r:id="rId8" w:fontKey="{0BB20EFA-C2D9-4142-BC8A-AE27057347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9" w:fontKey="{9ACDB951-900F-4E4F-AA84-13591C8C1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768CD" w14:textId="77777777" w:rsidR="0090652D" w:rsidRDefault="0090652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B2020B" w14:paraId="1C0DE291" w14:textId="77777777" w:rsidTr="009802BB">
      <w:tc>
        <w:tcPr>
          <w:tcW w:w="6379" w:type="dxa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0915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10065"/>
      <w:gridCol w:w="850"/>
    </w:tblGrid>
    <w:tr w:rsidR="00BE244F" w:rsidRPr="009802BB" w14:paraId="29790F23" w14:textId="77777777" w:rsidTr="00D768A1">
      <w:tc>
        <w:tcPr>
          <w:tcW w:w="10065" w:type="dxa"/>
        </w:tcPr>
        <w:p w14:paraId="37A547FB" w14:textId="40BF6C21" w:rsidR="00BE244F" w:rsidRPr="009802BB" w:rsidRDefault="0090652D" w:rsidP="004749A4">
          <w:pPr>
            <w:spacing w:before="12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Doküman No: </w:t>
          </w:r>
          <w:r>
            <w:rPr>
              <w:rFonts w:ascii="Arial" w:hAnsi="Arial" w:cs="Arial"/>
              <w:sz w:val="14"/>
              <w:szCs w:val="14"/>
            </w:rPr>
            <w:t>SHGM.U</w:t>
          </w:r>
          <w:bookmarkStart w:id="0" w:name="_GoBack"/>
          <w:bookmarkEnd w:id="0"/>
          <w:r>
            <w:rPr>
              <w:rFonts w:ascii="Arial" w:hAnsi="Arial" w:cs="Arial"/>
              <w:sz w:val="14"/>
              <w:szCs w:val="14"/>
            </w:rPr>
            <w:t>ED.</w:t>
          </w:r>
          <w:r w:rsidR="00592D7F">
            <w:rPr>
              <w:rFonts w:ascii="Arial" w:hAnsi="Arial" w:cs="Arial"/>
              <w:sz w:val="14"/>
              <w:szCs w:val="14"/>
            </w:rPr>
            <w:t>41466435.FR.19D</w:t>
          </w:r>
          <w:r w:rsidR="00DE6EC3">
            <w:rPr>
              <w:rFonts w:ascii="Arial" w:hAnsi="Arial" w:cs="Arial"/>
              <w:sz w:val="12"/>
            </w:rPr>
            <w:t xml:space="preserve">      </w:t>
          </w:r>
          <w:r w:rsidR="00D768A1">
            <w:rPr>
              <w:rFonts w:ascii="Arial" w:hAnsi="Arial" w:cs="Arial"/>
              <w:sz w:val="12"/>
            </w:rPr>
            <w:t xml:space="preserve">                                   </w:t>
          </w:r>
          <w:r w:rsidR="00DE6EC3" w:rsidRPr="00DD60A8">
            <w:rPr>
              <w:rFonts w:ascii="Arial" w:hAnsi="Arial" w:cs="Arial"/>
              <w:sz w:val="14"/>
              <w:szCs w:val="14"/>
            </w:rPr>
            <w:t>Yürürlük Tarihi: 09</w:t>
          </w:r>
          <w:r w:rsidR="00DE6EC3">
            <w:rPr>
              <w:rFonts w:ascii="Arial" w:hAnsi="Arial" w:cs="Arial"/>
              <w:sz w:val="14"/>
              <w:szCs w:val="14"/>
            </w:rPr>
            <w:t xml:space="preserve">/05/2022  </w:t>
          </w:r>
          <w:r w:rsidR="00D768A1">
            <w:rPr>
              <w:rFonts w:ascii="Arial" w:hAnsi="Arial" w:cs="Arial"/>
              <w:sz w:val="14"/>
              <w:szCs w:val="14"/>
            </w:rPr>
            <w:t xml:space="preserve">                          </w:t>
          </w:r>
          <w:r w:rsidR="00DE6EC3">
            <w:rPr>
              <w:rFonts w:ascii="Arial" w:hAnsi="Arial" w:cs="Arial"/>
              <w:sz w:val="14"/>
              <w:szCs w:val="14"/>
            </w:rPr>
            <w:t xml:space="preserve"> Revizyon No – Tarihi: 01 – 01/03/2023</w:t>
          </w:r>
          <w:r w:rsidR="00DE6EC3" w:rsidRPr="00DD60A8">
            <w:rPr>
              <w:rFonts w:ascii="Arial" w:hAnsi="Arial" w:cs="Arial"/>
              <w:sz w:val="14"/>
              <w:szCs w:val="14"/>
            </w:rPr>
            <w:tab/>
          </w:r>
          <w:r w:rsidR="003A599A"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850" w:type="dxa"/>
          <w:shd w:val="clear" w:color="auto" w:fill="auto"/>
        </w:tcPr>
        <w:p w14:paraId="5AC74398" w14:textId="526A980E" w:rsidR="00BE244F" w:rsidRPr="009802BB" w:rsidRDefault="00823438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90652D">
            <w:rPr>
              <w:rFonts w:ascii="Arial" w:hAnsi="Arial" w:cs="Arial"/>
              <w:noProof/>
              <w:sz w:val="14"/>
              <w:szCs w:val="14"/>
              <w:lang w:val="en-US"/>
            </w:rPr>
            <w:t>1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90652D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208EF" w14:textId="77777777" w:rsidR="0090652D" w:rsidRDefault="0090652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CD1DF" w14:textId="77777777" w:rsidR="00574FF2" w:rsidRDefault="00574FF2">
      <w:r>
        <w:separator/>
      </w:r>
    </w:p>
  </w:footnote>
  <w:footnote w:type="continuationSeparator" w:id="0">
    <w:p w14:paraId="70D812EB" w14:textId="77777777" w:rsidR="00574FF2" w:rsidRDefault="00574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CEAC0" w14:textId="77777777" w:rsidR="0090652D" w:rsidRDefault="0090652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stbilgi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1A619" w14:textId="77777777" w:rsidR="0090652D" w:rsidRDefault="0090652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7BD3"/>
    <w:multiLevelType w:val="hybridMultilevel"/>
    <w:tmpl w:val="9C4441CA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C16F9"/>
    <w:multiLevelType w:val="hybridMultilevel"/>
    <w:tmpl w:val="11C2B8DC"/>
    <w:lvl w:ilvl="0" w:tplc="AE706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3AE3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14B3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432"/>
    <w:rsid w:val="00574FF2"/>
    <w:rsid w:val="00581575"/>
    <w:rsid w:val="00581AA0"/>
    <w:rsid w:val="00583F25"/>
    <w:rsid w:val="0058572D"/>
    <w:rsid w:val="00586A36"/>
    <w:rsid w:val="00586C9A"/>
    <w:rsid w:val="00591B65"/>
    <w:rsid w:val="00592D7F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209B"/>
    <w:rsid w:val="00727353"/>
    <w:rsid w:val="007307FE"/>
    <w:rsid w:val="0073084A"/>
    <w:rsid w:val="00741CF1"/>
    <w:rsid w:val="00747E75"/>
    <w:rsid w:val="00753446"/>
    <w:rsid w:val="00756336"/>
    <w:rsid w:val="007573B4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A3DE5"/>
    <w:rsid w:val="007B20D8"/>
    <w:rsid w:val="007B44B9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52D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55976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768A1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E29D5"/>
    <w:rsid w:val="00DE6EC3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3F14B3"/>
    <w:rPr>
      <w:rFonts w:ascii="Calibri" w:hAnsi="Calibri"/>
      <w:sz w:val="22"/>
      <w:szCs w:val="22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9</cp:revision>
  <cp:lastPrinted>2023-01-25T10:07:00Z</cp:lastPrinted>
  <dcterms:created xsi:type="dcterms:W3CDTF">2023-02-27T08:52:00Z</dcterms:created>
  <dcterms:modified xsi:type="dcterms:W3CDTF">2023-03-09T08:17:00Z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