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73" w:rsidRPr="00CF2109" w:rsidRDefault="008D5473" w:rsidP="008D5473">
      <w:pPr>
        <w:jc w:val="center"/>
        <w:rPr>
          <w:rFonts w:ascii="Times New Roman" w:hAnsi="Times New Roman" w:cs="Times New Roman"/>
          <w:b/>
          <w:sz w:val="24"/>
        </w:rPr>
      </w:pPr>
      <w:r w:rsidRPr="00A808D0">
        <w:rPr>
          <w:rFonts w:ascii="Times New Roman" w:hAnsi="Times New Roman" w:cs="Times New Roman"/>
          <w:b/>
          <w:sz w:val="24"/>
        </w:rPr>
        <w:t>GÖREV DEVİR TESLİM FORMU</w:t>
      </w:r>
    </w:p>
    <w:tbl>
      <w:tblPr>
        <w:tblStyle w:val="TabloKlavuzu"/>
        <w:tblW w:w="10612" w:type="dxa"/>
        <w:tblInd w:w="-318" w:type="dxa"/>
        <w:tblLook w:val="04A0" w:firstRow="1" w:lastRow="0" w:firstColumn="1" w:lastColumn="0" w:noHBand="0" w:noVBand="1"/>
      </w:tblPr>
      <w:tblGrid>
        <w:gridCol w:w="5465"/>
        <w:gridCol w:w="5147"/>
      </w:tblGrid>
      <w:tr w:rsidR="008D5473" w:rsidTr="00A91E55">
        <w:trPr>
          <w:trHeight w:val="275"/>
        </w:trPr>
        <w:tc>
          <w:tcPr>
            <w:tcW w:w="5465" w:type="dxa"/>
          </w:tcPr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Görevin Yeri</w:t>
            </w:r>
          </w:p>
        </w:tc>
        <w:tc>
          <w:tcPr>
            <w:tcW w:w="5147" w:type="dxa"/>
          </w:tcPr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473" w:rsidTr="00A91E55">
        <w:trPr>
          <w:trHeight w:val="275"/>
        </w:trPr>
        <w:tc>
          <w:tcPr>
            <w:tcW w:w="5465" w:type="dxa"/>
          </w:tcPr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Görevin Adı</w:t>
            </w:r>
          </w:p>
        </w:tc>
        <w:tc>
          <w:tcPr>
            <w:tcW w:w="5147" w:type="dxa"/>
          </w:tcPr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473" w:rsidTr="00A91E55">
        <w:trPr>
          <w:trHeight w:val="2331"/>
        </w:trPr>
        <w:tc>
          <w:tcPr>
            <w:tcW w:w="5465" w:type="dxa"/>
          </w:tcPr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Görevin Devir Sebebi</w:t>
            </w:r>
          </w:p>
        </w:tc>
        <w:tc>
          <w:tcPr>
            <w:tcW w:w="5147" w:type="dxa"/>
          </w:tcPr>
          <w:p w:rsidR="008D5473" w:rsidRPr="007D43DD" w:rsidRDefault="008D5473" w:rsidP="00A91E5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  <w:r w:rsidRPr="003E3E39">
              <w:rPr>
                <w:rFonts w:ascii="Arial" w:hAnsi="Arial" w:cs="Arial"/>
                <w:noProof/>
                <w:sz w:val="24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FC189" wp14:editId="44A099CF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15875</wp:posOffset>
                      </wp:positionV>
                      <wp:extent cx="146050" cy="146050"/>
                      <wp:effectExtent l="0" t="0" r="25400" b="254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3E94C" id="Dikdörtgen 2" o:spid="_x0000_s1026" style="position:absolute;margin-left:15.2pt;margin-top:1.25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Pr="00407778">
              <w:rPr>
                <w:rFonts w:ascii="Times New Roman" w:hAnsi="Times New Roman" w:cs="Times New Roman"/>
                <w:sz w:val="24"/>
              </w:rPr>
              <w:t>İzin</w:t>
            </w:r>
            <w:r>
              <w:rPr>
                <w:rFonts w:ascii="Times New Roman" w:hAnsi="Times New Roman" w:cs="Times New Roman"/>
                <w:sz w:val="24"/>
              </w:rPr>
              <w:t xml:space="preserve"> (Uzun süreli sağlık izni, aylıksız izin)</w:t>
            </w:r>
          </w:p>
          <w:p w:rsidR="008D5473" w:rsidRPr="007D43DD" w:rsidRDefault="008D5473" w:rsidP="00A91E5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  <w:r w:rsidRPr="003E3E39">
              <w:rPr>
                <w:rFonts w:ascii="Arial" w:hAnsi="Arial" w:cs="Arial"/>
                <w:noProof/>
                <w:sz w:val="24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9698C" wp14:editId="1593076A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38735</wp:posOffset>
                      </wp:positionV>
                      <wp:extent cx="146050" cy="146050"/>
                      <wp:effectExtent l="0" t="0" r="25400" b="254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581A3" id="Dikdörtgen 8" o:spid="_x0000_s1026" style="position:absolute;margin-left:15.2pt;margin-top:3.05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Askerlik</w:t>
            </w:r>
          </w:p>
          <w:p w:rsidR="008D5473" w:rsidRPr="007D43DD" w:rsidRDefault="008D5473" w:rsidP="00A91E5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  <w:r w:rsidRPr="003E3E39">
              <w:rPr>
                <w:rFonts w:ascii="Arial" w:hAnsi="Arial" w:cs="Arial"/>
                <w:noProof/>
                <w:sz w:val="24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902208" wp14:editId="6876736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46990</wp:posOffset>
                      </wp:positionV>
                      <wp:extent cx="146050" cy="146050"/>
                      <wp:effectExtent l="0" t="0" r="25400" b="254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5F4AF" id="Dikdörtgen 1" o:spid="_x0000_s1026" style="position:absolute;margin-left:16.7pt;margin-top:3.7pt;width:11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Emeklilik</w:t>
            </w:r>
          </w:p>
          <w:p w:rsidR="008D5473" w:rsidRPr="007D43DD" w:rsidRDefault="008D5473" w:rsidP="00A91E5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  <w:r w:rsidRPr="003E3E39">
              <w:rPr>
                <w:rFonts w:ascii="Arial" w:hAnsi="Arial" w:cs="Arial"/>
                <w:noProof/>
                <w:sz w:val="24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364934" wp14:editId="74A3235C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44450</wp:posOffset>
                      </wp:positionV>
                      <wp:extent cx="146050" cy="146050"/>
                      <wp:effectExtent l="0" t="0" r="25400" b="254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24E7D" id="Dikdörtgen 11" o:spid="_x0000_s1026" style="position:absolute;margin-left:16.7pt;margin-top:3.5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İş Değişikliği</w:t>
            </w:r>
          </w:p>
          <w:p w:rsidR="008D5473" w:rsidRPr="007D43DD" w:rsidRDefault="008D5473" w:rsidP="00A91E5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  <w:r w:rsidRPr="003E3E39">
              <w:rPr>
                <w:rFonts w:ascii="Arial" w:hAnsi="Arial" w:cs="Arial"/>
                <w:noProof/>
                <w:sz w:val="24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906799" wp14:editId="0BE33712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92075</wp:posOffset>
                      </wp:positionV>
                      <wp:extent cx="146050" cy="146050"/>
                      <wp:effectExtent l="0" t="0" r="25400" b="254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BDAB7" id="Dikdörtgen 10" o:spid="_x0000_s1026" style="position:absolute;margin-left:16.7pt;margin-top:7.25pt;width:11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İşten ayrılma (Memuriyetten çıkarma, görevden uzaklaştırma, istifa, nakil, geçici görev)</w:t>
            </w:r>
          </w:p>
          <w:p w:rsidR="008D5473" w:rsidRDefault="008D5473" w:rsidP="00A91E5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  <w:r w:rsidRPr="003E3E39">
              <w:rPr>
                <w:rFonts w:ascii="Arial" w:hAnsi="Arial" w:cs="Arial"/>
                <w:noProof/>
                <w:sz w:val="24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C462E4" wp14:editId="571284E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34925</wp:posOffset>
                      </wp:positionV>
                      <wp:extent cx="146050" cy="146050"/>
                      <wp:effectExtent l="0" t="0" r="25400" b="254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A5B30" id="Dikdörtgen 9" o:spid="_x0000_s1026" style="position:absolute;margin-left:18.95pt;margin-top:2.75pt;width:11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Diğer</w:t>
            </w:r>
          </w:p>
          <w:p w:rsidR="008D5473" w:rsidRPr="00407778" w:rsidRDefault="008D5473" w:rsidP="00A91E5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473" w:rsidTr="00A91E55">
        <w:trPr>
          <w:trHeight w:val="1209"/>
        </w:trPr>
        <w:tc>
          <w:tcPr>
            <w:tcW w:w="5465" w:type="dxa"/>
          </w:tcPr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Görev Devrinde Devredilecek Resmi ve Kıymetli Evrak (çek, senet, bon, pul vb.) Var mı?</w:t>
            </w:r>
          </w:p>
        </w:tc>
        <w:tc>
          <w:tcPr>
            <w:tcW w:w="5147" w:type="dxa"/>
          </w:tcPr>
          <w:p w:rsidR="008D5473" w:rsidRPr="00EE2FBE" w:rsidRDefault="008D5473" w:rsidP="00A91E5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  <w:r w:rsidRPr="003E3E39">
              <w:rPr>
                <w:rFonts w:ascii="Arial" w:hAnsi="Arial" w:cs="Arial"/>
                <w:noProof/>
                <w:sz w:val="24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810447" wp14:editId="7C8E15BE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70485</wp:posOffset>
                      </wp:positionV>
                      <wp:extent cx="146050" cy="146050"/>
                      <wp:effectExtent l="0" t="0" r="25400" b="2540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16035" id="Dikdörtgen 12" o:spid="_x0000_s1026" style="position:absolute;margin-left:15.95pt;margin-top:5.55pt;width:11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Var (Teslim Formuna Ek olarak toplam belge sayısı ve sayfa numarası yazılarak beyan edilecektir.)</w:t>
            </w:r>
          </w:p>
          <w:p w:rsidR="008D5473" w:rsidRPr="00B41662" w:rsidRDefault="008D5473" w:rsidP="00A91E5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  <w:r w:rsidRPr="003E3E39">
              <w:rPr>
                <w:rFonts w:ascii="Arial" w:hAnsi="Arial" w:cs="Arial"/>
                <w:noProof/>
                <w:sz w:val="24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E52743" wp14:editId="7F201E5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43815</wp:posOffset>
                      </wp:positionV>
                      <wp:extent cx="146050" cy="146050"/>
                      <wp:effectExtent l="0" t="0" r="25400" b="254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2E1FF" id="Dikdörtgen 13" o:spid="_x0000_s1026" style="position:absolute;margin-left:15.45pt;margin-top:3.45pt;width:11.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Yok</w:t>
            </w:r>
          </w:p>
        </w:tc>
      </w:tr>
      <w:tr w:rsidR="008D5473" w:rsidTr="00A91E55">
        <w:trPr>
          <w:trHeight w:val="1100"/>
        </w:trPr>
        <w:tc>
          <w:tcPr>
            <w:tcW w:w="5465" w:type="dxa"/>
          </w:tcPr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Devredilmesi gereken diğer belgeler devredildi mi?</w:t>
            </w:r>
            <w:r w:rsidRPr="003D56B3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5147" w:type="dxa"/>
          </w:tcPr>
          <w:p w:rsidR="008D5473" w:rsidRPr="007D43DD" w:rsidRDefault="008D5473" w:rsidP="00A91E5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  <w:r w:rsidRPr="00493249">
              <w:rPr>
                <w:rFonts w:ascii="Times New Roman" w:hAnsi="Times New Roman" w:cs="Times New Roman"/>
                <w:noProof/>
                <w:sz w:val="24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37CF56" wp14:editId="0E19DBD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46355</wp:posOffset>
                      </wp:positionV>
                      <wp:extent cx="146050" cy="146050"/>
                      <wp:effectExtent l="0" t="0" r="25400" b="254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D8C0D" id="Dikdörtgen 7" o:spid="_x0000_s1026" style="position:absolute;margin-left:18.95pt;margin-top:3.65pt;width:11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 w:rsidRPr="00493249">
              <w:rPr>
                <w:rFonts w:ascii="Times New Roman" w:hAnsi="Times New Roman" w:cs="Times New Roman"/>
                <w:noProof/>
                <w:sz w:val="24"/>
                <w:szCs w:val="28"/>
                <w:lang w:eastAsia="tr-TR"/>
              </w:rPr>
              <w:t>Evet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(Teslim Formuna Ek olarak sunulacaktır.)</w:t>
            </w:r>
          </w:p>
          <w:p w:rsidR="008D5473" w:rsidRDefault="008D5473" w:rsidP="00A91E55">
            <w:pPr>
              <w:pStyle w:val="ListeParagraf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tr-TR"/>
              </w:rPr>
            </w:pPr>
            <w:r w:rsidRPr="00493249">
              <w:rPr>
                <w:rFonts w:ascii="Times New Roman" w:hAnsi="Times New Roman" w:cs="Times New Roman"/>
                <w:noProof/>
                <w:sz w:val="24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140A39" wp14:editId="48D8DFE2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10160</wp:posOffset>
                      </wp:positionV>
                      <wp:extent cx="146050" cy="146050"/>
                      <wp:effectExtent l="0" t="0" r="25400" b="2540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52805" id="Dikdörtgen 14" o:spid="_x0000_s1026" style="position:absolute;margin-left:18.95pt;margin-top:.8pt;width:11.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493249">
              <w:rPr>
                <w:rFonts w:ascii="Times New Roman" w:hAnsi="Times New Roman" w:cs="Times New Roman"/>
                <w:noProof/>
                <w:sz w:val="24"/>
                <w:szCs w:val="28"/>
                <w:lang w:eastAsia="tr-TR"/>
              </w:rPr>
              <w:t>Hayır</w:t>
            </w:r>
          </w:p>
          <w:p w:rsidR="008D5473" w:rsidRPr="003E3E39" w:rsidRDefault="008D5473" w:rsidP="00A91E55">
            <w:pPr>
              <w:pStyle w:val="ListeParagraf"/>
              <w:jc w:val="both"/>
              <w:rPr>
                <w:rFonts w:ascii="Arial" w:hAnsi="Arial" w:cs="Arial"/>
                <w:noProof/>
                <w:sz w:val="24"/>
                <w:szCs w:val="28"/>
                <w:lang w:eastAsia="tr-TR"/>
              </w:rPr>
            </w:pPr>
          </w:p>
        </w:tc>
      </w:tr>
      <w:tr w:rsidR="008D5473" w:rsidTr="00A91E55">
        <w:trPr>
          <w:trHeight w:val="1031"/>
        </w:trPr>
        <w:tc>
          <w:tcPr>
            <w:tcW w:w="5465" w:type="dxa"/>
          </w:tcPr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Rapor hazırlandı mı?</w:t>
            </w:r>
          </w:p>
        </w:tc>
        <w:tc>
          <w:tcPr>
            <w:tcW w:w="5147" w:type="dxa"/>
          </w:tcPr>
          <w:p w:rsidR="008D5473" w:rsidRPr="007D43DD" w:rsidRDefault="008D5473" w:rsidP="00A91E5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  <w:r w:rsidRPr="00493249">
              <w:rPr>
                <w:rFonts w:ascii="Times New Roman" w:hAnsi="Times New Roman" w:cs="Times New Roman"/>
                <w:noProof/>
                <w:sz w:val="24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11BD43" wp14:editId="1A969D37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45085</wp:posOffset>
                      </wp:positionV>
                      <wp:extent cx="146050" cy="146050"/>
                      <wp:effectExtent l="0" t="0" r="25400" b="254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B8834" id="Dikdörtgen 3" o:spid="_x0000_s1026" style="position:absolute;margin-left:18.95pt;margin-top:3.55pt;width:11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493249">
              <w:rPr>
                <w:rFonts w:ascii="Times New Roman" w:hAnsi="Times New Roman" w:cs="Times New Roman"/>
                <w:noProof/>
                <w:sz w:val="24"/>
                <w:szCs w:val="28"/>
                <w:lang w:eastAsia="tr-TR"/>
              </w:rPr>
              <w:t>Evet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(Teslim Formuna Ek olarak sunulacaktır.)</w:t>
            </w:r>
          </w:p>
          <w:p w:rsidR="008D5473" w:rsidRPr="007D43DD" w:rsidRDefault="008D5473" w:rsidP="00A91E55">
            <w:pPr>
              <w:pStyle w:val="ListeParagraf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tr-TR"/>
              </w:rPr>
            </w:pPr>
            <w:r w:rsidRPr="003E3E39">
              <w:rPr>
                <w:rFonts w:ascii="Arial" w:hAnsi="Arial" w:cs="Arial"/>
                <w:noProof/>
                <w:sz w:val="24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1A13B6" wp14:editId="4672E09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1270</wp:posOffset>
                      </wp:positionV>
                      <wp:extent cx="146050" cy="146050"/>
                      <wp:effectExtent l="0" t="0" r="25400" b="254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2D724" id="Dikdörtgen 6" o:spid="_x0000_s1026" style="position:absolute;margin-left:16.7pt;margin-top:.1pt;width:11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" filled="f" strokecolor="black [3213]" strokeweight="1pt"/>
                  </w:pict>
                </mc:Fallback>
              </mc:AlternateContent>
            </w:r>
            <w:r w:rsidRPr="00493249">
              <w:rPr>
                <w:rFonts w:ascii="Times New Roman" w:hAnsi="Times New Roman" w:cs="Times New Roman"/>
                <w:noProof/>
                <w:sz w:val="24"/>
                <w:szCs w:val="28"/>
                <w:lang w:eastAsia="tr-TR"/>
              </w:rPr>
              <w:t>Hayır</w:t>
            </w:r>
          </w:p>
        </w:tc>
      </w:tr>
      <w:tr w:rsidR="008D5473" w:rsidTr="00A91E55">
        <w:trPr>
          <w:trHeight w:val="1681"/>
        </w:trPr>
        <w:tc>
          <w:tcPr>
            <w:tcW w:w="5465" w:type="dxa"/>
          </w:tcPr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Görevi Devredenin;</w:t>
            </w:r>
          </w:p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Adı, Soyadı:</w:t>
            </w:r>
          </w:p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Unvanı:</w:t>
            </w:r>
          </w:p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İletişim Bilgileri:</w:t>
            </w:r>
          </w:p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Tarih:</w:t>
            </w:r>
          </w:p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İmza:</w:t>
            </w:r>
          </w:p>
        </w:tc>
        <w:tc>
          <w:tcPr>
            <w:tcW w:w="5147" w:type="dxa"/>
          </w:tcPr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Görevi Devralanın;</w:t>
            </w:r>
          </w:p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Adı, Soyadı:</w:t>
            </w:r>
          </w:p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Unvanı:</w:t>
            </w:r>
          </w:p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Tarih:</w:t>
            </w:r>
          </w:p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İmza:</w:t>
            </w:r>
          </w:p>
        </w:tc>
      </w:tr>
      <w:tr w:rsidR="008D5473" w:rsidTr="00A91E55">
        <w:trPr>
          <w:trHeight w:val="1131"/>
        </w:trPr>
        <w:tc>
          <w:tcPr>
            <w:tcW w:w="5465" w:type="dxa"/>
          </w:tcPr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Birim Amirinin;</w:t>
            </w:r>
          </w:p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Adı, Soyadı:</w:t>
            </w:r>
          </w:p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Tarih:</w:t>
            </w:r>
          </w:p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İmza:</w:t>
            </w:r>
          </w:p>
        </w:tc>
        <w:tc>
          <w:tcPr>
            <w:tcW w:w="5147" w:type="dxa"/>
          </w:tcPr>
          <w:p w:rsidR="008D5473" w:rsidRDefault="008D5473" w:rsidP="00A91E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2588" w:rsidRDefault="004E2588" w:rsidP="008D5473">
      <w:bookmarkStart w:id="0" w:name="_GoBack"/>
      <w:bookmarkEnd w:id="0"/>
    </w:p>
    <w:sectPr w:rsidR="004E25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3E" w:rsidRDefault="001E7F3E" w:rsidP="008D5473">
      <w:pPr>
        <w:spacing w:after="0" w:line="240" w:lineRule="auto"/>
      </w:pPr>
      <w:r>
        <w:separator/>
      </w:r>
    </w:p>
  </w:endnote>
  <w:endnote w:type="continuationSeparator" w:id="0">
    <w:p w:rsidR="001E7F3E" w:rsidRDefault="001E7F3E" w:rsidP="008D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3E" w:rsidRDefault="001E7F3E" w:rsidP="008D5473">
      <w:pPr>
        <w:spacing w:after="0" w:line="240" w:lineRule="auto"/>
      </w:pPr>
      <w:r>
        <w:separator/>
      </w:r>
    </w:p>
  </w:footnote>
  <w:footnote w:type="continuationSeparator" w:id="0">
    <w:p w:rsidR="001E7F3E" w:rsidRDefault="001E7F3E" w:rsidP="008D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73" w:rsidRPr="008D5473" w:rsidRDefault="008D5473" w:rsidP="008D5473">
    <w:pPr>
      <w:pStyle w:val="stbilgi"/>
      <w:jc w:val="both"/>
      <w:rPr>
        <w:b/>
      </w:rPr>
    </w:pPr>
    <w:r>
      <w:tab/>
    </w:r>
    <w:r>
      <w:tab/>
    </w:r>
    <w:r w:rsidRPr="008D5473">
      <w:rPr>
        <w:b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73"/>
    <w:rsid w:val="001E7F3E"/>
    <w:rsid w:val="004E2588"/>
    <w:rsid w:val="008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CB265-0601-44A0-BFA5-F6422A92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4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5473"/>
  </w:style>
  <w:style w:type="paragraph" w:styleId="Altbilgi">
    <w:name w:val="footer"/>
    <w:basedOn w:val="Normal"/>
    <w:link w:val="AltbilgiChar"/>
    <w:uiPriority w:val="99"/>
    <w:unhideWhenUsed/>
    <w:rsid w:val="008D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5473"/>
  </w:style>
  <w:style w:type="table" w:styleId="TabloKlavuzu">
    <w:name w:val="Table Grid"/>
    <w:basedOn w:val="NormalTablo"/>
    <w:uiPriority w:val="39"/>
    <w:rsid w:val="008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fatime ertem</dc:creator>
  <cp:keywords/>
  <dc:description/>
  <cp:lastModifiedBy>fatime ertem</cp:lastModifiedBy>
  <cp:revision>1</cp:revision>
  <dcterms:created xsi:type="dcterms:W3CDTF">2018-12-28T10:44:00Z</dcterms:created>
  <dcterms:modified xsi:type="dcterms:W3CDTF">2018-12-28T10:46:00Z</dcterms:modified>
</cp:coreProperties>
</file>