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8" w:rsidRDefault="00AF4268" w:rsidP="00AF4268">
            <w:pPr>
              <w:pStyle w:val="Default"/>
            </w:pPr>
          </w:p>
          <w:p w:rsidR="000C1FB4" w:rsidRDefault="000C1FB4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SHT – KONTROL PİLOTU TALİMATI</w:t>
            </w:r>
          </w:p>
          <w:p w:rsidR="00F47508" w:rsidRDefault="00384D9E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E8585E">
              <w:rPr>
                <w:b/>
                <w:sz w:val="24"/>
                <w:szCs w:val="24"/>
              </w:rPr>
              <w:t xml:space="preserve">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  <w:p w:rsidR="00E5075A" w:rsidRPr="0098597C" w:rsidRDefault="00E5075A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</w:p>
        </w:tc>
      </w:tr>
      <w:tr w:rsidR="00E5075A" w:rsidRPr="00B975B3" w:rsidTr="00E507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E5075A" w:rsidRDefault="00E5075A" w:rsidP="00E5075A">
            <w:pPr>
              <w:pStyle w:val="Default"/>
              <w:jc w:val="right"/>
              <w:rPr>
                <w:b/>
              </w:rPr>
            </w:pPr>
            <w:r w:rsidRPr="00E5075A">
              <w:rPr>
                <w:b/>
              </w:rPr>
              <w:t xml:space="preserve">Taslağın Kodu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Default="000C1FB4" w:rsidP="00AF4268">
            <w:pPr>
              <w:pStyle w:val="Default"/>
            </w:pPr>
            <w:r>
              <w:t>SHT</w:t>
            </w:r>
            <w:bookmarkStart w:id="0" w:name="_GoBack"/>
            <w:bookmarkEnd w:id="0"/>
            <w:r>
              <w:t>-KONTROL PİLOTU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C1FB4"/>
    <w:rsid w:val="000D55E1"/>
    <w:rsid w:val="001A799E"/>
    <w:rsid w:val="00214B6B"/>
    <w:rsid w:val="00322A1B"/>
    <w:rsid w:val="00384D9E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33048"/>
    <w:rsid w:val="00A71A33"/>
    <w:rsid w:val="00A9044B"/>
    <w:rsid w:val="00AF4268"/>
    <w:rsid w:val="00B16202"/>
    <w:rsid w:val="00B502AD"/>
    <w:rsid w:val="00BB4D0B"/>
    <w:rsid w:val="00C24F5C"/>
    <w:rsid w:val="00CB2B87"/>
    <w:rsid w:val="00CC351E"/>
    <w:rsid w:val="00D52076"/>
    <w:rsid w:val="00DA54DA"/>
    <w:rsid w:val="00E25B4F"/>
    <w:rsid w:val="00E5075A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9</cp:revision>
  <dcterms:created xsi:type="dcterms:W3CDTF">2018-01-23T13:22:00Z</dcterms:created>
  <dcterms:modified xsi:type="dcterms:W3CDTF">2018-07-24T07:15:00Z</dcterms:modified>
</cp:coreProperties>
</file>