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8" w:rsidRDefault="00AF4268" w:rsidP="00AF4268">
            <w:pPr>
              <w:pStyle w:val="Default"/>
            </w:pPr>
          </w:p>
          <w:p w:rsidR="00214B6B" w:rsidRDefault="00214B6B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214B6B">
              <w:rPr>
                <w:b/>
                <w:sz w:val="24"/>
                <w:szCs w:val="24"/>
              </w:rPr>
              <w:t xml:space="preserve">HAVALİMANLARI YER HİZMETLERİ YÖNETMELİĞİ </w:t>
            </w:r>
          </w:p>
          <w:p w:rsidR="00F47508" w:rsidRDefault="00384D9E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</w:t>
            </w:r>
            <w:r w:rsidR="00E8585E">
              <w:rPr>
                <w:b/>
                <w:sz w:val="24"/>
                <w:szCs w:val="24"/>
              </w:rPr>
              <w:t xml:space="preserve">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  <w:p w:rsidR="00E5075A" w:rsidRPr="0098597C" w:rsidRDefault="00E5075A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</w:p>
        </w:tc>
      </w:tr>
      <w:tr w:rsidR="00E5075A" w:rsidRPr="00B975B3" w:rsidTr="00E507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E5075A" w:rsidRDefault="00E5075A" w:rsidP="00E5075A">
            <w:pPr>
              <w:pStyle w:val="Default"/>
              <w:jc w:val="right"/>
              <w:rPr>
                <w:b/>
              </w:rPr>
            </w:pPr>
            <w:r w:rsidRPr="00E5075A">
              <w:rPr>
                <w:b/>
              </w:rPr>
              <w:t xml:space="preserve">Taslağın Kodu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Default="00E5075A" w:rsidP="00AF4268">
            <w:pPr>
              <w:pStyle w:val="Default"/>
            </w:pPr>
            <w:r>
              <w:t>SHY-22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1A799E"/>
    <w:rsid w:val="00214B6B"/>
    <w:rsid w:val="00322A1B"/>
    <w:rsid w:val="00384D9E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33048"/>
    <w:rsid w:val="00A71A33"/>
    <w:rsid w:val="00A9044B"/>
    <w:rsid w:val="00AF4268"/>
    <w:rsid w:val="00B16202"/>
    <w:rsid w:val="00B502AD"/>
    <w:rsid w:val="00BB4D0B"/>
    <w:rsid w:val="00C24F5C"/>
    <w:rsid w:val="00CB2B87"/>
    <w:rsid w:val="00CC351E"/>
    <w:rsid w:val="00D52076"/>
    <w:rsid w:val="00DA54DA"/>
    <w:rsid w:val="00E25B4F"/>
    <w:rsid w:val="00E5075A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8</cp:revision>
  <dcterms:created xsi:type="dcterms:W3CDTF">2018-01-23T13:22:00Z</dcterms:created>
  <dcterms:modified xsi:type="dcterms:W3CDTF">2018-05-18T07:48:00Z</dcterms:modified>
</cp:coreProperties>
</file>