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C" w:rsidRDefault="00D11CCC" w:rsidP="00A71A33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bCs/>
                <w:noProof/>
                <w:sz w:val="24"/>
                <w:szCs w:val="24"/>
                <w:lang w:eastAsia="en-US"/>
              </w:rPr>
            </w:pPr>
            <w:r w:rsidRPr="00D11CCC">
              <w:rPr>
                <w:b/>
                <w:bCs/>
                <w:noProof/>
                <w:sz w:val="24"/>
                <w:szCs w:val="24"/>
                <w:lang w:eastAsia="en-US"/>
              </w:rPr>
              <w:t>HAVA ARACI BAKIM PERSONELİ LİSANSI TALİMATI (SHT-66)</w:t>
            </w:r>
            <w:r>
              <w:rPr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F47508" w:rsidRPr="0098597C" w:rsidRDefault="00E8585E" w:rsidP="00A71A33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TASLAĞI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08"/>
    <w:rsid w:val="000016E5"/>
    <w:rsid w:val="000D55E1"/>
    <w:rsid w:val="00322A1B"/>
    <w:rsid w:val="00393F68"/>
    <w:rsid w:val="003D1C2B"/>
    <w:rsid w:val="004029EA"/>
    <w:rsid w:val="004D7495"/>
    <w:rsid w:val="00523EB2"/>
    <w:rsid w:val="005700E3"/>
    <w:rsid w:val="006D13AF"/>
    <w:rsid w:val="0095409E"/>
    <w:rsid w:val="0098597C"/>
    <w:rsid w:val="009A5ADC"/>
    <w:rsid w:val="009D2184"/>
    <w:rsid w:val="00A33048"/>
    <w:rsid w:val="00A71A33"/>
    <w:rsid w:val="00A9044B"/>
    <w:rsid w:val="00B16202"/>
    <w:rsid w:val="00B502AD"/>
    <w:rsid w:val="00C24F5C"/>
    <w:rsid w:val="00CB2B87"/>
    <w:rsid w:val="00CC351E"/>
    <w:rsid w:val="00D11CCC"/>
    <w:rsid w:val="00D52076"/>
    <w:rsid w:val="00DA54DA"/>
    <w:rsid w:val="00E25B4F"/>
    <w:rsid w:val="00E8585E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3BA0-68CD-4E4E-9D1F-1D36F77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1"/>
    <w:qFormat/>
    <w:rsid w:val="00C24F5C"/>
    <w:pPr>
      <w:overflowPunct/>
      <w:autoSpaceDE/>
      <w:autoSpaceDN/>
      <w:adjustRightInd/>
      <w:ind w:left="821"/>
      <w:outlineLvl w:val="0"/>
    </w:pPr>
    <w:rPr>
      <w:rFonts w:cstheme="minorBidi"/>
      <w:b/>
      <w:bCs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24F5C"/>
    <w:rPr>
      <w:rFonts w:ascii="Times New Roman" w:eastAsia="Times New Roman" w:hAnsi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2017-09-29T10:52:00Z</dcterms:created>
  <dcterms:modified xsi:type="dcterms:W3CDTF">2017-12-14T11:21:00Z</dcterms:modified>
</cp:coreProperties>
</file>