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SİVİL HAVACILIK GENEL MÜDÜRLÜĞÜ’NE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(İnsan Kaynakları Müdürlüğü)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1F1" w:rsidRDefault="00A951F1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KPSS-201</w:t>
      </w:r>
      <w:r>
        <w:rPr>
          <w:rFonts w:ascii="Verdana" w:hAnsi="Verdana" w:cs="Verdana"/>
          <w:color w:val="000000"/>
        </w:rPr>
        <w:t>5</w:t>
      </w:r>
      <w:r>
        <w:rPr>
          <w:rFonts w:ascii="Verdana" w:hAnsi="Verdana" w:cs="Verdana"/>
          <w:color w:val="000000"/>
        </w:rPr>
        <w:t xml:space="preserve">/1 ÖSYM atamalarında Genel Müdürlüğünüz emrine atanmış </w:t>
      </w: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bulunmaktayım</w:t>
      </w:r>
      <w:proofErr w:type="gramEnd"/>
      <w:r>
        <w:rPr>
          <w:rFonts w:ascii="Verdana" w:hAnsi="Verdana" w:cs="Verdana"/>
          <w:color w:val="000000"/>
        </w:rPr>
        <w:t>. Bu sebeple, “Devlet Memuriyeti” görevimi yapmamı ve</w:t>
      </w: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Türkiye’nin her yerinde bu göreve devam etmemi engelleyecek herhangi bir</w:t>
      </w: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</w:rPr>
        <w:t>sağlık</w:t>
      </w:r>
      <w:proofErr w:type="gramEnd"/>
      <w:r>
        <w:rPr>
          <w:rFonts w:ascii="Verdana" w:hAnsi="Verdana" w:cs="Verdana"/>
          <w:color w:val="000000"/>
        </w:rPr>
        <w:t xml:space="preserve"> sorunumun olmadığını beyan ederim. </w:t>
      </w:r>
    </w:p>
    <w:p w:rsidR="00976F9C" w:rsidRDefault="00976F9C" w:rsidP="00976F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Gereğini bilgilerinize arz ederim.</w:t>
      </w:r>
    </w:p>
    <w:p w:rsidR="00A951F1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51F1" w:rsidRDefault="00A951F1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Ad </w:t>
      </w:r>
      <w:proofErr w:type="spellStart"/>
      <w:r>
        <w:rPr>
          <w:rFonts w:ascii="Verdana" w:hAnsi="Verdana" w:cs="Verdana"/>
          <w:color w:val="000000"/>
        </w:rPr>
        <w:t>Soyad</w:t>
      </w:r>
      <w:proofErr w:type="spellEnd"/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</w:t>
      </w:r>
      <w:r>
        <w:rPr>
          <w:rFonts w:ascii="Verdana" w:hAnsi="Verdana" w:cs="Verdana"/>
          <w:color w:val="000000"/>
        </w:rPr>
        <w:t xml:space="preserve">İmza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Adres: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Telefon: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85F64" w:rsidRDefault="00976F9C"/>
    <w:sectPr w:rsidR="00D85F64" w:rsidSect="00DB26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DE"/>
    <w:rsid w:val="00286226"/>
    <w:rsid w:val="007950DE"/>
    <w:rsid w:val="008925E2"/>
    <w:rsid w:val="00976F9C"/>
    <w:rsid w:val="00A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AdemDOĞRU</dc:creator>
  <cp:lastModifiedBy>AdemDOĞRU</cp:lastModifiedBy>
  <cp:revision>2</cp:revision>
  <dcterms:created xsi:type="dcterms:W3CDTF">2015-07-08T08:03:00Z</dcterms:created>
  <dcterms:modified xsi:type="dcterms:W3CDTF">2015-07-08T08:03:00Z</dcterms:modified>
</cp:coreProperties>
</file>