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3A4400" w:rsidRPr="00C45B30" w:rsidTr="003A44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3A4400" w:rsidRPr="00145BFD" w:rsidRDefault="003A4400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A4400" w:rsidRDefault="00C75A8B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Onaylı </w:t>
            </w:r>
            <w:bookmarkStart w:id="0" w:name="_GoBack"/>
            <w:bookmarkEnd w:id="0"/>
            <w:r w:rsidR="003A440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Bakım Kuruluşları (SHT</w:t>
            </w:r>
            <w:r w:rsidR="003A4400"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-145) </w:t>
            </w:r>
          </w:p>
          <w:p w:rsidR="003A4400" w:rsidRPr="00145BFD" w:rsidRDefault="003A4400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Düzeltici </w:t>
            </w:r>
            <w:r w:rsidR="00DA113E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ve Önleyici İşlemlerin</w:t>
            </w:r>
            <w:r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İncelenmesi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3A4400" w:rsidRPr="00145BFD" w:rsidRDefault="003A4400" w:rsidP="003A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3A4400" w:rsidRPr="00145BFD" w:rsidRDefault="003A4400" w:rsidP="003A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A4400" w:rsidRPr="00145BFD" w:rsidRDefault="003A4400" w:rsidP="003A4400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15 Gün</w:t>
            </w:r>
          </w:p>
        </w:tc>
      </w:tr>
      <w:tr w:rsidR="003A440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A4400" w:rsidRPr="00145BFD" w:rsidRDefault="003A4400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400" w:rsidRPr="00145BFD" w:rsidRDefault="003A440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3A4400" w:rsidRPr="00145BFD" w:rsidRDefault="003A440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3A4400" w:rsidRPr="00C45B30" w:rsidRDefault="003A4400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3A4400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A4400" w:rsidRPr="00145BFD" w:rsidRDefault="003A44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400" w:rsidRPr="00145BFD" w:rsidRDefault="003A44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A4400" w:rsidRPr="00145BFD" w:rsidRDefault="003A44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A4400" w:rsidRPr="00145BFD" w:rsidRDefault="003A44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A4400" w:rsidRPr="00145BFD" w:rsidRDefault="003A4400" w:rsidP="003A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3A4400" w:rsidRPr="00C45B30" w:rsidRDefault="003A4400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9F5573" w:rsidRPr="00C45B30" w:rsidTr="009F5573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9F5573" w:rsidRPr="00FA54CA" w:rsidRDefault="009F5573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9F5573" w:rsidRPr="00FA54CA" w:rsidRDefault="009F5573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9F5573" w:rsidRPr="00C45B30" w:rsidRDefault="009F5573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9F5573" w:rsidRPr="00C45B30" w:rsidTr="009F5573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9F5573" w:rsidRPr="00145BFD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9F5573" w:rsidRPr="00FA54CA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9F5573" w:rsidRPr="00C45B30" w:rsidTr="009F5573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9F5573" w:rsidRPr="00FA54CA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9F5573" w:rsidRPr="00FA54CA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9F5573" w:rsidRPr="00FA54CA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9F5573" w:rsidRPr="00C45B30" w:rsidTr="009F5573">
        <w:trPr>
          <w:cantSplit/>
          <w:trHeight w:val="394"/>
        </w:trPr>
        <w:tc>
          <w:tcPr>
            <w:tcW w:w="190" w:type="pct"/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9F5573" w:rsidRPr="00145BFD" w:rsidRDefault="009F5573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C45B30" w:rsidRDefault="009F557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C45B30" w:rsidRDefault="009F557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9F5573" w:rsidRPr="00C45B30" w:rsidRDefault="009F5573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F5573" w:rsidRPr="00C45B30" w:rsidTr="009F5573">
        <w:trPr>
          <w:cantSplit/>
          <w:trHeight w:val="655"/>
        </w:trPr>
        <w:tc>
          <w:tcPr>
            <w:tcW w:w="190" w:type="pct"/>
            <w:vAlign w:val="center"/>
          </w:tcPr>
          <w:p w:rsidR="009F5573" w:rsidRPr="00C45B30" w:rsidRDefault="009F5573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9F5573" w:rsidRPr="00145BFD" w:rsidRDefault="009F5573" w:rsidP="00B276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Bulgular için doldurulmuş SHGM FR.240 formu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C45B30" w:rsidRDefault="009F557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C45B30" w:rsidRDefault="009F5573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9F5573" w:rsidRPr="00C45B30" w:rsidRDefault="009F5573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9F5573" w:rsidRPr="00C45B30" w:rsidTr="009F5573">
        <w:trPr>
          <w:cantSplit/>
          <w:trHeight w:val="680"/>
        </w:trPr>
        <w:tc>
          <w:tcPr>
            <w:tcW w:w="190" w:type="pct"/>
            <w:vAlign w:val="center"/>
          </w:tcPr>
          <w:p w:rsidR="009F5573" w:rsidRPr="00C45B30" w:rsidRDefault="009F5573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9F5573" w:rsidRPr="00145BFD" w:rsidRDefault="009F5573" w:rsidP="001A4B8D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Düzeltici ve önleyici faaliyet olarak yapıldığı belirtilen işlemlerin ilgili bulgu ile ilişkilendirilmiş kanıtları (CD/USB)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1A4B8D" w:rsidRDefault="009F5573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9F5573" w:rsidRPr="001A4B8D" w:rsidRDefault="009F5573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1A4B8D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9F5573" w:rsidRPr="001A4B8D" w:rsidRDefault="009F5573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BB63B8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98" w:rsidRDefault="002D5898" w:rsidP="00C74DF3">
      <w:pPr>
        <w:spacing w:after="0" w:line="240" w:lineRule="auto"/>
      </w:pPr>
      <w:r>
        <w:separator/>
      </w:r>
    </w:p>
  </w:endnote>
  <w:endnote w:type="continuationSeparator" w:id="0">
    <w:p w:rsidR="002D5898" w:rsidRDefault="002D5898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9F5573" w:rsidRPr="009802BB" w:rsidTr="00C75A8B">
      <w:tc>
        <w:tcPr>
          <w:tcW w:w="9781" w:type="dxa"/>
        </w:tcPr>
        <w:p w:rsidR="009F5573" w:rsidRPr="009802BB" w:rsidRDefault="009F5573" w:rsidP="009F5573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C75A8B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305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C75A8B">
            <w:rPr>
              <w:rFonts w:ascii="Arial" w:hAnsi="Arial" w:cs="Arial"/>
              <w:sz w:val="14"/>
              <w:szCs w:val="16"/>
            </w:rPr>
            <w:t>29/01/2025</w:t>
          </w:r>
          <w:r>
            <w:rPr>
              <w:rFonts w:ascii="Arial" w:hAnsi="Arial" w:cs="Arial"/>
              <w:sz w:val="14"/>
              <w:szCs w:val="14"/>
            </w:rPr>
            <w:t xml:space="preserve">    </w:t>
          </w:r>
          <w:r w:rsidR="00C75A8B">
            <w:rPr>
              <w:rFonts w:ascii="Arial" w:hAnsi="Arial" w:cs="Arial"/>
              <w:sz w:val="14"/>
              <w:szCs w:val="14"/>
            </w:rPr>
            <w:t xml:space="preserve">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9F5573" w:rsidRPr="009802BB" w:rsidRDefault="009F5573" w:rsidP="009F5573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C75A8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C75A8B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9F5573" w:rsidRDefault="00CE6328" w:rsidP="009F55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98" w:rsidRDefault="002D5898" w:rsidP="00C74DF3">
      <w:pPr>
        <w:spacing w:after="0" w:line="240" w:lineRule="auto"/>
      </w:pPr>
      <w:r>
        <w:separator/>
      </w:r>
    </w:p>
  </w:footnote>
  <w:footnote w:type="continuationSeparator" w:id="0">
    <w:p w:rsidR="002D5898" w:rsidRDefault="002D5898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9F5573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9F5573" w:rsidRPr="0038228B" w:rsidRDefault="009F5573" w:rsidP="009F5573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05297B4A" wp14:editId="236B6D86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9F5573" w:rsidRPr="0038228B" w:rsidRDefault="009F5573" w:rsidP="009F5573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9F5573" w:rsidRPr="00025269" w:rsidRDefault="009F5573" w:rsidP="009F5573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9F5573" w:rsidRPr="0038228B" w:rsidRDefault="009F5573" w:rsidP="009F5573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9F5573" w:rsidRPr="00025269" w:rsidRDefault="009F5573" w:rsidP="009F5573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9F5573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9F5573" w:rsidRPr="00025269" w:rsidRDefault="009F5573" w:rsidP="009F5573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9F5573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C75A8B" w:rsidP="00B27628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Onaylı </w:t>
          </w:r>
          <w:r w:rsidR="003A440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Bakım Kuruluşları (SHT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-145) </w:t>
          </w:r>
          <w:r w:rsidR="00B27628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Düzeltici İşlem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3DBE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A4B8D"/>
    <w:rsid w:val="001D186B"/>
    <w:rsid w:val="001E0C8A"/>
    <w:rsid w:val="001F6A07"/>
    <w:rsid w:val="00212CDB"/>
    <w:rsid w:val="00223579"/>
    <w:rsid w:val="00241007"/>
    <w:rsid w:val="00275D3A"/>
    <w:rsid w:val="002B290F"/>
    <w:rsid w:val="002C3F33"/>
    <w:rsid w:val="002D085D"/>
    <w:rsid w:val="002D5898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400"/>
    <w:rsid w:val="003A4DDD"/>
    <w:rsid w:val="003B691D"/>
    <w:rsid w:val="003C2E07"/>
    <w:rsid w:val="003F0EDD"/>
    <w:rsid w:val="00417188"/>
    <w:rsid w:val="00426EAE"/>
    <w:rsid w:val="00444A92"/>
    <w:rsid w:val="00446340"/>
    <w:rsid w:val="00461DD2"/>
    <w:rsid w:val="004635EB"/>
    <w:rsid w:val="00473AC2"/>
    <w:rsid w:val="00492DE9"/>
    <w:rsid w:val="00496AF1"/>
    <w:rsid w:val="004A5806"/>
    <w:rsid w:val="004E00CF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C3235"/>
    <w:rsid w:val="005C406B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B567E"/>
    <w:rsid w:val="006E02A5"/>
    <w:rsid w:val="006E31C6"/>
    <w:rsid w:val="006F6962"/>
    <w:rsid w:val="00700CC8"/>
    <w:rsid w:val="0072548D"/>
    <w:rsid w:val="00745412"/>
    <w:rsid w:val="00757558"/>
    <w:rsid w:val="00783DE9"/>
    <w:rsid w:val="00790DBA"/>
    <w:rsid w:val="007B08CA"/>
    <w:rsid w:val="007D07C3"/>
    <w:rsid w:val="008051F1"/>
    <w:rsid w:val="00835FFF"/>
    <w:rsid w:val="00852735"/>
    <w:rsid w:val="008956C0"/>
    <w:rsid w:val="00897C02"/>
    <w:rsid w:val="008A3253"/>
    <w:rsid w:val="008C7C1A"/>
    <w:rsid w:val="008E3A76"/>
    <w:rsid w:val="00905D9F"/>
    <w:rsid w:val="009064E8"/>
    <w:rsid w:val="0090662E"/>
    <w:rsid w:val="00927DDE"/>
    <w:rsid w:val="009512AF"/>
    <w:rsid w:val="009850DF"/>
    <w:rsid w:val="00995FA7"/>
    <w:rsid w:val="009C42AA"/>
    <w:rsid w:val="009D1A1F"/>
    <w:rsid w:val="009D65B4"/>
    <w:rsid w:val="009E362E"/>
    <w:rsid w:val="009F5573"/>
    <w:rsid w:val="00A1350A"/>
    <w:rsid w:val="00A21B3C"/>
    <w:rsid w:val="00A443E5"/>
    <w:rsid w:val="00A53A1E"/>
    <w:rsid w:val="00A574CF"/>
    <w:rsid w:val="00A712C4"/>
    <w:rsid w:val="00A72816"/>
    <w:rsid w:val="00AB1C1B"/>
    <w:rsid w:val="00AE29BE"/>
    <w:rsid w:val="00AE5DA6"/>
    <w:rsid w:val="00B05AAC"/>
    <w:rsid w:val="00B27628"/>
    <w:rsid w:val="00B84881"/>
    <w:rsid w:val="00B97AC7"/>
    <w:rsid w:val="00BA35EA"/>
    <w:rsid w:val="00BB63B8"/>
    <w:rsid w:val="00BB78A8"/>
    <w:rsid w:val="00BE7913"/>
    <w:rsid w:val="00BF7073"/>
    <w:rsid w:val="00C10404"/>
    <w:rsid w:val="00C23183"/>
    <w:rsid w:val="00C23241"/>
    <w:rsid w:val="00C44526"/>
    <w:rsid w:val="00C45B30"/>
    <w:rsid w:val="00C476A4"/>
    <w:rsid w:val="00C55BC0"/>
    <w:rsid w:val="00C74DF3"/>
    <w:rsid w:val="00C75A8B"/>
    <w:rsid w:val="00C76B02"/>
    <w:rsid w:val="00C85896"/>
    <w:rsid w:val="00C97A6A"/>
    <w:rsid w:val="00CD27DB"/>
    <w:rsid w:val="00CD73C6"/>
    <w:rsid w:val="00CE6328"/>
    <w:rsid w:val="00CE7EE0"/>
    <w:rsid w:val="00D063D6"/>
    <w:rsid w:val="00D27381"/>
    <w:rsid w:val="00D55F1C"/>
    <w:rsid w:val="00D76BD7"/>
    <w:rsid w:val="00D9638E"/>
    <w:rsid w:val="00DA113E"/>
    <w:rsid w:val="00DA512C"/>
    <w:rsid w:val="00DA6880"/>
    <w:rsid w:val="00DB055C"/>
    <w:rsid w:val="00DC0ECE"/>
    <w:rsid w:val="00DC1AFB"/>
    <w:rsid w:val="00DF64A3"/>
    <w:rsid w:val="00E20744"/>
    <w:rsid w:val="00E208CD"/>
    <w:rsid w:val="00E26D4A"/>
    <w:rsid w:val="00E503E6"/>
    <w:rsid w:val="00E509B9"/>
    <w:rsid w:val="00E730A6"/>
    <w:rsid w:val="00E8356C"/>
    <w:rsid w:val="00EB44C9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  <w:rsid w:val="00FC0A5A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AE19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D83B-833E-4C95-AE47-933E6A37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Emre Dogan</cp:lastModifiedBy>
  <cp:revision>6</cp:revision>
  <cp:lastPrinted>2015-12-01T12:53:00Z</cp:lastPrinted>
  <dcterms:created xsi:type="dcterms:W3CDTF">2021-12-28T17:44:00Z</dcterms:created>
  <dcterms:modified xsi:type="dcterms:W3CDTF">2025-02-04T12:18:00Z</dcterms:modified>
</cp:coreProperties>
</file>