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A2DF" w14:textId="77777777" w:rsidR="00A75D80" w:rsidRPr="0026307D" w:rsidRDefault="00A75D80" w:rsidP="00952D99">
      <w:pPr>
        <w:rPr>
          <w:rFonts w:ascii="Arial" w:hAnsi="Arial" w:cs="Arial"/>
          <w:sz w:val="20"/>
          <w:szCs w:val="20"/>
        </w:rPr>
      </w:pPr>
    </w:p>
    <w:p w14:paraId="6D5427C4" w14:textId="77777777" w:rsidR="00764234" w:rsidRPr="0026307D" w:rsidRDefault="00E65E08" w:rsidP="00952D99">
      <w:pPr>
        <w:rPr>
          <w:rFonts w:ascii="Arial" w:hAnsi="Arial" w:cs="Arial"/>
          <w:b/>
          <w:sz w:val="20"/>
          <w:szCs w:val="20"/>
        </w:rPr>
      </w:pPr>
      <w:r w:rsidRPr="0026307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26307D">
        <w:rPr>
          <w:rFonts w:ascii="Arial" w:hAnsi="Arial" w:cs="Arial"/>
          <w:b/>
          <w:bCs/>
          <w:spacing w:val="1"/>
          <w:sz w:val="20"/>
          <w:szCs w:val="20"/>
        </w:rPr>
        <w:t>K-</w:t>
      </w:r>
      <w:r w:rsidRPr="0026307D">
        <w:rPr>
          <w:rFonts w:ascii="Arial" w:hAnsi="Arial" w:cs="Arial"/>
          <w:b/>
          <w:bCs/>
          <w:spacing w:val="-2"/>
          <w:sz w:val="20"/>
          <w:szCs w:val="20"/>
        </w:rPr>
        <w:t>2</w:t>
      </w:r>
      <w:r w:rsidRPr="0026307D">
        <w:rPr>
          <w:rFonts w:ascii="Arial" w:hAnsi="Arial" w:cs="Arial"/>
          <w:b/>
          <w:bCs/>
          <w:spacing w:val="1"/>
          <w:sz w:val="20"/>
          <w:szCs w:val="20"/>
        </w:rPr>
        <w:t>/</w:t>
      </w:r>
      <w:r w:rsidRPr="0026307D">
        <w:rPr>
          <w:rFonts w:ascii="Arial" w:hAnsi="Arial" w:cs="Arial"/>
          <w:b/>
          <w:bCs/>
          <w:sz w:val="20"/>
          <w:szCs w:val="20"/>
        </w:rPr>
        <w:t>A</w:t>
      </w:r>
    </w:p>
    <w:p w14:paraId="5086737A" w14:textId="77777777" w:rsidR="008F6CCB" w:rsidRPr="0026307D" w:rsidRDefault="00952D99" w:rsidP="00952D99">
      <w:pPr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>Rapor No</w:t>
      </w:r>
      <w:r w:rsidR="00F77B16" w:rsidRPr="0026307D">
        <w:rPr>
          <w:rFonts w:ascii="Arial" w:hAnsi="Arial" w:cs="Arial"/>
          <w:sz w:val="20"/>
          <w:szCs w:val="20"/>
        </w:rPr>
        <w:t xml:space="preserve"> </w:t>
      </w:r>
      <w:r w:rsidRPr="0026307D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26307D">
        <w:rPr>
          <w:rFonts w:ascii="Arial" w:hAnsi="Arial" w:cs="Arial"/>
          <w:sz w:val="20"/>
          <w:szCs w:val="20"/>
        </w:rPr>
        <w:t>..............</w:t>
      </w:r>
      <w:proofErr w:type="gramEnd"/>
      <w:r w:rsidRPr="0026307D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="00D81571" w:rsidRPr="0026307D">
        <w:rPr>
          <w:rFonts w:ascii="Arial" w:hAnsi="Arial" w:cs="Arial"/>
          <w:sz w:val="20"/>
          <w:szCs w:val="20"/>
        </w:rPr>
        <w:t xml:space="preserve"> Tarih</w:t>
      </w:r>
      <w:r w:rsidR="00F77B16" w:rsidRPr="0026307D">
        <w:rPr>
          <w:rFonts w:ascii="Arial" w:hAnsi="Arial" w:cs="Arial"/>
          <w:sz w:val="20"/>
          <w:szCs w:val="20"/>
        </w:rPr>
        <w:t xml:space="preserve"> </w:t>
      </w:r>
      <w:r w:rsidRPr="0026307D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9C08FA" w:rsidRPr="0026307D">
        <w:rPr>
          <w:rFonts w:ascii="Arial" w:hAnsi="Arial" w:cs="Arial"/>
          <w:sz w:val="20"/>
          <w:szCs w:val="20"/>
        </w:rPr>
        <w:t>.....</w:t>
      </w:r>
      <w:proofErr w:type="gramEnd"/>
      <w:r w:rsidR="00CC0F30" w:rsidRPr="0026307D">
        <w:rPr>
          <w:rFonts w:ascii="Arial" w:hAnsi="Arial" w:cs="Arial"/>
          <w:sz w:val="20"/>
          <w:szCs w:val="20"/>
        </w:rPr>
        <w:t>/</w:t>
      </w:r>
      <w:r w:rsidR="009C08FA" w:rsidRPr="0026307D">
        <w:rPr>
          <w:rFonts w:ascii="Arial" w:hAnsi="Arial" w:cs="Arial"/>
          <w:sz w:val="20"/>
          <w:szCs w:val="20"/>
        </w:rPr>
        <w:t>.....</w:t>
      </w:r>
      <w:r w:rsidR="00CC0F30" w:rsidRPr="0026307D">
        <w:rPr>
          <w:rFonts w:ascii="Arial" w:hAnsi="Arial" w:cs="Arial"/>
          <w:sz w:val="20"/>
          <w:szCs w:val="20"/>
        </w:rPr>
        <w:t>/</w:t>
      </w:r>
      <w:r w:rsidR="008615F3" w:rsidRPr="0026307D">
        <w:rPr>
          <w:rFonts w:ascii="Arial" w:hAnsi="Arial" w:cs="Arial"/>
          <w:sz w:val="20"/>
          <w:szCs w:val="20"/>
        </w:rPr>
        <w:t>…..</w:t>
      </w:r>
    </w:p>
    <w:p w14:paraId="5108F11A" w14:textId="77777777" w:rsidR="00952D99" w:rsidRPr="0026307D" w:rsidRDefault="00336DD5" w:rsidP="00952D99">
      <w:pPr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14:paraId="5F164DDB" w14:textId="77777777" w:rsidR="00C51B6D" w:rsidRPr="0026307D" w:rsidRDefault="00C51B6D" w:rsidP="00A75D80">
      <w:pPr>
        <w:jc w:val="center"/>
        <w:rPr>
          <w:rFonts w:ascii="Arial" w:hAnsi="Arial" w:cs="Arial"/>
          <w:b/>
          <w:sz w:val="20"/>
          <w:szCs w:val="20"/>
        </w:rPr>
      </w:pPr>
    </w:p>
    <w:p w14:paraId="75B5BB79" w14:textId="77777777" w:rsidR="00A75D80" w:rsidRPr="0026307D" w:rsidRDefault="00026253" w:rsidP="00A75D80">
      <w:pPr>
        <w:jc w:val="center"/>
        <w:rPr>
          <w:rFonts w:ascii="Arial" w:hAnsi="Arial" w:cs="Arial"/>
          <w:b/>
          <w:sz w:val="20"/>
          <w:szCs w:val="20"/>
        </w:rPr>
      </w:pPr>
      <w:r w:rsidRPr="0026307D">
        <w:rPr>
          <w:rFonts w:ascii="Arial" w:hAnsi="Arial" w:cs="Arial"/>
          <w:b/>
          <w:sz w:val="20"/>
          <w:szCs w:val="20"/>
        </w:rPr>
        <w:t>OPERASYON OLAY</w:t>
      </w:r>
      <w:r w:rsidR="00C51B6D" w:rsidRPr="0026307D">
        <w:rPr>
          <w:rFonts w:ascii="Arial" w:hAnsi="Arial" w:cs="Arial"/>
          <w:b/>
          <w:sz w:val="20"/>
          <w:szCs w:val="20"/>
        </w:rPr>
        <w:t xml:space="preserve"> </w:t>
      </w:r>
      <w:r w:rsidRPr="0026307D">
        <w:rPr>
          <w:rFonts w:ascii="Arial" w:hAnsi="Arial" w:cs="Arial"/>
          <w:b/>
          <w:sz w:val="20"/>
          <w:szCs w:val="20"/>
        </w:rPr>
        <w:t>BİLDİRİM FORMU</w:t>
      </w:r>
    </w:p>
    <w:p w14:paraId="57E606E5" w14:textId="77777777" w:rsidR="00764234" w:rsidRPr="0026307D" w:rsidRDefault="00764234" w:rsidP="00952D99">
      <w:pPr>
        <w:jc w:val="center"/>
        <w:rPr>
          <w:rFonts w:ascii="Arial" w:hAnsi="Arial" w:cs="Arial"/>
          <w:sz w:val="20"/>
          <w:szCs w:val="20"/>
        </w:rPr>
      </w:pPr>
    </w:p>
    <w:p w14:paraId="2EA3556F" w14:textId="77777777" w:rsidR="005F6A36" w:rsidRPr="0026307D" w:rsidRDefault="005F6A36" w:rsidP="00952D9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268"/>
        <w:gridCol w:w="709"/>
        <w:gridCol w:w="850"/>
        <w:gridCol w:w="1134"/>
        <w:gridCol w:w="1226"/>
      </w:tblGrid>
      <w:tr w:rsidR="00952D99" w:rsidRPr="0026307D" w14:paraId="00352F07" w14:textId="77777777">
        <w:trPr>
          <w:trHeight w:val="397"/>
        </w:trPr>
        <w:tc>
          <w:tcPr>
            <w:tcW w:w="4361" w:type="dxa"/>
            <w:vAlign w:val="center"/>
          </w:tcPr>
          <w:p w14:paraId="4B115FC9" w14:textId="77777777" w:rsidR="00336DD5" w:rsidRPr="0026307D" w:rsidRDefault="00336DD5" w:rsidP="002F3695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Operatör</w:t>
            </w:r>
            <w:r w:rsidR="008131E2" w:rsidRPr="0026307D">
              <w:rPr>
                <w:rFonts w:ascii="Arial" w:hAnsi="Arial" w:cs="Arial"/>
                <w:sz w:val="20"/>
                <w:szCs w:val="20"/>
              </w:rPr>
              <w:t>ün İsmi</w:t>
            </w:r>
            <w:r w:rsidR="002F3695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87" w:type="dxa"/>
            <w:gridSpan w:val="5"/>
            <w:vAlign w:val="center"/>
          </w:tcPr>
          <w:p w14:paraId="74948166" w14:textId="77777777" w:rsidR="00952D99" w:rsidRPr="0026307D" w:rsidRDefault="00952D99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99" w:rsidRPr="0026307D" w14:paraId="7F6140FA" w14:textId="77777777">
        <w:trPr>
          <w:trHeight w:val="397"/>
        </w:trPr>
        <w:tc>
          <w:tcPr>
            <w:tcW w:w="4361" w:type="dxa"/>
            <w:vAlign w:val="center"/>
          </w:tcPr>
          <w:p w14:paraId="1359D485" w14:textId="77777777" w:rsidR="00336DD5" w:rsidRPr="0026307D" w:rsidRDefault="008131E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Operasyonun Tipi</w:t>
            </w:r>
          </w:p>
        </w:tc>
        <w:tc>
          <w:tcPr>
            <w:tcW w:w="6187" w:type="dxa"/>
            <w:gridSpan w:val="5"/>
            <w:vAlign w:val="center"/>
          </w:tcPr>
          <w:p w14:paraId="783AB5E6" w14:textId="77777777" w:rsidR="00952D99" w:rsidRPr="0026307D" w:rsidRDefault="00952D99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1E2" w:rsidRPr="0026307D" w14:paraId="0CDCC3FD" w14:textId="77777777">
        <w:trPr>
          <w:trHeight w:val="397"/>
        </w:trPr>
        <w:tc>
          <w:tcPr>
            <w:tcW w:w="4361" w:type="dxa"/>
            <w:vAlign w:val="center"/>
          </w:tcPr>
          <w:p w14:paraId="5106B5F9" w14:textId="77777777" w:rsidR="008131E2" w:rsidRPr="0026307D" w:rsidRDefault="005809FA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Kaza</w:t>
            </w:r>
            <w:r w:rsidR="004231F1" w:rsidRPr="0026307D">
              <w:rPr>
                <w:rFonts w:ascii="Arial" w:hAnsi="Arial" w:cs="Arial"/>
                <w:sz w:val="20"/>
                <w:szCs w:val="20"/>
              </w:rPr>
              <w:t>/Olay</w:t>
            </w:r>
            <w:r w:rsidRPr="0026307D">
              <w:rPr>
                <w:rFonts w:ascii="Arial" w:hAnsi="Arial" w:cs="Arial"/>
                <w:sz w:val="20"/>
                <w:szCs w:val="20"/>
              </w:rPr>
              <w:t xml:space="preserve"> Tarihi</w:t>
            </w:r>
            <w:r w:rsidR="008131E2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87" w:type="dxa"/>
            <w:gridSpan w:val="5"/>
            <w:vAlign w:val="center"/>
          </w:tcPr>
          <w:p w14:paraId="097FF4BE" w14:textId="77777777" w:rsidR="008131E2" w:rsidRPr="0026307D" w:rsidRDefault="008131E2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1E2" w:rsidRPr="0026307D" w14:paraId="4C18FC3D" w14:textId="77777777">
        <w:trPr>
          <w:trHeight w:val="397"/>
        </w:trPr>
        <w:tc>
          <w:tcPr>
            <w:tcW w:w="4361" w:type="dxa"/>
            <w:vAlign w:val="center"/>
          </w:tcPr>
          <w:p w14:paraId="0C5785C6" w14:textId="77777777" w:rsidR="008131E2" w:rsidRPr="0026307D" w:rsidRDefault="005809FA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Kaza</w:t>
            </w:r>
            <w:r w:rsidR="004231F1" w:rsidRPr="0026307D">
              <w:rPr>
                <w:rFonts w:ascii="Arial" w:hAnsi="Arial" w:cs="Arial"/>
                <w:sz w:val="20"/>
                <w:szCs w:val="20"/>
              </w:rPr>
              <w:t>/Olay</w:t>
            </w:r>
            <w:r w:rsidR="008131E2" w:rsidRPr="0026307D">
              <w:rPr>
                <w:rFonts w:ascii="Arial" w:hAnsi="Arial" w:cs="Arial"/>
                <w:sz w:val="20"/>
                <w:szCs w:val="20"/>
              </w:rPr>
              <w:t xml:space="preserve"> Saati (UTC)</w:t>
            </w:r>
          </w:p>
        </w:tc>
        <w:tc>
          <w:tcPr>
            <w:tcW w:w="6187" w:type="dxa"/>
            <w:gridSpan w:val="5"/>
            <w:vAlign w:val="center"/>
          </w:tcPr>
          <w:p w14:paraId="14B3ADA3" w14:textId="77777777" w:rsidR="008131E2" w:rsidRPr="0026307D" w:rsidRDefault="008131E2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99" w:rsidRPr="0026307D" w14:paraId="746C79DF" w14:textId="77777777">
        <w:trPr>
          <w:trHeight w:val="397"/>
        </w:trPr>
        <w:tc>
          <w:tcPr>
            <w:tcW w:w="4361" w:type="dxa"/>
            <w:vAlign w:val="center"/>
          </w:tcPr>
          <w:p w14:paraId="75918893" w14:textId="77777777" w:rsidR="002316D2" w:rsidRPr="0026307D" w:rsidRDefault="002316D2" w:rsidP="00305F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15620" w14:textId="77777777" w:rsidR="00407065" w:rsidRPr="0026307D" w:rsidRDefault="005809FA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Kaza</w:t>
            </w:r>
            <w:r w:rsidR="004231F1" w:rsidRPr="0026307D">
              <w:rPr>
                <w:rFonts w:ascii="Arial" w:hAnsi="Arial" w:cs="Arial"/>
                <w:sz w:val="20"/>
                <w:szCs w:val="20"/>
              </w:rPr>
              <w:t>/Olay</w:t>
            </w:r>
            <w:r w:rsidR="00336DD5" w:rsidRPr="0026307D">
              <w:rPr>
                <w:rFonts w:ascii="Arial" w:hAnsi="Arial" w:cs="Arial"/>
                <w:sz w:val="20"/>
                <w:szCs w:val="20"/>
              </w:rPr>
              <w:t xml:space="preserve"> Yeri</w:t>
            </w:r>
            <w:r w:rsidR="002F3695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C20B06" w14:textId="77777777" w:rsidR="00407065" w:rsidRPr="0026307D" w:rsidRDefault="005809FA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Kaza</w:t>
            </w:r>
            <w:r w:rsidR="00407065" w:rsidRPr="0026307D">
              <w:rPr>
                <w:rFonts w:ascii="Arial" w:hAnsi="Arial" w:cs="Arial"/>
                <w:sz w:val="20"/>
                <w:szCs w:val="20"/>
              </w:rPr>
              <w:t xml:space="preserve"> Bölgesi Fiziksel </w:t>
            </w:r>
            <w:r w:rsidR="00A02992" w:rsidRPr="0026307D">
              <w:rPr>
                <w:rFonts w:ascii="Arial" w:hAnsi="Arial" w:cs="Arial"/>
                <w:sz w:val="20"/>
                <w:szCs w:val="20"/>
              </w:rPr>
              <w:t>Ö</w:t>
            </w:r>
            <w:r w:rsidR="002316D2" w:rsidRPr="0026307D">
              <w:rPr>
                <w:rFonts w:ascii="Arial" w:hAnsi="Arial" w:cs="Arial"/>
                <w:sz w:val="20"/>
                <w:szCs w:val="20"/>
              </w:rPr>
              <w:t>zelli</w:t>
            </w:r>
            <w:r w:rsidR="00407065" w:rsidRPr="0026307D">
              <w:rPr>
                <w:rFonts w:ascii="Arial" w:hAnsi="Arial" w:cs="Arial"/>
                <w:sz w:val="20"/>
                <w:szCs w:val="20"/>
              </w:rPr>
              <w:t xml:space="preserve">kleri </w:t>
            </w:r>
          </w:p>
          <w:p w14:paraId="552DD9B1" w14:textId="77777777" w:rsidR="00407065" w:rsidRPr="0026307D" w:rsidRDefault="00407065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5B054672" w14:textId="77777777" w:rsidR="00952D99" w:rsidRPr="0026307D" w:rsidRDefault="00952D99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99" w:rsidRPr="0026307D" w14:paraId="19988355" w14:textId="77777777">
        <w:trPr>
          <w:trHeight w:val="397"/>
        </w:trPr>
        <w:tc>
          <w:tcPr>
            <w:tcW w:w="4361" w:type="dxa"/>
            <w:vAlign w:val="center"/>
          </w:tcPr>
          <w:p w14:paraId="008C66E3" w14:textId="77777777" w:rsidR="00952D99" w:rsidRPr="0026307D" w:rsidRDefault="003143CB" w:rsidP="002F3695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Hava Aracı Tescil</w:t>
            </w:r>
            <w:r w:rsidR="00A02992" w:rsidRPr="0026307D">
              <w:rPr>
                <w:rFonts w:ascii="Arial" w:hAnsi="Arial" w:cs="Arial"/>
                <w:sz w:val="20"/>
                <w:szCs w:val="20"/>
              </w:rPr>
              <w:t xml:space="preserve"> İşareti</w:t>
            </w:r>
            <w:r w:rsidR="004F1BC8" w:rsidRPr="0026307D">
              <w:rPr>
                <w:rFonts w:ascii="Arial" w:hAnsi="Arial" w:cs="Arial"/>
                <w:sz w:val="20"/>
                <w:szCs w:val="20"/>
              </w:rPr>
              <w:t>-Milliyeti</w:t>
            </w:r>
          </w:p>
        </w:tc>
        <w:tc>
          <w:tcPr>
            <w:tcW w:w="6187" w:type="dxa"/>
            <w:gridSpan w:val="5"/>
            <w:vAlign w:val="center"/>
          </w:tcPr>
          <w:p w14:paraId="2553C425" w14:textId="77777777" w:rsidR="00952D99" w:rsidRPr="0026307D" w:rsidRDefault="00952D99" w:rsidP="00305F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2D99" w:rsidRPr="0026307D" w14:paraId="1D212CD1" w14:textId="77777777">
        <w:trPr>
          <w:trHeight w:val="397"/>
        </w:trPr>
        <w:tc>
          <w:tcPr>
            <w:tcW w:w="4361" w:type="dxa"/>
            <w:vAlign w:val="center"/>
          </w:tcPr>
          <w:p w14:paraId="0AF3023A" w14:textId="77777777" w:rsidR="00952D99" w:rsidRPr="0026307D" w:rsidRDefault="003143CB" w:rsidP="002F3695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Hava Aracı Tipi</w:t>
            </w:r>
            <w:r w:rsidR="00B970CA" w:rsidRPr="0026307D">
              <w:rPr>
                <w:rFonts w:ascii="Arial" w:hAnsi="Arial" w:cs="Arial"/>
                <w:sz w:val="20"/>
                <w:szCs w:val="20"/>
              </w:rPr>
              <w:t>/Seri No</w:t>
            </w:r>
            <w:r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87" w:type="dxa"/>
            <w:gridSpan w:val="5"/>
            <w:vAlign w:val="center"/>
          </w:tcPr>
          <w:p w14:paraId="27A91897" w14:textId="77777777" w:rsidR="00952D99" w:rsidRPr="0026307D" w:rsidRDefault="00952D99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99" w:rsidRPr="0026307D" w14:paraId="353DB129" w14:textId="77777777">
        <w:trPr>
          <w:trHeight w:val="397"/>
        </w:trPr>
        <w:tc>
          <w:tcPr>
            <w:tcW w:w="4361" w:type="dxa"/>
            <w:vAlign w:val="center"/>
          </w:tcPr>
          <w:p w14:paraId="1CC1027E" w14:textId="77777777" w:rsidR="00952D99" w:rsidRPr="0026307D" w:rsidRDefault="003143CB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Uçuş Numarası </w:t>
            </w:r>
          </w:p>
        </w:tc>
        <w:tc>
          <w:tcPr>
            <w:tcW w:w="6187" w:type="dxa"/>
            <w:gridSpan w:val="5"/>
            <w:vAlign w:val="center"/>
          </w:tcPr>
          <w:p w14:paraId="33894C37" w14:textId="77777777" w:rsidR="00952D99" w:rsidRPr="0026307D" w:rsidRDefault="00952D99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99" w:rsidRPr="0026307D" w14:paraId="6DDEAF80" w14:textId="77777777">
        <w:trPr>
          <w:trHeight w:val="397"/>
        </w:trPr>
        <w:tc>
          <w:tcPr>
            <w:tcW w:w="4361" w:type="dxa"/>
            <w:vAlign w:val="center"/>
          </w:tcPr>
          <w:p w14:paraId="1AC2458E" w14:textId="77777777" w:rsidR="00952D99" w:rsidRPr="0026307D" w:rsidRDefault="007B0147" w:rsidP="0026307D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Son Kalkış noktası ve hava aracının İniş yapmak istediği bir sonraki nokta</w:t>
            </w:r>
          </w:p>
        </w:tc>
        <w:tc>
          <w:tcPr>
            <w:tcW w:w="6187" w:type="dxa"/>
            <w:gridSpan w:val="5"/>
            <w:vAlign w:val="center"/>
          </w:tcPr>
          <w:p w14:paraId="29F317A4" w14:textId="77777777" w:rsidR="00952D99" w:rsidRPr="0026307D" w:rsidRDefault="00952D99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3CB" w:rsidRPr="0026307D" w14:paraId="3B560004" w14:textId="77777777">
        <w:trPr>
          <w:trHeight w:val="1458"/>
        </w:trPr>
        <w:tc>
          <w:tcPr>
            <w:tcW w:w="4361" w:type="dxa"/>
            <w:vAlign w:val="center"/>
          </w:tcPr>
          <w:p w14:paraId="12FFBD8C" w14:textId="77777777" w:rsidR="00A02992" w:rsidRPr="0026307D" w:rsidRDefault="00623C1E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Uçuşun Evresi</w:t>
            </w:r>
          </w:p>
          <w:p w14:paraId="78175F46" w14:textId="77777777" w:rsidR="00A02992" w:rsidRPr="0026307D" w:rsidRDefault="00A0299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APRON-Park yeri no.</w:t>
            </w:r>
          </w:p>
          <w:p w14:paraId="33AF0235" w14:textId="77777777" w:rsidR="00A02992" w:rsidRPr="0026307D" w:rsidRDefault="00A0299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TWY- harf/no</w:t>
            </w:r>
          </w:p>
          <w:p w14:paraId="5BF475CE" w14:textId="77777777" w:rsidR="00623C1E" w:rsidRPr="0026307D" w:rsidRDefault="00623C1E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SID/STAR</w:t>
            </w:r>
          </w:p>
          <w:p w14:paraId="4C5855C6" w14:textId="77777777" w:rsidR="008131E2" w:rsidRPr="0026307D" w:rsidRDefault="00A0299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RWY-no</w:t>
            </w:r>
          </w:p>
          <w:p w14:paraId="73DF6305" w14:textId="77777777" w:rsidR="003143CB" w:rsidRPr="0026307D" w:rsidRDefault="00A0299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Yol</w:t>
            </w:r>
          </w:p>
        </w:tc>
        <w:tc>
          <w:tcPr>
            <w:tcW w:w="6187" w:type="dxa"/>
            <w:gridSpan w:val="5"/>
            <w:vAlign w:val="center"/>
          </w:tcPr>
          <w:p w14:paraId="5BE6ABB4" w14:textId="77777777" w:rsidR="003143CB" w:rsidRPr="0026307D" w:rsidRDefault="003143CB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3CB" w:rsidRPr="0026307D" w14:paraId="00B10A4E" w14:textId="77777777">
        <w:trPr>
          <w:trHeight w:val="889"/>
        </w:trPr>
        <w:tc>
          <w:tcPr>
            <w:tcW w:w="4361" w:type="dxa"/>
            <w:vAlign w:val="center"/>
          </w:tcPr>
          <w:p w14:paraId="6D4B7B4F" w14:textId="77777777" w:rsidR="00A02992" w:rsidRPr="0026307D" w:rsidRDefault="008131E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Uçuşun Süresi</w:t>
            </w:r>
          </w:p>
          <w:p w14:paraId="03C66816" w14:textId="77777777" w:rsidR="008131E2" w:rsidRPr="0026307D" w:rsidRDefault="002316D2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(</w:t>
            </w:r>
            <w:r w:rsidR="008131E2" w:rsidRPr="0026307D">
              <w:rPr>
                <w:rFonts w:ascii="Arial" w:hAnsi="Arial" w:cs="Arial"/>
                <w:sz w:val="20"/>
                <w:szCs w:val="20"/>
              </w:rPr>
              <w:t xml:space="preserve">Eğer </w:t>
            </w:r>
            <w:r w:rsidR="005809FA" w:rsidRPr="0026307D">
              <w:rPr>
                <w:rFonts w:ascii="Arial" w:hAnsi="Arial" w:cs="Arial"/>
                <w:sz w:val="20"/>
                <w:szCs w:val="20"/>
              </w:rPr>
              <w:t>Kaza</w:t>
            </w:r>
            <w:r w:rsidR="004231F1" w:rsidRPr="0026307D">
              <w:rPr>
                <w:rFonts w:ascii="Arial" w:hAnsi="Arial" w:cs="Arial"/>
                <w:sz w:val="20"/>
                <w:szCs w:val="20"/>
              </w:rPr>
              <w:t>/Olay</w:t>
            </w:r>
            <w:r w:rsidR="008131E2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992" w:rsidRPr="0026307D">
              <w:rPr>
                <w:rFonts w:ascii="Arial" w:hAnsi="Arial" w:cs="Arial"/>
                <w:sz w:val="20"/>
                <w:szCs w:val="20"/>
              </w:rPr>
              <w:t>k</w:t>
            </w:r>
            <w:r w:rsidRPr="0026307D">
              <w:rPr>
                <w:rFonts w:ascii="Arial" w:hAnsi="Arial" w:cs="Arial"/>
                <w:sz w:val="20"/>
                <w:szCs w:val="20"/>
              </w:rPr>
              <w:t>alkış sonrası meydana geldiyse)</w:t>
            </w:r>
          </w:p>
          <w:p w14:paraId="6D93B422" w14:textId="77777777" w:rsidR="008131E2" w:rsidRPr="0026307D" w:rsidRDefault="008131E2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5"/>
            <w:vAlign w:val="center"/>
          </w:tcPr>
          <w:p w14:paraId="567279A1" w14:textId="77777777" w:rsidR="003143CB" w:rsidRPr="0026307D" w:rsidRDefault="003143CB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8CB" w:rsidRPr="0026307D" w14:paraId="6A285CBC" w14:textId="77777777">
        <w:trPr>
          <w:trHeight w:val="626"/>
        </w:trPr>
        <w:tc>
          <w:tcPr>
            <w:tcW w:w="4361" w:type="dxa"/>
            <w:vAlign w:val="center"/>
          </w:tcPr>
          <w:p w14:paraId="22E50CA2" w14:textId="77777777" w:rsidR="00A548CB" w:rsidRPr="0026307D" w:rsidRDefault="00A548CB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Hava aracının temas ettiği son ATC sektörü </w:t>
            </w:r>
            <w:r w:rsidR="00A02992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07D">
              <w:rPr>
                <w:rFonts w:ascii="Arial" w:hAnsi="Arial" w:cs="Arial"/>
                <w:sz w:val="20"/>
                <w:szCs w:val="20"/>
              </w:rPr>
              <w:t>(GND/TWR/APP/En-route)</w:t>
            </w:r>
          </w:p>
        </w:tc>
        <w:tc>
          <w:tcPr>
            <w:tcW w:w="6187" w:type="dxa"/>
            <w:gridSpan w:val="5"/>
            <w:vAlign w:val="center"/>
          </w:tcPr>
          <w:p w14:paraId="48226277" w14:textId="77777777" w:rsidR="00A548CB" w:rsidRPr="0026307D" w:rsidRDefault="00A548CB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941" w:rsidRPr="0026307D" w14:paraId="5E7FC13B" w14:textId="77777777">
        <w:trPr>
          <w:trHeight w:val="763"/>
        </w:trPr>
        <w:tc>
          <w:tcPr>
            <w:tcW w:w="4361" w:type="dxa"/>
            <w:vAlign w:val="center"/>
          </w:tcPr>
          <w:p w14:paraId="297A973A" w14:textId="77777777" w:rsidR="001C1941" w:rsidRPr="0026307D" w:rsidRDefault="001C1941" w:rsidP="0026307D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Hava aracındaki ön hasar durumu </w:t>
            </w:r>
          </w:p>
        </w:tc>
        <w:tc>
          <w:tcPr>
            <w:tcW w:w="6187" w:type="dxa"/>
            <w:gridSpan w:val="5"/>
            <w:vAlign w:val="center"/>
          </w:tcPr>
          <w:p w14:paraId="5F085A5E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941" w:rsidRPr="0026307D" w14:paraId="4C45B775" w14:textId="77777777">
        <w:trPr>
          <w:trHeight w:val="2004"/>
        </w:trPr>
        <w:tc>
          <w:tcPr>
            <w:tcW w:w="4361" w:type="dxa"/>
            <w:vAlign w:val="center"/>
          </w:tcPr>
          <w:p w14:paraId="6624E2A7" w14:textId="77777777" w:rsidR="002316D2" w:rsidRPr="0026307D" w:rsidRDefault="002316D2" w:rsidP="00C16A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801ED" w14:textId="77777777" w:rsidR="00A6678D" w:rsidRPr="0026307D" w:rsidRDefault="00A6678D" w:rsidP="00C16AAA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Uçuş ekibine sağlanan ve/veya Uçuş ekibi tarafından alınan</w:t>
            </w:r>
            <w:r w:rsidR="00205A60" w:rsidRPr="0026307D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26307D">
              <w:rPr>
                <w:rFonts w:ascii="Arial" w:hAnsi="Arial" w:cs="Arial"/>
                <w:sz w:val="20"/>
                <w:szCs w:val="20"/>
              </w:rPr>
              <w:t>son Meteoroloji raporu</w:t>
            </w:r>
            <w:r w:rsidR="00205A60" w:rsidRPr="0026307D">
              <w:rPr>
                <w:rFonts w:ascii="Arial" w:hAnsi="Arial" w:cs="Arial"/>
                <w:sz w:val="20"/>
                <w:szCs w:val="20"/>
              </w:rPr>
              <w:t>/bilgisi</w:t>
            </w:r>
          </w:p>
          <w:p w14:paraId="240EB219" w14:textId="77777777" w:rsidR="00205A60" w:rsidRPr="0026307D" w:rsidRDefault="00205A60" w:rsidP="00C16A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32A1E" w14:textId="77777777" w:rsidR="007D45E3" w:rsidRPr="0026307D" w:rsidRDefault="00A6678D" w:rsidP="00C16AAA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-</w:t>
            </w:r>
            <w:r w:rsidR="00A02992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07D">
              <w:rPr>
                <w:rFonts w:ascii="Arial" w:hAnsi="Arial" w:cs="Arial"/>
                <w:sz w:val="20"/>
                <w:szCs w:val="20"/>
              </w:rPr>
              <w:t>METAR,</w:t>
            </w:r>
            <w:r w:rsidR="00D92A9A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07D">
              <w:rPr>
                <w:rFonts w:ascii="Arial" w:hAnsi="Arial" w:cs="Arial"/>
                <w:sz w:val="20"/>
                <w:szCs w:val="20"/>
              </w:rPr>
              <w:t>TAF,</w:t>
            </w:r>
            <w:r w:rsidR="00D92A9A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07D">
              <w:rPr>
                <w:rFonts w:ascii="Arial" w:hAnsi="Arial" w:cs="Arial"/>
                <w:sz w:val="20"/>
                <w:szCs w:val="20"/>
              </w:rPr>
              <w:t>SPECI,</w:t>
            </w:r>
            <w:r w:rsidR="00D92A9A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07D">
              <w:rPr>
                <w:rFonts w:ascii="Arial" w:hAnsi="Arial" w:cs="Arial"/>
                <w:sz w:val="20"/>
                <w:szCs w:val="20"/>
              </w:rPr>
              <w:t>SNOWTAM</w:t>
            </w:r>
            <w:r w:rsidR="007D45E3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992" w:rsidRPr="0026307D">
              <w:rPr>
                <w:rFonts w:ascii="Arial" w:hAnsi="Arial" w:cs="Arial"/>
                <w:sz w:val="20"/>
                <w:szCs w:val="20"/>
              </w:rPr>
              <w:t>vs.</w:t>
            </w:r>
          </w:p>
          <w:p w14:paraId="5A03B436" w14:textId="77777777" w:rsidR="00205A60" w:rsidRPr="0026307D" w:rsidRDefault="00205A60" w:rsidP="00C16A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56A5C" w14:textId="77777777" w:rsidR="00A6678D" w:rsidRPr="0026307D" w:rsidRDefault="00A6678D" w:rsidP="00C16AAA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45E3" w:rsidRPr="0026307D">
              <w:rPr>
                <w:rFonts w:ascii="Arial" w:hAnsi="Arial" w:cs="Arial"/>
                <w:sz w:val="20"/>
                <w:szCs w:val="20"/>
              </w:rPr>
              <w:t>AWOS/ATIS,</w:t>
            </w:r>
            <w:r w:rsidR="00D92A9A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5E3" w:rsidRPr="0026307D">
              <w:rPr>
                <w:rFonts w:ascii="Arial" w:hAnsi="Arial" w:cs="Arial"/>
                <w:sz w:val="20"/>
                <w:szCs w:val="20"/>
              </w:rPr>
              <w:t>VOLMET</w:t>
            </w:r>
            <w:r w:rsidR="00205A60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5E3" w:rsidRPr="0026307D">
              <w:rPr>
                <w:rFonts w:ascii="Arial" w:hAnsi="Arial" w:cs="Arial"/>
                <w:sz w:val="20"/>
                <w:szCs w:val="20"/>
              </w:rPr>
              <w:t>BROADCAST</w:t>
            </w:r>
          </w:p>
          <w:p w14:paraId="456E3718" w14:textId="77777777" w:rsidR="001C1941" w:rsidRPr="0026307D" w:rsidRDefault="00A6678D" w:rsidP="00C16AAA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87" w:type="dxa"/>
            <w:gridSpan w:val="5"/>
            <w:vAlign w:val="center"/>
          </w:tcPr>
          <w:p w14:paraId="30446E3C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941" w:rsidRPr="0026307D" w14:paraId="4369188B" w14:textId="77777777">
        <w:trPr>
          <w:trHeight w:hRule="exact" w:val="657"/>
        </w:trPr>
        <w:tc>
          <w:tcPr>
            <w:tcW w:w="4361" w:type="dxa"/>
            <w:vAlign w:val="center"/>
          </w:tcPr>
          <w:p w14:paraId="299BDE2B" w14:textId="77777777" w:rsidR="001C1941" w:rsidRPr="0026307D" w:rsidRDefault="001C1941" w:rsidP="0026307D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Kaptan Pilotun Ad</w:t>
            </w:r>
            <w:r w:rsidR="0026307D">
              <w:rPr>
                <w:rFonts w:ascii="Arial" w:hAnsi="Arial" w:cs="Arial"/>
                <w:sz w:val="20"/>
                <w:szCs w:val="20"/>
              </w:rPr>
              <w:t>ı</w:t>
            </w:r>
            <w:r w:rsidR="00407065" w:rsidRPr="0026307D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26307D">
              <w:rPr>
                <w:rFonts w:ascii="Arial" w:hAnsi="Arial" w:cs="Arial"/>
                <w:sz w:val="20"/>
                <w:szCs w:val="20"/>
              </w:rPr>
              <w:t>Soyadı</w:t>
            </w:r>
          </w:p>
        </w:tc>
        <w:tc>
          <w:tcPr>
            <w:tcW w:w="2268" w:type="dxa"/>
            <w:vAlign w:val="center"/>
          </w:tcPr>
          <w:p w14:paraId="5BA6E937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4DDBC4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Yaşı</w:t>
            </w:r>
          </w:p>
          <w:p w14:paraId="1EF4C08D" w14:textId="77777777" w:rsidR="001C1941" w:rsidRPr="0026307D" w:rsidRDefault="001C1941" w:rsidP="00305F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8BAC9A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695F72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Lisans No</w:t>
            </w:r>
          </w:p>
          <w:p w14:paraId="487F678A" w14:textId="77777777" w:rsidR="001C1941" w:rsidRPr="0026307D" w:rsidRDefault="001C1941" w:rsidP="00305F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AB3EBC7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941" w:rsidRPr="0026307D" w14:paraId="6FAAED60" w14:textId="77777777">
        <w:trPr>
          <w:trHeight w:val="567"/>
        </w:trPr>
        <w:tc>
          <w:tcPr>
            <w:tcW w:w="4361" w:type="dxa"/>
            <w:vAlign w:val="center"/>
          </w:tcPr>
          <w:p w14:paraId="31DF71E0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Yardımcı Pilotun Adı </w:t>
            </w:r>
            <w:r w:rsidR="004E174E" w:rsidRPr="0026307D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26307D">
              <w:rPr>
                <w:rFonts w:ascii="Arial" w:hAnsi="Arial" w:cs="Arial"/>
                <w:sz w:val="20"/>
                <w:szCs w:val="20"/>
              </w:rPr>
              <w:t xml:space="preserve">Soyadı </w:t>
            </w:r>
          </w:p>
        </w:tc>
        <w:tc>
          <w:tcPr>
            <w:tcW w:w="2268" w:type="dxa"/>
            <w:vAlign w:val="center"/>
          </w:tcPr>
          <w:p w14:paraId="64206EFF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4F178F" w14:textId="77777777" w:rsidR="001C1941" w:rsidRPr="0026307D" w:rsidRDefault="001C1941" w:rsidP="00D81571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Yaşı</w:t>
            </w:r>
          </w:p>
          <w:p w14:paraId="3447AA82" w14:textId="77777777" w:rsidR="001C1941" w:rsidRPr="0026307D" w:rsidRDefault="001C1941" w:rsidP="00D8157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6503BC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4D1A38" w14:textId="77777777" w:rsidR="001C1941" w:rsidRPr="0026307D" w:rsidRDefault="001C1941" w:rsidP="00D81571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Lisans</w:t>
            </w:r>
            <w:r w:rsidR="004E174E" w:rsidRPr="0026307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AF37E6E" w14:textId="77777777" w:rsidR="001C1941" w:rsidRPr="0026307D" w:rsidRDefault="001C1941" w:rsidP="00D8157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A46229D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941" w:rsidRPr="0026307D" w14:paraId="0A565468" w14:textId="77777777">
        <w:trPr>
          <w:trHeight w:val="982"/>
        </w:trPr>
        <w:tc>
          <w:tcPr>
            <w:tcW w:w="4361" w:type="dxa"/>
            <w:vAlign w:val="center"/>
          </w:tcPr>
          <w:p w14:paraId="0B615DF6" w14:textId="77777777" w:rsidR="007D45E3" w:rsidRPr="0026307D" w:rsidRDefault="007D45E3" w:rsidP="002316D2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Kabin Ekibi Adı ve Soyadı/Lisans No</w:t>
            </w:r>
          </w:p>
        </w:tc>
        <w:tc>
          <w:tcPr>
            <w:tcW w:w="6187" w:type="dxa"/>
            <w:gridSpan w:val="5"/>
            <w:vAlign w:val="center"/>
          </w:tcPr>
          <w:p w14:paraId="315E5101" w14:textId="77777777" w:rsidR="001C1941" w:rsidRPr="0026307D" w:rsidRDefault="001C1941" w:rsidP="0030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0C05F" w14:textId="77777777" w:rsidR="00F57BCF" w:rsidRPr="0026307D" w:rsidRDefault="00F57BCF" w:rsidP="00952D99">
      <w:pPr>
        <w:jc w:val="center"/>
        <w:rPr>
          <w:rFonts w:ascii="Arial" w:hAnsi="Arial" w:cs="Arial"/>
          <w:sz w:val="20"/>
          <w:szCs w:val="20"/>
        </w:rPr>
      </w:pPr>
    </w:p>
    <w:p w14:paraId="2B10C4E5" w14:textId="77777777" w:rsidR="00952D99" w:rsidRPr="0026307D" w:rsidRDefault="00F57BCF" w:rsidP="00F57BC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ab/>
      </w:r>
    </w:p>
    <w:p w14:paraId="3D5E4A80" w14:textId="77777777" w:rsidR="007D45E3" w:rsidRPr="0026307D" w:rsidRDefault="007D45E3" w:rsidP="004070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55CEB03" w14:textId="77777777" w:rsidR="00D36503" w:rsidRPr="0026307D" w:rsidRDefault="00D36503" w:rsidP="004256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6307D">
        <w:rPr>
          <w:rFonts w:ascii="Arial" w:hAnsi="Arial" w:cs="Arial"/>
          <w:b/>
          <w:sz w:val="20"/>
          <w:szCs w:val="20"/>
        </w:rPr>
        <w:t>Diğer Bilgiler</w:t>
      </w:r>
    </w:p>
    <w:tbl>
      <w:tblPr>
        <w:tblW w:w="104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1E0" w:firstRow="1" w:lastRow="1" w:firstColumn="1" w:lastColumn="1" w:noHBand="0" w:noVBand="0"/>
      </w:tblPr>
      <w:tblGrid>
        <w:gridCol w:w="668"/>
        <w:gridCol w:w="753"/>
        <w:gridCol w:w="754"/>
        <w:gridCol w:w="281"/>
        <w:gridCol w:w="472"/>
        <w:gridCol w:w="754"/>
        <w:gridCol w:w="753"/>
        <w:gridCol w:w="754"/>
        <w:gridCol w:w="753"/>
        <w:gridCol w:w="509"/>
        <w:gridCol w:w="244"/>
        <w:gridCol w:w="754"/>
        <w:gridCol w:w="753"/>
        <w:gridCol w:w="754"/>
        <w:gridCol w:w="753"/>
        <w:gridCol w:w="754"/>
      </w:tblGrid>
      <w:tr w:rsidR="00D36503" w:rsidRPr="0026307D" w14:paraId="52BADEBB" w14:textId="77777777">
        <w:trPr>
          <w:trHeight w:val="367"/>
        </w:trPr>
        <w:tc>
          <w:tcPr>
            <w:tcW w:w="2456" w:type="dxa"/>
            <w:gridSpan w:val="4"/>
          </w:tcPr>
          <w:p w14:paraId="38B0BC1D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D7F32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Personel ve Yolcu Sayısı</w:t>
            </w:r>
          </w:p>
          <w:p w14:paraId="3F759920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95" w:type="dxa"/>
            <w:gridSpan w:val="6"/>
          </w:tcPr>
          <w:p w14:paraId="1D803320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360593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Ölü ve Yaralı Durumu</w:t>
            </w:r>
          </w:p>
          <w:p w14:paraId="6580C605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2" w:type="dxa"/>
            <w:gridSpan w:val="6"/>
          </w:tcPr>
          <w:p w14:paraId="1839A40E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5778B0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3. Şahıslara Verilen Zarar</w:t>
            </w:r>
          </w:p>
          <w:p w14:paraId="14BDDC58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36503" w:rsidRPr="0026307D" w14:paraId="79A6E0BA" w14:textId="77777777">
        <w:trPr>
          <w:trHeight w:val="825"/>
        </w:trPr>
        <w:tc>
          <w:tcPr>
            <w:tcW w:w="2456" w:type="dxa"/>
            <w:gridSpan w:val="4"/>
            <w:tcBorders>
              <w:bottom w:val="single" w:sz="8" w:space="0" w:color="auto"/>
            </w:tcBorders>
          </w:tcPr>
          <w:p w14:paraId="65FF7FB4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5" w:type="dxa"/>
            <w:gridSpan w:val="6"/>
            <w:tcBorders>
              <w:bottom w:val="single" w:sz="8" w:space="0" w:color="auto"/>
            </w:tcBorders>
          </w:tcPr>
          <w:p w14:paraId="15D2F914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A4231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BA280A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9F0A75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  <w:gridSpan w:val="6"/>
            <w:tcBorders>
              <w:bottom w:val="single" w:sz="8" w:space="0" w:color="auto"/>
            </w:tcBorders>
          </w:tcPr>
          <w:p w14:paraId="3B610A0A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CAEBD1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C55DA8" w14:textId="77777777" w:rsidR="00D36503" w:rsidRPr="0026307D" w:rsidRDefault="00D36503" w:rsidP="00B81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503" w:rsidRPr="0026307D" w14:paraId="37B7E073" w14:textId="77777777">
        <w:trPr>
          <w:trHeight w:val="246"/>
        </w:trPr>
        <w:tc>
          <w:tcPr>
            <w:tcW w:w="10463" w:type="dxa"/>
            <w:gridSpan w:val="16"/>
            <w:tcBorders>
              <w:top w:val="single" w:sz="8" w:space="0" w:color="auto"/>
              <w:left w:val="nil"/>
              <w:right w:val="nil"/>
            </w:tcBorders>
          </w:tcPr>
          <w:p w14:paraId="12083297" w14:textId="77777777" w:rsidR="00D36503" w:rsidRPr="0026307D" w:rsidRDefault="00D36503" w:rsidP="00B8106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97770" w14:textId="77777777" w:rsidR="00D36503" w:rsidRPr="0026307D" w:rsidRDefault="00D36503" w:rsidP="00B8106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07D">
              <w:rPr>
                <w:rFonts w:ascii="Arial" w:hAnsi="Arial" w:cs="Arial"/>
                <w:b/>
                <w:sz w:val="20"/>
                <w:szCs w:val="20"/>
              </w:rPr>
              <w:t>Tehlikeli Madde</w:t>
            </w:r>
          </w:p>
        </w:tc>
      </w:tr>
      <w:tr w:rsidR="00D36503" w:rsidRPr="0026307D" w14:paraId="203F9E24" w14:textId="77777777">
        <w:trPr>
          <w:cantSplit/>
          <w:trHeight w:val="724"/>
        </w:trPr>
        <w:tc>
          <w:tcPr>
            <w:tcW w:w="668" w:type="dxa"/>
            <w:vMerge w:val="restart"/>
            <w:tcBorders>
              <w:right w:val="single" w:sz="8" w:space="0" w:color="auto"/>
            </w:tcBorders>
            <w:textDirection w:val="btLr"/>
          </w:tcPr>
          <w:p w14:paraId="242A70A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UN/ID No</w:t>
            </w:r>
          </w:p>
          <w:p w14:paraId="0B31489C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right w:val="single" w:sz="8" w:space="0" w:color="auto"/>
            </w:tcBorders>
            <w:textDirection w:val="btLr"/>
          </w:tcPr>
          <w:p w14:paraId="7CBB3F24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Uygun Taşıma - İsim/Tanım</w:t>
            </w:r>
          </w:p>
          <w:p w14:paraId="36724A4E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right w:val="single" w:sz="8" w:space="0" w:color="auto"/>
            </w:tcBorders>
            <w:textDirection w:val="btLr"/>
          </w:tcPr>
          <w:p w14:paraId="5999607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Sınıf veya Bölüm</w:t>
            </w:r>
          </w:p>
          <w:p w14:paraId="6C176031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 w:val="restart"/>
            <w:tcBorders>
              <w:left w:val="single" w:sz="8" w:space="0" w:color="auto"/>
            </w:tcBorders>
            <w:textDirection w:val="btLr"/>
          </w:tcPr>
          <w:p w14:paraId="57D22E43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Alt Risk</w:t>
            </w:r>
          </w:p>
          <w:p w14:paraId="3545A0E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left w:val="single" w:sz="8" w:space="0" w:color="auto"/>
            </w:tcBorders>
            <w:textDirection w:val="btLr"/>
          </w:tcPr>
          <w:p w14:paraId="4B3B5CBE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Tehlike Etiketi</w:t>
            </w:r>
          </w:p>
          <w:p w14:paraId="3F61CB27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left w:val="single" w:sz="8" w:space="0" w:color="auto"/>
            </w:tcBorders>
            <w:textDirection w:val="btLr"/>
          </w:tcPr>
          <w:p w14:paraId="25BB60C0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  <w:tc>
          <w:tcPr>
            <w:tcW w:w="3014" w:type="dxa"/>
            <w:gridSpan w:val="5"/>
            <w:tcBorders>
              <w:bottom w:val="single" w:sz="8" w:space="0" w:color="auto"/>
            </w:tcBorders>
          </w:tcPr>
          <w:p w14:paraId="207B6777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CFF2C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Yolcu ve Kargo Uçakları</w:t>
            </w:r>
          </w:p>
          <w:p w14:paraId="741604A3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BBCD043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E554E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Sadece Kargo Uçakları</w:t>
            </w:r>
          </w:p>
        </w:tc>
        <w:tc>
          <w:tcPr>
            <w:tcW w:w="753" w:type="dxa"/>
            <w:vMerge w:val="restart"/>
            <w:tcBorders>
              <w:left w:val="single" w:sz="8" w:space="0" w:color="auto"/>
            </w:tcBorders>
            <w:textDirection w:val="btLr"/>
          </w:tcPr>
          <w:p w14:paraId="206B8FAB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S.P</w:t>
            </w:r>
          </w:p>
          <w:p w14:paraId="59735009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left w:val="single" w:sz="8" w:space="0" w:color="auto"/>
            </w:tcBorders>
            <w:textDirection w:val="btLr"/>
          </w:tcPr>
          <w:p w14:paraId="37D25CF6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ERG Kodu</w:t>
            </w:r>
          </w:p>
          <w:p w14:paraId="1C450E3B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503" w:rsidRPr="0026307D" w14:paraId="5104A83E" w14:textId="77777777">
        <w:trPr>
          <w:cantSplit/>
          <w:trHeight w:val="390"/>
        </w:trPr>
        <w:tc>
          <w:tcPr>
            <w:tcW w:w="668" w:type="dxa"/>
            <w:vMerge/>
            <w:tcBorders>
              <w:right w:val="single" w:sz="8" w:space="0" w:color="auto"/>
            </w:tcBorders>
            <w:textDirection w:val="btLr"/>
          </w:tcPr>
          <w:p w14:paraId="43A2811A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right w:val="single" w:sz="8" w:space="0" w:color="auto"/>
            </w:tcBorders>
            <w:textDirection w:val="btLr"/>
          </w:tcPr>
          <w:p w14:paraId="4C3F9AD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right w:val="single" w:sz="8" w:space="0" w:color="auto"/>
            </w:tcBorders>
            <w:textDirection w:val="btLr"/>
          </w:tcPr>
          <w:p w14:paraId="3F24D0A6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8" w:space="0" w:color="auto"/>
            </w:tcBorders>
            <w:textDirection w:val="btLr"/>
          </w:tcPr>
          <w:p w14:paraId="02654B46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</w:tcBorders>
            <w:textDirection w:val="btLr"/>
          </w:tcPr>
          <w:p w14:paraId="03055D2D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</w:tcBorders>
            <w:textDirection w:val="btLr"/>
          </w:tcPr>
          <w:p w14:paraId="7FD44949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0C605E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9A2E2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 xml:space="preserve">Ltd Qty </w:t>
            </w:r>
          </w:p>
          <w:p w14:paraId="374A7C70" w14:textId="77777777" w:rsidR="00D36503" w:rsidRPr="0026307D" w:rsidRDefault="00D36503" w:rsidP="00B810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3F94A157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Pkg Inst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43FE597A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Max Net Qty/Pkg</w:t>
            </w:r>
          </w:p>
        </w:tc>
        <w:tc>
          <w:tcPr>
            <w:tcW w:w="753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14:paraId="0FBB731E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Pkg Inst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14:paraId="253BF88D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Max Net Qty/Pkg</w:t>
            </w:r>
          </w:p>
        </w:tc>
        <w:tc>
          <w:tcPr>
            <w:tcW w:w="753" w:type="dxa"/>
            <w:vMerge/>
            <w:tcBorders>
              <w:left w:val="single" w:sz="8" w:space="0" w:color="auto"/>
            </w:tcBorders>
            <w:textDirection w:val="btLr"/>
          </w:tcPr>
          <w:p w14:paraId="08BB0AF9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</w:tcBorders>
            <w:textDirection w:val="btLr"/>
          </w:tcPr>
          <w:p w14:paraId="0AA0AC75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503" w:rsidRPr="0026307D" w14:paraId="63F540AB" w14:textId="77777777">
        <w:trPr>
          <w:cantSplit/>
          <w:trHeight w:val="1018"/>
        </w:trPr>
        <w:tc>
          <w:tcPr>
            <w:tcW w:w="668" w:type="dxa"/>
            <w:vMerge/>
            <w:tcBorders>
              <w:right w:val="single" w:sz="8" w:space="0" w:color="auto"/>
            </w:tcBorders>
            <w:textDirection w:val="btLr"/>
          </w:tcPr>
          <w:p w14:paraId="3AB74504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right w:val="single" w:sz="8" w:space="0" w:color="auto"/>
            </w:tcBorders>
            <w:textDirection w:val="btLr"/>
          </w:tcPr>
          <w:p w14:paraId="23DF72E9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right w:val="single" w:sz="8" w:space="0" w:color="auto"/>
            </w:tcBorders>
            <w:textDirection w:val="btLr"/>
          </w:tcPr>
          <w:p w14:paraId="4E4820E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8" w:space="0" w:color="auto"/>
            </w:tcBorders>
            <w:textDirection w:val="btLr"/>
          </w:tcPr>
          <w:p w14:paraId="4023D421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</w:tcBorders>
            <w:textDirection w:val="btLr"/>
          </w:tcPr>
          <w:p w14:paraId="398DBA06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</w:tcBorders>
            <w:textDirection w:val="btLr"/>
          </w:tcPr>
          <w:p w14:paraId="0D264F53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1BDE026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Pkg Inst</w:t>
            </w:r>
          </w:p>
          <w:p w14:paraId="3C4CBFBC" w14:textId="77777777" w:rsidR="00D36503" w:rsidRPr="0026307D" w:rsidRDefault="00D36503" w:rsidP="00B8106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</w:tcPr>
          <w:p w14:paraId="67647665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Max Net Qty/Pkg</w:t>
            </w:r>
          </w:p>
        </w:tc>
        <w:tc>
          <w:tcPr>
            <w:tcW w:w="753" w:type="dxa"/>
            <w:gridSpan w:val="2"/>
            <w:vMerge/>
            <w:tcBorders>
              <w:left w:val="single" w:sz="8" w:space="0" w:color="auto"/>
            </w:tcBorders>
            <w:textDirection w:val="btLr"/>
          </w:tcPr>
          <w:p w14:paraId="141EFE80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</w:tcBorders>
            <w:textDirection w:val="btLr"/>
          </w:tcPr>
          <w:p w14:paraId="04162701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right w:val="single" w:sz="8" w:space="0" w:color="auto"/>
            </w:tcBorders>
            <w:textDirection w:val="btLr"/>
          </w:tcPr>
          <w:p w14:paraId="60E3152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right w:val="single" w:sz="8" w:space="0" w:color="auto"/>
            </w:tcBorders>
            <w:textDirection w:val="btLr"/>
          </w:tcPr>
          <w:p w14:paraId="02B02197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</w:tcBorders>
            <w:textDirection w:val="btLr"/>
          </w:tcPr>
          <w:p w14:paraId="3A0540D9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</w:tcBorders>
            <w:textDirection w:val="btLr"/>
          </w:tcPr>
          <w:p w14:paraId="76959800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503" w:rsidRPr="0026307D" w14:paraId="7C315A01" w14:textId="77777777">
        <w:trPr>
          <w:cantSplit/>
          <w:trHeight w:val="1969"/>
        </w:trPr>
        <w:tc>
          <w:tcPr>
            <w:tcW w:w="668" w:type="dxa"/>
            <w:tcBorders>
              <w:right w:val="single" w:sz="8" w:space="0" w:color="auto"/>
            </w:tcBorders>
            <w:textDirection w:val="btLr"/>
          </w:tcPr>
          <w:p w14:paraId="52BEC5F3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right w:val="single" w:sz="8" w:space="0" w:color="auto"/>
            </w:tcBorders>
            <w:textDirection w:val="btLr"/>
          </w:tcPr>
          <w:p w14:paraId="7BBCCF58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  <w:textDirection w:val="btLr"/>
          </w:tcPr>
          <w:p w14:paraId="156B5B88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left w:val="single" w:sz="8" w:space="0" w:color="auto"/>
            </w:tcBorders>
            <w:textDirection w:val="btLr"/>
          </w:tcPr>
          <w:p w14:paraId="52A32DE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8" w:space="0" w:color="auto"/>
            </w:tcBorders>
            <w:textDirection w:val="btLr"/>
          </w:tcPr>
          <w:p w14:paraId="59259571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8" w:space="0" w:color="auto"/>
            </w:tcBorders>
            <w:textDirection w:val="btLr"/>
          </w:tcPr>
          <w:p w14:paraId="11E300AC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14:paraId="4C9D7A2F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506543A6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left w:val="single" w:sz="8" w:space="0" w:color="auto"/>
            </w:tcBorders>
            <w:textDirection w:val="btLr"/>
          </w:tcPr>
          <w:p w14:paraId="57E12AB1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8" w:space="0" w:color="auto"/>
            </w:tcBorders>
            <w:textDirection w:val="btLr"/>
          </w:tcPr>
          <w:p w14:paraId="742FBE03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right w:val="single" w:sz="8" w:space="0" w:color="auto"/>
            </w:tcBorders>
            <w:textDirection w:val="btLr"/>
          </w:tcPr>
          <w:p w14:paraId="669960A4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  <w:textDirection w:val="btLr"/>
          </w:tcPr>
          <w:p w14:paraId="251D4E9E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8" w:space="0" w:color="auto"/>
            </w:tcBorders>
            <w:textDirection w:val="btLr"/>
          </w:tcPr>
          <w:p w14:paraId="705DD179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8" w:space="0" w:color="auto"/>
            </w:tcBorders>
            <w:textDirection w:val="btLr"/>
          </w:tcPr>
          <w:p w14:paraId="5A39F323" w14:textId="77777777" w:rsidR="00D36503" w:rsidRPr="0026307D" w:rsidRDefault="00D36503" w:rsidP="00B8106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6E5D5" w14:textId="77777777" w:rsidR="00B970CA" w:rsidRPr="0026307D" w:rsidRDefault="00B970CA" w:rsidP="0012561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BBCD74" w14:textId="77777777" w:rsidR="003C1A98" w:rsidRPr="0026307D" w:rsidRDefault="004B01CD" w:rsidP="006E30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b/>
          <w:sz w:val="20"/>
          <w:szCs w:val="20"/>
        </w:rPr>
        <w:t>O</w:t>
      </w:r>
      <w:r w:rsidR="002316D2" w:rsidRPr="0026307D">
        <w:rPr>
          <w:rFonts w:ascii="Arial" w:hAnsi="Arial" w:cs="Arial"/>
          <w:b/>
          <w:sz w:val="20"/>
          <w:szCs w:val="20"/>
        </w:rPr>
        <w:t>layın Açıkla</w:t>
      </w:r>
      <w:r w:rsidR="00407065" w:rsidRPr="0026307D">
        <w:rPr>
          <w:rFonts w:ascii="Arial" w:hAnsi="Arial" w:cs="Arial"/>
          <w:b/>
          <w:sz w:val="20"/>
          <w:szCs w:val="20"/>
        </w:rPr>
        <w:t>ması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02D1A" w:rsidRPr="0026307D" w14:paraId="7F9C0576" w14:textId="77777777">
        <w:trPr>
          <w:trHeight w:val="1677"/>
        </w:trPr>
        <w:tc>
          <w:tcPr>
            <w:tcW w:w="10456" w:type="dxa"/>
          </w:tcPr>
          <w:p w14:paraId="4BC5DA5E" w14:textId="77777777" w:rsidR="00407065" w:rsidRPr="0026307D" w:rsidRDefault="00407065" w:rsidP="00E02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7327A" w14:textId="77777777" w:rsidR="00CC0F30" w:rsidRPr="0026307D" w:rsidRDefault="00E02D1A" w:rsidP="00E02D1A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Mu</w:t>
            </w:r>
            <w:r w:rsidR="00DC0475" w:rsidRPr="0026307D">
              <w:rPr>
                <w:rFonts w:ascii="Arial" w:hAnsi="Arial" w:cs="Arial"/>
                <w:sz w:val="20"/>
                <w:szCs w:val="20"/>
              </w:rPr>
              <w:t>htemel Nedenler</w:t>
            </w:r>
            <w:r w:rsidR="002316D2" w:rsidRPr="0026307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381C22" w14:textId="77777777" w:rsidR="00CC0F30" w:rsidRPr="0026307D" w:rsidRDefault="00CC0F30" w:rsidP="00E02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D1A" w:rsidRPr="0026307D" w14:paraId="6EA322A6" w14:textId="77777777">
        <w:trPr>
          <w:trHeight w:val="1469"/>
        </w:trPr>
        <w:tc>
          <w:tcPr>
            <w:tcW w:w="10456" w:type="dxa"/>
          </w:tcPr>
          <w:p w14:paraId="1F8A888A" w14:textId="77777777" w:rsidR="00407065" w:rsidRPr="0026307D" w:rsidRDefault="00407065" w:rsidP="00115F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4D599" w14:textId="77777777" w:rsidR="00CC0F30" w:rsidRPr="0026307D" w:rsidRDefault="00115FBD" w:rsidP="008B1CF1">
            <w:pPr>
              <w:rPr>
                <w:rFonts w:ascii="Arial" w:hAnsi="Arial" w:cs="Arial"/>
                <w:sz w:val="20"/>
                <w:szCs w:val="20"/>
              </w:rPr>
            </w:pPr>
            <w:r w:rsidRPr="0026307D">
              <w:rPr>
                <w:rFonts w:ascii="Arial" w:hAnsi="Arial" w:cs="Arial"/>
                <w:sz w:val="20"/>
                <w:szCs w:val="20"/>
              </w:rPr>
              <w:t>Diğer Açıklamalar</w:t>
            </w:r>
            <w:r w:rsidR="00C16AAA" w:rsidRPr="0026307D">
              <w:rPr>
                <w:rFonts w:ascii="Arial" w:hAnsi="Arial" w:cs="Arial"/>
                <w:sz w:val="20"/>
                <w:szCs w:val="20"/>
              </w:rPr>
              <w:t>/Tavsiyeler</w:t>
            </w:r>
            <w:r w:rsidR="002316D2" w:rsidRPr="0026307D">
              <w:rPr>
                <w:rFonts w:ascii="Arial" w:hAnsi="Arial" w:cs="Arial"/>
                <w:sz w:val="20"/>
                <w:szCs w:val="20"/>
              </w:rPr>
              <w:t>:</w:t>
            </w:r>
            <w:r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DB8" w:rsidRPr="0026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7532DE" w14:textId="77777777" w:rsidR="00115FBD" w:rsidRPr="0026307D" w:rsidRDefault="00115FBD" w:rsidP="003C1A98">
      <w:pPr>
        <w:rPr>
          <w:rFonts w:ascii="Arial" w:hAnsi="Arial" w:cs="Arial"/>
          <w:sz w:val="20"/>
          <w:szCs w:val="20"/>
        </w:rPr>
      </w:pPr>
    </w:p>
    <w:p w14:paraId="422D2C2A" w14:textId="77777777" w:rsidR="00265983" w:rsidRPr="0026307D" w:rsidRDefault="001641DC" w:rsidP="00CA0DB8">
      <w:pPr>
        <w:rPr>
          <w:rFonts w:ascii="Arial" w:hAnsi="Arial" w:cs="Arial"/>
          <w:b/>
          <w:sz w:val="20"/>
          <w:szCs w:val="20"/>
        </w:rPr>
      </w:pPr>
      <w:r w:rsidRPr="0026307D">
        <w:rPr>
          <w:rFonts w:ascii="Arial" w:hAnsi="Arial" w:cs="Arial"/>
          <w:b/>
          <w:sz w:val="20"/>
          <w:szCs w:val="20"/>
        </w:rPr>
        <w:t>Formu Düzenleyen</w:t>
      </w:r>
      <w:r w:rsidR="00CA0DB8" w:rsidRPr="0026307D">
        <w:rPr>
          <w:rFonts w:ascii="Arial" w:hAnsi="Arial" w:cs="Arial"/>
          <w:b/>
          <w:sz w:val="20"/>
          <w:szCs w:val="20"/>
        </w:rPr>
        <w:t xml:space="preserve">in </w:t>
      </w:r>
      <w:r w:rsidR="00A02992" w:rsidRPr="0026307D">
        <w:rPr>
          <w:rFonts w:ascii="Arial" w:hAnsi="Arial" w:cs="Arial"/>
          <w:b/>
          <w:sz w:val="20"/>
          <w:szCs w:val="20"/>
        </w:rPr>
        <w:tab/>
      </w:r>
      <w:r w:rsidR="00A02992" w:rsidRPr="0026307D">
        <w:rPr>
          <w:rFonts w:ascii="Arial" w:hAnsi="Arial" w:cs="Arial"/>
          <w:b/>
          <w:sz w:val="20"/>
          <w:szCs w:val="20"/>
        </w:rPr>
        <w:tab/>
      </w:r>
    </w:p>
    <w:p w14:paraId="5A0425F7" w14:textId="77777777" w:rsidR="00205A60" w:rsidRPr="0026307D" w:rsidRDefault="00205A60" w:rsidP="00CA0DB8">
      <w:pPr>
        <w:rPr>
          <w:rFonts w:ascii="Arial" w:hAnsi="Arial" w:cs="Arial"/>
          <w:sz w:val="20"/>
          <w:szCs w:val="20"/>
        </w:rPr>
      </w:pPr>
    </w:p>
    <w:p w14:paraId="6C316558" w14:textId="77777777" w:rsidR="001641DC" w:rsidRPr="0026307D" w:rsidRDefault="00CA0DB8" w:rsidP="00CA0DB8">
      <w:pPr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>Adı Soyadı</w:t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Pr="0026307D">
        <w:rPr>
          <w:rFonts w:ascii="Arial" w:hAnsi="Arial" w:cs="Arial"/>
          <w:sz w:val="20"/>
          <w:szCs w:val="20"/>
        </w:rPr>
        <w:tab/>
      </w:r>
      <w:r w:rsidR="001641DC" w:rsidRPr="0026307D">
        <w:rPr>
          <w:rFonts w:ascii="Arial" w:hAnsi="Arial" w:cs="Arial"/>
          <w:sz w:val="20"/>
          <w:szCs w:val="20"/>
        </w:rPr>
        <w:t xml:space="preserve">:  </w:t>
      </w:r>
    </w:p>
    <w:p w14:paraId="3E09E165" w14:textId="77777777" w:rsidR="00205A60" w:rsidRPr="0026307D" w:rsidRDefault="00205A60" w:rsidP="00CA0DB8">
      <w:pPr>
        <w:rPr>
          <w:rFonts w:ascii="Arial" w:hAnsi="Arial" w:cs="Arial"/>
          <w:sz w:val="20"/>
          <w:szCs w:val="20"/>
        </w:rPr>
      </w:pPr>
    </w:p>
    <w:p w14:paraId="1C18C66C" w14:textId="77777777" w:rsidR="001641DC" w:rsidRPr="0026307D" w:rsidRDefault="00CA0DB8" w:rsidP="00CA0DB8">
      <w:pPr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>Kurum</w:t>
      </w:r>
      <w:r w:rsidR="00205A60" w:rsidRPr="0026307D">
        <w:rPr>
          <w:rFonts w:ascii="Arial" w:hAnsi="Arial" w:cs="Arial"/>
          <w:sz w:val="20"/>
          <w:szCs w:val="20"/>
        </w:rPr>
        <w:t>u</w:t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="001641DC" w:rsidRPr="0026307D">
        <w:rPr>
          <w:rFonts w:ascii="Arial" w:hAnsi="Arial" w:cs="Arial"/>
          <w:sz w:val="20"/>
          <w:szCs w:val="20"/>
        </w:rPr>
        <w:tab/>
      </w:r>
      <w:r w:rsidR="001641DC" w:rsidRPr="0026307D">
        <w:rPr>
          <w:rFonts w:ascii="Arial" w:hAnsi="Arial" w:cs="Arial"/>
          <w:sz w:val="20"/>
          <w:szCs w:val="20"/>
        </w:rPr>
        <w:tab/>
        <w:t xml:space="preserve">:  </w:t>
      </w:r>
    </w:p>
    <w:p w14:paraId="7D80D1D5" w14:textId="77777777" w:rsidR="00205A60" w:rsidRPr="0026307D" w:rsidRDefault="00205A60" w:rsidP="00CA0DB8">
      <w:pPr>
        <w:rPr>
          <w:rFonts w:ascii="Arial" w:hAnsi="Arial" w:cs="Arial"/>
          <w:sz w:val="20"/>
          <w:szCs w:val="20"/>
        </w:rPr>
      </w:pPr>
    </w:p>
    <w:p w14:paraId="51FEC5D9" w14:textId="77777777" w:rsidR="0055348C" w:rsidRPr="0026307D" w:rsidRDefault="001641DC" w:rsidP="00CA0DB8">
      <w:pPr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>Unvanı</w:t>
      </w:r>
      <w:r w:rsidR="00265983" w:rsidRPr="0026307D">
        <w:rPr>
          <w:rFonts w:ascii="Arial" w:hAnsi="Arial" w:cs="Arial"/>
          <w:sz w:val="20"/>
          <w:szCs w:val="20"/>
        </w:rPr>
        <w:tab/>
      </w:r>
      <w:r w:rsidR="00265983" w:rsidRPr="0026307D">
        <w:rPr>
          <w:rFonts w:ascii="Arial" w:hAnsi="Arial" w:cs="Arial"/>
          <w:sz w:val="20"/>
          <w:szCs w:val="20"/>
        </w:rPr>
        <w:tab/>
      </w:r>
      <w:r w:rsidR="00265983" w:rsidRPr="0026307D">
        <w:rPr>
          <w:rFonts w:ascii="Arial" w:hAnsi="Arial" w:cs="Arial"/>
          <w:sz w:val="20"/>
          <w:szCs w:val="20"/>
        </w:rPr>
        <w:tab/>
      </w:r>
      <w:r w:rsidR="00265983" w:rsidRPr="0026307D">
        <w:rPr>
          <w:rFonts w:ascii="Arial" w:hAnsi="Arial" w:cs="Arial"/>
          <w:sz w:val="20"/>
          <w:szCs w:val="20"/>
        </w:rPr>
        <w:tab/>
        <w:t>:</w:t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="00CA0DB8" w:rsidRPr="0026307D">
        <w:rPr>
          <w:rFonts w:ascii="Arial" w:hAnsi="Arial" w:cs="Arial"/>
          <w:sz w:val="20"/>
          <w:szCs w:val="20"/>
        </w:rPr>
        <w:tab/>
        <w:t xml:space="preserve">                       </w:t>
      </w:r>
      <w:r w:rsidR="00CA0DB8" w:rsidRPr="0026307D">
        <w:rPr>
          <w:rFonts w:ascii="Arial" w:hAnsi="Arial" w:cs="Arial"/>
          <w:sz w:val="20"/>
          <w:szCs w:val="20"/>
        </w:rPr>
        <w:tab/>
      </w:r>
      <w:r w:rsidRPr="0026307D">
        <w:rPr>
          <w:rFonts w:ascii="Arial" w:hAnsi="Arial" w:cs="Arial"/>
          <w:sz w:val="20"/>
          <w:szCs w:val="20"/>
        </w:rPr>
        <w:t xml:space="preserve"> </w:t>
      </w:r>
    </w:p>
    <w:p w14:paraId="35F8FE35" w14:textId="77777777" w:rsidR="00205A60" w:rsidRPr="0026307D" w:rsidRDefault="00205A60" w:rsidP="00CA0DB8">
      <w:pPr>
        <w:rPr>
          <w:rFonts w:ascii="Arial" w:hAnsi="Arial" w:cs="Arial"/>
          <w:sz w:val="20"/>
          <w:szCs w:val="20"/>
        </w:rPr>
      </w:pPr>
    </w:p>
    <w:p w14:paraId="2C3D1212" w14:textId="77777777" w:rsidR="00CA0DB8" w:rsidRPr="0026307D" w:rsidRDefault="00CA0DB8" w:rsidP="00CA0DB8">
      <w:pPr>
        <w:rPr>
          <w:rFonts w:ascii="Arial" w:hAnsi="Arial" w:cs="Arial"/>
          <w:sz w:val="20"/>
          <w:szCs w:val="20"/>
        </w:rPr>
      </w:pPr>
      <w:r w:rsidRPr="0026307D">
        <w:rPr>
          <w:rFonts w:ascii="Arial" w:hAnsi="Arial" w:cs="Arial"/>
          <w:sz w:val="20"/>
          <w:szCs w:val="20"/>
        </w:rPr>
        <w:t>İmza</w:t>
      </w:r>
      <w:r w:rsidR="00A02992" w:rsidRPr="0026307D">
        <w:rPr>
          <w:rFonts w:ascii="Arial" w:hAnsi="Arial" w:cs="Arial"/>
          <w:sz w:val="20"/>
          <w:szCs w:val="20"/>
        </w:rPr>
        <w:tab/>
      </w:r>
      <w:r w:rsidR="00A02992" w:rsidRPr="0026307D">
        <w:rPr>
          <w:rFonts w:ascii="Arial" w:hAnsi="Arial" w:cs="Arial"/>
          <w:sz w:val="20"/>
          <w:szCs w:val="20"/>
        </w:rPr>
        <w:tab/>
      </w:r>
      <w:r w:rsidRPr="0026307D">
        <w:rPr>
          <w:rFonts w:ascii="Arial" w:hAnsi="Arial" w:cs="Arial"/>
          <w:sz w:val="20"/>
          <w:szCs w:val="20"/>
        </w:rPr>
        <w:tab/>
      </w:r>
      <w:r w:rsidRPr="0026307D">
        <w:rPr>
          <w:rFonts w:ascii="Arial" w:hAnsi="Arial" w:cs="Arial"/>
          <w:sz w:val="20"/>
          <w:szCs w:val="20"/>
        </w:rPr>
        <w:tab/>
        <w:t>:</w:t>
      </w:r>
    </w:p>
    <w:sectPr w:rsidR="00CA0DB8" w:rsidRPr="0026307D" w:rsidSect="008F4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3F41" w14:textId="77777777" w:rsidR="00BF7E8A" w:rsidRDefault="00BF7E8A">
      <w:r>
        <w:separator/>
      </w:r>
    </w:p>
  </w:endnote>
  <w:endnote w:type="continuationSeparator" w:id="0">
    <w:p w14:paraId="28719038" w14:textId="77777777" w:rsidR="00BF7E8A" w:rsidRDefault="00BF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B99D6" w14:textId="77777777" w:rsidR="00B14E6F" w:rsidRDefault="00B14E6F" w:rsidP="00A0299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B99EEE" w14:textId="77777777" w:rsidR="00B14E6F" w:rsidRDefault="00B14E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id w:val="-13945037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703EF0F" w14:textId="379ABC7D" w:rsidR="00B25BE2" w:rsidRPr="00B25BE2" w:rsidRDefault="00B25BE2">
        <w:pPr>
          <w:pStyle w:val="AltBilgi0"/>
          <w:jc w:val="right"/>
          <w:rPr>
            <w:sz w:val="18"/>
            <w:szCs w:val="18"/>
          </w:rPr>
        </w:pPr>
        <w:r w:rsidRPr="00B25BE2">
          <w:rPr>
            <w:sz w:val="18"/>
            <w:szCs w:val="18"/>
          </w:rPr>
          <w:fldChar w:fldCharType="begin"/>
        </w:r>
        <w:r w:rsidRPr="00B25BE2">
          <w:rPr>
            <w:sz w:val="18"/>
            <w:szCs w:val="18"/>
          </w:rPr>
          <w:instrText>PAGE   \* MERGEFORMAT</w:instrText>
        </w:r>
        <w:r w:rsidRPr="00B25BE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B25BE2">
          <w:rPr>
            <w:sz w:val="18"/>
            <w:szCs w:val="18"/>
          </w:rPr>
          <w:fldChar w:fldCharType="end"/>
        </w:r>
        <w:r w:rsidRPr="00B25BE2">
          <w:rPr>
            <w:sz w:val="18"/>
            <w:szCs w:val="18"/>
          </w:rPr>
          <w:t>/2</w:t>
        </w:r>
      </w:p>
    </w:sdtContent>
  </w:sdt>
  <w:p w14:paraId="4622467C" w14:textId="57035F0C" w:rsidR="00B14E6F" w:rsidRPr="00B25BE2" w:rsidRDefault="00B25BE2" w:rsidP="00B25BE2">
    <w:pPr>
      <w:pStyle w:val="AltBilgi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Doküman No: </w:t>
    </w:r>
    <w:proofErr w:type="gramStart"/>
    <w:r>
      <w:rPr>
        <w:rFonts w:ascii="Arial" w:hAnsi="Arial" w:cs="Arial"/>
        <w:sz w:val="14"/>
        <w:szCs w:val="14"/>
      </w:rPr>
      <w:t>SHGM.EYU</w:t>
    </w:r>
    <w:proofErr w:type="gramEnd"/>
    <w:r>
      <w:rPr>
        <w:rFonts w:ascii="Arial" w:hAnsi="Arial" w:cs="Arial"/>
        <w:sz w:val="14"/>
        <w:szCs w:val="14"/>
      </w:rPr>
      <w:t>.53478874.FR.0</w:t>
    </w:r>
    <w:r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 xml:space="preserve">                           Yürürlük Tarihi: 23.10.2025                         Revizyon No – Tarihi : 00 – 00.00.0000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6E5BF" w14:textId="77777777" w:rsidR="00B25BE2" w:rsidRDefault="00B25BE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D0530" w14:textId="77777777" w:rsidR="00BF7E8A" w:rsidRDefault="00BF7E8A">
      <w:r>
        <w:separator/>
      </w:r>
    </w:p>
  </w:footnote>
  <w:footnote w:type="continuationSeparator" w:id="0">
    <w:p w14:paraId="7620B9A1" w14:textId="77777777" w:rsidR="00BF7E8A" w:rsidRDefault="00BF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95564" w14:textId="77777777" w:rsidR="00B25BE2" w:rsidRDefault="00B25BE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95AEA" w14:textId="189659AB" w:rsidR="008F4DED" w:rsidRDefault="00280754" w:rsidP="008F4DED">
    <w:pPr>
      <w:pStyle w:val="stbilgi"/>
      <w:jc w:val="center"/>
    </w:pPr>
    <w:r>
      <w:rPr>
        <w:noProof/>
      </w:rPr>
      <w:drawing>
        <wp:inline distT="0" distB="0" distL="0" distR="0" wp14:anchorId="307A4670" wp14:editId="6ECF0F99">
          <wp:extent cx="1428750" cy="7937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6833" w14:textId="77777777" w:rsidR="00B25BE2" w:rsidRDefault="00B25BE2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99"/>
    <w:rsid w:val="00026253"/>
    <w:rsid w:val="00070395"/>
    <w:rsid w:val="0008537C"/>
    <w:rsid w:val="000A2627"/>
    <w:rsid w:val="000F6C50"/>
    <w:rsid w:val="00102B37"/>
    <w:rsid w:val="00115FBD"/>
    <w:rsid w:val="001226E5"/>
    <w:rsid w:val="0012561F"/>
    <w:rsid w:val="001641DC"/>
    <w:rsid w:val="001924B7"/>
    <w:rsid w:val="001B6918"/>
    <w:rsid w:val="001C1941"/>
    <w:rsid w:val="00205A60"/>
    <w:rsid w:val="00213BC9"/>
    <w:rsid w:val="002316D2"/>
    <w:rsid w:val="00235FDA"/>
    <w:rsid w:val="00246890"/>
    <w:rsid w:val="0026307D"/>
    <w:rsid w:val="00265983"/>
    <w:rsid w:val="00273EB8"/>
    <w:rsid w:val="00280754"/>
    <w:rsid w:val="00294216"/>
    <w:rsid w:val="002F00D1"/>
    <w:rsid w:val="002F3695"/>
    <w:rsid w:val="00305FC0"/>
    <w:rsid w:val="003143CB"/>
    <w:rsid w:val="00333164"/>
    <w:rsid w:val="00335F6A"/>
    <w:rsid w:val="00336DD5"/>
    <w:rsid w:val="003431CF"/>
    <w:rsid w:val="003635D3"/>
    <w:rsid w:val="00391CF8"/>
    <w:rsid w:val="0039596F"/>
    <w:rsid w:val="0039678B"/>
    <w:rsid w:val="003C1A98"/>
    <w:rsid w:val="003E1674"/>
    <w:rsid w:val="003E4561"/>
    <w:rsid w:val="00407065"/>
    <w:rsid w:val="00421ACA"/>
    <w:rsid w:val="004231F1"/>
    <w:rsid w:val="004256AE"/>
    <w:rsid w:val="00490510"/>
    <w:rsid w:val="004A5314"/>
    <w:rsid w:val="004B01CD"/>
    <w:rsid w:val="004D2AE7"/>
    <w:rsid w:val="004E174E"/>
    <w:rsid w:val="004F1BC8"/>
    <w:rsid w:val="004F7486"/>
    <w:rsid w:val="005002C3"/>
    <w:rsid w:val="005242BE"/>
    <w:rsid w:val="00532863"/>
    <w:rsid w:val="0053463A"/>
    <w:rsid w:val="00535DDC"/>
    <w:rsid w:val="0055348C"/>
    <w:rsid w:val="005809FA"/>
    <w:rsid w:val="005A3254"/>
    <w:rsid w:val="005A5AD5"/>
    <w:rsid w:val="005C5469"/>
    <w:rsid w:val="005E4684"/>
    <w:rsid w:val="005E77EA"/>
    <w:rsid w:val="005F09E6"/>
    <w:rsid w:val="005F6A36"/>
    <w:rsid w:val="0060203D"/>
    <w:rsid w:val="00623C1E"/>
    <w:rsid w:val="006246C7"/>
    <w:rsid w:val="00626778"/>
    <w:rsid w:val="006447EE"/>
    <w:rsid w:val="00685D6C"/>
    <w:rsid w:val="006A3747"/>
    <w:rsid w:val="006C70B7"/>
    <w:rsid w:val="006E3071"/>
    <w:rsid w:val="00764234"/>
    <w:rsid w:val="007B0147"/>
    <w:rsid w:val="007D45E3"/>
    <w:rsid w:val="007D6EBC"/>
    <w:rsid w:val="008131E2"/>
    <w:rsid w:val="0082012D"/>
    <w:rsid w:val="008409AD"/>
    <w:rsid w:val="00844BBC"/>
    <w:rsid w:val="00846F93"/>
    <w:rsid w:val="00851C7C"/>
    <w:rsid w:val="008615F3"/>
    <w:rsid w:val="008827B5"/>
    <w:rsid w:val="00883D64"/>
    <w:rsid w:val="008A4D92"/>
    <w:rsid w:val="008A7A81"/>
    <w:rsid w:val="008B1CF1"/>
    <w:rsid w:val="008B33DC"/>
    <w:rsid w:val="008C5A15"/>
    <w:rsid w:val="008F4DED"/>
    <w:rsid w:val="008F6CCB"/>
    <w:rsid w:val="00904115"/>
    <w:rsid w:val="00923AC6"/>
    <w:rsid w:val="00951275"/>
    <w:rsid w:val="00952D99"/>
    <w:rsid w:val="009C08FA"/>
    <w:rsid w:val="00A02992"/>
    <w:rsid w:val="00A0299B"/>
    <w:rsid w:val="00A25DA3"/>
    <w:rsid w:val="00A315A0"/>
    <w:rsid w:val="00A3275D"/>
    <w:rsid w:val="00A548CB"/>
    <w:rsid w:val="00A6678D"/>
    <w:rsid w:val="00A75D80"/>
    <w:rsid w:val="00A956F8"/>
    <w:rsid w:val="00AC238B"/>
    <w:rsid w:val="00AD417C"/>
    <w:rsid w:val="00AD4409"/>
    <w:rsid w:val="00B14E6F"/>
    <w:rsid w:val="00B15601"/>
    <w:rsid w:val="00B24FB1"/>
    <w:rsid w:val="00B25BE2"/>
    <w:rsid w:val="00B27750"/>
    <w:rsid w:val="00B6630C"/>
    <w:rsid w:val="00B80523"/>
    <w:rsid w:val="00B81060"/>
    <w:rsid w:val="00B970CA"/>
    <w:rsid w:val="00BE4AFC"/>
    <w:rsid w:val="00BF7E8A"/>
    <w:rsid w:val="00C16AAA"/>
    <w:rsid w:val="00C37A72"/>
    <w:rsid w:val="00C47560"/>
    <w:rsid w:val="00C51B6D"/>
    <w:rsid w:val="00C8572C"/>
    <w:rsid w:val="00C95D6B"/>
    <w:rsid w:val="00CA0DB8"/>
    <w:rsid w:val="00CC0F30"/>
    <w:rsid w:val="00CC2BC8"/>
    <w:rsid w:val="00CD7208"/>
    <w:rsid w:val="00D019DC"/>
    <w:rsid w:val="00D32A2F"/>
    <w:rsid w:val="00D36503"/>
    <w:rsid w:val="00D52738"/>
    <w:rsid w:val="00D81571"/>
    <w:rsid w:val="00D92A9A"/>
    <w:rsid w:val="00DC0475"/>
    <w:rsid w:val="00DF716F"/>
    <w:rsid w:val="00E02D1A"/>
    <w:rsid w:val="00E03350"/>
    <w:rsid w:val="00E07F10"/>
    <w:rsid w:val="00E65E08"/>
    <w:rsid w:val="00E92FA1"/>
    <w:rsid w:val="00EF4C1F"/>
    <w:rsid w:val="00F445A9"/>
    <w:rsid w:val="00F57BCF"/>
    <w:rsid w:val="00F77B16"/>
    <w:rsid w:val="00F815C1"/>
    <w:rsid w:val="00F87F96"/>
    <w:rsid w:val="00F95EB8"/>
    <w:rsid w:val="00F97CD0"/>
    <w:rsid w:val="00F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72225"/>
  <w15:chartTrackingRefBased/>
  <w15:docId w15:val="{345FCC61-6EAC-4A8B-8886-3B30E322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02D1A"/>
    <w:rPr>
      <w:rFonts w:ascii="Tahoma" w:hAnsi="Tahoma" w:cs="Tahoma"/>
      <w:sz w:val="16"/>
      <w:szCs w:val="16"/>
    </w:rPr>
  </w:style>
  <w:style w:type="character" w:styleId="Gl">
    <w:name w:val="Strong"/>
    <w:qFormat/>
    <w:rsid w:val="005C5469"/>
    <w:rPr>
      <w:b/>
      <w:bCs/>
    </w:rPr>
  </w:style>
  <w:style w:type="paragraph" w:customStyle="1" w:styleId="Altbilgi">
    <w:name w:val="Altbilgi"/>
    <w:basedOn w:val="Normal"/>
    <w:rsid w:val="00A0299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02992"/>
  </w:style>
  <w:style w:type="paragraph" w:customStyle="1" w:styleId="stbilgi">
    <w:name w:val="Üstbilgi"/>
    <w:basedOn w:val="Normal"/>
    <w:link w:val="stbilgiChar"/>
    <w:uiPriority w:val="99"/>
    <w:unhideWhenUsed/>
    <w:rsid w:val="008F4D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8F4DED"/>
    <w:rPr>
      <w:sz w:val="24"/>
      <w:szCs w:val="24"/>
    </w:rPr>
  </w:style>
  <w:style w:type="paragraph" w:customStyle="1" w:styleId="Default">
    <w:name w:val="Default"/>
    <w:rsid w:val="008F4D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B25BE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25BE2"/>
    <w:rPr>
      <w:sz w:val="24"/>
      <w:szCs w:val="24"/>
    </w:rPr>
  </w:style>
  <w:style w:type="paragraph" w:styleId="AltBilgi0">
    <w:name w:val="footer"/>
    <w:basedOn w:val="Normal"/>
    <w:link w:val="AltBilgiChar"/>
    <w:uiPriority w:val="99"/>
    <w:unhideWhenUsed/>
    <w:rsid w:val="00B25B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B25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Rapor No/Report No :</vt:lpstr>
    </vt:vector>
  </TitlesOfParts>
  <Company>Grizli777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 No/Report No :</dc:title>
  <dc:subject/>
  <dc:creator>MNG AIRLINES</dc:creator>
  <cp:keywords/>
  <cp:lastModifiedBy>Sevki Doktur</cp:lastModifiedBy>
  <cp:revision>3</cp:revision>
  <cp:lastPrinted>2018-05-29T07:45:00Z</cp:lastPrinted>
  <dcterms:created xsi:type="dcterms:W3CDTF">2025-10-07T17:18:00Z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user=hilal</vt:lpwstr>
  </property>
  <property fmtid="{D5CDD505-2E9C-101B-9397-08002B2CF9AE}" pid="4" name="geodilabeltime">
    <vt:lpwstr>datetime=2025-08-26T07:22:17.559Z</vt:lpwstr>
  </property>
</Properties>
</file>