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242C2" w:rsidRPr="008242C2" w14:paraId="7BEE20AE" w14:textId="77777777" w:rsidTr="008242C2">
        <w:trPr>
          <w:trHeight w:val="742"/>
        </w:trPr>
        <w:tc>
          <w:tcPr>
            <w:tcW w:w="3397" w:type="dxa"/>
            <w:vAlign w:val="center"/>
          </w:tcPr>
          <w:p w14:paraId="5F347F96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z w:val="24"/>
                <w:szCs w:val="24"/>
              </w:rPr>
              <w:t xml:space="preserve">Hazırlayan Kamu İdaresi: </w:t>
            </w:r>
          </w:p>
        </w:tc>
        <w:tc>
          <w:tcPr>
            <w:tcW w:w="5665" w:type="dxa"/>
            <w:vAlign w:val="center"/>
          </w:tcPr>
          <w:p w14:paraId="7C0F8F01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2C2" w:rsidRPr="008242C2" w14:paraId="3A317A6C" w14:textId="77777777" w:rsidTr="008242C2">
        <w:trPr>
          <w:trHeight w:val="696"/>
        </w:trPr>
        <w:tc>
          <w:tcPr>
            <w:tcW w:w="3397" w:type="dxa"/>
            <w:vAlign w:val="center"/>
          </w:tcPr>
          <w:p w14:paraId="7968B535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z w:val="24"/>
                <w:szCs w:val="24"/>
              </w:rPr>
              <w:t xml:space="preserve">Taslağın Adı: </w:t>
            </w:r>
          </w:p>
        </w:tc>
        <w:tc>
          <w:tcPr>
            <w:tcW w:w="5665" w:type="dxa"/>
            <w:vAlign w:val="center"/>
          </w:tcPr>
          <w:p w14:paraId="40FCB827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2C2" w:rsidRPr="008242C2" w14:paraId="569B5376" w14:textId="77777777" w:rsidTr="008242C2">
        <w:trPr>
          <w:trHeight w:val="797"/>
        </w:trPr>
        <w:tc>
          <w:tcPr>
            <w:tcW w:w="3397" w:type="dxa"/>
            <w:vAlign w:val="center"/>
          </w:tcPr>
          <w:p w14:paraId="17325B4D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z w:val="24"/>
                <w:szCs w:val="24"/>
              </w:rPr>
              <w:t>Düzenlemenin Hedefleri:</w:t>
            </w:r>
          </w:p>
        </w:tc>
        <w:tc>
          <w:tcPr>
            <w:tcW w:w="5665" w:type="dxa"/>
            <w:vAlign w:val="center"/>
          </w:tcPr>
          <w:p w14:paraId="01E55931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2C2" w:rsidRPr="008242C2" w14:paraId="686B7A9C" w14:textId="77777777" w:rsidTr="008242C2">
        <w:trPr>
          <w:trHeight w:val="797"/>
        </w:trPr>
        <w:tc>
          <w:tcPr>
            <w:tcW w:w="3397" w:type="dxa"/>
            <w:vAlign w:val="center"/>
          </w:tcPr>
          <w:p w14:paraId="1FDDCB96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z w:val="24"/>
                <w:szCs w:val="24"/>
              </w:rPr>
              <w:t>Düzenlemeden Etkilenenler (Kamu, Özel,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Kişi Sayısı):</w:t>
            </w:r>
          </w:p>
        </w:tc>
        <w:tc>
          <w:tcPr>
            <w:tcW w:w="5665" w:type="dxa"/>
            <w:vAlign w:val="center"/>
          </w:tcPr>
          <w:p w14:paraId="1AD7EB52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2C2" w:rsidRPr="008242C2" w14:paraId="34220B33" w14:textId="77777777" w:rsidTr="008242C2">
        <w:trPr>
          <w:trHeight w:val="729"/>
        </w:trPr>
        <w:tc>
          <w:tcPr>
            <w:tcW w:w="3397" w:type="dxa"/>
            <w:vAlign w:val="center"/>
          </w:tcPr>
          <w:p w14:paraId="7E4B99FF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z w:val="24"/>
                <w:szCs w:val="24"/>
              </w:rPr>
              <w:t>Yıllık Gerçekleşmesi Öngörülen İlave Gider Tutarı:</w:t>
            </w:r>
          </w:p>
        </w:tc>
        <w:tc>
          <w:tcPr>
            <w:tcW w:w="5665" w:type="dxa"/>
            <w:vAlign w:val="center"/>
          </w:tcPr>
          <w:p w14:paraId="355FB7FC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C2" w:rsidRPr="008242C2" w14:paraId="7706E9D8" w14:textId="77777777" w:rsidTr="008242C2">
        <w:trPr>
          <w:trHeight w:val="709"/>
        </w:trPr>
        <w:tc>
          <w:tcPr>
            <w:tcW w:w="3397" w:type="dxa"/>
            <w:vAlign w:val="center"/>
          </w:tcPr>
          <w:p w14:paraId="19147667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z w:val="24"/>
                <w:szCs w:val="24"/>
              </w:rPr>
              <w:t xml:space="preserve">Yıllık Elde Edilmesi Öngörülen İlave Gelir Tutarı: </w:t>
            </w:r>
          </w:p>
        </w:tc>
        <w:tc>
          <w:tcPr>
            <w:tcW w:w="5665" w:type="dxa"/>
            <w:vAlign w:val="center"/>
          </w:tcPr>
          <w:p w14:paraId="410EFCD9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2C2" w:rsidRPr="008242C2" w14:paraId="68259E99" w14:textId="77777777" w:rsidTr="008242C2">
        <w:trPr>
          <w:trHeight w:val="639"/>
        </w:trPr>
        <w:tc>
          <w:tcPr>
            <w:tcW w:w="3397" w:type="dxa"/>
            <w:vAlign w:val="center"/>
          </w:tcPr>
          <w:p w14:paraId="5F45FB94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Yıllık Vazgeçilmesi Öngörülen Gelir Tutarı: </w:t>
            </w:r>
          </w:p>
        </w:tc>
        <w:tc>
          <w:tcPr>
            <w:tcW w:w="5665" w:type="dxa"/>
            <w:vAlign w:val="center"/>
          </w:tcPr>
          <w:p w14:paraId="1AD13D33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2C2" w:rsidRPr="008242C2" w14:paraId="224448B7" w14:textId="77777777" w:rsidTr="008242C2">
        <w:trPr>
          <w:trHeight w:val="639"/>
        </w:trPr>
        <w:tc>
          <w:tcPr>
            <w:tcW w:w="3397" w:type="dxa"/>
            <w:vAlign w:val="center"/>
          </w:tcPr>
          <w:p w14:paraId="064241F5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242C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Hesaplamalarda Esas Alınan Varsayımlar:</w:t>
            </w:r>
          </w:p>
        </w:tc>
        <w:tc>
          <w:tcPr>
            <w:tcW w:w="5665" w:type="dxa"/>
            <w:vAlign w:val="center"/>
          </w:tcPr>
          <w:p w14:paraId="36E8F679" w14:textId="77777777" w:rsidR="008242C2" w:rsidRPr="008242C2" w:rsidRDefault="008242C2" w:rsidP="008242C2">
            <w:pPr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</w:tbl>
    <w:p w14:paraId="30A65645" w14:textId="77777777" w:rsidR="00C86BF8" w:rsidRPr="008242C2" w:rsidRDefault="00C86BF8" w:rsidP="008242C2">
      <w:bookmarkStart w:id="0" w:name="_GoBack"/>
      <w:bookmarkEnd w:id="0"/>
    </w:p>
    <w:sectPr w:rsidR="00C86BF8" w:rsidRPr="008242C2" w:rsidSect="00BC02DA">
      <w:headerReference w:type="default" r:id="rId6"/>
      <w:footerReference w:type="default" r:id="rId7"/>
      <w:pgSz w:w="11906" w:h="16838"/>
      <w:pgMar w:top="46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C439" w14:textId="77777777" w:rsidR="00EA1AF6" w:rsidRDefault="00EA1AF6" w:rsidP="00B02D12">
      <w:pPr>
        <w:spacing w:after="0" w:line="240" w:lineRule="auto"/>
      </w:pPr>
      <w:r>
        <w:separator/>
      </w:r>
    </w:p>
  </w:endnote>
  <w:endnote w:type="continuationSeparator" w:id="0">
    <w:p w14:paraId="7C5497B9" w14:textId="77777777" w:rsidR="00EA1AF6" w:rsidRDefault="00EA1AF6" w:rsidP="00B0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503765"/>
      <w:docPartObj>
        <w:docPartGallery w:val="Page Numbers (Bottom of Page)"/>
        <w:docPartUnique/>
      </w:docPartObj>
    </w:sdtPr>
    <w:sdtEndPr/>
    <w:sdtContent>
      <w:p w14:paraId="10045DAC" w14:textId="3735C2EE" w:rsidR="001262B4" w:rsidRDefault="001262B4" w:rsidP="001262B4">
        <w:pPr>
          <w:pStyle w:val="AltBilgi0"/>
          <w:jc w:val="right"/>
          <w:rPr>
            <w:sz w:val="18"/>
            <w:szCs w:val="18"/>
            <w:lang w:eastAsia="tr-TR"/>
          </w:rPr>
        </w:pPr>
        <w:r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t>/1</w:t>
        </w:r>
      </w:p>
    </w:sdtContent>
  </w:sdt>
  <w:p w14:paraId="6FAB6A4C" w14:textId="00E8B2A0" w:rsidR="009954A5" w:rsidRPr="001262B4" w:rsidRDefault="001262B4" w:rsidP="001262B4">
    <w:pPr>
      <w:pStyle w:val="AltBilgi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</w:t>
    </w:r>
    <w:r w:rsidR="00E23386">
      <w:rPr>
        <w:rFonts w:ascii="Arial" w:hAnsi="Arial" w:cs="Arial"/>
        <w:sz w:val="14"/>
        <w:szCs w:val="14"/>
      </w:rPr>
      <w:t xml:space="preserve">küman No: </w:t>
    </w:r>
    <w:proofErr w:type="gramStart"/>
    <w:r w:rsidR="00E23386">
      <w:rPr>
        <w:rFonts w:ascii="Arial" w:hAnsi="Arial" w:cs="Arial"/>
        <w:sz w:val="14"/>
        <w:szCs w:val="14"/>
      </w:rPr>
      <w:t>SHGM.EYU</w:t>
    </w:r>
    <w:proofErr w:type="gramEnd"/>
    <w:r w:rsidR="00E23386">
      <w:rPr>
        <w:rFonts w:ascii="Arial" w:hAnsi="Arial" w:cs="Arial"/>
        <w:sz w:val="14"/>
        <w:szCs w:val="14"/>
      </w:rPr>
      <w:t>.53478874.FR.15</w:t>
    </w:r>
    <w:r>
      <w:rPr>
        <w:rFonts w:ascii="Arial" w:hAnsi="Arial" w:cs="Arial"/>
        <w:sz w:val="14"/>
        <w:szCs w:val="14"/>
      </w:rPr>
      <w:t xml:space="preserve">                       Yürürlük Tarihi: 23.10.2025                      Revizyon No – Tarihi : 00 – 00.00.0000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6BBB0" w14:textId="77777777" w:rsidR="00EA1AF6" w:rsidRDefault="00EA1AF6" w:rsidP="00B02D12">
      <w:pPr>
        <w:spacing w:after="0" w:line="240" w:lineRule="auto"/>
      </w:pPr>
      <w:r>
        <w:separator/>
      </w:r>
    </w:p>
  </w:footnote>
  <w:footnote w:type="continuationSeparator" w:id="0">
    <w:p w14:paraId="34F79061" w14:textId="77777777" w:rsidR="00EA1AF6" w:rsidRDefault="00EA1AF6" w:rsidP="00B0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EE5B" w14:textId="77777777" w:rsidR="00BC02DA" w:rsidRDefault="004B1EDE" w:rsidP="00BC02DA">
    <w:pPr>
      <w:pStyle w:val="stbilgi"/>
      <w:jc w:val="center"/>
    </w:pPr>
    <w:r w:rsidRPr="009C45B2">
      <w:rPr>
        <w:noProof/>
        <w:lang w:eastAsia="tr-TR"/>
      </w:rPr>
      <w:drawing>
        <wp:inline distT="0" distB="0" distL="0" distR="0" wp14:anchorId="0C913F1F" wp14:editId="3B2F3824">
          <wp:extent cx="1038225" cy="571500"/>
          <wp:effectExtent l="0" t="0" r="0" b="0"/>
          <wp:docPr id="1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2E21C" w14:textId="77777777" w:rsidR="00BC02DA" w:rsidRDefault="00BC02DA" w:rsidP="00BC02DA">
    <w:pPr>
      <w:pStyle w:val="stbilgi"/>
    </w:pPr>
    <w:r>
      <w:tab/>
    </w:r>
  </w:p>
  <w:p w14:paraId="22295033" w14:textId="77777777" w:rsidR="00BC02DA" w:rsidRPr="008242C2" w:rsidRDefault="008242C2" w:rsidP="008242C2">
    <w:pPr>
      <w:pStyle w:val="stbilgi"/>
      <w:jc w:val="center"/>
      <w:rPr>
        <w:rFonts w:ascii="Times New Roman" w:hAnsi="Times New Roman"/>
        <w:b/>
        <w:sz w:val="24"/>
      </w:rPr>
    </w:pPr>
    <w:r w:rsidRPr="008242C2">
      <w:rPr>
        <w:rFonts w:ascii="Times New Roman" w:hAnsi="Times New Roman"/>
        <w:b/>
        <w:sz w:val="24"/>
      </w:rPr>
      <w:t>BÜTÇE ETKİ FORMU</w:t>
    </w:r>
  </w:p>
  <w:p w14:paraId="25F66A1A" w14:textId="77777777" w:rsidR="00BC02DA" w:rsidRPr="00BC02DA" w:rsidRDefault="00BC02DA" w:rsidP="00BC02DA">
    <w:pPr>
      <w:pStyle w:val="stbilgi"/>
      <w:rPr>
        <w:rFonts w:ascii="Arial" w:hAnsi="Arial" w:cs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7F"/>
    <w:rsid w:val="00016500"/>
    <w:rsid w:val="00051881"/>
    <w:rsid w:val="00072ADC"/>
    <w:rsid w:val="000D56B8"/>
    <w:rsid w:val="000E176E"/>
    <w:rsid w:val="00116454"/>
    <w:rsid w:val="001262B4"/>
    <w:rsid w:val="00167381"/>
    <w:rsid w:val="001C2F85"/>
    <w:rsid w:val="001E07C1"/>
    <w:rsid w:val="00203917"/>
    <w:rsid w:val="0025110B"/>
    <w:rsid w:val="002552B3"/>
    <w:rsid w:val="002C4638"/>
    <w:rsid w:val="002E3721"/>
    <w:rsid w:val="00354774"/>
    <w:rsid w:val="003805C6"/>
    <w:rsid w:val="00383ED9"/>
    <w:rsid w:val="00387F17"/>
    <w:rsid w:val="003C68BC"/>
    <w:rsid w:val="003D7A7F"/>
    <w:rsid w:val="00444BC2"/>
    <w:rsid w:val="00464C85"/>
    <w:rsid w:val="00481CDB"/>
    <w:rsid w:val="00495B79"/>
    <w:rsid w:val="004B1EDE"/>
    <w:rsid w:val="004C0B73"/>
    <w:rsid w:val="004D1865"/>
    <w:rsid w:val="005010B6"/>
    <w:rsid w:val="0051728F"/>
    <w:rsid w:val="00597EF7"/>
    <w:rsid w:val="00637DC7"/>
    <w:rsid w:val="006463D7"/>
    <w:rsid w:val="006773E4"/>
    <w:rsid w:val="00700314"/>
    <w:rsid w:val="007A0E91"/>
    <w:rsid w:val="007A70D1"/>
    <w:rsid w:val="007B424A"/>
    <w:rsid w:val="007E4F58"/>
    <w:rsid w:val="00810F89"/>
    <w:rsid w:val="0081244D"/>
    <w:rsid w:val="008242C2"/>
    <w:rsid w:val="00844EE9"/>
    <w:rsid w:val="00887766"/>
    <w:rsid w:val="00900345"/>
    <w:rsid w:val="0095560E"/>
    <w:rsid w:val="009936E6"/>
    <w:rsid w:val="009954A5"/>
    <w:rsid w:val="00995FE0"/>
    <w:rsid w:val="00A16BDA"/>
    <w:rsid w:val="00A61CC7"/>
    <w:rsid w:val="00A6378D"/>
    <w:rsid w:val="00AA2FDA"/>
    <w:rsid w:val="00AB2C9F"/>
    <w:rsid w:val="00AF7D7C"/>
    <w:rsid w:val="00B02D12"/>
    <w:rsid w:val="00B46B9E"/>
    <w:rsid w:val="00B9255D"/>
    <w:rsid w:val="00BC02DA"/>
    <w:rsid w:val="00C062C6"/>
    <w:rsid w:val="00C7411F"/>
    <w:rsid w:val="00C84396"/>
    <w:rsid w:val="00C86BF8"/>
    <w:rsid w:val="00CB4E7D"/>
    <w:rsid w:val="00CD188C"/>
    <w:rsid w:val="00CF6090"/>
    <w:rsid w:val="00D93146"/>
    <w:rsid w:val="00D93D25"/>
    <w:rsid w:val="00DE75D1"/>
    <w:rsid w:val="00E23386"/>
    <w:rsid w:val="00E474EC"/>
    <w:rsid w:val="00E936AE"/>
    <w:rsid w:val="00EA1AF6"/>
    <w:rsid w:val="00EF2DE4"/>
    <w:rsid w:val="00F014E6"/>
    <w:rsid w:val="00F07E0D"/>
    <w:rsid w:val="00F11134"/>
    <w:rsid w:val="00F4205B"/>
    <w:rsid w:val="00F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2A3BA"/>
  <w15:docId w15:val="{1E1262E7-F474-44AC-B76F-DC18F04A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02D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B02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2D12"/>
  </w:style>
  <w:style w:type="paragraph" w:customStyle="1" w:styleId="Altbilgi">
    <w:name w:val="Altbilgi"/>
    <w:basedOn w:val="Normal"/>
    <w:link w:val="AltbilgiChar"/>
    <w:uiPriority w:val="99"/>
    <w:unhideWhenUsed/>
    <w:rsid w:val="00B02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2D12"/>
  </w:style>
  <w:style w:type="character" w:customStyle="1" w:styleId="Balk1Char">
    <w:name w:val="Başlık 1 Char"/>
    <w:link w:val="Balk1"/>
    <w:uiPriority w:val="9"/>
    <w:rsid w:val="00B02D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B02D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B02D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010B6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semiHidden/>
    <w:unhideWhenUsed/>
    <w:rsid w:val="00072ADC"/>
    <w:rPr>
      <w:color w:val="0000FF"/>
      <w:u w:val="single"/>
    </w:rPr>
  </w:style>
  <w:style w:type="paragraph" w:styleId="stBilgi0">
    <w:name w:val="header"/>
    <w:basedOn w:val="Normal"/>
    <w:link w:val="stBilgiChar0"/>
    <w:uiPriority w:val="99"/>
    <w:unhideWhenUsed/>
    <w:rsid w:val="00D93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93D25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D93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D93D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YAMAN</dc:creator>
  <cp:keywords/>
  <cp:lastModifiedBy>Sevki Doktur</cp:lastModifiedBy>
  <cp:revision>11</cp:revision>
  <cp:lastPrinted>2014-08-18T11:43:00Z</cp:lastPrinted>
  <dcterms:created xsi:type="dcterms:W3CDTF">2025-10-07T11:04:00Z</dcterms:created>
  <dcterms:modified xsi:type="dcterms:W3CDTF">2025-10-23T08:22:00Z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user=aoyaman</vt:lpwstr>
  </property>
  <property fmtid="{D5CDD505-2E9C-101B-9397-08002B2CF9AE}" pid="4" name="geodilabeltime">
    <vt:lpwstr>datetime=2025-10-07T11:04:56.753Z</vt:lpwstr>
  </property>
</Properties>
</file>