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8108B" w14:textId="77777777" w:rsidR="00700CC8" w:rsidRPr="00BE7913" w:rsidRDefault="00700CC8" w:rsidP="00BE7913">
      <w:pPr>
        <w:spacing w:after="0"/>
        <w:rPr>
          <w:sz w:val="12"/>
        </w:rPr>
      </w:pPr>
    </w:p>
    <w:tbl>
      <w:tblPr>
        <w:tblW w:w="9565" w:type="dxa"/>
        <w:tblInd w:w="-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005CAB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5"/>
        <w:gridCol w:w="6020"/>
      </w:tblGrid>
      <w:tr w:rsidR="000E4267" w:rsidRPr="00364C08" w14:paraId="44FED816" w14:textId="77777777" w:rsidTr="00CE7EE0">
        <w:trPr>
          <w:trHeight w:hRule="exact" w:val="340"/>
        </w:trPr>
        <w:tc>
          <w:tcPr>
            <w:tcW w:w="9565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005CAB"/>
            <w:vAlign w:val="center"/>
          </w:tcPr>
          <w:p w14:paraId="426F5AE5" w14:textId="77777777" w:rsidR="000E4267" w:rsidRPr="000E4267" w:rsidRDefault="00A574CF" w:rsidP="000E4267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Denetleme İle İlgili Bilgiler</w:t>
            </w:r>
          </w:p>
        </w:tc>
      </w:tr>
      <w:tr w:rsidR="000E4267" w:rsidRPr="00364C08" w14:paraId="7FC11F72" w14:textId="77777777" w:rsidTr="00F30583">
        <w:trPr>
          <w:trHeight w:hRule="exact" w:val="454"/>
        </w:trPr>
        <w:tc>
          <w:tcPr>
            <w:tcW w:w="3545" w:type="dxa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7FB4961C" w14:textId="77777777" w:rsidR="000E4267" w:rsidRPr="006107E9" w:rsidRDefault="00A574CF" w:rsidP="0061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>Görev Onayı Tarih ve Sayısı</w:t>
            </w:r>
          </w:p>
        </w:tc>
        <w:tc>
          <w:tcPr>
            <w:tcW w:w="6020" w:type="dxa"/>
            <w:tcBorders>
              <w:lef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EFB35F" w14:textId="77777777" w:rsidR="00F30583" w:rsidRPr="00364C08" w:rsidRDefault="00F30583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0E4267" w:rsidRPr="00364C08" w14:paraId="796DA3C6" w14:textId="77777777" w:rsidTr="00F30583">
        <w:trPr>
          <w:trHeight w:hRule="exact" w:val="454"/>
        </w:trPr>
        <w:tc>
          <w:tcPr>
            <w:tcW w:w="3545" w:type="dxa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2EE053BF" w14:textId="77777777" w:rsidR="000E4267" w:rsidRPr="006107E9" w:rsidRDefault="00A574CF" w:rsidP="0061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>Denetlenen İşletmenin Unvanı</w:t>
            </w:r>
          </w:p>
        </w:tc>
        <w:tc>
          <w:tcPr>
            <w:tcW w:w="6020" w:type="dxa"/>
            <w:tcBorders>
              <w:lef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F99FA0" w14:textId="77777777" w:rsidR="000E4267" w:rsidRPr="00364C08" w:rsidRDefault="000E4267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0E4267" w:rsidRPr="00364C08" w14:paraId="65606CD3" w14:textId="77777777" w:rsidTr="00F30583">
        <w:trPr>
          <w:trHeight w:hRule="exact" w:val="454"/>
        </w:trPr>
        <w:tc>
          <w:tcPr>
            <w:tcW w:w="3545" w:type="dxa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7E30DD6F" w14:textId="77777777" w:rsidR="000E4267" w:rsidRPr="006107E9" w:rsidRDefault="00A574CF" w:rsidP="0061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>Denetlemeyi Gerçekleştiren</w:t>
            </w:r>
          </w:p>
        </w:tc>
        <w:tc>
          <w:tcPr>
            <w:tcW w:w="6020" w:type="dxa"/>
            <w:tcBorders>
              <w:lef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ABEAEE" w14:textId="77777777" w:rsidR="000E4267" w:rsidRPr="00364C08" w:rsidRDefault="000E4267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A574CF" w:rsidRPr="00364C08" w14:paraId="26187E2A" w14:textId="77777777" w:rsidTr="00F30583">
        <w:trPr>
          <w:trHeight w:hRule="exact" w:val="454"/>
        </w:trPr>
        <w:tc>
          <w:tcPr>
            <w:tcW w:w="3545" w:type="dxa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3F3BB59E" w14:textId="77777777" w:rsidR="00A574CF" w:rsidRDefault="00A574CF" w:rsidP="0061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>Denetleme Tarihi</w:t>
            </w:r>
          </w:p>
        </w:tc>
        <w:tc>
          <w:tcPr>
            <w:tcW w:w="6020" w:type="dxa"/>
            <w:tcBorders>
              <w:lef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B33581" w14:textId="77777777" w:rsidR="00A574CF" w:rsidRPr="00364C08" w:rsidRDefault="00A574CF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0E4267" w:rsidRPr="00364C08" w14:paraId="29D08140" w14:textId="77777777" w:rsidTr="00F30583">
        <w:trPr>
          <w:trHeight w:hRule="exact" w:val="454"/>
        </w:trPr>
        <w:tc>
          <w:tcPr>
            <w:tcW w:w="3545" w:type="dxa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14ACE51B" w14:textId="77777777" w:rsidR="000E4267" w:rsidRPr="006107E9" w:rsidRDefault="00A574CF" w:rsidP="0061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>Denetleme Yeri</w:t>
            </w:r>
          </w:p>
        </w:tc>
        <w:tc>
          <w:tcPr>
            <w:tcW w:w="6020" w:type="dxa"/>
            <w:tcBorders>
              <w:lef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DFA1A" w14:textId="77777777" w:rsidR="000E4267" w:rsidRPr="00364C08" w:rsidRDefault="000E4267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0E4267" w:rsidRPr="00364C08" w14:paraId="02210EA3" w14:textId="77777777" w:rsidTr="00F30583">
        <w:trPr>
          <w:trHeight w:hRule="exact" w:val="454"/>
        </w:trPr>
        <w:tc>
          <w:tcPr>
            <w:tcW w:w="3545" w:type="dxa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3EFB4ADE" w14:textId="77777777" w:rsidR="000E4267" w:rsidRPr="006107E9" w:rsidRDefault="00A574CF" w:rsidP="0061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>Denetleme Türü</w:t>
            </w:r>
          </w:p>
        </w:tc>
        <w:tc>
          <w:tcPr>
            <w:tcW w:w="6020" w:type="dxa"/>
            <w:tcBorders>
              <w:lef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73FF97" w14:textId="77777777" w:rsidR="000E4267" w:rsidRPr="00364C08" w:rsidRDefault="000E4267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</w:tbl>
    <w:p w14:paraId="493B4155" w14:textId="77777777" w:rsidR="00A574CF" w:rsidRDefault="00A574CF" w:rsidP="00E509B9">
      <w:pPr>
        <w:spacing w:after="0"/>
      </w:pPr>
    </w:p>
    <w:tbl>
      <w:tblPr>
        <w:tblW w:w="9565" w:type="dxa"/>
        <w:tblInd w:w="-279" w:type="dxa"/>
        <w:tblBorders>
          <w:top w:val="single" w:sz="4" w:space="0" w:color="005CAB"/>
          <w:left w:val="single" w:sz="4" w:space="0" w:color="005CAB"/>
          <w:bottom w:val="single" w:sz="4" w:space="0" w:color="005CAB"/>
          <w:right w:val="single" w:sz="4" w:space="0" w:color="005CAB"/>
          <w:insideH w:val="single" w:sz="4" w:space="0" w:color="005CAB"/>
          <w:insideV w:val="single" w:sz="4" w:space="0" w:color="005CAB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5"/>
        <w:gridCol w:w="6020"/>
      </w:tblGrid>
      <w:tr w:rsidR="00A574CF" w:rsidRPr="00364C08" w14:paraId="7AD0FE52" w14:textId="77777777" w:rsidTr="00CE7EE0">
        <w:trPr>
          <w:trHeight w:hRule="exact" w:val="340"/>
        </w:trPr>
        <w:tc>
          <w:tcPr>
            <w:tcW w:w="956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5CAB"/>
            <w:vAlign w:val="center"/>
          </w:tcPr>
          <w:p w14:paraId="0146239D" w14:textId="77777777" w:rsidR="00A574CF" w:rsidRPr="000E4267" w:rsidRDefault="00A574CF" w:rsidP="00A574CF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Denetleme Heyeti</w:t>
            </w:r>
          </w:p>
        </w:tc>
      </w:tr>
      <w:tr w:rsidR="00A574CF" w:rsidRPr="00364C08" w14:paraId="61A069C9" w14:textId="77777777" w:rsidTr="00CE7EE0">
        <w:trPr>
          <w:trHeight w:hRule="exact" w:val="340"/>
        </w:trPr>
        <w:tc>
          <w:tcPr>
            <w:tcW w:w="35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3EB98A26" w14:textId="77777777" w:rsidR="00A574CF" w:rsidRPr="006107E9" w:rsidRDefault="00A574CF" w:rsidP="00A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>Unvan</w:t>
            </w:r>
          </w:p>
        </w:tc>
        <w:tc>
          <w:tcPr>
            <w:tcW w:w="6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6EF5AAA5" w14:textId="77777777" w:rsidR="00A574CF" w:rsidRPr="00A574CF" w:rsidRDefault="00A574CF" w:rsidP="00A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 w:rsidRPr="00A574CF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Adı Soyadı</w:t>
            </w:r>
          </w:p>
        </w:tc>
      </w:tr>
      <w:tr w:rsidR="00A574CF" w:rsidRPr="00364C08" w14:paraId="624FA26D" w14:textId="77777777" w:rsidTr="00F30583">
        <w:trPr>
          <w:trHeight w:val="397"/>
        </w:trPr>
        <w:tc>
          <w:tcPr>
            <w:tcW w:w="35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0728F2" w14:textId="77777777" w:rsidR="00A574CF" w:rsidRPr="00F30583" w:rsidRDefault="00A574CF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Arial" w:hAnsi="Arial" w:cs="Arial"/>
                <w:bCs/>
                <w:spacing w:val="1"/>
                <w:position w:val="1"/>
                <w:szCs w:val="20"/>
              </w:rPr>
            </w:pPr>
          </w:p>
        </w:tc>
        <w:tc>
          <w:tcPr>
            <w:tcW w:w="6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BABF74" w14:textId="77777777" w:rsidR="00F30583" w:rsidRPr="00F30583" w:rsidRDefault="00F30583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A574CF" w:rsidRPr="00364C08" w14:paraId="5A86D7D4" w14:textId="77777777" w:rsidTr="00F30583">
        <w:trPr>
          <w:trHeight w:val="397"/>
        </w:trPr>
        <w:tc>
          <w:tcPr>
            <w:tcW w:w="35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170EE9" w14:textId="77777777" w:rsidR="00A574CF" w:rsidRPr="00F30583" w:rsidRDefault="00A574CF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Arial" w:hAnsi="Arial" w:cs="Arial"/>
                <w:bCs/>
                <w:spacing w:val="1"/>
                <w:position w:val="1"/>
                <w:szCs w:val="20"/>
              </w:rPr>
            </w:pPr>
          </w:p>
        </w:tc>
        <w:tc>
          <w:tcPr>
            <w:tcW w:w="6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3B5EC" w14:textId="77777777" w:rsidR="00A574CF" w:rsidRPr="00F30583" w:rsidRDefault="00A574CF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</w:tbl>
    <w:p w14:paraId="29D8D677" w14:textId="77777777" w:rsidR="00681463" w:rsidRDefault="00681463" w:rsidP="00E509B9">
      <w:pPr>
        <w:spacing w:after="0"/>
      </w:pPr>
    </w:p>
    <w:tbl>
      <w:tblPr>
        <w:tblW w:w="9565" w:type="dxa"/>
        <w:tblInd w:w="-279" w:type="dxa"/>
        <w:tblBorders>
          <w:top w:val="single" w:sz="4" w:space="0" w:color="005CAB"/>
          <w:left w:val="single" w:sz="4" w:space="0" w:color="005CAB"/>
          <w:bottom w:val="single" w:sz="4" w:space="0" w:color="005CAB"/>
          <w:right w:val="single" w:sz="4" w:space="0" w:color="005CAB"/>
          <w:insideH w:val="single" w:sz="4" w:space="0" w:color="005CAB"/>
          <w:insideV w:val="single" w:sz="4" w:space="0" w:color="005CAB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5"/>
        <w:gridCol w:w="6020"/>
      </w:tblGrid>
      <w:tr w:rsidR="00F30583" w:rsidRPr="00364C08" w14:paraId="195CB78A" w14:textId="77777777" w:rsidTr="009572DB">
        <w:trPr>
          <w:trHeight w:hRule="exact" w:val="340"/>
        </w:trPr>
        <w:tc>
          <w:tcPr>
            <w:tcW w:w="956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5CAB"/>
            <w:vAlign w:val="center"/>
          </w:tcPr>
          <w:p w14:paraId="7EA84B46" w14:textId="77777777" w:rsidR="00F30583" w:rsidRPr="000E4267" w:rsidRDefault="00F30583" w:rsidP="009572DB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Görüşülen Kişiler</w:t>
            </w:r>
          </w:p>
        </w:tc>
      </w:tr>
      <w:tr w:rsidR="00F30583" w:rsidRPr="00364C08" w14:paraId="67E296DD" w14:textId="77777777" w:rsidTr="009572DB">
        <w:trPr>
          <w:trHeight w:hRule="exact" w:val="340"/>
        </w:trPr>
        <w:tc>
          <w:tcPr>
            <w:tcW w:w="35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14F9ED65" w14:textId="09A127FF" w:rsidR="00F30583" w:rsidRPr="006107E9" w:rsidRDefault="003C360F" w:rsidP="0095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>Pilot</w:t>
            </w:r>
          </w:p>
        </w:tc>
        <w:tc>
          <w:tcPr>
            <w:tcW w:w="6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53150160" w14:textId="77777777" w:rsidR="00F30583" w:rsidRPr="00A574CF" w:rsidRDefault="00F30583" w:rsidP="0095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 w:rsidRPr="00A574CF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Adı Soyadı</w:t>
            </w:r>
          </w:p>
        </w:tc>
      </w:tr>
      <w:tr w:rsidR="00F30583" w:rsidRPr="00364C08" w14:paraId="2E324C8C" w14:textId="77777777" w:rsidTr="009572DB">
        <w:trPr>
          <w:trHeight w:val="397"/>
        </w:trPr>
        <w:tc>
          <w:tcPr>
            <w:tcW w:w="35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C29810" w14:textId="77777777" w:rsidR="00F30583" w:rsidRPr="00F30583" w:rsidRDefault="00F30583" w:rsidP="0095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Arial" w:hAnsi="Arial" w:cs="Arial"/>
                <w:bCs/>
                <w:spacing w:val="1"/>
                <w:position w:val="1"/>
                <w:szCs w:val="20"/>
              </w:rPr>
            </w:pPr>
          </w:p>
        </w:tc>
        <w:tc>
          <w:tcPr>
            <w:tcW w:w="6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50A0B7" w14:textId="77777777" w:rsidR="00F30583" w:rsidRPr="00F30583" w:rsidRDefault="00F30583" w:rsidP="0095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F30583" w:rsidRPr="00364C08" w14:paraId="5C238573" w14:textId="77777777" w:rsidTr="009572DB">
        <w:trPr>
          <w:trHeight w:val="397"/>
        </w:trPr>
        <w:tc>
          <w:tcPr>
            <w:tcW w:w="35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AF55F3" w14:textId="77777777" w:rsidR="00F30583" w:rsidRPr="00F30583" w:rsidRDefault="00F30583" w:rsidP="0095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Arial" w:hAnsi="Arial" w:cs="Arial"/>
                <w:bCs/>
                <w:spacing w:val="1"/>
                <w:position w:val="1"/>
                <w:szCs w:val="20"/>
              </w:rPr>
            </w:pPr>
          </w:p>
        </w:tc>
        <w:tc>
          <w:tcPr>
            <w:tcW w:w="6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8122DF" w14:textId="77777777" w:rsidR="00F30583" w:rsidRPr="00F30583" w:rsidRDefault="00F30583" w:rsidP="0095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</w:tbl>
    <w:p w14:paraId="1F958296" w14:textId="77777777" w:rsidR="00D9638E" w:rsidRDefault="00D9638E" w:rsidP="00E509B9">
      <w:pPr>
        <w:spacing w:after="0"/>
      </w:pPr>
    </w:p>
    <w:tbl>
      <w:tblPr>
        <w:tblW w:w="10170" w:type="dxa"/>
        <w:tblInd w:w="-247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7"/>
        <w:gridCol w:w="1673"/>
        <w:gridCol w:w="4394"/>
        <w:gridCol w:w="469"/>
        <w:gridCol w:w="426"/>
        <w:gridCol w:w="425"/>
        <w:gridCol w:w="595"/>
        <w:gridCol w:w="1771"/>
      </w:tblGrid>
      <w:tr w:rsidR="00D9638E" w:rsidRPr="00D9638E" w14:paraId="3579832B" w14:textId="77777777" w:rsidTr="000775CE">
        <w:tc>
          <w:tcPr>
            <w:tcW w:w="41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5BF838B" w14:textId="77777777" w:rsidR="00D9638E" w:rsidRPr="00D9638E" w:rsidRDefault="00D9638E" w:rsidP="009572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F26372C" w14:textId="77777777" w:rsidR="00D9638E" w:rsidRPr="00D9638E" w:rsidRDefault="00D9638E" w:rsidP="009572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81F7E5B" w14:textId="77777777" w:rsidR="00D9638E" w:rsidRPr="00D9638E" w:rsidRDefault="00D9638E" w:rsidP="009572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5" w:type="dxa"/>
            <w:gridSpan w:val="4"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14:paraId="4B3F4E10" w14:textId="77777777" w:rsidR="00D9638E" w:rsidRPr="00D9638E" w:rsidRDefault="00D9638E" w:rsidP="009572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38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Değerlendirme</w:t>
            </w:r>
          </w:p>
        </w:tc>
        <w:tc>
          <w:tcPr>
            <w:tcW w:w="177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6A28FF5" w14:textId="77777777" w:rsidR="00D9638E" w:rsidRPr="00D9638E" w:rsidRDefault="00D9638E" w:rsidP="009572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38E" w:rsidRPr="00D9638E" w14:paraId="5F8E538C" w14:textId="77777777" w:rsidTr="000775CE">
        <w:trPr>
          <w:trHeight w:val="283"/>
        </w:trPr>
        <w:tc>
          <w:tcPr>
            <w:tcW w:w="417" w:type="dxa"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14:paraId="11A9E84F" w14:textId="77777777" w:rsidR="00D9638E" w:rsidRPr="00D9638E" w:rsidRDefault="00D9638E" w:rsidP="009572DB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9638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#</w:t>
            </w:r>
          </w:p>
        </w:tc>
        <w:tc>
          <w:tcPr>
            <w:tcW w:w="1673" w:type="dxa"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14:paraId="3E41D074" w14:textId="77777777" w:rsidR="00D9638E" w:rsidRPr="00D9638E" w:rsidRDefault="00D9638E" w:rsidP="009572DB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proofErr w:type="spellStart"/>
            <w:r w:rsidRPr="00D9638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Ref</w:t>
            </w:r>
            <w:proofErr w:type="spellEnd"/>
            <w:r w:rsidRPr="00D9638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4394" w:type="dxa"/>
            <w:shd w:val="clear" w:color="auto" w:fill="005CAB"/>
            <w:vAlign w:val="center"/>
          </w:tcPr>
          <w:p w14:paraId="7DE6BCFE" w14:textId="77777777" w:rsidR="00D9638E" w:rsidRPr="00D9638E" w:rsidRDefault="00D9638E" w:rsidP="009572DB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9638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Konu</w:t>
            </w:r>
          </w:p>
        </w:tc>
        <w:tc>
          <w:tcPr>
            <w:tcW w:w="469" w:type="dxa"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14:paraId="17ED47B9" w14:textId="77777777" w:rsidR="00D9638E" w:rsidRPr="00D9638E" w:rsidRDefault="00D9638E" w:rsidP="009572DB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9638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</w:t>
            </w:r>
          </w:p>
        </w:tc>
        <w:tc>
          <w:tcPr>
            <w:tcW w:w="426" w:type="dxa"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14:paraId="04E549F8" w14:textId="77777777" w:rsidR="00D9638E" w:rsidRPr="00D9638E" w:rsidRDefault="00D9638E" w:rsidP="009572DB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9638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U</w:t>
            </w:r>
          </w:p>
        </w:tc>
        <w:tc>
          <w:tcPr>
            <w:tcW w:w="425" w:type="dxa"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14:paraId="6B5366B0" w14:textId="77777777" w:rsidR="00D9638E" w:rsidRPr="00D9638E" w:rsidRDefault="00D9638E" w:rsidP="009572DB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9638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UD</w:t>
            </w:r>
          </w:p>
        </w:tc>
        <w:tc>
          <w:tcPr>
            <w:tcW w:w="595" w:type="dxa"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14:paraId="79976598" w14:textId="77777777" w:rsidR="00D9638E" w:rsidRPr="00D9638E" w:rsidRDefault="00D9638E" w:rsidP="009572DB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9638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BS</w:t>
            </w:r>
          </w:p>
        </w:tc>
        <w:tc>
          <w:tcPr>
            <w:tcW w:w="1771" w:type="dxa"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14:paraId="40217B92" w14:textId="77777777" w:rsidR="00D9638E" w:rsidRPr="00D9638E" w:rsidRDefault="00D9638E" w:rsidP="009572DB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9638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Açıklamalar</w:t>
            </w:r>
          </w:p>
        </w:tc>
      </w:tr>
      <w:tr w:rsidR="00D9638E" w:rsidRPr="00D9638E" w14:paraId="06B8881F" w14:textId="77777777" w:rsidTr="000747F6">
        <w:trPr>
          <w:cantSplit/>
          <w:trHeight w:val="246"/>
        </w:trPr>
        <w:tc>
          <w:tcPr>
            <w:tcW w:w="10170" w:type="dxa"/>
            <w:gridSpan w:val="8"/>
            <w:shd w:val="clear" w:color="auto" w:fill="DBE5F1" w:themeFill="accent1" w:themeFillTint="33"/>
            <w:vAlign w:val="center"/>
          </w:tcPr>
          <w:p w14:paraId="722814F2" w14:textId="77777777" w:rsidR="00D9638E" w:rsidRPr="004D0F22" w:rsidRDefault="00CE0A4E" w:rsidP="009572D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F22">
              <w:rPr>
                <w:rFonts w:ascii="Arial" w:hAnsi="Arial" w:cs="Arial"/>
                <w:b/>
                <w:sz w:val="20"/>
                <w:szCs w:val="20"/>
              </w:rPr>
              <w:t>GENEL KONULAR</w:t>
            </w:r>
          </w:p>
        </w:tc>
      </w:tr>
      <w:tr w:rsidR="00F240EA" w:rsidRPr="00D9638E" w14:paraId="5D97AB49" w14:textId="77777777" w:rsidTr="000775CE">
        <w:trPr>
          <w:cantSplit/>
          <w:trHeight w:val="1096"/>
        </w:trPr>
        <w:tc>
          <w:tcPr>
            <w:tcW w:w="417" w:type="dxa"/>
            <w:vAlign w:val="center"/>
          </w:tcPr>
          <w:p w14:paraId="704AB8A5" w14:textId="77777777" w:rsidR="00F240EA" w:rsidRPr="00D9638E" w:rsidRDefault="00F240EA" w:rsidP="00F240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3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3" w:type="dxa"/>
            <w:vAlign w:val="center"/>
          </w:tcPr>
          <w:p w14:paraId="7D9A724C" w14:textId="78A91C41" w:rsidR="00F240EA" w:rsidRPr="00B44A4F" w:rsidRDefault="00F240EA" w:rsidP="00F240E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E1775">
              <w:rPr>
                <w:rFonts w:ascii="Times New Roman" w:hAnsi="Times New Roman"/>
              </w:rPr>
              <w:t>SHT-</w:t>
            </w:r>
            <w:r>
              <w:rPr>
                <w:rFonts w:ascii="Times New Roman" w:hAnsi="Times New Roman"/>
              </w:rPr>
              <w:t xml:space="preserve">OPS-B Ek-1 Altbölüm BAS, </w:t>
            </w:r>
            <w:proofErr w:type="gramStart"/>
            <w:r>
              <w:rPr>
                <w:rFonts w:ascii="Times New Roman" w:hAnsi="Times New Roman"/>
              </w:rPr>
              <w:t>BOP.BAS</w:t>
            </w:r>
            <w:proofErr w:type="gramEnd"/>
            <w:r>
              <w:rPr>
                <w:rFonts w:ascii="Times New Roman" w:hAnsi="Times New Roman"/>
              </w:rPr>
              <w:t>.310</w:t>
            </w:r>
            <w:r w:rsidR="00742F34" w:rsidRPr="00FF691F">
              <w:rPr>
                <w:rFonts w:ascii="Times New Roman" w:hAnsi="Times New Roman"/>
                <w:color w:val="FF0000"/>
              </w:rPr>
              <w:t xml:space="preserve"> </w:t>
            </w:r>
            <w:r w:rsidR="00742F34" w:rsidRPr="00742F34">
              <w:rPr>
                <w:rFonts w:ascii="Times New Roman" w:hAnsi="Times New Roman"/>
                <w:color w:val="000000" w:themeColor="text1"/>
              </w:rPr>
              <w:t>BOP-BAS 185</w:t>
            </w:r>
          </w:p>
        </w:tc>
        <w:tc>
          <w:tcPr>
            <w:tcW w:w="4394" w:type="dxa"/>
            <w:vAlign w:val="center"/>
          </w:tcPr>
          <w:p w14:paraId="780AAD3A" w14:textId="77777777" w:rsidR="00742F34" w:rsidRPr="00C73203" w:rsidRDefault="00F240EA" w:rsidP="00F649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32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Geceleyin işletilen balonlar, aşağıdakiler ile teçhiz edilmiş mi?</w:t>
            </w:r>
            <w:r w:rsidR="00F64922" w:rsidRPr="00C732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514ADCEF" w14:textId="77777777" w:rsidR="00F240EA" w:rsidRPr="00195884" w:rsidRDefault="00F240EA" w:rsidP="00F240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95884">
              <w:rPr>
                <w:rFonts w:ascii="Times New Roman" w:hAnsi="Times New Roman"/>
                <w:color w:val="000000"/>
              </w:rPr>
              <w:t>a)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195884">
              <w:rPr>
                <w:rFonts w:ascii="Times New Roman" w:hAnsi="Times New Roman"/>
                <w:color w:val="000000"/>
              </w:rPr>
              <w:t>Çarpışma önleyici ışık;</w:t>
            </w:r>
          </w:p>
          <w:p w14:paraId="400AAABF" w14:textId="77777777" w:rsidR="00F240EA" w:rsidRPr="00195884" w:rsidRDefault="00F240EA" w:rsidP="00F240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95884">
              <w:rPr>
                <w:rFonts w:ascii="Times New Roman" w:hAnsi="Times New Roman"/>
                <w:color w:val="000000"/>
              </w:rPr>
              <w:t>b)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195884">
              <w:rPr>
                <w:rFonts w:ascii="Times New Roman" w:hAnsi="Times New Roman"/>
                <w:color w:val="000000"/>
              </w:rPr>
              <w:t>Balonun emniyetli operasyonu için gerekli olan tüm alet ve teçhizata yeterli aydınlatma sağlayacak bir araç;</w:t>
            </w:r>
          </w:p>
          <w:p w14:paraId="744526C4" w14:textId="77777777" w:rsidR="00F240EA" w:rsidRPr="00195884" w:rsidRDefault="00F240EA" w:rsidP="00F240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95884">
              <w:rPr>
                <w:rFonts w:ascii="Times New Roman" w:hAnsi="Times New Roman"/>
                <w:color w:val="000000"/>
              </w:rPr>
              <w:t>c)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195884">
              <w:rPr>
                <w:rFonts w:ascii="Times New Roman" w:hAnsi="Times New Roman"/>
                <w:color w:val="000000"/>
              </w:rPr>
              <w:t>Bir el feneri veya bağımsız taşınabilir ışıklar,</w:t>
            </w:r>
          </w:p>
          <w:p w14:paraId="1BED350D" w14:textId="77777777" w:rsidR="00F240EA" w:rsidRPr="00195884" w:rsidRDefault="00F240EA" w:rsidP="00F240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95884">
              <w:rPr>
                <w:rFonts w:ascii="Times New Roman" w:hAnsi="Times New Roman"/>
                <w:color w:val="000000"/>
              </w:rPr>
              <w:t>ç)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195884">
              <w:rPr>
                <w:rFonts w:ascii="Times New Roman" w:hAnsi="Times New Roman"/>
                <w:color w:val="000000"/>
              </w:rPr>
              <w:t>Sepetin altına sarkacak şekilde, sırasıyla ve her yarım metrede bir olmak şartıyla: beyaz, kırmızı ve tekrar beyaz renkli, ku</w:t>
            </w:r>
            <w:bookmarkStart w:id="0" w:name="_GoBack"/>
            <w:bookmarkEnd w:id="0"/>
            <w:r w:rsidRPr="00195884">
              <w:rPr>
                <w:rFonts w:ascii="Times New Roman" w:hAnsi="Times New Roman"/>
                <w:color w:val="000000"/>
              </w:rPr>
              <w:t>vvetli, sabit tanınma ışıkları,</w:t>
            </w:r>
          </w:p>
          <w:p w14:paraId="1FBC8BCD" w14:textId="7618F355" w:rsidR="00F240EA" w:rsidRPr="00B44A4F" w:rsidRDefault="00F240EA" w:rsidP="00F240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95884">
              <w:rPr>
                <w:rFonts w:ascii="Times New Roman" w:hAnsi="Times New Roman"/>
                <w:color w:val="000000"/>
              </w:rPr>
              <w:t>d)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195884">
              <w:rPr>
                <w:rFonts w:ascii="Times New Roman" w:hAnsi="Times New Roman"/>
                <w:color w:val="000000"/>
              </w:rPr>
              <w:t xml:space="preserve">İnişlerde kullanılmak üzere güçlü bir </w:t>
            </w:r>
            <w:proofErr w:type="gramStart"/>
            <w:r w:rsidRPr="00195884">
              <w:rPr>
                <w:rFonts w:ascii="Times New Roman" w:hAnsi="Times New Roman"/>
                <w:color w:val="000000"/>
              </w:rPr>
              <w:t>projektör</w:t>
            </w:r>
            <w:proofErr w:type="gramEnd"/>
            <w:r w:rsidRPr="00195884">
              <w:rPr>
                <w:rFonts w:ascii="Times New Roman" w:hAnsi="Times New Roman"/>
                <w:color w:val="000000"/>
              </w:rPr>
              <w:t xml:space="preserve"> ya da el lambası.</w:t>
            </w:r>
          </w:p>
        </w:tc>
        <w:tc>
          <w:tcPr>
            <w:tcW w:w="469" w:type="dxa"/>
            <w:vAlign w:val="center"/>
          </w:tcPr>
          <w:p w14:paraId="1F4C0061" w14:textId="77777777" w:rsidR="00F240EA" w:rsidRPr="00D9638E" w:rsidRDefault="00F240EA" w:rsidP="00F240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vAlign w:val="center"/>
          </w:tcPr>
          <w:p w14:paraId="41B758F6" w14:textId="77777777" w:rsidR="00F240EA" w:rsidRPr="00D9638E" w:rsidRDefault="00F240EA" w:rsidP="00F240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vAlign w:val="center"/>
          </w:tcPr>
          <w:p w14:paraId="31DCB966" w14:textId="77777777" w:rsidR="00F240EA" w:rsidRPr="00D9638E" w:rsidRDefault="00F240EA" w:rsidP="00F240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vAlign w:val="center"/>
          </w:tcPr>
          <w:p w14:paraId="7BC14456" w14:textId="77777777" w:rsidR="00F240EA" w:rsidRPr="00D9638E" w:rsidRDefault="00F240EA" w:rsidP="00F240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40677F9E" w14:textId="77777777" w:rsidR="00F240EA" w:rsidRPr="00D9638E" w:rsidRDefault="00F240EA" w:rsidP="00F240E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0EA" w:rsidRPr="00D9638E" w14:paraId="35980DA6" w14:textId="77777777" w:rsidTr="000775CE">
        <w:trPr>
          <w:cantSplit/>
          <w:trHeight w:val="1096"/>
        </w:trPr>
        <w:tc>
          <w:tcPr>
            <w:tcW w:w="417" w:type="dxa"/>
            <w:vAlign w:val="center"/>
          </w:tcPr>
          <w:p w14:paraId="1E92F606" w14:textId="77777777" w:rsidR="00F240EA" w:rsidRPr="00D9638E" w:rsidRDefault="00F240EA" w:rsidP="00F240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673" w:type="dxa"/>
            <w:vAlign w:val="center"/>
          </w:tcPr>
          <w:p w14:paraId="06F50A3E" w14:textId="27056C26" w:rsidR="000710EF" w:rsidRPr="000710EF" w:rsidRDefault="00F240EA" w:rsidP="00071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1775">
              <w:rPr>
                <w:rFonts w:ascii="Times New Roman" w:hAnsi="Times New Roman"/>
              </w:rPr>
              <w:t>SHT-</w:t>
            </w:r>
            <w:r>
              <w:rPr>
                <w:rFonts w:ascii="Times New Roman" w:hAnsi="Times New Roman"/>
              </w:rPr>
              <w:t xml:space="preserve">OPS-B Ek-1 Altbölüm BAS, </w:t>
            </w:r>
            <w:proofErr w:type="gramStart"/>
            <w:r>
              <w:rPr>
                <w:rFonts w:ascii="Times New Roman" w:hAnsi="Times New Roman"/>
              </w:rPr>
              <w:t>BOP.BAS</w:t>
            </w:r>
            <w:proofErr w:type="gramEnd"/>
            <w:r>
              <w:rPr>
                <w:rFonts w:ascii="Times New Roman" w:hAnsi="Times New Roman"/>
              </w:rPr>
              <w:t>.315</w:t>
            </w:r>
            <w:r w:rsidR="000710EF">
              <w:rPr>
                <w:rFonts w:ascii="Times New Roman" w:hAnsi="Times New Roman"/>
              </w:rPr>
              <w:t>-360</w:t>
            </w:r>
          </w:p>
        </w:tc>
        <w:tc>
          <w:tcPr>
            <w:tcW w:w="4394" w:type="dxa"/>
            <w:vAlign w:val="center"/>
          </w:tcPr>
          <w:p w14:paraId="38AEBD34" w14:textId="77777777" w:rsidR="00F240EA" w:rsidRDefault="00F240EA" w:rsidP="00F240E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3203">
              <w:rPr>
                <w:rFonts w:ascii="Times New Roman" w:hAnsi="Times New Roman"/>
                <w:b/>
                <w:bCs/>
                <w:sz w:val="24"/>
                <w:szCs w:val="24"/>
              </w:rPr>
              <w:t>Gündüz VFR şartlarında işletilen balonlar, aşağıdakiler ile teçhiz edilmiş mi?</w:t>
            </w:r>
          </w:p>
          <w:p w14:paraId="4F29DB2C" w14:textId="77777777" w:rsidR="000710EF" w:rsidRDefault="000710EF" w:rsidP="00F240E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29D5872" w14:textId="28ACCC22" w:rsidR="00F240EA" w:rsidRPr="000710EF" w:rsidRDefault="000710EF" w:rsidP="00F240E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10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Balon uçuş sahası olarak yayımlanmış alanlar dışında işletilen balonlar, hava sahası gerekliliklerini sağlayan “ikincil gözlem radarı-SSR” </w:t>
            </w:r>
            <w:proofErr w:type="spellStart"/>
            <w:r w:rsidRPr="000710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transponderi</w:t>
            </w:r>
            <w:proofErr w:type="spellEnd"/>
            <w:r w:rsidRPr="000710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bulundurmakta mıdır?</w:t>
            </w:r>
          </w:p>
          <w:p w14:paraId="3D623F21" w14:textId="77777777" w:rsidR="000710EF" w:rsidRDefault="000710EF" w:rsidP="00F240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956DE1E" w14:textId="0F8CFEE1" w:rsidR="00F240EA" w:rsidRPr="00506928" w:rsidRDefault="00F240EA" w:rsidP="00F240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506928">
              <w:rPr>
                <w:rFonts w:ascii="Times New Roman" w:hAnsi="Times New Roman"/>
              </w:rPr>
              <w:t>a)</w:t>
            </w:r>
            <w:r>
              <w:rPr>
                <w:rFonts w:ascii="Times New Roman" w:hAnsi="Times New Roman"/>
              </w:rPr>
              <w:t xml:space="preserve"> </w:t>
            </w:r>
            <w:r w:rsidR="00C73203">
              <w:rPr>
                <w:rFonts w:ascii="Times New Roman" w:hAnsi="Times New Roman"/>
              </w:rPr>
              <w:t xml:space="preserve">GPS ve/veya </w:t>
            </w:r>
            <w:proofErr w:type="spellStart"/>
            <w:r w:rsidR="00C73203">
              <w:rPr>
                <w:rFonts w:ascii="Times New Roman" w:hAnsi="Times New Roman"/>
              </w:rPr>
              <w:t>transponder</w:t>
            </w:r>
            <w:proofErr w:type="spellEnd"/>
            <w:r w:rsidR="00C73203">
              <w:rPr>
                <w:rFonts w:ascii="Times New Roman" w:hAnsi="Times New Roman"/>
              </w:rPr>
              <w:t xml:space="preserve"> cihazı mevcut mu</w:t>
            </w:r>
            <w:r w:rsidRPr="00506928">
              <w:rPr>
                <w:rFonts w:ascii="Times New Roman" w:hAnsi="Times New Roman"/>
              </w:rPr>
              <w:t>;</w:t>
            </w:r>
            <w:proofErr w:type="gramEnd"/>
          </w:p>
          <w:p w14:paraId="6493CA10" w14:textId="77777777" w:rsidR="00F240EA" w:rsidRPr="00506928" w:rsidRDefault="00F240EA" w:rsidP="00F240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928">
              <w:rPr>
                <w:rFonts w:ascii="Times New Roman" w:hAnsi="Times New Roman"/>
              </w:rPr>
              <w:t>b)</w:t>
            </w:r>
            <w:r>
              <w:rPr>
                <w:rFonts w:ascii="Times New Roman" w:hAnsi="Times New Roman"/>
              </w:rPr>
              <w:t xml:space="preserve"> </w:t>
            </w:r>
            <w:r w:rsidRPr="00506928">
              <w:rPr>
                <w:rFonts w:ascii="Times New Roman" w:hAnsi="Times New Roman"/>
              </w:rPr>
              <w:t>Aşağıdakilerin ölçülmesini ve görüntülenmesini sağlayan bir vasıta/araç:</w:t>
            </w:r>
          </w:p>
          <w:p w14:paraId="14BBA540" w14:textId="77777777" w:rsidR="00F240EA" w:rsidRDefault="00F240EA" w:rsidP="00F240EA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928">
              <w:rPr>
                <w:rFonts w:ascii="Times New Roman" w:hAnsi="Times New Roman"/>
              </w:rPr>
              <w:t>Saat, dakika ve saniye cinsinden zaman;</w:t>
            </w:r>
          </w:p>
          <w:p w14:paraId="416D5216" w14:textId="77777777" w:rsidR="00F240EA" w:rsidRDefault="00F240EA" w:rsidP="00F240EA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506928">
              <w:rPr>
                <w:rFonts w:ascii="Times New Roman" w:hAnsi="Times New Roman"/>
              </w:rPr>
              <w:t>AFM</w:t>
            </w:r>
            <w:r>
              <w:rPr>
                <w:rFonts w:ascii="Times New Roman" w:hAnsi="Times New Roman"/>
              </w:rPr>
              <w:t>’</w:t>
            </w:r>
            <w:r w:rsidRPr="00506928">
              <w:rPr>
                <w:rFonts w:ascii="Times New Roman" w:hAnsi="Times New Roman"/>
              </w:rPr>
              <w:t>de</w:t>
            </w:r>
            <w:proofErr w:type="spellEnd"/>
            <w:r w:rsidRPr="00506928">
              <w:rPr>
                <w:rFonts w:ascii="Times New Roman" w:hAnsi="Times New Roman"/>
              </w:rPr>
              <w:t xml:space="preserve"> gerekli olması halinde, dikey hız;</w:t>
            </w:r>
          </w:p>
          <w:p w14:paraId="0BD7042C" w14:textId="1E80774C" w:rsidR="00F240EA" w:rsidRPr="00F240EA" w:rsidRDefault="00F240EA" w:rsidP="00F240EA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240EA">
              <w:rPr>
                <w:rFonts w:ascii="Times New Roman" w:hAnsi="Times New Roman"/>
              </w:rPr>
              <w:t>AFM’de</w:t>
            </w:r>
            <w:proofErr w:type="spellEnd"/>
            <w:r w:rsidRPr="00F240EA">
              <w:rPr>
                <w:rFonts w:ascii="Times New Roman" w:hAnsi="Times New Roman"/>
              </w:rPr>
              <w:t xml:space="preserve"> gerekli olması halinde, hava sahası şartlarının gerektirdiği durumlarda ya da irtifanın oksijen kullanımı bakımından bilinmesi gerektiği durumlarda, basınç irtifası.</w:t>
            </w:r>
          </w:p>
        </w:tc>
        <w:tc>
          <w:tcPr>
            <w:tcW w:w="469" w:type="dxa"/>
            <w:vAlign w:val="center"/>
          </w:tcPr>
          <w:p w14:paraId="52C7C5DE" w14:textId="77777777" w:rsidR="00F240EA" w:rsidRPr="00D9638E" w:rsidRDefault="00F240EA" w:rsidP="00F240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vAlign w:val="center"/>
          </w:tcPr>
          <w:p w14:paraId="54FEA87B" w14:textId="77777777" w:rsidR="00F240EA" w:rsidRPr="00D9638E" w:rsidRDefault="00F240EA" w:rsidP="00F240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vAlign w:val="center"/>
          </w:tcPr>
          <w:p w14:paraId="48925C23" w14:textId="77777777" w:rsidR="00F240EA" w:rsidRPr="00D9638E" w:rsidRDefault="00F240EA" w:rsidP="00F240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vAlign w:val="center"/>
          </w:tcPr>
          <w:p w14:paraId="31E5824F" w14:textId="77777777" w:rsidR="00F240EA" w:rsidRPr="00D9638E" w:rsidRDefault="00F240EA" w:rsidP="00F240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4CC4D123" w14:textId="77777777" w:rsidR="00F240EA" w:rsidRPr="00D9638E" w:rsidRDefault="00F240EA" w:rsidP="00F240E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C10" w:rsidRPr="00D9638E" w14:paraId="2B5A7082" w14:textId="77777777" w:rsidTr="000775CE">
        <w:trPr>
          <w:cantSplit/>
          <w:trHeight w:val="1096"/>
        </w:trPr>
        <w:tc>
          <w:tcPr>
            <w:tcW w:w="417" w:type="dxa"/>
            <w:vAlign w:val="center"/>
          </w:tcPr>
          <w:p w14:paraId="25505C4B" w14:textId="77777777" w:rsidR="00CF0C10" w:rsidRDefault="00CF0C10" w:rsidP="00CF0C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73" w:type="dxa"/>
            <w:vAlign w:val="center"/>
          </w:tcPr>
          <w:p w14:paraId="16F16B8F" w14:textId="0315E5AC" w:rsidR="00CF0C10" w:rsidRPr="00EE1775" w:rsidRDefault="00CF0C10" w:rsidP="00CF0C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1775">
              <w:rPr>
                <w:rFonts w:ascii="Times New Roman" w:hAnsi="Times New Roman"/>
              </w:rPr>
              <w:t>SHT-</w:t>
            </w:r>
            <w:r>
              <w:rPr>
                <w:rFonts w:ascii="Times New Roman" w:hAnsi="Times New Roman"/>
              </w:rPr>
              <w:t xml:space="preserve">OPS-B Ek-1 Altbölüm BAS, </w:t>
            </w:r>
            <w:proofErr w:type="gramStart"/>
            <w:r>
              <w:rPr>
                <w:rFonts w:ascii="Times New Roman" w:hAnsi="Times New Roman"/>
              </w:rPr>
              <w:t>BOP.BAS</w:t>
            </w:r>
            <w:proofErr w:type="gramEnd"/>
            <w:r>
              <w:rPr>
                <w:rFonts w:ascii="Times New Roman" w:hAnsi="Times New Roman"/>
              </w:rPr>
              <w:t>.320</w:t>
            </w:r>
          </w:p>
        </w:tc>
        <w:tc>
          <w:tcPr>
            <w:tcW w:w="4394" w:type="dxa"/>
            <w:vAlign w:val="center"/>
          </w:tcPr>
          <w:p w14:paraId="7A18BA9E" w14:textId="5B082A54" w:rsidR="00CF0C10" w:rsidRPr="00C73203" w:rsidRDefault="00C73203" w:rsidP="00CF0C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C73203">
              <w:rPr>
                <w:rFonts w:ascii="Times New Roman" w:hAnsi="Times New Roman"/>
                <w:b/>
                <w:bCs/>
                <w:sz w:val="24"/>
                <w:szCs w:val="24"/>
              </w:rPr>
              <w:t>Pilot emniyet kemeri var mı</w:t>
            </w:r>
            <w:proofErr w:type="gramEnd"/>
          </w:p>
          <w:p w14:paraId="21BC3604" w14:textId="77777777" w:rsidR="00CF0C10" w:rsidRPr="00B72AE1" w:rsidRDefault="00CF0C10" w:rsidP="00CF0C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C70F02C" w14:textId="77777777" w:rsidR="00CF0C10" w:rsidRDefault="00CF0C10" w:rsidP="00CF0C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2AE1">
              <w:rPr>
                <w:rFonts w:ascii="Times New Roman" w:hAnsi="Times New Roman"/>
              </w:rPr>
              <w:t>a)</w:t>
            </w:r>
            <w:r>
              <w:rPr>
                <w:rFonts w:ascii="Times New Roman" w:hAnsi="Times New Roman"/>
              </w:rPr>
              <w:t xml:space="preserve"> </w:t>
            </w:r>
            <w:r w:rsidRPr="00B72AE1">
              <w:rPr>
                <w:rFonts w:ascii="Times New Roman" w:hAnsi="Times New Roman"/>
              </w:rPr>
              <w:t>Sorumlu pilot için ayrı bir bölme;</w:t>
            </w:r>
          </w:p>
          <w:p w14:paraId="7ED59B5C" w14:textId="23BAB515" w:rsidR="00CF0C10" w:rsidRPr="00F240EA" w:rsidRDefault="00CF0C10" w:rsidP="00CF0C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40EA">
              <w:rPr>
                <w:rFonts w:ascii="Times New Roman" w:hAnsi="Times New Roman"/>
              </w:rPr>
              <w:t>b) Döndürme paneli.</w:t>
            </w:r>
          </w:p>
        </w:tc>
        <w:tc>
          <w:tcPr>
            <w:tcW w:w="469" w:type="dxa"/>
            <w:vAlign w:val="center"/>
          </w:tcPr>
          <w:p w14:paraId="63B603CB" w14:textId="5228A9CA" w:rsidR="00CF0C10" w:rsidRPr="00D9638E" w:rsidRDefault="00CF0C10" w:rsidP="00CF0C1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vAlign w:val="center"/>
          </w:tcPr>
          <w:p w14:paraId="58BC67D3" w14:textId="7D06815F" w:rsidR="00CF0C10" w:rsidRPr="00D9638E" w:rsidRDefault="00CF0C10" w:rsidP="00CF0C1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vAlign w:val="center"/>
          </w:tcPr>
          <w:p w14:paraId="4EE7E4C4" w14:textId="7D9E154A" w:rsidR="00CF0C10" w:rsidRPr="00D9638E" w:rsidRDefault="00CF0C10" w:rsidP="00CF0C1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vAlign w:val="center"/>
          </w:tcPr>
          <w:p w14:paraId="3140083F" w14:textId="77777777" w:rsidR="00CF0C10" w:rsidRPr="00D9638E" w:rsidRDefault="00CF0C10" w:rsidP="00CF0C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008938F3" w14:textId="77777777" w:rsidR="00CF0C10" w:rsidRPr="00D9638E" w:rsidRDefault="00CF0C10" w:rsidP="00CF0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C10" w:rsidRPr="00D9638E" w14:paraId="0B10059E" w14:textId="77777777" w:rsidTr="000775CE">
        <w:trPr>
          <w:cantSplit/>
          <w:trHeight w:val="1096"/>
        </w:trPr>
        <w:tc>
          <w:tcPr>
            <w:tcW w:w="417" w:type="dxa"/>
            <w:vAlign w:val="center"/>
          </w:tcPr>
          <w:p w14:paraId="479B07D7" w14:textId="77777777" w:rsidR="00CF0C10" w:rsidRDefault="00CF0C10" w:rsidP="00CF0C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73" w:type="dxa"/>
            <w:vAlign w:val="center"/>
          </w:tcPr>
          <w:p w14:paraId="21889591" w14:textId="4CC1AC16" w:rsidR="00CF0C10" w:rsidRPr="00EE1775" w:rsidRDefault="00CF0C10" w:rsidP="00CF0C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1775">
              <w:rPr>
                <w:rFonts w:ascii="Times New Roman" w:hAnsi="Times New Roman"/>
              </w:rPr>
              <w:t>SHT-</w:t>
            </w:r>
            <w:r>
              <w:rPr>
                <w:rFonts w:ascii="Times New Roman" w:hAnsi="Times New Roman"/>
              </w:rPr>
              <w:t xml:space="preserve">OPS-B Ek-1 Altbölüm BAS, </w:t>
            </w:r>
            <w:proofErr w:type="gramStart"/>
            <w:r>
              <w:rPr>
                <w:rFonts w:ascii="Times New Roman" w:hAnsi="Times New Roman"/>
              </w:rPr>
              <w:t>BOP.BAS</w:t>
            </w:r>
            <w:proofErr w:type="gramEnd"/>
            <w:r>
              <w:rPr>
                <w:rFonts w:ascii="Times New Roman" w:hAnsi="Times New Roman"/>
              </w:rPr>
              <w:t>.325</w:t>
            </w:r>
          </w:p>
        </w:tc>
        <w:tc>
          <w:tcPr>
            <w:tcW w:w="4394" w:type="dxa"/>
            <w:vAlign w:val="center"/>
          </w:tcPr>
          <w:p w14:paraId="3CF3B071" w14:textId="76D9E415" w:rsidR="00CF0C10" w:rsidRPr="00C73203" w:rsidRDefault="00C73203" w:rsidP="00CF0C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3203">
              <w:rPr>
                <w:rFonts w:ascii="Times New Roman" w:hAnsi="Times New Roman"/>
                <w:b/>
                <w:bCs/>
                <w:sz w:val="24"/>
                <w:szCs w:val="24"/>
              </w:rPr>
              <w:t>Oksijen tertibatı var mı?</w:t>
            </w:r>
          </w:p>
          <w:p w14:paraId="6BC4C0D4" w14:textId="77777777" w:rsidR="00CF0C10" w:rsidRDefault="00CF0C10" w:rsidP="00CF0C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F0DE44D" w14:textId="0F9FEC66" w:rsidR="00CF0C10" w:rsidRPr="0063050F" w:rsidRDefault="00CF0C10" w:rsidP="00CF0C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(Not: T</w:t>
            </w:r>
            <w:r w:rsidRPr="0063050F">
              <w:rPr>
                <w:rFonts w:ascii="Times New Roman" w:hAnsi="Times New Roman"/>
              </w:rPr>
              <w:t xml:space="preserve">üm uçuş ekibi üyeleri, basınç irtifası 10.000 ile 13.000 </w:t>
            </w:r>
            <w:proofErr w:type="spellStart"/>
            <w:r w:rsidRPr="0063050F">
              <w:rPr>
                <w:rFonts w:ascii="Times New Roman" w:hAnsi="Times New Roman"/>
              </w:rPr>
              <w:t>ft</w:t>
            </w:r>
            <w:proofErr w:type="spellEnd"/>
            <w:r w:rsidRPr="0063050F">
              <w:rPr>
                <w:rFonts w:ascii="Times New Roman" w:hAnsi="Times New Roman"/>
              </w:rPr>
              <w:t xml:space="preserve"> arasında olduğunda 30 dakikayı aşan herhangi bir süre için </w:t>
            </w:r>
            <w:r>
              <w:rPr>
                <w:rFonts w:ascii="Times New Roman" w:hAnsi="Times New Roman"/>
              </w:rPr>
              <w:t>ilave</w:t>
            </w:r>
            <w:r w:rsidRPr="0063050F">
              <w:rPr>
                <w:rFonts w:ascii="Times New Roman" w:hAnsi="Times New Roman"/>
              </w:rPr>
              <w:t xml:space="preserve"> oksijen </w:t>
            </w:r>
            <w:proofErr w:type="gramStart"/>
            <w:r w:rsidRPr="0063050F">
              <w:rPr>
                <w:rFonts w:ascii="Times New Roman" w:hAnsi="Times New Roman"/>
              </w:rPr>
              <w:t>kullanır;</w:t>
            </w:r>
            <w:proofErr w:type="gramEnd"/>
            <w:r w:rsidRPr="0063050F">
              <w:rPr>
                <w:rFonts w:ascii="Times New Roman" w:hAnsi="Times New Roman"/>
              </w:rPr>
              <w:t xml:space="preserve"> ve</w:t>
            </w:r>
          </w:p>
          <w:p w14:paraId="1E31B54D" w14:textId="12FC2DA0" w:rsidR="00CF0C10" w:rsidRPr="00B44A4F" w:rsidRDefault="00CF0C10" w:rsidP="00CF0C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050F">
              <w:rPr>
                <w:rFonts w:ascii="Times New Roman" w:hAnsi="Times New Roman"/>
              </w:rPr>
              <w:t xml:space="preserve">Tüm yolcular, basınç yüksekliğinin 13 000 </w:t>
            </w:r>
            <w:proofErr w:type="spellStart"/>
            <w:r w:rsidRPr="0063050F">
              <w:rPr>
                <w:rFonts w:ascii="Times New Roman" w:hAnsi="Times New Roman"/>
              </w:rPr>
              <w:t>ft</w:t>
            </w:r>
            <w:r>
              <w:rPr>
                <w:rFonts w:ascii="Times New Roman" w:hAnsi="Times New Roman"/>
              </w:rPr>
              <w:t>’</w:t>
            </w:r>
            <w:r w:rsidRPr="0063050F">
              <w:rPr>
                <w:rFonts w:ascii="Times New Roman" w:hAnsi="Times New Roman"/>
              </w:rPr>
              <w:t>in</w:t>
            </w:r>
            <w:proofErr w:type="spellEnd"/>
            <w:r w:rsidRPr="0063050F">
              <w:rPr>
                <w:rFonts w:ascii="Times New Roman" w:hAnsi="Times New Roman"/>
              </w:rPr>
              <w:t xml:space="preserve"> üzerinde olduğu herhangi bir süre için </w:t>
            </w:r>
            <w:r>
              <w:rPr>
                <w:rFonts w:ascii="Times New Roman" w:hAnsi="Times New Roman"/>
              </w:rPr>
              <w:t>ilave</w:t>
            </w:r>
            <w:r w:rsidRPr="0063050F">
              <w:rPr>
                <w:rFonts w:ascii="Times New Roman" w:hAnsi="Times New Roman"/>
              </w:rPr>
              <w:t xml:space="preserve"> oksijen kullanır.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69" w:type="dxa"/>
            <w:vAlign w:val="center"/>
          </w:tcPr>
          <w:p w14:paraId="74051885" w14:textId="34A3BAC9" w:rsidR="00CF0C10" w:rsidRPr="00D9638E" w:rsidRDefault="00CF0C10" w:rsidP="00CF0C1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vAlign w:val="center"/>
          </w:tcPr>
          <w:p w14:paraId="028AA673" w14:textId="08417116" w:rsidR="00CF0C10" w:rsidRPr="00D9638E" w:rsidRDefault="00CF0C10" w:rsidP="00CF0C1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vAlign w:val="center"/>
          </w:tcPr>
          <w:p w14:paraId="1C202E45" w14:textId="519C1815" w:rsidR="00CF0C10" w:rsidRPr="00D9638E" w:rsidRDefault="00CF0C10" w:rsidP="00CF0C1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vAlign w:val="center"/>
          </w:tcPr>
          <w:p w14:paraId="199BD228" w14:textId="77777777" w:rsidR="00CF0C10" w:rsidRPr="00D9638E" w:rsidRDefault="00CF0C10" w:rsidP="00CF0C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09D9FEC8" w14:textId="77777777" w:rsidR="00CF0C10" w:rsidRPr="00D9638E" w:rsidRDefault="00CF0C10" w:rsidP="00CF0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C10" w:rsidRPr="00D9638E" w14:paraId="1EFDDD00" w14:textId="77777777" w:rsidTr="000775CE">
        <w:trPr>
          <w:cantSplit/>
          <w:trHeight w:val="1096"/>
        </w:trPr>
        <w:tc>
          <w:tcPr>
            <w:tcW w:w="417" w:type="dxa"/>
            <w:vAlign w:val="center"/>
          </w:tcPr>
          <w:p w14:paraId="00B43267" w14:textId="77777777" w:rsidR="00CF0C10" w:rsidRDefault="00CF0C10" w:rsidP="00CF0C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73" w:type="dxa"/>
            <w:vAlign w:val="center"/>
          </w:tcPr>
          <w:p w14:paraId="1BFE4F25" w14:textId="6F6F09D2" w:rsidR="00CF0C10" w:rsidRPr="00EE1775" w:rsidRDefault="00CF0C10" w:rsidP="00CF0C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1775">
              <w:rPr>
                <w:rFonts w:ascii="Times New Roman" w:hAnsi="Times New Roman"/>
              </w:rPr>
              <w:t>SHT-</w:t>
            </w:r>
            <w:r>
              <w:rPr>
                <w:rFonts w:ascii="Times New Roman" w:hAnsi="Times New Roman"/>
              </w:rPr>
              <w:t xml:space="preserve">OPS-B Ek-1 Altbölüm BAS, </w:t>
            </w:r>
            <w:proofErr w:type="gramStart"/>
            <w:r>
              <w:rPr>
                <w:rFonts w:ascii="Times New Roman" w:hAnsi="Times New Roman"/>
              </w:rPr>
              <w:t>BOP.BAS</w:t>
            </w:r>
            <w:proofErr w:type="gramEnd"/>
            <w:r>
              <w:rPr>
                <w:rFonts w:ascii="Times New Roman" w:hAnsi="Times New Roman"/>
              </w:rPr>
              <w:t>.330</w:t>
            </w:r>
          </w:p>
        </w:tc>
        <w:tc>
          <w:tcPr>
            <w:tcW w:w="4394" w:type="dxa"/>
            <w:vAlign w:val="center"/>
          </w:tcPr>
          <w:p w14:paraId="11D8AE0F" w14:textId="77777777" w:rsidR="00CF0C10" w:rsidRPr="00C73203" w:rsidRDefault="00CF0C10" w:rsidP="00CF0C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3203">
              <w:rPr>
                <w:rFonts w:ascii="Times New Roman" w:hAnsi="Times New Roman"/>
                <w:b/>
                <w:bCs/>
                <w:sz w:val="24"/>
                <w:szCs w:val="24"/>
              </w:rPr>
              <w:t>Balonlarda bir adet ilk yardım çantası bulundurulmakta mı?</w:t>
            </w:r>
          </w:p>
          <w:p w14:paraId="409A3729" w14:textId="77777777" w:rsidR="00CF0C10" w:rsidRDefault="00CF0C10" w:rsidP="00CF0C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FA1464F" w14:textId="77430532" w:rsidR="00CF0C10" w:rsidRPr="00B44A4F" w:rsidRDefault="00CF0C10" w:rsidP="00CF0C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7211">
              <w:rPr>
                <w:rFonts w:ascii="Times New Roman" w:hAnsi="Times New Roman"/>
              </w:rPr>
              <w:t>İlk yardım çantası</w:t>
            </w:r>
            <w:r>
              <w:rPr>
                <w:rFonts w:ascii="Times New Roman" w:hAnsi="Times New Roman"/>
              </w:rPr>
              <w:t xml:space="preserve">, </w:t>
            </w:r>
            <w:r w:rsidRPr="00997211">
              <w:rPr>
                <w:rFonts w:ascii="Times New Roman" w:hAnsi="Times New Roman"/>
              </w:rPr>
              <w:t>kolayca erişilebilir durumda</w:t>
            </w:r>
            <w:r>
              <w:rPr>
                <w:rFonts w:ascii="Times New Roman" w:hAnsi="Times New Roman"/>
              </w:rPr>
              <w:t xml:space="preserve"> mı</w:t>
            </w:r>
            <w:r w:rsidRPr="0099721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ve g</w:t>
            </w:r>
            <w:r w:rsidRPr="00997211">
              <w:rPr>
                <w:rFonts w:ascii="Times New Roman" w:hAnsi="Times New Roman"/>
              </w:rPr>
              <w:t>üncelliği sağlan</w:t>
            </w:r>
            <w:r>
              <w:rPr>
                <w:rFonts w:ascii="Times New Roman" w:hAnsi="Times New Roman"/>
              </w:rPr>
              <w:t>makta mı?</w:t>
            </w:r>
          </w:p>
        </w:tc>
        <w:tc>
          <w:tcPr>
            <w:tcW w:w="469" w:type="dxa"/>
            <w:vAlign w:val="center"/>
          </w:tcPr>
          <w:p w14:paraId="3912F3E8" w14:textId="6C54B538" w:rsidR="00CF0C10" w:rsidRPr="00D9638E" w:rsidRDefault="00CF0C10" w:rsidP="00CF0C1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vAlign w:val="center"/>
          </w:tcPr>
          <w:p w14:paraId="2723CF65" w14:textId="08B90C26" w:rsidR="00CF0C10" w:rsidRPr="00D9638E" w:rsidRDefault="00CF0C10" w:rsidP="00CF0C1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vAlign w:val="center"/>
          </w:tcPr>
          <w:p w14:paraId="23D80D71" w14:textId="3E13C960" w:rsidR="00CF0C10" w:rsidRPr="00D9638E" w:rsidRDefault="00CF0C10" w:rsidP="00CF0C1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vAlign w:val="center"/>
          </w:tcPr>
          <w:p w14:paraId="328860EC" w14:textId="77777777" w:rsidR="00CF0C10" w:rsidRPr="00D9638E" w:rsidRDefault="00CF0C10" w:rsidP="00CF0C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34FB1268" w14:textId="77777777" w:rsidR="00CF0C10" w:rsidRPr="00D9638E" w:rsidRDefault="00CF0C10" w:rsidP="00CF0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C10" w:rsidRPr="00D9638E" w14:paraId="38E6BB1B" w14:textId="77777777" w:rsidTr="000775CE">
        <w:trPr>
          <w:cantSplit/>
          <w:trHeight w:val="1096"/>
        </w:trPr>
        <w:tc>
          <w:tcPr>
            <w:tcW w:w="417" w:type="dxa"/>
            <w:vAlign w:val="center"/>
          </w:tcPr>
          <w:p w14:paraId="019DC689" w14:textId="77777777" w:rsidR="00CF0C10" w:rsidRDefault="00CF0C10" w:rsidP="00CF0C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1CD63204" w14:textId="612B3F2E" w:rsidR="00CF0C10" w:rsidRPr="00EE1775" w:rsidRDefault="00CF0C10" w:rsidP="00CF0C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1775">
              <w:rPr>
                <w:rFonts w:ascii="Times New Roman" w:hAnsi="Times New Roman"/>
              </w:rPr>
              <w:t>SHT-</w:t>
            </w:r>
            <w:r>
              <w:rPr>
                <w:rFonts w:ascii="Times New Roman" w:hAnsi="Times New Roman"/>
              </w:rPr>
              <w:t xml:space="preserve">OPS-B Ek-1 Altbölüm BAS, </w:t>
            </w:r>
            <w:proofErr w:type="gramStart"/>
            <w:r>
              <w:rPr>
                <w:rFonts w:ascii="Times New Roman" w:hAnsi="Times New Roman"/>
              </w:rPr>
              <w:t>BOP.BAS</w:t>
            </w:r>
            <w:proofErr w:type="gramEnd"/>
            <w:r>
              <w:rPr>
                <w:rFonts w:ascii="Times New Roman" w:hAnsi="Times New Roman"/>
              </w:rPr>
              <w:t>.335</w:t>
            </w:r>
          </w:p>
        </w:tc>
        <w:tc>
          <w:tcPr>
            <w:tcW w:w="4394" w:type="dxa"/>
            <w:vAlign w:val="center"/>
          </w:tcPr>
          <w:p w14:paraId="6049786D" w14:textId="594D8CB1" w:rsidR="00CF0C10" w:rsidRPr="00C73203" w:rsidRDefault="000710EF" w:rsidP="00CF0C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C tipi kuru kimyevi toz ile çalışan yangın söndürücü mevcut </w:t>
            </w:r>
            <w:r w:rsidR="004B63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 kullanılabilir durumda mı?</w:t>
            </w:r>
          </w:p>
        </w:tc>
        <w:tc>
          <w:tcPr>
            <w:tcW w:w="469" w:type="dxa"/>
            <w:vAlign w:val="center"/>
          </w:tcPr>
          <w:p w14:paraId="7D9DE30B" w14:textId="18212ADD" w:rsidR="00CF0C10" w:rsidRPr="00D9638E" w:rsidRDefault="00CF0C10" w:rsidP="00CF0C1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vAlign w:val="center"/>
          </w:tcPr>
          <w:p w14:paraId="2D1C25AB" w14:textId="4B762299" w:rsidR="00CF0C10" w:rsidRPr="00D9638E" w:rsidRDefault="00CF0C10" w:rsidP="00CF0C1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vAlign w:val="center"/>
          </w:tcPr>
          <w:p w14:paraId="2BDDD096" w14:textId="0E1A17E9" w:rsidR="00CF0C10" w:rsidRPr="00D9638E" w:rsidRDefault="00CF0C10" w:rsidP="00CF0C1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vAlign w:val="center"/>
          </w:tcPr>
          <w:p w14:paraId="7797DE8F" w14:textId="77777777" w:rsidR="00CF0C10" w:rsidRPr="00D9638E" w:rsidRDefault="00CF0C10" w:rsidP="00CF0C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18420C83" w14:textId="77777777" w:rsidR="00CF0C10" w:rsidRPr="00D9638E" w:rsidRDefault="00CF0C10" w:rsidP="00CF0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C10" w:rsidRPr="00D9638E" w14:paraId="7DB34A29" w14:textId="77777777" w:rsidTr="000775CE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C140BD7" w14:textId="77777777" w:rsidR="00CF0C10" w:rsidRDefault="00CF0C10" w:rsidP="00CF0C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167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816EB7A" w14:textId="1C29CB2B" w:rsidR="00CF0C10" w:rsidRPr="00B44A4F" w:rsidRDefault="00CF0C10" w:rsidP="00CF0C1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E1775">
              <w:rPr>
                <w:rFonts w:ascii="Times New Roman" w:hAnsi="Times New Roman"/>
              </w:rPr>
              <w:t>SHT-</w:t>
            </w:r>
            <w:r>
              <w:rPr>
                <w:rFonts w:ascii="Times New Roman" w:hAnsi="Times New Roman"/>
              </w:rPr>
              <w:t xml:space="preserve">OPS-B Ek-1 Altbölüm BAS, </w:t>
            </w:r>
            <w:proofErr w:type="gramStart"/>
            <w:r>
              <w:rPr>
                <w:rFonts w:ascii="Times New Roman" w:hAnsi="Times New Roman"/>
              </w:rPr>
              <w:t>BOP.BAS</w:t>
            </w:r>
            <w:proofErr w:type="gramEnd"/>
            <w:r>
              <w:rPr>
                <w:rFonts w:ascii="Times New Roman" w:hAnsi="Times New Roman"/>
              </w:rPr>
              <w:t>.340</w:t>
            </w:r>
          </w:p>
        </w:tc>
        <w:tc>
          <w:tcPr>
            <w:tcW w:w="43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47AB3B4" w14:textId="0A63F688" w:rsidR="00CF0C10" w:rsidRPr="00C73203" w:rsidRDefault="00CF0C10" w:rsidP="00CF0C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732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Su üzerinden işletilen balonlar için suya mecburi iniş durumuna ilişkin yapılan değerlendirme neticesinde suda hayatta kalma ve sinyal teçhizatı taşınmakta mı?</w:t>
            </w: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24CBAB0" w14:textId="1A13EE55" w:rsidR="00CF0C10" w:rsidRPr="00D9638E" w:rsidRDefault="00CF0C10" w:rsidP="00CF0C1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4A2B18E" w14:textId="09AAFE8F" w:rsidR="00CF0C10" w:rsidRPr="00D9638E" w:rsidRDefault="00CF0C10" w:rsidP="00CF0C1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082503B" w14:textId="7FF478F4" w:rsidR="00CF0C10" w:rsidRPr="00D9638E" w:rsidRDefault="00CF0C10" w:rsidP="00CF0C1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24CB163" w14:textId="77777777" w:rsidR="00CF0C10" w:rsidRPr="00D9638E" w:rsidRDefault="00CF0C10" w:rsidP="00CF0C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33E0786" w14:textId="77777777" w:rsidR="00CF0C10" w:rsidRPr="00D9638E" w:rsidRDefault="00CF0C10" w:rsidP="00CF0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C10" w:rsidRPr="00D9638E" w14:paraId="1EDCF672" w14:textId="77777777" w:rsidTr="000775CE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6967E5E" w14:textId="2DC78CFF" w:rsidR="00CF0C10" w:rsidRDefault="00CF0C10" w:rsidP="00CF0C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7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67A90F8" w14:textId="37F584F1" w:rsidR="00CF0C10" w:rsidRPr="00EE1775" w:rsidRDefault="00CF0C10" w:rsidP="00CF0C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1775">
              <w:rPr>
                <w:rFonts w:ascii="Times New Roman" w:hAnsi="Times New Roman"/>
              </w:rPr>
              <w:t>SHT-</w:t>
            </w:r>
            <w:r>
              <w:rPr>
                <w:rFonts w:ascii="Times New Roman" w:hAnsi="Times New Roman"/>
              </w:rPr>
              <w:t xml:space="preserve">OPS-B Ek-1 Altbölüm BAS, </w:t>
            </w:r>
            <w:proofErr w:type="gramStart"/>
            <w:r>
              <w:rPr>
                <w:rFonts w:ascii="Times New Roman" w:hAnsi="Times New Roman"/>
              </w:rPr>
              <w:t>BOP.BAS</w:t>
            </w:r>
            <w:proofErr w:type="gramEnd"/>
            <w:r>
              <w:rPr>
                <w:rFonts w:ascii="Times New Roman" w:hAnsi="Times New Roman"/>
              </w:rPr>
              <w:t>.345</w:t>
            </w:r>
          </w:p>
        </w:tc>
        <w:tc>
          <w:tcPr>
            <w:tcW w:w="43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7187C78" w14:textId="60F9DA9B" w:rsidR="00CF0C10" w:rsidRPr="00C73203" w:rsidRDefault="00CF0C10" w:rsidP="00CF0C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732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Arama kurtarma çalışmalarının özellikle zor olacağı bölgeler üzerinde işletilen balonlar, uçulan alana uygun hayatta kalma ve sinyal teçhizatı ile teçhiz edilmiş mi?</w:t>
            </w: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16BE387" w14:textId="60D13401" w:rsidR="00CF0C10" w:rsidRPr="00D9638E" w:rsidRDefault="00CF0C10" w:rsidP="00CF0C1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304AD61" w14:textId="54C504DF" w:rsidR="00CF0C10" w:rsidRPr="00D9638E" w:rsidRDefault="00CF0C10" w:rsidP="00CF0C1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57C14F6" w14:textId="2558B82E" w:rsidR="00CF0C10" w:rsidRPr="00D9638E" w:rsidRDefault="00CF0C10" w:rsidP="00CF0C1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43D2072" w14:textId="77777777" w:rsidR="00CF0C10" w:rsidRPr="00D9638E" w:rsidRDefault="00CF0C10" w:rsidP="00CF0C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812A8A8" w14:textId="77777777" w:rsidR="00CF0C10" w:rsidRPr="00D9638E" w:rsidRDefault="00CF0C10" w:rsidP="00CF0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C10" w:rsidRPr="00D9638E" w14:paraId="2F933457" w14:textId="77777777" w:rsidTr="000775CE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F8F4F5E" w14:textId="5B78DB51" w:rsidR="00CF0C10" w:rsidRDefault="00CF0C10" w:rsidP="00CF0C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7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7E4CAB3" w14:textId="6C4449F7" w:rsidR="00CF0C10" w:rsidRPr="00EE1775" w:rsidRDefault="00CF0C10" w:rsidP="00CF0C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1775">
              <w:rPr>
                <w:rFonts w:ascii="Times New Roman" w:hAnsi="Times New Roman"/>
              </w:rPr>
              <w:t>SHT-</w:t>
            </w:r>
            <w:r>
              <w:rPr>
                <w:rFonts w:ascii="Times New Roman" w:hAnsi="Times New Roman"/>
              </w:rPr>
              <w:t xml:space="preserve">OPS-B Ek-1 Altbölüm BAS, </w:t>
            </w:r>
            <w:proofErr w:type="gramStart"/>
            <w:r>
              <w:rPr>
                <w:rFonts w:ascii="Times New Roman" w:hAnsi="Times New Roman"/>
              </w:rPr>
              <w:t>BOP.BAS</w:t>
            </w:r>
            <w:proofErr w:type="gramEnd"/>
            <w:r>
              <w:rPr>
                <w:rFonts w:ascii="Times New Roman" w:hAnsi="Times New Roman"/>
              </w:rPr>
              <w:t>.350(a)</w:t>
            </w:r>
          </w:p>
        </w:tc>
        <w:tc>
          <w:tcPr>
            <w:tcW w:w="43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F41111D" w14:textId="5A35CEDA" w:rsidR="00CF0C10" w:rsidRPr="00C73203" w:rsidRDefault="00CF0C10" w:rsidP="00CF0C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7320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Balonlarda, her bir ekip üyesi için koruyucu deri eldiven mevcut mu?</w:t>
            </w: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E3A6872" w14:textId="579E7608" w:rsidR="00CF0C10" w:rsidRPr="00D9638E" w:rsidRDefault="00CF0C10" w:rsidP="00CF0C1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1C587E5" w14:textId="7522E905" w:rsidR="00CF0C10" w:rsidRPr="00D9638E" w:rsidRDefault="00CF0C10" w:rsidP="00CF0C1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1FB5C05" w14:textId="57525608" w:rsidR="00CF0C10" w:rsidRPr="00D9638E" w:rsidRDefault="00CF0C10" w:rsidP="00CF0C1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3060128" w14:textId="77777777" w:rsidR="00CF0C10" w:rsidRPr="00D9638E" w:rsidRDefault="00CF0C10" w:rsidP="00CF0C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8675776" w14:textId="77777777" w:rsidR="00CF0C10" w:rsidRPr="00D9638E" w:rsidRDefault="00CF0C10" w:rsidP="00CF0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C10" w:rsidRPr="00D9638E" w14:paraId="6099EDF0" w14:textId="77777777" w:rsidTr="000775CE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23106B9" w14:textId="1A6591B4" w:rsidR="00CF0C10" w:rsidRDefault="00CF0C10" w:rsidP="00CF0C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7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DDBD37B" w14:textId="4B9AC735" w:rsidR="00CF0C10" w:rsidRPr="00B44A4F" w:rsidRDefault="00CF0C10" w:rsidP="00CF0C1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E1775">
              <w:rPr>
                <w:rFonts w:ascii="Times New Roman" w:hAnsi="Times New Roman"/>
              </w:rPr>
              <w:t>SHT-</w:t>
            </w:r>
            <w:r>
              <w:rPr>
                <w:rFonts w:ascii="Times New Roman" w:hAnsi="Times New Roman"/>
              </w:rPr>
              <w:t xml:space="preserve">OPS-B Ek-1 Altbölüm BAS, </w:t>
            </w:r>
            <w:proofErr w:type="gramStart"/>
            <w:r>
              <w:rPr>
                <w:rFonts w:ascii="Times New Roman" w:hAnsi="Times New Roman"/>
              </w:rPr>
              <w:t>BOP.BAS</w:t>
            </w:r>
            <w:proofErr w:type="gramEnd"/>
            <w:r>
              <w:rPr>
                <w:rFonts w:ascii="Times New Roman" w:hAnsi="Times New Roman"/>
              </w:rPr>
              <w:t>.350(b)</w:t>
            </w:r>
          </w:p>
        </w:tc>
        <w:tc>
          <w:tcPr>
            <w:tcW w:w="43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BD9248F" w14:textId="5FFC4A0D" w:rsidR="00CF0C10" w:rsidRPr="000710EF" w:rsidRDefault="000710EF" w:rsidP="00CF0C1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10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</w:t>
            </w:r>
            <w:r w:rsidR="00CF0C10" w:rsidRPr="000710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ıcak hava balonları ve sıcak hava gemileri</w:t>
            </w:r>
            <w:r w:rsidRPr="000710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nde</w:t>
            </w:r>
            <w:r w:rsidR="00CF0C10" w:rsidRPr="000710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aşağıdakiler teçhiz edilmiş mi?</w:t>
            </w:r>
          </w:p>
          <w:p w14:paraId="245C2F6F" w14:textId="77777777" w:rsidR="00CF0C10" w:rsidRPr="00FC73D7" w:rsidRDefault="00CF0C10" w:rsidP="00CF0C1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C73D7">
              <w:rPr>
                <w:rFonts w:ascii="Times New Roman" w:hAnsi="Times New Roman"/>
                <w:color w:val="000000"/>
              </w:rPr>
              <w:t>1)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C73D7">
              <w:rPr>
                <w:rFonts w:ascii="Times New Roman" w:hAnsi="Times New Roman"/>
                <w:color w:val="000000"/>
              </w:rPr>
              <w:t>Çakmak veya alternatif ve bağımsız ateşleme kaynağı;</w:t>
            </w:r>
          </w:p>
          <w:p w14:paraId="7F94729D" w14:textId="77777777" w:rsidR="00CF0C10" w:rsidRDefault="00CF0C10" w:rsidP="00CF0C1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C73D7">
              <w:rPr>
                <w:rFonts w:ascii="Times New Roman" w:hAnsi="Times New Roman"/>
                <w:color w:val="000000"/>
              </w:rPr>
              <w:t>2)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C73D7">
              <w:rPr>
                <w:rFonts w:ascii="Times New Roman" w:hAnsi="Times New Roman"/>
                <w:color w:val="000000"/>
              </w:rPr>
              <w:t>Yakıt miktarını ölçen ve gösteren bir araç;</w:t>
            </w:r>
          </w:p>
          <w:p w14:paraId="7CFDE133" w14:textId="77777777" w:rsidR="00CF0C10" w:rsidRDefault="00CF0C10" w:rsidP="00CF0C1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C73D7">
              <w:rPr>
                <w:rFonts w:ascii="Times New Roman" w:hAnsi="Times New Roman"/>
                <w:color w:val="000000"/>
              </w:rPr>
              <w:t>3)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C73D7">
              <w:rPr>
                <w:rFonts w:ascii="Times New Roman" w:hAnsi="Times New Roman"/>
                <w:color w:val="000000"/>
              </w:rPr>
              <w:t>Yangın battaniyesi veya yangına dayanıklı örtü;</w:t>
            </w:r>
          </w:p>
          <w:p w14:paraId="454CDB38" w14:textId="32B55E95" w:rsidR="00CF0C10" w:rsidRPr="00F044C7" w:rsidRDefault="00CF0C10" w:rsidP="00CF0C1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C73D7">
              <w:rPr>
                <w:rFonts w:ascii="Times New Roman" w:hAnsi="Times New Roman"/>
                <w:color w:val="000000"/>
              </w:rPr>
              <w:t>4)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C73D7">
              <w:rPr>
                <w:rFonts w:ascii="Times New Roman" w:hAnsi="Times New Roman"/>
                <w:color w:val="000000"/>
              </w:rPr>
              <w:t>Asgari 25 m uzunluğunda bir bırakma halatı.</w:t>
            </w: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082BC66" w14:textId="0CBB5C6F" w:rsidR="00CF0C10" w:rsidRPr="00D9638E" w:rsidRDefault="00CF0C10" w:rsidP="00CF0C1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28272B8" w14:textId="0AD5B48B" w:rsidR="00CF0C10" w:rsidRPr="00D9638E" w:rsidRDefault="00CF0C10" w:rsidP="00CF0C1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177B246" w14:textId="437BDE09" w:rsidR="00CF0C10" w:rsidRPr="00D9638E" w:rsidRDefault="00CF0C10" w:rsidP="00CF0C1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7FEC819" w14:textId="77777777" w:rsidR="00CF0C10" w:rsidRPr="00D9638E" w:rsidRDefault="00CF0C10" w:rsidP="00CF0C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44F486B" w14:textId="77777777" w:rsidR="00CF0C10" w:rsidRPr="00D9638E" w:rsidRDefault="00CF0C10" w:rsidP="00CF0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C10" w:rsidRPr="00D9638E" w14:paraId="499BD678" w14:textId="77777777" w:rsidTr="000775CE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DE1A6D1" w14:textId="69C4F03A" w:rsidR="00CF0C10" w:rsidRDefault="00CF0C10" w:rsidP="00CF0C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710E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4C950DA" w14:textId="1100A06D" w:rsidR="00CF0C10" w:rsidRPr="00EE1775" w:rsidRDefault="00CF0C10" w:rsidP="00CF0C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1775">
              <w:rPr>
                <w:rFonts w:ascii="Times New Roman" w:hAnsi="Times New Roman"/>
              </w:rPr>
              <w:t>SHT-</w:t>
            </w:r>
            <w:r>
              <w:rPr>
                <w:rFonts w:ascii="Times New Roman" w:hAnsi="Times New Roman"/>
              </w:rPr>
              <w:t xml:space="preserve">OPS-B Ek-1 Altbölüm BAS, </w:t>
            </w:r>
            <w:proofErr w:type="gramStart"/>
            <w:r>
              <w:rPr>
                <w:rFonts w:ascii="Times New Roman" w:hAnsi="Times New Roman"/>
              </w:rPr>
              <w:t>BOP.BAS</w:t>
            </w:r>
            <w:proofErr w:type="gramEnd"/>
            <w:r>
              <w:rPr>
                <w:rFonts w:ascii="Times New Roman" w:hAnsi="Times New Roman"/>
              </w:rPr>
              <w:t>.355</w:t>
            </w:r>
          </w:p>
        </w:tc>
        <w:tc>
          <w:tcPr>
            <w:tcW w:w="43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0173FED" w14:textId="51CE0D83" w:rsidR="00CF0C10" w:rsidRPr="000710EF" w:rsidRDefault="00CF0C10" w:rsidP="00CF0C1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10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Balon</w:t>
            </w:r>
            <w:r w:rsidR="000710EF" w:rsidRPr="000710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da hava ve kara bandı mevcut mu?</w:t>
            </w:r>
          </w:p>
          <w:p w14:paraId="76FC4820" w14:textId="3893985E" w:rsidR="00CF0C10" w:rsidRDefault="00CF0C10" w:rsidP="00CF0C10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ind w:left="661" w:hanging="425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</w:t>
            </w:r>
            <w:r w:rsidRPr="00B1256E">
              <w:rPr>
                <w:rFonts w:ascii="Times New Roman" w:hAnsi="Times New Roman"/>
                <w:color w:val="000000"/>
              </w:rPr>
              <w:t>avada acil durum frekansı olan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1256E">
              <w:rPr>
                <w:rFonts w:ascii="Times New Roman" w:hAnsi="Times New Roman"/>
                <w:color w:val="000000"/>
              </w:rPr>
              <w:t xml:space="preserve">121.5 </w:t>
            </w:r>
            <w:proofErr w:type="spellStart"/>
            <w:r w:rsidRPr="00B1256E">
              <w:rPr>
                <w:rFonts w:ascii="Times New Roman" w:hAnsi="Times New Roman"/>
                <w:color w:val="000000"/>
              </w:rPr>
              <w:t>MHz’de</w:t>
            </w:r>
            <w:proofErr w:type="spellEnd"/>
            <w:r w:rsidRPr="00B1256E">
              <w:rPr>
                <w:rFonts w:ascii="Times New Roman" w:hAnsi="Times New Roman"/>
                <w:color w:val="000000"/>
              </w:rPr>
              <w:t xml:space="preserve"> haberleşme sağlayacak telsiz haberleşme teçhizatı</w:t>
            </w:r>
          </w:p>
          <w:p w14:paraId="6A2FAC7C" w14:textId="5812979E" w:rsidR="00CF0C10" w:rsidRPr="000710EF" w:rsidRDefault="00CF0C10" w:rsidP="000710EF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ind w:left="661" w:hanging="425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</w:t>
            </w:r>
            <w:r w:rsidRPr="00B1256E">
              <w:rPr>
                <w:rFonts w:ascii="Times New Roman" w:hAnsi="Times New Roman"/>
                <w:color w:val="000000"/>
              </w:rPr>
              <w:t>icari yolcu operasyonlarında, sorumlu pilot ve yer ekibi arasında iletişim sağlamak üzere,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1256E">
              <w:rPr>
                <w:rFonts w:ascii="Times New Roman" w:hAnsi="Times New Roman"/>
                <w:color w:val="000000"/>
              </w:rPr>
              <w:t>telsiz haberleşme teçhizatı</w:t>
            </w: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1F90376" w14:textId="1734C05B" w:rsidR="00CF0C10" w:rsidRPr="00D9638E" w:rsidRDefault="00CF0C10" w:rsidP="00CF0C1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906ADB9" w14:textId="5DC42239" w:rsidR="00CF0C10" w:rsidRPr="00D9638E" w:rsidRDefault="00CF0C10" w:rsidP="00CF0C1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0433C3D" w14:textId="4861C344" w:rsidR="00CF0C10" w:rsidRPr="00D9638E" w:rsidRDefault="00CF0C10" w:rsidP="00CF0C1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E6AEC8B" w14:textId="77777777" w:rsidR="00CF0C10" w:rsidRPr="00D9638E" w:rsidRDefault="00CF0C10" w:rsidP="00CF0C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701580E" w14:textId="77777777" w:rsidR="00CF0C10" w:rsidRPr="00D9638E" w:rsidRDefault="00CF0C10" w:rsidP="00CF0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C10" w:rsidRPr="00D9638E" w14:paraId="0FBE99F7" w14:textId="77777777" w:rsidTr="000775CE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E6BF2D5" w14:textId="29FDF864" w:rsidR="00CF0C10" w:rsidRPr="000775CE" w:rsidRDefault="00CF0C10" w:rsidP="00CF0C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5CE">
              <w:rPr>
                <w:rFonts w:ascii="Arial" w:hAnsi="Arial" w:cs="Arial"/>
                <w:sz w:val="20"/>
                <w:szCs w:val="20"/>
              </w:rPr>
              <w:t>1</w:t>
            </w:r>
            <w:r w:rsidR="000710E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E4FD548" w14:textId="186C793D" w:rsidR="00CF0C10" w:rsidRPr="000775CE" w:rsidRDefault="00CF0C10" w:rsidP="00CF0C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75CE">
              <w:rPr>
                <w:rFonts w:ascii="Times New Roman" w:hAnsi="Times New Roman"/>
              </w:rPr>
              <w:t xml:space="preserve">SHT-OPS-B </w:t>
            </w:r>
            <w:proofErr w:type="gramStart"/>
            <w:r w:rsidRPr="000775CE">
              <w:rPr>
                <w:rFonts w:ascii="Times New Roman" w:hAnsi="Times New Roman"/>
              </w:rPr>
              <w:t>BOP.BAS</w:t>
            </w:r>
            <w:proofErr w:type="gramEnd"/>
            <w:r w:rsidRPr="000775CE">
              <w:rPr>
                <w:rFonts w:ascii="Times New Roman" w:hAnsi="Times New Roman"/>
              </w:rPr>
              <w:t>.300 (e)</w:t>
            </w:r>
          </w:p>
        </w:tc>
        <w:tc>
          <w:tcPr>
            <w:tcW w:w="43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7B60765" w14:textId="1473C525" w:rsidR="00CF0C10" w:rsidRPr="000710EF" w:rsidRDefault="00CF0C10" w:rsidP="00CF0C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10EF">
              <w:rPr>
                <w:b/>
                <w:bCs/>
                <w:color w:val="000000" w:themeColor="text1"/>
                <w:sz w:val="24"/>
                <w:szCs w:val="24"/>
              </w:rPr>
              <w:t>Gerekli tüm acil durum teçhizatları hemen kullanılabilmeleri için kolaylıkla erişilebilir nitelikte midir?</w:t>
            </w: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D46782C" w14:textId="1E9D910C" w:rsidR="00CF0C10" w:rsidRPr="00D9638E" w:rsidRDefault="00CF0C10" w:rsidP="00CF0C1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37CF897" w14:textId="1DD247BD" w:rsidR="00CF0C10" w:rsidRPr="00D9638E" w:rsidRDefault="00CF0C10" w:rsidP="00CF0C1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C599311" w14:textId="2716DC7D" w:rsidR="00CF0C10" w:rsidRPr="00D9638E" w:rsidRDefault="00CF0C10" w:rsidP="00CF0C1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36BE7B1" w14:textId="77777777" w:rsidR="00CF0C10" w:rsidRPr="00D9638E" w:rsidRDefault="00CF0C10" w:rsidP="00CF0C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DA43629" w14:textId="77777777" w:rsidR="00CF0C10" w:rsidRPr="00D9638E" w:rsidRDefault="00CF0C10" w:rsidP="00CF0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DF0" w:rsidRPr="00D9638E" w14:paraId="6978FDEB" w14:textId="77777777" w:rsidTr="000775CE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54BD208" w14:textId="386F5771" w:rsidR="00F13DF0" w:rsidRPr="000775CE" w:rsidRDefault="00F43861" w:rsidP="00F13D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7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8C584C0" w14:textId="440B2DBA" w:rsidR="00F13DF0" w:rsidRPr="000775CE" w:rsidRDefault="00F43861" w:rsidP="00F13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75CE">
              <w:rPr>
                <w:rFonts w:ascii="Times New Roman" w:hAnsi="Times New Roman"/>
              </w:rPr>
              <w:t>SHT-OPS-B</w:t>
            </w:r>
            <w:r>
              <w:rPr>
                <w:rFonts w:ascii="Times New Roman" w:hAnsi="Times New Roman"/>
              </w:rPr>
              <w:t xml:space="preserve"> Madde 13 (3)</w:t>
            </w:r>
          </w:p>
        </w:tc>
        <w:tc>
          <w:tcPr>
            <w:tcW w:w="43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C829FBA" w14:textId="30A8FD8E" w:rsidR="00F13DF0" w:rsidRPr="000710EF" w:rsidRDefault="00F43861" w:rsidP="00F13DF0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M</w:t>
            </w:r>
            <w:r w:rsidRPr="00F43861">
              <w:rPr>
                <w:b/>
                <w:bCs/>
                <w:color w:val="000000" w:themeColor="text1"/>
                <w:sz w:val="24"/>
                <w:szCs w:val="24"/>
              </w:rPr>
              <w:t>obil/cep telefonu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mevcut ve muhabereye açık mı?</w:t>
            </w: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A3684A7" w14:textId="4DE744E6" w:rsidR="00F13DF0" w:rsidRPr="00D9638E" w:rsidRDefault="00F13DF0" w:rsidP="00F13DF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88BCB98" w14:textId="3C4B149B" w:rsidR="00F13DF0" w:rsidRPr="00D9638E" w:rsidRDefault="00F13DF0" w:rsidP="00F13DF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60E404B" w14:textId="27624B1D" w:rsidR="00F13DF0" w:rsidRPr="00D9638E" w:rsidRDefault="00F13DF0" w:rsidP="00F13DF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BC527F5" w14:textId="77777777" w:rsidR="00F13DF0" w:rsidRPr="00D9638E" w:rsidRDefault="00F13DF0" w:rsidP="00F13D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59AAA03" w14:textId="77777777" w:rsidR="00F13DF0" w:rsidRPr="00D9638E" w:rsidRDefault="00F13DF0" w:rsidP="00F13D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DF0" w:rsidRPr="00D9638E" w14:paraId="06C1CEB1" w14:textId="77777777" w:rsidTr="000775CE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7971AF7" w14:textId="52CFDE47" w:rsidR="00F13DF0" w:rsidRPr="000775CE" w:rsidRDefault="00F43861" w:rsidP="00F13D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7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AF2477B" w14:textId="3889982D" w:rsidR="00F13DF0" w:rsidRPr="000775CE" w:rsidRDefault="00F43861" w:rsidP="00F13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75CE">
              <w:rPr>
                <w:rFonts w:ascii="Times New Roman" w:hAnsi="Times New Roman"/>
              </w:rPr>
              <w:t>SHT-OPS-B</w:t>
            </w:r>
            <w:r>
              <w:rPr>
                <w:rFonts w:ascii="Times New Roman" w:hAnsi="Times New Roman"/>
              </w:rPr>
              <w:t xml:space="preserve"> </w:t>
            </w:r>
            <w:r w:rsidR="00F13DF0">
              <w:rPr>
                <w:rFonts w:ascii="Times New Roman" w:hAnsi="Times New Roman"/>
              </w:rPr>
              <w:t>Madde 7</w:t>
            </w:r>
          </w:p>
        </w:tc>
        <w:tc>
          <w:tcPr>
            <w:tcW w:w="43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BACF3AE" w14:textId="38847CCB" w:rsidR="00F13DF0" w:rsidRPr="000710EF" w:rsidRDefault="00F13DF0" w:rsidP="00F13DF0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Pilota ait geçerli pilot lisansı ve sağlık sertifikası mevcut mu?</w:t>
            </w: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50D2452" w14:textId="3F507ADE" w:rsidR="00F13DF0" w:rsidRPr="00D9638E" w:rsidRDefault="00F13DF0" w:rsidP="00F13DF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437038D" w14:textId="0D8676EF" w:rsidR="00F13DF0" w:rsidRPr="00D9638E" w:rsidRDefault="00F13DF0" w:rsidP="00F13DF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D90270B" w14:textId="7A8D71F5" w:rsidR="00F13DF0" w:rsidRPr="00D9638E" w:rsidRDefault="00F13DF0" w:rsidP="00F13DF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E369D47" w14:textId="77777777" w:rsidR="00F13DF0" w:rsidRPr="00D9638E" w:rsidRDefault="00F13DF0" w:rsidP="00F13D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03C5CD2" w14:textId="77777777" w:rsidR="00F13DF0" w:rsidRPr="00D9638E" w:rsidRDefault="00F13DF0" w:rsidP="00F13D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DF0" w:rsidRPr="00D9638E" w14:paraId="4ECC5877" w14:textId="77777777" w:rsidTr="000775CE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59CB6AE" w14:textId="0FACB4A0" w:rsidR="00F13DF0" w:rsidRDefault="00F43861" w:rsidP="00F13D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167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818F3AC" w14:textId="55A9785A" w:rsidR="00F13DF0" w:rsidRDefault="00F95C9E" w:rsidP="00F13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1775">
              <w:rPr>
                <w:rFonts w:ascii="Times New Roman" w:hAnsi="Times New Roman"/>
              </w:rPr>
              <w:t>SHT-</w:t>
            </w:r>
            <w:r>
              <w:rPr>
                <w:rFonts w:ascii="Times New Roman" w:hAnsi="Times New Roman"/>
              </w:rPr>
              <w:t xml:space="preserve">OPS-B Ek-1 </w:t>
            </w:r>
            <w:proofErr w:type="gramStart"/>
            <w:r w:rsidR="00F13DF0" w:rsidRPr="004B63CE">
              <w:rPr>
                <w:rFonts w:ascii="Times New Roman" w:hAnsi="Times New Roman"/>
              </w:rPr>
              <w:t>BOP.ADD</w:t>
            </w:r>
            <w:proofErr w:type="gramEnd"/>
            <w:r w:rsidR="00F13DF0" w:rsidRPr="004B63CE">
              <w:rPr>
                <w:rFonts w:ascii="Times New Roman" w:hAnsi="Times New Roman"/>
              </w:rPr>
              <w:t>.420</w:t>
            </w:r>
            <w:r w:rsidR="00F13DF0">
              <w:rPr>
                <w:rFonts w:ascii="Times New Roman" w:hAnsi="Times New Roman"/>
              </w:rPr>
              <w:t xml:space="preserve"> (d)</w:t>
            </w:r>
          </w:p>
        </w:tc>
        <w:tc>
          <w:tcPr>
            <w:tcW w:w="43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2DFE8C5" w14:textId="77777777" w:rsidR="00F13DF0" w:rsidRDefault="00F13DF0" w:rsidP="00F13DF0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Yabancı dil (İngilizce) belgesi geçerli mi?</w:t>
            </w:r>
          </w:p>
          <w:p w14:paraId="4E287600" w14:textId="77777777" w:rsidR="00F13DF0" w:rsidRDefault="00F13DF0" w:rsidP="00F13DF0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CE60295" w14:textId="77777777" w:rsidR="00F13DF0" w:rsidRPr="00F95C9E" w:rsidRDefault="00F13DF0" w:rsidP="00F13DF0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jc w:val="both"/>
              <w:rPr>
                <w:color w:val="000000" w:themeColor="text1"/>
              </w:rPr>
            </w:pPr>
            <w:r w:rsidRPr="00F95C9E">
              <w:rPr>
                <w:color w:val="000000" w:themeColor="text1"/>
              </w:rPr>
              <w:t>A grubunda 4 (dört) yılda bir</w:t>
            </w:r>
          </w:p>
          <w:p w14:paraId="5B67A480" w14:textId="77777777" w:rsidR="00F13DF0" w:rsidRPr="00F95C9E" w:rsidRDefault="00F13DF0" w:rsidP="00F13DF0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jc w:val="both"/>
              <w:rPr>
                <w:color w:val="000000" w:themeColor="text1"/>
              </w:rPr>
            </w:pPr>
            <w:r w:rsidRPr="00F95C9E">
              <w:rPr>
                <w:color w:val="000000" w:themeColor="text1"/>
              </w:rPr>
              <w:t>B grubunda 5 (beş) yılda bir</w:t>
            </w:r>
          </w:p>
          <w:p w14:paraId="3048EBBF" w14:textId="73D9271B" w:rsidR="00F13DF0" w:rsidRPr="004B63CE" w:rsidRDefault="00F13DF0" w:rsidP="00F13DF0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95C9E">
              <w:rPr>
                <w:color w:val="000000" w:themeColor="text1"/>
              </w:rPr>
              <w:t>C grubu dil düzeyi belgeleri süresiz geçerlidir.</w:t>
            </w: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888C531" w14:textId="2EE78695" w:rsidR="00F13DF0" w:rsidRPr="00D9638E" w:rsidRDefault="00F13DF0" w:rsidP="00F13DF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201DB98" w14:textId="0322BE9A" w:rsidR="00F13DF0" w:rsidRPr="00D9638E" w:rsidRDefault="00F13DF0" w:rsidP="00F13DF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C521430" w14:textId="66F6BD76" w:rsidR="00F13DF0" w:rsidRPr="00D9638E" w:rsidRDefault="00F13DF0" w:rsidP="00F13DF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3DD313B" w14:textId="77777777" w:rsidR="00F13DF0" w:rsidRPr="00D9638E" w:rsidRDefault="00F13DF0" w:rsidP="00F13D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7B67C54" w14:textId="77777777" w:rsidR="00F13DF0" w:rsidRPr="00D9638E" w:rsidRDefault="00F13DF0" w:rsidP="00F13D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861" w:rsidRPr="00D9638E" w14:paraId="53C792A2" w14:textId="77777777" w:rsidTr="000775CE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2C50FA9" w14:textId="0856A7F1" w:rsidR="00F43861" w:rsidRDefault="00F43861" w:rsidP="00F438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7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CF69DFC" w14:textId="617AF67A" w:rsidR="00F43861" w:rsidRPr="004B63CE" w:rsidRDefault="00F95C9E" w:rsidP="00F43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1775">
              <w:rPr>
                <w:rFonts w:ascii="Times New Roman" w:hAnsi="Times New Roman"/>
              </w:rPr>
              <w:t>SHT-</w:t>
            </w:r>
            <w:r>
              <w:rPr>
                <w:rFonts w:ascii="Times New Roman" w:hAnsi="Times New Roman"/>
              </w:rPr>
              <w:t xml:space="preserve">OPS-B Ek-1 </w:t>
            </w:r>
            <w:proofErr w:type="gramStart"/>
            <w:r w:rsidR="00F43861" w:rsidRPr="00F43861">
              <w:rPr>
                <w:rFonts w:ascii="Times New Roman" w:hAnsi="Times New Roman"/>
              </w:rPr>
              <w:t>BOP.BAS</w:t>
            </w:r>
            <w:proofErr w:type="gramEnd"/>
            <w:r w:rsidR="00F43861" w:rsidRPr="00F43861">
              <w:rPr>
                <w:rFonts w:ascii="Times New Roman" w:hAnsi="Times New Roman"/>
              </w:rPr>
              <w:t>.110</w:t>
            </w:r>
          </w:p>
        </w:tc>
        <w:tc>
          <w:tcPr>
            <w:tcW w:w="43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C17B359" w14:textId="387BF1B4" w:rsidR="00F43861" w:rsidRDefault="00F43861" w:rsidP="00F43861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43861">
              <w:rPr>
                <w:b/>
                <w:bCs/>
                <w:color w:val="000000" w:themeColor="text1"/>
                <w:sz w:val="24"/>
                <w:szCs w:val="24"/>
              </w:rPr>
              <w:t>Yakıt ve balast temini ve planlaması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yapılmış mı?</w:t>
            </w: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4483F43" w14:textId="7BD448D0" w:rsidR="00F43861" w:rsidRPr="00D9638E" w:rsidRDefault="00F43861" w:rsidP="00F4386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2AFD6B1" w14:textId="19FA5963" w:rsidR="00F43861" w:rsidRPr="00D9638E" w:rsidRDefault="00F43861" w:rsidP="00F4386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ECC069D" w14:textId="3443EE54" w:rsidR="00F43861" w:rsidRPr="00D9638E" w:rsidRDefault="00F43861" w:rsidP="00F4386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426855D" w14:textId="77777777" w:rsidR="00F43861" w:rsidRPr="00D9638E" w:rsidRDefault="00F43861" w:rsidP="00F438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4D6E978" w14:textId="77777777" w:rsidR="00F43861" w:rsidRPr="00D9638E" w:rsidRDefault="00F43861" w:rsidP="00F4386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861" w:rsidRPr="00D9638E" w14:paraId="6F1913EC" w14:textId="77777777" w:rsidTr="000775CE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ACF3994" w14:textId="1205B702" w:rsidR="00F43861" w:rsidRDefault="00F43861" w:rsidP="00F438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7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AE0CB83" w14:textId="56B7FBF3" w:rsidR="00F43861" w:rsidRPr="00F43861" w:rsidRDefault="00F95C9E" w:rsidP="00F43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1775">
              <w:rPr>
                <w:rFonts w:ascii="Times New Roman" w:hAnsi="Times New Roman"/>
              </w:rPr>
              <w:t>SHT-</w:t>
            </w:r>
            <w:r>
              <w:rPr>
                <w:rFonts w:ascii="Times New Roman" w:hAnsi="Times New Roman"/>
              </w:rPr>
              <w:t xml:space="preserve">OPS-B Ek-1 </w:t>
            </w:r>
            <w:proofErr w:type="gramStart"/>
            <w:r w:rsidR="00F43861" w:rsidRPr="00F43861">
              <w:rPr>
                <w:rFonts w:ascii="Times New Roman" w:hAnsi="Times New Roman"/>
              </w:rPr>
              <w:t>BOP.BAS</w:t>
            </w:r>
            <w:proofErr w:type="gramEnd"/>
            <w:r w:rsidR="00F43861" w:rsidRPr="00F43861">
              <w:rPr>
                <w:rFonts w:ascii="Times New Roman" w:hAnsi="Times New Roman"/>
              </w:rPr>
              <w:t>.115</w:t>
            </w:r>
          </w:p>
        </w:tc>
        <w:tc>
          <w:tcPr>
            <w:tcW w:w="43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CEC5E66" w14:textId="710DD283" w:rsidR="00F43861" w:rsidRPr="00F43861" w:rsidRDefault="00F43861" w:rsidP="00F43861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43861">
              <w:rPr>
                <w:b/>
                <w:bCs/>
                <w:color w:val="000000" w:themeColor="text1"/>
                <w:sz w:val="24"/>
                <w:szCs w:val="24"/>
              </w:rPr>
              <w:t>Yolcu </w:t>
            </w:r>
            <w:proofErr w:type="gramStart"/>
            <w:r w:rsidRPr="00F43861">
              <w:rPr>
                <w:b/>
                <w:bCs/>
                <w:color w:val="000000" w:themeColor="text1"/>
                <w:sz w:val="24"/>
                <w:szCs w:val="24"/>
              </w:rPr>
              <w:t>brifingi</w:t>
            </w:r>
            <w:proofErr w:type="gram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verildi mi?</w:t>
            </w: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2EE21A2" w14:textId="574D7D35" w:rsidR="00F43861" w:rsidRPr="00D9638E" w:rsidRDefault="00F43861" w:rsidP="00F4386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48D0EA1" w14:textId="52C9445A" w:rsidR="00F43861" w:rsidRPr="00D9638E" w:rsidRDefault="00F43861" w:rsidP="00F4386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2771AF7" w14:textId="0E501255" w:rsidR="00F43861" w:rsidRPr="00D9638E" w:rsidRDefault="00F43861" w:rsidP="00F4386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E5265E7" w14:textId="77777777" w:rsidR="00F43861" w:rsidRPr="00D9638E" w:rsidRDefault="00F43861" w:rsidP="00F438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A1BFF2D" w14:textId="77777777" w:rsidR="00F43861" w:rsidRPr="00D9638E" w:rsidRDefault="00F43861" w:rsidP="00F4386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861" w:rsidRPr="00D9638E" w14:paraId="022620AC" w14:textId="77777777" w:rsidTr="000775CE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62F4811" w14:textId="0F1FA7A7" w:rsidR="00F43861" w:rsidRDefault="00F43861" w:rsidP="00F438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67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EECA3D3" w14:textId="660EDB75" w:rsidR="00F43861" w:rsidRPr="00F43861" w:rsidRDefault="00F43861" w:rsidP="00F43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75CE">
              <w:rPr>
                <w:rFonts w:ascii="Times New Roman" w:hAnsi="Times New Roman"/>
              </w:rPr>
              <w:t>SHT-OPS-B</w:t>
            </w:r>
            <w:r>
              <w:rPr>
                <w:rFonts w:ascii="Times New Roman" w:hAnsi="Times New Roman"/>
              </w:rPr>
              <w:t xml:space="preserve"> Madde 11</w:t>
            </w:r>
          </w:p>
        </w:tc>
        <w:tc>
          <w:tcPr>
            <w:tcW w:w="43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93ADFBD" w14:textId="143F6DEB" w:rsidR="00F95C9E" w:rsidRPr="00F95C9E" w:rsidRDefault="00F95C9E" w:rsidP="00F95C9E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95C9E">
              <w:rPr>
                <w:b/>
                <w:bCs/>
                <w:color w:val="000000" w:themeColor="text1"/>
                <w:sz w:val="24"/>
                <w:szCs w:val="24"/>
              </w:rPr>
              <w:t>Yolcu manifestosu hazır ve her yolcu için biniş kartları dağıtıldı mı?</w:t>
            </w:r>
          </w:p>
          <w:p w14:paraId="27557BA5" w14:textId="55F81498" w:rsidR="00F95C9E" w:rsidRPr="00F95C9E" w:rsidRDefault="00F95C9E" w:rsidP="00F95C9E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5C9E">
              <w:rPr>
                <w:rFonts w:ascii="Times New Roman" w:hAnsi="Times New Roman"/>
                <w:color w:val="000000" w:themeColor="text1"/>
              </w:rPr>
              <w:t>Belgeler imzalı olmalıdır.</w:t>
            </w: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5751FF1" w14:textId="64911A3D" w:rsidR="00F43861" w:rsidRPr="00D9638E" w:rsidRDefault="00F43861" w:rsidP="00F4386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9572077" w14:textId="2DA89551" w:rsidR="00F43861" w:rsidRPr="00D9638E" w:rsidRDefault="00F43861" w:rsidP="00F4386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E854CC0" w14:textId="37750145" w:rsidR="00F43861" w:rsidRPr="00D9638E" w:rsidRDefault="00F43861" w:rsidP="00F4386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ADE1B38" w14:textId="77777777" w:rsidR="00F43861" w:rsidRPr="00D9638E" w:rsidRDefault="00F43861" w:rsidP="00F438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5C71965" w14:textId="77777777" w:rsidR="00F43861" w:rsidRPr="00D9638E" w:rsidRDefault="00F43861" w:rsidP="00F4386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C9E" w:rsidRPr="00D9638E" w14:paraId="4990F18C" w14:textId="77777777" w:rsidTr="000775CE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AEC5FE5" w14:textId="11E80E21" w:rsidR="00F95C9E" w:rsidRDefault="00F95C9E" w:rsidP="00F95C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67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927B35A" w14:textId="4B2C8D34" w:rsidR="00F95C9E" w:rsidRPr="00F43861" w:rsidRDefault="00F95C9E" w:rsidP="00F95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75CE">
              <w:rPr>
                <w:rFonts w:ascii="Times New Roman" w:hAnsi="Times New Roman"/>
              </w:rPr>
              <w:t>SHT-OPS-B</w:t>
            </w:r>
            <w:r>
              <w:rPr>
                <w:rFonts w:ascii="Times New Roman" w:hAnsi="Times New Roman"/>
              </w:rPr>
              <w:t xml:space="preserve"> Madde 19</w:t>
            </w:r>
          </w:p>
        </w:tc>
        <w:tc>
          <w:tcPr>
            <w:tcW w:w="43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3185166" w14:textId="4F81C321" w:rsidR="00F95C9E" w:rsidRPr="00F43861" w:rsidRDefault="00F95C9E" w:rsidP="00F95C9E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Yer ekibi sayısı yeterli ve sertifikaları var mı?</w:t>
            </w: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6F77764" w14:textId="5F33D739" w:rsidR="00F95C9E" w:rsidRPr="00D9638E" w:rsidRDefault="00F95C9E" w:rsidP="00F95C9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EAC2028" w14:textId="62D493DA" w:rsidR="00F95C9E" w:rsidRPr="00D9638E" w:rsidRDefault="00F95C9E" w:rsidP="00F95C9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C5A5680" w14:textId="1038EC7D" w:rsidR="00F95C9E" w:rsidRPr="00D9638E" w:rsidRDefault="00F95C9E" w:rsidP="00F95C9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0B560A4" w14:textId="77777777" w:rsidR="00F95C9E" w:rsidRPr="00D9638E" w:rsidRDefault="00F95C9E" w:rsidP="00F95C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9493C09" w14:textId="77777777" w:rsidR="00F95C9E" w:rsidRPr="00D9638E" w:rsidRDefault="00F95C9E" w:rsidP="00F95C9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C9E" w:rsidRPr="00D9638E" w14:paraId="74FA4827" w14:textId="77777777" w:rsidTr="000775CE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6D993EB" w14:textId="658E135F" w:rsidR="00F95C9E" w:rsidRDefault="00F95C9E" w:rsidP="00F95C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67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40C919D" w14:textId="6B4984CC" w:rsidR="00F95C9E" w:rsidRPr="000775CE" w:rsidRDefault="00F95C9E" w:rsidP="00F95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1775">
              <w:rPr>
                <w:rFonts w:ascii="Times New Roman" w:hAnsi="Times New Roman"/>
              </w:rPr>
              <w:t>SHT-</w:t>
            </w:r>
            <w:r>
              <w:rPr>
                <w:rFonts w:ascii="Times New Roman" w:hAnsi="Times New Roman"/>
              </w:rPr>
              <w:t xml:space="preserve">OPS-B Ek-1 </w:t>
            </w:r>
            <w:proofErr w:type="gramStart"/>
            <w:r w:rsidRPr="00F95C9E">
              <w:rPr>
                <w:rFonts w:ascii="Times New Roman" w:hAnsi="Times New Roman"/>
              </w:rPr>
              <w:t>BOP.BAS</w:t>
            </w:r>
            <w:proofErr w:type="gramEnd"/>
            <w:r w:rsidRPr="00F95C9E">
              <w:rPr>
                <w:rFonts w:ascii="Times New Roman" w:hAnsi="Times New Roman"/>
              </w:rPr>
              <w:t>.050</w:t>
            </w:r>
            <w:r>
              <w:rPr>
                <w:rFonts w:ascii="Times New Roman" w:hAnsi="Times New Roman"/>
              </w:rPr>
              <w:t xml:space="preserve"> (b), (5)</w:t>
            </w:r>
          </w:p>
        </w:tc>
        <w:tc>
          <w:tcPr>
            <w:tcW w:w="43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13AF599" w14:textId="0A067214" w:rsidR="00F95C9E" w:rsidRDefault="00F95C9E" w:rsidP="00F95C9E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95C9E">
              <w:rPr>
                <w:b/>
                <w:bCs/>
                <w:color w:val="000000" w:themeColor="text1"/>
                <w:sz w:val="24"/>
                <w:szCs w:val="24"/>
              </w:rPr>
              <w:t>Üçüncü şahıs mali mesuliyet sigorta belgesi/belgeleri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mevcut ve geçerli mi?</w:t>
            </w: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DECC5F4" w14:textId="0D457FDA" w:rsidR="00F95C9E" w:rsidRPr="00D9638E" w:rsidRDefault="00F95C9E" w:rsidP="00F95C9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F72CD2C" w14:textId="3E467D2D" w:rsidR="00F95C9E" w:rsidRPr="00D9638E" w:rsidRDefault="00F95C9E" w:rsidP="00F95C9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235FF48" w14:textId="313D0B4B" w:rsidR="00F95C9E" w:rsidRPr="00D9638E" w:rsidRDefault="00F95C9E" w:rsidP="00F95C9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C8F2F04" w14:textId="77777777" w:rsidR="00F95C9E" w:rsidRPr="00D9638E" w:rsidRDefault="00F95C9E" w:rsidP="00F95C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C0B9FB2" w14:textId="77777777" w:rsidR="00F95C9E" w:rsidRPr="00D9638E" w:rsidRDefault="00F95C9E" w:rsidP="00F95C9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C9E" w:rsidRPr="00D9638E" w14:paraId="5D29727A" w14:textId="77777777" w:rsidTr="000775CE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6C5DC80" w14:textId="64FCC635" w:rsidR="00F95C9E" w:rsidRDefault="00F95C9E" w:rsidP="00F95C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7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FA8FAEE" w14:textId="09F1B0D4" w:rsidR="00F95C9E" w:rsidRPr="00F95C9E" w:rsidRDefault="00F95C9E" w:rsidP="00F95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75CE">
              <w:rPr>
                <w:rFonts w:ascii="Times New Roman" w:hAnsi="Times New Roman"/>
              </w:rPr>
              <w:t>SHT-OPS-B</w:t>
            </w:r>
            <w:r>
              <w:rPr>
                <w:rFonts w:ascii="Times New Roman" w:hAnsi="Times New Roman"/>
              </w:rPr>
              <w:t xml:space="preserve"> Madde 12 (1), (2)</w:t>
            </w:r>
          </w:p>
        </w:tc>
        <w:tc>
          <w:tcPr>
            <w:tcW w:w="43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0AF73E6" w14:textId="15C36630" w:rsidR="00F95C9E" w:rsidRPr="00F95C9E" w:rsidRDefault="00F95C9E" w:rsidP="00F95C9E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95C9E">
              <w:rPr>
                <w:b/>
                <w:bCs/>
                <w:color w:val="000000" w:themeColor="text1"/>
                <w:sz w:val="24"/>
                <w:szCs w:val="24"/>
              </w:rPr>
              <w:t>Balon tescil ve uçuşa elverişlilik sertifikalar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ı geçerli mi?</w:t>
            </w: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5FE06B6" w14:textId="00CAF3C2" w:rsidR="00F95C9E" w:rsidRPr="00D9638E" w:rsidRDefault="00F95C9E" w:rsidP="00F95C9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D544AE2" w14:textId="04F61799" w:rsidR="00F95C9E" w:rsidRPr="00D9638E" w:rsidRDefault="00F95C9E" w:rsidP="00F95C9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5C9A6FA" w14:textId="6FF3EBF2" w:rsidR="00F95C9E" w:rsidRPr="00D9638E" w:rsidRDefault="00F95C9E" w:rsidP="00F95C9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417ADCC" w14:textId="77777777" w:rsidR="00F95C9E" w:rsidRPr="00D9638E" w:rsidRDefault="00F95C9E" w:rsidP="00F95C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B7330F2" w14:textId="77777777" w:rsidR="00F95C9E" w:rsidRPr="00D9638E" w:rsidRDefault="00F95C9E" w:rsidP="00F95C9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C9E" w:rsidRPr="00D9638E" w14:paraId="22159704" w14:textId="77777777" w:rsidTr="000775CE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A04CD8B" w14:textId="47F1C225" w:rsidR="00F95C9E" w:rsidRDefault="00F95C9E" w:rsidP="00F95C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67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54E51AC" w14:textId="7E78790C" w:rsidR="00F95C9E" w:rsidRPr="000775CE" w:rsidRDefault="00F95C9E" w:rsidP="00F95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1775">
              <w:rPr>
                <w:rFonts w:ascii="Times New Roman" w:hAnsi="Times New Roman"/>
              </w:rPr>
              <w:t>SHT-</w:t>
            </w:r>
            <w:r>
              <w:rPr>
                <w:rFonts w:ascii="Times New Roman" w:hAnsi="Times New Roman"/>
              </w:rPr>
              <w:t xml:space="preserve">OPS-B Ek-1 </w:t>
            </w:r>
            <w:proofErr w:type="gramStart"/>
            <w:r w:rsidRPr="00F95C9E">
              <w:rPr>
                <w:rFonts w:ascii="Times New Roman" w:hAnsi="Times New Roman"/>
              </w:rPr>
              <w:t>BOP.BAS</w:t>
            </w:r>
            <w:proofErr w:type="gramEnd"/>
            <w:r w:rsidRPr="00F95C9E">
              <w:rPr>
                <w:rFonts w:ascii="Times New Roman" w:hAnsi="Times New Roman"/>
              </w:rPr>
              <w:t>.050</w:t>
            </w:r>
            <w:r>
              <w:rPr>
                <w:rFonts w:ascii="Times New Roman" w:hAnsi="Times New Roman"/>
              </w:rPr>
              <w:t xml:space="preserve"> (a), (3)</w:t>
            </w:r>
          </w:p>
        </w:tc>
        <w:tc>
          <w:tcPr>
            <w:tcW w:w="43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89FF6D8" w14:textId="582D9FD0" w:rsidR="00F95C9E" w:rsidRPr="00F95C9E" w:rsidRDefault="00040978" w:rsidP="00F95C9E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Balon uçuş saha haritası (tanımlı sahalar hariç) mevcut mu?</w:t>
            </w: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BCDA19F" w14:textId="6B3F2265" w:rsidR="00F95C9E" w:rsidRPr="00D9638E" w:rsidRDefault="00F95C9E" w:rsidP="00F95C9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ABE32D7" w14:textId="70175A6D" w:rsidR="00F95C9E" w:rsidRPr="00D9638E" w:rsidRDefault="00F95C9E" w:rsidP="00F95C9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DB15964" w14:textId="4AF4EA6E" w:rsidR="00F95C9E" w:rsidRPr="00D9638E" w:rsidRDefault="00F95C9E" w:rsidP="00F95C9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7BF31C3" w14:textId="77777777" w:rsidR="00F95C9E" w:rsidRPr="00D9638E" w:rsidRDefault="00F95C9E" w:rsidP="00F95C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CE4D6E9" w14:textId="77777777" w:rsidR="00F95C9E" w:rsidRPr="00D9638E" w:rsidRDefault="00F95C9E" w:rsidP="00F95C9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60F" w:rsidRPr="00D9638E" w14:paraId="31B736EC" w14:textId="77777777" w:rsidTr="000775CE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2FA1766" w14:textId="3A73EF78" w:rsidR="003C360F" w:rsidRDefault="003C360F" w:rsidP="003C36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67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F60714E" w14:textId="3B08D8C8" w:rsidR="003C360F" w:rsidRPr="00EE1775" w:rsidRDefault="003C360F" w:rsidP="003C3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75CE">
              <w:rPr>
                <w:rFonts w:ascii="Times New Roman" w:hAnsi="Times New Roman"/>
              </w:rPr>
              <w:t>SHT-OPS-B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3C360F">
              <w:rPr>
                <w:rFonts w:ascii="Times New Roman" w:hAnsi="Times New Roman"/>
              </w:rPr>
              <w:t>BOP.BAS</w:t>
            </w:r>
            <w:proofErr w:type="gramEnd"/>
            <w:r w:rsidRPr="003C360F">
              <w:rPr>
                <w:rFonts w:ascii="Times New Roman" w:hAnsi="Times New Roman"/>
              </w:rPr>
              <w:t>.130</w:t>
            </w:r>
            <w:r>
              <w:rPr>
                <w:rFonts w:ascii="Times New Roman" w:hAnsi="Times New Roman"/>
              </w:rPr>
              <w:t xml:space="preserve"> (a), (b)</w:t>
            </w:r>
          </w:p>
        </w:tc>
        <w:tc>
          <w:tcPr>
            <w:tcW w:w="43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1E7A197" w14:textId="6CB7730B" w:rsidR="003C360F" w:rsidRDefault="003C360F" w:rsidP="003C360F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C360F">
              <w:rPr>
                <w:b/>
                <w:bCs/>
                <w:color w:val="000000" w:themeColor="text1"/>
                <w:sz w:val="24"/>
                <w:szCs w:val="24"/>
              </w:rPr>
              <w:t>Pilot tarafından balon sahasına ait meteorolojik değerlendirmesi uçuş öncesinde yapıldı ve kayıt altına alındı mı?</w:t>
            </w: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E2EF932" w14:textId="07450DFD" w:rsidR="003C360F" w:rsidRPr="00D9638E" w:rsidRDefault="003C360F" w:rsidP="003C360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B1AB6C0" w14:textId="7F3660F2" w:rsidR="003C360F" w:rsidRPr="00D9638E" w:rsidRDefault="003C360F" w:rsidP="003C360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AE1B773" w14:textId="64323366" w:rsidR="003C360F" w:rsidRPr="00D9638E" w:rsidRDefault="003C360F" w:rsidP="003C360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0476623" w14:textId="77777777" w:rsidR="003C360F" w:rsidRPr="00D9638E" w:rsidRDefault="003C360F" w:rsidP="003C36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E25F867" w14:textId="77777777" w:rsidR="003C360F" w:rsidRPr="00D9638E" w:rsidRDefault="003C360F" w:rsidP="003C360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8363A1" w14:textId="77777777" w:rsidR="00890795" w:rsidRDefault="00890795" w:rsidP="00E509B9">
      <w:pPr>
        <w:spacing w:after="0"/>
      </w:pPr>
    </w:p>
    <w:p w14:paraId="56FBE0E3" w14:textId="77777777" w:rsidR="003C360F" w:rsidRDefault="003C360F" w:rsidP="00E509B9">
      <w:pPr>
        <w:spacing w:after="0"/>
      </w:pPr>
    </w:p>
    <w:p w14:paraId="54A574EC" w14:textId="77777777" w:rsidR="003C360F" w:rsidRDefault="003C360F" w:rsidP="00E509B9">
      <w:pPr>
        <w:spacing w:after="0"/>
      </w:pPr>
    </w:p>
    <w:tbl>
      <w:tblPr>
        <w:tblW w:w="9565" w:type="dxa"/>
        <w:tblInd w:w="-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005CAB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5"/>
      </w:tblGrid>
      <w:tr w:rsidR="00E509B9" w:rsidRPr="00364C08" w14:paraId="75EEC6B4" w14:textId="77777777" w:rsidTr="00CE7EE0">
        <w:trPr>
          <w:trHeight w:hRule="exact" w:val="340"/>
        </w:trPr>
        <w:tc>
          <w:tcPr>
            <w:tcW w:w="9565" w:type="dxa"/>
            <w:tcBorders>
              <w:bottom w:val="single" w:sz="4" w:space="0" w:color="A6A6A6" w:themeColor="background1" w:themeShade="A6"/>
            </w:tcBorders>
            <w:shd w:val="clear" w:color="auto" w:fill="005CAB"/>
            <w:vAlign w:val="center"/>
          </w:tcPr>
          <w:p w14:paraId="58920C4D" w14:textId="77777777" w:rsidR="00E509B9" w:rsidRPr="000E4267" w:rsidRDefault="00D9638E" w:rsidP="00D9638E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lastRenderedPageBreak/>
              <w:t>Tespit Edilen Bulgular ve düşünceler</w:t>
            </w:r>
          </w:p>
        </w:tc>
      </w:tr>
      <w:tr w:rsidR="00D9638E" w:rsidRPr="00364C08" w14:paraId="7F63C546" w14:textId="77777777" w:rsidTr="003C360F">
        <w:trPr>
          <w:trHeight w:val="1003"/>
        </w:trPr>
        <w:tc>
          <w:tcPr>
            <w:tcW w:w="956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49D456" w14:textId="77777777" w:rsidR="00D9638E" w:rsidRPr="00AE29BE" w:rsidRDefault="00D9638E" w:rsidP="00AE2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</w:tbl>
    <w:p w14:paraId="31940D0F" w14:textId="77777777" w:rsidR="00C476A4" w:rsidRDefault="00C476A4" w:rsidP="00E509B9">
      <w:pPr>
        <w:spacing w:after="0"/>
      </w:pPr>
    </w:p>
    <w:tbl>
      <w:tblPr>
        <w:tblW w:w="9565" w:type="dxa"/>
        <w:tblInd w:w="-279" w:type="dxa"/>
        <w:tblBorders>
          <w:top w:val="single" w:sz="4" w:space="0" w:color="005CAB"/>
          <w:left w:val="single" w:sz="4" w:space="0" w:color="005CAB"/>
          <w:bottom w:val="single" w:sz="4" w:space="0" w:color="005CAB"/>
          <w:right w:val="single" w:sz="4" w:space="0" w:color="005CAB"/>
          <w:insideH w:val="single" w:sz="4" w:space="0" w:color="005CAB"/>
          <w:insideV w:val="single" w:sz="4" w:space="0" w:color="005CAB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5"/>
      </w:tblGrid>
      <w:tr w:rsidR="00E509B9" w:rsidRPr="000E4267" w14:paraId="1AFEB41C" w14:textId="77777777" w:rsidTr="009572DB">
        <w:trPr>
          <w:trHeight w:hRule="exact" w:val="340"/>
        </w:trPr>
        <w:tc>
          <w:tcPr>
            <w:tcW w:w="9565" w:type="dxa"/>
            <w:tcBorders>
              <w:top w:val="nil"/>
              <w:bottom w:val="single" w:sz="4" w:space="0" w:color="005CAB"/>
            </w:tcBorders>
            <w:shd w:val="clear" w:color="auto" w:fill="005CAB"/>
            <w:vAlign w:val="center"/>
          </w:tcPr>
          <w:p w14:paraId="17C5D164" w14:textId="228E3EA3" w:rsidR="00E509B9" w:rsidRPr="000E4267" w:rsidRDefault="00E509B9" w:rsidP="009572DB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509B9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İşletme temsilcilerinin tespit edilen bulguları kabul edip etmediği</w:t>
            </w:r>
          </w:p>
        </w:tc>
      </w:tr>
      <w:tr w:rsidR="00E509B9" w:rsidRPr="00364C08" w14:paraId="7CBE649C" w14:textId="77777777" w:rsidTr="003C360F">
        <w:trPr>
          <w:trHeight w:hRule="exact" w:val="1172"/>
        </w:trPr>
        <w:tc>
          <w:tcPr>
            <w:tcW w:w="9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850544A" w14:textId="77777777" w:rsidR="00E509B9" w:rsidRPr="00364C08" w:rsidRDefault="00E509B9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</w:tbl>
    <w:p w14:paraId="2F26AAAF" w14:textId="77777777" w:rsidR="00E509B9" w:rsidRDefault="00E509B9"/>
    <w:p w14:paraId="796ED8B5" w14:textId="77777777" w:rsidR="00852735" w:rsidRPr="00852735" w:rsidRDefault="00852735" w:rsidP="00852735">
      <w:pPr>
        <w:pBdr>
          <w:bottom w:val="single" w:sz="2" w:space="1" w:color="A6A6A6" w:themeColor="background1" w:themeShade="A6"/>
        </w:pBdr>
        <w:spacing w:after="0" w:line="240" w:lineRule="auto"/>
        <w:rPr>
          <w:rFonts w:ascii="Arial" w:hAnsi="Arial" w:cs="Arial"/>
          <w:b/>
          <w:sz w:val="24"/>
        </w:rPr>
      </w:pPr>
      <w:r w:rsidRPr="00852735">
        <w:rPr>
          <w:rFonts w:ascii="Arial" w:hAnsi="Arial" w:cs="Arial"/>
          <w:b/>
          <w:sz w:val="24"/>
        </w:rPr>
        <w:t>Kontrol listesinde kullanılan kısaltmalar:</w:t>
      </w:r>
    </w:p>
    <w:p w14:paraId="2C7C8F7E" w14:textId="77777777" w:rsidR="00852735" w:rsidRDefault="00852735" w:rsidP="00852735">
      <w:pPr>
        <w:spacing w:after="0" w:line="240" w:lineRule="auto"/>
        <w:rPr>
          <w:rFonts w:ascii="Arial" w:hAnsi="Arial" w:cs="Arial"/>
          <w:sz w:val="24"/>
        </w:rPr>
      </w:pPr>
      <w:r w:rsidRPr="00852735">
        <w:rPr>
          <w:rFonts w:ascii="Arial" w:hAnsi="Arial" w:cs="Arial"/>
          <w:sz w:val="24"/>
        </w:rPr>
        <w:t>S: Sorulmadı</w:t>
      </w:r>
      <w:r w:rsidRPr="00852735">
        <w:rPr>
          <w:rFonts w:ascii="Arial" w:hAnsi="Arial" w:cs="Arial"/>
          <w:sz w:val="24"/>
        </w:rPr>
        <w:tab/>
      </w:r>
    </w:p>
    <w:p w14:paraId="41999271" w14:textId="77777777" w:rsidR="00852735" w:rsidRDefault="00852735" w:rsidP="00852735">
      <w:pPr>
        <w:spacing w:after="0" w:line="240" w:lineRule="auto"/>
        <w:rPr>
          <w:rFonts w:ascii="Arial" w:hAnsi="Arial" w:cs="Arial"/>
          <w:sz w:val="24"/>
        </w:rPr>
      </w:pPr>
      <w:r w:rsidRPr="00852735">
        <w:rPr>
          <w:rFonts w:ascii="Arial" w:hAnsi="Arial" w:cs="Arial"/>
          <w:sz w:val="24"/>
        </w:rPr>
        <w:t>U: Uygun</w:t>
      </w:r>
      <w:r w:rsidRPr="00852735">
        <w:rPr>
          <w:rFonts w:ascii="Arial" w:hAnsi="Arial" w:cs="Arial"/>
          <w:sz w:val="24"/>
        </w:rPr>
        <w:tab/>
      </w:r>
    </w:p>
    <w:p w14:paraId="3B93BF56" w14:textId="77777777" w:rsidR="00852735" w:rsidRDefault="00852735" w:rsidP="00852735">
      <w:pPr>
        <w:spacing w:after="0" w:line="240" w:lineRule="auto"/>
        <w:rPr>
          <w:rFonts w:ascii="Arial" w:hAnsi="Arial" w:cs="Arial"/>
          <w:sz w:val="24"/>
        </w:rPr>
      </w:pPr>
      <w:r w:rsidRPr="00852735">
        <w:rPr>
          <w:rFonts w:ascii="Arial" w:hAnsi="Arial" w:cs="Arial"/>
          <w:sz w:val="24"/>
        </w:rPr>
        <w:t>UD: Uygun değil</w:t>
      </w:r>
      <w:r w:rsidRPr="00852735">
        <w:rPr>
          <w:rFonts w:ascii="Arial" w:hAnsi="Arial" w:cs="Arial"/>
          <w:sz w:val="24"/>
        </w:rPr>
        <w:tab/>
      </w:r>
      <w:r w:rsidRPr="00852735">
        <w:rPr>
          <w:rFonts w:ascii="Arial" w:hAnsi="Arial" w:cs="Arial"/>
          <w:sz w:val="24"/>
        </w:rPr>
        <w:tab/>
      </w:r>
    </w:p>
    <w:p w14:paraId="2E200841" w14:textId="77777777" w:rsidR="00852735" w:rsidRDefault="00852735" w:rsidP="00852735">
      <w:pPr>
        <w:spacing w:after="0" w:line="240" w:lineRule="auto"/>
        <w:rPr>
          <w:rFonts w:ascii="Arial" w:hAnsi="Arial" w:cs="Arial"/>
          <w:sz w:val="24"/>
        </w:rPr>
      </w:pPr>
      <w:r w:rsidRPr="00852735">
        <w:rPr>
          <w:rFonts w:ascii="Arial" w:hAnsi="Arial" w:cs="Arial"/>
          <w:sz w:val="24"/>
        </w:rPr>
        <w:t>BS: Bulgu seviyesi</w:t>
      </w:r>
      <w:r w:rsidRPr="00852735">
        <w:rPr>
          <w:rFonts w:ascii="Arial" w:hAnsi="Arial" w:cs="Arial"/>
          <w:sz w:val="24"/>
        </w:rPr>
        <w:tab/>
      </w:r>
    </w:p>
    <w:p w14:paraId="1DE9806E" w14:textId="77777777" w:rsidR="00852735" w:rsidRPr="00852735" w:rsidRDefault="00852735" w:rsidP="00852735">
      <w:pPr>
        <w:spacing w:after="0" w:line="240" w:lineRule="auto"/>
        <w:rPr>
          <w:rFonts w:ascii="Arial" w:hAnsi="Arial" w:cs="Arial"/>
          <w:sz w:val="24"/>
        </w:rPr>
      </w:pPr>
      <w:r w:rsidRPr="00852735">
        <w:rPr>
          <w:rFonts w:ascii="Arial" w:hAnsi="Arial" w:cs="Arial"/>
          <w:sz w:val="24"/>
        </w:rPr>
        <w:t>#: Standart bulgu numarası</w:t>
      </w:r>
    </w:p>
    <w:p w14:paraId="21F0B522" w14:textId="77777777" w:rsidR="00852735" w:rsidRPr="00852735" w:rsidRDefault="00852735" w:rsidP="00852735">
      <w:pPr>
        <w:spacing w:after="0" w:line="240" w:lineRule="auto"/>
        <w:rPr>
          <w:rFonts w:ascii="Arial" w:hAnsi="Arial" w:cs="Arial"/>
          <w:sz w:val="24"/>
        </w:rPr>
      </w:pPr>
    </w:p>
    <w:p w14:paraId="2A61A388" w14:textId="77777777" w:rsidR="003243C0" w:rsidRDefault="00852735" w:rsidP="00852735">
      <w:pPr>
        <w:spacing w:after="0" w:line="240" w:lineRule="auto"/>
        <w:rPr>
          <w:rFonts w:ascii="Arial" w:hAnsi="Arial" w:cs="Arial"/>
          <w:sz w:val="24"/>
        </w:rPr>
      </w:pPr>
      <w:r w:rsidRPr="00852735">
        <w:rPr>
          <w:rFonts w:ascii="Arial" w:hAnsi="Arial" w:cs="Arial"/>
          <w:b/>
          <w:sz w:val="24"/>
        </w:rPr>
        <w:t>Not</w:t>
      </w:r>
      <w:r w:rsidRPr="00852735">
        <w:rPr>
          <w:rFonts w:ascii="Arial" w:hAnsi="Arial" w:cs="Arial"/>
          <w:sz w:val="24"/>
        </w:rPr>
        <w:t xml:space="preserve">: </w:t>
      </w:r>
      <w:r w:rsidR="00BE2748">
        <w:rPr>
          <w:rFonts w:ascii="Arial" w:hAnsi="Arial" w:cs="Arial"/>
          <w:sz w:val="24"/>
        </w:rPr>
        <w:t>Bu kontrol listesinde UO-OPS-B</w:t>
      </w:r>
      <w:r w:rsidRPr="00852735">
        <w:rPr>
          <w:rFonts w:ascii="Arial" w:hAnsi="Arial" w:cs="Arial"/>
          <w:sz w:val="24"/>
        </w:rPr>
        <w:t>-# tipi standart bulgu numarası kullanılır.</w:t>
      </w:r>
    </w:p>
    <w:p w14:paraId="7ECB6B80" w14:textId="77777777" w:rsidR="008C5EE5" w:rsidRDefault="008C5EE5" w:rsidP="00852735">
      <w:pPr>
        <w:spacing w:after="0" w:line="240" w:lineRule="auto"/>
        <w:rPr>
          <w:rFonts w:ascii="Arial" w:hAnsi="Arial" w:cs="Arial"/>
          <w:sz w:val="24"/>
        </w:rPr>
      </w:pPr>
    </w:p>
    <w:p w14:paraId="5CE7F832" w14:textId="77777777" w:rsidR="008C5EE5" w:rsidRPr="00852735" w:rsidRDefault="008C5EE5" w:rsidP="00852735">
      <w:pPr>
        <w:spacing w:after="0" w:line="240" w:lineRule="auto"/>
        <w:rPr>
          <w:rFonts w:ascii="Arial" w:hAnsi="Arial" w:cs="Arial"/>
          <w:sz w:val="24"/>
        </w:rPr>
      </w:pPr>
    </w:p>
    <w:sectPr w:rsidR="008C5EE5" w:rsidRPr="00852735" w:rsidSect="00C476A4">
      <w:headerReference w:type="default" r:id="rId8"/>
      <w:footerReference w:type="default" r:id="rId9"/>
      <w:pgSz w:w="11906" w:h="16838"/>
      <w:pgMar w:top="2268" w:right="1417" w:bottom="426" w:left="1417" w:header="568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D414C" w14:textId="77777777" w:rsidR="009024A9" w:rsidRDefault="009024A9" w:rsidP="00C74DF3">
      <w:pPr>
        <w:spacing w:after="0" w:line="240" w:lineRule="auto"/>
      </w:pPr>
      <w:r>
        <w:separator/>
      </w:r>
    </w:p>
  </w:endnote>
  <w:endnote w:type="continuationSeparator" w:id="0">
    <w:p w14:paraId="5DB684E1" w14:textId="77777777" w:rsidR="009024A9" w:rsidRDefault="009024A9" w:rsidP="00C7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65" w:type="dxa"/>
      <w:tblInd w:w="-279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shd w:val="clear" w:color="auto" w:fill="DBE5F1" w:themeFill="accent1" w:themeFillTint="33"/>
      <w:tblLayout w:type="fixed"/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9565"/>
    </w:tblGrid>
    <w:tr w:rsidR="00852735" w:rsidRPr="00852735" w14:paraId="0BE29C89" w14:textId="77777777" w:rsidTr="009572DB">
      <w:trPr>
        <w:trHeight w:hRule="exact" w:val="283"/>
      </w:trPr>
      <w:tc>
        <w:tcPr>
          <w:tcW w:w="9565" w:type="dxa"/>
          <w:shd w:val="clear" w:color="auto" w:fill="DBE5F1" w:themeFill="accent1" w:themeFillTint="33"/>
          <w:vAlign w:val="center"/>
        </w:tcPr>
        <w:p w14:paraId="1AE986BC" w14:textId="77777777" w:rsidR="00852735" w:rsidRPr="00852735" w:rsidRDefault="00852735" w:rsidP="009572DB">
          <w:pPr>
            <w:spacing w:after="0" w:line="240" w:lineRule="auto"/>
            <w:ind w:left="109"/>
            <w:rPr>
              <w:rFonts w:ascii="Arial" w:hAnsi="Arial" w:cs="Arial"/>
              <w:b/>
              <w:sz w:val="18"/>
              <w:szCs w:val="20"/>
            </w:rPr>
          </w:pPr>
          <w:r w:rsidRPr="00852735">
            <w:rPr>
              <w:rFonts w:ascii="Arial" w:hAnsi="Arial" w:cs="Arial"/>
              <w:b/>
              <w:bCs/>
              <w:spacing w:val="1"/>
              <w:position w:val="1"/>
              <w:sz w:val="18"/>
              <w:szCs w:val="20"/>
            </w:rPr>
            <w:t>Denetleme Heyeti Üyeleri Parafları</w:t>
          </w:r>
        </w:p>
      </w:tc>
    </w:tr>
    <w:tr w:rsidR="00852735" w:rsidRPr="00AE29BE" w14:paraId="6E4A87CB" w14:textId="77777777" w:rsidTr="009572DB">
      <w:trPr>
        <w:trHeight w:val="340"/>
      </w:trPr>
      <w:tc>
        <w:tcPr>
          <w:tcW w:w="9565" w:type="dxa"/>
          <w:shd w:val="clear" w:color="auto" w:fill="FFFFFF" w:themeFill="background1"/>
          <w:vAlign w:val="center"/>
        </w:tcPr>
        <w:p w14:paraId="0F9BFD21" w14:textId="77777777" w:rsidR="00852735" w:rsidRPr="00AE29BE" w:rsidRDefault="00852735" w:rsidP="009572DB">
          <w:pPr>
            <w:spacing w:after="0" w:line="240" w:lineRule="auto"/>
            <w:rPr>
              <w:rFonts w:ascii="Arial" w:hAnsi="Arial" w:cs="Arial"/>
              <w:b/>
              <w:bCs/>
              <w:spacing w:val="1"/>
              <w:position w:val="1"/>
              <w:sz w:val="20"/>
              <w:szCs w:val="20"/>
            </w:rPr>
          </w:pPr>
        </w:p>
      </w:tc>
    </w:tr>
  </w:tbl>
  <w:p w14:paraId="3C48686A" w14:textId="77777777" w:rsidR="00F30583" w:rsidRPr="00CE7EE0" w:rsidRDefault="00F30583" w:rsidP="003132B0">
    <w:pPr>
      <w:pStyle w:val="AltBilgi"/>
      <w:rPr>
        <w:rFonts w:ascii="Arial" w:hAnsi="Arial" w:cs="Arial"/>
        <w:b/>
        <w:sz w:val="16"/>
        <w:lang w:val="tr-TR"/>
      </w:rPr>
    </w:pPr>
  </w:p>
  <w:p w14:paraId="40DA731D" w14:textId="38A6CA4A" w:rsidR="00E509B9" w:rsidRDefault="00FA7DBF" w:rsidP="00C476A4">
    <w:pPr>
      <w:pStyle w:val="AltBilgi"/>
      <w:spacing w:after="60"/>
      <w:rPr>
        <w:rFonts w:ascii="Arial" w:hAnsi="Arial" w:cs="Arial"/>
        <w:b/>
        <w:lang w:val="tr-TR"/>
      </w:rPr>
    </w:pPr>
    <w:r>
      <w:rPr>
        <w:rFonts w:ascii="Arial" w:hAnsi="Arial" w:cs="Arial"/>
        <w:b/>
        <w:lang w:val="tr-TR"/>
      </w:rPr>
      <w:t>Balon Teçhizat</w:t>
    </w:r>
    <w:r w:rsidR="00852735">
      <w:rPr>
        <w:rFonts w:ascii="Arial" w:hAnsi="Arial" w:cs="Arial"/>
        <w:b/>
        <w:lang w:val="tr-TR"/>
      </w:rPr>
      <w:t xml:space="preserve"> Kontrol Formu</w:t>
    </w:r>
  </w:p>
  <w:tbl>
    <w:tblPr>
      <w:tblStyle w:val="TabloKlavuzu"/>
      <w:tblW w:w="10098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83"/>
      <w:gridCol w:w="2268"/>
      <w:gridCol w:w="3402"/>
      <w:gridCol w:w="884"/>
    </w:tblGrid>
    <w:tr w:rsidR="001C1D2E" w14:paraId="02D77532" w14:textId="77777777" w:rsidTr="001C1D2E">
      <w:trPr>
        <w:trHeight w:val="227"/>
      </w:trPr>
      <w:tc>
        <w:tcPr>
          <w:tcW w:w="3261" w:type="dxa"/>
          <w:tcBorders>
            <w:top w:val="single" w:sz="4" w:space="0" w:color="A6A6A6" w:themeColor="background1" w:themeShade="A6"/>
          </w:tcBorders>
          <w:vAlign w:val="bottom"/>
        </w:tcPr>
        <w:p w14:paraId="177EF9C0" w14:textId="31E4FBC1" w:rsidR="001C1D2E" w:rsidRPr="003D1693" w:rsidRDefault="001C1D2E" w:rsidP="001C1D2E">
          <w:pPr>
            <w:pStyle w:val="AltBilgi"/>
            <w:jc w:val="right"/>
            <w:rPr>
              <w:rFonts w:ascii="Arial" w:hAnsi="Arial" w:cs="Arial"/>
              <w:sz w:val="14"/>
              <w:szCs w:val="16"/>
            </w:rPr>
          </w:pPr>
          <w:r w:rsidRPr="003D1693">
            <w:rPr>
              <w:rFonts w:ascii="Arial" w:hAnsi="Arial" w:cs="Arial"/>
              <w:sz w:val="14"/>
              <w:szCs w:val="16"/>
            </w:rPr>
            <w:t>Doküman No:</w:t>
          </w:r>
          <w:r w:rsidR="00DB055E" w:rsidRPr="003D1693">
            <w:rPr>
              <w:rFonts w:ascii="Arial" w:hAnsi="Arial" w:cs="Arial"/>
              <w:sz w:val="14"/>
              <w:szCs w:val="16"/>
            </w:rPr>
            <w:t xml:space="preserve"> </w:t>
          </w:r>
          <w:r w:rsidRPr="00DB055E">
            <w:rPr>
              <w:rFonts w:ascii="Arial" w:hAnsi="Arial" w:cs="Arial"/>
              <w:sz w:val="14"/>
              <w:szCs w:val="16"/>
            </w:rPr>
            <w:t>SHGM.UOD</w:t>
          </w:r>
          <w:r w:rsidRPr="003D1693">
            <w:rPr>
              <w:rFonts w:ascii="Arial" w:hAnsi="Arial" w:cs="Arial"/>
              <w:sz w:val="14"/>
              <w:szCs w:val="16"/>
            </w:rPr>
            <w:t>.</w:t>
          </w:r>
          <w:r w:rsidR="00605A4A" w:rsidRPr="003D1693">
            <w:rPr>
              <w:rFonts w:ascii="Arial" w:hAnsi="Arial" w:cs="Arial"/>
              <w:sz w:val="14"/>
              <w:szCs w:val="16"/>
            </w:rPr>
            <w:t>86283779</w:t>
          </w:r>
          <w:r w:rsidRPr="00DB055E">
            <w:rPr>
              <w:rFonts w:ascii="Arial" w:hAnsi="Arial" w:cs="Arial"/>
              <w:sz w:val="14"/>
              <w:szCs w:val="16"/>
            </w:rPr>
            <w:t>.FR.</w:t>
          </w:r>
          <w:r w:rsidRPr="003D1693">
            <w:rPr>
              <w:rFonts w:ascii="Arial" w:hAnsi="Arial" w:cs="Arial"/>
              <w:sz w:val="14"/>
              <w:szCs w:val="16"/>
            </w:rPr>
            <w:t>165</w:t>
          </w:r>
        </w:p>
      </w:tc>
      <w:tc>
        <w:tcPr>
          <w:tcW w:w="283" w:type="dxa"/>
          <w:tcBorders>
            <w:top w:val="single" w:sz="4" w:space="0" w:color="A6A6A6" w:themeColor="background1" w:themeShade="A6"/>
          </w:tcBorders>
          <w:vAlign w:val="bottom"/>
        </w:tcPr>
        <w:p w14:paraId="7D4008E6" w14:textId="30C93610" w:rsidR="001C1D2E" w:rsidRPr="003D1693" w:rsidRDefault="001C1D2E" w:rsidP="001C1D2E">
          <w:pPr>
            <w:pStyle w:val="AltBilgi"/>
            <w:rPr>
              <w:rFonts w:ascii="Arial" w:hAnsi="Arial" w:cs="Arial"/>
              <w:sz w:val="14"/>
              <w:szCs w:val="16"/>
            </w:rPr>
          </w:pPr>
        </w:p>
      </w:tc>
      <w:tc>
        <w:tcPr>
          <w:tcW w:w="2268" w:type="dxa"/>
          <w:tcBorders>
            <w:top w:val="single" w:sz="4" w:space="0" w:color="A6A6A6" w:themeColor="background1" w:themeShade="A6"/>
          </w:tcBorders>
          <w:vAlign w:val="bottom"/>
        </w:tcPr>
        <w:p w14:paraId="1CA24AB4" w14:textId="7D57BF63" w:rsidR="001C1D2E" w:rsidRPr="003D1693" w:rsidRDefault="00DB055E" w:rsidP="00DB055E">
          <w:pPr>
            <w:pStyle w:val="AltBilgi"/>
            <w:rPr>
              <w:rFonts w:ascii="Arial" w:hAnsi="Arial" w:cs="Arial"/>
              <w:sz w:val="14"/>
              <w:szCs w:val="16"/>
            </w:rPr>
          </w:pPr>
          <w:r w:rsidRPr="003D1693">
            <w:rPr>
              <w:rFonts w:ascii="Arial" w:hAnsi="Arial" w:cs="Arial"/>
              <w:sz w:val="14"/>
              <w:szCs w:val="16"/>
            </w:rPr>
            <w:t xml:space="preserve">        Yürürlük Tarihi: 02</w:t>
          </w:r>
          <w:r w:rsidR="001C1D2E" w:rsidRPr="003D1693">
            <w:rPr>
              <w:rFonts w:ascii="Arial" w:hAnsi="Arial" w:cs="Arial"/>
              <w:sz w:val="14"/>
              <w:szCs w:val="16"/>
            </w:rPr>
            <w:t>/0</w:t>
          </w:r>
          <w:r w:rsidRPr="003D1693">
            <w:rPr>
              <w:rFonts w:ascii="Arial" w:hAnsi="Arial" w:cs="Arial"/>
              <w:sz w:val="14"/>
              <w:szCs w:val="16"/>
            </w:rPr>
            <w:t>8/2023</w:t>
          </w:r>
        </w:p>
      </w:tc>
      <w:tc>
        <w:tcPr>
          <w:tcW w:w="3402" w:type="dxa"/>
          <w:tcBorders>
            <w:top w:val="single" w:sz="4" w:space="0" w:color="A6A6A6" w:themeColor="background1" w:themeShade="A6"/>
          </w:tcBorders>
          <w:vAlign w:val="bottom"/>
        </w:tcPr>
        <w:p w14:paraId="1918ABA4" w14:textId="31F2CA36" w:rsidR="001C1D2E" w:rsidRPr="005A32BC" w:rsidRDefault="001C1D2E" w:rsidP="003D1693">
          <w:pPr>
            <w:pStyle w:val="AltBilgi"/>
            <w:rPr>
              <w:rFonts w:ascii="Arial" w:hAnsi="Arial" w:cs="Arial"/>
              <w:sz w:val="22"/>
              <w:lang w:val="tr-TR"/>
            </w:rPr>
          </w:pPr>
          <w:r>
            <w:rPr>
              <w:rFonts w:ascii="Arial" w:hAnsi="Arial" w:cs="Arial"/>
              <w:sz w:val="14"/>
              <w:szCs w:val="14"/>
              <w:lang w:val="tr-TR"/>
            </w:rPr>
            <w:t xml:space="preserve">             </w:t>
          </w:r>
          <w:r w:rsidRPr="00021356">
            <w:rPr>
              <w:rFonts w:ascii="Arial" w:hAnsi="Arial" w:cs="Arial"/>
              <w:sz w:val="14"/>
              <w:szCs w:val="14"/>
              <w:lang w:val="tr-TR"/>
            </w:rPr>
            <w:t>Revizyon No – Tarihi: 0</w:t>
          </w:r>
          <w:r w:rsidR="004774BC">
            <w:rPr>
              <w:rFonts w:ascii="Arial" w:hAnsi="Arial" w:cs="Arial"/>
              <w:sz w:val="14"/>
              <w:szCs w:val="14"/>
              <w:lang w:val="tr-TR"/>
            </w:rPr>
            <w:t>1</w:t>
          </w:r>
          <w:r>
            <w:rPr>
              <w:rFonts w:ascii="Arial" w:hAnsi="Arial" w:cs="Arial"/>
              <w:sz w:val="14"/>
              <w:szCs w:val="14"/>
              <w:lang w:val="tr-TR"/>
            </w:rPr>
            <w:t xml:space="preserve"> – </w:t>
          </w:r>
          <w:r w:rsidR="003D1693">
            <w:rPr>
              <w:rFonts w:ascii="Arial" w:hAnsi="Arial" w:cs="Arial"/>
              <w:sz w:val="14"/>
              <w:szCs w:val="14"/>
              <w:lang w:val="tr-TR"/>
            </w:rPr>
            <w:t>06</w:t>
          </w:r>
          <w:r w:rsidRPr="00021356">
            <w:rPr>
              <w:rFonts w:ascii="Arial" w:hAnsi="Arial" w:cs="Arial"/>
              <w:sz w:val="14"/>
              <w:szCs w:val="14"/>
            </w:rPr>
            <w:t>/</w:t>
          </w:r>
          <w:r w:rsidR="003D1693">
            <w:rPr>
              <w:rFonts w:ascii="Arial" w:hAnsi="Arial" w:cs="Arial"/>
              <w:sz w:val="14"/>
              <w:szCs w:val="14"/>
              <w:lang w:val="tr-TR"/>
            </w:rPr>
            <w:t>0</w:t>
          </w:r>
          <w:r w:rsidR="004774BC">
            <w:rPr>
              <w:rFonts w:ascii="Arial" w:hAnsi="Arial" w:cs="Arial"/>
              <w:sz w:val="14"/>
              <w:szCs w:val="14"/>
              <w:lang w:val="tr-TR"/>
            </w:rPr>
            <w:t>1</w:t>
          </w:r>
          <w:r w:rsidRPr="00021356">
            <w:rPr>
              <w:rFonts w:ascii="Arial" w:hAnsi="Arial" w:cs="Arial"/>
              <w:sz w:val="14"/>
              <w:szCs w:val="14"/>
            </w:rPr>
            <w:t>/</w:t>
          </w:r>
          <w:r w:rsidR="004774BC">
            <w:rPr>
              <w:rFonts w:ascii="Arial" w:hAnsi="Arial" w:cs="Arial"/>
              <w:sz w:val="14"/>
              <w:szCs w:val="14"/>
              <w:lang w:val="tr-TR"/>
            </w:rPr>
            <w:t>202</w:t>
          </w:r>
          <w:r w:rsidR="003D1693">
            <w:rPr>
              <w:rFonts w:ascii="Arial" w:hAnsi="Arial" w:cs="Arial"/>
              <w:sz w:val="14"/>
              <w:szCs w:val="14"/>
              <w:lang w:val="tr-TR"/>
            </w:rPr>
            <w:t>5</w:t>
          </w:r>
          <w:r w:rsidRPr="00021356">
            <w:rPr>
              <w:rFonts w:ascii="Arial" w:hAnsi="Arial" w:cs="Arial"/>
              <w:b/>
              <w:sz w:val="14"/>
              <w:szCs w:val="14"/>
            </w:rPr>
            <w:t xml:space="preserve">    </w:t>
          </w:r>
        </w:p>
      </w:tc>
      <w:tc>
        <w:tcPr>
          <w:tcW w:w="884" w:type="dxa"/>
          <w:tcBorders>
            <w:top w:val="single" w:sz="4" w:space="0" w:color="A6A6A6" w:themeColor="background1" w:themeShade="A6"/>
            <w:left w:val="nil"/>
          </w:tcBorders>
          <w:vAlign w:val="center"/>
        </w:tcPr>
        <w:p w14:paraId="627D7AA8" w14:textId="7F55BEA4" w:rsidR="001C1D2E" w:rsidRPr="005A32BC" w:rsidRDefault="001C1D2E" w:rsidP="001C1D2E">
          <w:pPr>
            <w:pStyle w:val="AltBilgi"/>
            <w:jc w:val="right"/>
            <w:rPr>
              <w:rFonts w:ascii="Arial" w:hAnsi="Arial" w:cs="Arial"/>
              <w:sz w:val="22"/>
              <w:lang w:val="tr-TR"/>
            </w:rPr>
          </w:pPr>
          <w:r w:rsidRPr="00920B0D">
            <w:rPr>
              <w:rFonts w:ascii="Arial" w:hAnsi="Arial" w:cs="Arial"/>
              <w:sz w:val="18"/>
              <w:szCs w:val="16"/>
            </w:rPr>
            <w:fldChar w:fldCharType="begin"/>
          </w:r>
          <w:r w:rsidRPr="00920B0D">
            <w:rPr>
              <w:rFonts w:ascii="Arial" w:hAnsi="Arial" w:cs="Arial"/>
              <w:sz w:val="18"/>
              <w:szCs w:val="16"/>
            </w:rPr>
            <w:instrText xml:space="preserve"> PAGE </w:instrText>
          </w:r>
          <w:r w:rsidRPr="00920B0D">
            <w:rPr>
              <w:rFonts w:ascii="Arial" w:hAnsi="Arial" w:cs="Arial"/>
              <w:sz w:val="18"/>
              <w:szCs w:val="16"/>
            </w:rPr>
            <w:fldChar w:fldCharType="separate"/>
          </w:r>
          <w:r w:rsidR="003D1693">
            <w:rPr>
              <w:rFonts w:ascii="Arial" w:hAnsi="Arial" w:cs="Arial"/>
              <w:noProof/>
              <w:sz w:val="18"/>
              <w:szCs w:val="16"/>
            </w:rPr>
            <w:t>5</w:t>
          </w:r>
          <w:r w:rsidRPr="00920B0D">
            <w:rPr>
              <w:rFonts w:ascii="Arial" w:hAnsi="Arial" w:cs="Arial"/>
              <w:sz w:val="18"/>
              <w:szCs w:val="16"/>
            </w:rPr>
            <w:fldChar w:fldCharType="end"/>
          </w:r>
          <w:r w:rsidRPr="00920B0D">
            <w:rPr>
              <w:rFonts w:ascii="Arial" w:hAnsi="Arial" w:cs="Arial"/>
              <w:sz w:val="18"/>
              <w:szCs w:val="16"/>
            </w:rPr>
            <w:t xml:space="preserve"> / </w:t>
          </w:r>
          <w:r w:rsidRPr="00920B0D">
            <w:rPr>
              <w:rFonts w:ascii="Arial" w:hAnsi="Arial" w:cs="Arial"/>
              <w:sz w:val="18"/>
              <w:szCs w:val="16"/>
            </w:rPr>
            <w:fldChar w:fldCharType="begin"/>
          </w:r>
          <w:r w:rsidRPr="00920B0D">
            <w:rPr>
              <w:rFonts w:ascii="Arial" w:hAnsi="Arial" w:cs="Arial"/>
              <w:sz w:val="18"/>
              <w:szCs w:val="16"/>
            </w:rPr>
            <w:instrText xml:space="preserve"> NUMPAGES  </w:instrText>
          </w:r>
          <w:r w:rsidRPr="00920B0D">
            <w:rPr>
              <w:rFonts w:ascii="Arial" w:hAnsi="Arial" w:cs="Arial"/>
              <w:sz w:val="18"/>
              <w:szCs w:val="16"/>
            </w:rPr>
            <w:fldChar w:fldCharType="separate"/>
          </w:r>
          <w:r w:rsidR="003D1693">
            <w:rPr>
              <w:rFonts w:ascii="Arial" w:hAnsi="Arial" w:cs="Arial"/>
              <w:noProof/>
              <w:sz w:val="18"/>
              <w:szCs w:val="16"/>
            </w:rPr>
            <w:t>5</w:t>
          </w:r>
          <w:r w:rsidRPr="00920B0D">
            <w:rPr>
              <w:rFonts w:ascii="Arial" w:hAnsi="Arial" w:cs="Arial"/>
              <w:sz w:val="18"/>
              <w:szCs w:val="16"/>
            </w:rPr>
            <w:fldChar w:fldCharType="end"/>
          </w:r>
        </w:p>
      </w:tc>
    </w:tr>
  </w:tbl>
  <w:p w14:paraId="1EB7C3CD" w14:textId="77777777" w:rsidR="00C476A4" w:rsidRPr="00C476A4" w:rsidRDefault="00C476A4" w:rsidP="00C476A4">
    <w:pPr>
      <w:pStyle w:val="AltBilgi"/>
      <w:rPr>
        <w:sz w:val="2"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C4577" w14:textId="77777777" w:rsidR="009024A9" w:rsidRDefault="009024A9" w:rsidP="00C74DF3">
      <w:pPr>
        <w:spacing w:after="0" w:line="240" w:lineRule="auto"/>
      </w:pPr>
      <w:r>
        <w:separator/>
      </w:r>
    </w:p>
  </w:footnote>
  <w:footnote w:type="continuationSeparator" w:id="0">
    <w:p w14:paraId="0CDA483D" w14:textId="77777777" w:rsidR="009024A9" w:rsidRDefault="009024A9" w:rsidP="00C74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tblInd w:w="-176" w:type="dxa"/>
      <w:tblLook w:val="04A0" w:firstRow="1" w:lastRow="0" w:firstColumn="1" w:lastColumn="0" w:noHBand="0" w:noVBand="1"/>
    </w:tblPr>
    <w:tblGrid>
      <w:gridCol w:w="9640"/>
    </w:tblGrid>
    <w:tr w:rsidR="005027FD" w14:paraId="5D48C119" w14:textId="77777777" w:rsidTr="00BE7913">
      <w:tc>
        <w:tcPr>
          <w:tcW w:w="9640" w:type="dxa"/>
          <w:shd w:val="clear" w:color="auto" w:fill="auto"/>
          <w:vAlign w:val="center"/>
        </w:tcPr>
        <w:p w14:paraId="47F0004F" w14:textId="77777777" w:rsidR="005027FD" w:rsidRPr="00E20744" w:rsidRDefault="007B08CA" w:rsidP="00D76BD7">
          <w:pPr>
            <w:pStyle w:val="stBilgi"/>
            <w:jc w:val="center"/>
            <w:rPr>
              <w:sz w:val="22"/>
              <w:szCs w:val="22"/>
              <w:lang w:val="tr-TR"/>
            </w:rPr>
          </w:pPr>
          <w:r>
            <w:rPr>
              <w:noProof/>
              <w:sz w:val="22"/>
              <w:szCs w:val="22"/>
              <w:lang w:val="tr-TR"/>
            </w:rPr>
            <w:drawing>
              <wp:inline distT="0" distB="0" distL="0" distR="0" wp14:anchorId="1CCA5C9B" wp14:editId="1A4F5CA2">
                <wp:extent cx="1227455" cy="677545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7455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027FD" w14:paraId="59FC7510" w14:textId="77777777" w:rsidTr="00AB1C1B">
      <w:trPr>
        <w:trHeight w:val="680"/>
      </w:trPr>
      <w:tc>
        <w:tcPr>
          <w:tcW w:w="9640" w:type="dxa"/>
          <w:tcBorders>
            <w:bottom w:val="single" w:sz="8" w:space="0" w:color="005CAB"/>
          </w:tcBorders>
          <w:shd w:val="clear" w:color="auto" w:fill="auto"/>
          <w:vAlign w:val="center"/>
        </w:tcPr>
        <w:p w14:paraId="4B24B339" w14:textId="620C0013" w:rsidR="005027FD" w:rsidRPr="00700CC8" w:rsidRDefault="00110FD8" w:rsidP="007261DE">
          <w:pPr>
            <w:pStyle w:val="stBilgi"/>
            <w:jc w:val="center"/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</w:pPr>
          <w:r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BALON </w:t>
          </w:r>
          <w:r w:rsidR="00C73203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UÇUŞ ÖNCESİ VE SONRASI</w:t>
          </w:r>
          <w:r w:rsidR="00D9638E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 KONTROL FORMU</w:t>
          </w:r>
        </w:p>
      </w:tc>
    </w:tr>
  </w:tbl>
  <w:p w14:paraId="4523BB1B" w14:textId="77777777" w:rsidR="005027FD" w:rsidRDefault="005027F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45A"/>
    <w:multiLevelType w:val="hybridMultilevel"/>
    <w:tmpl w:val="3424C28C"/>
    <w:lvl w:ilvl="0" w:tplc="659439B4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9" w:hanging="360"/>
      </w:pPr>
    </w:lvl>
    <w:lvl w:ilvl="2" w:tplc="041F001B" w:tentative="1">
      <w:start w:val="1"/>
      <w:numFmt w:val="lowerRoman"/>
      <w:lvlText w:val="%3."/>
      <w:lvlJc w:val="right"/>
      <w:pPr>
        <w:ind w:left="1979" w:hanging="180"/>
      </w:pPr>
    </w:lvl>
    <w:lvl w:ilvl="3" w:tplc="041F000F" w:tentative="1">
      <w:start w:val="1"/>
      <w:numFmt w:val="decimal"/>
      <w:lvlText w:val="%4."/>
      <w:lvlJc w:val="left"/>
      <w:pPr>
        <w:ind w:left="2699" w:hanging="360"/>
      </w:pPr>
    </w:lvl>
    <w:lvl w:ilvl="4" w:tplc="041F0019" w:tentative="1">
      <w:start w:val="1"/>
      <w:numFmt w:val="lowerLetter"/>
      <w:lvlText w:val="%5."/>
      <w:lvlJc w:val="left"/>
      <w:pPr>
        <w:ind w:left="3419" w:hanging="360"/>
      </w:pPr>
    </w:lvl>
    <w:lvl w:ilvl="5" w:tplc="041F001B" w:tentative="1">
      <w:start w:val="1"/>
      <w:numFmt w:val="lowerRoman"/>
      <w:lvlText w:val="%6."/>
      <w:lvlJc w:val="right"/>
      <w:pPr>
        <w:ind w:left="4139" w:hanging="180"/>
      </w:pPr>
    </w:lvl>
    <w:lvl w:ilvl="6" w:tplc="041F000F" w:tentative="1">
      <w:start w:val="1"/>
      <w:numFmt w:val="decimal"/>
      <w:lvlText w:val="%7."/>
      <w:lvlJc w:val="left"/>
      <w:pPr>
        <w:ind w:left="4859" w:hanging="360"/>
      </w:pPr>
    </w:lvl>
    <w:lvl w:ilvl="7" w:tplc="041F0019" w:tentative="1">
      <w:start w:val="1"/>
      <w:numFmt w:val="lowerLetter"/>
      <w:lvlText w:val="%8."/>
      <w:lvlJc w:val="left"/>
      <w:pPr>
        <w:ind w:left="5579" w:hanging="360"/>
      </w:pPr>
    </w:lvl>
    <w:lvl w:ilvl="8" w:tplc="041F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" w15:restartNumberingAfterBreak="0">
    <w:nsid w:val="08C34518"/>
    <w:multiLevelType w:val="hybridMultilevel"/>
    <w:tmpl w:val="806E6012"/>
    <w:lvl w:ilvl="0" w:tplc="1916C454">
      <w:start w:val="1"/>
      <w:numFmt w:val="decimal"/>
      <w:lvlText w:val="%1)"/>
      <w:lvlJc w:val="left"/>
      <w:pPr>
        <w:ind w:left="11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4" w:hanging="360"/>
      </w:pPr>
    </w:lvl>
    <w:lvl w:ilvl="2" w:tplc="041F001B" w:tentative="1">
      <w:start w:val="1"/>
      <w:numFmt w:val="lowerRoman"/>
      <w:lvlText w:val="%3."/>
      <w:lvlJc w:val="right"/>
      <w:pPr>
        <w:ind w:left="2624" w:hanging="180"/>
      </w:pPr>
    </w:lvl>
    <w:lvl w:ilvl="3" w:tplc="041F000F" w:tentative="1">
      <w:start w:val="1"/>
      <w:numFmt w:val="decimal"/>
      <w:lvlText w:val="%4."/>
      <w:lvlJc w:val="left"/>
      <w:pPr>
        <w:ind w:left="3344" w:hanging="360"/>
      </w:pPr>
    </w:lvl>
    <w:lvl w:ilvl="4" w:tplc="041F0019" w:tentative="1">
      <w:start w:val="1"/>
      <w:numFmt w:val="lowerLetter"/>
      <w:lvlText w:val="%5."/>
      <w:lvlJc w:val="left"/>
      <w:pPr>
        <w:ind w:left="4064" w:hanging="360"/>
      </w:pPr>
    </w:lvl>
    <w:lvl w:ilvl="5" w:tplc="041F001B" w:tentative="1">
      <w:start w:val="1"/>
      <w:numFmt w:val="lowerRoman"/>
      <w:lvlText w:val="%6."/>
      <w:lvlJc w:val="right"/>
      <w:pPr>
        <w:ind w:left="4784" w:hanging="180"/>
      </w:pPr>
    </w:lvl>
    <w:lvl w:ilvl="6" w:tplc="041F000F" w:tentative="1">
      <w:start w:val="1"/>
      <w:numFmt w:val="decimal"/>
      <w:lvlText w:val="%7."/>
      <w:lvlJc w:val="left"/>
      <w:pPr>
        <w:ind w:left="5504" w:hanging="360"/>
      </w:pPr>
    </w:lvl>
    <w:lvl w:ilvl="7" w:tplc="041F0019" w:tentative="1">
      <w:start w:val="1"/>
      <w:numFmt w:val="lowerLetter"/>
      <w:lvlText w:val="%8."/>
      <w:lvlJc w:val="left"/>
      <w:pPr>
        <w:ind w:left="6224" w:hanging="360"/>
      </w:pPr>
    </w:lvl>
    <w:lvl w:ilvl="8" w:tplc="041F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2" w15:restartNumberingAfterBreak="0">
    <w:nsid w:val="22B35948"/>
    <w:multiLevelType w:val="hybridMultilevel"/>
    <w:tmpl w:val="DC2064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D4B07"/>
    <w:multiLevelType w:val="hybridMultilevel"/>
    <w:tmpl w:val="20F23B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07303"/>
    <w:multiLevelType w:val="hybridMultilevel"/>
    <w:tmpl w:val="233876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E59FE"/>
    <w:multiLevelType w:val="hybridMultilevel"/>
    <w:tmpl w:val="6FAECC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B2A8A"/>
    <w:multiLevelType w:val="hybridMultilevel"/>
    <w:tmpl w:val="7068C7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02146"/>
    <w:multiLevelType w:val="hybridMultilevel"/>
    <w:tmpl w:val="7B98E3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96FCB"/>
    <w:multiLevelType w:val="multilevel"/>
    <w:tmpl w:val="008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9" w15:restartNumberingAfterBreak="0">
    <w:nsid w:val="561C3A14"/>
    <w:multiLevelType w:val="hybridMultilevel"/>
    <w:tmpl w:val="79FAC78C"/>
    <w:lvl w:ilvl="0" w:tplc="B7442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E35ED"/>
    <w:multiLevelType w:val="multilevel"/>
    <w:tmpl w:val="20C6A8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9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F3"/>
    <w:rsid w:val="00001BE1"/>
    <w:rsid w:val="00001C5A"/>
    <w:rsid w:val="000279E0"/>
    <w:rsid w:val="000340AD"/>
    <w:rsid w:val="00040978"/>
    <w:rsid w:val="00043B1B"/>
    <w:rsid w:val="00044759"/>
    <w:rsid w:val="0005015A"/>
    <w:rsid w:val="00054F4D"/>
    <w:rsid w:val="000710EF"/>
    <w:rsid w:val="000747F6"/>
    <w:rsid w:val="000775CE"/>
    <w:rsid w:val="00091F4E"/>
    <w:rsid w:val="00092B6E"/>
    <w:rsid w:val="000A458B"/>
    <w:rsid w:val="000B1171"/>
    <w:rsid w:val="000B4B8F"/>
    <w:rsid w:val="000B75DE"/>
    <w:rsid w:val="000D4919"/>
    <w:rsid w:val="000D5540"/>
    <w:rsid w:val="000D59E7"/>
    <w:rsid w:val="000E0078"/>
    <w:rsid w:val="000E07E5"/>
    <w:rsid w:val="000E4267"/>
    <w:rsid w:val="000E4760"/>
    <w:rsid w:val="000E5EBC"/>
    <w:rsid w:val="000F000A"/>
    <w:rsid w:val="00104D4B"/>
    <w:rsid w:val="00110905"/>
    <w:rsid w:val="00110FD8"/>
    <w:rsid w:val="001210FE"/>
    <w:rsid w:val="0012667C"/>
    <w:rsid w:val="00135F16"/>
    <w:rsid w:val="00140C34"/>
    <w:rsid w:val="001447B6"/>
    <w:rsid w:val="001451EC"/>
    <w:rsid w:val="00154E4F"/>
    <w:rsid w:val="00161F14"/>
    <w:rsid w:val="00171B9A"/>
    <w:rsid w:val="00183AAA"/>
    <w:rsid w:val="00185CEF"/>
    <w:rsid w:val="00190218"/>
    <w:rsid w:val="00194E03"/>
    <w:rsid w:val="00195884"/>
    <w:rsid w:val="001A0060"/>
    <w:rsid w:val="001A1DE3"/>
    <w:rsid w:val="001A5535"/>
    <w:rsid w:val="001A5AF0"/>
    <w:rsid w:val="001B7C0D"/>
    <w:rsid w:val="001C000F"/>
    <w:rsid w:val="001C0AB3"/>
    <w:rsid w:val="001C1D2E"/>
    <w:rsid w:val="001D186B"/>
    <w:rsid w:val="001D4E60"/>
    <w:rsid w:val="001E0C8A"/>
    <w:rsid w:val="001E2763"/>
    <w:rsid w:val="001E4D19"/>
    <w:rsid w:val="001E65A4"/>
    <w:rsid w:val="001F34D3"/>
    <w:rsid w:val="001F542A"/>
    <w:rsid w:val="00200BE5"/>
    <w:rsid w:val="00205DD1"/>
    <w:rsid w:val="0022109E"/>
    <w:rsid w:val="00221255"/>
    <w:rsid w:val="0022244A"/>
    <w:rsid w:val="00222F84"/>
    <w:rsid w:val="0022458D"/>
    <w:rsid w:val="00232261"/>
    <w:rsid w:val="00233284"/>
    <w:rsid w:val="00233C09"/>
    <w:rsid w:val="00240075"/>
    <w:rsid w:val="00254724"/>
    <w:rsid w:val="002571F6"/>
    <w:rsid w:val="002602F4"/>
    <w:rsid w:val="002628C8"/>
    <w:rsid w:val="00265E80"/>
    <w:rsid w:val="00271804"/>
    <w:rsid w:val="002821B1"/>
    <w:rsid w:val="0028558D"/>
    <w:rsid w:val="002A25CE"/>
    <w:rsid w:val="002A3181"/>
    <w:rsid w:val="002B44E6"/>
    <w:rsid w:val="002B7BA2"/>
    <w:rsid w:val="002C06DA"/>
    <w:rsid w:val="002C2900"/>
    <w:rsid w:val="002C5EDC"/>
    <w:rsid w:val="002C6C9E"/>
    <w:rsid w:val="002D33FB"/>
    <w:rsid w:val="002D41F9"/>
    <w:rsid w:val="002D69EA"/>
    <w:rsid w:val="002D6BAC"/>
    <w:rsid w:val="002F5CA4"/>
    <w:rsid w:val="002F6CA5"/>
    <w:rsid w:val="002F728E"/>
    <w:rsid w:val="002F7CAB"/>
    <w:rsid w:val="003132B0"/>
    <w:rsid w:val="003132C6"/>
    <w:rsid w:val="00314645"/>
    <w:rsid w:val="003164C4"/>
    <w:rsid w:val="003179DE"/>
    <w:rsid w:val="00323F3D"/>
    <w:rsid w:val="003243C0"/>
    <w:rsid w:val="003270C5"/>
    <w:rsid w:val="003314C6"/>
    <w:rsid w:val="00347077"/>
    <w:rsid w:val="0036377B"/>
    <w:rsid w:val="00364C08"/>
    <w:rsid w:val="0036686B"/>
    <w:rsid w:val="00367B12"/>
    <w:rsid w:val="00373AB4"/>
    <w:rsid w:val="00382948"/>
    <w:rsid w:val="00383213"/>
    <w:rsid w:val="0038357E"/>
    <w:rsid w:val="00385DC3"/>
    <w:rsid w:val="003870EA"/>
    <w:rsid w:val="003873EF"/>
    <w:rsid w:val="00392FE7"/>
    <w:rsid w:val="00393E86"/>
    <w:rsid w:val="003C07C6"/>
    <w:rsid w:val="003C104B"/>
    <w:rsid w:val="003C2E07"/>
    <w:rsid w:val="003C360F"/>
    <w:rsid w:val="003C7791"/>
    <w:rsid w:val="003D1693"/>
    <w:rsid w:val="003D2EFB"/>
    <w:rsid w:val="003D53E3"/>
    <w:rsid w:val="003F2EC8"/>
    <w:rsid w:val="003F5ACC"/>
    <w:rsid w:val="004024EA"/>
    <w:rsid w:val="00403D02"/>
    <w:rsid w:val="00406398"/>
    <w:rsid w:val="004117BE"/>
    <w:rsid w:val="004150DA"/>
    <w:rsid w:val="00417188"/>
    <w:rsid w:val="00421058"/>
    <w:rsid w:val="00426EAE"/>
    <w:rsid w:val="00430D7C"/>
    <w:rsid w:val="00433D92"/>
    <w:rsid w:val="00437EC1"/>
    <w:rsid w:val="00453F9E"/>
    <w:rsid w:val="00454655"/>
    <w:rsid w:val="00456A89"/>
    <w:rsid w:val="00456D84"/>
    <w:rsid w:val="004623B8"/>
    <w:rsid w:val="00462E4C"/>
    <w:rsid w:val="004635EB"/>
    <w:rsid w:val="004663B6"/>
    <w:rsid w:val="00473AC2"/>
    <w:rsid w:val="004774BC"/>
    <w:rsid w:val="00483403"/>
    <w:rsid w:val="00484094"/>
    <w:rsid w:val="0048437F"/>
    <w:rsid w:val="0048457D"/>
    <w:rsid w:val="004945CC"/>
    <w:rsid w:val="00496AF1"/>
    <w:rsid w:val="004B158B"/>
    <w:rsid w:val="004B63CE"/>
    <w:rsid w:val="004B659A"/>
    <w:rsid w:val="004C0227"/>
    <w:rsid w:val="004D0242"/>
    <w:rsid w:val="004D0F22"/>
    <w:rsid w:val="004D2AB9"/>
    <w:rsid w:val="004D4714"/>
    <w:rsid w:val="004E118D"/>
    <w:rsid w:val="004F12D2"/>
    <w:rsid w:val="004F1342"/>
    <w:rsid w:val="004F1BED"/>
    <w:rsid w:val="004F1FC7"/>
    <w:rsid w:val="004F7310"/>
    <w:rsid w:val="00500BE5"/>
    <w:rsid w:val="005027FD"/>
    <w:rsid w:val="00506928"/>
    <w:rsid w:val="00510645"/>
    <w:rsid w:val="00521935"/>
    <w:rsid w:val="00521A7B"/>
    <w:rsid w:val="005249FC"/>
    <w:rsid w:val="00525238"/>
    <w:rsid w:val="00525E5A"/>
    <w:rsid w:val="005267C6"/>
    <w:rsid w:val="00526F19"/>
    <w:rsid w:val="0052755E"/>
    <w:rsid w:val="00531B8F"/>
    <w:rsid w:val="005333FB"/>
    <w:rsid w:val="00533717"/>
    <w:rsid w:val="005411BF"/>
    <w:rsid w:val="00550DB2"/>
    <w:rsid w:val="00552624"/>
    <w:rsid w:val="005529CF"/>
    <w:rsid w:val="00552F10"/>
    <w:rsid w:val="0055371D"/>
    <w:rsid w:val="0056008C"/>
    <w:rsid w:val="00560BD5"/>
    <w:rsid w:val="00572E73"/>
    <w:rsid w:val="00575C63"/>
    <w:rsid w:val="0057631F"/>
    <w:rsid w:val="00582C70"/>
    <w:rsid w:val="00595516"/>
    <w:rsid w:val="0059704E"/>
    <w:rsid w:val="00597878"/>
    <w:rsid w:val="005A1D59"/>
    <w:rsid w:val="005B021D"/>
    <w:rsid w:val="005B0C7E"/>
    <w:rsid w:val="005B29A7"/>
    <w:rsid w:val="005B2DAC"/>
    <w:rsid w:val="005C35A0"/>
    <w:rsid w:val="005E05F7"/>
    <w:rsid w:val="005E219B"/>
    <w:rsid w:val="005E60FA"/>
    <w:rsid w:val="005F3B06"/>
    <w:rsid w:val="005F3D30"/>
    <w:rsid w:val="005F4D1E"/>
    <w:rsid w:val="00605A4A"/>
    <w:rsid w:val="006107E9"/>
    <w:rsid w:val="00613AB6"/>
    <w:rsid w:val="00616919"/>
    <w:rsid w:val="0062426E"/>
    <w:rsid w:val="0062457A"/>
    <w:rsid w:val="0063007C"/>
    <w:rsid w:val="0063050F"/>
    <w:rsid w:val="006452C7"/>
    <w:rsid w:val="00645B8D"/>
    <w:rsid w:val="00651BC9"/>
    <w:rsid w:val="00652075"/>
    <w:rsid w:val="00653F76"/>
    <w:rsid w:val="006604AA"/>
    <w:rsid w:val="0067075E"/>
    <w:rsid w:val="00672D22"/>
    <w:rsid w:val="0067630D"/>
    <w:rsid w:val="00681463"/>
    <w:rsid w:val="006A4B23"/>
    <w:rsid w:val="006B1A6E"/>
    <w:rsid w:val="006B3300"/>
    <w:rsid w:val="006D6119"/>
    <w:rsid w:val="006E1730"/>
    <w:rsid w:val="006E31C6"/>
    <w:rsid w:val="006F0B8C"/>
    <w:rsid w:val="006F27EF"/>
    <w:rsid w:val="006F60E0"/>
    <w:rsid w:val="006F6962"/>
    <w:rsid w:val="00700CC8"/>
    <w:rsid w:val="007125C5"/>
    <w:rsid w:val="00714636"/>
    <w:rsid w:val="0071586D"/>
    <w:rsid w:val="00716EEE"/>
    <w:rsid w:val="0072548D"/>
    <w:rsid w:val="007261DE"/>
    <w:rsid w:val="00737E36"/>
    <w:rsid w:val="00742CDD"/>
    <w:rsid w:val="00742F34"/>
    <w:rsid w:val="00742F50"/>
    <w:rsid w:val="00745412"/>
    <w:rsid w:val="00747E3A"/>
    <w:rsid w:val="00754F0C"/>
    <w:rsid w:val="00765B1C"/>
    <w:rsid w:val="00765E32"/>
    <w:rsid w:val="00773047"/>
    <w:rsid w:val="00774843"/>
    <w:rsid w:val="00775F1B"/>
    <w:rsid w:val="00777D64"/>
    <w:rsid w:val="00782FB1"/>
    <w:rsid w:val="00783DE9"/>
    <w:rsid w:val="00791781"/>
    <w:rsid w:val="007A35AD"/>
    <w:rsid w:val="007B08CA"/>
    <w:rsid w:val="007B36D1"/>
    <w:rsid w:val="007C2322"/>
    <w:rsid w:val="007C771C"/>
    <w:rsid w:val="007D1FA3"/>
    <w:rsid w:val="007D604A"/>
    <w:rsid w:val="007E645C"/>
    <w:rsid w:val="007F0B92"/>
    <w:rsid w:val="007F1664"/>
    <w:rsid w:val="007F5311"/>
    <w:rsid w:val="007F6850"/>
    <w:rsid w:val="007F796E"/>
    <w:rsid w:val="00800F9A"/>
    <w:rsid w:val="00803C14"/>
    <w:rsid w:val="00807B34"/>
    <w:rsid w:val="00810B02"/>
    <w:rsid w:val="00823161"/>
    <w:rsid w:val="00826C2E"/>
    <w:rsid w:val="00827F07"/>
    <w:rsid w:val="008345C2"/>
    <w:rsid w:val="0084433D"/>
    <w:rsid w:val="0085083A"/>
    <w:rsid w:val="00851761"/>
    <w:rsid w:val="0085214E"/>
    <w:rsid w:val="00852735"/>
    <w:rsid w:val="00857C04"/>
    <w:rsid w:val="008675A4"/>
    <w:rsid w:val="008749F6"/>
    <w:rsid w:val="00875FCE"/>
    <w:rsid w:val="00876AF6"/>
    <w:rsid w:val="00890795"/>
    <w:rsid w:val="008908B8"/>
    <w:rsid w:val="00891B39"/>
    <w:rsid w:val="00897C02"/>
    <w:rsid w:val="008A3A21"/>
    <w:rsid w:val="008B4A46"/>
    <w:rsid w:val="008C5EE5"/>
    <w:rsid w:val="008C63D9"/>
    <w:rsid w:val="008D068F"/>
    <w:rsid w:val="008D08DB"/>
    <w:rsid w:val="008D08FA"/>
    <w:rsid w:val="008D3DB8"/>
    <w:rsid w:val="008D3F69"/>
    <w:rsid w:val="008E2753"/>
    <w:rsid w:val="008E3981"/>
    <w:rsid w:val="008F410E"/>
    <w:rsid w:val="008F4EB8"/>
    <w:rsid w:val="00900BAE"/>
    <w:rsid w:val="0090185C"/>
    <w:rsid w:val="009024A9"/>
    <w:rsid w:val="00906062"/>
    <w:rsid w:val="00910B52"/>
    <w:rsid w:val="00910E7F"/>
    <w:rsid w:val="00911866"/>
    <w:rsid w:val="00912151"/>
    <w:rsid w:val="00922C6E"/>
    <w:rsid w:val="0093024E"/>
    <w:rsid w:val="009328B7"/>
    <w:rsid w:val="00934483"/>
    <w:rsid w:val="00945953"/>
    <w:rsid w:val="0094687D"/>
    <w:rsid w:val="00946B0C"/>
    <w:rsid w:val="00946FC9"/>
    <w:rsid w:val="0094744D"/>
    <w:rsid w:val="0095031B"/>
    <w:rsid w:val="009512AF"/>
    <w:rsid w:val="00957684"/>
    <w:rsid w:val="00964508"/>
    <w:rsid w:val="009667E3"/>
    <w:rsid w:val="00974639"/>
    <w:rsid w:val="00975E92"/>
    <w:rsid w:val="00983ED2"/>
    <w:rsid w:val="00986153"/>
    <w:rsid w:val="0098785F"/>
    <w:rsid w:val="00997211"/>
    <w:rsid w:val="009A27E7"/>
    <w:rsid w:val="009B03D3"/>
    <w:rsid w:val="009B0FA7"/>
    <w:rsid w:val="009B4C1A"/>
    <w:rsid w:val="009C0080"/>
    <w:rsid w:val="009C0112"/>
    <w:rsid w:val="009C7645"/>
    <w:rsid w:val="009D0FEF"/>
    <w:rsid w:val="009D65B4"/>
    <w:rsid w:val="009D6661"/>
    <w:rsid w:val="009F048E"/>
    <w:rsid w:val="00A14A6D"/>
    <w:rsid w:val="00A14EAE"/>
    <w:rsid w:val="00A15EC4"/>
    <w:rsid w:val="00A20179"/>
    <w:rsid w:val="00A21B3C"/>
    <w:rsid w:val="00A32249"/>
    <w:rsid w:val="00A330C0"/>
    <w:rsid w:val="00A36207"/>
    <w:rsid w:val="00A3768C"/>
    <w:rsid w:val="00A51738"/>
    <w:rsid w:val="00A53A1E"/>
    <w:rsid w:val="00A574CF"/>
    <w:rsid w:val="00A607F3"/>
    <w:rsid w:val="00A62999"/>
    <w:rsid w:val="00A712C4"/>
    <w:rsid w:val="00A72816"/>
    <w:rsid w:val="00A7296B"/>
    <w:rsid w:val="00A74940"/>
    <w:rsid w:val="00A75324"/>
    <w:rsid w:val="00A83B2B"/>
    <w:rsid w:val="00A85150"/>
    <w:rsid w:val="00A905DF"/>
    <w:rsid w:val="00A96BE1"/>
    <w:rsid w:val="00AA2BD8"/>
    <w:rsid w:val="00AB1C1B"/>
    <w:rsid w:val="00AB2CA9"/>
    <w:rsid w:val="00AC650D"/>
    <w:rsid w:val="00AE29BE"/>
    <w:rsid w:val="00AF3064"/>
    <w:rsid w:val="00AF3392"/>
    <w:rsid w:val="00AF456B"/>
    <w:rsid w:val="00B03C14"/>
    <w:rsid w:val="00B05505"/>
    <w:rsid w:val="00B0672A"/>
    <w:rsid w:val="00B069DC"/>
    <w:rsid w:val="00B1256E"/>
    <w:rsid w:val="00B17540"/>
    <w:rsid w:val="00B2129E"/>
    <w:rsid w:val="00B25728"/>
    <w:rsid w:val="00B25868"/>
    <w:rsid w:val="00B37930"/>
    <w:rsid w:val="00B44A4F"/>
    <w:rsid w:val="00B461EB"/>
    <w:rsid w:val="00B4718A"/>
    <w:rsid w:val="00B5435C"/>
    <w:rsid w:val="00B70189"/>
    <w:rsid w:val="00B71C8C"/>
    <w:rsid w:val="00B71F7F"/>
    <w:rsid w:val="00B72AE1"/>
    <w:rsid w:val="00B80018"/>
    <w:rsid w:val="00B8132F"/>
    <w:rsid w:val="00B84881"/>
    <w:rsid w:val="00B91926"/>
    <w:rsid w:val="00B95AA6"/>
    <w:rsid w:val="00B96796"/>
    <w:rsid w:val="00B97AC7"/>
    <w:rsid w:val="00BA243B"/>
    <w:rsid w:val="00BA669C"/>
    <w:rsid w:val="00BB78A8"/>
    <w:rsid w:val="00BC5632"/>
    <w:rsid w:val="00BC76C6"/>
    <w:rsid w:val="00BD0B99"/>
    <w:rsid w:val="00BE198D"/>
    <w:rsid w:val="00BE2748"/>
    <w:rsid w:val="00BE7913"/>
    <w:rsid w:val="00BF1EB2"/>
    <w:rsid w:val="00C111AD"/>
    <w:rsid w:val="00C11409"/>
    <w:rsid w:val="00C2030E"/>
    <w:rsid w:val="00C23241"/>
    <w:rsid w:val="00C23F60"/>
    <w:rsid w:val="00C24A26"/>
    <w:rsid w:val="00C43B58"/>
    <w:rsid w:val="00C44526"/>
    <w:rsid w:val="00C476A4"/>
    <w:rsid w:val="00C509F4"/>
    <w:rsid w:val="00C544DA"/>
    <w:rsid w:val="00C61E36"/>
    <w:rsid w:val="00C64E52"/>
    <w:rsid w:val="00C73203"/>
    <w:rsid w:val="00C74077"/>
    <w:rsid w:val="00C74DF3"/>
    <w:rsid w:val="00C765E2"/>
    <w:rsid w:val="00C77820"/>
    <w:rsid w:val="00C816FD"/>
    <w:rsid w:val="00C81FAE"/>
    <w:rsid w:val="00C842E6"/>
    <w:rsid w:val="00C84B91"/>
    <w:rsid w:val="00C9688B"/>
    <w:rsid w:val="00C97A6A"/>
    <w:rsid w:val="00CA4083"/>
    <w:rsid w:val="00CB720A"/>
    <w:rsid w:val="00CC1837"/>
    <w:rsid w:val="00CC34FD"/>
    <w:rsid w:val="00CD06A3"/>
    <w:rsid w:val="00CE0A4E"/>
    <w:rsid w:val="00CE2E9C"/>
    <w:rsid w:val="00CE7EE0"/>
    <w:rsid w:val="00CF0C10"/>
    <w:rsid w:val="00CF28C1"/>
    <w:rsid w:val="00CF42AF"/>
    <w:rsid w:val="00D063D6"/>
    <w:rsid w:val="00D16F6D"/>
    <w:rsid w:val="00D2427E"/>
    <w:rsid w:val="00D262C7"/>
    <w:rsid w:val="00D3541F"/>
    <w:rsid w:val="00D40689"/>
    <w:rsid w:val="00D40704"/>
    <w:rsid w:val="00D437C0"/>
    <w:rsid w:val="00D47E1F"/>
    <w:rsid w:val="00D50859"/>
    <w:rsid w:val="00D53BF1"/>
    <w:rsid w:val="00D65D4D"/>
    <w:rsid w:val="00D66807"/>
    <w:rsid w:val="00D7401A"/>
    <w:rsid w:val="00D749EE"/>
    <w:rsid w:val="00D76BD7"/>
    <w:rsid w:val="00D96050"/>
    <w:rsid w:val="00D9638E"/>
    <w:rsid w:val="00DA2F82"/>
    <w:rsid w:val="00DA7141"/>
    <w:rsid w:val="00DB055E"/>
    <w:rsid w:val="00DB3D7E"/>
    <w:rsid w:val="00DB5219"/>
    <w:rsid w:val="00DC1AFB"/>
    <w:rsid w:val="00DC5576"/>
    <w:rsid w:val="00DD06E8"/>
    <w:rsid w:val="00DD79BE"/>
    <w:rsid w:val="00DE1C90"/>
    <w:rsid w:val="00DE5047"/>
    <w:rsid w:val="00DE5F4B"/>
    <w:rsid w:val="00DF0E52"/>
    <w:rsid w:val="00DF142F"/>
    <w:rsid w:val="00DF7A60"/>
    <w:rsid w:val="00E04999"/>
    <w:rsid w:val="00E06F29"/>
    <w:rsid w:val="00E20744"/>
    <w:rsid w:val="00E208CD"/>
    <w:rsid w:val="00E21939"/>
    <w:rsid w:val="00E24A67"/>
    <w:rsid w:val="00E27724"/>
    <w:rsid w:val="00E331AF"/>
    <w:rsid w:val="00E33859"/>
    <w:rsid w:val="00E34883"/>
    <w:rsid w:val="00E405D3"/>
    <w:rsid w:val="00E503E6"/>
    <w:rsid w:val="00E509B9"/>
    <w:rsid w:val="00E53321"/>
    <w:rsid w:val="00E60A9E"/>
    <w:rsid w:val="00E6560E"/>
    <w:rsid w:val="00E6600A"/>
    <w:rsid w:val="00E730A6"/>
    <w:rsid w:val="00E74770"/>
    <w:rsid w:val="00E8356C"/>
    <w:rsid w:val="00E86193"/>
    <w:rsid w:val="00E86D5F"/>
    <w:rsid w:val="00E9023E"/>
    <w:rsid w:val="00E93122"/>
    <w:rsid w:val="00EA50CE"/>
    <w:rsid w:val="00EA6810"/>
    <w:rsid w:val="00EB44C9"/>
    <w:rsid w:val="00EC3974"/>
    <w:rsid w:val="00EC6DBE"/>
    <w:rsid w:val="00EC6EA9"/>
    <w:rsid w:val="00ED2625"/>
    <w:rsid w:val="00ED7265"/>
    <w:rsid w:val="00EE1775"/>
    <w:rsid w:val="00EE798E"/>
    <w:rsid w:val="00EF69F2"/>
    <w:rsid w:val="00EF6A93"/>
    <w:rsid w:val="00F009E2"/>
    <w:rsid w:val="00F00AB4"/>
    <w:rsid w:val="00F020A9"/>
    <w:rsid w:val="00F044C7"/>
    <w:rsid w:val="00F13DF0"/>
    <w:rsid w:val="00F172DE"/>
    <w:rsid w:val="00F17DB5"/>
    <w:rsid w:val="00F200FF"/>
    <w:rsid w:val="00F240EA"/>
    <w:rsid w:val="00F24DCA"/>
    <w:rsid w:val="00F30583"/>
    <w:rsid w:val="00F356B5"/>
    <w:rsid w:val="00F3599A"/>
    <w:rsid w:val="00F42860"/>
    <w:rsid w:val="00F43861"/>
    <w:rsid w:val="00F46FD7"/>
    <w:rsid w:val="00F5336E"/>
    <w:rsid w:val="00F55893"/>
    <w:rsid w:val="00F56B8D"/>
    <w:rsid w:val="00F64533"/>
    <w:rsid w:val="00F64922"/>
    <w:rsid w:val="00F7372E"/>
    <w:rsid w:val="00F74A33"/>
    <w:rsid w:val="00F854D1"/>
    <w:rsid w:val="00F86EF1"/>
    <w:rsid w:val="00F93719"/>
    <w:rsid w:val="00F95C9E"/>
    <w:rsid w:val="00F96E07"/>
    <w:rsid w:val="00FA6DE3"/>
    <w:rsid w:val="00FA7DBF"/>
    <w:rsid w:val="00FA7F8F"/>
    <w:rsid w:val="00FB09F0"/>
    <w:rsid w:val="00FB0FEA"/>
    <w:rsid w:val="00FC1885"/>
    <w:rsid w:val="00FC384A"/>
    <w:rsid w:val="00FC73D7"/>
    <w:rsid w:val="00FD18F2"/>
    <w:rsid w:val="00FD44BA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62889"/>
  <w15:docId w15:val="{AABCA521-568B-44FB-A746-38FFF6F5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2B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4DF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C74DF3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BilgiChar">
    <w:name w:val="Üst Bilgi Char"/>
    <w:link w:val="stBilgi"/>
    <w:uiPriority w:val="99"/>
    <w:rsid w:val="00C74DF3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AltBilgiChar">
    <w:name w:val="Alt Bilgi Char"/>
    <w:link w:val="AltBilgi"/>
    <w:uiPriority w:val="99"/>
    <w:rsid w:val="00C74DF3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59"/>
    <w:rsid w:val="00C74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3A1E"/>
    <w:pPr>
      <w:ind w:left="720"/>
      <w:contextualSpacing/>
    </w:pPr>
  </w:style>
  <w:style w:type="character" w:styleId="YerTutucuMetni">
    <w:name w:val="Placeholder Text"/>
    <w:uiPriority w:val="99"/>
    <w:semiHidden/>
    <w:rsid w:val="00783DE9"/>
    <w:rPr>
      <w:color w:val="808080"/>
    </w:rPr>
  </w:style>
  <w:style w:type="paragraph" w:styleId="AralkYok">
    <w:name w:val="No Spacing"/>
    <w:uiPriority w:val="1"/>
    <w:qFormat/>
    <w:rsid w:val="00473AC2"/>
    <w:rPr>
      <w:rFonts w:eastAsia="Times New Roman"/>
      <w:sz w:val="22"/>
      <w:szCs w:val="22"/>
    </w:rPr>
  </w:style>
  <w:style w:type="paragraph" w:customStyle="1" w:styleId="StyleVerdana9ptBlackJustifiedLeft-013cmRight-0">
    <w:name w:val="Style Verdana 9 pt Black Justified Left:  -013 cm Right:  -0..."/>
    <w:basedOn w:val="Normal"/>
    <w:rsid w:val="00110FD8"/>
    <w:pPr>
      <w:spacing w:after="0" w:line="240" w:lineRule="auto"/>
      <w:jc w:val="both"/>
    </w:pPr>
    <w:rPr>
      <w:rFonts w:ascii="Verdana" w:hAnsi="Verdana"/>
      <w:color w:val="000000"/>
      <w:sz w:val="18"/>
      <w:szCs w:val="20"/>
      <w:lang w:val="en-GB" w:eastAsia="en-GB"/>
    </w:rPr>
  </w:style>
  <w:style w:type="character" w:styleId="AklamaBavurusu">
    <w:name w:val="annotation reference"/>
    <w:basedOn w:val="VarsaylanParagrafYazTipi"/>
    <w:uiPriority w:val="99"/>
    <w:semiHidden/>
    <w:unhideWhenUsed/>
    <w:rsid w:val="00F020A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020A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020A9"/>
    <w:rPr>
      <w:rFonts w:eastAsia="Times New Roma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020A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020A9"/>
    <w:rPr>
      <w:rFonts w:eastAsia="Times New Roman"/>
      <w:b/>
      <w:bCs/>
    </w:rPr>
  </w:style>
  <w:style w:type="paragraph" w:styleId="Dzeltme">
    <w:name w:val="Revision"/>
    <w:hidden/>
    <w:uiPriority w:val="99"/>
    <w:semiHidden/>
    <w:rsid w:val="00AB2CA9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8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6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3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7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7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3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5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8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2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7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9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2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2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8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6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6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3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1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1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9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04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7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9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93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2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6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8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3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8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4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0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9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5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6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0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0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0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4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0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3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3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26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2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9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5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5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6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3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2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1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2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9CAF9-82C1-49B2-97B4-87C41BD80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789</Words>
  <Characters>4500</Characters>
  <Application>Microsoft Office Word</Application>
  <DocSecurity>0</DocSecurity>
  <Lines>37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ŞMD</dc:creator>
  <cp:lastModifiedBy>Sevki Doktur</cp:lastModifiedBy>
  <cp:revision>12</cp:revision>
  <cp:lastPrinted>2023-08-02T07:52:00Z</cp:lastPrinted>
  <dcterms:created xsi:type="dcterms:W3CDTF">2024-11-27T11:23:00Z</dcterms:created>
  <dcterms:modified xsi:type="dcterms:W3CDTF">2025-01-03T11:28:00Z</dcterms:modified>
</cp:coreProperties>
</file>