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40E87B" w14:textId="45B5C606" w:rsidR="008829D7" w:rsidRDefault="008829D7" w:rsidP="008829D7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</w:p>
    <w:p w14:paraId="697AB3F0" w14:textId="3453F92D" w:rsidR="00632949" w:rsidRDefault="00632949" w:rsidP="008829D7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</w:p>
    <w:p w14:paraId="148B0A0B" w14:textId="77777777" w:rsidR="00632949" w:rsidRDefault="00632949" w:rsidP="008829D7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</w:p>
    <w:p w14:paraId="56F0FA71" w14:textId="67C3BD37" w:rsidR="008829D7" w:rsidRPr="008829D7" w:rsidRDefault="0056303C" w:rsidP="008829D7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B2</w:t>
      </w:r>
      <w:r w:rsidR="008829D7" w:rsidRPr="008829D7">
        <w:rPr>
          <w:rFonts w:ascii="Arial" w:hAnsi="Arial" w:cs="Arial"/>
          <w:b/>
          <w:sz w:val="22"/>
          <w:szCs w:val="22"/>
        </w:rPr>
        <w:t xml:space="preserve"> KATEGORİ TEMEL BAKIM DENEYİMİ KAYIT DEFTERİ</w:t>
      </w:r>
    </w:p>
    <w:p w14:paraId="01873221" w14:textId="77777777" w:rsidR="008829D7" w:rsidRDefault="008829D7" w:rsidP="008829D7">
      <w:pPr>
        <w:pStyle w:val="Balk1"/>
        <w:rPr>
          <w:rFonts w:cs="Arial"/>
          <w:sz w:val="22"/>
          <w:szCs w:val="22"/>
        </w:rPr>
      </w:pPr>
    </w:p>
    <w:p w14:paraId="4BEB061F" w14:textId="5AE67046" w:rsidR="008829D7" w:rsidRPr="008829D7" w:rsidRDefault="00717ED1" w:rsidP="008829D7">
      <w:pPr>
        <w:pStyle w:val="Balk1"/>
        <w:rPr>
          <w:sz w:val="22"/>
          <w:szCs w:val="22"/>
        </w:rPr>
      </w:pPr>
      <w:r>
        <w:rPr>
          <w:rFonts w:cs="Arial"/>
          <w:sz w:val="22"/>
          <w:szCs w:val="22"/>
        </w:rPr>
        <w:t>HBL</w:t>
      </w:r>
      <w:r w:rsidR="008829D7" w:rsidRPr="008829D7">
        <w:rPr>
          <w:rFonts w:cs="Arial"/>
          <w:sz w:val="22"/>
          <w:szCs w:val="22"/>
        </w:rPr>
        <w:t>-66 Hava Aracı Bakım Lisansı Temel Deneyim Defteri Kapak Sayfası</w:t>
      </w:r>
    </w:p>
    <w:p w14:paraId="7BAE00CE" w14:textId="2F54D8F5" w:rsidR="005B698A" w:rsidRDefault="00862EF5" w:rsidP="00D22A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513F8F5" w14:textId="7AA553BC" w:rsidR="008829D7" w:rsidRDefault="008829D7" w:rsidP="00D22A50">
      <w:pPr>
        <w:rPr>
          <w:rFonts w:ascii="Arial" w:hAnsi="Arial" w:cs="Arial"/>
        </w:rPr>
      </w:pPr>
    </w:p>
    <w:p w14:paraId="216ABDA6" w14:textId="1AC01596" w:rsidR="008829D7" w:rsidRDefault="008829D7" w:rsidP="00D22A50">
      <w:pPr>
        <w:rPr>
          <w:rFonts w:ascii="Arial" w:hAnsi="Arial" w:cs="Arial"/>
        </w:rPr>
      </w:pPr>
    </w:p>
    <w:p w14:paraId="5608DC14" w14:textId="6CAC84B9" w:rsidR="00632949" w:rsidRDefault="00632949" w:rsidP="00D22A50">
      <w:pPr>
        <w:rPr>
          <w:rFonts w:ascii="Arial" w:hAnsi="Arial" w:cs="Arial"/>
        </w:rPr>
      </w:pPr>
    </w:p>
    <w:p w14:paraId="316C8CF7" w14:textId="77777777" w:rsidR="00632949" w:rsidRDefault="00632949" w:rsidP="00D22A50">
      <w:pPr>
        <w:rPr>
          <w:rFonts w:ascii="Arial" w:hAnsi="Arial" w:cs="Arial"/>
        </w:rPr>
      </w:pPr>
    </w:p>
    <w:p w14:paraId="62CC1D24" w14:textId="36A69480" w:rsidR="008829D7" w:rsidRDefault="008829D7" w:rsidP="00D22A50">
      <w:pPr>
        <w:rPr>
          <w:rFonts w:ascii="Arial" w:hAnsi="Arial" w:cs="Arial"/>
        </w:rPr>
      </w:pPr>
    </w:p>
    <w:tbl>
      <w:tblPr>
        <w:tblStyle w:val="TableNormal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126"/>
        <w:gridCol w:w="1843"/>
        <w:gridCol w:w="2410"/>
      </w:tblGrid>
      <w:tr w:rsidR="008829D7" w14:paraId="4DBEFD5D" w14:textId="77777777" w:rsidTr="00D150F4">
        <w:trPr>
          <w:trHeight w:val="380"/>
        </w:trPr>
        <w:tc>
          <w:tcPr>
            <w:tcW w:w="1555" w:type="dxa"/>
            <w:shd w:val="clear" w:color="auto" w:fill="D0CECE"/>
          </w:tcPr>
          <w:p w14:paraId="6D11CB11" w14:textId="77777777" w:rsidR="008829D7" w:rsidRDefault="008829D7" w:rsidP="00D150F4">
            <w:pPr>
              <w:pStyle w:val="TableParagraph"/>
              <w:spacing w:before="78"/>
              <w:ind w:left="10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Adı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Soyadı</w:t>
            </w:r>
            <w:proofErr w:type="spellEnd"/>
          </w:p>
        </w:tc>
        <w:tc>
          <w:tcPr>
            <w:tcW w:w="2126" w:type="dxa"/>
          </w:tcPr>
          <w:p w14:paraId="5EA82E14" w14:textId="77777777" w:rsidR="008829D7" w:rsidRDefault="008829D7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shd w:val="clear" w:color="auto" w:fill="D0CECE"/>
          </w:tcPr>
          <w:p w14:paraId="74FCAC79" w14:textId="77777777" w:rsidR="008829D7" w:rsidRDefault="008829D7" w:rsidP="00D150F4">
            <w:pPr>
              <w:pStyle w:val="TableParagraph"/>
              <w:spacing w:before="78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Doğum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Tarihi</w:t>
            </w:r>
            <w:proofErr w:type="spellEnd"/>
          </w:p>
        </w:tc>
        <w:tc>
          <w:tcPr>
            <w:tcW w:w="2410" w:type="dxa"/>
          </w:tcPr>
          <w:p w14:paraId="1C719DCA" w14:textId="77777777" w:rsidR="008829D7" w:rsidRDefault="008829D7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829D7" w14:paraId="441E8F4A" w14:textId="77777777" w:rsidTr="00D150F4">
        <w:trPr>
          <w:trHeight w:val="380"/>
        </w:trPr>
        <w:tc>
          <w:tcPr>
            <w:tcW w:w="1555" w:type="dxa"/>
            <w:shd w:val="clear" w:color="auto" w:fill="D0CECE"/>
          </w:tcPr>
          <w:p w14:paraId="330AAE5B" w14:textId="77777777" w:rsidR="008829D7" w:rsidRDefault="008829D7" w:rsidP="00D150F4">
            <w:pPr>
              <w:pStyle w:val="TableParagraph"/>
              <w:spacing w:before="76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TCKN</w:t>
            </w:r>
          </w:p>
        </w:tc>
        <w:tc>
          <w:tcPr>
            <w:tcW w:w="2126" w:type="dxa"/>
          </w:tcPr>
          <w:p w14:paraId="3BCF9D2B" w14:textId="77777777" w:rsidR="008829D7" w:rsidRDefault="008829D7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shd w:val="clear" w:color="auto" w:fill="D0CECE"/>
          </w:tcPr>
          <w:p w14:paraId="26CD58BC" w14:textId="77777777" w:rsidR="008829D7" w:rsidRDefault="008829D7" w:rsidP="00D150F4">
            <w:pPr>
              <w:pStyle w:val="TableParagraph"/>
              <w:spacing w:before="76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Doğum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Yeri</w:t>
            </w:r>
            <w:proofErr w:type="spellEnd"/>
          </w:p>
        </w:tc>
        <w:tc>
          <w:tcPr>
            <w:tcW w:w="2410" w:type="dxa"/>
          </w:tcPr>
          <w:p w14:paraId="2ED1DD2B" w14:textId="77777777" w:rsidR="008829D7" w:rsidRDefault="008829D7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F9BC346" w14:textId="273C35B1" w:rsidR="008829D7" w:rsidRDefault="008829D7" w:rsidP="00D22A50">
      <w:pPr>
        <w:rPr>
          <w:rFonts w:ascii="Arial" w:hAnsi="Arial" w:cs="Arial"/>
        </w:rPr>
      </w:pPr>
    </w:p>
    <w:p w14:paraId="57B553FE" w14:textId="1EA91631" w:rsidR="008829D7" w:rsidRDefault="008829D7" w:rsidP="00D22A50">
      <w:pPr>
        <w:rPr>
          <w:rFonts w:ascii="Arial" w:hAnsi="Arial" w:cs="Arial"/>
        </w:rPr>
      </w:pPr>
    </w:p>
    <w:p w14:paraId="57C51830" w14:textId="3E062B3A" w:rsidR="008829D7" w:rsidRDefault="008829D7" w:rsidP="00D22A50">
      <w:pPr>
        <w:rPr>
          <w:rFonts w:ascii="Arial" w:hAnsi="Arial" w:cs="Arial"/>
        </w:rPr>
      </w:pPr>
    </w:p>
    <w:p w14:paraId="0DB5148F" w14:textId="4102B963" w:rsidR="008829D7" w:rsidRDefault="008829D7" w:rsidP="00D22A50">
      <w:pPr>
        <w:rPr>
          <w:rFonts w:ascii="Arial" w:hAnsi="Arial" w:cs="Arial"/>
        </w:rPr>
      </w:pPr>
      <w:r w:rsidRPr="00632949">
        <w:rPr>
          <w:rFonts w:ascii="Arial" w:hAnsi="Arial" w:cs="Arial"/>
        </w:rPr>
        <w:t>Bu deneyim defterinde sunmakta olduğum bilgilerin tam ve doğru olduğunu beyan eder, verdiğim bilgilerin doğru çıkmaması halinde HBL-66 Hava Aracı Bakım Lisansı alamayacağımı ve hakkımda idari yaptırım uygulanabileceğini kabul ederim</w:t>
      </w:r>
      <w:r w:rsidR="00632949" w:rsidRPr="00632949">
        <w:rPr>
          <w:rFonts w:ascii="Arial" w:hAnsi="Arial" w:cs="Arial"/>
        </w:rPr>
        <w:t>.</w:t>
      </w:r>
    </w:p>
    <w:p w14:paraId="208EE841" w14:textId="230394B5" w:rsidR="00632949" w:rsidRDefault="00632949" w:rsidP="00D22A50">
      <w:pPr>
        <w:rPr>
          <w:rFonts w:ascii="Arial" w:hAnsi="Arial" w:cs="Arial"/>
        </w:rPr>
      </w:pPr>
    </w:p>
    <w:p w14:paraId="5B6CAB75" w14:textId="7FCC7F08" w:rsidR="00632949" w:rsidRDefault="00632949" w:rsidP="00D22A50">
      <w:pPr>
        <w:rPr>
          <w:rFonts w:ascii="Arial" w:hAnsi="Arial" w:cs="Arial"/>
        </w:rPr>
      </w:pPr>
    </w:p>
    <w:p w14:paraId="63325834" w14:textId="16AC73B3" w:rsidR="00632949" w:rsidRDefault="00632949" w:rsidP="00D22A50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6ADC31C" wp14:editId="3322FEE3">
                <wp:simplePos x="0" y="0"/>
                <wp:positionH relativeFrom="page">
                  <wp:posOffset>648335</wp:posOffset>
                </wp:positionH>
                <wp:positionV relativeFrom="paragraph">
                  <wp:posOffset>153670</wp:posOffset>
                </wp:positionV>
                <wp:extent cx="5046345" cy="380365"/>
                <wp:effectExtent l="10160" t="9525" r="10795" b="10160"/>
                <wp:wrapTopAndBottom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380365"/>
                          <a:chOff x="6091" y="226"/>
                          <a:chExt cx="7947" cy="599"/>
                        </a:xfrm>
                      </wpg:grpSpPr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100" y="243"/>
                            <a:ext cx="2542" cy="567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204" y="411"/>
                            <a:ext cx="2336" cy="231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101" y="236"/>
                            <a:ext cx="254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652" y="236"/>
                            <a:ext cx="5376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101" y="815"/>
                            <a:ext cx="25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647" y="231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8652" y="815"/>
                            <a:ext cx="53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4033" y="231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096" y="236"/>
                            <a:ext cx="2552" cy="579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 w="610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B0DD5" w14:textId="77777777" w:rsidR="000B50CD" w:rsidRPr="00632949" w:rsidRDefault="000B50CD" w:rsidP="00632949">
                              <w:pPr>
                                <w:spacing w:before="167"/>
                                <w:ind w:left="103"/>
                                <w:rPr>
                                  <w:rFonts w:ascii="Arial" w:hAnsi="Arial" w:cs="Arial"/>
                                </w:rPr>
                              </w:pPr>
                              <w:r w:rsidRPr="00632949">
                                <w:rPr>
                                  <w:rFonts w:ascii="Arial" w:hAnsi="Arial" w:cs="Arial"/>
                                </w:rPr>
                                <w:t>İmzası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DC31C" id="Group 2" o:spid="_x0000_s1026" style="position:absolute;margin-left:51.05pt;margin-top:12.1pt;width:397.35pt;height:29.95pt;z-index:251659264;mso-wrap-distance-left:0;mso-wrap-distance-right:0;mso-position-horizontal-relative:page" coordorigin="6091,226" coordsize="7947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">
                <v:rect id="Rectangle 11" o:spid="_x0000_s1027" style="position:absolute;left:6100;top:243;width:2542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" fillcolor="#d0cece" stroked="f"/>
                <v:rect id="Rectangle 10" o:spid="_x0000_s1028" style="position:absolute;left:6204;top:411;width:233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" fillcolor="#d0cece" stroked="f"/>
                <v:line id="Line 9" o:spid="_x0000_s1029" style="position:absolute;visibility:visible;mso-wrap-style:square" from="6101,236" to="8642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" strokeweight=".16969mm"/>
                <v:line id="Line 8" o:spid="_x0000_s1030" style="position:absolute;visibility:visible;mso-wrap-style:square" from="8652,236" to="14028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" strokeweight=".16969mm"/>
                <v:line id="Line 7" o:spid="_x0000_s1031" style="position:absolute;visibility:visible;mso-wrap-style:square" from="6101,815" to="8642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aOwQAAANs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Qv4/yUdILd/AAAA//8DAFBLAQItABQABgAIAAAAIQDb4fbL7gAAAIUBAAATAAAAAAAAAAAAAAAA&#10;AAAAAABbQ29udGVudF9UeXBlc10ueG1sUEsBAi0AFAAGAAgAAAAhAFr0LFu/AAAAFQEAAAsAAAAA&#10;AAAAAAAAAAAAHwEAAF9yZWxzLy5yZWxzUEsBAi0AFAAGAAgAAAAhANPqVo7BAAAA2wAAAA8AAAAA&#10;AAAAAAAAAAAABwIAAGRycy9kb3ducmV2LnhtbFBLBQYAAAAAAwADALcAAAD1AgAAAAA=&#10;" strokeweight=".48pt"/>
                <v:line id="Line 6" o:spid="_x0000_s1032" style="position:absolute;visibility:visible;mso-wrap-style:square" from="8647,231" to="8647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" strokeweight=".16969mm"/>
                <v:line id="Line 5" o:spid="_x0000_s1033" style="position:absolute;visibility:visible;mso-wrap-style:square" from="8652,815" to="14028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L8wQAAANs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r/C7y/pALl5AAAA//8DAFBLAQItABQABgAIAAAAIQDb4fbL7gAAAIUBAAATAAAAAAAAAAAAAAAA&#10;AAAAAABbQ29udGVudF9UeXBlc10ueG1sUEsBAi0AFAAGAAgAAAAhAFr0LFu/AAAAFQEAAAsAAAAA&#10;AAAAAAAAAAAAHwEAAF9yZWxzLy5yZWxzUEsBAi0AFAAGAAgAAAAhAKJ1wvzBAAAA2wAAAA8AAAAA&#10;AAAAAAAAAAAABwIAAGRycy9kb3ducmV2LnhtbFBLBQYAAAAAAwADALcAAAD1AgAAAAA=&#10;" strokeweight=".48pt"/>
                <v:line id="Line 4" o:spid="_x0000_s1034" style="position:absolute;visibility:visible;mso-wrap-style:square" from="14033,231" to="14033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" strokeweight=".16969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5" type="#_x0000_t202" style="position:absolute;left:6096;top:236;width:2552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" fillcolor="#d0cece" strokeweight=".16969mm">
                  <v:textbox inset="0,0,0,0">
                    <w:txbxContent>
                      <w:p w14:paraId="5EEB0DD5" w14:textId="77777777" w:rsidR="000B50CD" w:rsidRPr="00632949" w:rsidRDefault="000B50CD" w:rsidP="00632949">
                        <w:pPr>
                          <w:spacing w:before="167"/>
                          <w:ind w:left="103"/>
                          <w:rPr>
                            <w:rFonts w:ascii="Arial" w:hAnsi="Arial" w:cs="Arial"/>
                          </w:rPr>
                        </w:pPr>
                        <w:r w:rsidRPr="00632949">
                          <w:rPr>
                            <w:rFonts w:ascii="Arial" w:hAnsi="Arial" w:cs="Arial"/>
                          </w:rPr>
                          <w:t>İmzası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E3D0C">
        <w:rPr>
          <w:rFonts w:ascii="Arial" w:hAnsi="Arial" w:cs="Arial"/>
        </w:rPr>
        <w:t xml:space="preserve">  </w:t>
      </w:r>
    </w:p>
    <w:p w14:paraId="70DF506C" w14:textId="23F8E7C4" w:rsidR="001E3D0C" w:rsidRDefault="001E3D0C" w:rsidP="00D22A50">
      <w:pPr>
        <w:rPr>
          <w:rFonts w:ascii="Arial" w:hAnsi="Arial" w:cs="Arial"/>
        </w:rPr>
      </w:pPr>
    </w:p>
    <w:p w14:paraId="1EDFFEA8" w14:textId="6569394E" w:rsidR="001E3D0C" w:rsidRDefault="001E3D0C" w:rsidP="00D22A50">
      <w:pPr>
        <w:rPr>
          <w:rFonts w:ascii="Arial" w:hAnsi="Arial" w:cs="Arial"/>
        </w:rPr>
      </w:pPr>
    </w:p>
    <w:p w14:paraId="10C84852" w14:textId="1D9142BB" w:rsidR="001E3D0C" w:rsidRDefault="001E3D0C" w:rsidP="00D22A50">
      <w:pPr>
        <w:rPr>
          <w:rFonts w:ascii="Arial" w:hAnsi="Arial" w:cs="Arial"/>
        </w:rPr>
      </w:pPr>
    </w:p>
    <w:p w14:paraId="68B9CB89" w14:textId="71DA4EBF" w:rsidR="001E3D0C" w:rsidRDefault="001E3D0C" w:rsidP="00D22A50">
      <w:pPr>
        <w:rPr>
          <w:rFonts w:ascii="Arial" w:hAnsi="Arial" w:cs="Arial"/>
        </w:rPr>
      </w:pPr>
    </w:p>
    <w:p w14:paraId="5F0BE63A" w14:textId="7C2AE864" w:rsidR="001E3D0C" w:rsidRDefault="001E3D0C" w:rsidP="00D22A50">
      <w:pPr>
        <w:rPr>
          <w:rFonts w:ascii="Arial" w:hAnsi="Arial" w:cs="Arial"/>
        </w:rPr>
      </w:pPr>
    </w:p>
    <w:p w14:paraId="15224B47" w14:textId="1F6900B5" w:rsidR="001E3D0C" w:rsidRDefault="001E3D0C" w:rsidP="00D22A50">
      <w:pPr>
        <w:rPr>
          <w:rFonts w:ascii="Arial" w:hAnsi="Arial" w:cs="Arial"/>
        </w:rPr>
      </w:pPr>
    </w:p>
    <w:p w14:paraId="1A4CE571" w14:textId="3A2A36EC" w:rsidR="001E3D0C" w:rsidRDefault="001E3D0C" w:rsidP="00D22A50">
      <w:pPr>
        <w:rPr>
          <w:rFonts w:ascii="Arial" w:hAnsi="Arial" w:cs="Arial"/>
        </w:rPr>
      </w:pPr>
    </w:p>
    <w:p w14:paraId="0089C698" w14:textId="62BBD1DB" w:rsidR="001E3D0C" w:rsidRDefault="001E3D0C" w:rsidP="00D22A50">
      <w:pPr>
        <w:rPr>
          <w:rFonts w:ascii="Arial" w:hAnsi="Arial" w:cs="Arial"/>
        </w:rPr>
      </w:pPr>
    </w:p>
    <w:p w14:paraId="5A6EBA1D" w14:textId="2F2B4C54" w:rsidR="001E3D0C" w:rsidRDefault="001E3D0C" w:rsidP="00D22A50">
      <w:pPr>
        <w:rPr>
          <w:rFonts w:ascii="Arial" w:hAnsi="Arial" w:cs="Arial"/>
        </w:rPr>
      </w:pPr>
    </w:p>
    <w:p w14:paraId="7BA1E197" w14:textId="5B67A2ED" w:rsidR="001E3D0C" w:rsidRDefault="001E3D0C" w:rsidP="005871B3">
      <w:pPr>
        <w:spacing w:before="13"/>
        <w:rPr>
          <w:rFonts w:ascii="Arial" w:hAnsi="Arial" w:cs="Arial"/>
          <w:b/>
          <w:sz w:val="22"/>
          <w:szCs w:val="22"/>
        </w:rPr>
      </w:pPr>
    </w:p>
    <w:p w14:paraId="0C5848DB" w14:textId="7DBE1210" w:rsidR="001E3D0C" w:rsidRPr="008829D7" w:rsidRDefault="0056303C" w:rsidP="001E3D0C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B2</w:t>
      </w:r>
      <w:r w:rsidR="001E3D0C" w:rsidRPr="008829D7">
        <w:rPr>
          <w:rFonts w:ascii="Arial" w:hAnsi="Arial" w:cs="Arial"/>
          <w:b/>
          <w:sz w:val="22"/>
          <w:szCs w:val="22"/>
        </w:rPr>
        <w:t xml:space="preserve"> KATEGORİ TEMEL BAKIM DENEYİMİ KAYIT DEFTERİ</w:t>
      </w:r>
    </w:p>
    <w:p w14:paraId="02E70B49" w14:textId="2EBACF83" w:rsidR="001E3D0C" w:rsidRDefault="001E3D0C" w:rsidP="00D22A50">
      <w:pPr>
        <w:rPr>
          <w:rFonts w:ascii="Arial" w:hAnsi="Arial" w:cs="Arial"/>
        </w:rPr>
      </w:pPr>
    </w:p>
    <w:p w14:paraId="3887E818" w14:textId="7CDE861D" w:rsidR="001E3D0C" w:rsidRPr="001E3D0C" w:rsidRDefault="001E3D0C" w:rsidP="001E3D0C">
      <w:pPr>
        <w:spacing w:before="93"/>
        <w:ind w:left="-993" w:right="-939"/>
        <w:jc w:val="center"/>
        <w:rPr>
          <w:rFonts w:ascii="Arial" w:hAnsi="Arial" w:cs="Arial"/>
          <w:b/>
        </w:rPr>
      </w:pPr>
      <w:r w:rsidRPr="001E3D0C">
        <w:rPr>
          <w:rFonts w:ascii="Arial" w:hAnsi="Arial" w:cs="Arial"/>
          <w:b/>
        </w:rPr>
        <w:t>Deneyim Defterinin Doldurulma Usul ve Esasları</w:t>
      </w:r>
    </w:p>
    <w:p w14:paraId="50DFB1B7" w14:textId="77777777" w:rsidR="001E3D0C" w:rsidRPr="001E3D0C" w:rsidRDefault="001E3D0C" w:rsidP="001E3D0C">
      <w:pPr>
        <w:spacing w:before="93"/>
        <w:ind w:left="5710" w:right="5710"/>
        <w:jc w:val="center"/>
        <w:rPr>
          <w:rFonts w:ascii="Arial" w:hAnsi="Arial" w:cs="Arial"/>
          <w:b/>
        </w:rPr>
      </w:pPr>
      <w:r w:rsidRPr="001E3D0C">
        <w:rPr>
          <w:rFonts w:ascii="Arial" w:hAnsi="Arial" w:cs="Arial"/>
          <w:b/>
        </w:rPr>
        <w:t xml:space="preserve"> </w:t>
      </w:r>
    </w:p>
    <w:p w14:paraId="30B1A0E2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5" w:line="237" w:lineRule="auto"/>
        <w:ind w:right="109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Bu kayıt defterinin amacı, hava aracı </w:t>
      </w:r>
      <w:r w:rsidRPr="001E3D0C">
        <w:rPr>
          <w:rFonts w:ascii="Arial" w:hAnsi="Arial" w:cs="Arial"/>
          <w:u w:val="single"/>
        </w:rPr>
        <w:t>bakım lisansı almak</w:t>
      </w:r>
      <w:r w:rsidRPr="001E3D0C">
        <w:rPr>
          <w:rFonts w:ascii="Arial" w:hAnsi="Arial" w:cs="Arial"/>
        </w:rPr>
        <w:t xml:space="preserve"> ve mevcut lisansa </w:t>
      </w:r>
      <w:r w:rsidRPr="001E3D0C">
        <w:rPr>
          <w:rFonts w:ascii="Arial" w:hAnsi="Arial" w:cs="Arial"/>
          <w:u w:val="single"/>
        </w:rPr>
        <w:t>kategori ilave etmek</w:t>
      </w:r>
      <w:r w:rsidRPr="001E3D0C">
        <w:rPr>
          <w:rFonts w:ascii="Arial" w:hAnsi="Arial" w:cs="Arial"/>
        </w:rPr>
        <w:t xml:space="preserve"> amacıyla operasyondaki hava araçları üzerindeki bakım deneyimini belgelemektir.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Örneğin;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mevcut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B2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kategori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lisansa,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B1.1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kategori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ilave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edilmesi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için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B1.1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deneyim</w:t>
      </w:r>
      <w:r w:rsidRPr="001E3D0C">
        <w:rPr>
          <w:rFonts w:ascii="Arial" w:hAnsi="Arial" w:cs="Arial"/>
          <w:spacing w:val="-1"/>
        </w:rPr>
        <w:t xml:space="preserve"> </w:t>
      </w:r>
      <w:r w:rsidRPr="001E3D0C">
        <w:rPr>
          <w:rFonts w:ascii="Arial" w:hAnsi="Arial" w:cs="Arial"/>
        </w:rPr>
        <w:t>defterinin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doldurulması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gerekmektedir.</w:t>
      </w:r>
    </w:p>
    <w:p w14:paraId="2975CB0E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5" w:line="237" w:lineRule="auto"/>
        <w:ind w:right="109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Sunulan Temel Deneyim Defteri, en az güncel mevzuatlarda belirtilen gerekli süreyi kapsayacak şekilde olmalıdır. Örneğin; B1.1, B2 veya B1.3 kategorileri için lisans tanzim başvurusu yapacak, Genel Müdürlüğümüzce kabul edilen bir eğitim almamış kişinin deneyim defteri en az 5 senelik bir süreyi içermelidir. Deneyim defterinin incelenmesi aşamasında, üst üste birkaç ay ya da daha fazla boşluk bulunan kişiler bu süreler için ayrıca çalıştıklarını göstermelidir.</w:t>
      </w:r>
    </w:p>
    <w:p w14:paraId="26FBA078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5" w:line="237" w:lineRule="auto"/>
        <w:ind w:right="109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Deneyim defterinde sunulan bakım deneyimi kayıtları, tutulan bakım kayıtları üzerinden ispat edilebilir olmalıdır.</w:t>
      </w:r>
    </w:p>
    <w:p w14:paraId="1E47E0E8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5" w:line="237" w:lineRule="auto"/>
        <w:ind w:right="109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Deneyim defterinde, sadece başvuru yapılan kategori kapsamındaki bakım işlemleri bulunmalıdır. B1 ve B2 kategorilerin ortak olarak yapabildikleri </w:t>
      </w:r>
      <w:proofErr w:type="spellStart"/>
      <w:r w:rsidRPr="001E3D0C">
        <w:rPr>
          <w:rFonts w:ascii="Arial" w:hAnsi="Arial" w:cs="Arial"/>
        </w:rPr>
        <w:t>tasklar</w:t>
      </w:r>
      <w:proofErr w:type="spellEnd"/>
      <w:r w:rsidRPr="001E3D0C">
        <w:rPr>
          <w:rFonts w:ascii="Arial" w:hAnsi="Arial" w:cs="Arial"/>
        </w:rPr>
        <w:t xml:space="preserve"> hem B1 hem de B2 kategori kapsamında yapılan başvurularda sunulabilir.</w:t>
      </w:r>
    </w:p>
    <w:p w14:paraId="468BD86E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Başvuru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yapılacak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kategori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için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oluşturulan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deneyim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defterinde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“X” işaretiyle belirtilen ve son bölümde bulunan AD/SB, T/S ve MEL alanlarının doldurulması zorunlu olmakla birlikte gösterilmesi gereken deneyim süresine göre satır eklemesi yapılabilir.</w:t>
      </w:r>
    </w:p>
    <w:p w14:paraId="7DFADDFB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Deneyim defteri belirtilen bütün parametreleri içerecek şekilde eksiksiz olarak</w:t>
      </w:r>
      <w:r w:rsidRPr="001E3D0C">
        <w:rPr>
          <w:rFonts w:ascii="Arial" w:hAnsi="Arial" w:cs="Arial"/>
          <w:spacing w:val="-37"/>
        </w:rPr>
        <w:t xml:space="preserve"> </w:t>
      </w:r>
      <w:r w:rsidRPr="001E3D0C">
        <w:rPr>
          <w:rFonts w:ascii="Arial" w:hAnsi="Arial" w:cs="Arial"/>
        </w:rPr>
        <w:t>doldurulacaktır. Eksik doldurulan satırlar değerlendirmeye alınmayacaktır.</w:t>
      </w:r>
    </w:p>
    <w:p w14:paraId="1C22E736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Bir bakım </w:t>
      </w:r>
      <w:proofErr w:type="spellStart"/>
      <w:r w:rsidRPr="001E3D0C">
        <w:rPr>
          <w:rFonts w:ascii="Arial" w:hAnsi="Arial" w:cs="Arial"/>
        </w:rPr>
        <w:t>taskı</w:t>
      </w:r>
      <w:proofErr w:type="spellEnd"/>
      <w:r w:rsidRPr="001E3D0C">
        <w:rPr>
          <w:rFonts w:ascii="Arial" w:hAnsi="Arial" w:cs="Arial"/>
        </w:rPr>
        <w:t xml:space="preserve"> farklı bölümlere ayrılamaz. İlgili bakım </w:t>
      </w:r>
      <w:proofErr w:type="spellStart"/>
      <w:r w:rsidRPr="001E3D0C">
        <w:rPr>
          <w:rFonts w:ascii="Arial" w:hAnsi="Arial" w:cs="Arial"/>
        </w:rPr>
        <w:t>taskının</w:t>
      </w:r>
      <w:proofErr w:type="spellEnd"/>
      <w:r w:rsidRPr="001E3D0C">
        <w:rPr>
          <w:rFonts w:ascii="Arial" w:hAnsi="Arial" w:cs="Arial"/>
        </w:rPr>
        <w:t xml:space="preserve"> uygulanması aşamasında birden fazla işlem türü gerçekleştiriliyorsa işlem türünü belirten birden fazla sütun işaretlenir. Örneğin; R/I işlem türü kapsamında uçaktan bir </w:t>
      </w:r>
      <w:proofErr w:type="spellStart"/>
      <w:r w:rsidRPr="001E3D0C">
        <w:rPr>
          <w:rFonts w:ascii="Arial" w:hAnsi="Arial" w:cs="Arial"/>
        </w:rPr>
        <w:t>kopmonent</w:t>
      </w:r>
      <w:proofErr w:type="spellEnd"/>
      <w:r w:rsidRPr="001E3D0C">
        <w:rPr>
          <w:rFonts w:ascii="Arial" w:hAnsi="Arial" w:cs="Arial"/>
        </w:rPr>
        <w:t>/parça söküm-takımından sonra FOT/SGH/INSP gerektiren bir adım uygulandıysa aynı satırdaki söz konusu sütunlarda da işaretleme yapılmalıdır.</w:t>
      </w:r>
    </w:p>
    <w:p w14:paraId="020CD45E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ind w:right="107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Deneyim bir bakım kuruluşunda edinilmiş ise deneyim defterinin, deneyimin kazanıldığı bakım kuruluşunun Bakım Müdürlüğü ve Kalite Müdürlüğü tarafından incelenerek, bahse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konu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işlemler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ile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kuruluşu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kayıtlarının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uyumlu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olduğuna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dair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onaylanması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gerekmektedir.</w:t>
      </w:r>
    </w:p>
    <w:p w14:paraId="413BD425" w14:textId="06428DEB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ind w:right="112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deneyim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defteri</w:t>
      </w:r>
      <w:r w:rsidRPr="001E3D0C">
        <w:rPr>
          <w:rFonts w:ascii="Arial" w:hAnsi="Arial" w:cs="Arial"/>
          <w:spacing w:val="-17"/>
        </w:rPr>
        <w:t xml:space="preserve"> </w:t>
      </w:r>
      <w:r w:rsidRPr="001E3D0C">
        <w:rPr>
          <w:rFonts w:ascii="Arial" w:hAnsi="Arial" w:cs="Arial"/>
        </w:rPr>
        <w:t>doldurulurken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gerek</w:t>
      </w:r>
      <w:r w:rsidRPr="001E3D0C">
        <w:rPr>
          <w:rFonts w:ascii="Arial" w:hAnsi="Arial" w:cs="Arial"/>
          <w:spacing w:val="-14"/>
        </w:rPr>
        <w:t xml:space="preserve"> </w:t>
      </w:r>
      <w:r w:rsidRPr="001E3D0C">
        <w:rPr>
          <w:rFonts w:ascii="Arial" w:hAnsi="Arial" w:cs="Arial"/>
        </w:rPr>
        <w:t>olması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durumunda,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bu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Talimatın</w:t>
      </w:r>
      <w:r w:rsidRPr="001E3D0C">
        <w:rPr>
          <w:rFonts w:ascii="Arial" w:hAnsi="Arial" w:cs="Arial"/>
          <w:spacing w:val="-14"/>
        </w:rPr>
        <w:t xml:space="preserve"> </w:t>
      </w:r>
      <w:r w:rsidRPr="001E3D0C">
        <w:rPr>
          <w:rFonts w:ascii="Arial" w:hAnsi="Arial" w:cs="Arial"/>
        </w:rPr>
        <w:t>yayımlandığı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tarihten</w:t>
      </w:r>
      <w:r w:rsidRPr="001E3D0C">
        <w:rPr>
          <w:rFonts w:ascii="Arial" w:hAnsi="Arial" w:cs="Arial"/>
          <w:spacing w:val="-16"/>
        </w:rPr>
        <w:t xml:space="preserve"> </w:t>
      </w:r>
      <w:r w:rsidRPr="001E3D0C">
        <w:rPr>
          <w:rFonts w:ascii="Arial" w:hAnsi="Arial" w:cs="Arial"/>
        </w:rPr>
        <w:t>önce</w:t>
      </w:r>
      <w:r w:rsidRPr="001E3D0C">
        <w:rPr>
          <w:rFonts w:ascii="Arial" w:hAnsi="Arial" w:cs="Arial"/>
          <w:spacing w:val="-16"/>
        </w:rPr>
        <w:t xml:space="preserve"> </w:t>
      </w:r>
      <w:r w:rsidRPr="001E3D0C">
        <w:rPr>
          <w:rFonts w:ascii="Arial" w:hAnsi="Arial" w:cs="Arial"/>
        </w:rPr>
        <w:t>tutulan</w:t>
      </w:r>
      <w:r w:rsidRPr="001E3D0C">
        <w:rPr>
          <w:rFonts w:ascii="Arial" w:hAnsi="Arial" w:cs="Arial"/>
          <w:spacing w:val="-16"/>
        </w:rPr>
        <w:t xml:space="preserve"> ve onaylanmış </w:t>
      </w: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deneyim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defterinde</w:t>
      </w:r>
      <w:r w:rsidRPr="001E3D0C">
        <w:rPr>
          <w:rFonts w:ascii="Arial" w:hAnsi="Arial" w:cs="Arial"/>
          <w:spacing w:val="-14"/>
        </w:rPr>
        <w:t xml:space="preserve"> </w:t>
      </w:r>
      <w:r w:rsidRPr="001E3D0C">
        <w:rPr>
          <w:rFonts w:ascii="Arial" w:hAnsi="Arial" w:cs="Arial"/>
        </w:rPr>
        <w:t>yer</w:t>
      </w:r>
      <w:r w:rsidRPr="001E3D0C">
        <w:rPr>
          <w:rFonts w:ascii="Arial" w:hAnsi="Arial" w:cs="Arial"/>
          <w:spacing w:val="-15"/>
        </w:rPr>
        <w:t xml:space="preserve"> </w:t>
      </w:r>
      <w:r w:rsidRPr="001E3D0C">
        <w:rPr>
          <w:rFonts w:ascii="Arial" w:hAnsi="Arial" w:cs="Arial"/>
        </w:rPr>
        <w:t>alan</w:t>
      </w:r>
      <w:r w:rsidRPr="001E3D0C">
        <w:rPr>
          <w:rFonts w:ascii="Arial" w:hAnsi="Arial" w:cs="Arial"/>
          <w:spacing w:val="-16"/>
        </w:rPr>
        <w:t xml:space="preserve"> </w:t>
      </w: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işlemlerine</w:t>
      </w:r>
      <w:r w:rsidRPr="001E3D0C">
        <w:rPr>
          <w:rFonts w:ascii="Arial" w:hAnsi="Arial" w:cs="Arial"/>
          <w:spacing w:val="-16"/>
        </w:rPr>
        <w:t xml:space="preserve"> </w:t>
      </w:r>
      <w:r w:rsidRPr="001E3D0C">
        <w:rPr>
          <w:rFonts w:ascii="Arial" w:hAnsi="Arial" w:cs="Arial"/>
        </w:rPr>
        <w:t>referans verilebilir.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Bu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durumda,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Genel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Müdürlüğe</w:t>
      </w:r>
      <w:r w:rsidRPr="001E3D0C">
        <w:rPr>
          <w:rFonts w:ascii="Arial" w:hAnsi="Arial" w:cs="Arial"/>
          <w:spacing w:val="-2"/>
        </w:rPr>
        <w:t xml:space="preserve"> </w:t>
      </w:r>
      <w:r w:rsidRPr="001E3D0C">
        <w:rPr>
          <w:rFonts w:ascii="Arial" w:hAnsi="Arial" w:cs="Arial"/>
        </w:rPr>
        <w:t>yapılacak</w:t>
      </w:r>
      <w:r w:rsidRPr="001E3D0C">
        <w:rPr>
          <w:rFonts w:ascii="Arial" w:hAnsi="Arial" w:cs="Arial"/>
          <w:spacing w:val="-2"/>
        </w:rPr>
        <w:t xml:space="preserve"> </w:t>
      </w:r>
      <w:r w:rsidRPr="001E3D0C">
        <w:rPr>
          <w:rFonts w:ascii="Arial" w:hAnsi="Arial" w:cs="Arial"/>
        </w:rPr>
        <w:t>başvurularda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eski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ve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yeni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kayıt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defterleri</w:t>
      </w:r>
      <w:r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beraber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sunulur.</w:t>
      </w:r>
    </w:p>
    <w:p w14:paraId="2F46598D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2"/>
        <w:ind w:right="107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Genel Müdürlük tarafından bakım kuruluşu el kitabı </w:t>
      </w:r>
      <w:proofErr w:type="gramStart"/>
      <w:r w:rsidRPr="001E3D0C">
        <w:rPr>
          <w:rFonts w:ascii="Arial" w:hAnsi="Arial" w:cs="Arial"/>
        </w:rPr>
        <w:t>prosedürü</w:t>
      </w:r>
      <w:proofErr w:type="gramEnd"/>
      <w:r w:rsidRPr="001E3D0C">
        <w:rPr>
          <w:rFonts w:ascii="Arial" w:hAnsi="Arial" w:cs="Arial"/>
        </w:rPr>
        <w:t xml:space="preserve"> ile kabul edilmiş bir dijital kayıt sisteminden alınacak dökümler de işbu defterdeki bütün parametreleri belirtmesi ve kuruluşun Bakım ve Kalite Müdürlüğü onayı olması şartıyla bakım deneyimini kanıtlayan doküman olarak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değerlendirilecektir.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Bu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durumda,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Süpervizör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imzası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hanesi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boş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bırakılabilecektir.</w:t>
      </w:r>
    </w:p>
    <w:p w14:paraId="38E632FE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2"/>
        <w:ind w:right="107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Madde 9’da belirtilen durumlar için; söz konusu dijital kayıtların daha kolay incelenebilmesi için işbu defterdeki zorunlu alanlar doldurulduktan sonra söz konusu kayıtlara defter üzerinde referans verilmelidir. Örneğin; ATA </w:t>
      </w:r>
      <w:proofErr w:type="spellStart"/>
      <w:r w:rsidRPr="001E3D0C">
        <w:rPr>
          <w:rFonts w:ascii="Arial" w:hAnsi="Arial" w:cs="Arial"/>
        </w:rPr>
        <w:t>Chapter</w:t>
      </w:r>
      <w:proofErr w:type="spellEnd"/>
      <w:r w:rsidRPr="001E3D0C">
        <w:rPr>
          <w:rFonts w:ascii="Arial" w:hAnsi="Arial" w:cs="Arial"/>
        </w:rPr>
        <w:t xml:space="preserve"> 33 bölümündeki zorunlu alanlar doldurulduktan son yine aynı </w:t>
      </w:r>
      <w:proofErr w:type="spellStart"/>
      <w:r w:rsidRPr="001E3D0C">
        <w:rPr>
          <w:rFonts w:ascii="Arial" w:hAnsi="Arial" w:cs="Arial"/>
        </w:rPr>
        <w:t>chapter</w:t>
      </w:r>
      <w:proofErr w:type="spellEnd"/>
      <w:r w:rsidRPr="001E3D0C">
        <w:rPr>
          <w:rFonts w:ascii="Arial" w:hAnsi="Arial" w:cs="Arial"/>
        </w:rPr>
        <w:t xml:space="preserve"> kapsamındaki bakım kayıtları için ATA </w:t>
      </w:r>
      <w:proofErr w:type="spellStart"/>
      <w:r w:rsidRPr="001E3D0C">
        <w:rPr>
          <w:rFonts w:ascii="Arial" w:hAnsi="Arial" w:cs="Arial"/>
        </w:rPr>
        <w:t>chapter</w:t>
      </w:r>
      <w:proofErr w:type="spellEnd"/>
      <w:r w:rsidRPr="001E3D0C">
        <w:rPr>
          <w:rFonts w:ascii="Arial" w:hAnsi="Arial" w:cs="Arial"/>
        </w:rPr>
        <w:t xml:space="preserve"> 33 altında bulunan boş satırlara “Ek kayıtlar 20,32,45</w:t>
      </w:r>
      <w:proofErr w:type="gramStart"/>
      <w:r w:rsidRPr="001E3D0C">
        <w:rPr>
          <w:rFonts w:ascii="Arial" w:hAnsi="Arial" w:cs="Arial"/>
        </w:rPr>
        <w:t>…..</w:t>
      </w:r>
      <w:proofErr w:type="gramEnd"/>
      <w:r w:rsidRPr="001E3D0C">
        <w:rPr>
          <w:rFonts w:ascii="Arial" w:hAnsi="Arial" w:cs="Arial"/>
        </w:rPr>
        <w:t xml:space="preserve"> maddeleri” gibi açıklamaların eklenmesi yeterli olacaktır. </w:t>
      </w:r>
    </w:p>
    <w:p w14:paraId="723EF9A9" w14:textId="120BFAE4" w:rsid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ind w:right="110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Bir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4"/>
        </w:rPr>
        <w:t xml:space="preserve"> </w:t>
      </w:r>
      <w:proofErr w:type="spellStart"/>
      <w:r w:rsidRPr="001E3D0C">
        <w:rPr>
          <w:rFonts w:ascii="Arial" w:hAnsi="Arial" w:cs="Arial"/>
        </w:rPr>
        <w:t>taskı</w:t>
      </w:r>
      <w:proofErr w:type="spellEnd"/>
      <w:r w:rsidRPr="001E3D0C">
        <w:rPr>
          <w:rFonts w:ascii="Arial" w:hAnsi="Arial" w:cs="Arial"/>
        </w:rPr>
        <w:t>,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lisansında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yer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alan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başka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bir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kategori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veya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başka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bir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lisansına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bağlı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yetkilendirmesi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kapsamında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başvuranın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kendisi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tarafından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yapılabiliyorsa,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ilgili</w:t>
      </w:r>
      <w:r w:rsidRPr="001E3D0C">
        <w:rPr>
          <w:rFonts w:ascii="Arial" w:hAnsi="Arial" w:cs="Arial"/>
          <w:spacing w:val="-8"/>
        </w:rPr>
        <w:t xml:space="preserve"> </w:t>
      </w:r>
      <w:proofErr w:type="spellStart"/>
      <w:r w:rsidRPr="001E3D0C">
        <w:rPr>
          <w:rFonts w:ascii="Arial" w:hAnsi="Arial" w:cs="Arial"/>
        </w:rPr>
        <w:t>task</w:t>
      </w:r>
      <w:proofErr w:type="spellEnd"/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için Süpervizör Onayı hanesi kendisi tarafından</w:t>
      </w:r>
      <w:r w:rsidRPr="001E3D0C">
        <w:rPr>
          <w:rFonts w:ascii="Arial" w:hAnsi="Arial" w:cs="Arial"/>
          <w:spacing w:val="-26"/>
        </w:rPr>
        <w:t xml:space="preserve"> </w:t>
      </w:r>
      <w:r w:rsidRPr="001E3D0C">
        <w:rPr>
          <w:rFonts w:ascii="Arial" w:hAnsi="Arial" w:cs="Arial"/>
        </w:rPr>
        <w:t>imzalanır.</w:t>
      </w:r>
    </w:p>
    <w:p w14:paraId="63B78604" w14:textId="000370FE" w:rsidR="00755CD7" w:rsidRDefault="005871B3" w:rsidP="005871B3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7"/>
        <w:ind w:right="110"/>
        <w:contextualSpacing w:val="0"/>
        <w:jc w:val="both"/>
        <w:rPr>
          <w:rFonts w:ascii="Arial" w:hAnsi="Arial" w:cs="Arial"/>
        </w:rPr>
      </w:pPr>
      <w:r w:rsidRPr="005871B3">
        <w:rPr>
          <w:rFonts w:ascii="Arial" w:hAnsi="Arial" w:cs="Arial"/>
        </w:rPr>
        <w:t xml:space="preserve">B2L kategorisi kapsamında sunulan bakım kayıtlarında işbu deneyim defteri kullanılır. B2 kategorisi kapsamında yapılacak başvurularda ise hava aracı çeşitliliği ile bakım </w:t>
      </w:r>
      <w:proofErr w:type="spellStart"/>
      <w:r w:rsidRPr="005871B3">
        <w:rPr>
          <w:rFonts w:ascii="Arial" w:hAnsi="Arial" w:cs="Arial"/>
        </w:rPr>
        <w:t>task</w:t>
      </w:r>
      <w:proofErr w:type="spellEnd"/>
      <w:r w:rsidRPr="005871B3">
        <w:rPr>
          <w:rFonts w:ascii="Arial" w:hAnsi="Arial" w:cs="Arial"/>
        </w:rPr>
        <w:t xml:space="preserve"> çeşitliliğinin sağlanması gerekmektedir. Yeterli düzeyde Grup 1 hava aracı tecrübesi ve ilgili bakım </w:t>
      </w:r>
      <w:proofErr w:type="spellStart"/>
      <w:r w:rsidRPr="005871B3">
        <w:rPr>
          <w:rFonts w:ascii="Arial" w:hAnsi="Arial" w:cs="Arial"/>
        </w:rPr>
        <w:t>tasklarının</w:t>
      </w:r>
      <w:proofErr w:type="spellEnd"/>
      <w:r w:rsidRPr="005871B3">
        <w:rPr>
          <w:rFonts w:ascii="Arial" w:hAnsi="Arial" w:cs="Arial"/>
        </w:rPr>
        <w:t xml:space="preserve"> sunulamaması durumunda, başvuru B2 yerine B2L lisans başvurusu olarak değerlendirilir.</w:t>
      </w:r>
    </w:p>
    <w:p w14:paraId="1F126960" w14:textId="77777777" w:rsidR="005871B3" w:rsidRPr="005871B3" w:rsidRDefault="005871B3" w:rsidP="005871B3">
      <w:pPr>
        <w:widowControl w:val="0"/>
        <w:tabs>
          <w:tab w:val="left" w:pos="832"/>
        </w:tabs>
        <w:autoSpaceDE w:val="0"/>
        <w:autoSpaceDN w:val="0"/>
        <w:spacing w:before="7"/>
        <w:ind w:left="471" w:right="110"/>
        <w:jc w:val="both"/>
        <w:rPr>
          <w:rFonts w:ascii="Arial" w:hAnsi="Arial" w:cs="Arial"/>
        </w:rPr>
      </w:pPr>
      <w:bookmarkStart w:id="0" w:name="_GoBack"/>
      <w:bookmarkEnd w:id="0"/>
    </w:p>
    <w:p w14:paraId="3CCE9089" w14:textId="540E9EEC" w:rsidR="001E3D0C" w:rsidRPr="005871B3" w:rsidRDefault="001E3D0C" w:rsidP="005871B3">
      <w:pPr>
        <w:pStyle w:val="GvdeMetni"/>
        <w:ind w:left="471"/>
        <w:rPr>
          <w:rFonts w:ascii="Arial" w:hAnsi="Arial" w:cs="Arial"/>
          <w:sz w:val="20"/>
        </w:rPr>
      </w:pPr>
      <w:r w:rsidRPr="001E3D0C">
        <w:rPr>
          <w:rFonts w:ascii="Arial" w:hAnsi="Arial" w:cs="Arial"/>
          <w:b/>
          <w:sz w:val="20"/>
        </w:rPr>
        <w:t xml:space="preserve">R/I: </w:t>
      </w:r>
      <w:proofErr w:type="spellStart"/>
      <w:r w:rsidRPr="001E3D0C">
        <w:rPr>
          <w:rFonts w:ascii="Arial" w:hAnsi="Arial" w:cs="Arial"/>
          <w:sz w:val="20"/>
        </w:rPr>
        <w:t>Removal</w:t>
      </w:r>
      <w:proofErr w:type="spellEnd"/>
      <w:r w:rsidRPr="001E3D0C">
        <w:rPr>
          <w:rFonts w:ascii="Arial" w:hAnsi="Arial" w:cs="Arial"/>
          <w:sz w:val="20"/>
        </w:rPr>
        <w:t xml:space="preserve"> / Installation, </w:t>
      </w:r>
      <w:r w:rsidRPr="001E3D0C">
        <w:rPr>
          <w:rFonts w:ascii="Arial" w:hAnsi="Arial" w:cs="Arial"/>
          <w:b/>
          <w:sz w:val="20"/>
        </w:rPr>
        <w:t xml:space="preserve">FOT: </w:t>
      </w:r>
      <w:proofErr w:type="spellStart"/>
      <w:r w:rsidRPr="001E3D0C">
        <w:rPr>
          <w:rFonts w:ascii="Arial" w:hAnsi="Arial" w:cs="Arial"/>
          <w:sz w:val="20"/>
        </w:rPr>
        <w:t>Functional</w:t>
      </w:r>
      <w:proofErr w:type="spellEnd"/>
      <w:r w:rsidRPr="001E3D0C">
        <w:rPr>
          <w:rFonts w:ascii="Arial" w:hAnsi="Arial" w:cs="Arial"/>
          <w:sz w:val="20"/>
        </w:rPr>
        <w:t xml:space="preserve"> / </w:t>
      </w:r>
      <w:proofErr w:type="spellStart"/>
      <w:r w:rsidRPr="001E3D0C">
        <w:rPr>
          <w:rFonts w:ascii="Arial" w:hAnsi="Arial" w:cs="Arial"/>
          <w:sz w:val="20"/>
        </w:rPr>
        <w:t>Operational</w:t>
      </w:r>
      <w:proofErr w:type="spellEnd"/>
      <w:r w:rsidRPr="001E3D0C">
        <w:rPr>
          <w:rFonts w:ascii="Arial" w:hAnsi="Arial" w:cs="Arial"/>
          <w:sz w:val="20"/>
        </w:rPr>
        <w:t xml:space="preserve"> Test, </w:t>
      </w:r>
      <w:r w:rsidRPr="001E3D0C">
        <w:rPr>
          <w:rFonts w:ascii="Arial" w:hAnsi="Arial" w:cs="Arial"/>
          <w:b/>
          <w:sz w:val="20"/>
        </w:rPr>
        <w:t xml:space="preserve">SHG: </w:t>
      </w:r>
      <w:r w:rsidRPr="001E3D0C">
        <w:rPr>
          <w:rFonts w:ascii="Arial" w:hAnsi="Arial" w:cs="Arial"/>
          <w:sz w:val="20"/>
        </w:rPr>
        <w:t xml:space="preserve">Service </w:t>
      </w:r>
      <w:proofErr w:type="spellStart"/>
      <w:r w:rsidRPr="001E3D0C">
        <w:rPr>
          <w:rFonts w:ascii="Arial" w:hAnsi="Arial" w:cs="Arial"/>
          <w:sz w:val="20"/>
        </w:rPr>
        <w:t>and</w:t>
      </w:r>
      <w:proofErr w:type="spellEnd"/>
      <w:r w:rsidRPr="001E3D0C">
        <w:rPr>
          <w:rFonts w:ascii="Arial" w:hAnsi="Arial" w:cs="Arial"/>
          <w:sz w:val="20"/>
        </w:rPr>
        <w:t xml:space="preserve"> </w:t>
      </w:r>
      <w:proofErr w:type="spellStart"/>
      <w:r w:rsidRPr="001E3D0C">
        <w:rPr>
          <w:rFonts w:ascii="Arial" w:hAnsi="Arial" w:cs="Arial"/>
          <w:sz w:val="20"/>
        </w:rPr>
        <w:t>Ground</w:t>
      </w:r>
      <w:proofErr w:type="spellEnd"/>
      <w:r w:rsidRPr="001E3D0C">
        <w:rPr>
          <w:rFonts w:ascii="Arial" w:hAnsi="Arial" w:cs="Arial"/>
          <w:sz w:val="20"/>
        </w:rPr>
        <w:t xml:space="preserve"> Handling, </w:t>
      </w:r>
      <w:r w:rsidRPr="001E3D0C">
        <w:rPr>
          <w:rFonts w:ascii="Arial" w:hAnsi="Arial" w:cs="Arial"/>
          <w:b/>
          <w:sz w:val="20"/>
        </w:rPr>
        <w:t xml:space="preserve">INSP: </w:t>
      </w:r>
      <w:proofErr w:type="spellStart"/>
      <w:r w:rsidRPr="001E3D0C">
        <w:rPr>
          <w:rFonts w:ascii="Arial" w:hAnsi="Arial" w:cs="Arial"/>
          <w:sz w:val="20"/>
        </w:rPr>
        <w:t>Inspection</w:t>
      </w:r>
      <w:proofErr w:type="spellEnd"/>
      <w:r w:rsidRPr="001E3D0C">
        <w:rPr>
          <w:rFonts w:ascii="Arial" w:hAnsi="Arial" w:cs="Arial"/>
          <w:sz w:val="20"/>
        </w:rPr>
        <w:t xml:space="preserve">, </w:t>
      </w:r>
      <w:r w:rsidRPr="001E3D0C">
        <w:rPr>
          <w:rFonts w:ascii="Arial" w:hAnsi="Arial" w:cs="Arial"/>
          <w:b/>
          <w:sz w:val="20"/>
        </w:rPr>
        <w:t xml:space="preserve">MEL: </w:t>
      </w:r>
      <w:r w:rsidRPr="001E3D0C">
        <w:rPr>
          <w:rFonts w:ascii="Arial" w:hAnsi="Arial" w:cs="Arial"/>
          <w:sz w:val="20"/>
        </w:rPr>
        <w:t xml:space="preserve">Minimum </w:t>
      </w:r>
      <w:proofErr w:type="spellStart"/>
      <w:r w:rsidRPr="001E3D0C">
        <w:rPr>
          <w:rFonts w:ascii="Arial" w:hAnsi="Arial" w:cs="Arial"/>
          <w:sz w:val="20"/>
        </w:rPr>
        <w:t>Equipment</w:t>
      </w:r>
      <w:proofErr w:type="spellEnd"/>
      <w:r w:rsidRPr="001E3D0C">
        <w:rPr>
          <w:rFonts w:ascii="Arial" w:hAnsi="Arial" w:cs="Arial"/>
          <w:sz w:val="20"/>
        </w:rPr>
        <w:t xml:space="preserve"> </w:t>
      </w:r>
      <w:proofErr w:type="spellStart"/>
      <w:r w:rsidRPr="001E3D0C">
        <w:rPr>
          <w:rFonts w:ascii="Arial" w:hAnsi="Arial" w:cs="Arial"/>
          <w:sz w:val="20"/>
        </w:rPr>
        <w:t>List</w:t>
      </w:r>
      <w:proofErr w:type="spellEnd"/>
      <w:r w:rsidRPr="001E3D0C">
        <w:rPr>
          <w:rFonts w:ascii="Arial" w:hAnsi="Arial" w:cs="Arial"/>
          <w:sz w:val="20"/>
        </w:rPr>
        <w:t xml:space="preserve">, </w:t>
      </w:r>
      <w:r w:rsidRPr="001E3D0C">
        <w:rPr>
          <w:rFonts w:ascii="Arial" w:hAnsi="Arial" w:cs="Arial"/>
          <w:b/>
          <w:sz w:val="20"/>
        </w:rPr>
        <w:t xml:space="preserve">TS: </w:t>
      </w:r>
      <w:proofErr w:type="spellStart"/>
      <w:r w:rsidR="005871B3">
        <w:rPr>
          <w:rFonts w:ascii="Arial" w:hAnsi="Arial" w:cs="Arial"/>
          <w:sz w:val="20"/>
        </w:rPr>
        <w:t>Trouble</w:t>
      </w:r>
      <w:proofErr w:type="spellEnd"/>
      <w:r w:rsidR="005871B3">
        <w:rPr>
          <w:rFonts w:ascii="Arial" w:hAnsi="Arial" w:cs="Arial"/>
          <w:sz w:val="20"/>
        </w:rPr>
        <w:t xml:space="preserve"> </w:t>
      </w:r>
      <w:proofErr w:type="spellStart"/>
      <w:r w:rsidR="005871B3">
        <w:rPr>
          <w:rFonts w:ascii="Arial" w:hAnsi="Arial" w:cs="Arial"/>
          <w:sz w:val="20"/>
        </w:rPr>
        <w:t>Shooting</w:t>
      </w:r>
      <w:proofErr w:type="spellEnd"/>
    </w:p>
    <w:p w14:paraId="4FB7AA02" w14:textId="539BD6F7" w:rsidR="001E3D0C" w:rsidRDefault="001E3D0C" w:rsidP="001E3D0C">
      <w:pPr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         </w:t>
      </w:r>
      <w:r w:rsidRPr="001E3D0C">
        <w:rPr>
          <w:rFonts w:ascii="Arial" w:hAnsi="Arial" w:cs="Arial"/>
          <w:b/>
        </w:rPr>
        <w:t>AD/SB</w:t>
      </w:r>
      <w:r w:rsidRPr="001E3D0C">
        <w:rPr>
          <w:rFonts w:ascii="Arial" w:hAnsi="Arial" w:cs="Arial"/>
        </w:rPr>
        <w:t xml:space="preserve">:  </w:t>
      </w:r>
      <w:proofErr w:type="spellStart"/>
      <w:r w:rsidRPr="001E3D0C">
        <w:rPr>
          <w:rFonts w:ascii="Arial" w:hAnsi="Arial" w:cs="Arial"/>
        </w:rPr>
        <w:t>Airworthiness</w:t>
      </w:r>
      <w:proofErr w:type="spellEnd"/>
      <w:r w:rsidRPr="001E3D0C">
        <w:rPr>
          <w:rFonts w:ascii="Arial" w:hAnsi="Arial" w:cs="Arial"/>
        </w:rPr>
        <w:t xml:space="preserve"> </w:t>
      </w:r>
      <w:proofErr w:type="spellStart"/>
      <w:r w:rsidRPr="001E3D0C">
        <w:rPr>
          <w:rFonts w:ascii="Arial" w:hAnsi="Arial" w:cs="Arial"/>
        </w:rPr>
        <w:t>Directives</w:t>
      </w:r>
      <w:proofErr w:type="spellEnd"/>
      <w:r w:rsidRPr="001E3D0C">
        <w:rPr>
          <w:rFonts w:ascii="Arial" w:hAnsi="Arial" w:cs="Arial"/>
        </w:rPr>
        <w:t xml:space="preserve"> / Service </w:t>
      </w:r>
      <w:proofErr w:type="spellStart"/>
      <w:r w:rsidRPr="001E3D0C">
        <w:rPr>
          <w:rFonts w:ascii="Arial" w:hAnsi="Arial" w:cs="Arial"/>
        </w:rPr>
        <w:t>Bulletin</w:t>
      </w:r>
      <w:proofErr w:type="spellEnd"/>
      <w:r>
        <w:rPr>
          <w:rFonts w:ascii="Arial" w:hAnsi="Arial" w:cs="Arial"/>
        </w:rPr>
        <w:t xml:space="preserve">  </w:t>
      </w:r>
    </w:p>
    <w:p w14:paraId="1C92938E" w14:textId="4DEFE545" w:rsidR="001E3D0C" w:rsidRDefault="001E3D0C" w:rsidP="001E3D0C">
      <w:pPr>
        <w:rPr>
          <w:rFonts w:ascii="Arial" w:hAnsi="Arial" w:cs="Arial"/>
        </w:rPr>
      </w:pPr>
    </w:p>
    <w:tbl>
      <w:tblPr>
        <w:tblStyle w:val="TableNormal"/>
        <w:tblW w:w="156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709"/>
        <w:gridCol w:w="137"/>
        <w:gridCol w:w="2956"/>
        <w:gridCol w:w="70"/>
        <w:gridCol w:w="333"/>
        <w:gridCol w:w="75"/>
        <w:gridCol w:w="328"/>
        <w:gridCol w:w="78"/>
        <w:gridCol w:w="328"/>
        <w:gridCol w:w="80"/>
        <w:gridCol w:w="323"/>
        <w:gridCol w:w="83"/>
        <w:gridCol w:w="1188"/>
        <w:gridCol w:w="145"/>
        <w:gridCol w:w="1604"/>
        <w:gridCol w:w="113"/>
        <w:gridCol w:w="1533"/>
        <w:gridCol w:w="113"/>
        <w:gridCol w:w="1291"/>
        <w:gridCol w:w="108"/>
        <w:gridCol w:w="1109"/>
        <w:gridCol w:w="108"/>
        <w:gridCol w:w="1818"/>
        <w:gridCol w:w="253"/>
        <w:gridCol w:w="29"/>
        <w:gridCol w:w="147"/>
      </w:tblGrid>
      <w:tr w:rsidR="001E3D0C" w14:paraId="22FAD5F5" w14:textId="77777777" w:rsidTr="009840DA">
        <w:trPr>
          <w:trHeight w:val="640"/>
          <w:jc w:val="center"/>
        </w:trPr>
        <w:tc>
          <w:tcPr>
            <w:tcW w:w="561" w:type="dxa"/>
            <w:shd w:val="clear" w:color="auto" w:fill="DEEAF6" w:themeFill="accent1" w:themeFillTint="33"/>
          </w:tcPr>
          <w:p w14:paraId="678D1720" w14:textId="77777777" w:rsidR="001E3D0C" w:rsidRDefault="001E3D0C" w:rsidP="00D150F4">
            <w:pPr>
              <w:pStyle w:val="TableParagraph"/>
              <w:spacing w:before="191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47" w:type="dxa"/>
            <w:gridSpan w:val="2"/>
            <w:shd w:val="clear" w:color="auto" w:fill="DEEAF6" w:themeFill="accent1" w:themeFillTint="33"/>
          </w:tcPr>
          <w:p w14:paraId="2ABD0A82" w14:textId="77777777" w:rsidR="001E3D0C" w:rsidRDefault="001E3D0C" w:rsidP="00D150F4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3148D593" w14:textId="77777777" w:rsidR="001E3D0C" w:rsidRDefault="001E3D0C" w:rsidP="00D150F4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14:paraId="523632A8" w14:textId="77777777" w:rsidR="001E3D0C" w:rsidRDefault="001E3D0C" w:rsidP="00D150F4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04423119" w14:textId="77777777" w:rsidR="001E3D0C" w:rsidRDefault="001E3D0C" w:rsidP="00D150F4">
            <w:pPr>
              <w:pStyle w:val="TableParagraph"/>
              <w:spacing w:before="105"/>
              <w:ind w:left="1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7A624C4B" w14:textId="77777777" w:rsidR="001E3D0C" w:rsidRDefault="001E3D0C" w:rsidP="00D150F4">
            <w:pPr>
              <w:pStyle w:val="TableParagraph"/>
              <w:spacing w:before="105"/>
              <w:ind w:left="1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2815CCA3" w14:textId="77777777" w:rsidR="001E3D0C" w:rsidRDefault="001E3D0C" w:rsidP="00D150F4">
            <w:pPr>
              <w:pStyle w:val="TableParagraph"/>
              <w:spacing w:before="105"/>
              <w:ind w:left="11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67585890" w14:textId="77777777" w:rsidR="001E3D0C" w:rsidRDefault="001E3D0C" w:rsidP="00D150F4">
            <w:pPr>
              <w:pStyle w:val="TableParagraph"/>
              <w:spacing w:before="105"/>
              <w:ind w:left="97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3"/>
            <w:shd w:val="clear" w:color="auto" w:fill="DEEAF6" w:themeFill="accent1" w:themeFillTint="33"/>
          </w:tcPr>
          <w:p w14:paraId="434A73DD" w14:textId="77777777" w:rsidR="001E3D0C" w:rsidRDefault="001E3D0C" w:rsidP="00D150F4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1A4BC02D" w14:textId="77777777" w:rsidR="001E3D0C" w:rsidRDefault="001E3D0C" w:rsidP="00D150F4">
            <w:pPr>
              <w:pStyle w:val="TableParagraph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shd w:val="clear" w:color="auto" w:fill="DEEAF6" w:themeFill="accent1" w:themeFillTint="33"/>
          </w:tcPr>
          <w:p w14:paraId="67183E7C" w14:textId="77777777" w:rsidR="001E3D0C" w:rsidRDefault="001E3D0C" w:rsidP="00D150F4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DEEAF6" w:themeFill="accent1" w:themeFillTint="33"/>
          </w:tcPr>
          <w:p w14:paraId="28220778" w14:textId="77777777" w:rsidR="001E3D0C" w:rsidRDefault="001E3D0C" w:rsidP="00D150F4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2"/>
            <w:shd w:val="clear" w:color="auto" w:fill="DEEAF6" w:themeFill="accent1" w:themeFillTint="33"/>
          </w:tcPr>
          <w:p w14:paraId="3C855A10" w14:textId="77777777" w:rsidR="001E3D0C" w:rsidRDefault="001E3D0C" w:rsidP="00D150F4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62DCFEFD" w14:textId="77777777" w:rsidR="001E3D0C" w:rsidRDefault="001E3D0C" w:rsidP="00D150F4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DEEAF6" w:themeFill="accent1" w:themeFillTint="33"/>
          </w:tcPr>
          <w:p w14:paraId="532F0E52" w14:textId="77777777" w:rsidR="001E3D0C" w:rsidRDefault="001E3D0C" w:rsidP="00D150F4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4F453488" w14:textId="77777777" w:rsidR="001E3D0C" w:rsidRDefault="001E3D0C" w:rsidP="00D150F4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4" w:type="dxa"/>
            <w:gridSpan w:val="5"/>
            <w:shd w:val="clear" w:color="auto" w:fill="DEEAF6" w:themeFill="accent1" w:themeFillTint="33"/>
          </w:tcPr>
          <w:p w14:paraId="2CFD2FF5" w14:textId="77777777" w:rsidR="001E3D0C" w:rsidRDefault="001E3D0C" w:rsidP="00D150F4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082588B9" w14:textId="77777777" w:rsidR="001E3D0C" w:rsidRDefault="001E3D0C" w:rsidP="00D150F4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1E3D0C" w14:paraId="6808C56A" w14:textId="77777777" w:rsidTr="009840DA">
        <w:trPr>
          <w:trHeight w:val="380"/>
          <w:jc w:val="center"/>
        </w:trPr>
        <w:tc>
          <w:tcPr>
            <w:tcW w:w="15620" w:type="dxa"/>
            <w:gridSpan w:val="27"/>
            <w:shd w:val="clear" w:color="auto" w:fill="D0CECE"/>
          </w:tcPr>
          <w:p w14:paraId="0BEEED0D" w14:textId="77777777" w:rsidR="001E3D0C" w:rsidRDefault="001E3D0C" w:rsidP="00D150F4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05-20 GENERAL AIRCRAFT / MAINTENACE CHECKS AND STANDARD PRACTICES PROCEDURES</w:t>
            </w:r>
          </w:p>
        </w:tc>
      </w:tr>
      <w:tr w:rsidR="0056303C" w14:paraId="2B98E4E5" w14:textId="77777777" w:rsidTr="009840DA">
        <w:trPr>
          <w:trHeight w:val="440"/>
          <w:jc w:val="center"/>
        </w:trPr>
        <w:tc>
          <w:tcPr>
            <w:tcW w:w="561" w:type="dxa"/>
          </w:tcPr>
          <w:p w14:paraId="338A6E77" w14:textId="77777777" w:rsidR="0056303C" w:rsidRDefault="0056303C" w:rsidP="0056303C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7" w:type="dxa"/>
            <w:gridSpan w:val="2"/>
          </w:tcPr>
          <w:p w14:paraId="60BCA7D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407FD06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026BBFF7" w14:textId="6AA63D3A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  <w:vAlign w:val="center"/>
          </w:tcPr>
          <w:p w14:paraId="7AB01C73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5140710C" w14:textId="0687C2D3" w:rsidR="0056303C" w:rsidRDefault="0056303C" w:rsidP="0056303C">
            <w:pPr>
              <w:pStyle w:val="TableParagraph"/>
              <w:spacing w:before="97"/>
              <w:ind w:left="129"/>
              <w:jc w:val="center"/>
              <w:rPr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303DC149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4C2CE4E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155AA5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E7579B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BCB49B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0D771B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2431F53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4BC42B98" w14:textId="77777777" w:rsidTr="009840DA">
        <w:trPr>
          <w:trHeight w:val="440"/>
          <w:jc w:val="center"/>
        </w:trPr>
        <w:tc>
          <w:tcPr>
            <w:tcW w:w="561" w:type="dxa"/>
          </w:tcPr>
          <w:p w14:paraId="2391FB96" w14:textId="77777777" w:rsidR="0056303C" w:rsidRDefault="0056303C" w:rsidP="0056303C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7" w:type="dxa"/>
            <w:gridSpan w:val="2"/>
          </w:tcPr>
          <w:p w14:paraId="326D6D8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2B0FAB3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13270D6F" w14:textId="2149C995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  <w:vAlign w:val="center"/>
          </w:tcPr>
          <w:p w14:paraId="5C3B0941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5FDEE9B7" w14:textId="26C7240F" w:rsidR="0056303C" w:rsidRDefault="0056303C" w:rsidP="0056303C">
            <w:pPr>
              <w:pStyle w:val="TableParagraph"/>
              <w:spacing w:before="97"/>
              <w:ind w:left="129"/>
              <w:jc w:val="center"/>
              <w:rPr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05B8E8ED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21CC7E9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D219DC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DADDDB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21F7ED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D51AAE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31169E5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D7BF2A0" w14:textId="77777777" w:rsidTr="009840DA">
        <w:trPr>
          <w:trHeight w:val="440"/>
          <w:jc w:val="center"/>
        </w:trPr>
        <w:tc>
          <w:tcPr>
            <w:tcW w:w="561" w:type="dxa"/>
          </w:tcPr>
          <w:p w14:paraId="3FC93977" w14:textId="77777777" w:rsidR="0056303C" w:rsidRDefault="0056303C" w:rsidP="0056303C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7" w:type="dxa"/>
            <w:gridSpan w:val="2"/>
          </w:tcPr>
          <w:p w14:paraId="25AE5C8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2D1F854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2D48A20D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567D9B79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2BC24720" w14:textId="7F285959" w:rsidR="0056303C" w:rsidRDefault="0056303C" w:rsidP="0056303C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  <w:vAlign w:val="center"/>
          </w:tcPr>
          <w:p w14:paraId="572F6C1E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51539E6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FF0B7A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0C23A2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63E357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B954E9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19F52AE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2D85E654" w14:textId="77777777" w:rsidTr="009840DA">
        <w:trPr>
          <w:trHeight w:val="440"/>
          <w:jc w:val="center"/>
        </w:trPr>
        <w:tc>
          <w:tcPr>
            <w:tcW w:w="561" w:type="dxa"/>
          </w:tcPr>
          <w:p w14:paraId="4717D6FD" w14:textId="77777777" w:rsidR="0056303C" w:rsidRDefault="0056303C" w:rsidP="0056303C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7" w:type="dxa"/>
            <w:gridSpan w:val="2"/>
          </w:tcPr>
          <w:p w14:paraId="789F934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1CE2162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2878F70A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43AA13CC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6EC658CA" w14:textId="626F48CF" w:rsidR="0056303C" w:rsidRDefault="0056303C" w:rsidP="0056303C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  <w:vAlign w:val="center"/>
          </w:tcPr>
          <w:p w14:paraId="4A493BDD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68A582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464222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07F6B0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339566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9B4F1C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6DAD543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467C6402" w14:textId="77777777" w:rsidTr="009840DA">
        <w:trPr>
          <w:trHeight w:val="440"/>
          <w:jc w:val="center"/>
        </w:trPr>
        <w:tc>
          <w:tcPr>
            <w:tcW w:w="561" w:type="dxa"/>
          </w:tcPr>
          <w:p w14:paraId="04E1FEA9" w14:textId="77777777" w:rsidR="0056303C" w:rsidRDefault="0056303C" w:rsidP="0056303C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7" w:type="dxa"/>
            <w:gridSpan w:val="2"/>
          </w:tcPr>
          <w:p w14:paraId="6CF33A3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4A0D18E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73808C43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2591D157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6618B8C4" w14:textId="62492216" w:rsidR="0056303C" w:rsidRDefault="0056303C" w:rsidP="0056303C">
            <w:pPr>
              <w:pStyle w:val="TableParagraph"/>
              <w:spacing w:before="97"/>
              <w:ind w:left="129"/>
              <w:jc w:val="center"/>
              <w:rPr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5D751FF4" w14:textId="2AAD8D9F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3"/>
          </w:tcPr>
          <w:p w14:paraId="7157AAE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B455DC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F2A812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CAA101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338D29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35F3010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00523143" w14:textId="77777777" w:rsidTr="009840DA">
        <w:trPr>
          <w:trHeight w:val="440"/>
          <w:jc w:val="center"/>
        </w:trPr>
        <w:tc>
          <w:tcPr>
            <w:tcW w:w="561" w:type="dxa"/>
          </w:tcPr>
          <w:p w14:paraId="2D157D1D" w14:textId="77777777" w:rsidR="0056303C" w:rsidRDefault="0056303C" w:rsidP="0056303C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7" w:type="dxa"/>
            <w:gridSpan w:val="2"/>
          </w:tcPr>
          <w:p w14:paraId="2C6D99F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03B7E60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40FF8F54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272A50A0" w14:textId="77777777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1D63CC10" w14:textId="5F1EC841" w:rsidR="0056303C" w:rsidRDefault="0056303C" w:rsidP="0056303C">
            <w:pPr>
              <w:pStyle w:val="TableParagraph"/>
              <w:spacing w:before="97"/>
              <w:ind w:left="129"/>
              <w:jc w:val="center"/>
              <w:rPr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189855A9" w14:textId="3AF547FF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3"/>
          </w:tcPr>
          <w:p w14:paraId="271AF1B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FB6B6B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F8D6DA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FB4058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8448A1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18729F3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7B96D521" w14:textId="77777777" w:rsidTr="009840DA">
        <w:trPr>
          <w:trHeight w:val="440"/>
          <w:jc w:val="center"/>
        </w:trPr>
        <w:tc>
          <w:tcPr>
            <w:tcW w:w="561" w:type="dxa"/>
          </w:tcPr>
          <w:p w14:paraId="6C38809F" w14:textId="26EABFFD" w:rsidR="0056303C" w:rsidRDefault="0056303C" w:rsidP="0056303C">
            <w:pPr>
              <w:pStyle w:val="TableParagraph"/>
              <w:spacing w:before="97"/>
              <w:jc w:val="center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4EAB573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1E3CA53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79B854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454BB2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19C9027" w14:textId="2C21C762" w:rsidR="0056303C" w:rsidRDefault="0056303C" w:rsidP="0056303C">
            <w:pPr>
              <w:pStyle w:val="TableParagraph"/>
              <w:spacing w:before="97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6E52D87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B48600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2997E8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598F17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77440F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1EC27C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2BBFE3E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49BACDFD" w14:textId="77777777" w:rsidTr="009840DA">
        <w:trPr>
          <w:trHeight w:val="440"/>
          <w:jc w:val="center"/>
        </w:trPr>
        <w:tc>
          <w:tcPr>
            <w:tcW w:w="561" w:type="dxa"/>
          </w:tcPr>
          <w:p w14:paraId="647B4660" w14:textId="5F44DA72" w:rsidR="0056303C" w:rsidRDefault="0056303C" w:rsidP="0056303C">
            <w:pPr>
              <w:pStyle w:val="TableParagraph"/>
              <w:spacing w:before="97"/>
              <w:jc w:val="center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6847C69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249A500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EFD90E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0AC149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49F445F" w14:textId="16D40808" w:rsidR="0056303C" w:rsidRDefault="0056303C" w:rsidP="0056303C">
            <w:pPr>
              <w:pStyle w:val="TableParagraph"/>
              <w:spacing w:before="97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3D0E9DB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4C47D7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10D58B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810C69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69F301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40607F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766CDF2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48FC1B7A" w14:textId="77777777" w:rsidTr="009840DA">
        <w:trPr>
          <w:trHeight w:val="440"/>
          <w:jc w:val="center"/>
        </w:trPr>
        <w:tc>
          <w:tcPr>
            <w:tcW w:w="561" w:type="dxa"/>
          </w:tcPr>
          <w:p w14:paraId="1E7D3A81" w14:textId="2E9F8A38" w:rsidR="0056303C" w:rsidRDefault="0056303C" w:rsidP="0056303C">
            <w:pPr>
              <w:pStyle w:val="TableParagraph"/>
              <w:spacing w:before="97"/>
              <w:jc w:val="center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453A274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630296E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564054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92AEA6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E6E5BA4" w14:textId="6F7D2273" w:rsidR="0056303C" w:rsidRDefault="0056303C" w:rsidP="0056303C">
            <w:pPr>
              <w:pStyle w:val="TableParagraph"/>
              <w:spacing w:before="97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0ABE523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42658F5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D395B7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C75DF8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10D4A4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5E893B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367887B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73F8859B" w14:textId="77777777" w:rsidTr="009840DA">
        <w:trPr>
          <w:trHeight w:val="440"/>
          <w:jc w:val="center"/>
        </w:trPr>
        <w:tc>
          <w:tcPr>
            <w:tcW w:w="561" w:type="dxa"/>
          </w:tcPr>
          <w:p w14:paraId="0AB6EB8B" w14:textId="6EF76CDA" w:rsidR="0056303C" w:rsidRDefault="0056303C" w:rsidP="0056303C">
            <w:pPr>
              <w:pStyle w:val="TableParagraph"/>
              <w:spacing w:before="97"/>
              <w:ind w:left="162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2676ED4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3B79254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1977A3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B37978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EBBB9FB" w14:textId="3986444F" w:rsidR="0056303C" w:rsidRDefault="0056303C" w:rsidP="0056303C">
            <w:pPr>
              <w:pStyle w:val="TableParagraph"/>
              <w:spacing w:before="97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42DA99A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5745F38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19CB46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3C0860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BE30C3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057967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3B34CF1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365309AA" w14:textId="77777777" w:rsidTr="009840DA">
        <w:trPr>
          <w:trHeight w:val="440"/>
          <w:jc w:val="center"/>
        </w:trPr>
        <w:tc>
          <w:tcPr>
            <w:tcW w:w="561" w:type="dxa"/>
          </w:tcPr>
          <w:p w14:paraId="202A9002" w14:textId="20CA492B" w:rsidR="0056303C" w:rsidRDefault="0056303C" w:rsidP="0056303C">
            <w:pPr>
              <w:pStyle w:val="TableParagraph"/>
              <w:spacing w:before="97"/>
              <w:ind w:left="162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1BE36A9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7E7C7F0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922833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C10B41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7D8B6E8" w14:textId="2517E574" w:rsidR="0056303C" w:rsidRDefault="0056303C" w:rsidP="0056303C">
            <w:pPr>
              <w:pStyle w:val="TableParagraph"/>
              <w:spacing w:before="97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4FEDCE1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108A3F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38749D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828BAE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D97559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1BB264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33B8098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D0BC9B0" w14:textId="77777777" w:rsidTr="009840DA">
        <w:trPr>
          <w:trHeight w:val="440"/>
          <w:jc w:val="center"/>
        </w:trPr>
        <w:tc>
          <w:tcPr>
            <w:tcW w:w="561" w:type="dxa"/>
          </w:tcPr>
          <w:p w14:paraId="2AA69560" w14:textId="5604B536" w:rsidR="0056303C" w:rsidRDefault="0056303C" w:rsidP="0056303C">
            <w:pPr>
              <w:pStyle w:val="TableParagraph"/>
              <w:spacing w:before="97"/>
              <w:ind w:left="162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53BD5CD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229E88B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6EF45D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45845B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97859AD" w14:textId="0B65A8AD" w:rsidR="0056303C" w:rsidRDefault="0056303C" w:rsidP="0056303C">
            <w:pPr>
              <w:pStyle w:val="TableParagraph"/>
              <w:spacing w:before="97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3914F88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48FDD4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E283B5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87956F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209295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48343F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0AD373B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3F4F0DD" w14:textId="77777777" w:rsidTr="009840DA">
        <w:trPr>
          <w:trHeight w:val="440"/>
          <w:jc w:val="center"/>
        </w:trPr>
        <w:tc>
          <w:tcPr>
            <w:tcW w:w="561" w:type="dxa"/>
          </w:tcPr>
          <w:p w14:paraId="78454F55" w14:textId="1BFE223D" w:rsidR="0056303C" w:rsidRDefault="0056303C" w:rsidP="0056303C">
            <w:pPr>
              <w:pStyle w:val="TableParagraph"/>
              <w:spacing w:before="97"/>
              <w:ind w:left="162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16016D6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4FCE2C0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37C0A2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89EF69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56749C3" w14:textId="0DA8B395" w:rsidR="0056303C" w:rsidRDefault="0056303C" w:rsidP="0056303C">
            <w:pPr>
              <w:pStyle w:val="TableParagraph"/>
              <w:spacing w:before="97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2685932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6D6C47A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E05490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BD055E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27C8B8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F02C47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0837E91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0874083" w14:textId="77777777" w:rsidTr="009840DA">
        <w:trPr>
          <w:trHeight w:val="440"/>
          <w:jc w:val="center"/>
        </w:trPr>
        <w:tc>
          <w:tcPr>
            <w:tcW w:w="561" w:type="dxa"/>
          </w:tcPr>
          <w:p w14:paraId="46C93742" w14:textId="29CBD2EE" w:rsidR="0056303C" w:rsidRDefault="0056303C" w:rsidP="0056303C">
            <w:pPr>
              <w:pStyle w:val="TableParagraph"/>
              <w:spacing w:before="97"/>
              <w:ind w:left="162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3059CB2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7FD43BE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C0B4D3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89CE18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5842579" w14:textId="7F744018" w:rsidR="0056303C" w:rsidRDefault="0056303C" w:rsidP="0056303C">
            <w:pPr>
              <w:pStyle w:val="TableParagraph"/>
              <w:spacing w:before="97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599E665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2CC96AE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617027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BC5CA2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DE8DB8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93A03F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61B7BAD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1C2C87AC" w14:textId="77777777" w:rsidTr="009840DA">
        <w:trPr>
          <w:trHeight w:val="440"/>
          <w:jc w:val="center"/>
        </w:trPr>
        <w:tc>
          <w:tcPr>
            <w:tcW w:w="561" w:type="dxa"/>
            <w:vAlign w:val="center"/>
          </w:tcPr>
          <w:p w14:paraId="3FC2D834" w14:textId="241DE2CA" w:rsidR="0056303C" w:rsidRDefault="0056303C" w:rsidP="0056303C">
            <w:pPr>
              <w:pStyle w:val="TableParagraph"/>
              <w:spacing w:line="217" w:lineRule="exact"/>
              <w:jc w:val="center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30ED0AF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10CAC24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D8B229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DBBA33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52709DEA" w14:textId="0B67B1D5" w:rsidR="0056303C" w:rsidRDefault="0056303C" w:rsidP="0056303C">
            <w:pPr>
              <w:pStyle w:val="TableParagraph"/>
              <w:spacing w:line="217" w:lineRule="exact"/>
              <w:ind w:left="102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4566F17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1949A1A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8CAFAC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E02805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102C60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274B3E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5226237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4F4A4746" w14:textId="77777777" w:rsidTr="009840DA">
        <w:trPr>
          <w:trHeight w:val="440"/>
          <w:jc w:val="center"/>
        </w:trPr>
        <w:tc>
          <w:tcPr>
            <w:tcW w:w="561" w:type="dxa"/>
            <w:vAlign w:val="center"/>
          </w:tcPr>
          <w:p w14:paraId="4FB60DB3" w14:textId="68905E0D" w:rsidR="0056303C" w:rsidRDefault="0056303C" w:rsidP="0056303C">
            <w:pPr>
              <w:pStyle w:val="TableParagraph"/>
              <w:spacing w:line="217" w:lineRule="exact"/>
              <w:jc w:val="center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16387B6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0FE1C23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2E424C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564932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5E6D3DD7" w14:textId="299231E1" w:rsidR="0056303C" w:rsidRDefault="0056303C" w:rsidP="0056303C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1FEA4DA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AB2C74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792E78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9C9C51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C9AFE6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11DFF8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46E160C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461AFE4B" w14:textId="77777777" w:rsidTr="009840DA">
        <w:trPr>
          <w:trHeight w:val="440"/>
          <w:jc w:val="center"/>
        </w:trPr>
        <w:tc>
          <w:tcPr>
            <w:tcW w:w="561" w:type="dxa"/>
            <w:vAlign w:val="center"/>
          </w:tcPr>
          <w:p w14:paraId="77819DB1" w14:textId="75812DD7" w:rsidR="0056303C" w:rsidRDefault="0056303C" w:rsidP="0056303C">
            <w:pPr>
              <w:pStyle w:val="TableParagraph"/>
              <w:spacing w:line="217" w:lineRule="exact"/>
              <w:jc w:val="center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428B889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7E04A58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34E481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D30688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05260804" w14:textId="05750659" w:rsidR="0056303C" w:rsidRDefault="0056303C" w:rsidP="0056303C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1F0E2B3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D9BB0F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8E00BF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63779F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94EC8E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E7E2D6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4" w:type="dxa"/>
            <w:gridSpan w:val="5"/>
          </w:tcPr>
          <w:p w14:paraId="69A04F9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1DD86DA1" w14:textId="77777777" w:rsidTr="009840DA">
        <w:trPr>
          <w:gridAfter w:val="1"/>
          <w:wAfter w:w="146" w:type="dxa"/>
          <w:trHeight w:val="640"/>
          <w:jc w:val="center"/>
        </w:trPr>
        <w:tc>
          <w:tcPr>
            <w:tcW w:w="561" w:type="dxa"/>
            <w:shd w:val="clear" w:color="auto" w:fill="DEEAF6" w:themeFill="accent1" w:themeFillTint="33"/>
          </w:tcPr>
          <w:p w14:paraId="00EB049A" w14:textId="77777777" w:rsidR="0056303C" w:rsidRDefault="0056303C" w:rsidP="0056303C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47" w:type="dxa"/>
            <w:gridSpan w:val="2"/>
            <w:shd w:val="clear" w:color="auto" w:fill="DEEAF6" w:themeFill="accent1" w:themeFillTint="33"/>
          </w:tcPr>
          <w:p w14:paraId="531C3F51" w14:textId="77777777" w:rsidR="0056303C" w:rsidRDefault="0056303C" w:rsidP="0056303C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7DB5E92E" w14:textId="77777777" w:rsidR="0056303C" w:rsidRDefault="0056303C" w:rsidP="0056303C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14:paraId="46BF7E73" w14:textId="77777777" w:rsidR="0056303C" w:rsidRDefault="0056303C" w:rsidP="0056303C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3B62DB9E" w14:textId="77777777" w:rsidR="0056303C" w:rsidRDefault="0056303C" w:rsidP="0056303C">
            <w:pPr>
              <w:pStyle w:val="TableParagraph"/>
              <w:spacing w:before="105"/>
              <w:ind w:left="1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5A900E12" w14:textId="77777777" w:rsidR="0056303C" w:rsidRDefault="0056303C" w:rsidP="0056303C">
            <w:pPr>
              <w:pStyle w:val="TableParagraph"/>
              <w:spacing w:before="105"/>
              <w:ind w:left="1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6378A1ED" w14:textId="77777777" w:rsidR="0056303C" w:rsidRDefault="0056303C" w:rsidP="0056303C">
            <w:pPr>
              <w:pStyle w:val="TableParagraph"/>
              <w:spacing w:before="105"/>
              <w:ind w:left="11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25E8F5B0" w14:textId="77777777" w:rsidR="0056303C" w:rsidRDefault="0056303C" w:rsidP="0056303C">
            <w:pPr>
              <w:pStyle w:val="TableParagraph"/>
              <w:spacing w:before="105"/>
              <w:ind w:left="97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3"/>
            <w:shd w:val="clear" w:color="auto" w:fill="DEEAF6" w:themeFill="accent1" w:themeFillTint="33"/>
          </w:tcPr>
          <w:p w14:paraId="75262CB0" w14:textId="77777777" w:rsidR="0056303C" w:rsidRDefault="0056303C" w:rsidP="0056303C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548D4E47" w14:textId="77777777" w:rsidR="0056303C" w:rsidRDefault="0056303C" w:rsidP="0056303C">
            <w:pPr>
              <w:pStyle w:val="TableParagraph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shd w:val="clear" w:color="auto" w:fill="DEEAF6" w:themeFill="accent1" w:themeFillTint="33"/>
          </w:tcPr>
          <w:p w14:paraId="4C00DAD3" w14:textId="77777777" w:rsidR="0056303C" w:rsidRDefault="0056303C" w:rsidP="0056303C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DEEAF6" w:themeFill="accent1" w:themeFillTint="33"/>
          </w:tcPr>
          <w:p w14:paraId="57D7B31B" w14:textId="77777777" w:rsidR="0056303C" w:rsidRDefault="0056303C" w:rsidP="0056303C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2"/>
            <w:shd w:val="clear" w:color="auto" w:fill="DEEAF6" w:themeFill="accent1" w:themeFillTint="33"/>
          </w:tcPr>
          <w:p w14:paraId="08FF0694" w14:textId="77777777" w:rsidR="0056303C" w:rsidRDefault="0056303C" w:rsidP="0056303C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3AAC013B" w14:textId="77777777" w:rsidR="0056303C" w:rsidRDefault="0056303C" w:rsidP="0056303C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DEEAF6" w:themeFill="accent1" w:themeFillTint="33"/>
          </w:tcPr>
          <w:p w14:paraId="73B80760" w14:textId="77777777" w:rsidR="0056303C" w:rsidRDefault="0056303C" w:rsidP="0056303C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75FFF0FF" w14:textId="77777777" w:rsidR="0056303C" w:rsidRDefault="0056303C" w:rsidP="0056303C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08" w:type="dxa"/>
            <w:gridSpan w:val="4"/>
            <w:shd w:val="clear" w:color="auto" w:fill="DEEAF6" w:themeFill="accent1" w:themeFillTint="33"/>
          </w:tcPr>
          <w:p w14:paraId="76CD620A" w14:textId="77777777" w:rsidR="0056303C" w:rsidRDefault="0056303C" w:rsidP="0056303C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40372021" w14:textId="77777777" w:rsidR="0056303C" w:rsidRDefault="0056303C" w:rsidP="0056303C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56303C" w14:paraId="7A22A7B3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15474" w:type="dxa"/>
            <w:gridSpan w:val="26"/>
            <w:shd w:val="clear" w:color="auto" w:fill="D0CECE"/>
          </w:tcPr>
          <w:p w14:paraId="12F27296" w14:textId="77777777" w:rsidR="0056303C" w:rsidRDefault="0056303C" w:rsidP="0056303C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21 AIR CONDITIONING</w:t>
            </w:r>
          </w:p>
        </w:tc>
      </w:tr>
      <w:tr w:rsidR="0056303C" w14:paraId="6B5A1D6D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1E887B9C" w14:textId="77777777" w:rsidR="0056303C" w:rsidRDefault="0056303C" w:rsidP="0056303C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7" w:type="dxa"/>
            <w:gridSpan w:val="2"/>
          </w:tcPr>
          <w:p w14:paraId="74FAD3A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5595BE0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CA7D3CE" w14:textId="77777777" w:rsidR="0056303C" w:rsidRDefault="0056303C" w:rsidP="0056303C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7D7567B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C17D3D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92666D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31437B5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4DF14B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D2A8A1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4009DD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6B473A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53C5EE7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305E92B4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7B27C266" w14:textId="77777777" w:rsidR="0056303C" w:rsidRDefault="0056303C" w:rsidP="0056303C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7" w:type="dxa"/>
            <w:gridSpan w:val="2"/>
          </w:tcPr>
          <w:p w14:paraId="3F59C12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7154105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103E0A0" w14:textId="77777777" w:rsidR="0056303C" w:rsidRDefault="0056303C" w:rsidP="0056303C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4CCD404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926C73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FB48AE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2C4098C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530F4B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229BB3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60034E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0FA486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3CB96B8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5B8D6E1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372EBE83" w14:textId="77777777" w:rsidR="0056303C" w:rsidRDefault="0056303C" w:rsidP="0056303C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7" w:type="dxa"/>
            <w:gridSpan w:val="2"/>
          </w:tcPr>
          <w:p w14:paraId="174F672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5C34380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A56329E" w14:textId="6DB69D7D" w:rsidR="0056303C" w:rsidRDefault="0056303C" w:rsidP="0056303C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37E0BB94" w14:textId="5674F41B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4388F0F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791D3A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307295C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6E8A59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624A74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733504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69C623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587042A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17E8144D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7F185F02" w14:textId="77777777" w:rsidR="0056303C" w:rsidRDefault="0056303C" w:rsidP="0056303C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7" w:type="dxa"/>
            <w:gridSpan w:val="2"/>
          </w:tcPr>
          <w:p w14:paraId="6501D7C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12C0818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E36F34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D1F208B" w14:textId="3A40FFD4" w:rsidR="0056303C" w:rsidRDefault="0056303C" w:rsidP="0056303C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4E3027D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8748D6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1A60F09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3FAEB1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C18713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0BD4CB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934BF4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6799F20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3310FACE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3D5F8233" w14:textId="648C8E3C" w:rsidR="0056303C" w:rsidRDefault="0056303C" w:rsidP="0056303C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1412A92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2AF03A1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CF0BCD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A8AAC47" w14:textId="2BEE0041" w:rsidR="0056303C" w:rsidRDefault="0056303C" w:rsidP="0056303C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54FFDD8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6E29E0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6ED50A1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DF02FE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2698E6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688B9C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64C795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1ED6D75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731344D6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2D727985" w14:textId="5BBF3A66" w:rsidR="0056303C" w:rsidRDefault="0056303C" w:rsidP="0056303C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1BAC9E2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483B6EB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B145A8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6E2797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959899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B003FC4" w14:textId="7F397EB7" w:rsidR="0056303C" w:rsidRDefault="0056303C" w:rsidP="0056303C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3"/>
          </w:tcPr>
          <w:p w14:paraId="539B413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621639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9F6BA2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9502E4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40C37E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53C9782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14E2F9DC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4544A952" w14:textId="77777777" w:rsidR="0056303C" w:rsidRDefault="0056303C" w:rsidP="0056303C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47" w:type="dxa"/>
            <w:gridSpan w:val="2"/>
          </w:tcPr>
          <w:p w14:paraId="7620980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5B767F8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C06E5C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FA9388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9E9EF4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E8E448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52E7A3B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B8097E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F50F68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00F537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700F62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7AF144A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324DDE55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62981BE6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0073427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60CA798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2A4C16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59D5D4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110F94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337523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4C59B76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8DE102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A1EC6A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9B761F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B34FE4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4B0C4F5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93F9007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70572F27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5BB8E7E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5FA6333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607565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2890D0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EC54D7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23A71A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0725F05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5817AE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354556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55CD1F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4F0CFF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6568317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1EB0260D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468553E7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03F0AC5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430F92B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77D4B6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CC29A1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09E3ED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1DEB4A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27C6052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2C0546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772C5D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91C9B7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9847C8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3AA9C9D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467EF3AD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66B0935E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1F12646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1FA2826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872ACF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261AAD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7E3B54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5AF117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83E729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EBF4C6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BE29F6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00ADF2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C20C59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704948E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FA99D94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0F571662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1B025B9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4481376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C36578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BC9E23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AF7321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849705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0467F7E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39F00A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5E92AC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D1A4CB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4FEB69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6AAFA71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79050737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590F2582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351ED80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7B532CC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0EAE2F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E1292A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991A20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300F22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3657A54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B6B809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630C96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8AAE56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F30A09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778D0BA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6CE5609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50F2CB6E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0D731DF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14507E5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F0CB17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502045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96D683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544651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2BE806E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F5D2E3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4C4036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EC42CA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6F234D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34E2406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29E950D7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14C77934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438182E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5A86B40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CB6270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304C66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93C75E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F83C49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3D1A562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668334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6849A4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81EEA4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50DD1B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4E3387B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02581775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76CF2324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0384108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7C7A7C4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1FEB85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3F1AD1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98AA8B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77694E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0B3A118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DBFD5D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37C6D5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77C0F6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D66D57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0D188FF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3414EF07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6ABF18CC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4027282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393BEBB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ACE578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90152B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2CE89B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88753B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AA403C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131B0D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A5A60A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83ACF1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3289F2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786E21D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0DBCA3A8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6F8B2EB3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498B811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07E31C5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EC384D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DCCAF6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073020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722868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329113F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2B883F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BAA5C6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1A81A4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9045F5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77C9A49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109EBBA4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248D55AD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5D1C84E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2A24189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5D138C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67CA3F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6AAAA2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C4F2E5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54B220E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0A5924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AE90BB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972B96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1407DE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422B426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2D05780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0888885F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78E4661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6D2CD543" w14:textId="77777777" w:rsidR="0056303C" w:rsidRDefault="0056303C" w:rsidP="0056303C">
            <w:pPr>
              <w:pStyle w:val="TableParagraph"/>
              <w:jc w:val="right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BFE4B5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59C7CD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F6E9EF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1D57FE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3698019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0825E7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46FD0A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0A572E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6372A5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5D60BA1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323DD64B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  <w:shd w:val="clear" w:color="auto" w:fill="DEEAF6" w:themeFill="accent1" w:themeFillTint="33"/>
          </w:tcPr>
          <w:p w14:paraId="6DB9C474" w14:textId="77777777" w:rsidR="0056303C" w:rsidRDefault="0056303C" w:rsidP="0056303C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47" w:type="dxa"/>
            <w:gridSpan w:val="2"/>
            <w:shd w:val="clear" w:color="auto" w:fill="DEEAF6" w:themeFill="accent1" w:themeFillTint="33"/>
          </w:tcPr>
          <w:p w14:paraId="0AB2991E" w14:textId="77777777" w:rsidR="0056303C" w:rsidRDefault="0056303C" w:rsidP="0056303C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00A8DADC" w14:textId="77777777" w:rsidR="0056303C" w:rsidRDefault="0056303C" w:rsidP="0056303C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6" w:type="dxa"/>
            <w:shd w:val="clear" w:color="auto" w:fill="DEEAF6" w:themeFill="accent1" w:themeFillTint="33"/>
          </w:tcPr>
          <w:p w14:paraId="68E0DDEC" w14:textId="77777777" w:rsidR="0056303C" w:rsidRDefault="0056303C" w:rsidP="0056303C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15AE82D3" w14:textId="77777777" w:rsidR="0056303C" w:rsidRDefault="0056303C" w:rsidP="0056303C">
            <w:pPr>
              <w:pStyle w:val="TableParagraph"/>
              <w:spacing w:before="105"/>
              <w:ind w:left="1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62DDA0A8" w14:textId="77777777" w:rsidR="0056303C" w:rsidRDefault="0056303C" w:rsidP="0056303C">
            <w:pPr>
              <w:pStyle w:val="TableParagraph"/>
              <w:spacing w:before="105"/>
              <w:ind w:left="1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6B693C39" w14:textId="77777777" w:rsidR="0056303C" w:rsidRDefault="0056303C" w:rsidP="0056303C">
            <w:pPr>
              <w:pStyle w:val="TableParagraph"/>
              <w:spacing w:before="105"/>
              <w:ind w:left="11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3F3845D3" w14:textId="77777777" w:rsidR="0056303C" w:rsidRDefault="0056303C" w:rsidP="0056303C">
            <w:pPr>
              <w:pStyle w:val="TableParagraph"/>
              <w:spacing w:before="105"/>
              <w:ind w:left="97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3"/>
            <w:shd w:val="clear" w:color="auto" w:fill="DEEAF6" w:themeFill="accent1" w:themeFillTint="33"/>
          </w:tcPr>
          <w:p w14:paraId="6CDB97E0" w14:textId="77777777" w:rsidR="0056303C" w:rsidRDefault="0056303C" w:rsidP="0056303C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3F5E5F9D" w14:textId="77777777" w:rsidR="0056303C" w:rsidRDefault="0056303C" w:rsidP="0056303C">
            <w:pPr>
              <w:pStyle w:val="TableParagraph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shd w:val="clear" w:color="auto" w:fill="DEEAF6" w:themeFill="accent1" w:themeFillTint="33"/>
          </w:tcPr>
          <w:p w14:paraId="2286F1F6" w14:textId="77777777" w:rsidR="0056303C" w:rsidRDefault="0056303C" w:rsidP="0056303C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DEEAF6" w:themeFill="accent1" w:themeFillTint="33"/>
          </w:tcPr>
          <w:p w14:paraId="2DFD41BC" w14:textId="77777777" w:rsidR="0056303C" w:rsidRDefault="0056303C" w:rsidP="0056303C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2"/>
            <w:shd w:val="clear" w:color="auto" w:fill="DEEAF6" w:themeFill="accent1" w:themeFillTint="33"/>
          </w:tcPr>
          <w:p w14:paraId="67CF9B31" w14:textId="77777777" w:rsidR="0056303C" w:rsidRDefault="0056303C" w:rsidP="0056303C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22819519" w14:textId="77777777" w:rsidR="0056303C" w:rsidRDefault="0056303C" w:rsidP="0056303C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DEEAF6" w:themeFill="accent1" w:themeFillTint="33"/>
          </w:tcPr>
          <w:p w14:paraId="6041A1F1" w14:textId="77777777" w:rsidR="0056303C" w:rsidRDefault="0056303C" w:rsidP="0056303C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50EE8DCA" w14:textId="77777777" w:rsidR="0056303C" w:rsidRDefault="0056303C" w:rsidP="0056303C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08" w:type="dxa"/>
            <w:gridSpan w:val="4"/>
            <w:shd w:val="clear" w:color="auto" w:fill="DEEAF6" w:themeFill="accent1" w:themeFillTint="33"/>
          </w:tcPr>
          <w:p w14:paraId="6AC26628" w14:textId="77777777" w:rsidR="0056303C" w:rsidRDefault="0056303C" w:rsidP="0056303C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3ED5FC53" w14:textId="77777777" w:rsidR="0056303C" w:rsidRDefault="0056303C" w:rsidP="0056303C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56303C" w14:paraId="46F9BEDE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15474" w:type="dxa"/>
            <w:gridSpan w:val="26"/>
            <w:shd w:val="clear" w:color="auto" w:fill="D0CECE"/>
          </w:tcPr>
          <w:p w14:paraId="0952C26E" w14:textId="77777777" w:rsidR="0056303C" w:rsidRDefault="0056303C" w:rsidP="0056303C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22 AUTOPILOT / AUTOFLIGHT</w:t>
            </w:r>
          </w:p>
        </w:tc>
      </w:tr>
      <w:tr w:rsidR="0056303C" w14:paraId="663EA308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761C1A5F" w14:textId="14FD66A4" w:rsidR="0056303C" w:rsidRDefault="0056303C" w:rsidP="0056303C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7" w:type="dxa"/>
            <w:gridSpan w:val="2"/>
          </w:tcPr>
          <w:p w14:paraId="2F2C928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5BFEA4D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3072E8A" w14:textId="585755E0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55913AD3" w14:textId="2F8DA6B7" w:rsidR="0056303C" w:rsidRDefault="0056303C" w:rsidP="0056303C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3F8A909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1D8AAF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3023D0F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913C07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5CC367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651DF1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DE7BB1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7E0022A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54BE5754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0C014AA4" w14:textId="29866A56" w:rsidR="0056303C" w:rsidRDefault="0056303C" w:rsidP="0056303C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7" w:type="dxa"/>
            <w:gridSpan w:val="2"/>
          </w:tcPr>
          <w:p w14:paraId="28993C2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19A5CEC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8FA98FD" w14:textId="24AA37AA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10CBDC95" w14:textId="326BD2EF" w:rsidR="0056303C" w:rsidRDefault="0056303C" w:rsidP="0056303C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77D9FC3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0ADE41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2A14D21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BCBFCD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BAEC21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A57EA3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9C0B98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719AA52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3361B088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25291818" w14:textId="3126471B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7" w:type="dxa"/>
            <w:gridSpan w:val="2"/>
          </w:tcPr>
          <w:p w14:paraId="348E1DB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4B17F7B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187CED8" w14:textId="2482A230" w:rsidR="0056303C" w:rsidRDefault="0056303C" w:rsidP="0056303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021735B9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F74BA6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C208E4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17FE86B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A8212C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B1784B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04BE05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9EB0EE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69A67EF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21C440D5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45BE3356" w14:textId="4294DAF0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7" w:type="dxa"/>
            <w:gridSpan w:val="2"/>
          </w:tcPr>
          <w:p w14:paraId="2CC4539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02C7B08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1CC21B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F36D1FC" w14:textId="639FF84F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0522933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A76FA6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61701AB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4BD3F7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B38641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D639D9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1A28E2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1433C97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2A259CC0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00F7EF1E" w14:textId="0B05E7B6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7" w:type="dxa"/>
            <w:gridSpan w:val="2"/>
          </w:tcPr>
          <w:p w14:paraId="429D0D2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1E0EF81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F50B55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649B7C7" w14:textId="7C96F200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251C19B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2138C2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02F5562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8F67AF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2D8586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0C4763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BF8973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5ACDF46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2D20392E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7FFB29A5" w14:textId="45CEF5BE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7" w:type="dxa"/>
            <w:gridSpan w:val="2"/>
          </w:tcPr>
          <w:p w14:paraId="61798C1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0F01010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491A19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1F015B6" w14:textId="2FB64AB9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027DBF6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D23EB6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560A3E8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20DEB2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B02374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F0F033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DFB5B2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5EE5B36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3CA57EEA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483E6D7B" w14:textId="7F5D66BB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47" w:type="dxa"/>
            <w:gridSpan w:val="2"/>
          </w:tcPr>
          <w:p w14:paraId="1DFAE45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3D17DE7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7BD44E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30A3AED" w14:textId="3D3B17BC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0A834F1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A7F148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2842743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870B27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67BC60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5685D2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FCB330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41718FC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338AB19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3402A4A2" w14:textId="1F0A4E42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47" w:type="dxa"/>
            <w:gridSpan w:val="2"/>
          </w:tcPr>
          <w:p w14:paraId="6472BB9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2093301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9A826C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2E4DDB6" w14:textId="6968EDF9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311A702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E4D444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55408BB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83DC3D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48F552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9C222D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7BF670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64DF3D1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6DF62936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1008B9F3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39D246E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52F75C3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699A8A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FE92154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2DB0991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AEEC24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64A0085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A6CD6D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C7A926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55052C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583E3B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0FC404B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56FB2226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434FBFD1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657E9CE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45570E6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7D1861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C125BBF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6756B97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51575C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2354169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BF309F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5D1957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460603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0589B6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124E0AA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5085009A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1A0A84B9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20926A4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2C03DAB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AE99B4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EF6F0F8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28755C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CF36F0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01F7BD1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81E92E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7F7209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EAAC5F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87A08B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0CAC7EB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58DC3B47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11CDD612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209A2C8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55AC306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9C8EF8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C9AC6CB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18C93A0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AC4080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4D755E3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AAD5F0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823FFC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817C2B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295CF6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0841A17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3ADFFBEC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6D9F3EBB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11367CE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726366A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A65738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10EB745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3C99C41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2052B2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4B5668B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CFC08A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BE3BB4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A94E59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D37C3D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0F61ED7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262A6612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59A83A42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25CFE6D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33D6CEE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2CC016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75EC0EE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091C559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F0D11E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537552D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6F6EBB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9BE033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98DCA6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F9B2D4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7F24144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18DD8970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5BBF48F1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545E34A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3D176C4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6A17F5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C9EF224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38BC182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2F6AE0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6C7E84E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CBC72C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48BD0E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2D9DF8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B60D4B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7CCE7EA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5D8464AA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4AAD85A8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7DED6C8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186A33F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D5957F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78F62AA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2C8CA6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C08D50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69E1A66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0B9284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A4B702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B1B71A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6E2C39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5476681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40389103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7F3BBF66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322A98C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2733D35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A3FDAF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EC11E0F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61AB12D8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AFEC9C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1B90957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4C1CD1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9E6D32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73FAEE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1249F3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34FBF02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759E8E6D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69E5BE2E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2DBDCE5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65A2B5F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E2B284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8B444EB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6C4B626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38CB44A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47ED1E4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EAE4CE5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FC8F09E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AC3A7F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F0F0B3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0F2E131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445E5479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2B28546B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453B4A3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0E9BD6F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B91615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34F601A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7726B31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2B0630D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63D4B57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242D54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8FDA57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5C2A75F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79B9DC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480008CC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303C" w14:paraId="711704D6" w14:textId="77777777" w:rsidTr="009840DA">
        <w:trPr>
          <w:gridAfter w:val="1"/>
          <w:wAfter w:w="146" w:type="dxa"/>
          <w:trHeight w:val="380"/>
          <w:jc w:val="center"/>
        </w:trPr>
        <w:tc>
          <w:tcPr>
            <w:tcW w:w="561" w:type="dxa"/>
          </w:tcPr>
          <w:p w14:paraId="363DCA29" w14:textId="77777777" w:rsidR="0056303C" w:rsidRDefault="0056303C" w:rsidP="0056303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47" w:type="dxa"/>
            <w:gridSpan w:val="2"/>
          </w:tcPr>
          <w:p w14:paraId="7B81566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</w:tcPr>
          <w:p w14:paraId="2BDC2FD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9233793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717C34B" w14:textId="77777777" w:rsidR="0056303C" w:rsidRDefault="0056303C" w:rsidP="0056303C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05ABD344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BD481F7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128AA54B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BF3E97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74F5A90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A51F6F2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57B50F9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gridSpan w:val="4"/>
          </w:tcPr>
          <w:p w14:paraId="66DE16A1" w14:textId="77777777" w:rsidR="0056303C" w:rsidRDefault="0056303C" w:rsidP="0056303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410EE3D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  <w:shd w:val="clear" w:color="auto" w:fill="BDD6EE" w:themeFill="accent1" w:themeFillTint="66"/>
          </w:tcPr>
          <w:p w14:paraId="1DDB3414" w14:textId="77777777" w:rsidR="00207945" w:rsidRDefault="00207945" w:rsidP="00543D25">
            <w:pPr>
              <w:pStyle w:val="TableParagraph"/>
              <w:spacing w:before="18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709" w:type="dxa"/>
            <w:shd w:val="clear" w:color="auto" w:fill="BDD6EE" w:themeFill="accent1" w:themeFillTint="66"/>
          </w:tcPr>
          <w:p w14:paraId="7D699C5C" w14:textId="77777777" w:rsidR="00207945" w:rsidRDefault="00207945" w:rsidP="00543D25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57A05EFF" w14:textId="77777777" w:rsidR="00207945" w:rsidRDefault="00207945" w:rsidP="00543D25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163" w:type="dxa"/>
            <w:gridSpan w:val="3"/>
            <w:shd w:val="clear" w:color="auto" w:fill="BDD6EE" w:themeFill="accent1" w:themeFillTint="66"/>
          </w:tcPr>
          <w:p w14:paraId="3E6933EE" w14:textId="77777777" w:rsidR="00207945" w:rsidRDefault="00207945" w:rsidP="00543D25">
            <w:pPr>
              <w:pStyle w:val="TableParagraph"/>
              <w:spacing w:before="181"/>
              <w:ind w:left="9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8" w:type="dxa"/>
            <w:gridSpan w:val="2"/>
            <w:shd w:val="clear" w:color="auto" w:fill="BDD6EE" w:themeFill="accent1" w:themeFillTint="66"/>
            <w:textDirection w:val="btLr"/>
          </w:tcPr>
          <w:p w14:paraId="64F9FC63" w14:textId="77777777" w:rsidR="00207945" w:rsidRDefault="00207945" w:rsidP="00543D25">
            <w:pPr>
              <w:pStyle w:val="TableParagraph"/>
              <w:spacing w:before="102"/>
              <w:ind w:left="1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6" w:type="dxa"/>
            <w:gridSpan w:val="2"/>
            <w:shd w:val="clear" w:color="auto" w:fill="BDD6EE" w:themeFill="accent1" w:themeFillTint="66"/>
            <w:textDirection w:val="btLr"/>
          </w:tcPr>
          <w:p w14:paraId="65545461" w14:textId="77777777" w:rsidR="00207945" w:rsidRDefault="00207945" w:rsidP="00543D25">
            <w:pPr>
              <w:pStyle w:val="TableParagraph"/>
              <w:spacing w:before="102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8" w:type="dxa"/>
            <w:gridSpan w:val="2"/>
            <w:shd w:val="clear" w:color="auto" w:fill="BDD6EE" w:themeFill="accent1" w:themeFillTint="66"/>
            <w:textDirection w:val="btLr"/>
          </w:tcPr>
          <w:p w14:paraId="6F35F516" w14:textId="77777777" w:rsidR="00207945" w:rsidRDefault="00207945" w:rsidP="00543D25">
            <w:pPr>
              <w:pStyle w:val="TableParagraph"/>
              <w:spacing w:before="105"/>
              <w:ind w:left="10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6" w:type="dxa"/>
            <w:gridSpan w:val="2"/>
            <w:shd w:val="clear" w:color="auto" w:fill="BDD6EE" w:themeFill="accent1" w:themeFillTint="66"/>
            <w:textDirection w:val="btLr"/>
          </w:tcPr>
          <w:p w14:paraId="040843C2" w14:textId="77777777" w:rsidR="00207945" w:rsidRDefault="00207945" w:rsidP="00543D25">
            <w:pPr>
              <w:pStyle w:val="TableParagraph"/>
              <w:spacing w:before="102"/>
              <w:ind w:left="86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188" w:type="dxa"/>
            <w:shd w:val="clear" w:color="auto" w:fill="BDD6EE" w:themeFill="accent1" w:themeFillTint="66"/>
          </w:tcPr>
          <w:p w14:paraId="4C1C1935" w14:textId="77777777" w:rsidR="00207945" w:rsidRDefault="00207945" w:rsidP="00543D25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6CFFD4C7" w14:textId="77777777" w:rsidR="00207945" w:rsidRDefault="00207945" w:rsidP="00543D25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gridSpan w:val="3"/>
            <w:shd w:val="clear" w:color="auto" w:fill="BDD6EE" w:themeFill="accent1" w:themeFillTint="66"/>
          </w:tcPr>
          <w:p w14:paraId="2D92BDEC" w14:textId="77777777" w:rsidR="00207945" w:rsidRDefault="00207945" w:rsidP="00543D25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BDD6EE" w:themeFill="accent1" w:themeFillTint="66"/>
          </w:tcPr>
          <w:p w14:paraId="718CC24D" w14:textId="77777777" w:rsidR="00207945" w:rsidRDefault="00207945" w:rsidP="00543D25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4006ED52" w14:textId="77777777" w:rsidR="00207945" w:rsidRDefault="00207945" w:rsidP="00543D25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64CB4B9D" w14:textId="77777777" w:rsidR="00207945" w:rsidRDefault="00207945" w:rsidP="00543D25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gridSpan w:val="2"/>
            <w:shd w:val="clear" w:color="auto" w:fill="BDD6EE" w:themeFill="accent1" w:themeFillTint="66"/>
          </w:tcPr>
          <w:p w14:paraId="6620A44B" w14:textId="77777777" w:rsidR="00207945" w:rsidRDefault="00207945" w:rsidP="00543D25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0D4BBE6C" w14:textId="77777777" w:rsidR="00207945" w:rsidRDefault="00207945" w:rsidP="00543D25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BDD6EE" w:themeFill="accent1" w:themeFillTint="66"/>
          </w:tcPr>
          <w:p w14:paraId="2DD4DB4D" w14:textId="77777777" w:rsidR="00207945" w:rsidRDefault="00207945" w:rsidP="00543D25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59EDD6F0" w14:textId="77777777" w:rsidR="00207945" w:rsidRDefault="00207945" w:rsidP="00543D25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071" w:type="dxa"/>
            <w:gridSpan w:val="2"/>
            <w:shd w:val="clear" w:color="auto" w:fill="BDD6EE" w:themeFill="accent1" w:themeFillTint="66"/>
          </w:tcPr>
          <w:p w14:paraId="145B9759" w14:textId="77777777" w:rsidR="00207945" w:rsidRDefault="00207945" w:rsidP="00543D25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18C9E2DD" w14:textId="77777777" w:rsidR="00207945" w:rsidRDefault="00207945" w:rsidP="00543D25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207945" w14:paraId="01BD4660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15444" w:type="dxa"/>
            <w:gridSpan w:val="25"/>
            <w:shd w:val="clear" w:color="auto" w:fill="D9D9D9" w:themeFill="background1" w:themeFillShade="D9"/>
          </w:tcPr>
          <w:p w14:paraId="6890453E" w14:textId="77777777" w:rsidR="00207945" w:rsidRPr="0028639A" w:rsidRDefault="00207945" w:rsidP="00543D25">
            <w:pPr>
              <w:pStyle w:val="TableParagraph"/>
              <w:spacing w:before="71"/>
              <w:rPr>
                <w:sz w:val="20"/>
              </w:rPr>
            </w:pPr>
            <w:r>
              <w:rPr>
                <w:sz w:val="20"/>
              </w:rPr>
              <w:t xml:space="preserve"> 23 COMMUNICATIONS</w:t>
            </w:r>
          </w:p>
        </w:tc>
      </w:tr>
      <w:tr w:rsidR="00207945" w14:paraId="4444D99F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55418519" w14:textId="77777777" w:rsidR="00207945" w:rsidRPr="0028639A" w:rsidRDefault="00207945" w:rsidP="00543D25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 w14:paraId="4D9C011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4E2237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276BBAF" w14:textId="77777777" w:rsidR="00207945" w:rsidRDefault="00207945" w:rsidP="00543D25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400AF86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FE73F8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57C46C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BB31C9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15C11A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41E6DB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E63DFD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88F3D8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3A39537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8C80D40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205D823A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3E59C04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431B85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2798798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1B53AF95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7483A70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9AC288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C9B096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2C55A5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8286B5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1ABB6D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392FB3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58BCA9B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F55A8F9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0DB1316F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9" w:type="dxa"/>
          </w:tcPr>
          <w:p w14:paraId="61C2395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31F1D3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BB0B9ED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15D95ECA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4F162CD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0C4376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28E8D2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1CA4BD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8CB564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BBAF62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E83289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28B9EA1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78D5F8E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14406301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9" w:type="dxa"/>
          </w:tcPr>
          <w:p w14:paraId="0522CB4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2DDE35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567A4C6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642918CB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17A90DE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B87D8F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59B91D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C35ABB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20A169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811DA7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FF74D9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2D67860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6A6ECD3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0597C074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09" w:type="dxa"/>
          </w:tcPr>
          <w:p w14:paraId="29BECAF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77DB27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C332F74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62B05AE4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229BD04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E92A39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A99AEB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4D18A4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5B2F58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D81075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A0283C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3D85F22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BD85B3B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5CD838C3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09" w:type="dxa"/>
          </w:tcPr>
          <w:p w14:paraId="6E0670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8065D9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7408DC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28B8F58" w14:textId="77777777" w:rsidR="00207945" w:rsidRDefault="00207945" w:rsidP="00543D25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3F06CF4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349B18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D2B77E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7A2E0A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E918FC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145C4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C7FCD4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3DF284A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7270E01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5630A85F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09" w:type="dxa"/>
          </w:tcPr>
          <w:p w14:paraId="23B8185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88B3EB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0F1BC4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4D11324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33D7FEA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0513DD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7BD12A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B8266F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4B4099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9E097C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82AC64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3C0501E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971617F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20510558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9" w:type="dxa"/>
          </w:tcPr>
          <w:p w14:paraId="5F46D7A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BCC4E4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7E4CCF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F991121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7E32E53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18F909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BAA0FF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633A29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5F260A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E7233D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E3C9FA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76C5483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55A6A37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5DB5F90F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9" w:type="dxa"/>
          </w:tcPr>
          <w:p w14:paraId="2920AFE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60A247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E269FE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AD07E17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4B81FBC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4A5608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77412D2" w14:textId="77777777" w:rsidR="00207945" w:rsidRDefault="00207945" w:rsidP="00543D2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B02F9F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C3BBC3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AAF604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50D010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1EED015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E8E96CB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78A96524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10</w:t>
            </w:r>
          </w:p>
        </w:tc>
        <w:tc>
          <w:tcPr>
            <w:tcW w:w="709" w:type="dxa"/>
          </w:tcPr>
          <w:p w14:paraId="159A19E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3DF93B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331EE0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D855EA1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308C296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C1CD88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9ABFF9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67965C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A424AE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C41327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C39432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2BD17BF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96ABD0C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5F3BA337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11</w:t>
            </w:r>
          </w:p>
        </w:tc>
        <w:tc>
          <w:tcPr>
            <w:tcW w:w="709" w:type="dxa"/>
          </w:tcPr>
          <w:p w14:paraId="0DF15B0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F3E2AE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EFFE5F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A24E6C2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44B5474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797CBF2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 xml:space="preserve">  X</w:t>
            </w:r>
          </w:p>
        </w:tc>
        <w:tc>
          <w:tcPr>
            <w:tcW w:w="1188" w:type="dxa"/>
          </w:tcPr>
          <w:p w14:paraId="41BEB3E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C098D1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576D78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B37B2B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2CFA0F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725F346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24D97CF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1EE34D8D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1122EC0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3C6495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8F7BB2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2D2FA38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72D5FB4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1615B0D5" w14:textId="77777777" w:rsidR="00207945" w:rsidRDefault="00207945" w:rsidP="00543D25">
            <w:pPr>
              <w:pStyle w:val="TableParagraph"/>
              <w:rPr>
                <w:w w:val="99"/>
                <w:sz w:val="20"/>
              </w:rPr>
            </w:pPr>
          </w:p>
        </w:tc>
        <w:tc>
          <w:tcPr>
            <w:tcW w:w="1188" w:type="dxa"/>
          </w:tcPr>
          <w:p w14:paraId="592DA44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704543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C20B28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D6EB7D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B90A80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778AC8F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8617150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15C5AA75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5B28FE3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EACF77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C9E839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82C3A1C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63BE2BB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11A03319" w14:textId="77777777" w:rsidR="00207945" w:rsidRDefault="00207945" w:rsidP="00543D25">
            <w:pPr>
              <w:pStyle w:val="TableParagraph"/>
              <w:rPr>
                <w:w w:val="99"/>
                <w:sz w:val="20"/>
              </w:rPr>
            </w:pPr>
          </w:p>
        </w:tc>
        <w:tc>
          <w:tcPr>
            <w:tcW w:w="1188" w:type="dxa"/>
          </w:tcPr>
          <w:p w14:paraId="49D5063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C5C7EC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377F8A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C8BC5A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92AC2C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58802D9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559BA7D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5D44EF24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3897133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6C813D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4AE258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7E280A2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476DC9D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59E490F9" w14:textId="77777777" w:rsidR="00207945" w:rsidRDefault="00207945" w:rsidP="00543D25">
            <w:pPr>
              <w:pStyle w:val="TableParagraph"/>
              <w:rPr>
                <w:w w:val="99"/>
                <w:sz w:val="20"/>
              </w:rPr>
            </w:pPr>
          </w:p>
        </w:tc>
        <w:tc>
          <w:tcPr>
            <w:tcW w:w="1188" w:type="dxa"/>
          </w:tcPr>
          <w:p w14:paraId="309A7AD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166A66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A0993C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C77308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38C9E5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34A2D1D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893E9B6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3E5437E2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3FF0B73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0B171D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2698CD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64DDDDE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1445507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422D96CA" w14:textId="77777777" w:rsidR="00207945" w:rsidRDefault="00207945" w:rsidP="00543D25">
            <w:pPr>
              <w:pStyle w:val="TableParagraph"/>
              <w:rPr>
                <w:w w:val="99"/>
                <w:sz w:val="20"/>
              </w:rPr>
            </w:pPr>
          </w:p>
        </w:tc>
        <w:tc>
          <w:tcPr>
            <w:tcW w:w="1188" w:type="dxa"/>
          </w:tcPr>
          <w:p w14:paraId="69FE92E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655B73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162FEB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DD299B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360805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4827592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65A68D2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4D79BBF7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522CCC3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BA26F5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196E40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4B7B970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2751DB0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0A4D41A4" w14:textId="77777777" w:rsidR="00207945" w:rsidRDefault="00207945" w:rsidP="00543D25">
            <w:pPr>
              <w:pStyle w:val="TableParagraph"/>
              <w:rPr>
                <w:w w:val="99"/>
                <w:sz w:val="20"/>
              </w:rPr>
            </w:pPr>
          </w:p>
        </w:tc>
        <w:tc>
          <w:tcPr>
            <w:tcW w:w="1188" w:type="dxa"/>
          </w:tcPr>
          <w:p w14:paraId="50DBE1B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E6FA2C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BC41F4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DEFE99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7E10BB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7F8A43D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A3070DD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05744418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5864ED5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2F0F06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04461A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A64597B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36C9948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6E53FEDE" w14:textId="77777777" w:rsidR="00207945" w:rsidRDefault="00207945" w:rsidP="00543D25">
            <w:pPr>
              <w:pStyle w:val="TableParagraph"/>
              <w:rPr>
                <w:w w:val="99"/>
                <w:sz w:val="20"/>
              </w:rPr>
            </w:pPr>
          </w:p>
        </w:tc>
        <w:tc>
          <w:tcPr>
            <w:tcW w:w="1188" w:type="dxa"/>
          </w:tcPr>
          <w:p w14:paraId="2765863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CDA66F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1ACBEB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B1C3F2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5B0880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205E3BF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32482F85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4148AB0D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1BD6D62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BE1A9F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B42843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1D6BB6D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25E0F3B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41F30A14" w14:textId="77777777" w:rsidR="00207945" w:rsidRDefault="00207945" w:rsidP="00543D25">
            <w:pPr>
              <w:pStyle w:val="TableParagraph"/>
              <w:rPr>
                <w:w w:val="99"/>
                <w:sz w:val="20"/>
              </w:rPr>
            </w:pPr>
          </w:p>
        </w:tc>
        <w:tc>
          <w:tcPr>
            <w:tcW w:w="1188" w:type="dxa"/>
          </w:tcPr>
          <w:p w14:paraId="23D6742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532388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2AEAC3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212984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E686F6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478772B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3D17830A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6191F937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38129C5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D042B3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3F9C71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058E5AE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6D6FE98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795EA50D" w14:textId="77777777" w:rsidR="00207945" w:rsidRDefault="00207945" w:rsidP="00543D25">
            <w:pPr>
              <w:pStyle w:val="TableParagraph"/>
              <w:rPr>
                <w:w w:val="99"/>
                <w:sz w:val="20"/>
              </w:rPr>
            </w:pPr>
          </w:p>
        </w:tc>
        <w:tc>
          <w:tcPr>
            <w:tcW w:w="1188" w:type="dxa"/>
          </w:tcPr>
          <w:p w14:paraId="3EEED73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BC222D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1BF096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8D8FEA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7AE09A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1AB56CB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3F87F97" w14:textId="77777777" w:rsidTr="009840DA">
        <w:trPr>
          <w:gridAfter w:val="2"/>
          <w:wAfter w:w="176" w:type="dxa"/>
          <w:trHeight w:val="380"/>
          <w:jc w:val="center"/>
        </w:trPr>
        <w:tc>
          <w:tcPr>
            <w:tcW w:w="561" w:type="dxa"/>
          </w:tcPr>
          <w:p w14:paraId="6CDC8C4D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63FF557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57E9AD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507C19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59A8543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53F7393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4E5B3066" w14:textId="77777777" w:rsidR="00207945" w:rsidRDefault="00207945" w:rsidP="00543D25">
            <w:pPr>
              <w:pStyle w:val="TableParagraph"/>
              <w:rPr>
                <w:w w:val="99"/>
                <w:sz w:val="20"/>
              </w:rPr>
            </w:pPr>
          </w:p>
        </w:tc>
        <w:tc>
          <w:tcPr>
            <w:tcW w:w="1188" w:type="dxa"/>
          </w:tcPr>
          <w:p w14:paraId="1B5C9A1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A90207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639A92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D1C158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973221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gridSpan w:val="2"/>
          </w:tcPr>
          <w:p w14:paraId="50EF360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479C1E2" w14:textId="77777777" w:rsidTr="009840DA">
        <w:trPr>
          <w:trHeight w:val="620"/>
          <w:jc w:val="center"/>
        </w:trPr>
        <w:tc>
          <w:tcPr>
            <w:tcW w:w="561" w:type="dxa"/>
            <w:shd w:val="clear" w:color="auto" w:fill="BDD6EE"/>
          </w:tcPr>
          <w:p w14:paraId="21264A6C" w14:textId="77777777" w:rsidR="00207945" w:rsidRDefault="00207945" w:rsidP="00543D25">
            <w:pPr>
              <w:pStyle w:val="TableParagraph"/>
              <w:spacing w:before="18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709" w:type="dxa"/>
            <w:shd w:val="clear" w:color="auto" w:fill="BDD6EE"/>
          </w:tcPr>
          <w:p w14:paraId="5501DB56" w14:textId="77777777" w:rsidR="00207945" w:rsidRDefault="00207945" w:rsidP="00543D25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434864BC" w14:textId="77777777" w:rsidR="00207945" w:rsidRDefault="00207945" w:rsidP="00543D25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163" w:type="dxa"/>
            <w:gridSpan w:val="3"/>
            <w:shd w:val="clear" w:color="auto" w:fill="BDD6EE"/>
          </w:tcPr>
          <w:p w14:paraId="4B4D48C1" w14:textId="77777777" w:rsidR="00207945" w:rsidRDefault="00207945" w:rsidP="00543D25">
            <w:pPr>
              <w:pStyle w:val="TableParagraph"/>
              <w:spacing w:before="181"/>
              <w:ind w:left="9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8" w:type="dxa"/>
            <w:gridSpan w:val="2"/>
            <w:shd w:val="clear" w:color="auto" w:fill="BDD6EE"/>
            <w:textDirection w:val="btLr"/>
          </w:tcPr>
          <w:p w14:paraId="6EECE063" w14:textId="77777777" w:rsidR="00207945" w:rsidRDefault="00207945" w:rsidP="00543D25">
            <w:pPr>
              <w:pStyle w:val="TableParagraph"/>
              <w:spacing w:before="102"/>
              <w:ind w:left="1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6" w:type="dxa"/>
            <w:gridSpan w:val="2"/>
            <w:shd w:val="clear" w:color="auto" w:fill="BDD6EE"/>
            <w:textDirection w:val="btLr"/>
          </w:tcPr>
          <w:p w14:paraId="106932B9" w14:textId="77777777" w:rsidR="00207945" w:rsidRDefault="00207945" w:rsidP="00543D25">
            <w:pPr>
              <w:pStyle w:val="TableParagraph"/>
              <w:spacing w:before="102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8" w:type="dxa"/>
            <w:gridSpan w:val="2"/>
            <w:shd w:val="clear" w:color="auto" w:fill="BDD6EE"/>
            <w:textDirection w:val="btLr"/>
          </w:tcPr>
          <w:p w14:paraId="2ECBA751" w14:textId="77777777" w:rsidR="00207945" w:rsidRDefault="00207945" w:rsidP="00543D25">
            <w:pPr>
              <w:pStyle w:val="TableParagraph"/>
              <w:spacing w:before="105"/>
              <w:ind w:left="10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6" w:type="dxa"/>
            <w:gridSpan w:val="2"/>
            <w:shd w:val="clear" w:color="auto" w:fill="BDD6EE"/>
            <w:textDirection w:val="btLr"/>
          </w:tcPr>
          <w:p w14:paraId="55DEAC89" w14:textId="77777777" w:rsidR="00207945" w:rsidRDefault="00207945" w:rsidP="00543D25">
            <w:pPr>
              <w:pStyle w:val="TableParagraph"/>
              <w:spacing w:before="102"/>
              <w:ind w:left="86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188" w:type="dxa"/>
            <w:shd w:val="clear" w:color="auto" w:fill="BDD6EE"/>
          </w:tcPr>
          <w:p w14:paraId="5A8DE301" w14:textId="77777777" w:rsidR="00207945" w:rsidRDefault="00207945" w:rsidP="00543D25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104A7209" w14:textId="77777777" w:rsidR="00207945" w:rsidRDefault="00207945" w:rsidP="00543D25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gridSpan w:val="3"/>
            <w:shd w:val="clear" w:color="auto" w:fill="BDD6EE"/>
          </w:tcPr>
          <w:p w14:paraId="1305807D" w14:textId="77777777" w:rsidR="00207945" w:rsidRDefault="00207945" w:rsidP="00543D25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BDD6EE"/>
          </w:tcPr>
          <w:p w14:paraId="551EFE3F" w14:textId="77777777" w:rsidR="00207945" w:rsidRDefault="00207945" w:rsidP="00543D25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210C91A1" w14:textId="77777777" w:rsidR="00207945" w:rsidRDefault="00207945" w:rsidP="00543D25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7A3B7FB0" w14:textId="77777777" w:rsidR="00207945" w:rsidRDefault="00207945" w:rsidP="00543D25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gridSpan w:val="2"/>
            <w:shd w:val="clear" w:color="auto" w:fill="BDD6EE"/>
          </w:tcPr>
          <w:p w14:paraId="579E779A" w14:textId="77777777" w:rsidR="00207945" w:rsidRDefault="00207945" w:rsidP="00543D25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755F21BD" w14:textId="77777777" w:rsidR="00207945" w:rsidRDefault="00207945" w:rsidP="00543D25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BDD6EE"/>
          </w:tcPr>
          <w:p w14:paraId="5D9E44D9" w14:textId="77777777" w:rsidR="00207945" w:rsidRDefault="00207945" w:rsidP="00543D25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1BC415F8" w14:textId="77777777" w:rsidR="00207945" w:rsidRDefault="00207945" w:rsidP="00543D25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47" w:type="dxa"/>
            <w:gridSpan w:val="4"/>
            <w:shd w:val="clear" w:color="auto" w:fill="BDD6EE"/>
          </w:tcPr>
          <w:p w14:paraId="4C8B9C77" w14:textId="77777777" w:rsidR="00207945" w:rsidRDefault="00207945" w:rsidP="00543D25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22FE651D" w14:textId="77777777" w:rsidR="00207945" w:rsidRDefault="00207945" w:rsidP="00543D25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207945" w14:paraId="5E130E1F" w14:textId="77777777" w:rsidTr="009840DA">
        <w:trPr>
          <w:trHeight w:val="380"/>
          <w:jc w:val="center"/>
        </w:trPr>
        <w:tc>
          <w:tcPr>
            <w:tcW w:w="15620" w:type="dxa"/>
            <w:gridSpan w:val="27"/>
            <w:shd w:val="clear" w:color="auto" w:fill="D0CECE"/>
          </w:tcPr>
          <w:p w14:paraId="1E0FC55C" w14:textId="77777777" w:rsidR="00207945" w:rsidRDefault="00207945" w:rsidP="00543D25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24 - 26 ELECTRICAL POWER, EQUIPMENT / FURNISHING, FIRE DETECTION / PROTECTION</w:t>
            </w:r>
          </w:p>
        </w:tc>
      </w:tr>
      <w:tr w:rsidR="00207945" w14:paraId="5514759E" w14:textId="77777777" w:rsidTr="009840DA">
        <w:trPr>
          <w:trHeight w:val="380"/>
          <w:jc w:val="center"/>
        </w:trPr>
        <w:tc>
          <w:tcPr>
            <w:tcW w:w="561" w:type="dxa"/>
          </w:tcPr>
          <w:p w14:paraId="1C11A1D7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 w14:paraId="6B7A822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5DF21B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C1CB7A7" w14:textId="77777777" w:rsidR="00207945" w:rsidRDefault="00207945" w:rsidP="00543D25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24BE638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6FCEE3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04B61F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6FAEE9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3A0F6B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125CA1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1C66E4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481942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A1D676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BCB4210" w14:textId="77777777" w:rsidTr="009840DA">
        <w:trPr>
          <w:trHeight w:val="380"/>
          <w:jc w:val="center"/>
        </w:trPr>
        <w:tc>
          <w:tcPr>
            <w:tcW w:w="561" w:type="dxa"/>
          </w:tcPr>
          <w:p w14:paraId="0CF105D8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1579E1F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FDED14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20F064E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3571A7B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43B047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727614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CCB0FD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52CB14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E99034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F1E72A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E21910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8C5153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13A0A17" w14:textId="77777777" w:rsidTr="009840DA">
        <w:trPr>
          <w:trHeight w:val="380"/>
          <w:jc w:val="center"/>
        </w:trPr>
        <w:tc>
          <w:tcPr>
            <w:tcW w:w="561" w:type="dxa"/>
          </w:tcPr>
          <w:p w14:paraId="0FB20EF2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9" w:type="dxa"/>
          </w:tcPr>
          <w:p w14:paraId="3CF4170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B25565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26D4049" w14:textId="77777777" w:rsidR="00207945" w:rsidRDefault="00207945" w:rsidP="00543D25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144808D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A88BFA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B2E554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B8B0B5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03EF46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A33E20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373C82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BD1E87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4ED0F45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EC1D71B" w14:textId="77777777" w:rsidTr="009840DA">
        <w:trPr>
          <w:trHeight w:val="380"/>
          <w:jc w:val="center"/>
        </w:trPr>
        <w:tc>
          <w:tcPr>
            <w:tcW w:w="561" w:type="dxa"/>
          </w:tcPr>
          <w:p w14:paraId="6AA1EA72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9" w:type="dxa"/>
          </w:tcPr>
          <w:p w14:paraId="60AC0C4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360CD9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3BC4870" w14:textId="77777777" w:rsidR="00207945" w:rsidRDefault="00207945" w:rsidP="00543D25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1933D3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435200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51B434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1F0C93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D65302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DF63AD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A3C13B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DCC08C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677A6D5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0C69E24" w14:textId="77777777" w:rsidTr="009840DA">
        <w:trPr>
          <w:trHeight w:val="380"/>
          <w:jc w:val="center"/>
        </w:trPr>
        <w:tc>
          <w:tcPr>
            <w:tcW w:w="561" w:type="dxa"/>
          </w:tcPr>
          <w:p w14:paraId="4D66169A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09" w:type="dxa"/>
          </w:tcPr>
          <w:p w14:paraId="607DEC1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9D6CF2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0D6BA41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68B41F5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1230A4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84DE5B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F725F7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1C63F9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D823D0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86BFFB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23E2F4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66A987A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4FFC5D4" w14:textId="77777777" w:rsidTr="009840DA">
        <w:trPr>
          <w:trHeight w:val="380"/>
          <w:jc w:val="center"/>
        </w:trPr>
        <w:tc>
          <w:tcPr>
            <w:tcW w:w="561" w:type="dxa"/>
          </w:tcPr>
          <w:p w14:paraId="2EAD7796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09" w:type="dxa"/>
          </w:tcPr>
          <w:p w14:paraId="4FD18B4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4D9488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EC08185" w14:textId="77777777" w:rsidR="00207945" w:rsidRDefault="00207945" w:rsidP="00543D25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0A358551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4248182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2D3F5B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8878F3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38DB08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DBA27F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99B674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9D4D14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46E42A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BCADFA8" w14:textId="77777777" w:rsidTr="009840DA">
        <w:trPr>
          <w:trHeight w:val="380"/>
          <w:jc w:val="center"/>
        </w:trPr>
        <w:tc>
          <w:tcPr>
            <w:tcW w:w="561" w:type="dxa"/>
          </w:tcPr>
          <w:p w14:paraId="235522AB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09" w:type="dxa"/>
          </w:tcPr>
          <w:p w14:paraId="141FCCF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30802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5441F32" w14:textId="77777777" w:rsidR="00207945" w:rsidRDefault="00207945" w:rsidP="00543D25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216D6C8D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7DEA173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889897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F6ACCF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F46889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FF390D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E07EBD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0F01E7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6CE1A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8EC7D29" w14:textId="77777777" w:rsidTr="009840DA">
        <w:trPr>
          <w:trHeight w:val="380"/>
          <w:jc w:val="center"/>
        </w:trPr>
        <w:tc>
          <w:tcPr>
            <w:tcW w:w="561" w:type="dxa"/>
          </w:tcPr>
          <w:p w14:paraId="40F315EF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9" w:type="dxa"/>
          </w:tcPr>
          <w:p w14:paraId="489D4CD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59A885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46E159A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2E3F892B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567DF06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87C07E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9478E5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92BA72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AB7271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F63FE4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A1F41A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C26D5F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E5089AB" w14:textId="77777777" w:rsidTr="009840DA">
        <w:trPr>
          <w:trHeight w:val="380"/>
          <w:jc w:val="center"/>
        </w:trPr>
        <w:tc>
          <w:tcPr>
            <w:tcW w:w="561" w:type="dxa"/>
          </w:tcPr>
          <w:p w14:paraId="238A92E5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9" w:type="dxa"/>
          </w:tcPr>
          <w:p w14:paraId="16321E8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BCAEC6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2DB00F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6C087ED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132B6F8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462857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2A787B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00D5A2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B47931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3E35AF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42562E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95072C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8AA7A6D" w14:textId="77777777" w:rsidTr="009840DA">
        <w:trPr>
          <w:trHeight w:val="380"/>
          <w:jc w:val="center"/>
        </w:trPr>
        <w:tc>
          <w:tcPr>
            <w:tcW w:w="561" w:type="dxa"/>
          </w:tcPr>
          <w:p w14:paraId="22BE609B" w14:textId="77777777" w:rsidR="00207945" w:rsidRDefault="00207945" w:rsidP="00543D25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9" w:type="dxa"/>
          </w:tcPr>
          <w:p w14:paraId="7C8CDAF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2B952E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AAF519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2DA2BF5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56D5138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75AB40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DB93AC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6117E2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82244B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5B2D51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8A54DB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8A40D9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6088DA8" w14:textId="77777777" w:rsidTr="009840DA">
        <w:trPr>
          <w:trHeight w:val="380"/>
          <w:jc w:val="center"/>
        </w:trPr>
        <w:tc>
          <w:tcPr>
            <w:tcW w:w="561" w:type="dxa"/>
          </w:tcPr>
          <w:p w14:paraId="4F278B54" w14:textId="77777777" w:rsidR="00207945" w:rsidRDefault="00207945" w:rsidP="00543D25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09" w:type="dxa"/>
          </w:tcPr>
          <w:p w14:paraId="3B18E64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547776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1BB9D8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59817D7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66D7895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5BCC0B8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188" w:type="dxa"/>
          </w:tcPr>
          <w:p w14:paraId="653A452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77CFD1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106D74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E7D191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038ECA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2DAFC2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1DC5145" w14:textId="77777777" w:rsidTr="009840DA">
        <w:trPr>
          <w:trHeight w:val="380"/>
          <w:jc w:val="center"/>
        </w:trPr>
        <w:tc>
          <w:tcPr>
            <w:tcW w:w="561" w:type="dxa"/>
          </w:tcPr>
          <w:p w14:paraId="512F494F" w14:textId="77777777" w:rsidR="00207945" w:rsidRDefault="00207945" w:rsidP="00543D25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9" w:type="dxa"/>
          </w:tcPr>
          <w:p w14:paraId="1E1C4F6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F1E743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E5C2C8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1242D41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63E8C8A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467087C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188" w:type="dxa"/>
          </w:tcPr>
          <w:p w14:paraId="2FBD637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F9DFE7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B38B99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A3551F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A97393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67AD8C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5F68632" w14:textId="77777777" w:rsidTr="009840DA">
        <w:trPr>
          <w:trHeight w:val="380"/>
          <w:jc w:val="center"/>
        </w:trPr>
        <w:tc>
          <w:tcPr>
            <w:tcW w:w="561" w:type="dxa"/>
          </w:tcPr>
          <w:p w14:paraId="3C269643" w14:textId="77777777" w:rsidR="00207945" w:rsidRDefault="00207945" w:rsidP="00543D25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09" w:type="dxa"/>
          </w:tcPr>
          <w:p w14:paraId="2F5F6C2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AC49F2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41B9C7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24DC19F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4C099C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7B537EE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188" w:type="dxa"/>
          </w:tcPr>
          <w:p w14:paraId="6E2F73A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D75F2B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0EC3C5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1D4308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4573B4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189290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04192CB" w14:textId="77777777" w:rsidTr="009840DA">
        <w:trPr>
          <w:trHeight w:val="380"/>
          <w:jc w:val="center"/>
        </w:trPr>
        <w:tc>
          <w:tcPr>
            <w:tcW w:w="561" w:type="dxa"/>
          </w:tcPr>
          <w:p w14:paraId="5D86F18C" w14:textId="77777777" w:rsidR="00207945" w:rsidRDefault="00207945" w:rsidP="00543D25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1CED74D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CA822B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94797D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A9843FC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0E74D53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324817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A86731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2FA052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CA5AF0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B382F9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58615A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33F9C68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74DC374" w14:textId="77777777" w:rsidTr="009840DA">
        <w:trPr>
          <w:trHeight w:val="380"/>
          <w:jc w:val="center"/>
        </w:trPr>
        <w:tc>
          <w:tcPr>
            <w:tcW w:w="561" w:type="dxa"/>
          </w:tcPr>
          <w:p w14:paraId="3EA92B3F" w14:textId="77777777" w:rsidR="00207945" w:rsidRDefault="00207945" w:rsidP="00543D25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7AECDDE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C092AA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6B7073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69B9C46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3AC6E91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BEA0CD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CFCB33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573DD2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8F9214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87D718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F79741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166FEE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7DE2EA0" w14:textId="77777777" w:rsidTr="009840DA">
        <w:trPr>
          <w:trHeight w:val="380"/>
          <w:jc w:val="center"/>
        </w:trPr>
        <w:tc>
          <w:tcPr>
            <w:tcW w:w="561" w:type="dxa"/>
          </w:tcPr>
          <w:p w14:paraId="1D500366" w14:textId="77777777" w:rsidR="00207945" w:rsidRDefault="00207945" w:rsidP="00543D25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219F13C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EC5B9B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271885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887CDDD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1CF17ED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79BB2A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B20B0F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032C65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6EF7E5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CCF038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CC670A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13DBF1F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3DEF0106" w14:textId="77777777" w:rsidTr="009840DA">
        <w:trPr>
          <w:trHeight w:val="380"/>
          <w:jc w:val="center"/>
        </w:trPr>
        <w:tc>
          <w:tcPr>
            <w:tcW w:w="561" w:type="dxa"/>
          </w:tcPr>
          <w:p w14:paraId="7D20E3E7" w14:textId="77777777" w:rsidR="00207945" w:rsidRDefault="00207945" w:rsidP="00543D25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71D40B4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EC2974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A31BCC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1241D99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0190415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6284AE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2CE49A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EEC407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8718DD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75BAEF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3546AF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89742E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6C629F2" w14:textId="77777777" w:rsidTr="009840DA">
        <w:trPr>
          <w:trHeight w:val="380"/>
          <w:jc w:val="center"/>
        </w:trPr>
        <w:tc>
          <w:tcPr>
            <w:tcW w:w="561" w:type="dxa"/>
          </w:tcPr>
          <w:p w14:paraId="7119FE24" w14:textId="77777777" w:rsidR="00207945" w:rsidRDefault="00207945" w:rsidP="00543D25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0D37B09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C7ED1C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8434E6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922E62F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7AE5781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03CA3C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163132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0E1C80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0C3BC1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013886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864031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FD8AF3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B04F6DA" w14:textId="77777777" w:rsidTr="009840DA">
        <w:trPr>
          <w:trHeight w:val="380"/>
          <w:jc w:val="center"/>
        </w:trPr>
        <w:tc>
          <w:tcPr>
            <w:tcW w:w="561" w:type="dxa"/>
          </w:tcPr>
          <w:p w14:paraId="6A754865" w14:textId="77777777" w:rsidR="00207945" w:rsidRDefault="00207945" w:rsidP="00543D25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3067479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5328A8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EFA387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055D126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5745926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30EF72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02B61D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B54449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AD7975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BD5B9A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13FF55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DB4C56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255D462" w14:textId="77777777" w:rsidTr="009840DA">
        <w:trPr>
          <w:trHeight w:val="380"/>
          <w:jc w:val="center"/>
        </w:trPr>
        <w:tc>
          <w:tcPr>
            <w:tcW w:w="561" w:type="dxa"/>
          </w:tcPr>
          <w:p w14:paraId="4BBB06CB" w14:textId="77777777" w:rsidR="00207945" w:rsidRDefault="00207945" w:rsidP="00543D25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61007AD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A75E69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81D2B0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2091133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50E5A0F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45C78C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A9300E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495784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533182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4324F0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90ECEF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82659F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F515BD5" w14:textId="77777777" w:rsidTr="009840DA">
        <w:trPr>
          <w:trHeight w:val="620"/>
          <w:jc w:val="center"/>
        </w:trPr>
        <w:tc>
          <w:tcPr>
            <w:tcW w:w="561" w:type="dxa"/>
            <w:shd w:val="clear" w:color="auto" w:fill="BDD6EE"/>
          </w:tcPr>
          <w:p w14:paraId="5149E029" w14:textId="77777777" w:rsidR="00207945" w:rsidRDefault="00207945" w:rsidP="00543D25">
            <w:pPr>
              <w:pStyle w:val="TableParagraph"/>
              <w:spacing w:before="18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709" w:type="dxa"/>
            <w:shd w:val="clear" w:color="auto" w:fill="BDD6EE"/>
          </w:tcPr>
          <w:p w14:paraId="1A296328" w14:textId="77777777" w:rsidR="00207945" w:rsidRDefault="00207945" w:rsidP="00543D25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40CDBC57" w14:textId="77777777" w:rsidR="00207945" w:rsidRDefault="00207945" w:rsidP="00543D25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163" w:type="dxa"/>
            <w:gridSpan w:val="3"/>
            <w:shd w:val="clear" w:color="auto" w:fill="BDD6EE"/>
          </w:tcPr>
          <w:p w14:paraId="2FBF2209" w14:textId="77777777" w:rsidR="00207945" w:rsidRDefault="00207945" w:rsidP="00543D25">
            <w:pPr>
              <w:pStyle w:val="TableParagraph"/>
              <w:spacing w:before="181"/>
              <w:ind w:left="9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8" w:type="dxa"/>
            <w:gridSpan w:val="2"/>
            <w:shd w:val="clear" w:color="auto" w:fill="BDD6EE"/>
            <w:textDirection w:val="btLr"/>
          </w:tcPr>
          <w:p w14:paraId="5289713C" w14:textId="77777777" w:rsidR="00207945" w:rsidRDefault="00207945" w:rsidP="00543D25">
            <w:pPr>
              <w:pStyle w:val="TableParagraph"/>
              <w:spacing w:before="102"/>
              <w:ind w:left="1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6" w:type="dxa"/>
            <w:gridSpan w:val="2"/>
            <w:shd w:val="clear" w:color="auto" w:fill="BDD6EE"/>
            <w:textDirection w:val="btLr"/>
          </w:tcPr>
          <w:p w14:paraId="7DC9ECF3" w14:textId="77777777" w:rsidR="00207945" w:rsidRDefault="00207945" w:rsidP="00543D25">
            <w:pPr>
              <w:pStyle w:val="TableParagraph"/>
              <w:spacing w:before="102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8" w:type="dxa"/>
            <w:gridSpan w:val="2"/>
            <w:shd w:val="clear" w:color="auto" w:fill="BDD6EE"/>
            <w:textDirection w:val="btLr"/>
          </w:tcPr>
          <w:p w14:paraId="46942488" w14:textId="77777777" w:rsidR="00207945" w:rsidRDefault="00207945" w:rsidP="00543D25">
            <w:pPr>
              <w:pStyle w:val="TableParagraph"/>
              <w:spacing w:before="105"/>
              <w:ind w:left="10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6" w:type="dxa"/>
            <w:gridSpan w:val="2"/>
            <w:shd w:val="clear" w:color="auto" w:fill="BDD6EE"/>
            <w:textDirection w:val="btLr"/>
          </w:tcPr>
          <w:p w14:paraId="3C4A51CB" w14:textId="77777777" w:rsidR="00207945" w:rsidRDefault="00207945" w:rsidP="00543D25">
            <w:pPr>
              <w:pStyle w:val="TableParagraph"/>
              <w:spacing w:before="102"/>
              <w:ind w:left="86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188" w:type="dxa"/>
            <w:shd w:val="clear" w:color="auto" w:fill="BDD6EE"/>
          </w:tcPr>
          <w:p w14:paraId="0A30B12A" w14:textId="77777777" w:rsidR="00207945" w:rsidRDefault="00207945" w:rsidP="00543D25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090958A0" w14:textId="77777777" w:rsidR="00207945" w:rsidRDefault="00207945" w:rsidP="00543D25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gridSpan w:val="3"/>
            <w:shd w:val="clear" w:color="auto" w:fill="BDD6EE"/>
          </w:tcPr>
          <w:p w14:paraId="4699A6B9" w14:textId="77777777" w:rsidR="00207945" w:rsidRDefault="00207945" w:rsidP="00543D25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BDD6EE"/>
          </w:tcPr>
          <w:p w14:paraId="0F9DF4AE" w14:textId="77777777" w:rsidR="00207945" w:rsidRDefault="00207945" w:rsidP="00543D25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39C07926" w14:textId="77777777" w:rsidR="00207945" w:rsidRDefault="00207945" w:rsidP="00543D25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27F47AA7" w14:textId="77777777" w:rsidR="00207945" w:rsidRDefault="00207945" w:rsidP="00543D25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gridSpan w:val="2"/>
            <w:shd w:val="clear" w:color="auto" w:fill="BDD6EE"/>
          </w:tcPr>
          <w:p w14:paraId="691215F5" w14:textId="77777777" w:rsidR="00207945" w:rsidRDefault="00207945" w:rsidP="00543D25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75E1482B" w14:textId="77777777" w:rsidR="00207945" w:rsidRDefault="00207945" w:rsidP="00543D25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BDD6EE"/>
          </w:tcPr>
          <w:p w14:paraId="5E9A969A" w14:textId="77777777" w:rsidR="00207945" w:rsidRDefault="00207945" w:rsidP="00543D25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6B906AE2" w14:textId="77777777" w:rsidR="00207945" w:rsidRDefault="00207945" w:rsidP="00543D25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47" w:type="dxa"/>
            <w:gridSpan w:val="4"/>
            <w:shd w:val="clear" w:color="auto" w:fill="BDD6EE"/>
          </w:tcPr>
          <w:p w14:paraId="1E61513F" w14:textId="77777777" w:rsidR="00207945" w:rsidRDefault="00207945" w:rsidP="00543D25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16769C28" w14:textId="77777777" w:rsidR="00207945" w:rsidRDefault="00207945" w:rsidP="00543D25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207945" w14:paraId="6EA2D79D" w14:textId="77777777" w:rsidTr="009840DA">
        <w:trPr>
          <w:trHeight w:val="380"/>
          <w:jc w:val="center"/>
        </w:trPr>
        <w:tc>
          <w:tcPr>
            <w:tcW w:w="15620" w:type="dxa"/>
            <w:gridSpan w:val="27"/>
            <w:shd w:val="clear" w:color="auto" w:fill="D0CECE"/>
          </w:tcPr>
          <w:p w14:paraId="4F3CE826" w14:textId="77777777" w:rsidR="00207945" w:rsidRDefault="00207945" w:rsidP="00543D25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27, 67 FLIGHT CONTROLS</w:t>
            </w:r>
          </w:p>
        </w:tc>
      </w:tr>
      <w:tr w:rsidR="00207945" w14:paraId="444A9052" w14:textId="77777777" w:rsidTr="009840DA">
        <w:trPr>
          <w:trHeight w:val="380"/>
          <w:jc w:val="center"/>
        </w:trPr>
        <w:tc>
          <w:tcPr>
            <w:tcW w:w="561" w:type="dxa"/>
          </w:tcPr>
          <w:p w14:paraId="78368BC2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 w14:paraId="5F9C76B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082C08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3205BBA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0B6BA4E6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3BA1B31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561732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68AC9D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56D81C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517F5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321AE9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E32FA9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4C5689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CCE6A02" w14:textId="77777777" w:rsidTr="009840DA">
        <w:trPr>
          <w:trHeight w:val="380"/>
          <w:jc w:val="center"/>
        </w:trPr>
        <w:tc>
          <w:tcPr>
            <w:tcW w:w="561" w:type="dxa"/>
          </w:tcPr>
          <w:p w14:paraId="7B8F725A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4922DB5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9462B3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3F4D22A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122F98C3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47041BE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3B0179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58589B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F01227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994528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A2DCA7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9BD52D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3F207FA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B3625E1" w14:textId="77777777" w:rsidTr="009840DA">
        <w:trPr>
          <w:trHeight w:val="380"/>
          <w:jc w:val="center"/>
        </w:trPr>
        <w:tc>
          <w:tcPr>
            <w:tcW w:w="561" w:type="dxa"/>
          </w:tcPr>
          <w:p w14:paraId="75C5B2FA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9" w:type="dxa"/>
          </w:tcPr>
          <w:p w14:paraId="3C70225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4E3729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4B03A7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7C09E42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4384237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F507B3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D94E78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482A5A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31A6E7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80D4AF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10196E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15063BF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17D7801" w14:textId="77777777" w:rsidTr="009840DA">
        <w:trPr>
          <w:trHeight w:val="380"/>
          <w:jc w:val="center"/>
        </w:trPr>
        <w:tc>
          <w:tcPr>
            <w:tcW w:w="561" w:type="dxa"/>
          </w:tcPr>
          <w:p w14:paraId="5757EB59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9" w:type="dxa"/>
          </w:tcPr>
          <w:p w14:paraId="62ECA18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AFD9CF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E7BC9A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DF32923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047E030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146D8D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5F8A96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F86FE5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8D79B4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26DE19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C73568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6FCB9E1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31A803A5" w14:textId="77777777" w:rsidTr="009840DA">
        <w:trPr>
          <w:trHeight w:val="380"/>
          <w:jc w:val="center"/>
        </w:trPr>
        <w:tc>
          <w:tcPr>
            <w:tcW w:w="561" w:type="dxa"/>
          </w:tcPr>
          <w:p w14:paraId="7571A47D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09" w:type="dxa"/>
          </w:tcPr>
          <w:p w14:paraId="23C03F6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14E27B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E567FA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76B2FC2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1614116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AEB58EF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188" w:type="dxa"/>
          </w:tcPr>
          <w:p w14:paraId="51BF801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AA3010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A6C16C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FB1CB7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2D6AC6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09FE88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6576221" w14:textId="77777777" w:rsidTr="009840DA">
        <w:trPr>
          <w:trHeight w:val="380"/>
          <w:jc w:val="center"/>
        </w:trPr>
        <w:tc>
          <w:tcPr>
            <w:tcW w:w="561" w:type="dxa"/>
          </w:tcPr>
          <w:p w14:paraId="15A095CE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4C9FB08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5447A8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F1D18B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A4AA4A9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0C9BC25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E7C0A87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1188" w:type="dxa"/>
          </w:tcPr>
          <w:p w14:paraId="07ACC55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A1B94D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F28D33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C3BD52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E6CE96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1343AD2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3E0A2B21" w14:textId="77777777" w:rsidTr="009840DA">
        <w:trPr>
          <w:trHeight w:val="380"/>
          <w:jc w:val="center"/>
        </w:trPr>
        <w:tc>
          <w:tcPr>
            <w:tcW w:w="561" w:type="dxa"/>
          </w:tcPr>
          <w:p w14:paraId="015C4A1C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4C93B78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9F4F8C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5F8F92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B7C4276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490E802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C576FD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169BDB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09F8A3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3873CE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638FFC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3B856A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31E1C9D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556DD6C" w14:textId="77777777" w:rsidTr="009840DA">
        <w:trPr>
          <w:trHeight w:val="380"/>
          <w:jc w:val="center"/>
        </w:trPr>
        <w:tc>
          <w:tcPr>
            <w:tcW w:w="561" w:type="dxa"/>
          </w:tcPr>
          <w:p w14:paraId="272576E5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634EE3D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48889B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518626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383442E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0DDB9F3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D778FE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ED7FD4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F1CC31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D7546E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72F292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74A670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4C604C2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B3E72C4" w14:textId="77777777" w:rsidTr="009840DA">
        <w:trPr>
          <w:trHeight w:val="380"/>
          <w:jc w:val="center"/>
        </w:trPr>
        <w:tc>
          <w:tcPr>
            <w:tcW w:w="561" w:type="dxa"/>
          </w:tcPr>
          <w:p w14:paraId="10793CDF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1620F92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A03F5B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4F7049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377DFC9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48D0EE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24A106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E639CB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E80619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E2CA56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1D298E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740447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78F305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C15A960" w14:textId="77777777" w:rsidTr="009840DA">
        <w:trPr>
          <w:trHeight w:val="380"/>
          <w:jc w:val="center"/>
        </w:trPr>
        <w:tc>
          <w:tcPr>
            <w:tcW w:w="561" w:type="dxa"/>
          </w:tcPr>
          <w:p w14:paraId="45C59807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486621A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126E19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BA8F50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BCC2C70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22D18EF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C658D9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EF6A69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762A21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DF00F2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D827F7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260134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4AD1577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62CECD5" w14:textId="77777777" w:rsidTr="009840DA">
        <w:trPr>
          <w:trHeight w:val="380"/>
          <w:jc w:val="center"/>
        </w:trPr>
        <w:tc>
          <w:tcPr>
            <w:tcW w:w="561" w:type="dxa"/>
          </w:tcPr>
          <w:p w14:paraId="460FC1B5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658723E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C7A3FE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8F122C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5CF30A9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588AA87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A6E05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9C5589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2E42C3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680020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7DAC98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F71BA4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1903E9C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3CB353F0" w14:textId="77777777" w:rsidTr="009840DA">
        <w:trPr>
          <w:trHeight w:val="380"/>
          <w:jc w:val="center"/>
        </w:trPr>
        <w:tc>
          <w:tcPr>
            <w:tcW w:w="561" w:type="dxa"/>
          </w:tcPr>
          <w:p w14:paraId="44868A49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7873E35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0E6669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1FB6A6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52CE0CE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35B9297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B78598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3104D3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36F0C6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63B819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3E7643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EFC23B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19F3E56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F22FE8A" w14:textId="77777777" w:rsidTr="009840DA">
        <w:trPr>
          <w:trHeight w:val="380"/>
          <w:jc w:val="center"/>
        </w:trPr>
        <w:tc>
          <w:tcPr>
            <w:tcW w:w="561" w:type="dxa"/>
          </w:tcPr>
          <w:p w14:paraId="46A803A4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36A0822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6AE926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2341B2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403039C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52AE39F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0F348E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03F621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AA1CB7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C08714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AEECAD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5E8ABB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A0F7C5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B0B56EA" w14:textId="77777777" w:rsidTr="009840DA">
        <w:trPr>
          <w:trHeight w:val="380"/>
          <w:jc w:val="center"/>
        </w:trPr>
        <w:tc>
          <w:tcPr>
            <w:tcW w:w="561" w:type="dxa"/>
          </w:tcPr>
          <w:p w14:paraId="4C8BA62F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24733FC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463766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6C36DC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257ED1F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723099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D6D4D6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5408BF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845769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BE44BC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03B52C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EE46FF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CA758E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A3F802B" w14:textId="77777777" w:rsidTr="009840DA">
        <w:trPr>
          <w:trHeight w:val="380"/>
          <w:jc w:val="center"/>
        </w:trPr>
        <w:tc>
          <w:tcPr>
            <w:tcW w:w="561" w:type="dxa"/>
          </w:tcPr>
          <w:p w14:paraId="4D12082D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47D096E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8397BE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053F76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04829F9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1B7F2EB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92F123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DDBBB7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1B400F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1963F8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C0EF2A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480ED9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128187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4C8B4EC" w14:textId="77777777" w:rsidTr="009840DA">
        <w:trPr>
          <w:trHeight w:val="380"/>
          <w:jc w:val="center"/>
        </w:trPr>
        <w:tc>
          <w:tcPr>
            <w:tcW w:w="561" w:type="dxa"/>
          </w:tcPr>
          <w:p w14:paraId="7124E3E3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2F4760F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060CEE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CEE83E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5481FA5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1AF2E33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303B2D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FF181C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F0BAF3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E4EA72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A70586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2FBD58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23ACC9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A4B8215" w14:textId="77777777" w:rsidTr="009840DA">
        <w:trPr>
          <w:trHeight w:val="380"/>
          <w:jc w:val="center"/>
        </w:trPr>
        <w:tc>
          <w:tcPr>
            <w:tcW w:w="561" w:type="dxa"/>
          </w:tcPr>
          <w:p w14:paraId="62D18E4F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1C4D5EF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F4103A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C35A99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1B78E67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49DEADA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EB8CE4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2CDBE1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A01C1B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072132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356831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8EF9F6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BC25BE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CE68030" w14:textId="77777777" w:rsidTr="009840DA">
        <w:trPr>
          <w:trHeight w:val="380"/>
          <w:jc w:val="center"/>
        </w:trPr>
        <w:tc>
          <w:tcPr>
            <w:tcW w:w="561" w:type="dxa"/>
          </w:tcPr>
          <w:p w14:paraId="02988FDB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31D375B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857A6F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5ACB55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DB55DC9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31DBD50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988C58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F0FF27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1D682B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D60C60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49A9CF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A848B1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9D7F53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83C2643" w14:textId="77777777" w:rsidTr="009840DA">
        <w:trPr>
          <w:trHeight w:val="380"/>
          <w:jc w:val="center"/>
        </w:trPr>
        <w:tc>
          <w:tcPr>
            <w:tcW w:w="561" w:type="dxa"/>
          </w:tcPr>
          <w:p w14:paraId="419086EF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609558F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C82C2E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F7C53E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FAC07BA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05B174F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3E0EE1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71AB15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61206F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CA0DEB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28D98F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D31AD9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5DC873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1B6C973" w14:textId="77777777" w:rsidTr="009840DA">
        <w:trPr>
          <w:trHeight w:val="380"/>
          <w:jc w:val="center"/>
        </w:trPr>
        <w:tc>
          <w:tcPr>
            <w:tcW w:w="561" w:type="dxa"/>
          </w:tcPr>
          <w:p w14:paraId="08D1BAF7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70FE4B7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6A1840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D53913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9F677B7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2F5BA30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98A7E4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11AC30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AB9CD7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50B74B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3888D6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8A69AB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A8A2B9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DB04D07" w14:textId="77777777" w:rsidTr="009840DA">
        <w:trPr>
          <w:trHeight w:val="620"/>
          <w:jc w:val="center"/>
        </w:trPr>
        <w:tc>
          <w:tcPr>
            <w:tcW w:w="561" w:type="dxa"/>
            <w:shd w:val="clear" w:color="auto" w:fill="BDD6EE"/>
          </w:tcPr>
          <w:p w14:paraId="18E03768" w14:textId="77777777" w:rsidR="00207945" w:rsidRDefault="00207945" w:rsidP="00543D25">
            <w:pPr>
              <w:pStyle w:val="TableParagraph"/>
              <w:spacing w:before="18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709" w:type="dxa"/>
            <w:shd w:val="clear" w:color="auto" w:fill="BDD6EE"/>
          </w:tcPr>
          <w:p w14:paraId="6CBA4754" w14:textId="77777777" w:rsidR="00207945" w:rsidRDefault="00207945" w:rsidP="00543D25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414F4459" w14:textId="77777777" w:rsidR="00207945" w:rsidRDefault="00207945" w:rsidP="00543D25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163" w:type="dxa"/>
            <w:gridSpan w:val="3"/>
            <w:shd w:val="clear" w:color="auto" w:fill="BDD6EE"/>
          </w:tcPr>
          <w:p w14:paraId="18FDD44A" w14:textId="77777777" w:rsidR="00207945" w:rsidRDefault="00207945" w:rsidP="00543D25">
            <w:pPr>
              <w:pStyle w:val="TableParagraph"/>
              <w:spacing w:before="181"/>
              <w:ind w:left="9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8" w:type="dxa"/>
            <w:gridSpan w:val="2"/>
            <w:shd w:val="clear" w:color="auto" w:fill="BDD6EE"/>
            <w:textDirection w:val="btLr"/>
          </w:tcPr>
          <w:p w14:paraId="5CC5D912" w14:textId="77777777" w:rsidR="00207945" w:rsidRDefault="00207945" w:rsidP="00543D25">
            <w:pPr>
              <w:pStyle w:val="TableParagraph"/>
              <w:spacing w:before="102"/>
              <w:ind w:left="1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6" w:type="dxa"/>
            <w:gridSpan w:val="2"/>
            <w:shd w:val="clear" w:color="auto" w:fill="BDD6EE"/>
            <w:textDirection w:val="btLr"/>
          </w:tcPr>
          <w:p w14:paraId="2D257E9A" w14:textId="77777777" w:rsidR="00207945" w:rsidRDefault="00207945" w:rsidP="00543D25">
            <w:pPr>
              <w:pStyle w:val="TableParagraph"/>
              <w:spacing w:before="102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8" w:type="dxa"/>
            <w:gridSpan w:val="2"/>
            <w:shd w:val="clear" w:color="auto" w:fill="BDD6EE"/>
            <w:textDirection w:val="btLr"/>
          </w:tcPr>
          <w:p w14:paraId="1276A57A" w14:textId="77777777" w:rsidR="00207945" w:rsidRDefault="00207945" w:rsidP="00543D25">
            <w:pPr>
              <w:pStyle w:val="TableParagraph"/>
              <w:spacing w:before="105"/>
              <w:ind w:left="10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6" w:type="dxa"/>
            <w:gridSpan w:val="2"/>
            <w:shd w:val="clear" w:color="auto" w:fill="BDD6EE"/>
            <w:textDirection w:val="btLr"/>
          </w:tcPr>
          <w:p w14:paraId="6CB6F064" w14:textId="77777777" w:rsidR="00207945" w:rsidRDefault="00207945" w:rsidP="00543D25">
            <w:pPr>
              <w:pStyle w:val="TableParagraph"/>
              <w:spacing w:before="102"/>
              <w:ind w:left="86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188" w:type="dxa"/>
            <w:shd w:val="clear" w:color="auto" w:fill="BDD6EE"/>
          </w:tcPr>
          <w:p w14:paraId="41311993" w14:textId="77777777" w:rsidR="00207945" w:rsidRDefault="00207945" w:rsidP="00543D25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13AEEFF3" w14:textId="77777777" w:rsidR="00207945" w:rsidRDefault="00207945" w:rsidP="00543D25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gridSpan w:val="3"/>
            <w:shd w:val="clear" w:color="auto" w:fill="BDD6EE"/>
          </w:tcPr>
          <w:p w14:paraId="3938050F" w14:textId="77777777" w:rsidR="00207945" w:rsidRDefault="00207945" w:rsidP="00543D25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BDD6EE"/>
          </w:tcPr>
          <w:p w14:paraId="3526EABD" w14:textId="77777777" w:rsidR="00207945" w:rsidRDefault="00207945" w:rsidP="00543D25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310829C8" w14:textId="77777777" w:rsidR="00207945" w:rsidRDefault="00207945" w:rsidP="00543D25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21379E52" w14:textId="77777777" w:rsidR="00207945" w:rsidRDefault="00207945" w:rsidP="00543D25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gridSpan w:val="2"/>
            <w:shd w:val="clear" w:color="auto" w:fill="BDD6EE"/>
          </w:tcPr>
          <w:p w14:paraId="6DC18042" w14:textId="77777777" w:rsidR="00207945" w:rsidRDefault="00207945" w:rsidP="00543D25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33626754" w14:textId="77777777" w:rsidR="00207945" w:rsidRDefault="00207945" w:rsidP="00543D25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BDD6EE"/>
          </w:tcPr>
          <w:p w14:paraId="6122C506" w14:textId="77777777" w:rsidR="00207945" w:rsidRDefault="00207945" w:rsidP="00543D25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0DED6A46" w14:textId="77777777" w:rsidR="00207945" w:rsidRDefault="00207945" w:rsidP="00543D25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47" w:type="dxa"/>
            <w:gridSpan w:val="4"/>
            <w:shd w:val="clear" w:color="auto" w:fill="BDD6EE"/>
          </w:tcPr>
          <w:p w14:paraId="6812B2E7" w14:textId="77777777" w:rsidR="00207945" w:rsidRDefault="00207945" w:rsidP="00543D25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30663FF4" w14:textId="77777777" w:rsidR="00207945" w:rsidRDefault="00207945" w:rsidP="00543D25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207945" w14:paraId="2E93B61B" w14:textId="77777777" w:rsidTr="009840DA">
        <w:trPr>
          <w:trHeight w:val="380"/>
          <w:jc w:val="center"/>
        </w:trPr>
        <w:tc>
          <w:tcPr>
            <w:tcW w:w="15620" w:type="dxa"/>
            <w:gridSpan w:val="27"/>
            <w:shd w:val="clear" w:color="auto" w:fill="D0CECE"/>
          </w:tcPr>
          <w:p w14:paraId="4F87FA21" w14:textId="77777777" w:rsidR="00207945" w:rsidRDefault="00207945" w:rsidP="00543D25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28 FUEL</w:t>
            </w:r>
          </w:p>
        </w:tc>
      </w:tr>
      <w:tr w:rsidR="00207945" w14:paraId="3CC491FB" w14:textId="77777777" w:rsidTr="009840DA">
        <w:trPr>
          <w:trHeight w:val="380"/>
          <w:jc w:val="center"/>
        </w:trPr>
        <w:tc>
          <w:tcPr>
            <w:tcW w:w="561" w:type="dxa"/>
          </w:tcPr>
          <w:p w14:paraId="73BDF5C8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598B00E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4AE728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36BE83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DB7D9DA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612D344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E3B1E2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CFF6A0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D941F9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68C6D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441327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43AD54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014E5E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9101D2C" w14:textId="77777777" w:rsidTr="009840DA">
        <w:trPr>
          <w:trHeight w:val="380"/>
          <w:jc w:val="center"/>
        </w:trPr>
        <w:tc>
          <w:tcPr>
            <w:tcW w:w="561" w:type="dxa"/>
          </w:tcPr>
          <w:p w14:paraId="5C211377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7BF4961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12E023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D17AB2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00DF9C4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1333C50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41B25F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08C4EF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1BD68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A4E18F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120657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2E17DB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FA1B10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5A67BE3" w14:textId="77777777" w:rsidTr="009840DA">
        <w:trPr>
          <w:trHeight w:val="380"/>
          <w:jc w:val="center"/>
        </w:trPr>
        <w:tc>
          <w:tcPr>
            <w:tcW w:w="561" w:type="dxa"/>
          </w:tcPr>
          <w:p w14:paraId="2A3C0876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5C1D6AC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F968BA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D77FE9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F701743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0A396F2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86946B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9C9B7E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AA0532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3A3219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44D561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5EC398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2669D1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8FF57EB" w14:textId="77777777" w:rsidTr="009840DA">
        <w:trPr>
          <w:trHeight w:val="380"/>
          <w:jc w:val="center"/>
        </w:trPr>
        <w:tc>
          <w:tcPr>
            <w:tcW w:w="561" w:type="dxa"/>
          </w:tcPr>
          <w:p w14:paraId="3EEB9433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6EA12F1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899230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5E2C0D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70D5332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653D837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3EA934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920D31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B4F4AC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BF4DFA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C34F35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667489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63596ED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15819B8" w14:textId="77777777" w:rsidTr="009840DA">
        <w:trPr>
          <w:trHeight w:val="380"/>
          <w:jc w:val="center"/>
        </w:trPr>
        <w:tc>
          <w:tcPr>
            <w:tcW w:w="561" w:type="dxa"/>
          </w:tcPr>
          <w:p w14:paraId="76DCDCB0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120B31C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281005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9F72F7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AE5FAD2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43D4226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C38BAA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75CC44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CE3839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F3BBB2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187A0B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B2D1BF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C97A9C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A5B1761" w14:textId="77777777" w:rsidTr="009840DA">
        <w:trPr>
          <w:trHeight w:val="380"/>
          <w:jc w:val="center"/>
        </w:trPr>
        <w:tc>
          <w:tcPr>
            <w:tcW w:w="561" w:type="dxa"/>
          </w:tcPr>
          <w:p w14:paraId="0BDF8223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1890277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D470D9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9E25D3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C1FA3E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4E0D932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00F9370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3C17FB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14D0D0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3F8EB6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F6BBAE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2EE7D7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24F617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5FBA63E" w14:textId="77777777" w:rsidTr="009840DA">
        <w:trPr>
          <w:trHeight w:val="380"/>
          <w:jc w:val="center"/>
        </w:trPr>
        <w:tc>
          <w:tcPr>
            <w:tcW w:w="561" w:type="dxa"/>
          </w:tcPr>
          <w:p w14:paraId="239CB576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4DEA45C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F84FD2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BF08AA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604C99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0B68F4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6A3868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A6C22C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17E5E2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7EE79F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2CA18B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E2283A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D21D52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C32010A" w14:textId="77777777" w:rsidTr="009840DA">
        <w:trPr>
          <w:trHeight w:val="380"/>
          <w:jc w:val="center"/>
        </w:trPr>
        <w:tc>
          <w:tcPr>
            <w:tcW w:w="561" w:type="dxa"/>
          </w:tcPr>
          <w:p w14:paraId="72256745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1FF7BE9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E57C93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8CF812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B9A68F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DB8D31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6872EF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B226FA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3217DE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6E70D6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8F950F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FA461B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045434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7911BE4" w14:textId="77777777" w:rsidTr="009840DA">
        <w:trPr>
          <w:trHeight w:val="380"/>
          <w:jc w:val="center"/>
        </w:trPr>
        <w:tc>
          <w:tcPr>
            <w:tcW w:w="561" w:type="dxa"/>
          </w:tcPr>
          <w:p w14:paraId="5D02A9E0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4A3BCF0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381A1B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F2604C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093418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C44D69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7E8574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76A66D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7F87FA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345137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C07824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71CFE4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4E532A7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6D6FED6" w14:textId="77777777" w:rsidTr="009840DA">
        <w:trPr>
          <w:trHeight w:val="380"/>
          <w:jc w:val="center"/>
        </w:trPr>
        <w:tc>
          <w:tcPr>
            <w:tcW w:w="15620" w:type="dxa"/>
            <w:gridSpan w:val="27"/>
            <w:shd w:val="clear" w:color="auto" w:fill="D0CECE"/>
          </w:tcPr>
          <w:p w14:paraId="755E89BD" w14:textId="77777777" w:rsidR="00207945" w:rsidRDefault="00207945" w:rsidP="00543D25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29, 35, 36 HYDRAULIC POWER, OXYGEN, PNEUMATIC SYSTEMS</w:t>
            </w:r>
          </w:p>
        </w:tc>
      </w:tr>
      <w:tr w:rsidR="00207945" w14:paraId="166EECB6" w14:textId="77777777" w:rsidTr="009840DA">
        <w:trPr>
          <w:trHeight w:val="380"/>
          <w:jc w:val="center"/>
        </w:trPr>
        <w:tc>
          <w:tcPr>
            <w:tcW w:w="561" w:type="dxa"/>
          </w:tcPr>
          <w:p w14:paraId="40FB363A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005C2AC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AE2211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01C0816" w14:textId="77777777" w:rsidR="00207945" w:rsidRDefault="00207945" w:rsidP="00543D25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4E6EF39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184635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EE2F2C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38828F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998447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186DCE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DD442D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314CDD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10292B4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099BE68" w14:textId="77777777" w:rsidTr="009840DA">
        <w:trPr>
          <w:trHeight w:val="380"/>
          <w:jc w:val="center"/>
        </w:trPr>
        <w:tc>
          <w:tcPr>
            <w:tcW w:w="561" w:type="dxa"/>
          </w:tcPr>
          <w:p w14:paraId="387BBD63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7E1D4C7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50A5DD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9BF1CBB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73BE160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E604AE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F25A46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221F21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B5240C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D8C61B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D8CBB1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AF30C0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920F66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AEA5EF7" w14:textId="77777777" w:rsidTr="009840DA">
        <w:trPr>
          <w:trHeight w:val="380"/>
          <w:jc w:val="center"/>
        </w:trPr>
        <w:tc>
          <w:tcPr>
            <w:tcW w:w="561" w:type="dxa"/>
          </w:tcPr>
          <w:p w14:paraId="552A98B0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5E3069F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25EBE6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7BBC87F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A07576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6B0DBC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9EC5C4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B9BDFD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5E7E83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CC56CE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CEF1C8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C27303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67112C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D559A3C" w14:textId="77777777" w:rsidTr="009840DA">
        <w:trPr>
          <w:trHeight w:val="380"/>
          <w:jc w:val="center"/>
        </w:trPr>
        <w:tc>
          <w:tcPr>
            <w:tcW w:w="561" w:type="dxa"/>
          </w:tcPr>
          <w:p w14:paraId="3C4A218B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02F5960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28A78A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5431874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6A0DE1B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198556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C117EA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633A60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675359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995633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30BA61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0EED4C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6564F69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E953A53" w14:textId="77777777" w:rsidTr="009840DA">
        <w:trPr>
          <w:trHeight w:val="380"/>
          <w:jc w:val="center"/>
        </w:trPr>
        <w:tc>
          <w:tcPr>
            <w:tcW w:w="561" w:type="dxa"/>
          </w:tcPr>
          <w:p w14:paraId="080AD3C1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226A529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3EECBD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B0EA2F0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5B8DB4F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6654C0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72203D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EF9B5B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CBCA47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BFF310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809407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5FB34C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1239EF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FB19E1E" w14:textId="77777777" w:rsidTr="009840DA">
        <w:trPr>
          <w:trHeight w:val="380"/>
          <w:jc w:val="center"/>
        </w:trPr>
        <w:tc>
          <w:tcPr>
            <w:tcW w:w="561" w:type="dxa"/>
          </w:tcPr>
          <w:p w14:paraId="4DEB5386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57F02B0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3AF5BD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96459EB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9DA796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D6FD62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6788F4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A1D9E8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D58D93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493251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C03EAE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D58900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199AB8D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738BF52" w14:textId="77777777" w:rsidTr="009840DA">
        <w:trPr>
          <w:trHeight w:val="380"/>
          <w:jc w:val="center"/>
        </w:trPr>
        <w:tc>
          <w:tcPr>
            <w:tcW w:w="561" w:type="dxa"/>
          </w:tcPr>
          <w:p w14:paraId="3C0BBD77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29704C8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434D02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92149D9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5D1AC4B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6F9E49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BC2761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E38AA3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EE6EEB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C611AE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451044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31CF54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8FA591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80F9E0E" w14:textId="77777777" w:rsidTr="009840DA">
        <w:trPr>
          <w:trHeight w:val="380"/>
          <w:jc w:val="center"/>
        </w:trPr>
        <w:tc>
          <w:tcPr>
            <w:tcW w:w="561" w:type="dxa"/>
          </w:tcPr>
          <w:p w14:paraId="771058D8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492D4F2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A43632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64018BA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5401629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42F746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B9236F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353728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35C915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1414FC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19FACC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5B48D2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4A9743C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A81025D" w14:textId="77777777" w:rsidTr="009840DA">
        <w:trPr>
          <w:trHeight w:val="380"/>
          <w:jc w:val="center"/>
        </w:trPr>
        <w:tc>
          <w:tcPr>
            <w:tcW w:w="561" w:type="dxa"/>
          </w:tcPr>
          <w:p w14:paraId="25C4D939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0BCE1A2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CCE17B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970C79D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6A6768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B1DDE2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3DF5D9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B1686A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A39A1B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FFDE7E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AB5B35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7AE4D0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64CEBEF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70C1CF9" w14:textId="77777777" w:rsidTr="009840DA">
        <w:trPr>
          <w:trHeight w:val="380"/>
          <w:jc w:val="center"/>
        </w:trPr>
        <w:tc>
          <w:tcPr>
            <w:tcW w:w="561" w:type="dxa"/>
          </w:tcPr>
          <w:p w14:paraId="6135582B" w14:textId="77777777" w:rsidR="00207945" w:rsidRDefault="00207945" w:rsidP="00543D2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56844D2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C8FA6D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E00FE6C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272D271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A4062A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314C82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F5052B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781432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4FA8D8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B155E9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DDBD21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45180F3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77E3A90" w14:textId="77777777" w:rsidTr="009840DA">
        <w:trPr>
          <w:trHeight w:val="620"/>
          <w:jc w:val="center"/>
        </w:trPr>
        <w:tc>
          <w:tcPr>
            <w:tcW w:w="561" w:type="dxa"/>
            <w:shd w:val="clear" w:color="auto" w:fill="BDD6EE"/>
          </w:tcPr>
          <w:p w14:paraId="09480D5C" w14:textId="77777777" w:rsidR="00207945" w:rsidRDefault="00207945" w:rsidP="00543D25">
            <w:pPr>
              <w:pStyle w:val="TableParagraph"/>
              <w:spacing w:before="18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709" w:type="dxa"/>
            <w:shd w:val="clear" w:color="auto" w:fill="BDD6EE"/>
          </w:tcPr>
          <w:p w14:paraId="2C352B42" w14:textId="77777777" w:rsidR="00207945" w:rsidRDefault="00207945" w:rsidP="00543D25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0EC95C98" w14:textId="77777777" w:rsidR="00207945" w:rsidRDefault="00207945" w:rsidP="00543D25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163" w:type="dxa"/>
            <w:gridSpan w:val="3"/>
            <w:shd w:val="clear" w:color="auto" w:fill="BDD6EE"/>
          </w:tcPr>
          <w:p w14:paraId="5DF1EFFC" w14:textId="77777777" w:rsidR="00207945" w:rsidRDefault="00207945" w:rsidP="00543D25">
            <w:pPr>
              <w:pStyle w:val="TableParagraph"/>
              <w:spacing w:before="181"/>
              <w:ind w:left="9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8" w:type="dxa"/>
            <w:gridSpan w:val="2"/>
            <w:shd w:val="clear" w:color="auto" w:fill="BDD6EE"/>
            <w:textDirection w:val="btLr"/>
          </w:tcPr>
          <w:p w14:paraId="25907C4D" w14:textId="77777777" w:rsidR="00207945" w:rsidRDefault="00207945" w:rsidP="00543D25">
            <w:pPr>
              <w:pStyle w:val="TableParagraph"/>
              <w:spacing w:before="102"/>
              <w:ind w:left="1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6" w:type="dxa"/>
            <w:gridSpan w:val="2"/>
            <w:shd w:val="clear" w:color="auto" w:fill="BDD6EE"/>
            <w:textDirection w:val="btLr"/>
          </w:tcPr>
          <w:p w14:paraId="32FD6313" w14:textId="77777777" w:rsidR="00207945" w:rsidRDefault="00207945" w:rsidP="00543D25">
            <w:pPr>
              <w:pStyle w:val="TableParagraph"/>
              <w:spacing w:before="102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8" w:type="dxa"/>
            <w:gridSpan w:val="2"/>
            <w:shd w:val="clear" w:color="auto" w:fill="BDD6EE"/>
            <w:textDirection w:val="btLr"/>
          </w:tcPr>
          <w:p w14:paraId="3DCEA638" w14:textId="77777777" w:rsidR="00207945" w:rsidRDefault="00207945" w:rsidP="00543D25">
            <w:pPr>
              <w:pStyle w:val="TableParagraph"/>
              <w:spacing w:before="105"/>
              <w:ind w:left="10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6" w:type="dxa"/>
            <w:gridSpan w:val="2"/>
            <w:shd w:val="clear" w:color="auto" w:fill="BDD6EE"/>
            <w:textDirection w:val="btLr"/>
          </w:tcPr>
          <w:p w14:paraId="3BCB95C6" w14:textId="77777777" w:rsidR="00207945" w:rsidRDefault="00207945" w:rsidP="00543D25">
            <w:pPr>
              <w:pStyle w:val="TableParagraph"/>
              <w:spacing w:before="102"/>
              <w:ind w:left="86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188" w:type="dxa"/>
            <w:shd w:val="clear" w:color="auto" w:fill="BDD6EE"/>
          </w:tcPr>
          <w:p w14:paraId="0C3DA832" w14:textId="77777777" w:rsidR="00207945" w:rsidRDefault="00207945" w:rsidP="00543D25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346A42C8" w14:textId="77777777" w:rsidR="00207945" w:rsidRDefault="00207945" w:rsidP="00543D25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gridSpan w:val="3"/>
            <w:shd w:val="clear" w:color="auto" w:fill="BDD6EE"/>
          </w:tcPr>
          <w:p w14:paraId="6B90CA78" w14:textId="77777777" w:rsidR="00207945" w:rsidRDefault="00207945" w:rsidP="00543D25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BDD6EE"/>
          </w:tcPr>
          <w:p w14:paraId="2CB4594D" w14:textId="77777777" w:rsidR="00207945" w:rsidRDefault="00207945" w:rsidP="00543D25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1DD2B49E" w14:textId="77777777" w:rsidR="00207945" w:rsidRDefault="00207945" w:rsidP="00543D25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3767DC7A" w14:textId="77777777" w:rsidR="00207945" w:rsidRDefault="00207945" w:rsidP="00543D25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gridSpan w:val="2"/>
            <w:shd w:val="clear" w:color="auto" w:fill="BDD6EE"/>
          </w:tcPr>
          <w:p w14:paraId="26820E50" w14:textId="77777777" w:rsidR="00207945" w:rsidRDefault="00207945" w:rsidP="00543D25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666BCC4E" w14:textId="77777777" w:rsidR="00207945" w:rsidRDefault="00207945" w:rsidP="00543D25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BDD6EE"/>
          </w:tcPr>
          <w:p w14:paraId="5089C3D9" w14:textId="77777777" w:rsidR="00207945" w:rsidRDefault="00207945" w:rsidP="00543D25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502B2ACE" w14:textId="77777777" w:rsidR="00207945" w:rsidRDefault="00207945" w:rsidP="00543D25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47" w:type="dxa"/>
            <w:gridSpan w:val="4"/>
            <w:shd w:val="clear" w:color="auto" w:fill="BDD6EE"/>
          </w:tcPr>
          <w:p w14:paraId="23160BE9" w14:textId="77777777" w:rsidR="00207945" w:rsidRDefault="00207945" w:rsidP="00543D25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1FD3B2C7" w14:textId="77777777" w:rsidR="00207945" w:rsidRDefault="00207945" w:rsidP="00543D25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207945" w14:paraId="75C30FCD" w14:textId="77777777" w:rsidTr="009840DA">
        <w:trPr>
          <w:trHeight w:val="380"/>
          <w:jc w:val="center"/>
        </w:trPr>
        <w:tc>
          <w:tcPr>
            <w:tcW w:w="15620" w:type="dxa"/>
            <w:gridSpan w:val="27"/>
            <w:shd w:val="clear" w:color="auto" w:fill="D0CECE"/>
          </w:tcPr>
          <w:p w14:paraId="6099579D" w14:textId="77777777" w:rsidR="00207945" w:rsidRDefault="00207945" w:rsidP="00543D25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30 ICE AND RAIN PROTECTION</w:t>
            </w:r>
          </w:p>
        </w:tc>
      </w:tr>
      <w:tr w:rsidR="00207945" w14:paraId="36077C8D" w14:textId="77777777" w:rsidTr="009840DA">
        <w:trPr>
          <w:trHeight w:val="380"/>
          <w:jc w:val="center"/>
        </w:trPr>
        <w:tc>
          <w:tcPr>
            <w:tcW w:w="561" w:type="dxa"/>
          </w:tcPr>
          <w:p w14:paraId="57422FA5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 w14:paraId="212AB6A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EAE7CE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6FAD8BB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6059289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7762A1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B390E3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6E342B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7839F0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F78B7F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5376D0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A5F8D9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EC711E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9AE0E47" w14:textId="77777777" w:rsidTr="009840DA">
        <w:trPr>
          <w:trHeight w:val="380"/>
          <w:jc w:val="center"/>
        </w:trPr>
        <w:tc>
          <w:tcPr>
            <w:tcW w:w="561" w:type="dxa"/>
          </w:tcPr>
          <w:p w14:paraId="584203C4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7797482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1B8B54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60E161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5715E67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693F3FD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A807A8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DE8CCE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709A78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86D291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ECDDD3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AABCDC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C0367B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722CA3D" w14:textId="77777777" w:rsidTr="009840DA">
        <w:trPr>
          <w:trHeight w:val="380"/>
          <w:jc w:val="center"/>
        </w:trPr>
        <w:tc>
          <w:tcPr>
            <w:tcW w:w="561" w:type="dxa"/>
          </w:tcPr>
          <w:p w14:paraId="456681E0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08913E2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70B08F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D646DB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0D1A18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52DA92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3BF2E76" w14:textId="77777777" w:rsidR="00207945" w:rsidRDefault="00207945" w:rsidP="00543D25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786630E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36F8F3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9D64E4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D84F79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11A5B5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B2F783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5C57C25" w14:textId="77777777" w:rsidTr="009840DA">
        <w:trPr>
          <w:trHeight w:val="380"/>
          <w:jc w:val="center"/>
        </w:trPr>
        <w:tc>
          <w:tcPr>
            <w:tcW w:w="561" w:type="dxa"/>
          </w:tcPr>
          <w:p w14:paraId="3CB5694A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169521A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238375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1AEF4B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FF0007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54E3D7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5995B44" w14:textId="77777777" w:rsidR="00207945" w:rsidRDefault="00207945" w:rsidP="00543D25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174F39C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567C3A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8C8F6D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0B3746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F85270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237E7D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2E9C44D" w14:textId="77777777" w:rsidTr="009840DA">
        <w:trPr>
          <w:trHeight w:val="380"/>
          <w:jc w:val="center"/>
        </w:trPr>
        <w:tc>
          <w:tcPr>
            <w:tcW w:w="561" w:type="dxa"/>
          </w:tcPr>
          <w:p w14:paraId="44385FE6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41C3C6D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EAFAFC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4F702F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33994E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311125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0FA7471" w14:textId="77777777" w:rsidR="00207945" w:rsidRDefault="00207945" w:rsidP="00543D25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0351FA2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AF6819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DD7168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F88870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3B0B15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3C8F5CD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79B4B7D" w14:textId="77777777" w:rsidTr="009840DA">
        <w:trPr>
          <w:trHeight w:val="380"/>
          <w:jc w:val="center"/>
        </w:trPr>
        <w:tc>
          <w:tcPr>
            <w:tcW w:w="561" w:type="dxa"/>
          </w:tcPr>
          <w:p w14:paraId="3D1CA526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0EF8813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E81EFB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9D676C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396AF5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6D185A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F014AD5" w14:textId="77777777" w:rsidR="00207945" w:rsidRDefault="00207945" w:rsidP="00543D25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1FA0AE3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24734F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0C8A7A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CD562B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138587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9A705E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9DB0D77" w14:textId="77777777" w:rsidTr="009840DA">
        <w:trPr>
          <w:trHeight w:val="380"/>
          <w:jc w:val="center"/>
        </w:trPr>
        <w:tc>
          <w:tcPr>
            <w:tcW w:w="561" w:type="dxa"/>
          </w:tcPr>
          <w:p w14:paraId="6BABAD95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342F2FA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14403B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94E77F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25D105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748390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8C00168" w14:textId="77777777" w:rsidR="00207945" w:rsidRDefault="00207945" w:rsidP="00543D25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4902BA0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8A7E18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B8303D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C36C06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B80B1F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339576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E233FD0" w14:textId="77777777" w:rsidTr="009840DA">
        <w:trPr>
          <w:trHeight w:val="380"/>
          <w:jc w:val="center"/>
        </w:trPr>
        <w:tc>
          <w:tcPr>
            <w:tcW w:w="561" w:type="dxa"/>
          </w:tcPr>
          <w:p w14:paraId="43A08285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7FBBFE8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A21906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4ADEBA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F373C6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5149B6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29B68EF" w14:textId="77777777" w:rsidR="00207945" w:rsidRDefault="00207945" w:rsidP="00543D25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5F15657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2E2CC3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1C0499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8D4253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DA5408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7A9F4D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CF2689C" w14:textId="77777777" w:rsidTr="009840DA">
        <w:trPr>
          <w:trHeight w:val="380"/>
          <w:jc w:val="center"/>
        </w:trPr>
        <w:tc>
          <w:tcPr>
            <w:tcW w:w="561" w:type="dxa"/>
          </w:tcPr>
          <w:p w14:paraId="43A37EC4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72430C87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144836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C715FF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47BF30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22835E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BA7D1D3" w14:textId="77777777" w:rsidR="00207945" w:rsidRDefault="00207945" w:rsidP="00543D25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20298AB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4BC042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BF8D67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4485BF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6FDBAC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6EF30AC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3130892" w14:textId="77777777" w:rsidTr="009840DA">
        <w:trPr>
          <w:trHeight w:val="380"/>
          <w:jc w:val="center"/>
        </w:trPr>
        <w:tc>
          <w:tcPr>
            <w:tcW w:w="15620" w:type="dxa"/>
            <w:gridSpan w:val="27"/>
            <w:shd w:val="clear" w:color="auto" w:fill="D0CECE"/>
          </w:tcPr>
          <w:p w14:paraId="3953E8B4" w14:textId="77777777" w:rsidR="00207945" w:rsidRDefault="00207945" w:rsidP="00543D25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31 INDICATING RECORDING</w:t>
            </w:r>
          </w:p>
        </w:tc>
      </w:tr>
      <w:tr w:rsidR="00207945" w14:paraId="66C7C928" w14:textId="77777777" w:rsidTr="009840DA">
        <w:trPr>
          <w:trHeight w:val="380"/>
          <w:jc w:val="center"/>
        </w:trPr>
        <w:tc>
          <w:tcPr>
            <w:tcW w:w="561" w:type="dxa"/>
          </w:tcPr>
          <w:p w14:paraId="6C3CB84E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 w14:paraId="70777E6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339D94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D50CC0F" w14:textId="77777777" w:rsidR="00207945" w:rsidRDefault="00207945" w:rsidP="00543D25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2FB14AC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F8F2470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175BC9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CD1003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903091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480848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16932B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BCA8F9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44F42F4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9D8A6AE" w14:textId="77777777" w:rsidTr="009840DA">
        <w:trPr>
          <w:trHeight w:val="380"/>
          <w:jc w:val="center"/>
        </w:trPr>
        <w:tc>
          <w:tcPr>
            <w:tcW w:w="561" w:type="dxa"/>
          </w:tcPr>
          <w:p w14:paraId="197CED1C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68A0FC0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2F15C8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076910A" w14:textId="77777777" w:rsidR="00207945" w:rsidRDefault="00207945" w:rsidP="00543D25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5FA6EDB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1FBA34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DB4B5C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8AEC0A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32292D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0678AA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F3F3F5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86E1DF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43803E0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67167A3" w14:textId="77777777" w:rsidTr="009840DA">
        <w:trPr>
          <w:trHeight w:val="380"/>
          <w:jc w:val="center"/>
        </w:trPr>
        <w:tc>
          <w:tcPr>
            <w:tcW w:w="561" w:type="dxa"/>
          </w:tcPr>
          <w:p w14:paraId="777F18A8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9" w:type="dxa"/>
          </w:tcPr>
          <w:p w14:paraId="61E1CEC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EC5A75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FB19DA7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0BFA02D6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114B864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96A8CD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7AAA99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937EAC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135C81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74A6D0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D46833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352563C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3215BD8B" w14:textId="77777777" w:rsidTr="009840DA">
        <w:trPr>
          <w:trHeight w:val="380"/>
          <w:jc w:val="center"/>
        </w:trPr>
        <w:tc>
          <w:tcPr>
            <w:tcW w:w="561" w:type="dxa"/>
          </w:tcPr>
          <w:p w14:paraId="77A1C7B4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9" w:type="dxa"/>
          </w:tcPr>
          <w:p w14:paraId="14774F63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02D3A5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2241059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5C93D9A8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2F11EC2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D9C8F9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A3E943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DC9BAF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F1617D4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D9CFD2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AA8928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00A9C2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6A647216" w14:textId="77777777" w:rsidTr="009840DA">
        <w:trPr>
          <w:trHeight w:val="380"/>
          <w:jc w:val="center"/>
        </w:trPr>
        <w:tc>
          <w:tcPr>
            <w:tcW w:w="561" w:type="dxa"/>
          </w:tcPr>
          <w:p w14:paraId="07153F83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09" w:type="dxa"/>
          </w:tcPr>
          <w:p w14:paraId="553246A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4CE3CA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6F8C7E6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4119B379" w14:textId="77777777" w:rsidR="00207945" w:rsidRDefault="00207945" w:rsidP="00543D25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1206F89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07C2F5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73219EB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8190E0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43B411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03BD09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1BDF92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300C7EA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8579DE4" w14:textId="77777777" w:rsidTr="009840DA">
        <w:trPr>
          <w:trHeight w:val="380"/>
          <w:jc w:val="center"/>
        </w:trPr>
        <w:tc>
          <w:tcPr>
            <w:tcW w:w="561" w:type="dxa"/>
          </w:tcPr>
          <w:p w14:paraId="2A799B86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09" w:type="dxa"/>
          </w:tcPr>
          <w:p w14:paraId="16501BE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A4A430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DFB526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D94AC28" w14:textId="77777777" w:rsidR="00207945" w:rsidRDefault="00207945" w:rsidP="00543D25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6B9D4E99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CDD3C2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E5914F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A85D9B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BFE0BB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C15055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D7B810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610AA0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111D713" w14:textId="77777777" w:rsidTr="009840DA">
        <w:trPr>
          <w:trHeight w:val="380"/>
          <w:jc w:val="center"/>
        </w:trPr>
        <w:tc>
          <w:tcPr>
            <w:tcW w:w="561" w:type="dxa"/>
          </w:tcPr>
          <w:p w14:paraId="34511B61" w14:textId="77777777" w:rsidR="00207945" w:rsidRDefault="00207945" w:rsidP="00543D25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09" w:type="dxa"/>
          </w:tcPr>
          <w:p w14:paraId="2694332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E7A392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1EE6D0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2DA38D4" w14:textId="77777777" w:rsidR="00207945" w:rsidRDefault="00207945" w:rsidP="00543D25">
            <w:pPr>
              <w:pStyle w:val="TableParagraph"/>
              <w:spacing w:before="69"/>
              <w:ind w:right="1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48C30431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C84AA3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882AE5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867EA0C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58A940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05E40F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AEFFF5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3423160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E876756" w14:textId="77777777" w:rsidTr="009840DA">
        <w:trPr>
          <w:trHeight w:val="380"/>
          <w:jc w:val="center"/>
        </w:trPr>
        <w:tc>
          <w:tcPr>
            <w:tcW w:w="561" w:type="dxa"/>
          </w:tcPr>
          <w:p w14:paraId="6474D263" w14:textId="77777777" w:rsidR="00207945" w:rsidRDefault="00207945" w:rsidP="00543D25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9" w:type="dxa"/>
          </w:tcPr>
          <w:p w14:paraId="70B7FBAD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D3F0246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5471CF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42EC191" w14:textId="77777777" w:rsidR="00207945" w:rsidRDefault="00207945" w:rsidP="00543D25">
            <w:pPr>
              <w:pStyle w:val="TableParagraph"/>
              <w:spacing w:before="69"/>
              <w:ind w:right="1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30C493FF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06E5995" w14:textId="77777777" w:rsidR="00207945" w:rsidRDefault="00207945" w:rsidP="00543D25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246F6898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10C634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349EB95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5DF7F42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A21CF6E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E1FA19A" w14:textId="77777777" w:rsidR="00207945" w:rsidRDefault="00207945" w:rsidP="00543D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F4CACE1" w14:textId="77777777" w:rsidTr="009840DA">
        <w:trPr>
          <w:trHeight w:val="380"/>
          <w:jc w:val="center"/>
        </w:trPr>
        <w:tc>
          <w:tcPr>
            <w:tcW w:w="561" w:type="dxa"/>
          </w:tcPr>
          <w:p w14:paraId="0C24060F" w14:textId="5859322F" w:rsidR="00207945" w:rsidRDefault="00207945" w:rsidP="0020794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lastRenderedPageBreak/>
              <w:t>9</w:t>
            </w:r>
          </w:p>
        </w:tc>
        <w:tc>
          <w:tcPr>
            <w:tcW w:w="709" w:type="dxa"/>
          </w:tcPr>
          <w:p w14:paraId="5D0911DD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FFF2FC4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BD83BEF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1800F78" w14:textId="70E71953" w:rsidR="00207945" w:rsidRDefault="00207945" w:rsidP="00207945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58DE7204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8C8F45E" w14:textId="77777777" w:rsidR="00207945" w:rsidRDefault="00207945" w:rsidP="00207945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0053B017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5971216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F9DA485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DBD51F7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2FE4DCA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20FB2F27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F589535" w14:textId="77777777" w:rsidTr="009840DA">
        <w:trPr>
          <w:trHeight w:val="380"/>
          <w:jc w:val="center"/>
        </w:trPr>
        <w:tc>
          <w:tcPr>
            <w:tcW w:w="561" w:type="dxa"/>
          </w:tcPr>
          <w:p w14:paraId="6A9D3207" w14:textId="6CC386B3" w:rsidR="00207945" w:rsidRDefault="00207945" w:rsidP="00207945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9" w:type="dxa"/>
          </w:tcPr>
          <w:p w14:paraId="2B953326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5D81545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DB4B117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7FA7B99" w14:textId="2413837B" w:rsidR="00207945" w:rsidRDefault="00207945" w:rsidP="00207945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1F6477EC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C595C51" w14:textId="77777777" w:rsidR="00207945" w:rsidRDefault="00207945" w:rsidP="00207945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3B37897C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CA22FD7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512241F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4008B02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3E1AC16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3939218" w14:textId="77777777" w:rsidR="00207945" w:rsidRDefault="00207945" w:rsidP="002079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17CC4AE9" w14:textId="77777777" w:rsidTr="009840DA">
        <w:trPr>
          <w:trHeight w:val="380"/>
          <w:jc w:val="center"/>
        </w:trPr>
        <w:tc>
          <w:tcPr>
            <w:tcW w:w="561" w:type="dxa"/>
            <w:shd w:val="clear" w:color="auto" w:fill="BDD6EE" w:themeFill="accent1" w:themeFillTint="66"/>
            <w:vAlign w:val="center"/>
          </w:tcPr>
          <w:p w14:paraId="1F009360" w14:textId="114C499F" w:rsidR="009840DA" w:rsidRDefault="009840DA" w:rsidP="009840DA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709" w:type="dxa"/>
            <w:shd w:val="clear" w:color="auto" w:fill="BDD6EE" w:themeFill="accent1" w:themeFillTint="66"/>
            <w:vAlign w:val="center"/>
          </w:tcPr>
          <w:p w14:paraId="36B11CB9" w14:textId="77777777" w:rsidR="009840DA" w:rsidRDefault="009840DA" w:rsidP="009840DA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74228C1C" w14:textId="43A7B561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163" w:type="dxa"/>
            <w:gridSpan w:val="3"/>
            <w:shd w:val="clear" w:color="auto" w:fill="BDD6EE" w:themeFill="accent1" w:themeFillTint="66"/>
            <w:vAlign w:val="center"/>
          </w:tcPr>
          <w:p w14:paraId="6C65FDE3" w14:textId="13E631B8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8" w:type="dxa"/>
            <w:gridSpan w:val="2"/>
            <w:shd w:val="clear" w:color="auto" w:fill="BDD6EE" w:themeFill="accent1" w:themeFillTint="66"/>
            <w:textDirection w:val="btLr"/>
            <w:vAlign w:val="center"/>
          </w:tcPr>
          <w:p w14:paraId="1FC9E713" w14:textId="010E0D68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6" w:type="dxa"/>
            <w:gridSpan w:val="2"/>
            <w:shd w:val="clear" w:color="auto" w:fill="BDD6EE" w:themeFill="accent1" w:themeFillTint="66"/>
            <w:textDirection w:val="btLr"/>
            <w:vAlign w:val="center"/>
          </w:tcPr>
          <w:p w14:paraId="1FB29640" w14:textId="1324ECAE" w:rsidR="009840DA" w:rsidRDefault="009840DA" w:rsidP="009840DA">
            <w:pPr>
              <w:pStyle w:val="TableParagraph"/>
              <w:spacing w:before="69"/>
              <w:ind w:right="133"/>
              <w:jc w:val="center"/>
              <w:rPr>
                <w:w w:val="99"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8" w:type="dxa"/>
            <w:gridSpan w:val="2"/>
            <w:shd w:val="clear" w:color="auto" w:fill="BDD6EE" w:themeFill="accent1" w:themeFillTint="66"/>
            <w:textDirection w:val="btLr"/>
            <w:vAlign w:val="center"/>
          </w:tcPr>
          <w:p w14:paraId="213AE0A1" w14:textId="0A9894E6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6" w:type="dxa"/>
            <w:gridSpan w:val="2"/>
            <w:shd w:val="clear" w:color="auto" w:fill="BDD6EE" w:themeFill="accent1" w:themeFillTint="66"/>
            <w:textDirection w:val="btLr"/>
            <w:vAlign w:val="center"/>
          </w:tcPr>
          <w:p w14:paraId="6AC84FFC" w14:textId="5C8532FB" w:rsidR="009840DA" w:rsidRDefault="009840DA" w:rsidP="009840DA">
            <w:pPr>
              <w:pStyle w:val="TableParagraph"/>
              <w:spacing w:before="71"/>
              <w:ind w:right="131"/>
              <w:jc w:val="center"/>
              <w:rPr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188" w:type="dxa"/>
            <w:shd w:val="clear" w:color="auto" w:fill="BDD6EE" w:themeFill="accent1" w:themeFillTint="66"/>
            <w:vAlign w:val="center"/>
          </w:tcPr>
          <w:p w14:paraId="5FEED8A4" w14:textId="77777777" w:rsidR="009840DA" w:rsidRDefault="009840DA" w:rsidP="009840DA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21B16C09" w14:textId="68F9E886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gridSpan w:val="3"/>
            <w:shd w:val="clear" w:color="auto" w:fill="BDD6EE" w:themeFill="accent1" w:themeFillTint="66"/>
            <w:vAlign w:val="center"/>
          </w:tcPr>
          <w:p w14:paraId="2E8A67EB" w14:textId="565A5636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BDD6EE" w:themeFill="accent1" w:themeFillTint="66"/>
            <w:vAlign w:val="center"/>
          </w:tcPr>
          <w:p w14:paraId="62AA4748" w14:textId="77777777" w:rsidR="009840DA" w:rsidRDefault="009840DA" w:rsidP="009840DA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397D840D" w14:textId="77777777" w:rsidR="009840DA" w:rsidRDefault="009840DA" w:rsidP="009840DA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0EC16343" w14:textId="1F3FB9F8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gridSpan w:val="2"/>
            <w:shd w:val="clear" w:color="auto" w:fill="BDD6EE" w:themeFill="accent1" w:themeFillTint="66"/>
            <w:vAlign w:val="center"/>
          </w:tcPr>
          <w:p w14:paraId="6ACE315D" w14:textId="77777777" w:rsidR="009840DA" w:rsidRDefault="009840DA" w:rsidP="009840DA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2C09C05B" w14:textId="0348A790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BDD6EE" w:themeFill="accent1" w:themeFillTint="66"/>
            <w:vAlign w:val="center"/>
          </w:tcPr>
          <w:p w14:paraId="1550ECA6" w14:textId="77777777" w:rsidR="009840DA" w:rsidRDefault="009840DA" w:rsidP="009840DA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0D2533AF" w14:textId="5C934BA9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47" w:type="dxa"/>
            <w:gridSpan w:val="4"/>
            <w:shd w:val="clear" w:color="auto" w:fill="BDD6EE" w:themeFill="accent1" w:themeFillTint="66"/>
            <w:vAlign w:val="center"/>
          </w:tcPr>
          <w:p w14:paraId="19CA7B72" w14:textId="77777777" w:rsidR="009840DA" w:rsidRDefault="009840DA" w:rsidP="009840DA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673C8522" w14:textId="07EE9138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9840DA" w14:paraId="14AEC822" w14:textId="77777777" w:rsidTr="009840DA">
        <w:trPr>
          <w:trHeight w:val="380"/>
          <w:jc w:val="center"/>
        </w:trPr>
        <w:tc>
          <w:tcPr>
            <w:tcW w:w="561" w:type="dxa"/>
          </w:tcPr>
          <w:p w14:paraId="69A8D709" w14:textId="382F212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11</w:t>
            </w:r>
          </w:p>
        </w:tc>
        <w:tc>
          <w:tcPr>
            <w:tcW w:w="709" w:type="dxa"/>
          </w:tcPr>
          <w:p w14:paraId="0D4E5EF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29E1CC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6C19E4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CE11FC5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  <w:vAlign w:val="center"/>
          </w:tcPr>
          <w:p w14:paraId="438CA195" w14:textId="1BA7C24E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051FA2E1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29B84BB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E3E356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3937C8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C1DCF5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EA722B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6CEB29C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BEFE8E8" w14:textId="77777777" w:rsidTr="009840DA">
        <w:trPr>
          <w:trHeight w:val="380"/>
          <w:jc w:val="center"/>
        </w:trPr>
        <w:tc>
          <w:tcPr>
            <w:tcW w:w="561" w:type="dxa"/>
          </w:tcPr>
          <w:p w14:paraId="6D001A78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3804552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943477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51A07C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2A881A9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6582DE4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8951D61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3B95142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13367B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C1FF81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17D147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6872D7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3AE7067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9D56EEF" w14:textId="77777777" w:rsidTr="009840DA">
        <w:trPr>
          <w:trHeight w:val="380"/>
          <w:jc w:val="center"/>
        </w:trPr>
        <w:tc>
          <w:tcPr>
            <w:tcW w:w="561" w:type="dxa"/>
          </w:tcPr>
          <w:p w14:paraId="15C205FA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4F6BFC6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CBF825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9F82BE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0B93721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7C84AA4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88555F7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7E3F950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846405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A1FD01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17E741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B398F7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A41CFF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39F0ED3" w14:textId="77777777" w:rsidTr="009840DA">
        <w:trPr>
          <w:trHeight w:val="380"/>
          <w:jc w:val="center"/>
        </w:trPr>
        <w:tc>
          <w:tcPr>
            <w:tcW w:w="561" w:type="dxa"/>
          </w:tcPr>
          <w:p w14:paraId="18CD0F20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0DCA0DA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B7B718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9BF0D0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16490B9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6A1103B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9C85CA6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069705A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ABFA33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4E64C6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20CEA5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48637C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C1603D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7CC0460" w14:textId="77777777" w:rsidTr="009840DA">
        <w:trPr>
          <w:trHeight w:val="380"/>
          <w:jc w:val="center"/>
        </w:trPr>
        <w:tc>
          <w:tcPr>
            <w:tcW w:w="561" w:type="dxa"/>
          </w:tcPr>
          <w:p w14:paraId="0C9BCD66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502374B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B41157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AE2AFD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581552D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3DAD796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31797B9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7B24613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DB30A2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899151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3CA0F0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9AF884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1E0C455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B438241" w14:textId="77777777" w:rsidTr="009840DA">
        <w:trPr>
          <w:trHeight w:val="380"/>
          <w:jc w:val="center"/>
        </w:trPr>
        <w:tc>
          <w:tcPr>
            <w:tcW w:w="561" w:type="dxa"/>
          </w:tcPr>
          <w:p w14:paraId="01D7A276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48804D3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D1E908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89C0E5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5E01F50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721E20D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8DFD891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0E83E62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52137D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6680C7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0B4327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BFFC56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6E45150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8C682EB" w14:textId="77777777" w:rsidTr="009840DA">
        <w:trPr>
          <w:trHeight w:val="380"/>
          <w:jc w:val="center"/>
        </w:trPr>
        <w:tc>
          <w:tcPr>
            <w:tcW w:w="561" w:type="dxa"/>
          </w:tcPr>
          <w:p w14:paraId="6DD013CC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62945DB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0DCF36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77284C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F5D3996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2677012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E7481A6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169E8B8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B5BAC2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6E86CD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DA587E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25B30B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F688BC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5B9EF31" w14:textId="77777777" w:rsidTr="009840DA">
        <w:trPr>
          <w:trHeight w:val="380"/>
          <w:jc w:val="center"/>
        </w:trPr>
        <w:tc>
          <w:tcPr>
            <w:tcW w:w="561" w:type="dxa"/>
          </w:tcPr>
          <w:p w14:paraId="379E6298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5239264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57F43F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E5E6AF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73952B9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6D2785B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04240F6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28C2D1B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4F53E9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F6EF52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EBFD24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FF1CF7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AB10FD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667A0F1" w14:textId="77777777" w:rsidTr="009840DA">
        <w:trPr>
          <w:trHeight w:val="380"/>
          <w:jc w:val="center"/>
        </w:trPr>
        <w:tc>
          <w:tcPr>
            <w:tcW w:w="561" w:type="dxa"/>
          </w:tcPr>
          <w:p w14:paraId="2CA229AF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6425EF1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E535C3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F058FA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3650C88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269E717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7745EBE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3663577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C1E81A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960202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7BE857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313AF8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6542955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6D9825E" w14:textId="77777777" w:rsidTr="009840DA">
        <w:trPr>
          <w:trHeight w:val="380"/>
          <w:jc w:val="center"/>
        </w:trPr>
        <w:tc>
          <w:tcPr>
            <w:tcW w:w="561" w:type="dxa"/>
          </w:tcPr>
          <w:p w14:paraId="417074EA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12421F0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DAD509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CF8C2A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E4FB9A2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5391748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E3183C5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1C98CCA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CF0AD7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83C676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058CAB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964B91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81CE06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1724B4FD" w14:textId="77777777" w:rsidTr="009840DA">
        <w:trPr>
          <w:trHeight w:val="380"/>
          <w:jc w:val="center"/>
        </w:trPr>
        <w:tc>
          <w:tcPr>
            <w:tcW w:w="561" w:type="dxa"/>
          </w:tcPr>
          <w:p w14:paraId="44A65DFA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3D70078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DDD995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9515E0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190F2D6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00C0A96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A2E931A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67CE345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CBC037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3DED09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5F5063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3FBA81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186C8B3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82F9EB0" w14:textId="77777777" w:rsidTr="009840DA">
        <w:trPr>
          <w:trHeight w:val="380"/>
          <w:jc w:val="center"/>
        </w:trPr>
        <w:tc>
          <w:tcPr>
            <w:tcW w:w="561" w:type="dxa"/>
          </w:tcPr>
          <w:p w14:paraId="014A6BA9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1F10DB1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4B1804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894273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6B10FF2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41BD7BC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D423200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0F84E00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7931E9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20993F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47D85F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E88AFB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CC9E3A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01BF417D" w14:textId="77777777" w:rsidTr="009840DA">
        <w:trPr>
          <w:trHeight w:val="380"/>
          <w:jc w:val="center"/>
        </w:trPr>
        <w:tc>
          <w:tcPr>
            <w:tcW w:w="561" w:type="dxa"/>
          </w:tcPr>
          <w:p w14:paraId="16B90385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52C8D61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DCA02D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9DC3E8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156EED9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1F15CAB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20E4D5C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19BA807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2DF17F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3A83F0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88765A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D54B88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0636DCB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3527A1F" w14:textId="77777777" w:rsidTr="009840DA">
        <w:trPr>
          <w:trHeight w:val="380"/>
          <w:jc w:val="center"/>
        </w:trPr>
        <w:tc>
          <w:tcPr>
            <w:tcW w:w="561" w:type="dxa"/>
          </w:tcPr>
          <w:p w14:paraId="11770542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1E1164D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C57020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0F5593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F6BDC21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17E8DFB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BDA4CF6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60C7540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9EF888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5548F4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809B5D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792D10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669C90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044E0DDE" w14:textId="77777777" w:rsidTr="009840DA">
        <w:trPr>
          <w:trHeight w:val="380"/>
          <w:jc w:val="center"/>
        </w:trPr>
        <w:tc>
          <w:tcPr>
            <w:tcW w:w="561" w:type="dxa"/>
          </w:tcPr>
          <w:p w14:paraId="0B340383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6577685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0E9E05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74F44B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70AF5CB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5A844F2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0DC6B6C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4311DE2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F8583A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018313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B25413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F435E8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568D42F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2295B630" w14:textId="77777777" w:rsidTr="009840DA">
        <w:trPr>
          <w:trHeight w:val="380"/>
          <w:jc w:val="center"/>
        </w:trPr>
        <w:tc>
          <w:tcPr>
            <w:tcW w:w="561" w:type="dxa"/>
          </w:tcPr>
          <w:p w14:paraId="222561B4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0F21E8B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2EA9D4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D9FDDD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90D89E6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376FF06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C6693EE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6645FC9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5F8BCC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26EB21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BB25AF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457B9C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347FB6D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2A7E51BE" w14:textId="77777777" w:rsidTr="009840DA">
        <w:trPr>
          <w:trHeight w:val="380"/>
          <w:jc w:val="center"/>
        </w:trPr>
        <w:tc>
          <w:tcPr>
            <w:tcW w:w="561" w:type="dxa"/>
          </w:tcPr>
          <w:p w14:paraId="16AEBE4C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48C736C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D8D9A4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C6581A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D2B7294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46D7773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305AF48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1C22346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7400AD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EEC83E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28D8F7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BC65BF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43C2FD5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2CE5AF75" w14:textId="77777777" w:rsidTr="009840DA">
        <w:trPr>
          <w:trHeight w:val="380"/>
          <w:jc w:val="center"/>
        </w:trPr>
        <w:tc>
          <w:tcPr>
            <w:tcW w:w="561" w:type="dxa"/>
          </w:tcPr>
          <w:p w14:paraId="777C0F8B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6D6D4CD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52AC6C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51889F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970F7F5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3DE5533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1B52278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3CF81AC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5272AB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A9D943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A4B68C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A007F7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027409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F0A90CF" w14:textId="77777777" w:rsidTr="009840DA">
        <w:trPr>
          <w:trHeight w:val="380"/>
          <w:jc w:val="center"/>
        </w:trPr>
        <w:tc>
          <w:tcPr>
            <w:tcW w:w="561" w:type="dxa"/>
          </w:tcPr>
          <w:p w14:paraId="639D34E8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2103835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ED1AED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D2E387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1390174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22F978E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7A05E35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3E4AEFB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BDC39B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A9F1EB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5690D6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A34A6A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0EA13E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B66905B" w14:textId="77777777" w:rsidTr="009840DA">
        <w:trPr>
          <w:trHeight w:val="380"/>
          <w:jc w:val="center"/>
        </w:trPr>
        <w:tc>
          <w:tcPr>
            <w:tcW w:w="561" w:type="dxa"/>
          </w:tcPr>
          <w:p w14:paraId="56486112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31C0D09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D0E537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9A5FC8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FD605F6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40AF815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800B6D3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3E72918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C4679F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6C26F0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C29EEA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FB6573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713C8FD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6AC592B" w14:textId="77777777" w:rsidTr="009840DA">
        <w:trPr>
          <w:trHeight w:val="380"/>
          <w:jc w:val="center"/>
        </w:trPr>
        <w:tc>
          <w:tcPr>
            <w:tcW w:w="561" w:type="dxa"/>
          </w:tcPr>
          <w:p w14:paraId="08706091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09" w:type="dxa"/>
          </w:tcPr>
          <w:p w14:paraId="5A3555F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B2EF26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315B91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36BCF73" w14:textId="77777777" w:rsidR="009840DA" w:rsidRDefault="009840DA" w:rsidP="009840DA">
            <w:pPr>
              <w:pStyle w:val="TableParagraph"/>
              <w:spacing w:before="69"/>
              <w:ind w:right="133"/>
              <w:jc w:val="right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6A024BE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5272161" w14:textId="77777777" w:rsidR="009840DA" w:rsidRDefault="009840DA" w:rsidP="009840DA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79386A1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44BDFB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DD10DD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80E00E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C46409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7" w:type="dxa"/>
            <w:gridSpan w:val="4"/>
          </w:tcPr>
          <w:p w14:paraId="4E27C48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2041E02A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  <w:shd w:val="clear" w:color="auto" w:fill="BDD6EE" w:themeFill="accent1" w:themeFillTint="66"/>
          </w:tcPr>
          <w:p w14:paraId="5D321022" w14:textId="77777777" w:rsidR="00207945" w:rsidRDefault="00207945" w:rsidP="000B50CD">
            <w:pPr>
              <w:pStyle w:val="TableParagraph"/>
              <w:spacing w:before="18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710" w:type="dxa"/>
            <w:shd w:val="clear" w:color="auto" w:fill="BDD6EE" w:themeFill="accent1" w:themeFillTint="66"/>
          </w:tcPr>
          <w:p w14:paraId="64A1D4C5" w14:textId="77777777" w:rsidR="00207945" w:rsidRDefault="00207945" w:rsidP="000B50CD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2F6C8367" w14:textId="77777777" w:rsidR="00207945" w:rsidRDefault="00207945" w:rsidP="000B50CD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163" w:type="dxa"/>
            <w:gridSpan w:val="3"/>
            <w:shd w:val="clear" w:color="auto" w:fill="BDD6EE" w:themeFill="accent1" w:themeFillTint="66"/>
          </w:tcPr>
          <w:p w14:paraId="70F9C73A" w14:textId="77777777" w:rsidR="00207945" w:rsidRDefault="00207945" w:rsidP="000B50CD">
            <w:pPr>
              <w:pStyle w:val="TableParagraph"/>
              <w:spacing w:before="181"/>
              <w:ind w:left="9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8" w:type="dxa"/>
            <w:gridSpan w:val="2"/>
            <w:shd w:val="clear" w:color="auto" w:fill="BDD6EE" w:themeFill="accent1" w:themeFillTint="66"/>
            <w:textDirection w:val="btLr"/>
          </w:tcPr>
          <w:p w14:paraId="395D00D8" w14:textId="77777777" w:rsidR="00207945" w:rsidRDefault="00207945" w:rsidP="000B50CD">
            <w:pPr>
              <w:pStyle w:val="TableParagraph"/>
              <w:spacing w:before="102"/>
              <w:ind w:left="1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6" w:type="dxa"/>
            <w:gridSpan w:val="2"/>
            <w:shd w:val="clear" w:color="auto" w:fill="BDD6EE" w:themeFill="accent1" w:themeFillTint="66"/>
            <w:textDirection w:val="btLr"/>
          </w:tcPr>
          <w:p w14:paraId="3FF63337" w14:textId="77777777" w:rsidR="00207945" w:rsidRDefault="00207945" w:rsidP="000B50CD">
            <w:pPr>
              <w:pStyle w:val="TableParagraph"/>
              <w:spacing w:before="102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8" w:type="dxa"/>
            <w:gridSpan w:val="2"/>
            <w:shd w:val="clear" w:color="auto" w:fill="BDD6EE" w:themeFill="accent1" w:themeFillTint="66"/>
            <w:textDirection w:val="btLr"/>
          </w:tcPr>
          <w:p w14:paraId="6317892A" w14:textId="77777777" w:rsidR="00207945" w:rsidRDefault="00207945" w:rsidP="000B50CD">
            <w:pPr>
              <w:pStyle w:val="TableParagraph"/>
              <w:spacing w:before="105"/>
              <w:ind w:left="10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6" w:type="dxa"/>
            <w:gridSpan w:val="2"/>
            <w:shd w:val="clear" w:color="auto" w:fill="BDD6EE" w:themeFill="accent1" w:themeFillTint="66"/>
            <w:textDirection w:val="btLr"/>
          </w:tcPr>
          <w:p w14:paraId="18F5F557" w14:textId="77777777" w:rsidR="00207945" w:rsidRDefault="00207945" w:rsidP="000B50CD">
            <w:pPr>
              <w:pStyle w:val="TableParagraph"/>
              <w:spacing w:before="102"/>
              <w:ind w:left="86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188" w:type="dxa"/>
            <w:shd w:val="clear" w:color="auto" w:fill="BDD6EE" w:themeFill="accent1" w:themeFillTint="66"/>
          </w:tcPr>
          <w:p w14:paraId="2ED1BF5B" w14:textId="77777777" w:rsidR="00207945" w:rsidRDefault="00207945" w:rsidP="000B50CD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3FA6DB1A" w14:textId="77777777" w:rsidR="00207945" w:rsidRDefault="00207945" w:rsidP="000B50CD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gridSpan w:val="3"/>
            <w:shd w:val="clear" w:color="auto" w:fill="BDD6EE" w:themeFill="accent1" w:themeFillTint="66"/>
          </w:tcPr>
          <w:p w14:paraId="7F305480" w14:textId="77777777" w:rsidR="00207945" w:rsidRDefault="00207945" w:rsidP="000B50CD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BDD6EE" w:themeFill="accent1" w:themeFillTint="66"/>
          </w:tcPr>
          <w:p w14:paraId="7C26AD74" w14:textId="77777777" w:rsidR="00207945" w:rsidRDefault="00207945" w:rsidP="000B50CD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72D93E30" w14:textId="77777777" w:rsidR="00207945" w:rsidRDefault="00207945" w:rsidP="000B50CD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1333ABCE" w14:textId="77777777" w:rsidR="00207945" w:rsidRDefault="00207945" w:rsidP="000B50CD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gridSpan w:val="2"/>
            <w:shd w:val="clear" w:color="auto" w:fill="BDD6EE" w:themeFill="accent1" w:themeFillTint="66"/>
          </w:tcPr>
          <w:p w14:paraId="4052B4C2" w14:textId="77777777" w:rsidR="00207945" w:rsidRDefault="00207945" w:rsidP="000B50CD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3FED55C9" w14:textId="77777777" w:rsidR="00207945" w:rsidRDefault="00207945" w:rsidP="000B50CD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BDD6EE" w:themeFill="accent1" w:themeFillTint="66"/>
          </w:tcPr>
          <w:p w14:paraId="0F00DBA9" w14:textId="77777777" w:rsidR="00207945" w:rsidRDefault="00207945" w:rsidP="000B50CD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2EF79B7E" w14:textId="77777777" w:rsidR="00207945" w:rsidRDefault="00207945" w:rsidP="000B50CD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1818" w:type="dxa"/>
            <w:shd w:val="clear" w:color="auto" w:fill="BDD6EE" w:themeFill="accent1" w:themeFillTint="66"/>
          </w:tcPr>
          <w:p w14:paraId="6C14F3FB" w14:textId="77777777" w:rsidR="00207945" w:rsidRDefault="00207945" w:rsidP="000B50CD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7AE0E1C3" w14:textId="77777777" w:rsidR="00207945" w:rsidRDefault="00207945" w:rsidP="000B50CD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207945" w14:paraId="5D2BF24E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15193" w:type="dxa"/>
            <w:gridSpan w:val="24"/>
            <w:shd w:val="clear" w:color="auto" w:fill="D0CECE"/>
          </w:tcPr>
          <w:p w14:paraId="1A417B82" w14:textId="77777777" w:rsidR="00207945" w:rsidRDefault="00207945" w:rsidP="000B50CD">
            <w:pPr>
              <w:pStyle w:val="TableParagraph"/>
              <w:spacing w:before="70"/>
              <w:ind w:left="103"/>
              <w:rPr>
                <w:sz w:val="20"/>
              </w:rPr>
            </w:pPr>
            <w:r>
              <w:rPr>
                <w:sz w:val="20"/>
              </w:rPr>
              <w:t>32 LANDING GEAR</w:t>
            </w:r>
          </w:p>
        </w:tc>
      </w:tr>
      <w:tr w:rsidR="00207945" w14:paraId="61553C9E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79FB907F" w14:textId="77777777" w:rsidR="00207945" w:rsidRDefault="00207945" w:rsidP="000B50CD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42E34322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39357E1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69F151F" w14:textId="77777777" w:rsidR="00207945" w:rsidRDefault="00207945" w:rsidP="000B50CD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7FFA43EA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F0C594D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7CAAB06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50FED09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F051C4F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21BB25B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B96149E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7A1B6C8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41EDF823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3CC9CB7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1E035470" w14:textId="77777777" w:rsidR="00207945" w:rsidRDefault="00207945" w:rsidP="000B50CD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00CB1AC4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ACE8F06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151870A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FB64FE8" w14:textId="77777777" w:rsidR="00207945" w:rsidRDefault="00207945" w:rsidP="000B50CD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30243B21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8FD39E3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5A2BA4E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ED215BB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C988725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285529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FBEFF0A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3D4B10B4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D11759F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5BA4CB5B" w14:textId="77777777" w:rsidR="00207945" w:rsidRDefault="00207945" w:rsidP="000B50CD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14:paraId="5C1A48B5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764421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C491DC3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C07A9C3" w14:textId="77777777" w:rsidR="00207945" w:rsidRDefault="00207945" w:rsidP="000B50CD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4D089B92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E450216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86DDBDD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99866E8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6B09FE7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0F36803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4EA281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66119F19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8AFC030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31DA320C" w14:textId="77777777" w:rsidR="00207945" w:rsidRDefault="00207945" w:rsidP="000B50CD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1ABED5A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617DCC3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C7CDDEF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D5B0366" w14:textId="77777777" w:rsidR="00207945" w:rsidRDefault="00207945" w:rsidP="000B50CD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079E375A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BBE1C42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74F0265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D1B9E2E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7901B1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E6CD730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0883A5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7533A0E1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4A4B5BA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696CD35E" w14:textId="77777777" w:rsidR="00207945" w:rsidRDefault="00207945" w:rsidP="000B50CD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0EF5A680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1013ED1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7D381E3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82AB083" w14:textId="77777777" w:rsidR="00207945" w:rsidRDefault="00207945" w:rsidP="000B50CD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18C28F23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AF9DF0B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EEEA513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43FC251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D0E4CEF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8AA2672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291B10A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6A41AD5D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0A3F8ED7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6DDCA4D1" w14:textId="77777777" w:rsidR="00207945" w:rsidRDefault="00207945" w:rsidP="000B50CD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44ABD6B1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F582C61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4AB442E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963625D" w14:textId="77777777" w:rsidR="00207945" w:rsidRDefault="00207945" w:rsidP="000B50CD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74C178D3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D453E59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475B460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2958AC2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DF9240B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9E8A597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D258BC4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446FA5F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39A5B07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43577CDC" w14:textId="77777777" w:rsidR="00207945" w:rsidRDefault="00207945" w:rsidP="000B50CD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0E5DEAF4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40B3CC0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E266EB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3730C19" w14:textId="77777777" w:rsidR="00207945" w:rsidRDefault="00207945" w:rsidP="000B50CD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0FA3E0D8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CF57611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FBF3B7A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6596DDE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FD8C07B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95CF890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EB889E5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688F115F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1832109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63A2FC80" w14:textId="77777777" w:rsidR="00207945" w:rsidRDefault="00207945" w:rsidP="000B50CD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7EBD95F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A2FDC6F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92859C7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C08FDC4" w14:textId="77777777" w:rsidR="00207945" w:rsidRDefault="00207945" w:rsidP="000B50CD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4FFBECD8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EB9ED7E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DD8B825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E1D0DDA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BA936B1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5A3FD9E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F455DA7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5326C5E7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3709ABC5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15193" w:type="dxa"/>
            <w:gridSpan w:val="24"/>
            <w:shd w:val="clear" w:color="auto" w:fill="D0CECE"/>
          </w:tcPr>
          <w:p w14:paraId="6E97223F" w14:textId="77777777" w:rsidR="00207945" w:rsidRDefault="00207945" w:rsidP="000B50CD">
            <w:pPr>
              <w:pStyle w:val="TableParagraph"/>
              <w:spacing w:before="70"/>
              <w:ind w:left="103"/>
              <w:rPr>
                <w:sz w:val="20"/>
              </w:rPr>
            </w:pPr>
            <w:r>
              <w:rPr>
                <w:sz w:val="20"/>
              </w:rPr>
              <w:t>33 LIGHTS</w:t>
            </w:r>
          </w:p>
        </w:tc>
      </w:tr>
      <w:tr w:rsidR="00207945" w14:paraId="2EB29BAC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090F792A" w14:textId="77777777" w:rsidR="00207945" w:rsidRDefault="00207945" w:rsidP="000B50CD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31A7F682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3A8A030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7160570" w14:textId="77777777" w:rsidR="00207945" w:rsidRDefault="00207945" w:rsidP="000B50CD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32DB75C7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8420FD6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9665598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5EE5B52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4322DF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41AE42D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6B0850F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CED942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715A4269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3726E2A0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150AF41F" w14:textId="77777777" w:rsidR="00207945" w:rsidRDefault="00207945" w:rsidP="000B50CD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60440C8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DA2350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2D9CD33" w14:textId="77777777" w:rsidR="00207945" w:rsidRDefault="00207945" w:rsidP="000B50CD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38A1EE13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73732D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BA6E13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C1BA74B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BEDC2AF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B5296A2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A697D46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BF7B7A7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494D579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3100382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69D0DDA1" w14:textId="77777777" w:rsidR="00207945" w:rsidRDefault="00207945" w:rsidP="000B50CD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14:paraId="0CD34A99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0E192A5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8C38D3A" w14:textId="77777777" w:rsidR="00207945" w:rsidRDefault="00207945" w:rsidP="000B50CD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510D8FE9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056AD12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83A53B1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0A9AA6F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7FC24D7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F1E0EA5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F248ECF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8875DE4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4C299A44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443F0B0C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48638624" w14:textId="77777777" w:rsidR="00207945" w:rsidRDefault="00207945" w:rsidP="000B50CD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 w14:paraId="2D1DECEB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016C50A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4921063" w14:textId="77777777" w:rsidR="00207945" w:rsidRDefault="00207945" w:rsidP="000B50CD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628B7443" w14:textId="77777777" w:rsidR="00207945" w:rsidRDefault="00207945" w:rsidP="000B50CD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1AF8276D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D0D4874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1A16B66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8A1F90D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8DC4F20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6D44B94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9643526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5457B81D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74E0FD8B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4197B562" w14:textId="77777777" w:rsidR="00207945" w:rsidRDefault="00207945" w:rsidP="000B50CD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0" w:type="dxa"/>
          </w:tcPr>
          <w:p w14:paraId="74164B43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652414E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C9FF977" w14:textId="77777777" w:rsidR="00207945" w:rsidRDefault="00207945" w:rsidP="000B50CD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503249E8" w14:textId="77777777" w:rsidR="00207945" w:rsidRDefault="00207945" w:rsidP="000B50CD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344A36E7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E290BCB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7B6365A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44FD8BD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63A8D6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F503C02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41ACF0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7385F3A5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121D0A1D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766BC065" w14:textId="77777777" w:rsidR="00207945" w:rsidRDefault="00207945" w:rsidP="000B50CD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0" w:type="dxa"/>
          </w:tcPr>
          <w:p w14:paraId="1EC0C91F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4F0696D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6095927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FAE3636" w14:textId="77777777" w:rsidR="00207945" w:rsidRDefault="00207945" w:rsidP="000B50CD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39629800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66DFE6F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4C6B847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6982801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6436849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3047BA8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E08AC47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5DC60E3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5A5A9190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7F19A6BD" w14:textId="77777777" w:rsidR="00207945" w:rsidRDefault="00207945" w:rsidP="000B50CD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10" w:type="dxa"/>
          </w:tcPr>
          <w:p w14:paraId="161EA74F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10544E9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23175DD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E83633F" w14:textId="77777777" w:rsidR="00207945" w:rsidRDefault="00207945" w:rsidP="000B50CD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01833810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20A7EED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7B41E06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3F07594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ADB8319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2412D7D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97AD6A7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488967A9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7945" w14:paraId="33AA1E49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5F8F32FA" w14:textId="77777777" w:rsidR="00207945" w:rsidRDefault="00207945" w:rsidP="000B50CD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0" w:type="dxa"/>
          </w:tcPr>
          <w:p w14:paraId="13A38FB8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4CD32BB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F1FDBD7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441B1E2" w14:textId="77777777" w:rsidR="00207945" w:rsidRDefault="00207945" w:rsidP="000B50CD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3751D85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9E6102C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A073E26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2E833AA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112BDE7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70C02CA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2D3B7E1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4F420AEE" w14:textId="77777777" w:rsidR="00207945" w:rsidRDefault="00207945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9F3225C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57422D70" w14:textId="3E8DBB46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10" w:type="dxa"/>
          </w:tcPr>
          <w:p w14:paraId="20D5F57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B36663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0FB33B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FFC3CD0" w14:textId="5E564E36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4AB5D40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C93D50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E60482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EBC0AF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EFE15B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6494528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92F6D6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1B849FC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2F177DA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6168307C" w14:textId="30034908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lastRenderedPageBreak/>
              <w:t>10</w:t>
            </w:r>
          </w:p>
        </w:tc>
        <w:tc>
          <w:tcPr>
            <w:tcW w:w="710" w:type="dxa"/>
          </w:tcPr>
          <w:p w14:paraId="751902A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B869E7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679720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C183EA1" w14:textId="09158277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19274FE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431FBB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C931D7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2DDFA4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8D666E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4369D3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E39ECA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4F3943F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56E06EA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62B1A02F" w14:textId="77777777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535B0A2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6A18DA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EC31EF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E87125C" w14:textId="77777777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  <w:gridSpan w:val="2"/>
          </w:tcPr>
          <w:p w14:paraId="1ED85B9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D3DA52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0F60DC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A7B7D1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E7B71B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0C64B7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249700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265C13B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8AF7393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  <w:shd w:val="clear" w:color="auto" w:fill="BDD6EE" w:themeFill="accent1" w:themeFillTint="66"/>
          </w:tcPr>
          <w:p w14:paraId="59525D01" w14:textId="77777777" w:rsidR="009840DA" w:rsidRDefault="009840DA" w:rsidP="009840DA">
            <w:pPr>
              <w:pStyle w:val="TableParagraph"/>
              <w:spacing w:before="18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710" w:type="dxa"/>
            <w:shd w:val="clear" w:color="auto" w:fill="BDD6EE" w:themeFill="accent1" w:themeFillTint="66"/>
          </w:tcPr>
          <w:p w14:paraId="47C6CD79" w14:textId="77777777" w:rsidR="009840DA" w:rsidRDefault="009840DA" w:rsidP="009840DA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30C57A31" w14:textId="77777777" w:rsidR="009840DA" w:rsidRDefault="009840DA" w:rsidP="009840DA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163" w:type="dxa"/>
            <w:gridSpan w:val="3"/>
            <w:shd w:val="clear" w:color="auto" w:fill="BDD6EE" w:themeFill="accent1" w:themeFillTint="66"/>
          </w:tcPr>
          <w:p w14:paraId="22ED7E79" w14:textId="77777777" w:rsidR="009840DA" w:rsidRDefault="009840DA" w:rsidP="009840DA">
            <w:pPr>
              <w:pStyle w:val="TableParagraph"/>
              <w:spacing w:before="181"/>
              <w:ind w:left="9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8" w:type="dxa"/>
            <w:gridSpan w:val="2"/>
            <w:shd w:val="clear" w:color="auto" w:fill="BDD6EE" w:themeFill="accent1" w:themeFillTint="66"/>
            <w:textDirection w:val="btLr"/>
          </w:tcPr>
          <w:p w14:paraId="0C19A52D" w14:textId="77777777" w:rsidR="009840DA" w:rsidRDefault="009840DA" w:rsidP="009840DA">
            <w:pPr>
              <w:pStyle w:val="TableParagraph"/>
              <w:spacing w:before="102"/>
              <w:ind w:left="1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6" w:type="dxa"/>
            <w:gridSpan w:val="2"/>
            <w:shd w:val="clear" w:color="auto" w:fill="BDD6EE" w:themeFill="accent1" w:themeFillTint="66"/>
            <w:textDirection w:val="btLr"/>
          </w:tcPr>
          <w:p w14:paraId="4EE2722F" w14:textId="77777777" w:rsidR="009840DA" w:rsidRDefault="009840DA" w:rsidP="009840DA">
            <w:pPr>
              <w:pStyle w:val="TableParagraph"/>
              <w:spacing w:before="102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8" w:type="dxa"/>
            <w:gridSpan w:val="2"/>
            <w:shd w:val="clear" w:color="auto" w:fill="BDD6EE" w:themeFill="accent1" w:themeFillTint="66"/>
            <w:textDirection w:val="btLr"/>
          </w:tcPr>
          <w:p w14:paraId="60434FD0" w14:textId="77777777" w:rsidR="009840DA" w:rsidRDefault="009840DA" w:rsidP="009840DA">
            <w:pPr>
              <w:pStyle w:val="TableParagraph"/>
              <w:spacing w:before="105"/>
              <w:ind w:left="10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6" w:type="dxa"/>
            <w:gridSpan w:val="2"/>
            <w:shd w:val="clear" w:color="auto" w:fill="BDD6EE" w:themeFill="accent1" w:themeFillTint="66"/>
            <w:textDirection w:val="btLr"/>
          </w:tcPr>
          <w:p w14:paraId="1159B722" w14:textId="77777777" w:rsidR="009840DA" w:rsidRDefault="009840DA" w:rsidP="009840DA">
            <w:pPr>
              <w:pStyle w:val="TableParagraph"/>
              <w:spacing w:before="102"/>
              <w:ind w:left="86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188" w:type="dxa"/>
            <w:shd w:val="clear" w:color="auto" w:fill="BDD6EE" w:themeFill="accent1" w:themeFillTint="66"/>
          </w:tcPr>
          <w:p w14:paraId="39D33B4A" w14:textId="77777777" w:rsidR="009840DA" w:rsidRDefault="009840DA" w:rsidP="009840DA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7796589A" w14:textId="77777777" w:rsidR="009840DA" w:rsidRDefault="009840DA" w:rsidP="009840DA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gridSpan w:val="3"/>
            <w:shd w:val="clear" w:color="auto" w:fill="BDD6EE" w:themeFill="accent1" w:themeFillTint="66"/>
          </w:tcPr>
          <w:p w14:paraId="5DD1FA2A" w14:textId="77777777" w:rsidR="009840DA" w:rsidRDefault="009840DA" w:rsidP="009840DA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BDD6EE" w:themeFill="accent1" w:themeFillTint="66"/>
          </w:tcPr>
          <w:p w14:paraId="5B76FE97" w14:textId="77777777" w:rsidR="009840DA" w:rsidRDefault="009840DA" w:rsidP="009840DA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7F11BED1" w14:textId="77777777" w:rsidR="009840DA" w:rsidRDefault="009840DA" w:rsidP="009840DA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66D26191" w14:textId="77777777" w:rsidR="009840DA" w:rsidRDefault="009840DA" w:rsidP="009840DA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gridSpan w:val="2"/>
            <w:shd w:val="clear" w:color="auto" w:fill="BDD6EE" w:themeFill="accent1" w:themeFillTint="66"/>
          </w:tcPr>
          <w:p w14:paraId="2FF5EB71" w14:textId="77777777" w:rsidR="009840DA" w:rsidRDefault="009840DA" w:rsidP="009840DA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085619E2" w14:textId="77777777" w:rsidR="009840DA" w:rsidRDefault="009840DA" w:rsidP="009840DA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BDD6EE" w:themeFill="accent1" w:themeFillTint="66"/>
          </w:tcPr>
          <w:p w14:paraId="6A2B9FAF" w14:textId="77777777" w:rsidR="009840DA" w:rsidRDefault="009840DA" w:rsidP="009840DA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2699D956" w14:textId="77777777" w:rsidR="009840DA" w:rsidRDefault="009840DA" w:rsidP="009840DA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1818" w:type="dxa"/>
            <w:shd w:val="clear" w:color="auto" w:fill="BDD6EE" w:themeFill="accent1" w:themeFillTint="66"/>
          </w:tcPr>
          <w:p w14:paraId="77338D22" w14:textId="77777777" w:rsidR="009840DA" w:rsidRDefault="009840DA" w:rsidP="009840DA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0FBA49D7" w14:textId="77777777" w:rsidR="009840DA" w:rsidRDefault="009840DA" w:rsidP="009840DA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9840DA" w14:paraId="201877C8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7DF1D0A0" w14:textId="084C89DE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40DD7EA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C501E7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8AC85C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D941981" w14:textId="6C620AFD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05A31BF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D75A69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5855F2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8A022A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25E1F1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FDB4E3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B5512F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79C545E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61C029B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65B7EFAC" w14:textId="0BC56FCC" w:rsidR="009840DA" w:rsidRDefault="009840DA" w:rsidP="009840D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5C72864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3096481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059066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2569785" w14:textId="7B51CA29" w:rsidR="009840DA" w:rsidRDefault="009840DA" w:rsidP="009840DA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0EFFB2D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27BCC2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254A26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3E825C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BFD857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7F678C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58453D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309242D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A9CD6DF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2B9CEAD9" w14:textId="77777777" w:rsidR="009840DA" w:rsidRDefault="009840DA" w:rsidP="009840DA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3DEA481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FDCA29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E55C3C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B44BC74" w14:textId="77777777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06FE7E1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C380AE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D08066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77E9A0C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8CB22C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402169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F2A7B9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7BD3778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8217E9F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6DEC13A2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14BA19F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283437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0C1110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9B7856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086637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EA1AC6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B60011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D17FF5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CAAA66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9BED7C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968814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39352D8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922AE6B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48037207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473A4F5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302531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2B3A395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3B6FAA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DBB958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064AF1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19EDF8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6F1F86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BD3C11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5A36D3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9A2ADE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50F7451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11E502BB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028A0CA7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0514049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C01B96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9318D8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D0E5F5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B6B448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D31897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072CB6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EF22B5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B74E11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DED57A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549538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6916270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19B94FC4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19A66DB8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20CBDEA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8293FA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17AB53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B87D66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5380C6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24071A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D541FE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F58C8C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C1B150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6031AE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02C6DA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2376A58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0ADC458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562" w:type="dxa"/>
          </w:tcPr>
          <w:p w14:paraId="7535C141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2A43DD8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895D10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6806BE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7B87AE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B4EA3E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2F2245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E69E90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301D012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3C18EE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13932E8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06D7E6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53975BE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5669751" w14:textId="77777777" w:rsidTr="009840DA">
        <w:trPr>
          <w:gridAfter w:val="3"/>
          <w:wAfter w:w="427" w:type="dxa"/>
          <w:trHeight w:val="380"/>
          <w:jc w:val="center"/>
        </w:trPr>
        <w:tc>
          <w:tcPr>
            <w:tcW w:w="15193" w:type="dxa"/>
            <w:gridSpan w:val="24"/>
            <w:shd w:val="clear" w:color="auto" w:fill="D0CECE"/>
          </w:tcPr>
          <w:p w14:paraId="555267D7" w14:textId="77777777" w:rsidR="009840DA" w:rsidRDefault="009840DA" w:rsidP="009840DA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34 NAVIGATION</w:t>
            </w:r>
          </w:p>
        </w:tc>
      </w:tr>
      <w:tr w:rsidR="009840DA" w14:paraId="0CC2122D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5BC7F410" w14:textId="77777777" w:rsidR="009840DA" w:rsidRDefault="009840DA" w:rsidP="009840DA">
            <w:pPr>
              <w:pStyle w:val="TableParagraph"/>
              <w:spacing w:before="7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20EAEA6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F2F03B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9ADD027" w14:textId="77777777" w:rsidR="009840DA" w:rsidRDefault="009840DA" w:rsidP="009840DA">
            <w:pPr>
              <w:pStyle w:val="TableParagraph"/>
              <w:spacing w:before="76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1C17583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69EF23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ABE29F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C5C3B8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96555C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F97BC8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B288B1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D6BE6F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5F8858C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EEB0B68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0C3FF9F4" w14:textId="77777777" w:rsidR="009840DA" w:rsidRDefault="009840DA" w:rsidP="009840DA">
            <w:pPr>
              <w:pStyle w:val="TableParagraph"/>
              <w:spacing w:before="76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0D64C29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D88B54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09F29A7" w14:textId="77777777" w:rsidR="009840DA" w:rsidRDefault="009840DA" w:rsidP="009840DA">
            <w:pPr>
              <w:pStyle w:val="TableParagraph"/>
              <w:spacing w:before="73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650DC2C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BF7628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C8CB5E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D2A5FD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DAB928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A21DDC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046CC4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71697B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18C7AAA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22D85A53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5A2171D7" w14:textId="77777777" w:rsidR="009840DA" w:rsidRDefault="009840DA" w:rsidP="009840DA">
            <w:pPr>
              <w:pStyle w:val="TableParagraph"/>
              <w:spacing w:before="76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14:paraId="501935D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234940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661F156C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5185C47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13CE3F0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A55B64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53FAD5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26E9EF1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7865BB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87A2A5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1B72CF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6B43CB3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B7493F9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610DDC12" w14:textId="77777777" w:rsidR="009840DA" w:rsidRDefault="009840DA" w:rsidP="009840DA">
            <w:pPr>
              <w:pStyle w:val="TableParagraph"/>
              <w:spacing w:before="76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 w14:paraId="6BC0880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542FB7E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45AE2142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443EB7B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51BDAE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8A9927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C64515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F926C3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F4DAD7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205101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746217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287F6C9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23A0ABB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025D9220" w14:textId="77777777" w:rsidR="009840DA" w:rsidRDefault="009840DA" w:rsidP="009840DA">
            <w:pPr>
              <w:pStyle w:val="TableParagraph"/>
              <w:spacing w:before="76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0" w:type="dxa"/>
          </w:tcPr>
          <w:p w14:paraId="5ABB80D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664B4A5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16FFB51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70093B19" w14:textId="77777777" w:rsidR="009840DA" w:rsidRDefault="009840DA" w:rsidP="009840DA">
            <w:pPr>
              <w:pStyle w:val="TableParagraph"/>
              <w:spacing w:before="73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2D2D24D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7EB489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84B8AD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51A1B5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598C70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11753B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6F48CD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5ECB243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04FD5A2C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77BA8837" w14:textId="77777777" w:rsidR="009840DA" w:rsidRDefault="009840DA" w:rsidP="009840DA">
            <w:pPr>
              <w:pStyle w:val="TableParagraph"/>
              <w:spacing w:before="76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0" w:type="dxa"/>
          </w:tcPr>
          <w:p w14:paraId="4A088F7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457531E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C0965E8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4F974514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7941FB4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35121D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A8D041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5EE3848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95F3D0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5B417A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8FCDFD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7823804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65C32BF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067901F6" w14:textId="77777777" w:rsidR="009840DA" w:rsidRDefault="009840DA" w:rsidP="009840DA">
            <w:pPr>
              <w:pStyle w:val="TableParagraph"/>
              <w:spacing w:before="76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10" w:type="dxa"/>
          </w:tcPr>
          <w:p w14:paraId="6B4CE1C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7F7E7DF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32B32B26" w14:textId="77777777" w:rsidR="009840DA" w:rsidRDefault="009840DA" w:rsidP="009840DA">
            <w:pPr>
              <w:pStyle w:val="TableParagraph"/>
              <w:spacing w:before="76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1E8B101F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57F63B6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C516C2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AAE110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02D0B1C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B4116F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B1A6B8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F9CFA0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3431D24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BEDFA32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4A13C47E" w14:textId="77777777" w:rsidR="009840DA" w:rsidRDefault="009840DA" w:rsidP="009840DA">
            <w:pPr>
              <w:pStyle w:val="TableParagraph"/>
              <w:spacing w:before="76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0" w:type="dxa"/>
          </w:tcPr>
          <w:p w14:paraId="7366006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2B2A0EB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07843FCE" w14:textId="77777777" w:rsidR="009840DA" w:rsidRDefault="009840DA" w:rsidP="009840DA">
            <w:pPr>
              <w:pStyle w:val="TableParagraph"/>
              <w:spacing w:before="76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77907ED3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7D5E5F4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87B40E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B74AFD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68B66A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CED3B4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407F84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0CB607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55410F1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7466929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33A41327" w14:textId="77777777" w:rsidR="009840DA" w:rsidRDefault="009840DA" w:rsidP="009840DA">
            <w:pPr>
              <w:pStyle w:val="TableParagraph"/>
              <w:spacing w:before="76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10" w:type="dxa"/>
          </w:tcPr>
          <w:p w14:paraId="387F817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E971C0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561A47C6" w14:textId="77777777" w:rsidR="009840DA" w:rsidRDefault="009840DA" w:rsidP="009840DA">
            <w:pPr>
              <w:pStyle w:val="TableParagraph"/>
              <w:spacing w:before="76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94068F8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4707DD7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3C8033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B30E8F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1E653EB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D23D25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2482D1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5F79A8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76EF596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022662E1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63269A9B" w14:textId="30523F1D" w:rsidR="009840DA" w:rsidRDefault="009840DA" w:rsidP="009840DA">
            <w:pPr>
              <w:pStyle w:val="TableParagraph"/>
              <w:spacing w:before="76"/>
              <w:jc w:val="center"/>
              <w:rPr>
                <w:w w:val="99"/>
                <w:sz w:val="20"/>
              </w:rPr>
            </w:pPr>
            <w:r>
              <w:rPr>
                <w:sz w:val="20"/>
              </w:rPr>
              <w:lastRenderedPageBreak/>
              <w:t>10</w:t>
            </w:r>
          </w:p>
        </w:tc>
        <w:tc>
          <w:tcPr>
            <w:tcW w:w="710" w:type="dxa"/>
          </w:tcPr>
          <w:p w14:paraId="5B06192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1400D0A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E507EEF" w14:textId="77777777" w:rsidR="009840DA" w:rsidRDefault="009840DA" w:rsidP="009840DA">
            <w:pPr>
              <w:pStyle w:val="TableParagraph"/>
              <w:spacing w:before="76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71229DD8" w14:textId="5E4C10CD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580E4D9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7C3B03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94CDCD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44C1054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BF4B1E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55A232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E03F53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58E2716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93C74D4" w14:textId="77777777" w:rsidTr="009840DA">
        <w:trPr>
          <w:gridAfter w:val="3"/>
          <w:wAfter w:w="427" w:type="dxa"/>
          <w:trHeight w:val="400"/>
          <w:jc w:val="center"/>
        </w:trPr>
        <w:tc>
          <w:tcPr>
            <w:tcW w:w="562" w:type="dxa"/>
          </w:tcPr>
          <w:p w14:paraId="65C2C690" w14:textId="272D7D70" w:rsidR="009840DA" w:rsidRDefault="009840DA" w:rsidP="009840DA">
            <w:pPr>
              <w:pStyle w:val="TableParagraph"/>
              <w:spacing w:before="76"/>
              <w:jc w:val="center"/>
              <w:rPr>
                <w:w w:val="99"/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10" w:type="dxa"/>
          </w:tcPr>
          <w:p w14:paraId="7C4880C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  <w:gridSpan w:val="3"/>
          </w:tcPr>
          <w:p w14:paraId="0481B69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gridSpan w:val="2"/>
          </w:tcPr>
          <w:p w14:paraId="7F46F71A" w14:textId="77777777" w:rsidR="009840DA" w:rsidRDefault="009840DA" w:rsidP="009840DA">
            <w:pPr>
              <w:pStyle w:val="TableParagraph"/>
              <w:spacing w:before="76"/>
              <w:ind w:right="4"/>
              <w:jc w:val="center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60829362" w14:textId="1731F9EC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  <w:gridSpan w:val="2"/>
          </w:tcPr>
          <w:p w14:paraId="0C5D090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82FC64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BD76EB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3"/>
          </w:tcPr>
          <w:p w14:paraId="62BFF85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9A602F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70CD42E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D8D861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</w:tcPr>
          <w:p w14:paraId="095E144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F202462" w14:textId="72484885" w:rsidR="00543D25" w:rsidRDefault="00543D25" w:rsidP="00532088">
      <w:pPr>
        <w:ind w:left="-426" w:right="-513"/>
        <w:jc w:val="both"/>
        <w:rPr>
          <w:rFonts w:ascii="Arial" w:hAnsi="Arial" w:cs="Arial"/>
        </w:rPr>
      </w:pPr>
    </w:p>
    <w:tbl>
      <w:tblPr>
        <w:tblStyle w:val="TableNormal"/>
        <w:tblW w:w="156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10"/>
        <w:gridCol w:w="3163"/>
        <w:gridCol w:w="408"/>
        <w:gridCol w:w="406"/>
        <w:gridCol w:w="408"/>
        <w:gridCol w:w="406"/>
        <w:gridCol w:w="1188"/>
        <w:gridCol w:w="1862"/>
        <w:gridCol w:w="1646"/>
        <w:gridCol w:w="1399"/>
        <w:gridCol w:w="1217"/>
        <w:gridCol w:w="2244"/>
      </w:tblGrid>
      <w:tr w:rsidR="009840DA" w14:paraId="70D5A2AD" w14:textId="77777777" w:rsidTr="009840DA">
        <w:trPr>
          <w:trHeight w:val="620"/>
          <w:jc w:val="center"/>
        </w:trPr>
        <w:tc>
          <w:tcPr>
            <w:tcW w:w="562" w:type="dxa"/>
            <w:shd w:val="clear" w:color="auto" w:fill="BDD6EE"/>
          </w:tcPr>
          <w:p w14:paraId="4A33AD25" w14:textId="77777777" w:rsidR="009840DA" w:rsidRDefault="009840DA" w:rsidP="000B50CD">
            <w:pPr>
              <w:pStyle w:val="TableParagraph"/>
              <w:spacing w:before="18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710" w:type="dxa"/>
            <w:shd w:val="clear" w:color="auto" w:fill="BDD6EE"/>
          </w:tcPr>
          <w:p w14:paraId="3B864ADE" w14:textId="77777777" w:rsidR="009840DA" w:rsidRDefault="009840DA" w:rsidP="000B50CD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29F30C1A" w14:textId="77777777" w:rsidR="009840DA" w:rsidRDefault="009840DA" w:rsidP="000B50CD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163" w:type="dxa"/>
            <w:shd w:val="clear" w:color="auto" w:fill="BDD6EE"/>
          </w:tcPr>
          <w:p w14:paraId="6C241909" w14:textId="77777777" w:rsidR="009840DA" w:rsidRDefault="009840DA" w:rsidP="000B50CD">
            <w:pPr>
              <w:pStyle w:val="TableParagraph"/>
              <w:spacing w:before="181"/>
              <w:ind w:left="9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8" w:type="dxa"/>
            <w:shd w:val="clear" w:color="auto" w:fill="BDD6EE"/>
            <w:textDirection w:val="btLr"/>
          </w:tcPr>
          <w:p w14:paraId="3FE15512" w14:textId="77777777" w:rsidR="009840DA" w:rsidRDefault="009840DA" w:rsidP="000B50CD">
            <w:pPr>
              <w:pStyle w:val="TableParagraph"/>
              <w:spacing w:before="102"/>
              <w:ind w:left="1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6" w:type="dxa"/>
            <w:shd w:val="clear" w:color="auto" w:fill="BDD6EE"/>
            <w:textDirection w:val="btLr"/>
          </w:tcPr>
          <w:p w14:paraId="42897578" w14:textId="77777777" w:rsidR="009840DA" w:rsidRDefault="009840DA" w:rsidP="000B50CD">
            <w:pPr>
              <w:pStyle w:val="TableParagraph"/>
              <w:spacing w:before="102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8" w:type="dxa"/>
            <w:shd w:val="clear" w:color="auto" w:fill="BDD6EE"/>
            <w:textDirection w:val="btLr"/>
          </w:tcPr>
          <w:p w14:paraId="2E6C65F2" w14:textId="77777777" w:rsidR="009840DA" w:rsidRDefault="009840DA" w:rsidP="000B50CD">
            <w:pPr>
              <w:pStyle w:val="TableParagraph"/>
              <w:spacing w:before="105"/>
              <w:ind w:left="10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6" w:type="dxa"/>
            <w:shd w:val="clear" w:color="auto" w:fill="BDD6EE"/>
            <w:textDirection w:val="btLr"/>
          </w:tcPr>
          <w:p w14:paraId="0F8FB73B" w14:textId="77777777" w:rsidR="009840DA" w:rsidRDefault="009840DA" w:rsidP="000B50CD">
            <w:pPr>
              <w:pStyle w:val="TableParagraph"/>
              <w:spacing w:before="102"/>
              <w:ind w:left="86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188" w:type="dxa"/>
            <w:shd w:val="clear" w:color="auto" w:fill="BDD6EE"/>
          </w:tcPr>
          <w:p w14:paraId="1774FC65" w14:textId="77777777" w:rsidR="009840DA" w:rsidRDefault="009840DA" w:rsidP="000B50CD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7E037DBD" w14:textId="77777777" w:rsidR="009840DA" w:rsidRDefault="009840DA" w:rsidP="000B50CD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shd w:val="clear" w:color="auto" w:fill="BDD6EE"/>
          </w:tcPr>
          <w:p w14:paraId="66FBADB3" w14:textId="77777777" w:rsidR="009840DA" w:rsidRDefault="009840DA" w:rsidP="000B50CD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shd w:val="clear" w:color="auto" w:fill="BDD6EE"/>
          </w:tcPr>
          <w:p w14:paraId="6043978C" w14:textId="77777777" w:rsidR="009840DA" w:rsidRDefault="009840DA" w:rsidP="000B50CD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1C19C8CD" w14:textId="77777777" w:rsidR="009840DA" w:rsidRDefault="009840DA" w:rsidP="000B50CD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24392C61" w14:textId="77777777" w:rsidR="009840DA" w:rsidRDefault="009840DA" w:rsidP="000B50CD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shd w:val="clear" w:color="auto" w:fill="BDD6EE"/>
          </w:tcPr>
          <w:p w14:paraId="406838CA" w14:textId="77777777" w:rsidR="009840DA" w:rsidRDefault="009840DA" w:rsidP="000B50CD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79577605" w14:textId="77777777" w:rsidR="009840DA" w:rsidRDefault="009840DA" w:rsidP="000B50CD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shd w:val="clear" w:color="auto" w:fill="BDD6EE"/>
          </w:tcPr>
          <w:p w14:paraId="2B579973" w14:textId="77777777" w:rsidR="009840DA" w:rsidRDefault="009840DA" w:rsidP="000B50CD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5AA69F87" w14:textId="77777777" w:rsidR="009840DA" w:rsidRDefault="009840DA" w:rsidP="000B50CD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44" w:type="dxa"/>
            <w:shd w:val="clear" w:color="auto" w:fill="BDD6EE"/>
          </w:tcPr>
          <w:p w14:paraId="4542D436" w14:textId="77777777" w:rsidR="009840DA" w:rsidRDefault="009840DA" w:rsidP="000B50CD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2FD3F11D" w14:textId="77777777" w:rsidR="009840DA" w:rsidRDefault="009840DA" w:rsidP="000B50CD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9840DA" w14:paraId="201895C2" w14:textId="77777777" w:rsidTr="009840DA">
        <w:trPr>
          <w:trHeight w:val="400"/>
          <w:jc w:val="center"/>
        </w:trPr>
        <w:tc>
          <w:tcPr>
            <w:tcW w:w="562" w:type="dxa"/>
          </w:tcPr>
          <w:p w14:paraId="4ECEA914" w14:textId="74FBA340" w:rsidR="009840DA" w:rsidRDefault="009840DA" w:rsidP="009840DA">
            <w:pPr>
              <w:pStyle w:val="TableParagraph"/>
              <w:spacing w:before="7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10" w:type="dxa"/>
          </w:tcPr>
          <w:p w14:paraId="6939433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54D3DAA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5E795FA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156D7EA" w14:textId="74B2B4E6" w:rsidR="009840DA" w:rsidRDefault="009840DA" w:rsidP="009840DA">
            <w:pPr>
              <w:pStyle w:val="TableParagraph"/>
              <w:spacing w:before="73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</w:tcPr>
          <w:p w14:paraId="2BA614D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D7A0DB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E6CF34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64BCF34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FCDF5E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5B60B76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869B62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7A7CC82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4C25C24" w14:textId="77777777" w:rsidTr="009840DA">
        <w:trPr>
          <w:trHeight w:val="400"/>
          <w:jc w:val="center"/>
        </w:trPr>
        <w:tc>
          <w:tcPr>
            <w:tcW w:w="562" w:type="dxa"/>
          </w:tcPr>
          <w:p w14:paraId="6A35EF7E" w14:textId="06D2D611" w:rsidR="009840DA" w:rsidRDefault="009840DA" w:rsidP="009840DA">
            <w:pPr>
              <w:pStyle w:val="TableParagraph"/>
              <w:spacing w:before="7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10" w:type="dxa"/>
          </w:tcPr>
          <w:p w14:paraId="3231A19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35102DF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48C1157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261EFF8" w14:textId="616AFD0D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</w:tcPr>
          <w:p w14:paraId="723FC03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2BE67A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D9C6CB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650418B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93471E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1C0293D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9ED9E2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1BD9273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5D4DE08" w14:textId="77777777" w:rsidTr="009840DA">
        <w:trPr>
          <w:trHeight w:val="400"/>
          <w:jc w:val="center"/>
        </w:trPr>
        <w:tc>
          <w:tcPr>
            <w:tcW w:w="562" w:type="dxa"/>
          </w:tcPr>
          <w:p w14:paraId="5F55D83F" w14:textId="607FB0DE" w:rsidR="009840DA" w:rsidRDefault="009840DA" w:rsidP="009840DA">
            <w:pPr>
              <w:pStyle w:val="TableParagraph"/>
              <w:spacing w:before="7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10" w:type="dxa"/>
          </w:tcPr>
          <w:p w14:paraId="7B55DCC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28047E3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4F6BB50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20C1F89" w14:textId="1DB1263E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14:paraId="5622B6BD" w14:textId="3014DA16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0CC9672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585F0C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1E728D9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BAF5D8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1A5002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203C3C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557A09C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FA38840" w14:textId="77777777" w:rsidTr="009840DA">
        <w:trPr>
          <w:trHeight w:val="400"/>
          <w:jc w:val="center"/>
        </w:trPr>
        <w:tc>
          <w:tcPr>
            <w:tcW w:w="562" w:type="dxa"/>
          </w:tcPr>
          <w:p w14:paraId="1256C1CF" w14:textId="207A7C52" w:rsidR="009840DA" w:rsidRDefault="009840DA" w:rsidP="009840DA">
            <w:pPr>
              <w:pStyle w:val="TableParagraph"/>
              <w:spacing w:before="7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10" w:type="dxa"/>
          </w:tcPr>
          <w:p w14:paraId="2555E11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6AA80BD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4BDBEA1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EB02ECD" w14:textId="16001DB9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14:paraId="58003C06" w14:textId="1D810412" w:rsidR="009840DA" w:rsidRDefault="009840DA" w:rsidP="009840D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1C0B8BF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2048D9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03B9C3E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89D8F8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1F96E16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A521B0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3AE433C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747166E" w14:textId="77777777" w:rsidTr="009840DA">
        <w:trPr>
          <w:trHeight w:val="400"/>
          <w:jc w:val="center"/>
        </w:trPr>
        <w:tc>
          <w:tcPr>
            <w:tcW w:w="562" w:type="dxa"/>
          </w:tcPr>
          <w:p w14:paraId="1FAEDE1D" w14:textId="22D81149" w:rsidR="009840DA" w:rsidRDefault="009840DA" w:rsidP="009840DA">
            <w:pPr>
              <w:pStyle w:val="TableParagraph"/>
              <w:spacing w:before="7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10" w:type="dxa"/>
          </w:tcPr>
          <w:p w14:paraId="128BB05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13F9B19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6D1F6EA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9E42932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14:paraId="710D562D" w14:textId="077AB24A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27AFF59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46D2B1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0B1A387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7F6034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3E89BE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DB1AFF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74B8F97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42C9D63" w14:textId="77777777" w:rsidTr="009840DA">
        <w:trPr>
          <w:trHeight w:val="400"/>
          <w:jc w:val="center"/>
        </w:trPr>
        <w:tc>
          <w:tcPr>
            <w:tcW w:w="562" w:type="dxa"/>
          </w:tcPr>
          <w:p w14:paraId="7D346FD2" w14:textId="528EA897" w:rsidR="009840DA" w:rsidRDefault="009840DA" w:rsidP="009840DA">
            <w:pPr>
              <w:pStyle w:val="TableParagraph"/>
              <w:spacing w:before="76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5FB2C0D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679D44E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17687C3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E719229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14:paraId="0600FC60" w14:textId="348E4F8D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</w:p>
        </w:tc>
        <w:tc>
          <w:tcPr>
            <w:tcW w:w="406" w:type="dxa"/>
          </w:tcPr>
          <w:p w14:paraId="6EDE9B4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CF8F48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25C995D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185446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309CDB5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C98330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45E9C4B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800E49A" w14:textId="77777777" w:rsidTr="009840DA">
        <w:trPr>
          <w:trHeight w:val="400"/>
          <w:jc w:val="center"/>
        </w:trPr>
        <w:tc>
          <w:tcPr>
            <w:tcW w:w="562" w:type="dxa"/>
          </w:tcPr>
          <w:p w14:paraId="2E9EB0F0" w14:textId="3A38D56B" w:rsidR="009840DA" w:rsidRDefault="009840DA" w:rsidP="009840DA">
            <w:pPr>
              <w:pStyle w:val="TableParagraph"/>
              <w:spacing w:before="76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18F6B61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4BB44E1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5F24E25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50BBB23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14:paraId="4E16E28A" w14:textId="45E696ED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</w:p>
        </w:tc>
        <w:tc>
          <w:tcPr>
            <w:tcW w:w="406" w:type="dxa"/>
          </w:tcPr>
          <w:p w14:paraId="5EFDA42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38EFB6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5F4E8D3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38C035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D691FB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4F158D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09E8EE0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B420C91" w14:textId="77777777" w:rsidTr="009840DA">
        <w:trPr>
          <w:trHeight w:val="400"/>
          <w:jc w:val="center"/>
        </w:trPr>
        <w:tc>
          <w:tcPr>
            <w:tcW w:w="562" w:type="dxa"/>
          </w:tcPr>
          <w:p w14:paraId="654EC228" w14:textId="77777777" w:rsidR="009840DA" w:rsidRDefault="009840DA" w:rsidP="009840DA">
            <w:pPr>
              <w:pStyle w:val="TableParagraph"/>
              <w:spacing w:before="76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197B6D0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2F132A2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0D449D8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C5C97A5" w14:textId="77777777" w:rsidR="009840DA" w:rsidRDefault="009840DA" w:rsidP="009840DA">
            <w:pPr>
              <w:pStyle w:val="TableParagraph"/>
              <w:spacing w:before="76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14:paraId="2732469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ECC05A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4017A8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47C5B8D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7504A3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2E3B4E4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43806F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6470ED0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5C02AC2" w14:textId="77777777" w:rsidTr="009840DA">
        <w:trPr>
          <w:trHeight w:val="400"/>
          <w:jc w:val="center"/>
        </w:trPr>
        <w:tc>
          <w:tcPr>
            <w:tcW w:w="562" w:type="dxa"/>
          </w:tcPr>
          <w:p w14:paraId="0FE90D84" w14:textId="77777777" w:rsidR="009840DA" w:rsidRDefault="009840DA" w:rsidP="009840DA">
            <w:pPr>
              <w:pStyle w:val="TableParagraph"/>
              <w:spacing w:before="73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7AB8379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0838EC3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0ACA4CA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DEB5A4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18F2B401" w14:textId="77777777" w:rsidR="009840DA" w:rsidRDefault="009840DA" w:rsidP="009840DA">
            <w:pPr>
              <w:pStyle w:val="TableParagraph"/>
              <w:spacing w:before="73"/>
              <w:ind w:right="1"/>
              <w:jc w:val="center"/>
              <w:rPr>
                <w:sz w:val="20"/>
              </w:rPr>
            </w:pPr>
          </w:p>
        </w:tc>
        <w:tc>
          <w:tcPr>
            <w:tcW w:w="406" w:type="dxa"/>
          </w:tcPr>
          <w:p w14:paraId="31F040E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8F70D7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68CCCB3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39C411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6C7ACA5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DB1D03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698D88A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F79A7F2" w14:textId="77777777" w:rsidTr="009840DA">
        <w:trPr>
          <w:trHeight w:val="400"/>
          <w:jc w:val="center"/>
        </w:trPr>
        <w:tc>
          <w:tcPr>
            <w:tcW w:w="562" w:type="dxa"/>
          </w:tcPr>
          <w:p w14:paraId="6835483D" w14:textId="77777777" w:rsidR="009840DA" w:rsidRDefault="009840DA" w:rsidP="009840DA">
            <w:pPr>
              <w:pStyle w:val="TableParagraph"/>
              <w:spacing w:before="73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5F213E6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1964B58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47943B3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CB11BB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518096FD" w14:textId="77777777" w:rsidR="009840DA" w:rsidRDefault="009840DA" w:rsidP="009840DA">
            <w:pPr>
              <w:pStyle w:val="TableParagraph"/>
              <w:spacing w:before="73"/>
              <w:ind w:right="1"/>
              <w:jc w:val="center"/>
              <w:rPr>
                <w:sz w:val="20"/>
              </w:rPr>
            </w:pPr>
          </w:p>
        </w:tc>
        <w:tc>
          <w:tcPr>
            <w:tcW w:w="406" w:type="dxa"/>
          </w:tcPr>
          <w:p w14:paraId="4D2D568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F5C709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7858805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6404C8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1BC445B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3B418C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3F27A88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35D9842" w14:textId="77777777" w:rsidTr="009840DA">
        <w:trPr>
          <w:trHeight w:val="400"/>
          <w:jc w:val="center"/>
        </w:trPr>
        <w:tc>
          <w:tcPr>
            <w:tcW w:w="562" w:type="dxa"/>
          </w:tcPr>
          <w:p w14:paraId="292CEBBF" w14:textId="77777777" w:rsidR="009840DA" w:rsidRDefault="009840DA" w:rsidP="009840DA">
            <w:pPr>
              <w:pStyle w:val="TableParagraph"/>
              <w:spacing w:before="73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3B5CC98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71AC941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04BA11D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14B5D1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733E279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281EAE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D1E77E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54EB227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B966D5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34ECDC2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DC767B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65E2A84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19517E02" w14:textId="77777777" w:rsidTr="009840DA">
        <w:trPr>
          <w:trHeight w:val="400"/>
          <w:jc w:val="center"/>
        </w:trPr>
        <w:tc>
          <w:tcPr>
            <w:tcW w:w="562" w:type="dxa"/>
          </w:tcPr>
          <w:p w14:paraId="78A7033A" w14:textId="77777777" w:rsidR="009840DA" w:rsidRDefault="009840DA" w:rsidP="009840DA">
            <w:pPr>
              <w:pStyle w:val="TableParagraph"/>
              <w:spacing w:before="73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3A33AD7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6B91E57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571D44D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8E7164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744E1BF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3930CA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B5A02C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772902C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B5C639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22653C7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0CEA73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32F26D2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8C43696" w14:textId="77777777" w:rsidTr="009840DA">
        <w:trPr>
          <w:trHeight w:val="380"/>
          <w:jc w:val="center"/>
        </w:trPr>
        <w:tc>
          <w:tcPr>
            <w:tcW w:w="15619" w:type="dxa"/>
            <w:gridSpan w:val="13"/>
            <w:shd w:val="clear" w:color="auto" w:fill="D0CECE"/>
          </w:tcPr>
          <w:p w14:paraId="665BBF3B" w14:textId="77777777" w:rsidR="009840DA" w:rsidRDefault="009840DA" w:rsidP="009840DA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51 – 57 AIRCRAFT STRUCTURE, WINDOWS AND FUSELAGE</w:t>
            </w:r>
          </w:p>
        </w:tc>
      </w:tr>
      <w:tr w:rsidR="009840DA" w14:paraId="43232E2D" w14:textId="77777777" w:rsidTr="009840DA">
        <w:trPr>
          <w:trHeight w:val="380"/>
          <w:jc w:val="center"/>
        </w:trPr>
        <w:tc>
          <w:tcPr>
            <w:tcW w:w="562" w:type="dxa"/>
          </w:tcPr>
          <w:p w14:paraId="4A6F17DF" w14:textId="77777777" w:rsidR="009840DA" w:rsidRDefault="009840DA" w:rsidP="009840DA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22F397C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7611CDD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241254D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E4DD508" w14:textId="77777777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14:paraId="3AF289B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59939D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24C040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194473F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2218D4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C354EE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421E99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540AF34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05DB4C23" w14:textId="77777777" w:rsidTr="009840DA">
        <w:trPr>
          <w:trHeight w:val="380"/>
          <w:jc w:val="center"/>
        </w:trPr>
        <w:tc>
          <w:tcPr>
            <w:tcW w:w="562" w:type="dxa"/>
          </w:tcPr>
          <w:p w14:paraId="37AF5036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5BA4F59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626F8B9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6C4BB80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FDF2AD9" w14:textId="77777777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1F7BA61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59EAED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3A6780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74584D8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AA441A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A78D59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8A6641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025B5BB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24AFAEC5" w14:textId="77777777" w:rsidTr="009840DA">
        <w:trPr>
          <w:trHeight w:val="380"/>
          <w:jc w:val="center"/>
        </w:trPr>
        <w:tc>
          <w:tcPr>
            <w:tcW w:w="562" w:type="dxa"/>
          </w:tcPr>
          <w:p w14:paraId="49049277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4F73AF1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24110E6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3D62415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D724C3F" w14:textId="77777777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24E4075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AF9A72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68DB51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7569293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E5F1877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13A863E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D3CB96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5DA1D68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18551EE" w14:textId="77777777" w:rsidTr="009840DA">
        <w:trPr>
          <w:trHeight w:val="380"/>
          <w:jc w:val="center"/>
        </w:trPr>
        <w:tc>
          <w:tcPr>
            <w:tcW w:w="562" w:type="dxa"/>
          </w:tcPr>
          <w:p w14:paraId="02D0781D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129C9B0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1CF3E84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5422FE5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D84A79F" w14:textId="77777777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451F724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270D14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D18B04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572FBC2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D5229F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3421B87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CAF4444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3ADAA8A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1F0B05FD" w14:textId="77777777" w:rsidTr="009840DA">
        <w:trPr>
          <w:trHeight w:val="380"/>
          <w:jc w:val="center"/>
        </w:trPr>
        <w:tc>
          <w:tcPr>
            <w:tcW w:w="562" w:type="dxa"/>
          </w:tcPr>
          <w:p w14:paraId="22A4FEF0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2ED5112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3F01034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24E888E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7D8B6ED" w14:textId="77777777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1FEE4DA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42507C9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BA86BE1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373F89F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B9D23C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76712DC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EF5170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4B80961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84344FE" w14:textId="77777777" w:rsidTr="009840DA">
        <w:trPr>
          <w:trHeight w:val="380"/>
          <w:jc w:val="center"/>
        </w:trPr>
        <w:tc>
          <w:tcPr>
            <w:tcW w:w="562" w:type="dxa"/>
          </w:tcPr>
          <w:p w14:paraId="2DFB5B48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1EE999B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02BBFDE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0107F4F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94C5E41" w14:textId="77777777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71C89D8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8501A6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74118EE6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60A3F13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C696E9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43C3BB98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70086EB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7A44B0E5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4027584" w14:textId="77777777" w:rsidTr="009840DA">
        <w:trPr>
          <w:trHeight w:val="380"/>
          <w:jc w:val="center"/>
        </w:trPr>
        <w:tc>
          <w:tcPr>
            <w:tcW w:w="562" w:type="dxa"/>
          </w:tcPr>
          <w:p w14:paraId="53723527" w14:textId="77777777" w:rsidR="009840DA" w:rsidRDefault="009840DA" w:rsidP="009840DA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5F6DF10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17C5A8C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14E8124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612655F" w14:textId="77777777" w:rsidR="009840DA" w:rsidRDefault="009840DA" w:rsidP="009840DA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2AC7A1B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7949A4A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AEFDF6D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4F5B2A92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77CF1EF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F5A684C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A5FD280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691B3663" w14:textId="77777777" w:rsidR="009840DA" w:rsidRDefault="009840DA" w:rsidP="009840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tbl>
      <w:tblPr>
        <w:tblStyle w:val="TableNormal"/>
        <w:tblpPr w:leftFromText="141" w:rightFromText="141" w:vertAnchor="text" w:horzAnchor="margin" w:tblpXSpec="center" w:tblpY="172"/>
        <w:tblW w:w="15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10"/>
        <w:gridCol w:w="3163"/>
        <w:gridCol w:w="408"/>
        <w:gridCol w:w="406"/>
        <w:gridCol w:w="408"/>
        <w:gridCol w:w="406"/>
        <w:gridCol w:w="1188"/>
        <w:gridCol w:w="1862"/>
        <w:gridCol w:w="1646"/>
        <w:gridCol w:w="1399"/>
        <w:gridCol w:w="1217"/>
        <w:gridCol w:w="2244"/>
      </w:tblGrid>
      <w:tr w:rsidR="009840DA" w14:paraId="2710B3FA" w14:textId="77777777" w:rsidTr="009840DA">
        <w:trPr>
          <w:trHeight w:val="620"/>
        </w:trPr>
        <w:tc>
          <w:tcPr>
            <w:tcW w:w="562" w:type="dxa"/>
            <w:shd w:val="clear" w:color="auto" w:fill="BDD6EE"/>
          </w:tcPr>
          <w:p w14:paraId="025E2485" w14:textId="77777777" w:rsidR="009840DA" w:rsidRDefault="009840DA" w:rsidP="000B50CD">
            <w:pPr>
              <w:pStyle w:val="TableParagraph"/>
              <w:spacing w:before="18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710" w:type="dxa"/>
            <w:shd w:val="clear" w:color="auto" w:fill="BDD6EE"/>
          </w:tcPr>
          <w:p w14:paraId="70ABAC6C" w14:textId="77777777" w:rsidR="009840DA" w:rsidRDefault="009840DA" w:rsidP="000B50CD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0502AE97" w14:textId="77777777" w:rsidR="009840DA" w:rsidRDefault="009840DA" w:rsidP="000B50CD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163" w:type="dxa"/>
            <w:shd w:val="clear" w:color="auto" w:fill="BDD6EE"/>
          </w:tcPr>
          <w:p w14:paraId="52F08AEE" w14:textId="77777777" w:rsidR="009840DA" w:rsidRDefault="009840DA" w:rsidP="000B50CD">
            <w:pPr>
              <w:pStyle w:val="TableParagraph"/>
              <w:spacing w:before="181"/>
              <w:ind w:left="9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8" w:type="dxa"/>
            <w:shd w:val="clear" w:color="auto" w:fill="BDD6EE"/>
            <w:textDirection w:val="btLr"/>
          </w:tcPr>
          <w:p w14:paraId="710EAF83" w14:textId="77777777" w:rsidR="009840DA" w:rsidRDefault="009840DA" w:rsidP="000B50CD">
            <w:pPr>
              <w:pStyle w:val="TableParagraph"/>
              <w:spacing w:before="102"/>
              <w:ind w:left="1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6" w:type="dxa"/>
            <w:shd w:val="clear" w:color="auto" w:fill="BDD6EE"/>
            <w:textDirection w:val="btLr"/>
          </w:tcPr>
          <w:p w14:paraId="5B7039BC" w14:textId="77777777" w:rsidR="009840DA" w:rsidRDefault="009840DA" w:rsidP="000B50CD">
            <w:pPr>
              <w:pStyle w:val="TableParagraph"/>
              <w:spacing w:before="102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8" w:type="dxa"/>
            <w:shd w:val="clear" w:color="auto" w:fill="BDD6EE"/>
            <w:textDirection w:val="btLr"/>
          </w:tcPr>
          <w:p w14:paraId="7B63D8F4" w14:textId="77777777" w:rsidR="009840DA" w:rsidRDefault="009840DA" w:rsidP="000B50CD">
            <w:pPr>
              <w:pStyle w:val="TableParagraph"/>
              <w:spacing w:before="105"/>
              <w:ind w:left="10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6" w:type="dxa"/>
            <w:shd w:val="clear" w:color="auto" w:fill="BDD6EE"/>
            <w:textDirection w:val="btLr"/>
          </w:tcPr>
          <w:p w14:paraId="40870BEA" w14:textId="77777777" w:rsidR="009840DA" w:rsidRDefault="009840DA" w:rsidP="000B50CD">
            <w:pPr>
              <w:pStyle w:val="TableParagraph"/>
              <w:spacing w:before="102"/>
              <w:ind w:left="86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188" w:type="dxa"/>
            <w:shd w:val="clear" w:color="auto" w:fill="BDD6EE"/>
          </w:tcPr>
          <w:p w14:paraId="17E0F2D7" w14:textId="77777777" w:rsidR="009840DA" w:rsidRDefault="009840DA" w:rsidP="000B50CD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2BD0EBFC" w14:textId="77777777" w:rsidR="009840DA" w:rsidRDefault="009840DA" w:rsidP="000B50CD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shd w:val="clear" w:color="auto" w:fill="BDD6EE"/>
          </w:tcPr>
          <w:p w14:paraId="08FA0023" w14:textId="77777777" w:rsidR="009840DA" w:rsidRDefault="009840DA" w:rsidP="000B50CD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shd w:val="clear" w:color="auto" w:fill="BDD6EE"/>
          </w:tcPr>
          <w:p w14:paraId="79E3ED2B" w14:textId="77777777" w:rsidR="009840DA" w:rsidRDefault="009840DA" w:rsidP="000B50CD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380E7C23" w14:textId="77777777" w:rsidR="009840DA" w:rsidRDefault="009840DA" w:rsidP="000B50CD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1EBD2BC0" w14:textId="77777777" w:rsidR="009840DA" w:rsidRDefault="009840DA" w:rsidP="000B50CD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shd w:val="clear" w:color="auto" w:fill="BDD6EE"/>
          </w:tcPr>
          <w:p w14:paraId="5A4420D7" w14:textId="77777777" w:rsidR="009840DA" w:rsidRDefault="009840DA" w:rsidP="000B50CD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02ACCBE0" w14:textId="77777777" w:rsidR="009840DA" w:rsidRDefault="009840DA" w:rsidP="000B50CD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shd w:val="clear" w:color="auto" w:fill="BDD6EE"/>
          </w:tcPr>
          <w:p w14:paraId="3A15F5D7" w14:textId="77777777" w:rsidR="009840DA" w:rsidRDefault="009840DA" w:rsidP="000B50CD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77850C0D" w14:textId="77777777" w:rsidR="009840DA" w:rsidRDefault="009840DA" w:rsidP="000B50CD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44" w:type="dxa"/>
            <w:shd w:val="clear" w:color="auto" w:fill="BDD6EE"/>
          </w:tcPr>
          <w:p w14:paraId="462C427D" w14:textId="77777777" w:rsidR="009840DA" w:rsidRDefault="009840DA" w:rsidP="000B50CD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2AFF8150" w14:textId="77777777" w:rsidR="009840DA" w:rsidRDefault="009840DA" w:rsidP="000B50CD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9840DA" w14:paraId="0162C224" w14:textId="77777777" w:rsidTr="009840DA">
        <w:trPr>
          <w:trHeight w:val="380"/>
        </w:trPr>
        <w:tc>
          <w:tcPr>
            <w:tcW w:w="15619" w:type="dxa"/>
            <w:gridSpan w:val="13"/>
            <w:shd w:val="clear" w:color="auto" w:fill="D0CECE"/>
          </w:tcPr>
          <w:p w14:paraId="46D55676" w14:textId="77777777" w:rsidR="009840DA" w:rsidRDefault="009840DA" w:rsidP="000B50CD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49, 61, 70-80 APU, PROPELLER, ENGINE</w:t>
            </w:r>
          </w:p>
        </w:tc>
      </w:tr>
      <w:tr w:rsidR="009840DA" w14:paraId="7152F68D" w14:textId="77777777" w:rsidTr="009840DA">
        <w:trPr>
          <w:trHeight w:val="380"/>
        </w:trPr>
        <w:tc>
          <w:tcPr>
            <w:tcW w:w="562" w:type="dxa"/>
          </w:tcPr>
          <w:p w14:paraId="44BE8751" w14:textId="77777777" w:rsidR="009840DA" w:rsidRDefault="009840DA" w:rsidP="000B50CD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5C59F6A8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0258743C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166FD62D" w14:textId="77777777" w:rsidR="009840DA" w:rsidRDefault="009840DA" w:rsidP="000B50CD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5B782E8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2C9EBC87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0B350B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A2BABB5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58671FEF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7410438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644B9D8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3E62A7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6FF6FCF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8D94821" w14:textId="77777777" w:rsidTr="009840DA">
        <w:trPr>
          <w:trHeight w:val="380"/>
        </w:trPr>
        <w:tc>
          <w:tcPr>
            <w:tcW w:w="562" w:type="dxa"/>
          </w:tcPr>
          <w:p w14:paraId="16C97E3B" w14:textId="77777777" w:rsidR="009840DA" w:rsidRDefault="009840DA" w:rsidP="000B50CD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4AFC4C6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4C0C541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10024761" w14:textId="77777777" w:rsidR="009840DA" w:rsidRDefault="009840DA" w:rsidP="000B50CD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42790BFC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38CDA1C8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3C44A5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C6435BB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0B6E302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D396318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3D9B41EC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83CC90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1EF930FE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764CCDE" w14:textId="77777777" w:rsidTr="009840DA">
        <w:trPr>
          <w:trHeight w:val="380"/>
        </w:trPr>
        <w:tc>
          <w:tcPr>
            <w:tcW w:w="562" w:type="dxa"/>
          </w:tcPr>
          <w:p w14:paraId="22B0FB3F" w14:textId="77777777" w:rsidR="009840DA" w:rsidRDefault="009840DA" w:rsidP="000B50CD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14:paraId="7AA370E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6B2E758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705EA2D0" w14:textId="77777777" w:rsidR="009840DA" w:rsidRDefault="009840DA" w:rsidP="000B50CD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7998F46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7BE41FF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9AAB11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458133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61E64C25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B040A7F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451388EC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97896F6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42440AF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74D0044" w14:textId="77777777" w:rsidTr="009840DA">
        <w:trPr>
          <w:trHeight w:val="380"/>
        </w:trPr>
        <w:tc>
          <w:tcPr>
            <w:tcW w:w="562" w:type="dxa"/>
          </w:tcPr>
          <w:p w14:paraId="01142A28" w14:textId="77777777" w:rsidR="009840DA" w:rsidRDefault="009840DA" w:rsidP="000B50CD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 w14:paraId="7DA1FB46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4A3195DB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6B4EC773" w14:textId="77777777" w:rsidR="009840DA" w:rsidRDefault="009840DA" w:rsidP="000B50CD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48467F4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538D0A2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4CC3C35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A2EB19F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3C60D79C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A3C540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276FD6D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89221EB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692BFB1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49D2241" w14:textId="77777777" w:rsidTr="009840DA">
        <w:trPr>
          <w:trHeight w:val="380"/>
        </w:trPr>
        <w:tc>
          <w:tcPr>
            <w:tcW w:w="562" w:type="dxa"/>
          </w:tcPr>
          <w:p w14:paraId="40101927" w14:textId="77777777" w:rsidR="009840DA" w:rsidRDefault="009840DA" w:rsidP="000B50CD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0" w:type="dxa"/>
          </w:tcPr>
          <w:p w14:paraId="44A1CEF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0E8D1BB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566C1FDA" w14:textId="77777777" w:rsidR="009840DA" w:rsidRDefault="009840DA" w:rsidP="000B50CD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0D0EE42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0F52C27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4FA5DF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3F2A7D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4F1CB87E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BDEA32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4724C4F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8A3FB8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75F49FA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23CB325E" w14:textId="77777777" w:rsidTr="009840DA">
        <w:trPr>
          <w:trHeight w:val="380"/>
        </w:trPr>
        <w:tc>
          <w:tcPr>
            <w:tcW w:w="562" w:type="dxa"/>
          </w:tcPr>
          <w:p w14:paraId="5B380322" w14:textId="77777777" w:rsidR="009840DA" w:rsidRDefault="009840DA" w:rsidP="000B50CD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0" w:type="dxa"/>
          </w:tcPr>
          <w:p w14:paraId="0EDD224B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54796326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4FDD82B8" w14:textId="77777777" w:rsidR="009840DA" w:rsidRDefault="009840DA" w:rsidP="000B50CD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7FECA57B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34955B5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0DD012C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982F185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4F782A7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0013AEB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5A3E2B9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E1B91CF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22B56407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0B51A23" w14:textId="77777777" w:rsidTr="009840DA">
        <w:trPr>
          <w:trHeight w:val="380"/>
        </w:trPr>
        <w:tc>
          <w:tcPr>
            <w:tcW w:w="562" w:type="dxa"/>
          </w:tcPr>
          <w:p w14:paraId="4558011C" w14:textId="77777777" w:rsidR="009840DA" w:rsidRDefault="009840DA" w:rsidP="000B50CD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10" w:type="dxa"/>
          </w:tcPr>
          <w:p w14:paraId="5C2F7B84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24A269D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05C2623A" w14:textId="77777777" w:rsidR="009840DA" w:rsidRDefault="009840DA" w:rsidP="000B50CD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0D3F02BF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45590B4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412EEA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55B1FB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73DB8FA8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9230F6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6111ACB7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E1BD65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0CFA12EF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28587DE6" w14:textId="77777777" w:rsidTr="009840DA">
        <w:trPr>
          <w:trHeight w:val="380"/>
        </w:trPr>
        <w:tc>
          <w:tcPr>
            <w:tcW w:w="562" w:type="dxa"/>
          </w:tcPr>
          <w:p w14:paraId="6EB89D35" w14:textId="77777777" w:rsidR="009840DA" w:rsidRDefault="009840DA" w:rsidP="000B50CD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0" w:type="dxa"/>
          </w:tcPr>
          <w:p w14:paraId="3B73FB0E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6B732B37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3C4DC2BC" w14:textId="77777777" w:rsidR="009840DA" w:rsidRDefault="009840DA" w:rsidP="000B50CD">
            <w:pPr>
              <w:pStyle w:val="TableParagraph"/>
              <w:spacing w:before="71"/>
              <w:ind w:right="4"/>
              <w:jc w:val="center"/>
              <w:rPr>
                <w:sz w:val="20"/>
              </w:rPr>
            </w:pPr>
          </w:p>
        </w:tc>
        <w:tc>
          <w:tcPr>
            <w:tcW w:w="406" w:type="dxa"/>
          </w:tcPr>
          <w:p w14:paraId="0E34738D" w14:textId="77777777" w:rsidR="009840DA" w:rsidRDefault="009840DA" w:rsidP="000B50CD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</w:tcPr>
          <w:p w14:paraId="0D41A61E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A8E81B9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8137238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5D11AA48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9BE612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67A0E1B6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200023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75611466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4029D42" w14:textId="77777777" w:rsidTr="009840DA">
        <w:trPr>
          <w:trHeight w:val="380"/>
        </w:trPr>
        <w:tc>
          <w:tcPr>
            <w:tcW w:w="562" w:type="dxa"/>
          </w:tcPr>
          <w:p w14:paraId="65E2A94F" w14:textId="77777777" w:rsidR="009840DA" w:rsidRDefault="009840DA" w:rsidP="000B50CD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10" w:type="dxa"/>
          </w:tcPr>
          <w:p w14:paraId="438623D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0C1A281B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62815957" w14:textId="77777777" w:rsidR="009840DA" w:rsidRDefault="009840DA" w:rsidP="000B50CD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</w:p>
        </w:tc>
        <w:tc>
          <w:tcPr>
            <w:tcW w:w="406" w:type="dxa"/>
          </w:tcPr>
          <w:p w14:paraId="174D4E07" w14:textId="77777777" w:rsidR="009840DA" w:rsidRDefault="009840DA" w:rsidP="000B50CD">
            <w:pPr>
              <w:pStyle w:val="TableParagraph"/>
              <w:spacing w:before="6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</w:tcPr>
          <w:p w14:paraId="0BB719D8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A6728E5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298A039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24478C0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7D43399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52CC57DC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453869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135FF9E6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614BA8C" w14:textId="77777777" w:rsidTr="009840DA">
        <w:trPr>
          <w:trHeight w:val="380"/>
        </w:trPr>
        <w:tc>
          <w:tcPr>
            <w:tcW w:w="562" w:type="dxa"/>
          </w:tcPr>
          <w:p w14:paraId="5357C95D" w14:textId="77777777" w:rsidR="009840DA" w:rsidRDefault="009840DA" w:rsidP="000B50CD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0" w:type="dxa"/>
          </w:tcPr>
          <w:p w14:paraId="69D4CD3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23D1044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249D0C94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7F850E0" w14:textId="77777777" w:rsidR="009840DA" w:rsidRDefault="009840DA" w:rsidP="000B50CD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</w:tcPr>
          <w:p w14:paraId="4C43635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045C7E8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012F2F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11FEAAFF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1F2A8E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5460BC6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B3E4F6B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5079A75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543CEC44" w14:textId="77777777" w:rsidTr="009840DA">
        <w:trPr>
          <w:trHeight w:val="380"/>
        </w:trPr>
        <w:tc>
          <w:tcPr>
            <w:tcW w:w="562" w:type="dxa"/>
          </w:tcPr>
          <w:p w14:paraId="44456AD2" w14:textId="77777777" w:rsidR="009840DA" w:rsidRDefault="009840DA" w:rsidP="000B50CD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10" w:type="dxa"/>
          </w:tcPr>
          <w:p w14:paraId="361FCB96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7CD21666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22B2504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DBD7135" w14:textId="77777777" w:rsidR="009840DA" w:rsidRDefault="009840DA" w:rsidP="000B50CD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8" w:type="dxa"/>
          </w:tcPr>
          <w:p w14:paraId="57ACBC7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8C6321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67D4E1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1028994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08BF32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13FB32C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6D6A999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14351A4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A7D21BC" w14:textId="77777777" w:rsidTr="009840DA">
        <w:trPr>
          <w:trHeight w:val="380"/>
        </w:trPr>
        <w:tc>
          <w:tcPr>
            <w:tcW w:w="562" w:type="dxa"/>
          </w:tcPr>
          <w:p w14:paraId="4040DB2F" w14:textId="77777777" w:rsidR="009840DA" w:rsidRDefault="009840DA" w:rsidP="000B50CD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13258094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20C273D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5EE2391F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7B64171" w14:textId="77777777" w:rsidR="009840DA" w:rsidRDefault="009840DA" w:rsidP="000B50CD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15F9441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6B647D4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9EE543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77210D9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A13CE6C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74E2DA46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DDCB5D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573940F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48AACDF" w14:textId="77777777" w:rsidTr="009840DA">
        <w:trPr>
          <w:trHeight w:val="380"/>
        </w:trPr>
        <w:tc>
          <w:tcPr>
            <w:tcW w:w="562" w:type="dxa"/>
          </w:tcPr>
          <w:p w14:paraId="3D840E60" w14:textId="77777777" w:rsidR="009840DA" w:rsidRDefault="009840DA" w:rsidP="000B50CD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0E2853FE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3C2AE5F4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54C4A1B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67C24A0" w14:textId="77777777" w:rsidR="009840DA" w:rsidRDefault="009840DA" w:rsidP="000B50CD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3395C46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39B5DD6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A6B8EBE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1B4FEB1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3FB741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40A0F41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9C1D5FF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1C3B933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CA901ED" w14:textId="77777777" w:rsidTr="009840DA">
        <w:trPr>
          <w:trHeight w:val="380"/>
        </w:trPr>
        <w:tc>
          <w:tcPr>
            <w:tcW w:w="562" w:type="dxa"/>
          </w:tcPr>
          <w:p w14:paraId="4716BA55" w14:textId="77777777" w:rsidR="009840DA" w:rsidRDefault="009840DA" w:rsidP="000B50CD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4DF7281E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1DCAED8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0D080E39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9164593" w14:textId="77777777" w:rsidR="009840DA" w:rsidRDefault="009840DA" w:rsidP="000B50CD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3677D9F7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EF1B019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8FD80FB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0049E51E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DE771C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230412B8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E4EECA4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64D93A9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120F4085" w14:textId="77777777" w:rsidTr="009840DA">
        <w:trPr>
          <w:trHeight w:val="380"/>
        </w:trPr>
        <w:tc>
          <w:tcPr>
            <w:tcW w:w="562" w:type="dxa"/>
          </w:tcPr>
          <w:p w14:paraId="7ABBC9D8" w14:textId="77777777" w:rsidR="009840DA" w:rsidRDefault="009840DA" w:rsidP="000B50CD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113B6147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2E0F935F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26956E4B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DB4F15C" w14:textId="77777777" w:rsidR="009840DA" w:rsidRDefault="009840DA" w:rsidP="000B50CD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319C4684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34A059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9C5C20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12B0912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ABC86FE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4D93763F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D2C1CA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10546E1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855512A" w14:textId="77777777" w:rsidTr="009840DA">
        <w:trPr>
          <w:trHeight w:val="380"/>
        </w:trPr>
        <w:tc>
          <w:tcPr>
            <w:tcW w:w="562" w:type="dxa"/>
          </w:tcPr>
          <w:p w14:paraId="6E2AE696" w14:textId="77777777" w:rsidR="009840DA" w:rsidRDefault="009840DA" w:rsidP="000B50CD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7EDCF22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7D422D69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6ED5095B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DD4DDC4" w14:textId="77777777" w:rsidR="009840DA" w:rsidRDefault="009840DA" w:rsidP="000B50CD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6A4CB63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BF657BC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4908A48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4815D4D5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892BFB5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0D12B7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37C59B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048B1FF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DD9FA64" w14:textId="77777777" w:rsidTr="009840DA">
        <w:trPr>
          <w:trHeight w:val="380"/>
        </w:trPr>
        <w:tc>
          <w:tcPr>
            <w:tcW w:w="562" w:type="dxa"/>
          </w:tcPr>
          <w:p w14:paraId="2C17B8B0" w14:textId="77777777" w:rsidR="009840DA" w:rsidRDefault="009840DA" w:rsidP="000B50CD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2514F827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3080BD3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55E6F68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88BE725" w14:textId="77777777" w:rsidR="009840DA" w:rsidRDefault="009840DA" w:rsidP="000B50CD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4A2F2AF7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E902C3C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4BFDBFDB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60B60807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25EDBB8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4C20004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2B6925C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3119979C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B570A77" w14:textId="77777777" w:rsidTr="009840DA">
        <w:trPr>
          <w:trHeight w:val="380"/>
        </w:trPr>
        <w:tc>
          <w:tcPr>
            <w:tcW w:w="562" w:type="dxa"/>
          </w:tcPr>
          <w:p w14:paraId="38E15BEB" w14:textId="77777777" w:rsidR="009840DA" w:rsidRDefault="009840DA" w:rsidP="000B50CD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3890205C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0C364909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199C890E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542AD10" w14:textId="77777777" w:rsidR="009840DA" w:rsidRDefault="009840DA" w:rsidP="000B50CD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09F60386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DF1F4CF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06498DD5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4ED2D5AE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95C61FC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3827B7FF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6CA74FF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7FF73FC9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E5B2181" w14:textId="77777777" w:rsidTr="009840DA">
        <w:trPr>
          <w:trHeight w:val="380"/>
        </w:trPr>
        <w:tc>
          <w:tcPr>
            <w:tcW w:w="562" w:type="dxa"/>
          </w:tcPr>
          <w:p w14:paraId="6A8F2B75" w14:textId="77777777" w:rsidR="009840DA" w:rsidRDefault="009840DA" w:rsidP="000B50CD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1183083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3" w:type="dxa"/>
          </w:tcPr>
          <w:p w14:paraId="6ADFD2BE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</w:tcPr>
          <w:p w14:paraId="27A4A0E9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1BDD50C" w14:textId="77777777" w:rsidR="009840DA" w:rsidRDefault="009840DA" w:rsidP="000B50CD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8" w:type="dxa"/>
          </w:tcPr>
          <w:p w14:paraId="1AA3155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D7748C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642F084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7B5C6E1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3F774D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67494C77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207699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7169AE9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1BC23E6" w14:textId="590568D4" w:rsidR="009840DA" w:rsidRDefault="009840DA" w:rsidP="009840DA">
      <w:pPr>
        <w:ind w:right="-513"/>
        <w:jc w:val="both"/>
        <w:rPr>
          <w:rFonts w:ascii="Arial" w:hAnsi="Arial" w:cs="Arial"/>
        </w:rPr>
      </w:pPr>
    </w:p>
    <w:tbl>
      <w:tblPr>
        <w:tblStyle w:val="TableNormal"/>
        <w:tblW w:w="157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10"/>
        <w:gridCol w:w="4791"/>
        <w:gridCol w:w="1188"/>
        <w:gridCol w:w="1862"/>
        <w:gridCol w:w="1646"/>
        <w:gridCol w:w="1399"/>
        <w:gridCol w:w="1217"/>
        <w:gridCol w:w="2385"/>
      </w:tblGrid>
      <w:tr w:rsidR="009840DA" w14:paraId="5F452D18" w14:textId="77777777" w:rsidTr="009840DA">
        <w:trPr>
          <w:trHeight w:val="620"/>
          <w:jc w:val="center"/>
        </w:trPr>
        <w:tc>
          <w:tcPr>
            <w:tcW w:w="562" w:type="dxa"/>
            <w:shd w:val="clear" w:color="auto" w:fill="BDD6EE"/>
          </w:tcPr>
          <w:p w14:paraId="5EFB068D" w14:textId="77777777" w:rsidR="009840DA" w:rsidRDefault="009840DA" w:rsidP="000B50CD">
            <w:pPr>
              <w:pStyle w:val="TableParagraph"/>
              <w:spacing w:before="181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710" w:type="dxa"/>
            <w:shd w:val="clear" w:color="auto" w:fill="BDD6EE"/>
          </w:tcPr>
          <w:p w14:paraId="5F3739C5" w14:textId="77777777" w:rsidR="009840DA" w:rsidRDefault="009840DA" w:rsidP="000B50CD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64B01FA5" w14:textId="77777777" w:rsidR="009840DA" w:rsidRDefault="009840DA" w:rsidP="000B50CD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4791" w:type="dxa"/>
            <w:shd w:val="clear" w:color="auto" w:fill="BDD6EE"/>
          </w:tcPr>
          <w:p w14:paraId="53BAD80E" w14:textId="77777777" w:rsidR="009840DA" w:rsidRDefault="009840DA" w:rsidP="000B50CD">
            <w:pPr>
              <w:pStyle w:val="TableParagraph"/>
              <w:spacing w:before="102"/>
              <w:ind w:lef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1188" w:type="dxa"/>
            <w:shd w:val="clear" w:color="auto" w:fill="BDD6EE"/>
          </w:tcPr>
          <w:p w14:paraId="41FF6621" w14:textId="77777777" w:rsidR="009840DA" w:rsidRDefault="009840DA" w:rsidP="000B50CD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7DFDE00B" w14:textId="77777777" w:rsidR="009840DA" w:rsidRDefault="009840DA" w:rsidP="000B50CD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shd w:val="clear" w:color="auto" w:fill="BDD6EE"/>
          </w:tcPr>
          <w:p w14:paraId="0F8900F5" w14:textId="77777777" w:rsidR="009840DA" w:rsidRDefault="009840DA" w:rsidP="000B50CD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shd w:val="clear" w:color="auto" w:fill="BDD6EE"/>
          </w:tcPr>
          <w:p w14:paraId="15F66D54" w14:textId="77777777" w:rsidR="009840DA" w:rsidRDefault="009840DA" w:rsidP="000B50CD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29CCFD71" w14:textId="77777777" w:rsidR="009840DA" w:rsidRDefault="009840DA" w:rsidP="000B50CD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3823AE4B" w14:textId="77777777" w:rsidR="009840DA" w:rsidRDefault="009840DA" w:rsidP="000B50CD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shd w:val="clear" w:color="auto" w:fill="BDD6EE"/>
          </w:tcPr>
          <w:p w14:paraId="4BE24FB5" w14:textId="77777777" w:rsidR="009840DA" w:rsidRDefault="009840DA" w:rsidP="000B50CD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4418B223" w14:textId="77777777" w:rsidR="009840DA" w:rsidRDefault="009840DA" w:rsidP="000B50CD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shd w:val="clear" w:color="auto" w:fill="BDD6EE"/>
          </w:tcPr>
          <w:p w14:paraId="0276CB53" w14:textId="77777777" w:rsidR="009840DA" w:rsidRDefault="009840DA" w:rsidP="000B50CD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2262E421" w14:textId="77777777" w:rsidR="009840DA" w:rsidRDefault="009840DA" w:rsidP="000B50CD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85" w:type="dxa"/>
            <w:shd w:val="clear" w:color="auto" w:fill="BDD6EE"/>
          </w:tcPr>
          <w:p w14:paraId="46D68993" w14:textId="77777777" w:rsidR="009840DA" w:rsidRDefault="009840DA" w:rsidP="000B50CD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2F68B71A" w14:textId="77777777" w:rsidR="009840DA" w:rsidRDefault="009840DA" w:rsidP="000B50CD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9840DA" w14:paraId="5845686F" w14:textId="77777777" w:rsidTr="009840DA">
        <w:trPr>
          <w:trHeight w:val="380"/>
          <w:jc w:val="center"/>
        </w:trPr>
        <w:tc>
          <w:tcPr>
            <w:tcW w:w="15760" w:type="dxa"/>
            <w:gridSpan w:val="9"/>
            <w:shd w:val="clear" w:color="auto" w:fill="BFBFBF" w:themeFill="background1" w:themeFillShade="BF"/>
            <w:vAlign w:val="center"/>
          </w:tcPr>
          <w:p w14:paraId="7BDFEAF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 xml:space="preserve"> AD/SB UYGULANMASI (</w:t>
            </w:r>
            <w:proofErr w:type="spellStart"/>
            <w:r>
              <w:rPr>
                <w:sz w:val="20"/>
              </w:rPr>
              <w:t>Tamamının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doldurulması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zorunludur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9840DA" w14:paraId="27395096" w14:textId="77777777" w:rsidTr="009840DA">
        <w:trPr>
          <w:trHeight w:val="380"/>
          <w:jc w:val="center"/>
        </w:trPr>
        <w:tc>
          <w:tcPr>
            <w:tcW w:w="562" w:type="dxa"/>
          </w:tcPr>
          <w:p w14:paraId="79C44369" w14:textId="77777777" w:rsidR="009840DA" w:rsidRDefault="009840DA" w:rsidP="000B50CD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0" w:type="dxa"/>
          </w:tcPr>
          <w:p w14:paraId="795B1238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35D6F0F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11E63E79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48F7512B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2F1B4B6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1DAE9F0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F16D0F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395C5BC4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1164B3A" w14:textId="77777777" w:rsidTr="009840DA">
        <w:trPr>
          <w:trHeight w:val="380"/>
          <w:jc w:val="center"/>
        </w:trPr>
        <w:tc>
          <w:tcPr>
            <w:tcW w:w="562" w:type="dxa"/>
          </w:tcPr>
          <w:p w14:paraId="5CD550EC" w14:textId="77777777" w:rsidR="009840DA" w:rsidRDefault="009840DA" w:rsidP="000B50CD">
            <w:pPr>
              <w:pStyle w:val="TableParagraph"/>
              <w:spacing w:before="71"/>
              <w:ind w:left="16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0" w:type="dxa"/>
          </w:tcPr>
          <w:p w14:paraId="7E8E640B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37A0F2EE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49474E5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3E554644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87566B5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7AF21CF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54D5F09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74439E2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12A06CD3" w14:textId="77777777" w:rsidTr="009840DA">
        <w:trPr>
          <w:trHeight w:val="380"/>
          <w:jc w:val="center"/>
        </w:trPr>
        <w:tc>
          <w:tcPr>
            <w:tcW w:w="562" w:type="dxa"/>
          </w:tcPr>
          <w:p w14:paraId="2F50D7FF" w14:textId="77777777" w:rsidR="009840DA" w:rsidRDefault="009840DA" w:rsidP="000B50CD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0" w:type="dxa"/>
          </w:tcPr>
          <w:p w14:paraId="4B7B290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4EE0DD42" w14:textId="77777777" w:rsidR="009840DA" w:rsidRDefault="009840DA" w:rsidP="000B50CD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23951B46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2A440E4B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FE5202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640E2D09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EE2A21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277019F4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4D62CA6" w14:textId="77777777" w:rsidTr="009840DA">
        <w:trPr>
          <w:trHeight w:val="380"/>
          <w:jc w:val="center"/>
        </w:trPr>
        <w:tc>
          <w:tcPr>
            <w:tcW w:w="562" w:type="dxa"/>
          </w:tcPr>
          <w:p w14:paraId="2F7BA38F" w14:textId="77777777" w:rsidR="009840DA" w:rsidRDefault="009840DA" w:rsidP="000B50CD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10" w:type="dxa"/>
          </w:tcPr>
          <w:p w14:paraId="353E74A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380ECE84" w14:textId="77777777" w:rsidR="009840DA" w:rsidRDefault="009840DA" w:rsidP="000B50CD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2B15643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6EB33A2B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CCB84CC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56B265A4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4F2353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2AEF993B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231A772" w14:textId="77777777" w:rsidTr="009840DA">
        <w:trPr>
          <w:trHeight w:val="380"/>
          <w:jc w:val="center"/>
        </w:trPr>
        <w:tc>
          <w:tcPr>
            <w:tcW w:w="562" w:type="dxa"/>
          </w:tcPr>
          <w:p w14:paraId="677BA954" w14:textId="77777777" w:rsidR="009840DA" w:rsidRDefault="009840DA" w:rsidP="000B50CD">
            <w:pPr>
              <w:pStyle w:val="TableParagraph"/>
              <w:spacing w:before="71"/>
              <w:ind w:left="16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0" w:type="dxa"/>
          </w:tcPr>
          <w:p w14:paraId="0E1BF13B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6102259F" w14:textId="77777777" w:rsidR="009840DA" w:rsidRDefault="009840DA" w:rsidP="000B50CD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2A6A1FA7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444D09CF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A7E104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3142877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0530797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6C570A4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33B6451" w14:textId="77777777" w:rsidTr="009840DA">
        <w:trPr>
          <w:trHeight w:val="380"/>
          <w:jc w:val="center"/>
        </w:trPr>
        <w:tc>
          <w:tcPr>
            <w:tcW w:w="15760" w:type="dxa"/>
            <w:gridSpan w:val="9"/>
            <w:shd w:val="clear" w:color="auto" w:fill="BFBFBF" w:themeFill="background1" w:themeFillShade="BF"/>
            <w:vAlign w:val="center"/>
          </w:tcPr>
          <w:p w14:paraId="25F1AB0A" w14:textId="77777777" w:rsidR="009840DA" w:rsidRPr="00290B5A" w:rsidRDefault="009840DA" w:rsidP="000B50C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290B5A">
              <w:rPr>
                <w:sz w:val="20"/>
              </w:rPr>
              <w:t>T/S UYGULANMASI</w:t>
            </w:r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Tamamının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doldurulması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zorunludur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9840DA" w14:paraId="394BC88E" w14:textId="77777777" w:rsidTr="009840DA">
        <w:trPr>
          <w:trHeight w:val="380"/>
          <w:jc w:val="center"/>
        </w:trPr>
        <w:tc>
          <w:tcPr>
            <w:tcW w:w="562" w:type="dxa"/>
          </w:tcPr>
          <w:p w14:paraId="58844E6B" w14:textId="77777777" w:rsidR="009840DA" w:rsidRDefault="009840DA" w:rsidP="000B50CD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0" w:type="dxa"/>
          </w:tcPr>
          <w:p w14:paraId="66C1344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1CFFD76C" w14:textId="77777777" w:rsidR="009840DA" w:rsidRDefault="009840DA" w:rsidP="000B50CD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1DF80A3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4FAD0B3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C93328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7605B204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38B28E8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1CAD2406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65E6A551" w14:textId="77777777" w:rsidTr="009840DA">
        <w:trPr>
          <w:trHeight w:val="380"/>
          <w:jc w:val="center"/>
        </w:trPr>
        <w:tc>
          <w:tcPr>
            <w:tcW w:w="562" w:type="dxa"/>
          </w:tcPr>
          <w:p w14:paraId="2B59C947" w14:textId="77777777" w:rsidR="009840DA" w:rsidRDefault="009840DA" w:rsidP="000B50CD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0" w:type="dxa"/>
          </w:tcPr>
          <w:p w14:paraId="2E8B6C88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35CF58AD" w14:textId="77777777" w:rsidR="009840DA" w:rsidRDefault="009840DA" w:rsidP="000B50CD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6E89B25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338AECF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3B0F52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66BAA37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11D6665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7FEDEE94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2F6587F5" w14:textId="77777777" w:rsidTr="009840DA">
        <w:trPr>
          <w:trHeight w:val="380"/>
          <w:jc w:val="center"/>
        </w:trPr>
        <w:tc>
          <w:tcPr>
            <w:tcW w:w="562" w:type="dxa"/>
          </w:tcPr>
          <w:p w14:paraId="5C60F083" w14:textId="77777777" w:rsidR="009840DA" w:rsidRDefault="009840DA" w:rsidP="000B50CD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0" w:type="dxa"/>
          </w:tcPr>
          <w:p w14:paraId="0DF7B48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72D43CFB" w14:textId="77777777" w:rsidR="009840DA" w:rsidRDefault="009840DA" w:rsidP="000B50CD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5334690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1CAD6D7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44C10E4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3530E54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FD99915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49D299D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3AAEF96E" w14:textId="77777777" w:rsidTr="009840DA">
        <w:trPr>
          <w:trHeight w:val="380"/>
          <w:jc w:val="center"/>
        </w:trPr>
        <w:tc>
          <w:tcPr>
            <w:tcW w:w="562" w:type="dxa"/>
          </w:tcPr>
          <w:p w14:paraId="651D7F38" w14:textId="77777777" w:rsidR="009840DA" w:rsidRDefault="009840DA" w:rsidP="000B50CD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10" w:type="dxa"/>
          </w:tcPr>
          <w:p w14:paraId="37A6708B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07385F3D" w14:textId="77777777" w:rsidR="009840DA" w:rsidRDefault="009840DA" w:rsidP="000B50CD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18AA595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5A331315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47005B6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8980557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B11959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7CA4005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448A7BDB" w14:textId="77777777" w:rsidTr="009840DA">
        <w:trPr>
          <w:trHeight w:val="380"/>
          <w:jc w:val="center"/>
        </w:trPr>
        <w:tc>
          <w:tcPr>
            <w:tcW w:w="562" w:type="dxa"/>
          </w:tcPr>
          <w:p w14:paraId="65A3BE5C" w14:textId="77777777" w:rsidR="009840DA" w:rsidRDefault="009840DA" w:rsidP="000B50CD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0" w:type="dxa"/>
          </w:tcPr>
          <w:p w14:paraId="55CAC19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5E7276FB" w14:textId="77777777" w:rsidR="009840DA" w:rsidRDefault="009840DA" w:rsidP="000B50CD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684B57F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2D79B3CF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0F3DE5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16A4CCA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B4AF1F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153244E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B731D56" w14:textId="77777777" w:rsidTr="009840DA">
        <w:trPr>
          <w:trHeight w:val="380"/>
          <w:jc w:val="center"/>
        </w:trPr>
        <w:tc>
          <w:tcPr>
            <w:tcW w:w="562" w:type="dxa"/>
          </w:tcPr>
          <w:p w14:paraId="0FBE58E7" w14:textId="77777777" w:rsidR="009840DA" w:rsidRDefault="009840DA" w:rsidP="000B50CD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10" w:type="dxa"/>
          </w:tcPr>
          <w:p w14:paraId="14654F5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0DA08F26" w14:textId="77777777" w:rsidR="009840DA" w:rsidRDefault="009840DA" w:rsidP="000B50CD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63A06B89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1C4A5298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A4F534E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03BB91F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E398F5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513BBA9E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12F193A9" w14:textId="77777777" w:rsidTr="009840DA">
        <w:trPr>
          <w:trHeight w:val="380"/>
          <w:jc w:val="center"/>
        </w:trPr>
        <w:tc>
          <w:tcPr>
            <w:tcW w:w="562" w:type="dxa"/>
          </w:tcPr>
          <w:p w14:paraId="0A396BC6" w14:textId="77777777" w:rsidR="009840DA" w:rsidRDefault="009840DA" w:rsidP="000B50CD">
            <w:pPr>
              <w:pStyle w:val="TableParagraph"/>
              <w:spacing w:before="71"/>
              <w:ind w:left="163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10" w:type="dxa"/>
          </w:tcPr>
          <w:p w14:paraId="57E84466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0494E31C" w14:textId="77777777" w:rsidR="009840DA" w:rsidRDefault="009840DA" w:rsidP="000B50CD">
            <w:pPr>
              <w:pStyle w:val="TableParagraph"/>
              <w:spacing w:before="71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5ED96BC8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5608C3D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94E6720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3FD703C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6B9ACC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0C256DC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A9C4A37" w14:textId="77777777" w:rsidTr="009840DA">
        <w:trPr>
          <w:trHeight w:val="380"/>
          <w:jc w:val="center"/>
        </w:trPr>
        <w:tc>
          <w:tcPr>
            <w:tcW w:w="562" w:type="dxa"/>
          </w:tcPr>
          <w:p w14:paraId="58BA737D" w14:textId="77777777" w:rsidR="009840DA" w:rsidRDefault="009840DA" w:rsidP="000B50CD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10" w:type="dxa"/>
          </w:tcPr>
          <w:p w14:paraId="03ED6BFD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465479C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31D0182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173BD36F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D2B0A6F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273C3E9C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D3AAAEE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5EBC5882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75ADE460" w14:textId="77777777" w:rsidTr="009840DA">
        <w:trPr>
          <w:trHeight w:val="380"/>
          <w:jc w:val="center"/>
        </w:trPr>
        <w:tc>
          <w:tcPr>
            <w:tcW w:w="15760" w:type="dxa"/>
            <w:gridSpan w:val="9"/>
            <w:shd w:val="clear" w:color="auto" w:fill="D0CECE"/>
          </w:tcPr>
          <w:p w14:paraId="58D81BC3" w14:textId="77777777" w:rsidR="009840DA" w:rsidRDefault="009840DA" w:rsidP="000B50CD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MEL KULLANIMI (</w:t>
            </w:r>
            <w:proofErr w:type="spellStart"/>
            <w:r>
              <w:rPr>
                <w:sz w:val="20"/>
              </w:rPr>
              <w:t>Tamamının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doldurulması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zorunludur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9840DA" w14:paraId="437234E4" w14:textId="77777777" w:rsidTr="009840DA">
        <w:trPr>
          <w:trHeight w:val="380"/>
          <w:jc w:val="center"/>
        </w:trPr>
        <w:tc>
          <w:tcPr>
            <w:tcW w:w="562" w:type="dxa"/>
            <w:vAlign w:val="center"/>
          </w:tcPr>
          <w:p w14:paraId="2B1F1D3B" w14:textId="77777777" w:rsidR="009840DA" w:rsidRDefault="009840DA" w:rsidP="000B50CD">
            <w:pPr>
              <w:pStyle w:val="TableParagraph"/>
              <w:spacing w:line="220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 xml:space="preserve">  1</w:t>
            </w:r>
          </w:p>
        </w:tc>
        <w:tc>
          <w:tcPr>
            <w:tcW w:w="710" w:type="dxa"/>
          </w:tcPr>
          <w:p w14:paraId="63B118B4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1C0D9B0B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101ACD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484FB42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4BE268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7DD939B8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18853E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3606F1AC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0DA" w14:paraId="1D07C881" w14:textId="77777777" w:rsidTr="009840DA">
        <w:trPr>
          <w:trHeight w:val="390"/>
          <w:jc w:val="center"/>
        </w:trPr>
        <w:tc>
          <w:tcPr>
            <w:tcW w:w="562" w:type="dxa"/>
            <w:vAlign w:val="center"/>
          </w:tcPr>
          <w:p w14:paraId="0F63EDC4" w14:textId="77777777" w:rsidR="009840DA" w:rsidRPr="00290B5A" w:rsidRDefault="009840DA" w:rsidP="000B50C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710" w:type="dxa"/>
          </w:tcPr>
          <w:p w14:paraId="07A53101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</w:tcPr>
          <w:p w14:paraId="67559AB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5A1CACBA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191B4466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61BB4F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2FF9BB73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A98F735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</w:tcPr>
          <w:p w14:paraId="79506A37" w14:textId="77777777" w:rsidR="009840DA" w:rsidRDefault="009840DA" w:rsidP="000B50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80B01E8" w14:textId="78C2A3EE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p w14:paraId="5E17E9FB" w14:textId="338EF2AB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p w14:paraId="0E0063E3" w14:textId="6C5E5EA5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p w14:paraId="7B61C82A" w14:textId="04875C5D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p w14:paraId="57EF0D03" w14:textId="4B8AE401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p w14:paraId="2A59D2EE" w14:textId="7277074D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p w14:paraId="5B6012B3" w14:textId="5583700E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p w14:paraId="2E6EB3A3" w14:textId="2D9D505C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p w14:paraId="07209FA2" w14:textId="54CBF867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p w14:paraId="300572F1" w14:textId="77777777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tbl>
      <w:tblPr>
        <w:tblStyle w:val="TabloKlavuzu"/>
        <w:tblW w:w="0" w:type="auto"/>
        <w:tblInd w:w="279" w:type="dxa"/>
        <w:tblLook w:val="04A0" w:firstRow="1" w:lastRow="0" w:firstColumn="1" w:lastColumn="0" w:noHBand="0" w:noVBand="1"/>
      </w:tblPr>
      <w:tblGrid>
        <w:gridCol w:w="5507"/>
        <w:gridCol w:w="3765"/>
        <w:gridCol w:w="2360"/>
        <w:gridCol w:w="2875"/>
      </w:tblGrid>
      <w:tr w:rsidR="009840DA" w14:paraId="2A2F2DD0" w14:textId="77777777" w:rsidTr="000B50CD">
        <w:trPr>
          <w:trHeight w:val="454"/>
        </w:trPr>
        <w:tc>
          <w:tcPr>
            <w:tcW w:w="5953" w:type="dxa"/>
            <w:shd w:val="clear" w:color="auto" w:fill="BFBFBF" w:themeFill="background1" w:themeFillShade="BF"/>
            <w:vAlign w:val="center"/>
          </w:tcPr>
          <w:p w14:paraId="726F9926" w14:textId="77777777" w:rsidR="009840DA" w:rsidRPr="009840DA" w:rsidRDefault="009840DA" w:rsidP="000B50CD">
            <w:pPr>
              <w:rPr>
                <w:rFonts w:ascii="Arial" w:hAnsi="Arial" w:cs="Arial"/>
              </w:rPr>
            </w:pPr>
            <w:r w:rsidRPr="009840DA">
              <w:rPr>
                <w:rFonts w:ascii="Arial" w:hAnsi="Arial" w:cs="Arial"/>
              </w:rPr>
              <w:t>Temel Bakım Deneyimini Kontrol Eden/Onaylayan Kişi Adı</w:t>
            </w:r>
          </w:p>
        </w:tc>
        <w:tc>
          <w:tcPr>
            <w:tcW w:w="4111" w:type="dxa"/>
            <w:shd w:val="clear" w:color="auto" w:fill="BFBFBF" w:themeFill="background1" w:themeFillShade="BF"/>
            <w:vAlign w:val="center"/>
          </w:tcPr>
          <w:p w14:paraId="3E5340CA" w14:textId="77777777" w:rsidR="009840DA" w:rsidRPr="009840DA" w:rsidRDefault="009840DA" w:rsidP="000B50CD">
            <w:pPr>
              <w:jc w:val="center"/>
              <w:rPr>
                <w:rFonts w:ascii="Arial" w:hAnsi="Arial" w:cs="Arial"/>
              </w:rPr>
            </w:pPr>
            <w:r w:rsidRPr="009840DA">
              <w:rPr>
                <w:rFonts w:ascii="Arial" w:hAnsi="Arial" w:cs="Arial"/>
              </w:rPr>
              <w:t>Görevi</w:t>
            </w:r>
          </w:p>
        </w:tc>
        <w:tc>
          <w:tcPr>
            <w:tcW w:w="2552" w:type="dxa"/>
            <w:shd w:val="clear" w:color="auto" w:fill="BFBFBF" w:themeFill="background1" w:themeFillShade="BF"/>
            <w:vAlign w:val="center"/>
          </w:tcPr>
          <w:p w14:paraId="1AE95423" w14:textId="77777777" w:rsidR="009840DA" w:rsidRPr="009840DA" w:rsidRDefault="009840DA" w:rsidP="000B50CD">
            <w:pPr>
              <w:jc w:val="center"/>
              <w:rPr>
                <w:rFonts w:ascii="Arial" w:hAnsi="Arial" w:cs="Arial"/>
              </w:rPr>
            </w:pPr>
            <w:r w:rsidRPr="009840DA">
              <w:rPr>
                <w:rFonts w:ascii="Arial" w:hAnsi="Arial" w:cs="Arial"/>
              </w:rPr>
              <w:t>Onay Tarihi</w:t>
            </w:r>
          </w:p>
        </w:tc>
        <w:tc>
          <w:tcPr>
            <w:tcW w:w="3135" w:type="dxa"/>
            <w:shd w:val="clear" w:color="auto" w:fill="BFBFBF" w:themeFill="background1" w:themeFillShade="BF"/>
            <w:vAlign w:val="center"/>
          </w:tcPr>
          <w:p w14:paraId="044D7286" w14:textId="77777777" w:rsidR="009840DA" w:rsidRPr="009840DA" w:rsidRDefault="009840DA" w:rsidP="000B50CD">
            <w:pPr>
              <w:jc w:val="center"/>
              <w:rPr>
                <w:rFonts w:ascii="Arial" w:hAnsi="Arial" w:cs="Arial"/>
              </w:rPr>
            </w:pPr>
            <w:r w:rsidRPr="009840DA">
              <w:rPr>
                <w:rFonts w:ascii="Arial" w:hAnsi="Arial" w:cs="Arial"/>
              </w:rPr>
              <w:t>İmza</w:t>
            </w:r>
          </w:p>
        </w:tc>
      </w:tr>
      <w:tr w:rsidR="009840DA" w14:paraId="5A2E0580" w14:textId="77777777" w:rsidTr="000B50CD">
        <w:trPr>
          <w:trHeight w:val="454"/>
        </w:trPr>
        <w:tc>
          <w:tcPr>
            <w:tcW w:w="5953" w:type="dxa"/>
          </w:tcPr>
          <w:p w14:paraId="6EFD41B4" w14:textId="77777777" w:rsidR="009840DA" w:rsidRDefault="009840DA" w:rsidP="000B50CD"/>
        </w:tc>
        <w:tc>
          <w:tcPr>
            <w:tcW w:w="4111" w:type="dxa"/>
          </w:tcPr>
          <w:p w14:paraId="04CE78A0" w14:textId="77777777" w:rsidR="009840DA" w:rsidRDefault="009840DA" w:rsidP="000B50CD"/>
        </w:tc>
        <w:tc>
          <w:tcPr>
            <w:tcW w:w="2552" w:type="dxa"/>
          </w:tcPr>
          <w:p w14:paraId="7FF64AB1" w14:textId="77777777" w:rsidR="009840DA" w:rsidRDefault="009840DA" w:rsidP="000B50CD"/>
        </w:tc>
        <w:tc>
          <w:tcPr>
            <w:tcW w:w="3135" w:type="dxa"/>
          </w:tcPr>
          <w:p w14:paraId="269C6DD3" w14:textId="77777777" w:rsidR="009840DA" w:rsidRDefault="009840DA" w:rsidP="000B50CD"/>
        </w:tc>
      </w:tr>
      <w:tr w:rsidR="009840DA" w14:paraId="5094DD9F" w14:textId="77777777" w:rsidTr="000B50CD">
        <w:trPr>
          <w:trHeight w:val="454"/>
        </w:trPr>
        <w:tc>
          <w:tcPr>
            <w:tcW w:w="5953" w:type="dxa"/>
          </w:tcPr>
          <w:p w14:paraId="3295F523" w14:textId="77777777" w:rsidR="009840DA" w:rsidRDefault="009840DA" w:rsidP="000B50CD"/>
        </w:tc>
        <w:tc>
          <w:tcPr>
            <w:tcW w:w="4111" w:type="dxa"/>
          </w:tcPr>
          <w:p w14:paraId="3DEA204C" w14:textId="77777777" w:rsidR="009840DA" w:rsidRDefault="009840DA" w:rsidP="000B50CD"/>
        </w:tc>
        <w:tc>
          <w:tcPr>
            <w:tcW w:w="2552" w:type="dxa"/>
          </w:tcPr>
          <w:p w14:paraId="59E5E29E" w14:textId="77777777" w:rsidR="009840DA" w:rsidRDefault="009840DA" w:rsidP="000B50CD"/>
        </w:tc>
        <w:tc>
          <w:tcPr>
            <w:tcW w:w="3135" w:type="dxa"/>
          </w:tcPr>
          <w:p w14:paraId="6333AD86" w14:textId="77777777" w:rsidR="009840DA" w:rsidRDefault="009840DA" w:rsidP="000B50CD"/>
        </w:tc>
      </w:tr>
      <w:tr w:rsidR="009840DA" w14:paraId="08DE5068" w14:textId="77777777" w:rsidTr="000B50CD">
        <w:trPr>
          <w:trHeight w:val="454"/>
        </w:trPr>
        <w:tc>
          <w:tcPr>
            <w:tcW w:w="5953" w:type="dxa"/>
          </w:tcPr>
          <w:p w14:paraId="7A0704D5" w14:textId="77777777" w:rsidR="009840DA" w:rsidRDefault="009840DA" w:rsidP="000B50CD"/>
        </w:tc>
        <w:tc>
          <w:tcPr>
            <w:tcW w:w="4111" w:type="dxa"/>
          </w:tcPr>
          <w:p w14:paraId="7A516B0B" w14:textId="77777777" w:rsidR="009840DA" w:rsidRDefault="009840DA" w:rsidP="000B50CD"/>
        </w:tc>
        <w:tc>
          <w:tcPr>
            <w:tcW w:w="2552" w:type="dxa"/>
          </w:tcPr>
          <w:p w14:paraId="20847504" w14:textId="77777777" w:rsidR="009840DA" w:rsidRDefault="009840DA" w:rsidP="000B50CD"/>
        </w:tc>
        <w:tc>
          <w:tcPr>
            <w:tcW w:w="3135" w:type="dxa"/>
          </w:tcPr>
          <w:p w14:paraId="1489E336" w14:textId="77777777" w:rsidR="009840DA" w:rsidRDefault="009840DA" w:rsidP="000B50CD"/>
        </w:tc>
      </w:tr>
      <w:tr w:rsidR="009840DA" w14:paraId="54479039" w14:textId="77777777" w:rsidTr="000B50CD">
        <w:trPr>
          <w:trHeight w:val="454"/>
        </w:trPr>
        <w:tc>
          <w:tcPr>
            <w:tcW w:w="5953" w:type="dxa"/>
          </w:tcPr>
          <w:p w14:paraId="53BF6BB0" w14:textId="77777777" w:rsidR="009840DA" w:rsidRDefault="009840DA" w:rsidP="000B50CD"/>
        </w:tc>
        <w:tc>
          <w:tcPr>
            <w:tcW w:w="4111" w:type="dxa"/>
          </w:tcPr>
          <w:p w14:paraId="71932AD5" w14:textId="77777777" w:rsidR="009840DA" w:rsidRDefault="009840DA" w:rsidP="000B50CD"/>
        </w:tc>
        <w:tc>
          <w:tcPr>
            <w:tcW w:w="2552" w:type="dxa"/>
          </w:tcPr>
          <w:p w14:paraId="35DF1CCC" w14:textId="77777777" w:rsidR="009840DA" w:rsidRDefault="009840DA" w:rsidP="000B50CD"/>
        </w:tc>
        <w:tc>
          <w:tcPr>
            <w:tcW w:w="3135" w:type="dxa"/>
          </w:tcPr>
          <w:p w14:paraId="4B609BD8" w14:textId="77777777" w:rsidR="009840DA" w:rsidRDefault="009840DA" w:rsidP="000B50CD"/>
        </w:tc>
      </w:tr>
      <w:tr w:rsidR="009840DA" w14:paraId="192D5703" w14:textId="77777777" w:rsidTr="000B50CD">
        <w:trPr>
          <w:trHeight w:val="454"/>
        </w:trPr>
        <w:tc>
          <w:tcPr>
            <w:tcW w:w="5953" w:type="dxa"/>
          </w:tcPr>
          <w:p w14:paraId="5874C3FB" w14:textId="77777777" w:rsidR="009840DA" w:rsidRDefault="009840DA" w:rsidP="000B50CD"/>
        </w:tc>
        <w:tc>
          <w:tcPr>
            <w:tcW w:w="4111" w:type="dxa"/>
          </w:tcPr>
          <w:p w14:paraId="128F55E5" w14:textId="77777777" w:rsidR="009840DA" w:rsidRDefault="009840DA" w:rsidP="000B50CD"/>
        </w:tc>
        <w:tc>
          <w:tcPr>
            <w:tcW w:w="2552" w:type="dxa"/>
          </w:tcPr>
          <w:p w14:paraId="1FDEE046" w14:textId="77777777" w:rsidR="009840DA" w:rsidRDefault="009840DA" w:rsidP="000B50CD"/>
        </w:tc>
        <w:tc>
          <w:tcPr>
            <w:tcW w:w="3135" w:type="dxa"/>
          </w:tcPr>
          <w:p w14:paraId="444EAC1B" w14:textId="77777777" w:rsidR="009840DA" w:rsidRDefault="009840DA" w:rsidP="000B50CD"/>
        </w:tc>
      </w:tr>
    </w:tbl>
    <w:p w14:paraId="37B05B48" w14:textId="77777777" w:rsidR="009840DA" w:rsidRDefault="009840DA" w:rsidP="00532088">
      <w:pPr>
        <w:ind w:left="-426" w:right="-513"/>
        <w:jc w:val="both"/>
        <w:rPr>
          <w:rFonts w:ascii="Arial" w:hAnsi="Arial" w:cs="Arial"/>
        </w:rPr>
      </w:pPr>
    </w:p>
    <w:sectPr w:rsidR="009840DA" w:rsidSect="008829D7">
      <w:headerReference w:type="default" r:id="rId8"/>
      <w:footerReference w:type="default" r:id="rId9"/>
      <w:pgSz w:w="16838" w:h="11906" w:orient="landscape"/>
      <w:pgMar w:top="720" w:right="1021" w:bottom="720" w:left="1021" w:header="567" w:footer="68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87B11B" w14:textId="77777777" w:rsidR="005E2D16" w:rsidRDefault="005E2D16">
      <w:r>
        <w:separator/>
      </w:r>
    </w:p>
  </w:endnote>
  <w:endnote w:type="continuationSeparator" w:id="0">
    <w:p w14:paraId="1DC86D42" w14:textId="77777777" w:rsidR="005E2D16" w:rsidRDefault="005E2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E6E9D158-131A-4766-B7DC-8DC727548564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Noto Sans Devanagari"/>
    <w:charset w:val="00"/>
    <w:family w:val="swiss"/>
    <w:pitch w:val="variable"/>
    <w:sig w:usb0="80008023" w:usb1="00002046" w:usb2="00000000" w:usb3="00000000" w:csb0="00000001" w:csb1="00000000"/>
    <w:embedRegular r:id="rId2" w:fontKey="{C563BFD2-5DD3-4DAD-B6CD-C5128125B0F8}"/>
    <w:embedItalic r:id="rId3" w:fontKey="{25F1C059-7701-4AB8-940C-96D21921D493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AB1DFA49-5A75-4462-8FEB-814A3B60FCF0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A70EE700-B4AD-45AC-923B-21C94D6001E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09E2340E-CA77-4E21-A700-A77477A423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9"/>
    </w:tblGrid>
    <w:tr w:rsidR="000B50CD" w14:paraId="1C0DE291" w14:textId="77777777" w:rsidTr="009802BB">
      <w:tc>
        <w:tcPr>
          <w:tcW w:w="6379" w:type="dxa"/>
        </w:tcPr>
        <w:p w14:paraId="06E50C19" w14:textId="77777777" w:rsidR="000B50CD" w:rsidRPr="009802BB" w:rsidRDefault="000B50CD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</w:tr>
  </w:tbl>
  <w:tbl>
    <w:tblPr>
      <w:tblW w:w="14317" w:type="dxa"/>
      <w:jc w:val="center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7797"/>
      <w:gridCol w:w="6520"/>
    </w:tblGrid>
    <w:tr w:rsidR="000B50CD" w:rsidRPr="009802BB" w14:paraId="29790F23" w14:textId="77777777" w:rsidTr="008829D7">
      <w:trPr>
        <w:jc w:val="center"/>
      </w:trPr>
      <w:tc>
        <w:tcPr>
          <w:tcW w:w="7797" w:type="dxa"/>
        </w:tcPr>
        <w:p w14:paraId="37A547FB" w14:textId="2CB91007" w:rsidR="000B50CD" w:rsidRPr="009802BB" w:rsidRDefault="000B50CD" w:rsidP="00B64357">
          <w:pPr>
            <w:spacing w:before="120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</w:rPr>
            <w:t xml:space="preserve">Doküman No: </w:t>
          </w:r>
          <w:proofErr w:type="gramStart"/>
          <w:r w:rsidRPr="009802BB">
            <w:rPr>
              <w:rFonts w:ascii="Arial" w:hAnsi="Arial" w:cs="Arial"/>
              <w:sz w:val="14"/>
              <w:szCs w:val="14"/>
            </w:rPr>
            <w:t>SHGM.UED</w:t>
          </w:r>
          <w:proofErr w:type="gramEnd"/>
          <w:r w:rsidRPr="009802BB">
            <w:rPr>
              <w:rFonts w:ascii="Arial" w:hAnsi="Arial" w:cs="Arial"/>
              <w:sz w:val="14"/>
              <w:szCs w:val="14"/>
            </w:rPr>
            <w:t>.</w:t>
          </w:r>
          <w:r>
            <w:rPr>
              <w:rFonts w:ascii="Arial" w:hAnsi="Arial" w:cs="Arial"/>
              <w:sz w:val="14"/>
              <w:szCs w:val="14"/>
            </w:rPr>
            <w:t>41466435.FR.166B2</w:t>
          </w:r>
          <w:r>
            <w:rPr>
              <w:rFonts w:ascii="Arial" w:hAnsi="Arial" w:cs="Arial"/>
              <w:sz w:val="12"/>
            </w:rPr>
            <w:t xml:space="preserve">      </w:t>
          </w:r>
          <w:r>
            <w:rPr>
              <w:rFonts w:ascii="Arial" w:hAnsi="Arial" w:cs="Arial"/>
              <w:sz w:val="14"/>
              <w:szCs w:val="14"/>
            </w:rPr>
            <w:t>Yürürlük Tarihi: 09/05/2022   Revizyon No – Tarihi: 03 – 23/03/2026</w:t>
          </w:r>
          <w:r>
            <w:rPr>
              <w:rFonts w:ascii="Arial" w:hAnsi="Arial" w:cs="Arial"/>
              <w:sz w:val="14"/>
              <w:szCs w:val="14"/>
            </w:rPr>
            <w:tab/>
          </w:r>
          <w:r>
            <w:rPr>
              <w:rFonts w:ascii="Arial" w:hAnsi="Arial" w:cs="Arial"/>
              <w:sz w:val="14"/>
              <w:szCs w:val="14"/>
            </w:rPr>
            <w:tab/>
          </w:r>
          <w:r w:rsidRPr="009802BB">
            <w:rPr>
              <w:rFonts w:ascii="Arial" w:hAnsi="Arial" w:cs="Arial"/>
              <w:sz w:val="14"/>
              <w:szCs w:val="14"/>
            </w:rPr>
            <w:tab/>
          </w:r>
        </w:p>
      </w:tc>
      <w:tc>
        <w:tcPr>
          <w:tcW w:w="6520" w:type="dxa"/>
          <w:shd w:val="clear" w:color="auto" w:fill="auto"/>
        </w:tcPr>
        <w:p w14:paraId="5AC74398" w14:textId="4E87780B" w:rsidR="000B50CD" w:rsidRPr="009802BB" w:rsidRDefault="000B50CD" w:rsidP="00C00465">
          <w:pPr>
            <w:pStyle w:val="AltBilgi"/>
            <w:spacing w:before="80"/>
            <w:jc w:val="right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PAGE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5871B3">
            <w:rPr>
              <w:rFonts w:ascii="Arial" w:hAnsi="Arial" w:cs="Arial"/>
              <w:noProof/>
              <w:sz w:val="14"/>
              <w:szCs w:val="14"/>
              <w:lang w:val="en-US"/>
            </w:rPr>
            <w:t>17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t xml:space="preserve"> | 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NUMPAGES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5871B3">
            <w:rPr>
              <w:rFonts w:ascii="Arial" w:hAnsi="Arial" w:cs="Arial"/>
              <w:noProof/>
              <w:sz w:val="14"/>
              <w:szCs w:val="14"/>
              <w:lang w:val="en-US"/>
            </w:rPr>
            <w:t>17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</w:p>
      </w:tc>
    </w:tr>
  </w:tbl>
  <w:p w14:paraId="2446814A" w14:textId="77777777" w:rsidR="000B50CD" w:rsidRPr="00774EAD" w:rsidRDefault="000B50CD" w:rsidP="00960FA4">
    <w:pPr>
      <w:pStyle w:val="AltBilgi"/>
      <w:tabs>
        <w:tab w:val="left" w:pos="1418"/>
      </w:tabs>
      <w:spacing w:line="276" w:lineRule="auto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C8AF7A" w14:textId="77777777" w:rsidR="005E2D16" w:rsidRDefault="005E2D16">
      <w:r>
        <w:separator/>
      </w:r>
    </w:p>
  </w:footnote>
  <w:footnote w:type="continuationSeparator" w:id="0">
    <w:p w14:paraId="2B0FB697" w14:textId="77777777" w:rsidR="005E2D16" w:rsidRDefault="005E2D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573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3964"/>
      <w:gridCol w:w="9503"/>
    </w:tblGrid>
    <w:tr w:rsidR="000B50CD" w:rsidRPr="0038228B" w14:paraId="6E0DB6E9" w14:textId="77777777" w:rsidTr="00E34C1C">
      <w:trPr>
        <w:trHeight w:val="979"/>
        <w:jc w:val="center"/>
      </w:trPr>
      <w:tc>
        <w:tcPr>
          <w:tcW w:w="2268" w:type="dxa"/>
          <w:vAlign w:val="center"/>
          <w:hideMark/>
        </w:tcPr>
        <w:p w14:paraId="18A53B0E" w14:textId="1DDD3DC1" w:rsidR="000B50CD" w:rsidRPr="0038228B" w:rsidRDefault="000B50CD" w:rsidP="00025269">
          <w:pPr>
            <w:pStyle w:val="stBilgi"/>
            <w:jc w:val="center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noProof/>
            </w:rPr>
            <w:drawing>
              <wp:inline distT="0" distB="0" distL="0" distR="0" wp14:anchorId="66824BE5" wp14:editId="02F7EB48">
                <wp:extent cx="1147152" cy="641984"/>
                <wp:effectExtent l="0" t="0" r="0" b="63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4" w:type="dxa"/>
          <w:vAlign w:val="center"/>
          <w:hideMark/>
        </w:tcPr>
        <w:p w14:paraId="15D744EE" w14:textId="4D9794EE" w:rsidR="000B50CD" w:rsidRPr="0038228B" w:rsidRDefault="000B50CD" w:rsidP="00F86184">
          <w:pPr>
            <w:pStyle w:val="stBilgi"/>
            <w:rPr>
              <w:rFonts w:ascii="Arial" w:hAnsi="Arial" w:cs="Arial"/>
              <w:b/>
              <w:bCs/>
              <w:sz w:val="24"/>
              <w:szCs w:val="26"/>
            </w:rPr>
          </w:pPr>
          <w:r w:rsidRPr="0038228B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0491C834" w14:textId="2B34BC00" w:rsidR="000B50CD" w:rsidRPr="00025269" w:rsidRDefault="000B50CD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</w:tc>
      <w:tc>
        <w:tcPr>
          <w:tcW w:w="9503" w:type="dxa"/>
          <w:vAlign w:val="center"/>
        </w:tcPr>
        <w:p w14:paraId="211D186E" w14:textId="77777777" w:rsidR="000B50CD" w:rsidRPr="0038228B" w:rsidRDefault="000B50CD" w:rsidP="00025269">
          <w:pPr>
            <w:pStyle w:val="stBilgi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67BA3846" w14:textId="4C048F4B" w:rsidR="000B50CD" w:rsidRPr="00025269" w:rsidRDefault="000B50CD" w:rsidP="008829D7">
          <w:pPr>
            <w:pStyle w:val="stBilgi"/>
            <w:spacing w:after="120"/>
            <w:rPr>
              <w:rFonts w:ascii="Arial" w:hAnsi="Arial" w:cs="Arial"/>
              <w:i/>
              <w:iCs/>
              <w:sz w:val="24"/>
              <w:szCs w:val="26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</w:t>
          </w:r>
        </w:p>
      </w:tc>
    </w:tr>
    <w:tr w:rsidR="000B50CD" w:rsidRPr="0038228B" w14:paraId="22D1B98D" w14:textId="77777777" w:rsidTr="00E34C1C">
      <w:trPr>
        <w:trHeight w:val="99"/>
        <w:jc w:val="center"/>
      </w:trPr>
      <w:tc>
        <w:tcPr>
          <w:tcW w:w="15735" w:type="dxa"/>
          <w:gridSpan w:val="3"/>
          <w:tcBorders>
            <w:bottom w:val="single" w:sz="4" w:space="0" w:color="FF0000"/>
          </w:tcBorders>
          <w:vAlign w:val="center"/>
        </w:tcPr>
        <w:p w14:paraId="06DB36CB" w14:textId="77777777" w:rsidR="000B50CD" w:rsidRPr="00025269" w:rsidRDefault="000B50CD" w:rsidP="00025269">
          <w:pPr>
            <w:pStyle w:val="stBilgi"/>
            <w:rPr>
              <w:rFonts w:ascii="Arial" w:hAnsi="Arial" w:cs="Arial"/>
              <w:sz w:val="16"/>
              <w:szCs w:val="16"/>
            </w:rPr>
          </w:pPr>
        </w:p>
      </w:tc>
    </w:tr>
  </w:tbl>
  <w:p w14:paraId="1F2EEE8D" w14:textId="77777777" w:rsidR="000B50CD" w:rsidRPr="0038228B" w:rsidRDefault="000B50CD" w:rsidP="009840DA">
    <w:pPr>
      <w:pStyle w:val="stBilgi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5" w15:restartNumberingAfterBreak="0">
    <w:nsid w:val="6CE4378E"/>
    <w:multiLevelType w:val="hybridMultilevel"/>
    <w:tmpl w:val="21A2B610"/>
    <w:lvl w:ilvl="0" w:tplc="F4FACBC0">
      <w:start w:val="1"/>
      <w:numFmt w:val="decimal"/>
      <w:lvlText w:val="%1."/>
      <w:lvlJc w:val="left"/>
      <w:pPr>
        <w:ind w:left="831" w:hanging="360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33B05088">
      <w:numFmt w:val="bullet"/>
      <w:lvlText w:val="•"/>
      <w:lvlJc w:val="left"/>
      <w:pPr>
        <w:ind w:left="2359" w:hanging="360"/>
      </w:pPr>
      <w:rPr>
        <w:rFonts w:hint="default"/>
      </w:rPr>
    </w:lvl>
    <w:lvl w:ilvl="2" w:tplc="CCB4B446">
      <w:numFmt w:val="bullet"/>
      <w:lvlText w:val="•"/>
      <w:lvlJc w:val="left"/>
      <w:pPr>
        <w:ind w:left="3879" w:hanging="360"/>
      </w:pPr>
      <w:rPr>
        <w:rFonts w:hint="default"/>
      </w:rPr>
    </w:lvl>
    <w:lvl w:ilvl="3" w:tplc="8DD24968">
      <w:numFmt w:val="bullet"/>
      <w:lvlText w:val="•"/>
      <w:lvlJc w:val="left"/>
      <w:pPr>
        <w:ind w:left="5399" w:hanging="360"/>
      </w:pPr>
      <w:rPr>
        <w:rFonts w:hint="default"/>
      </w:rPr>
    </w:lvl>
    <w:lvl w:ilvl="4" w:tplc="7FE4EAF6">
      <w:numFmt w:val="bullet"/>
      <w:lvlText w:val="•"/>
      <w:lvlJc w:val="left"/>
      <w:pPr>
        <w:ind w:left="6919" w:hanging="360"/>
      </w:pPr>
      <w:rPr>
        <w:rFonts w:hint="default"/>
      </w:rPr>
    </w:lvl>
    <w:lvl w:ilvl="5" w:tplc="73ECA2B4">
      <w:numFmt w:val="bullet"/>
      <w:lvlText w:val="•"/>
      <w:lvlJc w:val="left"/>
      <w:pPr>
        <w:ind w:left="8439" w:hanging="360"/>
      </w:pPr>
      <w:rPr>
        <w:rFonts w:hint="default"/>
      </w:rPr>
    </w:lvl>
    <w:lvl w:ilvl="6" w:tplc="403216E4">
      <w:numFmt w:val="bullet"/>
      <w:lvlText w:val="•"/>
      <w:lvlJc w:val="left"/>
      <w:pPr>
        <w:ind w:left="9959" w:hanging="360"/>
      </w:pPr>
      <w:rPr>
        <w:rFonts w:hint="default"/>
      </w:rPr>
    </w:lvl>
    <w:lvl w:ilvl="7" w:tplc="885499E6">
      <w:numFmt w:val="bullet"/>
      <w:lvlText w:val="•"/>
      <w:lvlJc w:val="left"/>
      <w:pPr>
        <w:ind w:left="11478" w:hanging="360"/>
      </w:pPr>
      <w:rPr>
        <w:rFonts w:hint="default"/>
      </w:rPr>
    </w:lvl>
    <w:lvl w:ilvl="8" w:tplc="9BAA3CCA">
      <w:numFmt w:val="bullet"/>
      <w:lvlText w:val="•"/>
      <w:lvlJc w:val="left"/>
      <w:pPr>
        <w:ind w:left="12998" w:hanging="360"/>
      </w:pPr>
      <w:rPr>
        <w:rFonts w:hint="default"/>
      </w:rPr>
    </w:lvl>
  </w:abstractNum>
  <w:abstractNum w:abstractNumId="6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C9"/>
    <w:rsid w:val="00004071"/>
    <w:rsid w:val="00011ED8"/>
    <w:rsid w:val="000207FB"/>
    <w:rsid w:val="00023AEE"/>
    <w:rsid w:val="00025269"/>
    <w:rsid w:val="000318A2"/>
    <w:rsid w:val="00032A49"/>
    <w:rsid w:val="00035246"/>
    <w:rsid w:val="000357C0"/>
    <w:rsid w:val="00037082"/>
    <w:rsid w:val="000410A0"/>
    <w:rsid w:val="0004461A"/>
    <w:rsid w:val="00047689"/>
    <w:rsid w:val="0005220C"/>
    <w:rsid w:val="00053E4A"/>
    <w:rsid w:val="00060A18"/>
    <w:rsid w:val="0006133C"/>
    <w:rsid w:val="000644E7"/>
    <w:rsid w:val="000702C0"/>
    <w:rsid w:val="00071BFF"/>
    <w:rsid w:val="00071D53"/>
    <w:rsid w:val="00080D7A"/>
    <w:rsid w:val="00081EEA"/>
    <w:rsid w:val="000822C9"/>
    <w:rsid w:val="00086C23"/>
    <w:rsid w:val="000902E8"/>
    <w:rsid w:val="000961E7"/>
    <w:rsid w:val="00096403"/>
    <w:rsid w:val="00097BCF"/>
    <w:rsid w:val="000A44DC"/>
    <w:rsid w:val="000A5ACB"/>
    <w:rsid w:val="000A7141"/>
    <w:rsid w:val="000B0A2B"/>
    <w:rsid w:val="000B29A3"/>
    <w:rsid w:val="000B50CD"/>
    <w:rsid w:val="000C3B16"/>
    <w:rsid w:val="000C4757"/>
    <w:rsid w:val="000E1CB4"/>
    <w:rsid w:val="000E27B7"/>
    <w:rsid w:val="000E709E"/>
    <w:rsid w:val="000F0EB4"/>
    <w:rsid w:val="000F75FC"/>
    <w:rsid w:val="000F7DCC"/>
    <w:rsid w:val="0010129A"/>
    <w:rsid w:val="00101FC7"/>
    <w:rsid w:val="00105028"/>
    <w:rsid w:val="001058FB"/>
    <w:rsid w:val="00111D16"/>
    <w:rsid w:val="00113DE8"/>
    <w:rsid w:val="00114DED"/>
    <w:rsid w:val="001165DC"/>
    <w:rsid w:val="0011763F"/>
    <w:rsid w:val="001252E9"/>
    <w:rsid w:val="00125CB0"/>
    <w:rsid w:val="00126F0B"/>
    <w:rsid w:val="00130E67"/>
    <w:rsid w:val="001314FD"/>
    <w:rsid w:val="0013550D"/>
    <w:rsid w:val="001355CA"/>
    <w:rsid w:val="0013676E"/>
    <w:rsid w:val="00137670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4F48"/>
    <w:rsid w:val="00197406"/>
    <w:rsid w:val="001A03AA"/>
    <w:rsid w:val="001A52A5"/>
    <w:rsid w:val="001B1B85"/>
    <w:rsid w:val="001C0E3F"/>
    <w:rsid w:val="001D024D"/>
    <w:rsid w:val="001D1E33"/>
    <w:rsid w:val="001D47E6"/>
    <w:rsid w:val="001D52F3"/>
    <w:rsid w:val="001E3D0C"/>
    <w:rsid w:val="001E7EF0"/>
    <w:rsid w:val="001F0EDF"/>
    <w:rsid w:val="001F2672"/>
    <w:rsid w:val="00202AF5"/>
    <w:rsid w:val="00202E1A"/>
    <w:rsid w:val="00206A64"/>
    <w:rsid w:val="00207945"/>
    <w:rsid w:val="002126AB"/>
    <w:rsid w:val="00214570"/>
    <w:rsid w:val="002159B9"/>
    <w:rsid w:val="002201BF"/>
    <w:rsid w:val="00223DE1"/>
    <w:rsid w:val="00230BC3"/>
    <w:rsid w:val="002357F9"/>
    <w:rsid w:val="002377CE"/>
    <w:rsid w:val="00242ED9"/>
    <w:rsid w:val="00250EC6"/>
    <w:rsid w:val="002576B3"/>
    <w:rsid w:val="00263870"/>
    <w:rsid w:val="002639E4"/>
    <w:rsid w:val="00274AF5"/>
    <w:rsid w:val="002846B1"/>
    <w:rsid w:val="00287E89"/>
    <w:rsid w:val="00290F79"/>
    <w:rsid w:val="0029160D"/>
    <w:rsid w:val="00295089"/>
    <w:rsid w:val="002962A7"/>
    <w:rsid w:val="002A3A24"/>
    <w:rsid w:val="002A3A45"/>
    <w:rsid w:val="002B03F5"/>
    <w:rsid w:val="002B29E9"/>
    <w:rsid w:val="002B66DD"/>
    <w:rsid w:val="002C3EE6"/>
    <w:rsid w:val="002D2657"/>
    <w:rsid w:val="002D37A9"/>
    <w:rsid w:val="002D5557"/>
    <w:rsid w:val="002D6C59"/>
    <w:rsid w:val="002D7108"/>
    <w:rsid w:val="002E3F91"/>
    <w:rsid w:val="002E5436"/>
    <w:rsid w:val="002E58C3"/>
    <w:rsid w:val="002F4D7C"/>
    <w:rsid w:val="002F7CDA"/>
    <w:rsid w:val="002F7EFF"/>
    <w:rsid w:val="00300E5C"/>
    <w:rsid w:val="00306D64"/>
    <w:rsid w:val="003106FE"/>
    <w:rsid w:val="0031394D"/>
    <w:rsid w:val="00321933"/>
    <w:rsid w:val="00330571"/>
    <w:rsid w:val="00332E68"/>
    <w:rsid w:val="00336D2C"/>
    <w:rsid w:val="00337840"/>
    <w:rsid w:val="00346E63"/>
    <w:rsid w:val="00350B79"/>
    <w:rsid w:val="003538F5"/>
    <w:rsid w:val="003569DB"/>
    <w:rsid w:val="00361BD2"/>
    <w:rsid w:val="00363759"/>
    <w:rsid w:val="00366399"/>
    <w:rsid w:val="003752DE"/>
    <w:rsid w:val="00375E7A"/>
    <w:rsid w:val="0038228B"/>
    <w:rsid w:val="003833FB"/>
    <w:rsid w:val="00384B1D"/>
    <w:rsid w:val="00384E1E"/>
    <w:rsid w:val="00390966"/>
    <w:rsid w:val="003936A6"/>
    <w:rsid w:val="003A599A"/>
    <w:rsid w:val="003A6BF4"/>
    <w:rsid w:val="003A7142"/>
    <w:rsid w:val="003C633D"/>
    <w:rsid w:val="003D6C70"/>
    <w:rsid w:val="003E1DA7"/>
    <w:rsid w:val="003E6BD8"/>
    <w:rsid w:val="003F276A"/>
    <w:rsid w:val="003F4A35"/>
    <w:rsid w:val="003F59FD"/>
    <w:rsid w:val="0040020E"/>
    <w:rsid w:val="0040422C"/>
    <w:rsid w:val="0041065E"/>
    <w:rsid w:val="004121E5"/>
    <w:rsid w:val="0041296C"/>
    <w:rsid w:val="0041642C"/>
    <w:rsid w:val="00424858"/>
    <w:rsid w:val="00431FD8"/>
    <w:rsid w:val="00432ACB"/>
    <w:rsid w:val="004335EB"/>
    <w:rsid w:val="00435901"/>
    <w:rsid w:val="00440358"/>
    <w:rsid w:val="00442535"/>
    <w:rsid w:val="004549C7"/>
    <w:rsid w:val="00456525"/>
    <w:rsid w:val="00457443"/>
    <w:rsid w:val="00471BBD"/>
    <w:rsid w:val="004749A4"/>
    <w:rsid w:val="00476DF4"/>
    <w:rsid w:val="00483144"/>
    <w:rsid w:val="00487DD8"/>
    <w:rsid w:val="00491987"/>
    <w:rsid w:val="004A0256"/>
    <w:rsid w:val="004A13BC"/>
    <w:rsid w:val="004A7C55"/>
    <w:rsid w:val="004B0D3B"/>
    <w:rsid w:val="004B48A2"/>
    <w:rsid w:val="004B6107"/>
    <w:rsid w:val="004B6440"/>
    <w:rsid w:val="004C5E53"/>
    <w:rsid w:val="004D03A9"/>
    <w:rsid w:val="004D189C"/>
    <w:rsid w:val="004D4CB7"/>
    <w:rsid w:val="004D6392"/>
    <w:rsid w:val="004E1328"/>
    <w:rsid w:val="004E77F1"/>
    <w:rsid w:val="004E7B16"/>
    <w:rsid w:val="004F2E9B"/>
    <w:rsid w:val="004F6B4B"/>
    <w:rsid w:val="004F7306"/>
    <w:rsid w:val="005015A5"/>
    <w:rsid w:val="00505999"/>
    <w:rsid w:val="00513148"/>
    <w:rsid w:val="005145AE"/>
    <w:rsid w:val="005165E4"/>
    <w:rsid w:val="00523ACD"/>
    <w:rsid w:val="005253DA"/>
    <w:rsid w:val="00525A87"/>
    <w:rsid w:val="00526EA4"/>
    <w:rsid w:val="00530C18"/>
    <w:rsid w:val="00531833"/>
    <w:rsid w:val="00532088"/>
    <w:rsid w:val="00543D25"/>
    <w:rsid w:val="0054722C"/>
    <w:rsid w:val="005540E4"/>
    <w:rsid w:val="00554371"/>
    <w:rsid w:val="005569F7"/>
    <w:rsid w:val="0056303C"/>
    <w:rsid w:val="00564CF0"/>
    <w:rsid w:val="00572432"/>
    <w:rsid w:val="00581575"/>
    <w:rsid w:val="00581AA0"/>
    <w:rsid w:val="00583F25"/>
    <w:rsid w:val="0058572D"/>
    <w:rsid w:val="00586A36"/>
    <w:rsid w:val="00586C9A"/>
    <w:rsid w:val="005871B3"/>
    <w:rsid w:val="00591B65"/>
    <w:rsid w:val="005A02AD"/>
    <w:rsid w:val="005A0FD6"/>
    <w:rsid w:val="005A1E23"/>
    <w:rsid w:val="005B15B7"/>
    <w:rsid w:val="005B698A"/>
    <w:rsid w:val="005B6A83"/>
    <w:rsid w:val="005C0E83"/>
    <w:rsid w:val="005D038E"/>
    <w:rsid w:val="005D3698"/>
    <w:rsid w:val="005E1B54"/>
    <w:rsid w:val="005E2D16"/>
    <w:rsid w:val="005E6983"/>
    <w:rsid w:val="005E79E4"/>
    <w:rsid w:val="005F2E1B"/>
    <w:rsid w:val="005F7BBC"/>
    <w:rsid w:val="00602081"/>
    <w:rsid w:val="00603286"/>
    <w:rsid w:val="0060457A"/>
    <w:rsid w:val="00606481"/>
    <w:rsid w:val="0061220B"/>
    <w:rsid w:val="006123BD"/>
    <w:rsid w:val="006125C1"/>
    <w:rsid w:val="00632544"/>
    <w:rsid w:val="00632949"/>
    <w:rsid w:val="00633643"/>
    <w:rsid w:val="0064117F"/>
    <w:rsid w:val="00644DA4"/>
    <w:rsid w:val="006472CF"/>
    <w:rsid w:val="006602BE"/>
    <w:rsid w:val="006605E6"/>
    <w:rsid w:val="00661E48"/>
    <w:rsid w:val="00665BF2"/>
    <w:rsid w:val="00671BE1"/>
    <w:rsid w:val="00672B0A"/>
    <w:rsid w:val="00673BEF"/>
    <w:rsid w:val="00676A5C"/>
    <w:rsid w:val="006779A6"/>
    <w:rsid w:val="006803CD"/>
    <w:rsid w:val="006824AC"/>
    <w:rsid w:val="00685C91"/>
    <w:rsid w:val="006870FF"/>
    <w:rsid w:val="00687254"/>
    <w:rsid w:val="00687A40"/>
    <w:rsid w:val="00687AC0"/>
    <w:rsid w:val="00691046"/>
    <w:rsid w:val="00697780"/>
    <w:rsid w:val="006A1780"/>
    <w:rsid w:val="006B2BBC"/>
    <w:rsid w:val="006B6F6A"/>
    <w:rsid w:val="006C02EC"/>
    <w:rsid w:val="006C21A2"/>
    <w:rsid w:val="006C2CA1"/>
    <w:rsid w:val="006C2FE3"/>
    <w:rsid w:val="006C7820"/>
    <w:rsid w:val="006C798F"/>
    <w:rsid w:val="006C7A75"/>
    <w:rsid w:val="006D005A"/>
    <w:rsid w:val="006D0085"/>
    <w:rsid w:val="006D5F01"/>
    <w:rsid w:val="006D6312"/>
    <w:rsid w:val="006E0638"/>
    <w:rsid w:val="006E1F2C"/>
    <w:rsid w:val="006E29C6"/>
    <w:rsid w:val="006E6743"/>
    <w:rsid w:val="006F2484"/>
    <w:rsid w:val="006F2BEF"/>
    <w:rsid w:val="006F7606"/>
    <w:rsid w:val="00700B0B"/>
    <w:rsid w:val="00703BFA"/>
    <w:rsid w:val="007067C9"/>
    <w:rsid w:val="0071383F"/>
    <w:rsid w:val="00714DAC"/>
    <w:rsid w:val="00717ED1"/>
    <w:rsid w:val="00727353"/>
    <w:rsid w:val="007307FE"/>
    <w:rsid w:val="0073084A"/>
    <w:rsid w:val="00741CF1"/>
    <w:rsid w:val="00747E75"/>
    <w:rsid w:val="00753446"/>
    <w:rsid w:val="00755CD7"/>
    <w:rsid w:val="00756336"/>
    <w:rsid w:val="0076475C"/>
    <w:rsid w:val="007711E6"/>
    <w:rsid w:val="00772D2F"/>
    <w:rsid w:val="007741F9"/>
    <w:rsid w:val="00774EAD"/>
    <w:rsid w:val="00777921"/>
    <w:rsid w:val="0078329E"/>
    <w:rsid w:val="007840BC"/>
    <w:rsid w:val="007857D9"/>
    <w:rsid w:val="00791723"/>
    <w:rsid w:val="007932FC"/>
    <w:rsid w:val="007941E5"/>
    <w:rsid w:val="0079481E"/>
    <w:rsid w:val="007A2952"/>
    <w:rsid w:val="007B20D8"/>
    <w:rsid w:val="007B44B9"/>
    <w:rsid w:val="007B5670"/>
    <w:rsid w:val="007C5AB9"/>
    <w:rsid w:val="007C6BBE"/>
    <w:rsid w:val="007D48BD"/>
    <w:rsid w:val="007E15AE"/>
    <w:rsid w:val="007E500A"/>
    <w:rsid w:val="007E5D29"/>
    <w:rsid w:val="007E6D2C"/>
    <w:rsid w:val="007F0DC5"/>
    <w:rsid w:val="007F1343"/>
    <w:rsid w:val="007F3150"/>
    <w:rsid w:val="007F3B70"/>
    <w:rsid w:val="007F6895"/>
    <w:rsid w:val="007F6DF0"/>
    <w:rsid w:val="0080357B"/>
    <w:rsid w:val="0080721D"/>
    <w:rsid w:val="00807780"/>
    <w:rsid w:val="00816CCC"/>
    <w:rsid w:val="00817E57"/>
    <w:rsid w:val="00823438"/>
    <w:rsid w:val="00831931"/>
    <w:rsid w:val="00832DB1"/>
    <w:rsid w:val="00834A87"/>
    <w:rsid w:val="00840805"/>
    <w:rsid w:val="00840B9C"/>
    <w:rsid w:val="00840DDC"/>
    <w:rsid w:val="00842094"/>
    <w:rsid w:val="00843C1E"/>
    <w:rsid w:val="008449C5"/>
    <w:rsid w:val="008456AC"/>
    <w:rsid w:val="008464DC"/>
    <w:rsid w:val="008507F5"/>
    <w:rsid w:val="00850EBF"/>
    <w:rsid w:val="00850F70"/>
    <w:rsid w:val="00856392"/>
    <w:rsid w:val="0086122F"/>
    <w:rsid w:val="00862EF5"/>
    <w:rsid w:val="00863895"/>
    <w:rsid w:val="0086389C"/>
    <w:rsid w:val="00871DD8"/>
    <w:rsid w:val="0087236A"/>
    <w:rsid w:val="008752BE"/>
    <w:rsid w:val="008767F1"/>
    <w:rsid w:val="00880AB5"/>
    <w:rsid w:val="008829D7"/>
    <w:rsid w:val="008A0762"/>
    <w:rsid w:val="008A17EC"/>
    <w:rsid w:val="008C4FA9"/>
    <w:rsid w:val="008C5104"/>
    <w:rsid w:val="008C6316"/>
    <w:rsid w:val="008E58BA"/>
    <w:rsid w:val="008F0A2E"/>
    <w:rsid w:val="008F14AE"/>
    <w:rsid w:val="008F17A0"/>
    <w:rsid w:val="008F1CE1"/>
    <w:rsid w:val="008F5957"/>
    <w:rsid w:val="008F7B6D"/>
    <w:rsid w:val="0090201E"/>
    <w:rsid w:val="009051C4"/>
    <w:rsid w:val="009069EB"/>
    <w:rsid w:val="0092158B"/>
    <w:rsid w:val="00921CA3"/>
    <w:rsid w:val="00923D6A"/>
    <w:rsid w:val="00931661"/>
    <w:rsid w:val="009350D1"/>
    <w:rsid w:val="00935657"/>
    <w:rsid w:val="00936EF7"/>
    <w:rsid w:val="009377E6"/>
    <w:rsid w:val="00941708"/>
    <w:rsid w:val="00941F8B"/>
    <w:rsid w:val="00952733"/>
    <w:rsid w:val="00960FA4"/>
    <w:rsid w:val="00961993"/>
    <w:rsid w:val="00961FB5"/>
    <w:rsid w:val="00963838"/>
    <w:rsid w:val="00965518"/>
    <w:rsid w:val="009751DD"/>
    <w:rsid w:val="009802BB"/>
    <w:rsid w:val="00982830"/>
    <w:rsid w:val="00982CD6"/>
    <w:rsid w:val="009840DA"/>
    <w:rsid w:val="0099337F"/>
    <w:rsid w:val="00993E05"/>
    <w:rsid w:val="00997286"/>
    <w:rsid w:val="009A07F6"/>
    <w:rsid w:val="009A208D"/>
    <w:rsid w:val="009A27D9"/>
    <w:rsid w:val="009A583B"/>
    <w:rsid w:val="009B3FC0"/>
    <w:rsid w:val="009B4C5F"/>
    <w:rsid w:val="009D08AC"/>
    <w:rsid w:val="009D416B"/>
    <w:rsid w:val="009D5A48"/>
    <w:rsid w:val="009D6C5B"/>
    <w:rsid w:val="009E609C"/>
    <w:rsid w:val="00A00E2A"/>
    <w:rsid w:val="00A01503"/>
    <w:rsid w:val="00A0217C"/>
    <w:rsid w:val="00A061F1"/>
    <w:rsid w:val="00A06B1C"/>
    <w:rsid w:val="00A13B2B"/>
    <w:rsid w:val="00A141E2"/>
    <w:rsid w:val="00A2263F"/>
    <w:rsid w:val="00A31592"/>
    <w:rsid w:val="00A42971"/>
    <w:rsid w:val="00A50CA8"/>
    <w:rsid w:val="00A5393E"/>
    <w:rsid w:val="00A57011"/>
    <w:rsid w:val="00A63949"/>
    <w:rsid w:val="00A67419"/>
    <w:rsid w:val="00A827C8"/>
    <w:rsid w:val="00A85DE1"/>
    <w:rsid w:val="00A879C6"/>
    <w:rsid w:val="00A90CCE"/>
    <w:rsid w:val="00A93726"/>
    <w:rsid w:val="00AA1FAB"/>
    <w:rsid w:val="00AB0AE1"/>
    <w:rsid w:val="00AB0C0F"/>
    <w:rsid w:val="00AB1046"/>
    <w:rsid w:val="00AB15CA"/>
    <w:rsid w:val="00AB73DD"/>
    <w:rsid w:val="00AC247F"/>
    <w:rsid w:val="00AC7AE7"/>
    <w:rsid w:val="00AD39AE"/>
    <w:rsid w:val="00AD7D30"/>
    <w:rsid w:val="00AE1664"/>
    <w:rsid w:val="00AE1741"/>
    <w:rsid w:val="00AE386C"/>
    <w:rsid w:val="00AE68C6"/>
    <w:rsid w:val="00AF199A"/>
    <w:rsid w:val="00AF5A62"/>
    <w:rsid w:val="00B01D35"/>
    <w:rsid w:val="00B02241"/>
    <w:rsid w:val="00B03E98"/>
    <w:rsid w:val="00B04591"/>
    <w:rsid w:val="00B063B2"/>
    <w:rsid w:val="00B066D9"/>
    <w:rsid w:val="00B117CB"/>
    <w:rsid w:val="00B20027"/>
    <w:rsid w:val="00B2020B"/>
    <w:rsid w:val="00B23A52"/>
    <w:rsid w:val="00B34D3A"/>
    <w:rsid w:val="00B37E81"/>
    <w:rsid w:val="00B40251"/>
    <w:rsid w:val="00B42ECA"/>
    <w:rsid w:val="00B434F8"/>
    <w:rsid w:val="00B46C4A"/>
    <w:rsid w:val="00B46E1D"/>
    <w:rsid w:val="00B53410"/>
    <w:rsid w:val="00B64357"/>
    <w:rsid w:val="00B64EF3"/>
    <w:rsid w:val="00B72D0F"/>
    <w:rsid w:val="00B81923"/>
    <w:rsid w:val="00B86044"/>
    <w:rsid w:val="00B875BB"/>
    <w:rsid w:val="00B9031B"/>
    <w:rsid w:val="00B930BD"/>
    <w:rsid w:val="00B935B6"/>
    <w:rsid w:val="00B9685A"/>
    <w:rsid w:val="00BA2313"/>
    <w:rsid w:val="00BA6C7D"/>
    <w:rsid w:val="00BB1BC3"/>
    <w:rsid w:val="00BB264F"/>
    <w:rsid w:val="00BB36BA"/>
    <w:rsid w:val="00BB47C0"/>
    <w:rsid w:val="00BB710B"/>
    <w:rsid w:val="00BC17C4"/>
    <w:rsid w:val="00BC2B09"/>
    <w:rsid w:val="00BC413E"/>
    <w:rsid w:val="00BD0EA8"/>
    <w:rsid w:val="00BE244F"/>
    <w:rsid w:val="00BE575C"/>
    <w:rsid w:val="00BF1070"/>
    <w:rsid w:val="00BF1137"/>
    <w:rsid w:val="00BF3B72"/>
    <w:rsid w:val="00BF4C8A"/>
    <w:rsid w:val="00BF6909"/>
    <w:rsid w:val="00BF7498"/>
    <w:rsid w:val="00C00465"/>
    <w:rsid w:val="00C02751"/>
    <w:rsid w:val="00C03C63"/>
    <w:rsid w:val="00C062E1"/>
    <w:rsid w:val="00C06699"/>
    <w:rsid w:val="00C11F62"/>
    <w:rsid w:val="00C1450E"/>
    <w:rsid w:val="00C171A9"/>
    <w:rsid w:val="00C210CF"/>
    <w:rsid w:val="00C21FCF"/>
    <w:rsid w:val="00C251F8"/>
    <w:rsid w:val="00C25534"/>
    <w:rsid w:val="00C27BC8"/>
    <w:rsid w:val="00C36103"/>
    <w:rsid w:val="00C477D0"/>
    <w:rsid w:val="00C5222E"/>
    <w:rsid w:val="00C53598"/>
    <w:rsid w:val="00C62642"/>
    <w:rsid w:val="00C646D1"/>
    <w:rsid w:val="00C64F25"/>
    <w:rsid w:val="00C66CF5"/>
    <w:rsid w:val="00C70821"/>
    <w:rsid w:val="00C74A11"/>
    <w:rsid w:val="00C80426"/>
    <w:rsid w:val="00C81964"/>
    <w:rsid w:val="00C83DF2"/>
    <w:rsid w:val="00C84E4F"/>
    <w:rsid w:val="00C8594F"/>
    <w:rsid w:val="00C868C2"/>
    <w:rsid w:val="00C8771A"/>
    <w:rsid w:val="00C87E91"/>
    <w:rsid w:val="00C94FA2"/>
    <w:rsid w:val="00CA279E"/>
    <w:rsid w:val="00CA29BD"/>
    <w:rsid w:val="00CA7AA7"/>
    <w:rsid w:val="00CB1000"/>
    <w:rsid w:val="00CB4077"/>
    <w:rsid w:val="00CB52C9"/>
    <w:rsid w:val="00CB609A"/>
    <w:rsid w:val="00CC14CE"/>
    <w:rsid w:val="00CC3033"/>
    <w:rsid w:val="00CC4291"/>
    <w:rsid w:val="00CC4D60"/>
    <w:rsid w:val="00CD1954"/>
    <w:rsid w:val="00CD28AC"/>
    <w:rsid w:val="00CD4871"/>
    <w:rsid w:val="00CE2700"/>
    <w:rsid w:val="00CF3086"/>
    <w:rsid w:val="00CF3365"/>
    <w:rsid w:val="00CF7208"/>
    <w:rsid w:val="00D02B93"/>
    <w:rsid w:val="00D10F6D"/>
    <w:rsid w:val="00D150F4"/>
    <w:rsid w:val="00D216C4"/>
    <w:rsid w:val="00D22A50"/>
    <w:rsid w:val="00D27462"/>
    <w:rsid w:val="00D27E9E"/>
    <w:rsid w:val="00D30DCC"/>
    <w:rsid w:val="00D31270"/>
    <w:rsid w:val="00D320E6"/>
    <w:rsid w:val="00D41554"/>
    <w:rsid w:val="00D44271"/>
    <w:rsid w:val="00D530C9"/>
    <w:rsid w:val="00D537C3"/>
    <w:rsid w:val="00D66EF1"/>
    <w:rsid w:val="00D73F4A"/>
    <w:rsid w:val="00D81D70"/>
    <w:rsid w:val="00D9118B"/>
    <w:rsid w:val="00D93C64"/>
    <w:rsid w:val="00D95FFD"/>
    <w:rsid w:val="00D97DD8"/>
    <w:rsid w:val="00DA7575"/>
    <w:rsid w:val="00DB379E"/>
    <w:rsid w:val="00DB6932"/>
    <w:rsid w:val="00DB7F25"/>
    <w:rsid w:val="00DC13BA"/>
    <w:rsid w:val="00DC1775"/>
    <w:rsid w:val="00DC297A"/>
    <w:rsid w:val="00DD35F8"/>
    <w:rsid w:val="00DD4359"/>
    <w:rsid w:val="00DE29D5"/>
    <w:rsid w:val="00DF05B7"/>
    <w:rsid w:val="00DF2A1F"/>
    <w:rsid w:val="00DF4F0C"/>
    <w:rsid w:val="00E005A8"/>
    <w:rsid w:val="00E04B71"/>
    <w:rsid w:val="00E1377E"/>
    <w:rsid w:val="00E163B4"/>
    <w:rsid w:val="00E214B6"/>
    <w:rsid w:val="00E239B9"/>
    <w:rsid w:val="00E30628"/>
    <w:rsid w:val="00E3146C"/>
    <w:rsid w:val="00E33385"/>
    <w:rsid w:val="00E34C1C"/>
    <w:rsid w:val="00E37B11"/>
    <w:rsid w:val="00E407BA"/>
    <w:rsid w:val="00E4477B"/>
    <w:rsid w:val="00E52C05"/>
    <w:rsid w:val="00E54303"/>
    <w:rsid w:val="00E54504"/>
    <w:rsid w:val="00E565C9"/>
    <w:rsid w:val="00E60519"/>
    <w:rsid w:val="00E60BAE"/>
    <w:rsid w:val="00E61EFD"/>
    <w:rsid w:val="00E7125B"/>
    <w:rsid w:val="00E822B1"/>
    <w:rsid w:val="00E82D6F"/>
    <w:rsid w:val="00E87C9E"/>
    <w:rsid w:val="00E93068"/>
    <w:rsid w:val="00E93470"/>
    <w:rsid w:val="00E93AB9"/>
    <w:rsid w:val="00EA071B"/>
    <w:rsid w:val="00EA0DDC"/>
    <w:rsid w:val="00EA6121"/>
    <w:rsid w:val="00EA68CD"/>
    <w:rsid w:val="00EB1369"/>
    <w:rsid w:val="00EB2A8F"/>
    <w:rsid w:val="00EB5395"/>
    <w:rsid w:val="00EB56F2"/>
    <w:rsid w:val="00EB718D"/>
    <w:rsid w:val="00EC3A5C"/>
    <w:rsid w:val="00EC427F"/>
    <w:rsid w:val="00ED1D8C"/>
    <w:rsid w:val="00ED2C7D"/>
    <w:rsid w:val="00ED3EA4"/>
    <w:rsid w:val="00EE3DDB"/>
    <w:rsid w:val="00EE74BD"/>
    <w:rsid w:val="00EF1166"/>
    <w:rsid w:val="00EF28FE"/>
    <w:rsid w:val="00EF6018"/>
    <w:rsid w:val="00F004EE"/>
    <w:rsid w:val="00F04D14"/>
    <w:rsid w:val="00F0656D"/>
    <w:rsid w:val="00F13108"/>
    <w:rsid w:val="00F1462F"/>
    <w:rsid w:val="00F15D6C"/>
    <w:rsid w:val="00F17614"/>
    <w:rsid w:val="00F17A86"/>
    <w:rsid w:val="00F20C1A"/>
    <w:rsid w:val="00F30AA5"/>
    <w:rsid w:val="00F32BBB"/>
    <w:rsid w:val="00F34E25"/>
    <w:rsid w:val="00F412B0"/>
    <w:rsid w:val="00F41D2A"/>
    <w:rsid w:val="00F45E39"/>
    <w:rsid w:val="00F46D52"/>
    <w:rsid w:val="00F54AC9"/>
    <w:rsid w:val="00F63553"/>
    <w:rsid w:val="00F70E54"/>
    <w:rsid w:val="00F72B82"/>
    <w:rsid w:val="00F75F78"/>
    <w:rsid w:val="00F763F3"/>
    <w:rsid w:val="00F77918"/>
    <w:rsid w:val="00F80BCB"/>
    <w:rsid w:val="00F83CE1"/>
    <w:rsid w:val="00F84905"/>
    <w:rsid w:val="00F86184"/>
    <w:rsid w:val="00F903F7"/>
    <w:rsid w:val="00F90513"/>
    <w:rsid w:val="00F935DD"/>
    <w:rsid w:val="00F9688A"/>
    <w:rsid w:val="00FA18B0"/>
    <w:rsid w:val="00FA37B3"/>
    <w:rsid w:val="00FA5793"/>
    <w:rsid w:val="00FB00F2"/>
    <w:rsid w:val="00FB0FD2"/>
    <w:rsid w:val="00FB18C0"/>
    <w:rsid w:val="00FB1ECE"/>
    <w:rsid w:val="00FB321B"/>
    <w:rsid w:val="00FB4CE7"/>
    <w:rsid w:val="00FB5AFD"/>
    <w:rsid w:val="00FC49D9"/>
    <w:rsid w:val="00FC600E"/>
    <w:rsid w:val="00FD1DEE"/>
    <w:rsid w:val="00FD30DB"/>
    <w:rsid w:val="00FD478B"/>
    <w:rsid w:val="00FE03F2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2DE34"/>
  <w15:docId w15:val="{98F67F59-0BEF-4097-BC59-36CDD1F5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tr-TR" w:bidi="ar-SA"/>
    </w:rPr>
  </w:style>
  <w:style w:type="paragraph" w:styleId="Balk1">
    <w:name w:val="heading 1"/>
    <w:basedOn w:val="Normal"/>
    <w:next w:val="Normal"/>
    <w:link w:val="Balk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Balk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Balk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Balk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Balk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GvdeMetni">
    <w:name w:val="Body Text"/>
    <w:basedOn w:val="Normal"/>
    <w:pPr>
      <w:jc w:val="both"/>
    </w:pPr>
    <w:rPr>
      <w:sz w:val="24"/>
    </w:rPr>
  </w:style>
  <w:style w:type="paragraph" w:styleId="Liste">
    <w:name w:val="List"/>
    <w:basedOn w:val="GvdeMetni"/>
    <w:rPr>
      <w:rFonts w:ascii="Arial" w:hAnsi="Arial" w:cs="Noto Sans Devanagari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GvdeMetni2">
    <w:name w:val="Body Text 2"/>
    <w:basedOn w:val="Normal"/>
    <w:qFormat/>
    <w:rPr>
      <w:rFonts w:ascii="Arial" w:hAnsi="Arial"/>
      <w:sz w:val="22"/>
    </w:rPr>
  </w:style>
  <w:style w:type="paragraph" w:styleId="GvdeMetniGirintisi">
    <w:name w:val="Body Text Indent"/>
    <w:basedOn w:val="Normal"/>
    <w:pPr>
      <w:ind w:firstLine="720"/>
      <w:jc w:val="both"/>
    </w:pPr>
    <w:rPr>
      <w:sz w:val="24"/>
    </w:rPr>
  </w:style>
  <w:style w:type="paragraph" w:styleId="GvdeMetniGirintisi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GvdeMetniGirintisi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eParagraf">
    <w:name w:val="List Paragraph"/>
    <w:basedOn w:val="Normal"/>
    <w:uiPriority w:val="1"/>
    <w:qFormat/>
    <w:pPr>
      <w:ind w:left="720"/>
      <w:contextualSpacing/>
    </w:pPr>
  </w:style>
  <w:style w:type="table" w:styleId="TabloKlavuzu">
    <w:name w:val="Table Grid"/>
    <w:basedOn w:val="NormalTablo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rsid w:val="005D3698"/>
    <w:rPr>
      <w:rFonts w:ascii="Arial" w:hAnsi="Arial"/>
      <w:b/>
      <w:sz w:val="24"/>
      <w:lang w:eastAsia="tr-TR" w:bidi="ar-SA"/>
    </w:rPr>
  </w:style>
  <w:style w:type="paragraph" w:styleId="BalonMetni">
    <w:name w:val="Balloon Text"/>
    <w:basedOn w:val="Normal"/>
    <w:link w:val="BalonMetni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DipnotMetni">
    <w:name w:val="footnote text"/>
    <w:basedOn w:val="Normal"/>
    <w:link w:val="DipnotMetniChar"/>
    <w:rsid w:val="00816CCC"/>
  </w:style>
  <w:style w:type="character" w:customStyle="1" w:styleId="DipnotMetniChar">
    <w:name w:val="Dipnot Metni Char"/>
    <w:basedOn w:val="VarsaylanParagrafYazTipi"/>
    <w:link w:val="DipnotMetni"/>
    <w:rsid w:val="00816CCC"/>
    <w:rPr>
      <w:lang w:eastAsia="tr-TR" w:bidi="ar-SA"/>
    </w:rPr>
  </w:style>
  <w:style w:type="character" w:styleId="DipnotBavurusu">
    <w:name w:val="footnote reference"/>
    <w:basedOn w:val="VarsaylanParagrafYazTipi"/>
    <w:rsid w:val="00816CCC"/>
    <w:rPr>
      <w:vertAlign w:val="superscript"/>
    </w:rPr>
  </w:style>
  <w:style w:type="table" w:customStyle="1" w:styleId="TableGrid1">
    <w:name w:val="Table Grid1"/>
    <w:basedOn w:val="NormalTablo"/>
    <w:next w:val="TabloKlavuzu"/>
    <w:uiPriority w:val="39"/>
    <w:rsid w:val="0006133C"/>
    <w:rPr>
      <w:rFonts w:ascii="Arial" w:eastAsia="Arial" w:hAnsi="Arial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829D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829D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D150F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B567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B4C5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3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17</Pages>
  <Words>1681</Words>
  <Characters>9738</Characters>
  <Application>Microsoft Office Word</Application>
  <DocSecurity>0</DocSecurity>
  <Lines>1947</Lines>
  <Paragraphs>761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ATaS</Company>
  <LinksUpToDate>false</LinksUpToDate>
  <CharactersWithSpaces>10658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alitayfun.sahin@shgm.gov.tr</dc:creator>
  <cp:keywords/>
  <dc:description/>
  <cp:lastModifiedBy>Berat Akyol</cp:lastModifiedBy>
  <cp:revision>14</cp:revision>
  <cp:lastPrinted>2023-01-25T10:07:00Z</cp:lastPrinted>
  <dcterms:created xsi:type="dcterms:W3CDTF">2023-02-22T08:12:00Z</dcterms:created>
  <dcterms:modified xsi:type="dcterms:W3CDTF">2026-03-23T07:59:00Z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geodilabelclass">
    <vt:lpwstr>id_classification_unclassified=0ef0d4bf-59b8-4ae6-bbc0-fafde041157b</vt:lpwstr>
  </property>
  <property fmtid="{D5CDD505-2E9C-101B-9397-08002B2CF9AE}" pid="7" name="geodilabeluser">
    <vt:lpwstr>user=berat.akyol</vt:lpwstr>
  </property>
  <property fmtid="{D5CDD505-2E9C-101B-9397-08002B2CF9AE}" pid="8" name="geodilabeltime">
    <vt:lpwstr>datetime=2026-03-23T07:50:41.607Z</vt:lpwstr>
  </property>
</Properties>
</file>