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300" w:type="pct"/>
        <w:tblInd w:w="-284" w:type="dxa"/>
        <w:tblBorders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351"/>
        <w:gridCol w:w="875"/>
        <w:gridCol w:w="282"/>
        <w:gridCol w:w="1244"/>
        <w:gridCol w:w="210"/>
        <w:gridCol w:w="949"/>
        <w:gridCol w:w="173"/>
        <w:gridCol w:w="2293"/>
        <w:gridCol w:w="85"/>
        <w:gridCol w:w="711"/>
        <w:gridCol w:w="1123"/>
        <w:gridCol w:w="1980"/>
      </w:tblGrid>
      <w:tr w:rsidR="00A60573" w:rsidRPr="00CF420F" w14:paraId="73D15055" w14:textId="77777777" w:rsidTr="002028A7">
        <w:trPr>
          <w:trHeight w:val="170"/>
        </w:trPr>
        <w:tc>
          <w:tcPr>
            <w:tcW w:w="1017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FF1B91" w14:textId="457416C6" w:rsidR="00A60573" w:rsidRPr="00CF420F" w:rsidRDefault="00FC2D16" w:rsidP="00B6379D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lang w:val="en-US"/>
              </w:rPr>
            </w:pPr>
            <w:r w:rsidRPr="00CF420F">
              <w:rPr>
                <w:rFonts w:ascii="Arial" w:hAnsi="Arial" w:cs="Arial"/>
                <w:sz w:val="18"/>
                <w:szCs w:val="18"/>
              </w:rPr>
              <w:t>Sertifika Referans Numarası /</w:t>
            </w:r>
            <w:r w:rsidR="00E57948" w:rsidRPr="00CF42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F420F">
              <w:rPr>
                <w:rFonts w:ascii="Arial" w:hAnsi="Arial" w:cs="Arial"/>
                <w:sz w:val="16"/>
                <w:szCs w:val="16"/>
                <w:lang w:val="en-US"/>
              </w:rPr>
              <w:t>Certificate Reference No.</w:t>
            </w:r>
          </w:p>
        </w:tc>
      </w:tr>
      <w:tr w:rsidR="00505C5C" w:rsidRPr="00CF420F" w14:paraId="3B861EC8" w14:textId="77777777" w:rsidTr="002028A7">
        <w:trPr>
          <w:trHeight w:val="170"/>
        </w:trPr>
        <w:tc>
          <w:tcPr>
            <w:tcW w:w="3876" w:type="dxa"/>
            <w:gridSpan w:val="6"/>
            <w:tcBorders>
              <w:top w:val="nil"/>
              <w:left w:val="nil"/>
              <w:bottom w:val="nil"/>
              <w:right w:val="single" w:sz="8" w:space="0" w:color="A6A6A6" w:themeColor="background1" w:themeShade="A6"/>
            </w:tcBorders>
            <w:vAlign w:val="center"/>
          </w:tcPr>
          <w:p w14:paraId="4003B1BC" w14:textId="77777777" w:rsidR="00505C5C" w:rsidRPr="00CF420F" w:rsidRDefault="00505C5C" w:rsidP="00B6379D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ermStart w:id="1652493758" w:edGrp="everyone" w:colFirst="1" w:colLast="1"/>
          </w:p>
        </w:tc>
        <w:tc>
          <w:tcPr>
            <w:tcW w:w="2442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14:paraId="68C63FA7" w14:textId="77777777" w:rsidR="00505C5C" w:rsidRPr="00CF420F" w:rsidRDefault="00505C5C" w:rsidP="00B6379D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861" w:type="dxa"/>
            <w:gridSpan w:val="4"/>
            <w:tcBorders>
              <w:top w:val="nil"/>
              <w:left w:val="single" w:sz="8" w:space="0" w:color="A6A6A6" w:themeColor="background1" w:themeShade="A6"/>
              <w:bottom w:val="nil"/>
              <w:right w:val="nil"/>
            </w:tcBorders>
            <w:vAlign w:val="center"/>
          </w:tcPr>
          <w:p w14:paraId="1884D904" w14:textId="77777777" w:rsidR="00505C5C" w:rsidRPr="00CF420F" w:rsidRDefault="00505C5C" w:rsidP="00B6379D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permEnd w:id="1652493758"/>
      <w:tr w:rsidR="00D93554" w:rsidRPr="00CF420F" w14:paraId="42F87B91" w14:textId="77777777" w:rsidTr="002028A7">
        <w:trPr>
          <w:trHeight w:val="170"/>
        </w:trPr>
        <w:tc>
          <w:tcPr>
            <w:tcW w:w="1017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15A0C" w14:textId="3A6FDCF3" w:rsidR="00D93554" w:rsidRPr="00CF420F" w:rsidRDefault="00D93554" w:rsidP="00B6379D">
            <w:pPr>
              <w:spacing w:before="40" w:after="4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8"/>
                <w:szCs w:val="18"/>
              </w:rPr>
              <w:t>Sürekli Uçuşa Elverişlilik Yönet</w:t>
            </w:r>
            <w:r w:rsidR="00F70C89" w:rsidRPr="00CF420F">
              <w:rPr>
                <w:rFonts w:ascii="Arial" w:hAnsi="Arial" w:cs="Arial"/>
                <w:sz w:val="18"/>
                <w:szCs w:val="18"/>
              </w:rPr>
              <w:t>meliğ</w:t>
            </w:r>
            <w:r w:rsidR="007F158F" w:rsidRPr="00CF420F">
              <w:rPr>
                <w:rFonts w:ascii="Arial" w:hAnsi="Arial" w:cs="Arial"/>
                <w:sz w:val="18"/>
                <w:szCs w:val="18"/>
              </w:rPr>
              <w:t>i</w:t>
            </w:r>
            <w:r w:rsidRPr="00CF420F">
              <w:rPr>
                <w:rFonts w:ascii="Arial" w:hAnsi="Arial" w:cs="Arial"/>
                <w:sz w:val="18"/>
                <w:szCs w:val="18"/>
              </w:rPr>
              <w:t xml:space="preserve"> kapsamında onaylanmış olan aşağıdaki </w:t>
            </w:r>
            <w:r w:rsidRPr="00CF420F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>Sürekli Uçuşa Elverişlilik Yönetimi Kuruluşu</w:t>
            </w:r>
            <w:r w:rsidR="00965BB0" w:rsidRPr="00CF420F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 xml:space="preserve"> </w:t>
            </w:r>
            <w:r w:rsidR="00965BB0" w:rsidRPr="00CF420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tr-TR"/>
              </w:rPr>
              <w:t>/</w:t>
            </w:r>
            <w:r w:rsidR="00965BB0" w:rsidRPr="00CF420F">
              <w:rPr>
                <w:rFonts w:ascii="Arial" w:eastAsia="Times New Roman" w:hAnsi="Arial" w:cs="Arial"/>
                <w:sz w:val="18"/>
                <w:szCs w:val="18"/>
                <w:lang w:eastAsia="tr-TR"/>
              </w:rPr>
              <w:t xml:space="preserve"> </w:t>
            </w:r>
            <w:r w:rsidRPr="00CF420F">
              <w:rPr>
                <w:rFonts w:ascii="Arial" w:hAnsi="Arial" w:cs="Arial"/>
                <w:i/>
                <w:sz w:val="16"/>
                <w:szCs w:val="16"/>
              </w:rPr>
              <w:t xml:space="preserve">The following continuing airworthiness management organizaion in accordance wtih </w:t>
            </w:r>
            <w:r w:rsidR="00F70C89" w:rsidRPr="00CF420F">
              <w:rPr>
                <w:rFonts w:ascii="Arial" w:hAnsi="Arial" w:cs="Arial"/>
                <w:i/>
                <w:sz w:val="16"/>
                <w:szCs w:val="16"/>
              </w:rPr>
              <w:t>SHY-CA</w:t>
            </w:r>
          </w:p>
        </w:tc>
      </w:tr>
      <w:tr w:rsidR="007C133D" w:rsidRPr="00CF420F" w14:paraId="7AE6E0C8" w14:textId="77777777" w:rsidTr="002028A7">
        <w:trPr>
          <w:trHeight w:val="170"/>
        </w:trPr>
        <w:tc>
          <w:tcPr>
            <w:tcW w:w="293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B167D" w14:textId="77777777" w:rsidR="00965BB0" w:rsidRPr="00CF420F" w:rsidRDefault="00965BB0" w:rsidP="00B6379D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A9C63" w14:textId="0A0E6E28" w:rsidR="00965BB0" w:rsidRPr="00CF420F" w:rsidRDefault="006D10F3" w:rsidP="00B9171D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9171D">
              <w:rPr>
                <w:rFonts w:ascii="Arial" w:hAnsi="Arial" w:cs="Arial"/>
                <w:b/>
                <w:sz w:val="20"/>
                <w:szCs w:val="20"/>
                <w:lang w:val="en-US"/>
              </w:rPr>
              <w:t>TR.</w:t>
            </w:r>
            <w:permStart w:id="325583895" w:edGrp="everyone"/>
            <w:r w:rsidR="00B9171D" w:rsidRPr="00B9171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ermEnd w:id="325583895"/>
            <w:r w:rsidRPr="00CF420F">
              <w:rPr>
                <w:rFonts w:ascii="Arial" w:hAnsi="Arial" w:cs="Arial"/>
                <w:sz w:val="20"/>
                <w:szCs w:val="20"/>
                <w:lang w:val="en-US"/>
              </w:rPr>
              <w:t xml:space="preserve"> (AOC </w:t>
            </w:r>
            <w:r w:rsidRPr="00B9171D">
              <w:rPr>
                <w:rFonts w:ascii="Arial" w:hAnsi="Arial" w:cs="Arial"/>
                <w:b/>
                <w:sz w:val="20"/>
                <w:szCs w:val="20"/>
                <w:lang w:val="en-US"/>
              </w:rPr>
              <w:t>TR</w:t>
            </w:r>
            <w:r w:rsidR="00B9171D" w:rsidRPr="00B9171D">
              <w:rPr>
                <w:rFonts w:ascii="Arial" w:hAnsi="Arial" w:cs="Arial"/>
                <w:b/>
                <w:sz w:val="20"/>
                <w:szCs w:val="20"/>
                <w:lang w:val="en-US"/>
              </w:rPr>
              <w:t>.</w:t>
            </w:r>
            <w:permStart w:id="334132585" w:edGrp="everyone"/>
            <w:r w:rsidR="00B9171D" w:rsidRPr="00B9171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permEnd w:id="334132585"/>
            <w:r w:rsidRPr="00CF420F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307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E8025" w14:textId="77777777" w:rsidR="00965BB0" w:rsidRPr="00CF420F" w:rsidRDefault="00965BB0" w:rsidP="00B6379D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65BB0" w:rsidRPr="00CF420F" w14:paraId="02951CE8" w14:textId="77777777" w:rsidTr="002028A7">
        <w:trPr>
          <w:trHeight w:val="170"/>
        </w:trPr>
        <w:tc>
          <w:tcPr>
            <w:tcW w:w="10179" w:type="dxa"/>
            <w:gridSpan w:val="1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6309E2" w14:textId="5023657E" w:rsidR="00965BB0" w:rsidRPr="00CF420F" w:rsidRDefault="00B9171D" w:rsidP="00B6379D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SYK</w:t>
            </w:r>
            <w:r w:rsidR="004B5B91" w:rsidRPr="00CF420F">
              <w:rPr>
                <w:rFonts w:ascii="Arial" w:hAnsi="Arial" w:cs="Arial"/>
                <w:sz w:val="18"/>
                <w:szCs w:val="18"/>
              </w:rPr>
              <w:t xml:space="preserve"> Adı </w:t>
            </w:r>
            <w:r>
              <w:rPr>
                <w:rFonts w:ascii="Arial" w:hAnsi="Arial" w:cs="Arial"/>
                <w:sz w:val="18"/>
                <w:szCs w:val="18"/>
              </w:rPr>
              <w:sym w:font="Symbol" w:char="F0F4"/>
            </w:r>
            <w:r w:rsidR="004B5B91" w:rsidRPr="00CF42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B5B91" w:rsidRPr="00CF420F">
              <w:rPr>
                <w:rFonts w:ascii="Arial" w:hAnsi="Arial" w:cs="Arial"/>
                <w:i/>
                <w:sz w:val="16"/>
                <w:szCs w:val="16"/>
              </w:rPr>
              <w:t>CAMO</w:t>
            </w:r>
            <w:r>
              <w:rPr>
                <w:rFonts w:ascii="Arial" w:hAnsi="Arial" w:cs="Arial"/>
                <w:i/>
                <w:sz w:val="16"/>
                <w:szCs w:val="16"/>
              </w:rPr>
              <w:t>-CAO</w:t>
            </w:r>
            <w:r w:rsidR="004B5B91" w:rsidRPr="00CF420F">
              <w:rPr>
                <w:rFonts w:ascii="Arial" w:hAnsi="Arial" w:cs="Arial"/>
                <w:i/>
                <w:sz w:val="16"/>
                <w:szCs w:val="16"/>
              </w:rPr>
              <w:t xml:space="preserve"> Name</w:t>
            </w:r>
            <w:r w:rsidR="004B5B91" w:rsidRPr="00CF420F">
              <w:rPr>
                <w:rFonts w:ascii="Arial" w:hAnsi="Arial" w:cs="Arial"/>
                <w:sz w:val="18"/>
                <w:szCs w:val="18"/>
              </w:rPr>
              <w:t xml:space="preserve">: </w:t>
            </w:r>
            <w:permStart w:id="1031681612" w:edGrp="everyone"/>
            <w:r w:rsidRPr="00B9171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ermEnd w:id="1031681612"/>
          </w:p>
          <w:p w14:paraId="607EFBF7" w14:textId="31D2D5B5" w:rsidR="00965BB0" w:rsidRPr="00CF420F" w:rsidRDefault="004B5B91" w:rsidP="00B9171D">
            <w:pPr>
              <w:spacing w:before="40" w:after="4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F420F">
              <w:rPr>
                <w:rFonts w:ascii="Arial" w:hAnsi="Arial" w:cs="Arial"/>
                <w:sz w:val="18"/>
                <w:szCs w:val="18"/>
              </w:rPr>
              <w:t xml:space="preserve">SYK Adres </w:t>
            </w:r>
            <w:r w:rsidR="00B9171D">
              <w:rPr>
                <w:rFonts w:ascii="Arial" w:hAnsi="Arial" w:cs="Arial"/>
                <w:sz w:val="18"/>
                <w:szCs w:val="18"/>
              </w:rPr>
              <w:sym w:font="Symbol" w:char="F0F4"/>
            </w:r>
            <w:r w:rsidRPr="00CF42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F420F">
              <w:rPr>
                <w:rFonts w:ascii="Arial" w:hAnsi="Arial" w:cs="Arial"/>
                <w:i/>
                <w:sz w:val="16"/>
                <w:szCs w:val="16"/>
              </w:rPr>
              <w:t>CAMO</w:t>
            </w:r>
            <w:r w:rsidR="00B9171D">
              <w:rPr>
                <w:rFonts w:ascii="Arial" w:hAnsi="Arial" w:cs="Arial"/>
                <w:i/>
                <w:sz w:val="16"/>
                <w:szCs w:val="16"/>
              </w:rPr>
              <w:t>-CAO</w:t>
            </w:r>
            <w:r w:rsidRPr="00CF420F">
              <w:rPr>
                <w:rFonts w:ascii="Arial" w:hAnsi="Arial" w:cs="Arial"/>
                <w:i/>
                <w:sz w:val="16"/>
                <w:szCs w:val="16"/>
              </w:rPr>
              <w:t xml:space="preserve"> Address</w:t>
            </w:r>
            <w:r w:rsidRPr="00CF420F">
              <w:rPr>
                <w:rFonts w:ascii="Arial" w:hAnsi="Arial" w:cs="Arial"/>
                <w:sz w:val="18"/>
                <w:szCs w:val="18"/>
              </w:rPr>
              <w:t xml:space="preserve">: </w:t>
            </w:r>
            <w:permStart w:id="142021656" w:edGrp="everyone"/>
            <w:r w:rsidR="00B9171D" w:rsidRPr="00B9171D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ermEnd w:id="142021656"/>
          </w:p>
        </w:tc>
      </w:tr>
      <w:tr w:rsidR="00CA4593" w:rsidRPr="00CF420F" w14:paraId="5EF2ACBB" w14:textId="77777777" w:rsidTr="002028A7">
        <w:trPr>
          <w:trHeight w:val="170"/>
        </w:trPr>
        <w:tc>
          <w:tcPr>
            <w:tcW w:w="10179" w:type="dxa"/>
            <w:gridSpan w:val="12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8368754" w14:textId="3CFD9B34" w:rsidR="00CA4593" w:rsidRPr="00CF420F" w:rsidRDefault="00EB1052" w:rsidP="00B6379D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420F">
              <w:rPr>
                <w:rFonts w:ascii="Arial" w:hAnsi="Arial" w:cs="Arial"/>
                <w:sz w:val="18"/>
                <w:szCs w:val="18"/>
              </w:rPr>
              <w:t xml:space="preserve">Aşağıda belirtilen hava aracında </w:t>
            </w:r>
            <w:r w:rsidR="00E57948" w:rsidRPr="00CF420F">
              <w:rPr>
                <w:rFonts w:ascii="Arial" w:hAnsi="Arial" w:cs="Arial"/>
                <w:sz w:val="18"/>
                <w:szCs w:val="18"/>
              </w:rPr>
              <w:t xml:space="preserve">Sürekli Uçuşa Elverişlilik </w:t>
            </w:r>
            <w:r w:rsidR="007F158F" w:rsidRPr="00CF420F">
              <w:rPr>
                <w:rFonts w:ascii="Arial" w:hAnsi="Arial" w:cs="Arial"/>
                <w:sz w:val="18"/>
                <w:szCs w:val="18"/>
              </w:rPr>
              <w:t>Yönetimi</w:t>
            </w:r>
            <w:r w:rsidR="00E57948" w:rsidRPr="00CF42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70C89" w:rsidRPr="00CF420F">
              <w:rPr>
                <w:rFonts w:ascii="Arial" w:hAnsi="Arial" w:cs="Arial"/>
                <w:sz w:val="18"/>
                <w:szCs w:val="18"/>
              </w:rPr>
              <w:t>Talimatı</w:t>
            </w:r>
            <w:r w:rsidRPr="00CF420F">
              <w:rPr>
                <w:rFonts w:ascii="Arial" w:hAnsi="Arial" w:cs="Arial"/>
                <w:sz w:val="18"/>
                <w:szCs w:val="18"/>
              </w:rPr>
              <w:t xml:space="preserve"> kapsamında uçuşa elverişlilik gözden geçirme işlemi </w:t>
            </w:r>
            <w:r w:rsidR="00AF5190" w:rsidRPr="00CF420F">
              <w:rPr>
                <w:rFonts w:ascii="Arial" w:hAnsi="Arial" w:cs="Arial"/>
                <w:sz w:val="18"/>
                <w:szCs w:val="18"/>
              </w:rPr>
              <w:t xml:space="preserve">gerçekleştirdiğini </w:t>
            </w:r>
            <w:r w:rsidR="002028A7">
              <w:rPr>
                <w:rFonts w:ascii="Arial" w:hAnsi="Arial" w:cs="Arial"/>
                <w:sz w:val="18"/>
                <w:szCs w:val="18"/>
              </w:rPr>
              <w:sym w:font="Symbol" w:char="F0F4"/>
            </w:r>
            <w:r w:rsidR="00AF5190" w:rsidRPr="00CF42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F5190" w:rsidRPr="00CF420F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hereby certifies that it has performed an airworthiness review in accordance with </w:t>
            </w:r>
            <w:r w:rsidR="00F70C89" w:rsidRPr="00CF420F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SHT-CAM </w:t>
            </w:r>
            <w:r w:rsidR="00AF5190" w:rsidRPr="00CF420F">
              <w:rPr>
                <w:rFonts w:ascii="Arial" w:hAnsi="Arial" w:cs="Arial"/>
                <w:i/>
                <w:iCs/>
                <w:sz w:val="16"/>
                <w:szCs w:val="16"/>
              </w:rPr>
              <w:t>on the following aircraft</w:t>
            </w:r>
          </w:p>
        </w:tc>
      </w:tr>
      <w:tr w:rsidR="00DE7E06" w:rsidRPr="00CF420F" w14:paraId="67EBE560" w14:textId="77777777" w:rsidTr="002028A7">
        <w:trPr>
          <w:trHeight w:val="170"/>
        </w:trPr>
        <w:tc>
          <w:tcPr>
            <w:tcW w:w="2728" w:type="dxa"/>
            <w:gridSpan w:val="4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D96EA8" w14:textId="77777777" w:rsidR="00B95D04" w:rsidRPr="00CF420F" w:rsidRDefault="004D5EC4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permStart w:id="1245135164" w:edGrp="everyone" w:colFirst="1" w:colLast="1"/>
            <w:r w:rsidRPr="00CF420F">
              <w:rPr>
                <w:rFonts w:ascii="Arial" w:hAnsi="Arial" w:cs="Arial"/>
                <w:sz w:val="16"/>
                <w:szCs w:val="16"/>
              </w:rPr>
              <w:t>Hava Aracı İmalatçısı</w:t>
            </w:r>
          </w:p>
          <w:p w14:paraId="1676EC04" w14:textId="77777777" w:rsidR="00B95D04" w:rsidRPr="00CF420F" w:rsidRDefault="004D5EC4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Aircraft Manufacturer</w:t>
            </w:r>
          </w:p>
        </w:tc>
        <w:tc>
          <w:tcPr>
            <w:tcW w:w="3674" w:type="dxa"/>
            <w:gridSpan w:val="5"/>
            <w:tcBorders>
              <w:top w:val="single" w:sz="8" w:space="0" w:color="000000" w:themeColor="text1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4905C8" w14:textId="77777777" w:rsidR="00B95D04" w:rsidRPr="008D5BC9" w:rsidRDefault="00B95D04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single" w:sz="8" w:space="0" w:color="000000" w:themeColor="text1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6FA990" w14:textId="77777777" w:rsidR="00B95D04" w:rsidRPr="00CF420F" w:rsidRDefault="004D5EC4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Hava Aracı Tescili</w:t>
            </w:r>
          </w:p>
          <w:p w14:paraId="35C8E656" w14:textId="77777777" w:rsidR="00B95D04" w:rsidRPr="00CF420F" w:rsidRDefault="004D5EC4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Aircraft Registration</w:t>
            </w:r>
          </w:p>
        </w:tc>
        <w:tc>
          <w:tcPr>
            <w:tcW w:w="1961" w:type="dxa"/>
            <w:tcBorders>
              <w:top w:val="single" w:sz="8" w:space="0" w:color="000000" w:themeColor="text1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000000" w:themeColor="text1"/>
            </w:tcBorders>
            <w:vAlign w:val="center"/>
          </w:tcPr>
          <w:p w14:paraId="77392FCE" w14:textId="21A90991" w:rsidR="00B95D04" w:rsidRPr="008D5BC9" w:rsidRDefault="00B95D04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D5BC9">
              <w:rPr>
                <w:rFonts w:ascii="Arial" w:hAnsi="Arial" w:cs="Arial"/>
                <w:b/>
                <w:bCs/>
                <w:sz w:val="24"/>
                <w:szCs w:val="24"/>
              </w:rPr>
              <w:t>TC</w:t>
            </w:r>
            <w:r w:rsidR="00B9171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D5BC9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  <w:r w:rsidR="00B9171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ermStart w:id="1377845063" w:edGrp="everyone"/>
            <w:r w:rsidR="00B9171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ermEnd w:id="1377845063"/>
          </w:p>
        </w:tc>
      </w:tr>
      <w:tr w:rsidR="00DE7E06" w:rsidRPr="00CF420F" w14:paraId="37CC7688" w14:textId="77777777" w:rsidTr="002028A7">
        <w:trPr>
          <w:trHeight w:val="170"/>
        </w:trPr>
        <w:tc>
          <w:tcPr>
            <w:tcW w:w="2728" w:type="dxa"/>
            <w:gridSpan w:val="4"/>
            <w:tcBorders>
              <w:top w:val="single" w:sz="4" w:space="0" w:color="A6A6A6" w:themeColor="background1" w:themeShade="A6"/>
              <w:left w:val="single" w:sz="8" w:space="0" w:color="000000" w:themeColor="text1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CB714F" w14:textId="77777777" w:rsidR="00B95D04" w:rsidRPr="00CF420F" w:rsidRDefault="004D5EC4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permStart w:id="1129335180" w:edGrp="everyone" w:colFirst="3" w:colLast="3"/>
            <w:permStart w:id="2891911" w:edGrp="everyone" w:colFirst="1" w:colLast="1"/>
            <w:permEnd w:id="1245135164"/>
            <w:r w:rsidRPr="00CF420F">
              <w:rPr>
                <w:rFonts w:ascii="Arial" w:hAnsi="Arial" w:cs="Arial"/>
                <w:sz w:val="16"/>
                <w:szCs w:val="16"/>
              </w:rPr>
              <w:t>İmalatçının Adı/Tanımlama Bilgileri</w:t>
            </w:r>
          </w:p>
          <w:p w14:paraId="1AC6D0F2" w14:textId="77777777" w:rsidR="00B95D04" w:rsidRPr="00CF420F" w:rsidRDefault="004D5EC4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Manufacturer’s Designation</w:t>
            </w:r>
          </w:p>
        </w:tc>
        <w:tc>
          <w:tcPr>
            <w:tcW w:w="367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4AA74F" w14:textId="77777777" w:rsidR="00B95D04" w:rsidRPr="008D5BC9" w:rsidRDefault="00B95D04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0161E8" w14:textId="6A78028F" w:rsidR="00B95D04" w:rsidRPr="00CF420F" w:rsidRDefault="00054D79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Hava Aracı Seri No</w:t>
            </w:r>
          </w:p>
          <w:p w14:paraId="2715E3D0" w14:textId="77777777" w:rsidR="00B95D04" w:rsidRPr="00CF420F" w:rsidRDefault="004D5EC4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Aircraft Serial Number</w:t>
            </w:r>
          </w:p>
        </w:tc>
        <w:tc>
          <w:tcPr>
            <w:tcW w:w="19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000000" w:themeColor="text1"/>
            </w:tcBorders>
            <w:vAlign w:val="center"/>
          </w:tcPr>
          <w:p w14:paraId="0DD176EF" w14:textId="77777777" w:rsidR="00B95D04" w:rsidRPr="008D5BC9" w:rsidRDefault="00B95D04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permEnd w:id="1129335180"/>
      <w:permEnd w:id="2891911"/>
      <w:tr w:rsidR="000B1A9B" w:rsidRPr="00CF420F" w14:paraId="35EAE5DA" w14:textId="77777777" w:rsidTr="002028A7">
        <w:trPr>
          <w:trHeight w:val="170"/>
        </w:trPr>
        <w:tc>
          <w:tcPr>
            <w:tcW w:w="10179" w:type="dxa"/>
            <w:gridSpan w:val="12"/>
            <w:tcBorders>
              <w:top w:val="single" w:sz="4" w:space="0" w:color="A6A6A6" w:themeColor="background1" w:themeShade="A6"/>
              <w:left w:val="single" w:sz="8" w:space="0" w:color="000000" w:themeColor="text1"/>
              <w:bottom w:val="single" w:sz="4" w:space="0" w:color="A6A6A6" w:themeColor="background1" w:themeShade="A6"/>
              <w:right w:val="single" w:sz="8" w:space="0" w:color="000000" w:themeColor="text1"/>
            </w:tcBorders>
            <w:vAlign w:val="center"/>
          </w:tcPr>
          <w:p w14:paraId="309742D0" w14:textId="43AB3455" w:rsidR="000B1A9B" w:rsidRPr="00CF420F" w:rsidRDefault="00F70C89" w:rsidP="00B6379D">
            <w:pPr>
              <w:spacing w:before="40" w:after="4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8"/>
                <w:szCs w:val="18"/>
              </w:rPr>
              <w:t xml:space="preserve">ve </w:t>
            </w:r>
            <w:r w:rsidR="000B1A9B" w:rsidRPr="00CF420F">
              <w:rPr>
                <w:rFonts w:ascii="Arial" w:hAnsi="Arial" w:cs="Arial"/>
                <w:sz w:val="18"/>
                <w:szCs w:val="18"/>
              </w:rPr>
              <w:t>gözden geçirme işlemi s</w:t>
            </w:r>
            <w:r w:rsidR="00C4029C" w:rsidRPr="00CF420F">
              <w:rPr>
                <w:rFonts w:ascii="Arial" w:hAnsi="Arial" w:cs="Arial"/>
                <w:sz w:val="18"/>
                <w:szCs w:val="18"/>
              </w:rPr>
              <w:t>onra</w:t>
            </w:r>
            <w:r w:rsidR="000B1A9B" w:rsidRPr="00CF420F">
              <w:rPr>
                <w:rFonts w:ascii="Arial" w:hAnsi="Arial" w:cs="Arial"/>
                <w:sz w:val="18"/>
                <w:szCs w:val="18"/>
              </w:rPr>
              <w:t xml:space="preserve">sında güncel mevzuata göre </w:t>
            </w:r>
            <w:r w:rsidR="00C4029C" w:rsidRPr="00CF420F">
              <w:rPr>
                <w:rFonts w:ascii="Arial" w:hAnsi="Arial" w:cs="Arial"/>
                <w:sz w:val="18"/>
                <w:szCs w:val="18"/>
              </w:rPr>
              <w:t xml:space="preserve">hava aracının </w:t>
            </w:r>
            <w:r w:rsidRPr="00CF420F">
              <w:rPr>
                <w:rFonts w:ascii="Arial" w:hAnsi="Arial" w:cs="Arial"/>
                <w:sz w:val="18"/>
                <w:szCs w:val="18"/>
              </w:rPr>
              <w:t>uçuşa elverişli olduğunu doğrular</w:t>
            </w:r>
            <w:r w:rsidR="000B1A9B" w:rsidRPr="00CF420F">
              <w:rPr>
                <w:rFonts w:ascii="Arial" w:hAnsi="Arial" w:cs="Arial"/>
                <w:sz w:val="18"/>
                <w:szCs w:val="18"/>
              </w:rPr>
              <w:t>.</w:t>
            </w:r>
            <w:r w:rsidR="00C4029C" w:rsidRPr="00CF42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028A7">
              <w:rPr>
                <w:rFonts w:ascii="Arial" w:hAnsi="Arial" w:cs="Arial"/>
                <w:sz w:val="18"/>
                <w:szCs w:val="18"/>
              </w:rPr>
              <w:sym w:font="Symbol" w:char="F0F4"/>
            </w:r>
            <w:r w:rsidR="00C4029C" w:rsidRPr="00CF420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F420F">
              <w:rPr>
                <w:rFonts w:ascii="Arial" w:hAnsi="Arial" w:cs="Arial"/>
                <w:sz w:val="16"/>
                <w:szCs w:val="16"/>
                <w:lang w:val="en-US"/>
              </w:rPr>
              <w:t xml:space="preserve">and the aircraft </w:t>
            </w:r>
            <w:r w:rsidR="0084647A" w:rsidRPr="00CF420F">
              <w:rPr>
                <w:rFonts w:ascii="Arial" w:hAnsi="Arial" w:cs="Arial"/>
                <w:sz w:val="16"/>
                <w:szCs w:val="16"/>
                <w:lang w:val="en-US"/>
              </w:rPr>
              <w:t xml:space="preserve">has been approved as </w:t>
            </w:r>
            <w:r w:rsidR="000B1A9B" w:rsidRPr="00CF420F">
              <w:rPr>
                <w:rFonts w:ascii="Arial" w:hAnsi="Arial" w:cs="Arial"/>
                <w:sz w:val="16"/>
                <w:szCs w:val="16"/>
                <w:lang w:val="en-US"/>
              </w:rPr>
              <w:t>airworthy at the time of the review.</w:t>
            </w:r>
          </w:p>
        </w:tc>
      </w:tr>
      <w:tr w:rsidR="00812219" w:rsidRPr="00CF420F" w14:paraId="5E3366DB" w14:textId="77777777" w:rsidTr="002028A7">
        <w:trPr>
          <w:trHeight w:val="170"/>
        </w:trPr>
        <w:tc>
          <w:tcPr>
            <w:tcW w:w="2728" w:type="dxa"/>
            <w:gridSpan w:val="4"/>
            <w:tcBorders>
              <w:top w:val="single" w:sz="4" w:space="0" w:color="A6A6A6" w:themeColor="background1" w:themeShade="A6"/>
              <w:left w:val="single" w:sz="8" w:space="0" w:color="000000" w:themeColor="text1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F41307" w14:textId="2112F975" w:rsidR="00812219" w:rsidRPr="00CF420F" w:rsidRDefault="00812219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permStart w:id="1336112684" w:edGrp="everyone" w:colFirst="3" w:colLast="3"/>
            <w:permStart w:id="1128757844" w:edGrp="everyone" w:colFirst="1" w:colLast="1"/>
            <w:r w:rsidRPr="00CF420F">
              <w:rPr>
                <w:rFonts w:ascii="Arial" w:hAnsi="Arial" w:cs="Arial"/>
                <w:sz w:val="16"/>
                <w:szCs w:val="16"/>
              </w:rPr>
              <w:t xml:space="preserve">Yayım Tarihi / </w:t>
            </w:r>
            <w:r w:rsidRPr="00CF420F">
              <w:rPr>
                <w:rFonts w:ascii="Arial" w:hAnsi="Arial" w:cs="Arial"/>
                <w:i/>
                <w:sz w:val="16"/>
                <w:szCs w:val="16"/>
              </w:rPr>
              <w:t>Date of Issue</w:t>
            </w:r>
          </w:p>
        </w:tc>
        <w:tc>
          <w:tcPr>
            <w:tcW w:w="367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8ADB77" w14:textId="77777777" w:rsidR="00812219" w:rsidRPr="00CF420F" w:rsidRDefault="00812219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B5E0DE" w14:textId="77777777" w:rsidR="00812219" w:rsidRPr="00CF420F" w:rsidRDefault="00812219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Son Geçerlilik Tarihi</w:t>
            </w:r>
          </w:p>
          <w:p w14:paraId="2A44EC6A" w14:textId="5D356C75" w:rsidR="00812219" w:rsidRPr="00CF420F" w:rsidRDefault="00812219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Expir</w:t>
            </w:r>
            <w:r w:rsidR="00841A85" w:rsidRPr="00CF420F">
              <w:rPr>
                <w:rFonts w:ascii="Arial" w:hAnsi="Arial" w:cs="Arial"/>
                <w:i/>
                <w:sz w:val="16"/>
                <w:szCs w:val="16"/>
              </w:rPr>
              <w:t>e</w:t>
            </w:r>
            <w:r w:rsidRPr="00CF420F">
              <w:rPr>
                <w:rFonts w:ascii="Arial" w:hAnsi="Arial" w:cs="Arial"/>
                <w:i/>
                <w:sz w:val="16"/>
                <w:szCs w:val="16"/>
              </w:rPr>
              <w:t xml:space="preserve"> Date</w:t>
            </w:r>
          </w:p>
        </w:tc>
        <w:tc>
          <w:tcPr>
            <w:tcW w:w="1961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8" w:space="0" w:color="000000" w:themeColor="text1"/>
            </w:tcBorders>
            <w:vAlign w:val="center"/>
          </w:tcPr>
          <w:p w14:paraId="312E7460" w14:textId="77777777" w:rsidR="00812219" w:rsidRPr="00CF420F" w:rsidRDefault="00812219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permEnd w:id="1336112684"/>
      <w:permEnd w:id="1128757844"/>
      <w:tr w:rsidR="00DE7E06" w:rsidRPr="00CF420F" w14:paraId="20710710" w14:textId="77777777" w:rsidTr="002028A7">
        <w:trPr>
          <w:trHeight w:val="170"/>
        </w:trPr>
        <w:tc>
          <w:tcPr>
            <w:tcW w:w="2728" w:type="dxa"/>
            <w:gridSpan w:val="4"/>
            <w:tcBorders>
              <w:top w:val="single" w:sz="4" w:space="0" w:color="A6A6A6" w:themeColor="background1" w:themeShade="A6"/>
              <w:left w:val="single" w:sz="8" w:space="0" w:color="000000" w:themeColor="text1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FDD38B" w14:textId="7555A07A" w:rsidR="00DE7E06" w:rsidRPr="00CF420F" w:rsidRDefault="00DE7E06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Yayım Tarihinde</w:t>
            </w:r>
            <w:r w:rsidR="006A70FC" w:rsidRPr="00CF420F">
              <w:rPr>
                <w:rFonts w:ascii="Arial" w:hAnsi="Arial" w:cs="Arial"/>
                <w:sz w:val="16"/>
                <w:szCs w:val="16"/>
              </w:rPr>
              <w:t>ki</w:t>
            </w:r>
            <w:r w:rsidRPr="00CF420F">
              <w:rPr>
                <w:rFonts w:ascii="Arial" w:hAnsi="Arial" w:cs="Arial"/>
                <w:sz w:val="16"/>
                <w:szCs w:val="16"/>
              </w:rPr>
              <w:t xml:space="preserve"> Gövde Uçuş Saati</w:t>
            </w:r>
          </w:p>
          <w:p w14:paraId="48A98297" w14:textId="6798B3E0" w:rsidR="00DE7E06" w:rsidRPr="00CF420F" w:rsidRDefault="00DE7E06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Airframe F</w:t>
            </w:r>
            <w:r w:rsidR="00054D79" w:rsidRPr="00CF420F">
              <w:rPr>
                <w:rFonts w:ascii="Arial" w:hAnsi="Arial" w:cs="Arial"/>
                <w:i/>
                <w:sz w:val="16"/>
                <w:szCs w:val="16"/>
              </w:rPr>
              <w:t>H</w:t>
            </w:r>
            <w:r w:rsidRPr="00CF420F">
              <w:rPr>
                <w:rFonts w:ascii="Arial" w:hAnsi="Arial" w:cs="Arial"/>
                <w:i/>
                <w:sz w:val="16"/>
                <w:szCs w:val="16"/>
              </w:rPr>
              <w:t xml:space="preserve"> at Date of Issue</w:t>
            </w:r>
          </w:p>
        </w:tc>
        <w:tc>
          <w:tcPr>
            <w:tcW w:w="3674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FF990F" w14:textId="21A5E932" w:rsidR="00E2609E" w:rsidRPr="00CF420F" w:rsidRDefault="00E2609E" w:rsidP="00B6379D">
            <w:pPr>
              <w:spacing w:before="40" w:after="40" w:line="240" w:lineRule="auto"/>
              <w:rPr>
                <w:rFonts w:ascii="Arial" w:hAnsi="Arial" w:cs="Arial"/>
                <w:sz w:val="14"/>
                <w:szCs w:val="14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(</w:t>
            </w:r>
            <w:r w:rsidRPr="00CF420F">
              <w:rPr>
                <w:rFonts w:ascii="Arial" w:hAnsi="Arial" w:cs="Arial"/>
                <w:sz w:val="14"/>
                <w:szCs w:val="14"/>
              </w:rPr>
              <w:t>N/A for Balloons)</w:t>
            </w:r>
          </w:p>
          <w:p w14:paraId="2A03C7E1" w14:textId="2CFF07F7" w:rsidR="00DE7E06" w:rsidRPr="00CF420F" w:rsidRDefault="00B9171D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33763833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End w:id="133763833"/>
          </w:p>
        </w:tc>
        <w:tc>
          <w:tcPr>
            <w:tcW w:w="1816" w:type="dxa"/>
            <w:gridSpan w:val="2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17C13A" w14:textId="77777777" w:rsidR="00DE7E06" w:rsidRPr="00CF420F" w:rsidRDefault="00DE7E06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1" w:type="dxa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000000" w:themeColor="text1"/>
            </w:tcBorders>
          </w:tcPr>
          <w:p w14:paraId="205CBAA5" w14:textId="77777777" w:rsidR="00DE7E06" w:rsidRPr="00CF420F" w:rsidRDefault="00DE7E06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  <w:tr w:rsidR="00F76D9A" w:rsidRPr="00CF420F" w14:paraId="4571648E" w14:textId="77777777" w:rsidTr="002028A7">
        <w:trPr>
          <w:trHeight w:val="170"/>
        </w:trPr>
        <w:tc>
          <w:tcPr>
            <w:tcW w:w="1217" w:type="dxa"/>
            <w:gridSpan w:val="2"/>
            <w:tcBorders>
              <w:top w:val="single" w:sz="4" w:space="0" w:color="A6A6A6" w:themeColor="background1" w:themeShade="A6"/>
              <w:left w:val="single" w:sz="8" w:space="0" w:color="000000" w:themeColor="text1"/>
              <w:right w:val="single" w:sz="4" w:space="0" w:color="A6A6A6" w:themeColor="background1" w:themeShade="A6"/>
            </w:tcBorders>
            <w:vAlign w:val="center"/>
          </w:tcPr>
          <w:p w14:paraId="450373A3" w14:textId="715673AE" w:rsidR="00F76D9A" w:rsidRPr="00CF420F" w:rsidRDefault="00F76D9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permStart w:id="250761234" w:edGrp="everyone" w:colFirst="4" w:colLast="4"/>
            <w:r w:rsidRPr="00CF420F">
              <w:rPr>
                <w:rFonts w:ascii="Arial" w:hAnsi="Arial" w:cs="Arial"/>
                <w:sz w:val="16"/>
                <w:szCs w:val="16"/>
              </w:rPr>
              <w:t>Gözden Geçiren</w:t>
            </w:r>
          </w:p>
          <w:p w14:paraId="624EB1B0" w14:textId="1F58F4D2" w:rsidR="00F76D9A" w:rsidRPr="00CF420F" w:rsidRDefault="00F76D9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iCs/>
                <w:sz w:val="16"/>
                <w:szCs w:val="16"/>
              </w:rPr>
              <w:t>Reviewed by</w:t>
            </w:r>
          </w:p>
        </w:tc>
        <w:tc>
          <w:tcPr>
            <w:tcW w:w="2830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5D96E7" w14:textId="77777777" w:rsidR="00DC33C3" w:rsidRPr="00CF420F" w:rsidRDefault="00DC33C3" w:rsidP="00B6379D">
            <w:pPr>
              <w:pStyle w:val="Default"/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CF420F">
              <w:rPr>
                <w:rFonts w:ascii="Arial" w:hAnsi="Arial" w:cs="Arial"/>
                <w:sz w:val="14"/>
                <w:szCs w:val="14"/>
              </w:rPr>
              <w:t xml:space="preserve">Ad Soyad / </w:t>
            </w:r>
            <w:r w:rsidRPr="00CF420F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Name Surname</w:t>
            </w:r>
          </w:p>
          <w:p w14:paraId="7025E015" w14:textId="3B254C42" w:rsidR="00F76D9A" w:rsidRPr="00CF420F" w:rsidRDefault="00B9171D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534788507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End w:id="534788507"/>
          </w:p>
        </w:tc>
        <w:tc>
          <w:tcPr>
            <w:tcW w:w="23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A7A056" w14:textId="77777777" w:rsidR="00DC33C3" w:rsidRPr="00CF420F" w:rsidRDefault="00DC33C3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4"/>
                <w:szCs w:val="14"/>
              </w:rPr>
              <w:t xml:space="preserve">İmza / </w:t>
            </w:r>
            <w:r w:rsidRPr="00CF420F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Signature</w:t>
            </w:r>
          </w:p>
          <w:p w14:paraId="0003A786" w14:textId="253D87AE" w:rsidR="00F76D9A" w:rsidRPr="00CF420F" w:rsidRDefault="00B9171D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820842828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End w:id="820842828"/>
          </w:p>
        </w:tc>
        <w:tc>
          <w:tcPr>
            <w:tcW w:w="181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36E911" w14:textId="77777777" w:rsidR="00F76D9A" w:rsidRPr="00CF420F" w:rsidRDefault="00F76D9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Yetkilendirme Numarası</w:t>
            </w:r>
          </w:p>
          <w:p w14:paraId="22C60C58" w14:textId="6C97F50F" w:rsidR="00F76D9A" w:rsidRPr="00CF420F" w:rsidRDefault="00F76D9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Authorisation No</w:t>
            </w:r>
          </w:p>
        </w:tc>
        <w:tc>
          <w:tcPr>
            <w:tcW w:w="19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8" w:space="0" w:color="000000" w:themeColor="text1"/>
            </w:tcBorders>
            <w:vAlign w:val="center"/>
          </w:tcPr>
          <w:p w14:paraId="22D44BEC" w14:textId="4719E30D" w:rsidR="00F76D9A" w:rsidRPr="008D5BC9" w:rsidRDefault="00F76D9A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permEnd w:id="250761234"/>
      <w:tr w:rsidR="00F76D9A" w:rsidRPr="00CF420F" w14:paraId="644463EE" w14:textId="77777777" w:rsidTr="002028A7">
        <w:trPr>
          <w:cantSplit/>
          <w:trHeight w:val="170"/>
        </w:trPr>
        <w:tc>
          <w:tcPr>
            <w:tcW w:w="10179" w:type="dxa"/>
            <w:gridSpan w:val="1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A038650" w14:textId="77777777" w:rsidR="00F76D9A" w:rsidRPr="00CF420F" w:rsidRDefault="00F76D9A" w:rsidP="00B6379D">
            <w:pPr>
              <w:spacing w:before="40" w:after="40" w:line="240" w:lineRule="auto"/>
              <w:jc w:val="center"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F76D9A" w:rsidRPr="00CF420F" w14:paraId="61AB95EE" w14:textId="77777777" w:rsidTr="002028A7">
        <w:trPr>
          <w:trHeight w:val="170"/>
        </w:trPr>
        <w:tc>
          <w:tcPr>
            <w:tcW w:w="349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nil"/>
            </w:tcBorders>
            <w:textDirection w:val="btLr"/>
            <w:vAlign w:val="center"/>
          </w:tcPr>
          <w:p w14:paraId="2EBA9C7F" w14:textId="77777777" w:rsidR="00F76D9A" w:rsidRPr="00CF420F" w:rsidRDefault="00F76D9A" w:rsidP="00B6379D">
            <w:pPr>
              <w:pStyle w:val="Default"/>
              <w:spacing w:before="40" w:after="40"/>
              <w:jc w:val="center"/>
              <w:rPr>
                <w:rFonts w:ascii="Arial" w:hAnsi="Arial" w:cs="Arial"/>
                <w:i/>
                <w:sz w:val="16"/>
                <w:szCs w:val="18"/>
              </w:rPr>
            </w:pPr>
            <w:r w:rsidRPr="00CF420F">
              <w:rPr>
                <w:rFonts w:ascii="Arial" w:hAnsi="Arial" w:cs="Arial"/>
                <w:sz w:val="18"/>
                <w:szCs w:val="28"/>
              </w:rPr>
              <w:t xml:space="preserve">1. Uzatma </w:t>
            </w:r>
            <w:r w:rsidRPr="00CF420F">
              <w:rPr>
                <w:rFonts w:ascii="Arial" w:hAnsi="Arial" w:cs="Arial"/>
                <w:b/>
                <w:bCs/>
                <w:sz w:val="18"/>
                <w:szCs w:val="28"/>
              </w:rPr>
              <w:t>/</w:t>
            </w:r>
            <w:r w:rsidRPr="00CF420F"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Pr="00CF420F">
              <w:rPr>
                <w:rFonts w:ascii="Arial" w:hAnsi="Arial" w:cs="Arial"/>
                <w:i/>
                <w:sz w:val="18"/>
                <w:szCs w:val="18"/>
                <w:lang w:val="en-US"/>
              </w:rPr>
              <w:t>1st Extension</w:t>
            </w:r>
          </w:p>
        </w:tc>
        <w:tc>
          <w:tcPr>
            <w:tcW w:w="9830" w:type="dxa"/>
            <w:gridSpan w:val="11"/>
            <w:tcBorders>
              <w:top w:val="single" w:sz="8" w:space="0" w:color="000000" w:themeColor="text1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000000" w:themeColor="text1"/>
            </w:tcBorders>
            <w:vAlign w:val="center"/>
          </w:tcPr>
          <w:p w14:paraId="069372E6" w14:textId="12BB7431" w:rsidR="00F76D9A" w:rsidRPr="00CF420F" w:rsidRDefault="003B65EA" w:rsidP="00B6379D">
            <w:pPr>
              <w:pStyle w:val="Default"/>
              <w:spacing w:before="40"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8"/>
                <w:szCs w:val="28"/>
              </w:rPr>
              <w:t>B</w:t>
            </w:r>
            <w:r w:rsidR="00F76D9A" w:rsidRPr="00CF420F">
              <w:rPr>
                <w:rFonts w:ascii="Arial" w:hAnsi="Arial" w:cs="Arial"/>
                <w:sz w:val="18"/>
                <w:szCs w:val="28"/>
              </w:rPr>
              <w:t>u hava aracı geçen yıl boyunca SHT-</w:t>
            </w:r>
            <w:r w:rsidR="00054D79" w:rsidRPr="00CF420F">
              <w:rPr>
                <w:rFonts w:ascii="Arial" w:hAnsi="Arial" w:cs="Arial"/>
                <w:sz w:val="18"/>
                <w:szCs w:val="28"/>
              </w:rPr>
              <w:t>CA</w:t>
            </w:r>
            <w:r w:rsidR="00F76D9A" w:rsidRPr="00CF420F">
              <w:rPr>
                <w:rFonts w:ascii="Arial" w:hAnsi="Arial" w:cs="Arial"/>
                <w:sz w:val="18"/>
                <w:szCs w:val="28"/>
              </w:rPr>
              <w:t xml:space="preserve">M </w:t>
            </w:r>
            <w:r w:rsidR="00F70C89" w:rsidRPr="00CF420F">
              <w:rPr>
                <w:rFonts w:ascii="Arial" w:hAnsi="Arial" w:cs="Arial"/>
                <w:sz w:val="18"/>
                <w:szCs w:val="28"/>
              </w:rPr>
              <w:t>T</w:t>
            </w:r>
            <w:r w:rsidR="00F76D9A" w:rsidRPr="00CF420F">
              <w:rPr>
                <w:rFonts w:ascii="Arial" w:hAnsi="Arial" w:cs="Arial"/>
                <w:sz w:val="18"/>
                <w:szCs w:val="28"/>
              </w:rPr>
              <w:t>alimatın</w:t>
            </w:r>
            <w:r w:rsidR="00F70C89" w:rsidRPr="00CF420F">
              <w:rPr>
                <w:rFonts w:ascii="Arial" w:hAnsi="Arial" w:cs="Arial"/>
                <w:sz w:val="18"/>
                <w:szCs w:val="28"/>
              </w:rPr>
              <w:t xml:space="preserve">a uygun olarak </w:t>
            </w:r>
            <w:r w:rsidR="00F76D9A" w:rsidRPr="00CF420F">
              <w:rPr>
                <w:rFonts w:ascii="Arial" w:hAnsi="Arial" w:cs="Arial"/>
                <w:sz w:val="18"/>
                <w:szCs w:val="28"/>
              </w:rPr>
              <w:t xml:space="preserve">kontrollü bir ortamda kalmıştır. </w:t>
            </w:r>
            <w:r w:rsidR="0084647A" w:rsidRPr="00CF420F">
              <w:rPr>
                <w:rFonts w:ascii="Arial" w:hAnsi="Arial" w:cs="Arial"/>
                <w:sz w:val="18"/>
                <w:szCs w:val="28"/>
              </w:rPr>
              <w:t>Bu</w:t>
            </w:r>
            <w:r w:rsidR="00F76D9A" w:rsidRPr="00CF420F">
              <w:rPr>
                <w:rFonts w:ascii="Arial" w:hAnsi="Arial" w:cs="Arial"/>
                <w:sz w:val="18"/>
                <w:szCs w:val="28"/>
              </w:rPr>
              <w:t xml:space="preserve"> belgenin yayımlandığı tarihte uçuşa elverişli olduğu kabul edilmiştir. </w:t>
            </w:r>
            <w:r w:rsidR="002028A7">
              <w:rPr>
                <w:rFonts w:ascii="Arial" w:hAnsi="Arial" w:cs="Arial"/>
                <w:sz w:val="18"/>
                <w:szCs w:val="18"/>
              </w:rPr>
              <w:sym w:font="Symbol" w:char="F0F4"/>
            </w:r>
            <w:r w:rsidR="00F76D9A" w:rsidRPr="00CF420F"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="00F76D9A" w:rsidRPr="00CF420F">
              <w:rPr>
                <w:rFonts w:ascii="Arial" w:hAnsi="Arial" w:cs="Arial"/>
                <w:i/>
                <w:sz w:val="16"/>
                <w:szCs w:val="16"/>
                <w:lang w:val="en-US"/>
              </w:rPr>
              <w:t>The aircraft has remained in a controlled e</w:t>
            </w:r>
            <w:r w:rsidR="0084647A" w:rsidRPr="00CF420F">
              <w:rPr>
                <w:rFonts w:ascii="Arial" w:hAnsi="Arial" w:cs="Arial"/>
                <w:i/>
                <w:sz w:val="16"/>
                <w:szCs w:val="16"/>
                <w:lang w:val="en-US"/>
              </w:rPr>
              <w:t xml:space="preserve">nvironment in accordance with </w:t>
            </w:r>
            <w:r w:rsidR="00F76D9A" w:rsidRPr="00CF420F">
              <w:rPr>
                <w:rFonts w:ascii="Arial" w:hAnsi="Arial" w:cs="Arial"/>
                <w:i/>
                <w:sz w:val="16"/>
                <w:szCs w:val="16"/>
                <w:lang w:val="en-US"/>
              </w:rPr>
              <w:t>SHT-</w:t>
            </w:r>
            <w:r w:rsidR="00054D79" w:rsidRPr="00CF420F">
              <w:rPr>
                <w:rFonts w:ascii="Arial" w:hAnsi="Arial" w:cs="Arial"/>
                <w:i/>
                <w:sz w:val="16"/>
                <w:szCs w:val="16"/>
                <w:lang w:val="en-US"/>
              </w:rPr>
              <w:t>CA</w:t>
            </w:r>
            <w:r w:rsidR="00F76D9A" w:rsidRPr="00CF420F">
              <w:rPr>
                <w:rFonts w:ascii="Arial" w:hAnsi="Arial" w:cs="Arial"/>
                <w:i/>
                <w:sz w:val="16"/>
                <w:szCs w:val="16"/>
                <w:lang w:val="en-US"/>
              </w:rPr>
              <w:t>M fo</w:t>
            </w:r>
            <w:r w:rsidR="0084647A" w:rsidRPr="00CF420F">
              <w:rPr>
                <w:rFonts w:ascii="Arial" w:hAnsi="Arial" w:cs="Arial"/>
                <w:i/>
                <w:sz w:val="16"/>
                <w:szCs w:val="16"/>
                <w:lang w:val="en-US"/>
              </w:rPr>
              <w:t>r the last year. The aircraft has been</w:t>
            </w:r>
            <w:r w:rsidR="00F76D9A" w:rsidRPr="00CF420F">
              <w:rPr>
                <w:rFonts w:ascii="Arial" w:hAnsi="Arial" w:cs="Arial"/>
                <w:i/>
                <w:sz w:val="16"/>
                <w:szCs w:val="16"/>
                <w:lang w:val="en-US"/>
              </w:rPr>
              <w:t xml:space="preserve"> </w:t>
            </w:r>
            <w:r w:rsidR="0084647A" w:rsidRPr="00CF420F">
              <w:rPr>
                <w:rFonts w:ascii="Arial" w:hAnsi="Arial" w:cs="Arial"/>
                <w:i/>
                <w:sz w:val="16"/>
                <w:szCs w:val="16"/>
                <w:lang w:val="en-US"/>
              </w:rPr>
              <w:t>accepted as</w:t>
            </w:r>
            <w:r w:rsidR="00F76D9A" w:rsidRPr="00CF420F">
              <w:rPr>
                <w:rFonts w:ascii="Arial" w:hAnsi="Arial" w:cs="Arial"/>
                <w:i/>
                <w:sz w:val="16"/>
                <w:szCs w:val="16"/>
                <w:lang w:val="en-US"/>
              </w:rPr>
              <w:t xml:space="preserve"> airworthy at the time of the issue.</w:t>
            </w:r>
          </w:p>
        </w:tc>
      </w:tr>
      <w:tr w:rsidR="00F76D9A" w:rsidRPr="00CF420F" w14:paraId="667AE795" w14:textId="77777777" w:rsidTr="002028A7">
        <w:trPr>
          <w:trHeight w:val="170"/>
        </w:trPr>
        <w:tc>
          <w:tcPr>
            <w:tcW w:w="349" w:type="dxa"/>
            <w:vMerge/>
            <w:tcBorders>
              <w:left w:val="single" w:sz="8" w:space="0" w:color="000000" w:themeColor="text1"/>
              <w:right w:val="single" w:sz="4" w:space="0" w:color="A6A6A6" w:themeColor="background1" w:themeShade="A6"/>
            </w:tcBorders>
            <w:vAlign w:val="center"/>
          </w:tcPr>
          <w:p w14:paraId="0EA3A408" w14:textId="77777777" w:rsidR="00F76D9A" w:rsidRPr="00CF420F" w:rsidRDefault="00F76D9A" w:rsidP="00B6379D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permStart w:id="610824840" w:edGrp="everyone" w:colFirst="2" w:colLast="2"/>
            <w:permStart w:id="718622208" w:edGrp="everyone" w:colFirst="5" w:colLast="5"/>
          </w:p>
        </w:tc>
        <w:tc>
          <w:tcPr>
            <w:tcW w:w="114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D86ED8" w14:textId="77777777" w:rsidR="00F76D9A" w:rsidRPr="00CF420F" w:rsidRDefault="00F76D9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Yayım Tarihi</w:t>
            </w:r>
          </w:p>
          <w:p w14:paraId="28212731" w14:textId="77777777" w:rsidR="00F76D9A" w:rsidRPr="00CF420F" w:rsidRDefault="00F76D9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Date of Issue</w:t>
            </w:r>
          </w:p>
        </w:tc>
        <w:tc>
          <w:tcPr>
            <w:tcW w:w="255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E94AA9" w14:textId="77777777" w:rsidR="00F76D9A" w:rsidRPr="00CF420F" w:rsidRDefault="00F76D9A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DFADCE" w14:textId="3E3D12A1" w:rsidR="00F76D9A" w:rsidRPr="00CF420F" w:rsidRDefault="00F76D9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4"/>
                <w:szCs w:val="14"/>
              </w:rPr>
              <w:t xml:space="preserve">Uçuş Saati / </w:t>
            </w:r>
            <w:r w:rsidRPr="00CF420F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Flight Hours</w:t>
            </w:r>
            <w:r w:rsidR="00E2609E" w:rsidRPr="00CF420F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 </w:t>
            </w:r>
            <w:r w:rsidR="00E2609E" w:rsidRPr="00CF420F">
              <w:rPr>
                <w:rFonts w:ascii="Arial" w:hAnsi="Arial" w:cs="Arial"/>
                <w:b/>
                <w:sz w:val="14"/>
                <w:szCs w:val="14"/>
              </w:rPr>
              <w:t>(</w:t>
            </w:r>
            <w:r w:rsidR="00E2609E" w:rsidRPr="00CF420F">
              <w:rPr>
                <w:rFonts w:ascii="Arial" w:hAnsi="Arial" w:cs="Arial"/>
                <w:sz w:val="10"/>
                <w:szCs w:val="10"/>
              </w:rPr>
              <w:t>N/A for Balloons</w:t>
            </w:r>
            <w:r w:rsidR="00E2609E" w:rsidRPr="00CF420F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  <w:p w14:paraId="02E1F04B" w14:textId="448AE5EB" w:rsidR="00F76D9A" w:rsidRPr="00CF420F" w:rsidRDefault="00B9171D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08749493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End w:id="108749493"/>
          </w:p>
        </w:tc>
        <w:tc>
          <w:tcPr>
            <w:tcW w:w="181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CC17E2" w14:textId="77777777" w:rsidR="00F76D9A" w:rsidRPr="00CF420F" w:rsidRDefault="00F76D9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Son Geçerlilik Tarihi</w:t>
            </w:r>
          </w:p>
          <w:p w14:paraId="20BCFA25" w14:textId="35A86752" w:rsidR="00F76D9A" w:rsidRPr="00CF420F" w:rsidRDefault="00F76D9A" w:rsidP="00B6379D">
            <w:pPr>
              <w:pStyle w:val="Default"/>
              <w:spacing w:before="40" w:after="40"/>
              <w:rPr>
                <w:rFonts w:ascii="Arial" w:hAnsi="Arial" w:cs="Arial"/>
                <w:i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Expire Date</w:t>
            </w:r>
          </w:p>
        </w:tc>
        <w:tc>
          <w:tcPr>
            <w:tcW w:w="19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8" w:space="0" w:color="000000" w:themeColor="text1"/>
            </w:tcBorders>
            <w:vAlign w:val="center"/>
          </w:tcPr>
          <w:p w14:paraId="0CD51B09" w14:textId="77777777" w:rsidR="00F76D9A" w:rsidRPr="00CF420F" w:rsidRDefault="00F76D9A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0750DB" w:rsidRPr="00CF420F" w14:paraId="115C591A" w14:textId="77777777" w:rsidTr="002028A7">
        <w:trPr>
          <w:trHeight w:val="170"/>
        </w:trPr>
        <w:tc>
          <w:tcPr>
            <w:tcW w:w="349" w:type="dxa"/>
            <w:vMerge/>
            <w:tcBorders>
              <w:left w:val="single" w:sz="8" w:space="0" w:color="000000" w:themeColor="text1"/>
              <w:right w:val="single" w:sz="4" w:space="0" w:color="A6A6A6" w:themeColor="background1" w:themeShade="A6"/>
            </w:tcBorders>
            <w:vAlign w:val="center"/>
          </w:tcPr>
          <w:p w14:paraId="1DC15232" w14:textId="77777777" w:rsidR="000750DB" w:rsidRPr="00CF420F" w:rsidRDefault="000750DB" w:rsidP="00B6379D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permStart w:id="89475073" w:edGrp="everyone" w:colFirst="5" w:colLast="5"/>
            <w:permEnd w:id="610824840"/>
            <w:permEnd w:id="718622208"/>
          </w:p>
        </w:tc>
        <w:tc>
          <w:tcPr>
            <w:tcW w:w="114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EC5610" w14:textId="11DDBC25" w:rsidR="000750DB" w:rsidRPr="00CF420F" w:rsidRDefault="000750DB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 xml:space="preserve">Onaylayan / </w:t>
            </w:r>
            <w:r w:rsidRPr="00CF420F">
              <w:rPr>
                <w:rFonts w:ascii="Arial" w:hAnsi="Arial" w:cs="Arial"/>
                <w:i/>
                <w:sz w:val="16"/>
                <w:szCs w:val="16"/>
              </w:rPr>
              <w:t>Signed</w:t>
            </w:r>
          </w:p>
        </w:tc>
        <w:tc>
          <w:tcPr>
            <w:tcW w:w="255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FA26BD" w14:textId="07E11331" w:rsidR="000750DB" w:rsidRPr="00CF420F" w:rsidRDefault="000750DB" w:rsidP="00B6379D">
            <w:pPr>
              <w:pStyle w:val="Default"/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CF420F">
              <w:rPr>
                <w:rFonts w:ascii="Arial" w:hAnsi="Arial" w:cs="Arial"/>
                <w:sz w:val="14"/>
                <w:szCs w:val="14"/>
              </w:rPr>
              <w:t xml:space="preserve">Ad Soyad / </w:t>
            </w:r>
            <w:r w:rsidRPr="00CF420F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Name Surname</w:t>
            </w:r>
          </w:p>
          <w:p w14:paraId="20E66EFE" w14:textId="55EF0AA6" w:rsidR="000750DB" w:rsidRPr="00CF420F" w:rsidRDefault="00B9171D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527575099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End w:id="527575099"/>
          </w:p>
        </w:tc>
        <w:tc>
          <w:tcPr>
            <w:tcW w:w="23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3D3798" w14:textId="46EB422B" w:rsidR="000750DB" w:rsidRPr="00CF420F" w:rsidRDefault="000750DB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4"/>
                <w:szCs w:val="14"/>
              </w:rPr>
              <w:t xml:space="preserve">İmza / </w:t>
            </w:r>
            <w:r w:rsidRPr="00CF420F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Signature</w:t>
            </w:r>
          </w:p>
          <w:p w14:paraId="69AE6A2B" w14:textId="1FA34732" w:rsidR="000750DB" w:rsidRPr="00CF420F" w:rsidRDefault="00B9171D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permStart w:id="1699686104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End w:id="1699686104"/>
          </w:p>
        </w:tc>
        <w:tc>
          <w:tcPr>
            <w:tcW w:w="181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2BE2F6" w14:textId="77777777" w:rsidR="000750DB" w:rsidRPr="00CF420F" w:rsidRDefault="000750DB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Yetkilendirme Numarası</w:t>
            </w:r>
          </w:p>
          <w:p w14:paraId="25AEF46D" w14:textId="77777777" w:rsidR="000750DB" w:rsidRPr="00CF420F" w:rsidRDefault="000750DB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Authorisation No</w:t>
            </w:r>
          </w:p>
        </w:tc>
        <w:tc>
          <w:tcPr>
            <w:tcW w:w="19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000000" w:themeColor="text1"/>
            </w:tcBorders>
            <w:vAlign w:val="center"/>
          </w:tcPr>
          <w:p w14:paraId="43E3B325" w14:textId="77777777" w:rsidR="000750DB" w:rsidRPr="00CF420F" w:rsidRDefault="000750DB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0750DB" w:rsidRPr="00CF420F" w14:paraId="54A9D176" w14:textId="77777777" w:rsidTr="002028A7">
        <w:trPr>
          <w:trHeight w:val="170"/>
        </w:trPr>
        <w:tc>
          <w:tcPr>
            <w:tcW w:w="349" w:type="dxa"/>
            <w:vMerge/>
            <w:tcBorders>
              <w:left w:val="single" w:sz="8" w:space="0" w:color="000000" w:themeColor="text1"/>
              <w:bottom w:val="single" w:sz="8" w:space="0" w:color="auto"/>
              <w:right w:val="single" w:sz="4" w:space="0" w:color="A6A6A6" w:themeColor="background1" w:themeShade="A6"/>
            </w:tcBorders>
            <w:vAlign w:val="center"/>
          </w:tcPr>
          <w:p w14:paraId="1ED2F8F0" w14:textId="77777777" w:rsidR="000750DB" w:rsidRPr="00CF420F" w:rsidRDefault="000750DB" w:rsidP="00B6379D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permStart w:id="899160279" w:edGrp="everyone" w:colFirst="2" w:colLast="2"/>
            <w:permStart w:id="737362568" w:edGrp="everyone" w:colFirst="4" w:colLast="4"/>
            <w:permEnd w:id="89475073"/>
          </w:p>
        </w:tc>
        <w:tc>
          <w:tcPr>
            <w:tcW w:w="114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8" w:space="0" w:color="auto"/>
              <w:right w:val="single" w:sz="4" w:space="0" w:color="A6A6A6" w:themeColor="background1" w:themeShade="A6"/>
            </w:tcBorders>
            <w:vAlign w:val="center"/>
          </w:tcPr>
          <w:p w14:paraId="1EA4D566" w14:textId="77777777" w:rsidR="000750DB" w:rsidRPr="00CF420F" w:rsidRDefault="000750DB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 xml:space="preserve">Şirket Adı </w:t>
            </w:r>
          </w:p>
          <w:p w14:paraId="349B6519" w14:textId="1177C1EA" w:rsidR="000750DB" w:rsidRPr="00CF420F" w:rsidRDefault="000750DB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 xml:space="preserve">Company </w:t>
            </w:r>
          </w:p>
        </w:tc>
        <w:tc>
          <w:tcPr>
            <w:tcW w:w="490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8" w:space="0" w:color="auto"/>
              <w:right w:val="single" w:sz="4" w:space="0" w:color="A6A6A6" w:themeColor="background1" w:themeShade="A6"/>
            </w:tcBorders>
            <w:vAlign w:val="center"/>
          </w:tcPr>
          <w:p w14:paraId="48824F04" w14:textId="77777777" w:rsidR="000750DB" w:rsidRPr="00CF420F" w:rsidRDefault="000750DB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8" w:space="0" w:color="auto"/>
              <w:right w:val="single" w:sz="4" w:space="0" w:color="A6A6A6" w:themeColor="background1" w:themeShade="A6"/>
            </w:tcBorders>
            <w:vAlign w:val="center"/>
          </w:tcPr>
          <w:p w14:paraId="4A1E2B9D" w14:textId="0BA2FA6D" w:rsidR="000750DB" w:rsidRPr="00CF420F" w:rsidRDefault="000750DB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SH</w:t>
            </w:r>
            <w:r w:rsidR="00054D79" w:rsidRPr="00CF420F">
              <w:rPr>
                <w:rFonts w:ascii="Arial" w:hAnsi="Arial" w:cs="Arial"/>
                <w:sz w:val="16"/>
                <w:szCs w:val="16"/>
              </w:rPr>
              <w:t>T</w:t>
            </w:r>
            <w:r w:rsidRPr="00CF420F">
              <w:rPr>
                <w:rFonts w:ascii="Arial" w:hAnsi="Arial" w:cs="Arial"/>
                <w:sz w:val="16"/>
                <w:szCs w:val="16"/>
              </w:rPr>
              <w:t>-</w:t>
            </w:r>
            <w:r w:rsidR="00054D79" w:rsidRPr="00CF420F">
              <w:rPr>
                <w:rFonts w:ascii="Arial" w:hAnsi="Arial" w:cs="Arial"/>
                <w:sz w:val="16"/>
                <w:szCs w:val="16"/>
              </w:rPr>
              <w:t>CAM Onayı Ref.</w:t>
            </w:r>
          </w:p>
          <w:p w14:paraId="027BF3BD" w14:textId="524FA4E8" w:rsidR="000750DB" w:rsidRPr="00CF420F" w:rsidRDefault="00E2609E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SH</w:t>
            </w:r>
            <w:r w:rsidR="00054D79" w:rsidRPr="00CF420F">
              <w:rPr>
                <w:rFonts w:ascii="Arial" w:hAnsi="Arial" w:cs="Arial"/>
                <w:i/>
                <w:sz w:val="16"/>
                <w:szCs w:val="16"/>
              </w:rPr>
              <w:t>T</w:t>
            </w:r>
            <w:r w:rsidRPr="00CF420F">
              <w:rPr>
                <w:rFonts w:ascii="Arial" w:hAnsi="Arial" w:cs="Arial"/>
                <w:i/>
                <w:sz w:val="16"/>
                <w:szCs w:val="16"/>
              </w:rPr>
              <w:t>-</w:t>
            </w:r>
            <w:r w:rsidR="00054D79" w:rsidRPr="00CF420F">
              <w:rPr>
                <w:rFonts w:ascii="Arial" w:hAnsi="Arial" w:cs="Arial"/>
                <w:i/>
                <w:sz w:val="16"/>
                <w:szCs w:val="16"/>
              </w:rPr>
              <w:t>CA</w:t>
            </w:r>
            <w:r w:rsidRPr="00CF420F">
              <w:rPr>
                <w:rFonts w:ascii="Arial" w:hAnsi="Arial" w:cs="Arial"/>
                <w:i/>
                <w:sz w:val="16"/>
                <w:szCs w:val="16"/>
              </w:rPr>
              <w:t>M Approval Ref.</w:t>
            </w:r>
          </w:p>
        </w:tc>
        <w:tc>
          <w:tcPr>
            <w:tcW w:w="19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8" w:space="0" w:color="auto"/>
              <w:right w:val="single" w:sz="8" w:space="0" w:color="000000" w:themeColor="text1"/>
            </w:tcBorders>
            <w:vAlign w:val="center"/>
          </w:tcPr>
          <w:p w14:paraId="68425AFF" w14:textId="77777777" w:rsidR="000750DB" w:rsidRPr="00CF420F" w:rsidRDefault="000750DB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permEnd w:id="899160279"/>
      <w:permEnd w:id="737362568"/>
      <w:tr w:rsidR="000750DB" w:rsidRPr="00CF420F" w14:paraId="492D8318" w14:textId="77777777" w:rsidTr="002028A7">
        <w:trPr>
          <w:cantSplit/>
          <w:trHeight w:val="170"/>
        </w:trPr>
        <w:tc>
          <w:tcPr>
            <w:tcW w:w="10179" w:type="dxa"/>
            <w:gridSpan w:val="12"/>
            <w:tcBorders>
              <w:top w:val="single" w:sz="8" w:space="0" w:color="auto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1D59122" w14:textId="77777777" w:rsidR="000750DB" w:rsidRPr="00CF420F" w:rsidRDefault="000750DB" w:rsidP="00B6379D">
            <w:pPr>
              <w:spacing w:before="40" w:after="40" w:line="240" w:lineRule="auto"/>
              <w:jc w:val="center"/>
              <w:rPr>
                <w:rFonts w:ascii="Arial" w:hAnsi="Arial" w:cs="Arial"/>
                <w:sz w:val="2"/>
                <w:szCs w:val="20"/>
              </w:rPr>
            </w:pPr>
          </w:p>
        </w:tc>
      </w:tr>
      <w:tr w:rsidR="000750DB" w:rsidRPr="00CF420F" w14:paraId="1AAA4113" w14:textId="77777777" w:rsidTr="002028A7">
        <w:trPr>
          <w:trHeight w:val="170"/>
        </w:trPr>
        <w:tc>
          <w:tcPr>
            <w:tcW w:w="349" w:type="dxa"/>
            <w:vMerge w:val="restart"/>
            <w:tcBorders>
              <w:top w:val="single" w:sz="8" w:space="0" w:color="000000" w:themeColor="text1"/>
              <w:left w:val="single" w:sz="8" w:space="0" w:color="000000" w:themeColor="text1"/>
              <w:right w:val="nil"/>
            </w:tcBorders>
            <w:textDirection w:val="btLr"/>
            <w:vAlign w:val="center"/>
          </w:tcPr>
          <w:p w14:paraId="720AFCF8" w14:textId="77777777" w:rsidR="000750DB" w:rsidRPr="00CF420F" w:rsidRDefault="000750DB" w:rsidP="00B6379D">
            <w:pPr>
              <w:pStyle w:val="Default"/>
              <w:spacing w:before="40" w:after="40"/>
              <w:jc w:val="center"/>
              <w:rPr>
                <w:rFonts w:ascii="Arial" w:hAnsi="Arial" w:cs="Arial"/>
                <w:i/>
                <w:sz w:val="16"/>
                <w:szCs w:val="18"/>
              </w:rPr>
            </w:pPr>
            <w:r w:rsidRPr="00CF420F">
              <w:rPr>
                <w:rFonts w:ascii="Arial" w:hAnsi="Arial" w:cs="Arial"/>
                <w:sz w:val="18"/>
                <w:szCs w:val="28"/>
              </w:rPr>
              <w:t xml:space="preserve">2. Uzatma </w:t>
            </w:r>
            <w:r w:rsidRPr="00CF420F">
              <w:rPr>
                <w:rFonts w:ascii="Arial" w:hAnsi="Arial" w:cs="Arial"/>
                <w:b/>
                <w:bCs/>
                <w:sz w:val="18"/>
                <w:szCs w:val="28"/>
              </w:rPr>
              <w:t>/</w:t>
            </w:r>
            <w:r w:rsidRPr="00CF420F"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Pr="00CF420F">
              <w:rPr>
                <w:rFonts w:ascii="Arial" w:hAnsi="Arial" w:cs="Arial"/>
                <w:i/>
                <w:sz w:val="18"/>
                <w:szCs w:val="18"/>
                <w:lang w:val="en-US"/>
              </w:rPr>
              <w:t>2nd Extension</w:t>
            </w:r>
          </w:p>
        </w:tc>
        <w:tc>
          <w:tcPr>
            <w:tcW w:w="9830" w:type="dxa"/>
            <w:gridSpan w:val="11"/>
            <w:tcBorders>
              <w:top w:val="single" w:sz="8" w:space="0" w:color="000000" w:themeColor="text1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000000" w:themeColor="text1"/>
            </w:tcBorders>
            <w:vAlign w:val="center"/>
          </w:tcPr>
          <w:p w14:paraId="150923AC" w14:textId="112404D9" w:rsidR="000750DB" w:rsidRPr="00CF420F" w:rsidRDefault="0084647A" w:rsidP="00B6379D">
            <w:pPr>
              <w:pStyle w:val="Default"/>
              <w:spacing w:before="40" w:after="40"/>
              <w:jc w:val="center"/>
              <w:rPr>
                <w:rFonts w:ascii="Arial" w:hAnsi="Arial" w:cs="Arial"/>
                <w:i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8"/>
                <w:szCs w:val="28"/>
              </w:rPr>
              <w:t xml:space="preserve">Bu hava aracı geçen yıl boyunca SHT-CAM Talimatına uygun olarak kontrollü bir ortamda kalmıştır. Bu belgenin yayımlandığı tarihte uçuşa elverişli olduğu kabul edilmiştir. </w:t>
            </w:r>
            <w:r w:rsidR="002028A7">
              <w:rPr>
                <w:rFonts w:ascii="Arial" w:hAnsi="Arial" w:cs="Arial"/>
                <w:sz w:val="18"/>
                <w:szCs w:val="18"/>
              </w:rPr>
              <w:sym w:font="Symbol" w:char="F0F4"/>
            </w:r>
            <w:r w:rsidRPr="00CF420F">
              <w:rPr>
                <w:rFonts w:ascii="Arial" w:hAnsi="Arial" w:cs="Arial"/>
                <w:sz w:val="18"/>
                <w:szCs w:val="28"/>
              </w:rPr>
              <w:t xml:space="preserve"> </w:t>
            </w:r>
            <w:r w:rsidRPr="00CF420F">
              <w:rPr>
                <w:rFonts w:ascii="Arial" w:hAnsi="Arial" w:cs="Arial"/>
                <w:i/>
                <w:sz w:val="16"/>
                <w:szCs w:val="16"/>
                <w:lang w:val="en-US"/>
              </w:rPr>
              <w:t>The aircraft has remained in a controlled environment in accordance with SHT-CAM for the last year. The aircraft has been accepted as airworthy at the time of the issue.</w:t>
            </w:r>
          </w:p>
        </w:tc>
      </w:tr>
      <w:tr w:rsidR="00B9171D" w:rsidRPr="00CF420F" w14:paraId="0436B5C0" w14:textId="77777777" w:rsidTr="002028A7">
        <w:trPr>
          <w:trHeight w:val="170"/>
        </w:trPr>
        <w:tc>
          <w:tcPr>
            <w:tcW w:w="349" w:type="dxa"/>
            <w:vMerge/>
            <w:tcBorders>
              <w:left w:val="single" w:sz="8" w:space="0" w:color="000000" w:themeColor="text1"/>
              <w:right w:val="single" w:sz="4" w:space="0" w:color="A6A6A6" w:themeColor="background1" w:themeShade="A6"/>
            </w:tcBorders>
            <w:vAlign w:val="center"/>
          </w:tcPr>
          <w:p w14:paraId="108F233D" w14:textId="77777777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permStart w:id="1816530630" w:edGrp="everyone" w:colFirst="5" w:colLast="5"/>
            <w:permStart w:id="1745302720" w:edGrp="everyone" w:colFirst="2" w:colLast="2"/>
          </w:p>
        </w:tc>
        <w:tc>
          <w:tcPr>
            <w:tcW w:w="114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478A83" w14:textId="77777777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Yayım Tarihi</w:t>
            </w:r>
          </w:p>
          <w:p w14:paraId="7999BBFF" w14:textId="77777777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Date of Issue</w:t>
            </w:r>
          </w:p>
        </w:tc>
        <w:tc>
          <w:tcPr>
            <w:tcW w:w="255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9CE21DF" w14:textId="77777777" w:rsidR="00B9171D" w:rsidRPr="00CF420F" w:rsidRDefault="00B9171D" w:rsidP="00B9171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6C4CA1" w14:textId="77777777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4"/>
                <w:szCs w:val="14"/>
              </w:rPr>
              <w:t xml:space="preserve">Uçuş Saati / </w:t>
            </w:r>
            <w:r w:rsidRPr="00CF420F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 xml:space="preserve">Flight Hours </w:t>
            </w:r>
            <w:r w:rsidRPr="00CF420F">
              <w:rPr>
                <w:rFonts w:ascii="Arial" w:hAnsi="Arial" w:cs="Arial"/>
                <w:b/>
                <w:sz w:val="14"/>
                <w:szCs w:val="14"/>
              </w:rPr>
              <w:t>(</w:t>
            </w:r>
            <w:r w:rsidRPr="00CF420F">
              <w:rPr>
                <w:rFonts w:ascii="Arial" w:hAnsi="Arial" w:cs="Arial"/>
                <w:sz w:val="10"/>
                <w:szCs w:val="10"/>
              </w:rPr>
              <w:t>N/A for Balloons</w:t>
            </w:r>
            <w:r w:rsidRPr="00CF420F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  <w:p w14:paraId="13F621C9" w14:textId="67C483F8" w:rsidR="00B9171D" w:rsidRPr="00CF420F" w:rsidRDefault="00B9171D" w:rsidP="00B9171D">
            <w:pPr>
              <w:spacing w:before="40" w:after="40" w:line="240" w:lineRule="auto"/>
              <w:rPr>
                <w:rFonts w:ascii="Arial" w:hAnsi="Arial" w:cs="Arial"/>
                <w:sz w:val="16"/>
                <w:szCs w:val="16"/>
              </w:rPr>
            </w:pPr>
            <w:permStart w:id="1032483425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End w:id="1032483425"/>
          </w:p>
        </w:tc>
        <w:tc>
          <w:tcPr>
            <w:tcW w:w="181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7AD137" w14:textId="77777777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Son Geçerlilik Tarihi</w:t>
            </w:r>
          </w:p>
          <w:p w14:paraId="56B929D5" w14:textId="3FC915DE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Expire Date</w:t>
            </w:r>
          </w:p>
        </w:tc>
        <w:tc>
          <w:tcPr>
            <w:tcW w:w="19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8" w:space="0" w:color="000000" w:themeColor="text1"/>
            </w:tcBorders>
            <w:vAlign w:val="center"/>
          </w:tcPr>
          <w:p w14:paraId="1886BE14" w14:textId="77777777" w:rsidR="00B9171D" w:rsidRPr="00CF420F" w:rsidRDefault="00B9171D" w:rsidP="00B9171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B9171D" w:rsidRPr="00CF420F" w14:paraId="20AEAD53" w14:textId="77777777" w:rsidTr="002028A7">
        <w:trPr>
          <w:trHeight w:val="170"/>
        </w:trPr>
        <w:tc>
          <w:tcPr>
            <w:tcW w:w="349" w:type="dxa"/>
            <w:vMerge/>
            <w:tcBorders>
              <w:left w:val="single" w:sz="8" w:space="0" w:color="000000" w:themeColor="text1"/>
              <w:right w:val="single" w:sz="4" w:space="0" w:color="A6A6A6" w:themeColor="background1" w:themeShade="A6"/>
            </w:tcBorders>
            <w:vAlign w:val="center"/>
          </w:tcPr>
          <w:p w14:paraId="2DE23BE0" w14:textId="77777777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permStart w:id="1926373717" w:edGrp="everyone" w:colFirst="5" w:colLast="5"/>
            <w:permEnd w:id="1816530630"/>
            <w:permEnd w:id="1745302720"/>
          </w:p>
        </w:tc>
        <w:tc>
          <w:tcPr>
            <w:tcW w:w="114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87D2B9" w14:textId="109C1240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 xml:space="preserve">Onaylayan / </w:t>
            </w:r>
            <w:r w:rsidRPr="00CF420F">
              <w:rPr>
                <w:rFonts w:ascii="Arial" w:hAnsi="Arial" w:cs="Arial"/>
                <w:i/>
                <w:sz w:val="16"/>
                <w:szCs w:val="16"/>
              </w:rPr>
              <w:t>Signed</w:t>
            </w:r>
          </w:p>
        </w:tc>
        <w:tc>
          <w:tcPr>
            <w:tcW w:w="2551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2095F7" w14:textId="77777777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14"/>
                <w:szCs w:val="14"/>
              </w:rPr>
            </w:pPr>
            <w:r w:rsidRPr="00CF420F">
              <w:rPr>
                <w:rFonts w:ascii="Arial" w:hAnsi="Arial" w:cs="Arial"/>
                <w:sz w:val="14"/>
                <w:szCs w:val="14"/>
              </w:rPr>
              <w:t xml:space="preserve">Ad Soyad / </w:t>
            </w:r>
            <w:r w:rsidRPr="00CF420F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Name Surname</w:t>
            </w:r>
          </w:p>
          <w:p w14:paraId="5FA6E777" w14:textId="3325E03A" w:rsidR="00B9171D" w:rsidRPr="00B9171D" w:rsidRDefault="00B9171D" w:rsidP="00B9171D">
            <w:pPr>
              <w:spacing w:before="40" w:after="40" w:line="240" w:lineRule="auto"/>
              <w:rPr>
                <w:rFonts w:ascii="Arial" w:hAnsi="Arial" w:cs="Arial"/>
                <w:b/>
                <w:sz w:val="16"/>
                <w:szCs w:val="16"/>
              </w:rPr>
            </w:pPr>
            <w:permStart w:id="954478486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End w:id="954478486"/>
          </w:p>
        </w:tc>
        <w:tc>
          <w:tcPr>
            <w:tcW w:w="235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07A5DF" w14:textId="77777777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4"/>
                <w:szCs w:val="14"/>
              </w:rPr>
              <w:t xml:space="preserve">İmza / </w:t>
            </w:r>
            <w:r w:rsidRPr="00CF420F">
              <w:rPr>
                <w:rFonts w:ascii="Arial" w:hAnsi="Arial" w:cs="Arial"/>
                <w:i/>
                <w:iCs/>
                <w:sz w:val="12"/>
                <w:szCs w:val="12"/>
                <w:lang w:val="en-US"/>
              </w:rPr>
              <w:t>Signature</w:t>
            </w:r>
          </w:p>
          <w:p w14:paraId="6BABE37D" w14:textId="3573419E" w:rsidR="00B9171D" w:rsidRPr="00CF420F" w:rsidRDefault="00B9171D" w:rsidP="00B9171D">
            <w:pPr>
              <w:spacing w:before="40" w:after="40" w:line="240" w:lineRule="auto"/>
              <w:rPr>
                <w:rFonts w:ascii="Arial" w:hAnsi="Arial" w:cs="Arial"/>
                <w:sz w:val="16"/>
                <w:szCs w:val="16"/>
              </w:rPr>
            </w:pPr>
            <w:permStart w:id="2079076978" w:edGrp="everyone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permEnd w:id="2079076978"/>
          </w:p>
        </w:tc>
        <w:tc>
          <w:tcPr>
            <w:tcW w:w="181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431BFC" w14:textId="77777777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Yetkilendirme Numarası</w:t>
            </w:r>
          </w:p>
          <w:p w14:paraId="759569D6" w14:textId="77777777" w:rsidR="00B9171D" w:rsidRPr="00CF420F" w:rsidRDefault="00B9171D" w:rsidP="00B9171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Authorisation No</w:t>
            </w:r>
          </w:p>
        </w:tc>
        <w:tc>
          <w:tcPr>
            <w:tcW w:w="19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8" w:space="0" w:color="000000" w:themeColor="text1"/>
            </w:tcBorders>
            <w:vAlign w:val="center"/>
          </w:tcPr>
          <w:p w14:paraId="000A280A" w14:textId="77777777" w:rsidR="00B9171D" w:rsidRPr="008D5BC9" w:rsidRDefault="00B9171D" w:rsidP="00B9171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84647A" w:rsidRPr="00CF420F" w14:paraId="58858258" w14:textId="77777777" w:rsidTr="002028A7">
        <w:trPr>
          <w:trHeight w:val="170"/>
        </w:trPr>
        <w:tc>
          <w:tcPr>
            <w:tcW w:w="349" w:type="dxa"/>
            <w:vMerge/>
            <w:tcBorders>
              <w:left w:val="single" w:sz="8" w:space="0" w:color="000000" w:themeColor="text1"/>
              <w:bottom w:val="single" w:sz="8" w:space="0" w:color="000000" w:themeColor="text1"/>
              <w:right w:val="single" w:sz="4" w:space="0" w:color="A6A6A6" w:themeColor="background1" w:themeShade="A6"/>
            </w:tcBorders>
            <w:vAlign w:val="center"/>
          </w:tcPr>
          <w:p w14:paraId="683C0AA4" w14:textId="77777777" w:rsidR="0084647A" w:rsidRPr="00CF420F" w:rsidRDefault="0084647A" w:rsidP="00B6379D">
            <w:pPr>
              <w:pStyle w:val="Default"/>
              <w:spacing w:before="40" w:after="40"/>
              <w:rPr>
                <w:rFonts w:ascii="Arial" w:hAnsi="Arial" w:cs="Arial"/>
                <w:sz w:val="20"/>
                <w:szCs w:val="20"/>
                <w:lang w:val="en-GB"/>
              </w:rPr>
            </w:pPr>
            <w:permStart w:id="586440824" w:edGrp="everyone" w:colFirst="4" w:colLast="4"/>
            <w:permStart w:id="155458958" w:edGrp="everyone" w:colFirst="2" w:colLast="2"/>
            <w:permEnd w:id="1926373717"/>
          </w:p>
        </w:tc>
        <w:tc>
          <w:tcPr>
            <w:tcW w:w="114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8" w:space="0" w:color="000000" w:themeColor="text1"/>
              <w:right w:val="single" w:sz="4" w:space="0" w:color="A6A6A6" w:themeColor="background1" w:themeShade="A6"/>
            </w:tcBorders>
            <w:vAlign w:val="center"/>
          </w:tcPr>
          <w:p w14:paraId="6271139D" w14:textId="77777777" w:rsidR="0084647A" w:rsidRPr="00CF420F" w:rsidRDefault="0084647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 xml:space="preserve">Şirket Adı </w:t>
            </w:r>
          </w:p>
          <w:p w14:paraId="270A464D" w14:textId="571C0092" w:rsidR="0084647A" w:rsidRPr="00CF420F" w:rsidRDefault="0084647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 xml:space="preserve">Company </w:t>
            </w:r>
          </w:p>
        </w:tc>
        <w:tc>
          <w:tcPr>
            <w:tcW w:w="4906" w:type="dxa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8" w:space="0" w:color="000000" w:themeColor="text1"/>
              <w:right w:val="single" w:sz="4" w:space="0" w:color="A6A6A6" w:themeColor="background1" w:themeShade="A6"/>
            </w:tcBorders>
            <w:vAlign w:val="center"/>
          </w:tcPr>
          <w:p w14:paraId="5037D0C3" w14:textId="77777777" w:rsidR="0084647A" w:rsidRPr="00CF420F" w:rsidRDefault="0084647A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1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8" w:space="0" w:color="000000" w:themeColor="text1"/>
              <w:right w:val="single" w:sz="4" w:space="0" w:color="A6A6A6" w:themeColor="background1" w:themeShade="A6"/>
            </w:tcBorders>
            <w:vAlign w:val="center"/>
          </w:tcPr>
          <w:p w14:paraId="0850AC0C" w14:textId="3EF743B6" w:rsidR="0084647A" w:rsidRPr="00CF420F" w:rsidRDefault="0084647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sz w:val="16"/>
                <w:szCs w:val="16"/>
              </w:rPr>
              <w:t>SHT-CAM Onayı Ref.</w:t>
            </w:r>
          </w:p>
          <w:p w14:paraId="19E50EB8" w14:textId="57A30E6B" w:rsidR="0084647A" w:rsidRPr="00CF420F" w:rsidRDefault="0084647A" w:rsidP="00B6379D">
            <w:pPr>
              <w:pStyle w:val="Default"/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CF420F">
              <w:rPr>
                <w:rFonts w:ascii="Arial" w:hAnsi="Arial" w:cs="Arial"/>
                <w:i/>
                <w:sz w:val="16"/>
                <w:szCs w:val="16"/>
              </w:rPr>
              <w:t>SHT-CAM Approval Ref.</w:t>
            </w:r>
          </w:p>
        </w:tc>
        <w:tc>
          <w:tcPr>
            <w:tcW w:w="196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37271D4" w14:textId="77777777" w:rsidR="0084647A" w:rsidRPr="008D5BC9" w:rsidRDefault="0084647A" w:rsidP="00B6379D">
            <w:pPr>
              <w:spacing w:before="40" w:after="4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14E649E1" w14:textId="489AF7D2" w:rsidR="00CE7E9E" w:rsidRPr="00CF420F" w:rsidRDefault="00CE7E9E" w:rsidP="00B6379D">
      <w:pPr>
        <w:pStyle w:val="AltBilgi"/>
        <w:rPr>
          <w:rFonts w:ascii="Arial" w:hAnsi="Arial" w:cs="Arial"/>
          <w:sz w:val="2"/>
          <w:szCs w:val="2"/>
        </w:rPr>
      </w:pPr>
      <w:bookmarkStart w:id="0" w:name="_GoBack"/>
      <w:bookmarkEnd w:id="0"/>
      <w:permEnd w:id="586440824"/>
      <w:permEnd w:id="155458958"/>
    </w:p>
    <w:sectPr w:rsidR="00CE7E9E" w:rsidRPr="00CF420F" w:rsidSect="00B9171D">
      <w:headerReference w:type="default" r:id="rId7"/>
      <w:footerReference w:type="default" r:id="rId8"/>
      <w:pgSz w:w="11906" w:h="16838" w:code="9"/>
      <w:pgMar w:top="3969" w:right="1134" w:bottom="567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425053" w14:textId="77777777" w:rsidR="00763A17" w:rsidRDefault="00763A17" w:rsidP="000D4486">
      <w:pPr>
        <w:spacing w:after="0" w:line="240" w:lineRule="auto"/>
      </w:pPr>
      <w:r>
        <w:separator/>
      </w:r>
    </w:p>
  </w:endnote>
  <w:endnote w:type="continuationSeparator" w:id="0">
    <w:p w14:paraId="275C16D1" w14:textId="77777777" w:rsidR="00763A17" w:rsidRDefault="00763A17" w:rsidP="000D4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9DE55092-ADBB-4E57-BC27-A57858B448A3}"/>
    <w:embedBold r:id="rId2" w:fontKey="{9008667A-C874-4CB7-A291-9F870943EC68}"/>
    <w:embedItalic r:id="rId3" w:fontKey="{2C64E94B-F4AE-4656-8451-5F4F03A4BA19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4" w:fontKey="{281ECE8B-A28A-48C9-86A7-1A1E78E7D8B4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elina SerifBold Italic">
    <w:panose1 w:val="00000400000000000000"/>
    <w:charset w:val="A2"/>
    <w:family w:val="auto"/>
    <w:pitch w:val="variable"/>
    <w:sig w:usb0="800000AF" w:usb1="10000048" w:usb2="00000000" w:usb3="00000000" w:csb0="00000013" w:csb1="00000000"/>
    <w:embedRegular r:id="rId5" w:fontKey="{D9497ADC-3BF8-4F24-92BC-AD63BF40FFB8}"/>
  </w:font>
  <w:font w:name="Felina SerifExtra Bold">
    <w:altName w:val="Felina SerifExtra Bold"/>
    <w:panose1 w:val="00000400000000000000"/>
    <w:charset w:val="00"/>
    <w:family w:val="auto"/>
    <w:pitch w:val="variable"/>
    <w:sig w:usb0="800000AF" w:usb1="10000048" w:usb2="00000000" w:usb3="00000000" w:csb0="00000013" w:csb1="00000000"/>
    <w:embedRegular r:id="rId6" w:fontKey="{0492C6E7-50CA-46EA-ADF6-5F1F079BD3AD}"/>
  </w:font>
  <w:font w:name="Aaux ProMedium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7" w:fontKey="{2EBBAB4F-2262-4AD2-A043-EDFF6CEA2375}"/>
  </w:font>
  <w:font w:name="Aaux ProLight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8" w:fontKey="{FC8512E9-809D-4339-8998-1901B9DCACB9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9" w:fontKey="{C8C25021-A682-4E1E-8149-541DE6AE09D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47D4" w14:textId="77777777" w:rsidR="007B2B69" w:rsidRDefault="007B2B69" w:rsidP="007B2B69">
    <w:pPr>
      <w:pStyle w:val="AltBilgi"/>
      <w:tabs>
        <w:tab w:val="clear" w:pos="4536"/>
        <w:tab w:val="clear" w:pos="9072"/>
        <w:tab w:val="left" w:pos="4111"/>
      </w:tabs>
      <w:ind w:left="-454" w:right="-454"/>
      <w:rPr>
        <w:rFonts w:ascii="Aaux ProMedium" w:hAnsi="Aaux ProMedium"/>
        <w:sz w:val="10"/>
        <w:szCs w:val="10"/>
      </w:rPr>
    </w:pPr>
  </w:p>
  <w:p w14:paraId="55A23E05" w14:textId="1F687892" w:rsidR="007B2B69" w:rsidRPr="00E26E00" w:rsidRDefault="007B2B69" w:rsidP="007B2B69">
    <w:pPr>
      <w:pStyle w:val="AltBilgi"/>
      <w:tabs>
        <w:tab w:val="clear" w:pos="4536"/>
        <w:tab w:val="clear" w:pos="9072"/>
        <w:tab w:val="left" w:pos="9639"/>
      </w:tabs>
      <w:ind w:left="-454" w:right="-454"/>
      <w:rPr>
        <w:rFonts w:ascii="Times New Roman" w:hAnsi="Times New Roman" w:cs="Times New Roman"/>
        <w:sz w:val="14"/>
        <w:szCs w:val="14"/>
      </w:rPr>
    </w:pPr>
    <w:r w:rsidRPr="00E26E00">
      <w:rPr>
        <w:rFonts w:ascii="Times New Roman" w:hAnsi="Times New Roman" w:cs="Times New Roman"/>
        <w:sz w:val="14"/>
        <w:szCs w:val="14"/>
      </w:rPr>
      <w:t>Doküman No: SHGM.UED.</w:t>
    </w:r>
    <w:r w:rsidR="00B0354B">
      <w:rPr>
        <w:rFonts w:ascii="Times New Roman" w:hAnsi="Times New Roman" w:cs="Times New Roman"/>
        <w:sz w:val="14"/>
        <w:szCs w:val="14"/>
      </w:rPr>
      <w:t>89183461</w:t>
    </w:r>
    <w:r w:rsidRPr="00E26E00">
      <w:rPr>
        <w:rFonts w:ascii="Times New Roman" w:hAnsi="Times New Roman" w:cs="Times New Roman"/>
        <w:sz w:val="14"/>
        <w:szCs w:val="14"/>
      </w:rPr>
      <w:t>.FR.</w:t>
    </w:r>
    <w:r>
      <w:rPr>
        <w:rFonts w:ascii="Times New Roman" w:hAnsi="Times New Roman" w:cs="Times New Roman"/>
        <w:sz w:val="14"/>
        <w:szCs w:val="14"/>
      </w:rPr>
      <w:t>15B</w:t>
    </w:r>
    <w:r>
      <w:rPr>
        <w:rFonts w:ascii="Times New Roman" w:hAnsi="Times New Roman" w:cs="Times New Roman"/>
        <w:sz w:val="14"/>
        <w:szCs w:val="14"/>
      </w:rPr>
      <w:tab/>
    </w:r>
  </w:p>
  <w:p w14:paraId="543546D5" w14:textId="7DBDD00E" w:rsidR="00BB206D" w:rsidRPr="00204F78" w:rsidRDefault="007B2B69" w:rsidP="007B2B69">
    <w:pPr>
      <w:pStyle w:val="AltBilgi"/>
      <w:tabs>
        <w:tab w:val="clear" w:pos="4536"/>
        <w:tab w:val="clear" w:pos="9072"/>
        <w:tab w:val="left" w:pos="1981"/>
        <w:tab w:val="left" w:pos="6521"/>
      </w:tabs>
      <w:ind w:left="-454" w:right="-454"/>
      <w:rPr>
        <w:rFonts w:ascii="Aaux ProLight" w:hAnsi="Aaux ProLight"/>
        <w:sz w:val="12"/>
      </w:rPr>
    </w:pPr>
    <w:r w:rsidRPr="00E26E00">
      <w:rPr>
        <w:rFonts w:ascii="Times New Roman" w:hAnsi="Times New Roman" w:cs="Times New Roman"/>
        <w:sz w:val="14"/>
        <w:szCs w:val="14"/>
      </w:rPr>
      <w:t xml:space="preserve">Yürürlük Tarihi: </w:t>
    </w:r>
    <w:r w:rsidR="00BA1D9F">
      <w:rPr>
        <w:rFonts w:ascii="Times New Roman" w:hAnsi="Times New Roman" w:cs="Times New Roman"/>
        <w:sz w:val="14"/>
        <w:szCs w:val="14"/>
      </w:rPr>
      <w:t>22</w:t>
    </w:r>
    <w:r w:rsidR="00B0354B">
      <w:rPr>
        <w:rFonts w:ascii="Times New Roman" w:hAnsi="Times New Roman" w:cs="Times New Roman"/>
        <w:sz w:val="14"/>
        <w:szCs w:val="14"/>
      </w:rPr>
      <w:t>/0</w:t>
    </w:r>
    <w:r w:rsidR="00BA1D9F">
      <w:rPr>
        <w:rFonts w:ascii="Times New Roman" w:hAnsi="Times New Roman" w:cs="Times New Roman"/>
        <w:sz w:val="14"/>
        <w:szCs w:val="14"/>
      </w:rPr>
      <w:t>2</w:t>
    </w:r>
    <w:r w:rsidR="00B0354B">
      <w:rPr>
        <w:rFonts w:ascii="Times New Roman" w:hAnsi="Times New Roman" w:cs="Times New Roman"/>
        <w:sz w:val="14"/>
        <w:szCs w:val="14"/>
      </w:rPr>
      <w:t>/</w:t>
    </w:r>
    <w:r w:rsidRPr="00E26E00">
      <w:rPr>
        <w:rFonts w:ascii="Times New Roman" w:hAnsi="Times New Roman" w:cs="Times New Roman"/>
        <w:sz w:val="14"/>
        <w:szCs w:val="14"/>
      </w:rPr>
      <w:t>202</w:t>
    </w:r>
    <w:r w:rsidR="00B0354B">
      <w:rPr>
        <w:rFonts w:ascii="Times New Roman" w:hAnsi="Times New Roman" w:cs="Times New Roman"/>
        <w:sz w:val="14"/>
        <w:szCs w:val="14"/>
      </w:rPr>
      <w:t>4</w:t>
    </w:r>
    <w:r w:rsidRPr="00E26E00">
      <w:rPr>
        <w:rFonts w:ascii="Times New Roman" w:hAnsi="Times New Roman" w:cs="Times New Roman"/>
        <w:sz w:val="10"/>
        <w:szCs w:val="10"/>
      </w:rPr>
      <w:tab/>
    </w:r>
    <w:r w:rsidRPr="00E26E00">
      <w:rPr>
        <w:rFonts w:ascii="Times New Roman" w:hAnsi="Times New Roman" w:cs="Times New Roman"/>
        <w:sz w:val="14"/>
        <w:szCs w:val="14"/>
      </w:rPr>
      <w:t>Revizyon No – Tarihi: 0</w:t>
    </w:r>
    <w:r w:rsidR="00BA1D9F">
      <w:rPr>
        <w:rFonts w:ascii="Times New Roman" w:hAnsi="Times New Roman" w:cs="Times New Roman"/>
        <w:sz w:val="14"/>
        <w:szCs w:val="14"/>
      </w:rPr>
      <w:t>0</w:t>
    </w:r>
    <w:r w:rsidRPr="00E26E00">
      <w:rPr>
        <w:rFonts w:ascii="Times New Roman" w:hAnsi="Times New Roman" w:cs="Times New Roman"/>
        <w:sz w:val="14"/>
        <w:szCs w:val="14"/>
      </w:rPr>
      <w:t xml:space="preserve"> – </w:t>
    </w:r>
    <w:r w:rsidR="00BA1D9F">
      <w:rPr>
        <w:rFonts w:ascii="Times New Roman" w:hAnsi="Times New Roman" w:cs="Times New Roman"/>
        <w:sz w:val="14"/>
        <w:szCs w:val="14"/>
      </w:rPr>
      <w:t>00</w:t>
    </w:r>
    <w:r w:rsidRPr="00E26E00">
      <w:rPr>
        <w:rFonts w:ascii="Times New Roman" w:hAnsi="Times New Roman" w:cs="Times New Roman"/>
        <w:sz w:val="14"/>
        <w:szCs w:val="14"/>
      </w:rPr>
      <w:t>/0</w:t>
    </w:r>
    <w:r w:rsidR="00BA1D9F">
      <w:rPr>
        <w:rFonts w:ascii="Times New Roman" w:hAnsi="Times New Roman" w:cs="Times New Roman"/>
        <w:sz w:val="14"/>
        <w:szCs w:val="14"/>
      </w:rPr>
      <w:t>0</w:t>
    </w:r>
    <w:r w:rsidRPr="00E26E00">
      <w:rPr>
        <w:rFonts w:ascii="Times New Roman" w:hAnsi="Times New Roman" w:cs="Times New Roman"/>
        <w:sz w:val="14"/>
        <w:szCs w:val="14"/>
      </w:rPr>
      <w:t>/</w:t>
    </w:r>
    <w:r w:rsidR="00BA1D9F">
      <w:rPr>
        <w:rFonts w:ascii="Times New Roman" w:hAnsi="Times New Roman" w:cs="Times New Roman"/>
        <w:sz w:val="14"/>
        <w:szCs w:val="14"/>
      </w:rPr>
      <w:t>0000</w:t>
    </w:r>
    <w:r>
      <w:rPr>
        <w:rFonts w:ascii="Times New Roman" w:hAnsi="Times New Roman" w:cs="Times New Roman"/>
        <w:sz w:val="14"/>
        <w:szCs w:val="14"/>
      </w:rPr>
      <w:tab/>
    </w:r>
    <w:r w:rsidRPr="002F73AF">
      <w:rPr>
        <w:rFonts w:ascii="Times New Roman" w:hAnsi="Times New Roman" w:cs="Times New Roman"/>
        <w:b/>
        <w:sz w:val="14"/>
        <w:szCs w:val="14"/>
      </w:rPr>
      <w:t xml:space="preserve">SHGM UED Form </w:t>
    </w:r>
    <w:r>
      <w:rPr>
        <w:rFonts w:ascii="Times New Roman" w:hAnsi="Times New Roman" w:cs="Times New Roman"/>
        <w:b/>
        <w:sz w:val="14"/>
        <w:szCs w:val="14"/>
      </w:rPr>
      <w:t>15B</w:t>
    </w:r>
    <w:r w:rsidRPr="00E26E00">
      <w:rPr>
        <w:rFonts w:ascii="Times New Roman" w:hAnsi="Times New Roman" w:cs="Times New Roman"/>
        <w:sz w:val="14"/>
        <w:szCs w:val="14"/>
      </w:rPr>
      <w:t xml:space="preserve"> – </w:t>
    </w:r>
    <w:r w:rsidRPr="00216ACA">
      <w:rPr>
        <w:rFonts w:ascii="Times New Roman" w:hAnsi="Times New Roman" w:cs="Times New Roman"/>
        <w:sz w:val="14"/>
        <w:szCs w:val="14"/>
      </w:rPr>
      <w:t>Airworthiness Review Certificate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50241E" w14:textId="77777777" w:rsidR="00763A17" w:rsidRDefault="00763A17" w:rsidP="000D4486">
      <w:pPr>
        <w:spacing w:after="0" w:line="240" w:lineRule="auto"/>
      </w:pPr>
      <w:r>
        <w:separator/>
      </w:r>
    </w:p>
  </w:footnote>
  <w:footnote w:type="continuationSeparator" w:id="0">
    <w:p w14:paraId="53679967" w14:textId="77777777" w:rsidR="00763A17" w:rsidRDefault="00763A17" w:rsidP="000D4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2CB64" w14:textId="7F3E4302" w:rsidR="00B9171D" w:rsidRPr="004A0F68" w:rsidRDefault="00B6379D" w:rsidP="00B9171D">
    <w:pPr>
      <w:pStyle w:val="stBilgi"/>
      <w:jc w:val="center"/>
      <w:rPr>
        <w:rFonts w:ascii="Felina SerifBold Italic" w:hAnsi="Felina SerifBold Italic"/>
        <w:sz w:val="24"/>
        <w:szCs w:val="24"/>
      </w:rPr>
    </w:pPr>
    <w:r>
      <w:rPr>
        <w:rFonts w:ascii="Felina SerifBold Italic" w:hAnsi="Felina SerifBold Italic"/>
        <w:noProof/>
        <w:sz w:val="28"/>
        <w:szCs w:val="28"/>
        <w:lang w:eastAsia="tr-TR"/>
      </w:rPr>
      <w:drawing>
        <wp:anchor distT="0" distB="0" distL="114300" distR="114300" simplePos="0" relativeHeight="251658752" behindDoc="1" locked="0" layoutInCell="1" allowOverlap="1" wp14:anchorId="7DA8C29E" wp14:editId="4E035E53">
          <wp:simplePos x="0" y="0"/>
          <wp:positionH relativeFrom="column">
            <wp:posOffset>-694690</wp:posOffset>
          </wp:positionH>
          <wp:positionV relativeFrom="paragraph">
            <wp:posOffset>-334645</wp:posOffset>
          </wp:positionV>
          <wp:extent cx="7520575" cy="10636168"/>
          <wp:effectExtent l="0" t="0" r="4445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0575" cy="10636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317300" w14:textId="77777777" w:rsidR="00B9171D" w:rsidRPr="004A0F68" w:rsidRDefault="00B9171D" w:rsidP="00B9171D">
    <w:pPr>
      <w:pStyle w:val="stBilgi"/>
      <w:jc w:val="center"/>
      <w:rPr>
        <w:rFonts w:ascii="Felina SerifBold Italic" w:hAnsi="Felina SerifBold Italic"/>
        <w:sz w:val="24"/>
        <w:szCs w:val="24"/>
      </w:rPr>
    </w:pPr>
  </w:p>
  <w:p w14:paraId="1F159F45" w14:textId="77777777" w:rsidR="00B9171D" w:rsidRPr="004A0F68" w:rsidRDefault="00B9171D" w:rsidP="00B9171D">
    <w:pPr>
      <w:pStyle w:val="stBilgi"/>
      <w:jc w:val="center"/>
      <w:rPr>
        <w:rFonts w:ascii="Felina SerifBold Italic" w:hAnsi="Felina SerifBold Italic"/>
        <w:sz w:val="24"/>
        <w:szCs w:val="24"/>
      </w:rPr>
    </w:pPr>
  </w:p>
  <w:p w14:paraId="1B8BCC7F" w14:textId="77777777" w:rsidR="00B9171D" w:rsidRPr="004A0F68" w:rsidRDefault="00B9171D" w:rsidP="00B9171D">
    <w:pPr>
      <w:pStyle w:val="stBilgi"/>
      <w:jc w:val="center"/>
      <w:rPr>
        <w:rFonts w:ascii="Felina SerifBold Italic" w:hAnsi="Felina SerifBold Italic"/>
        <w:sz w:val="24"/>
        <w:szCs w:val="24"/>
      </w:rPr>
    </w:pPr>
  </w:p>
  <w:p w14:paraId="129DAA00" w14:textId="77777777" w:rsidR="00B9171D" w:rsidRPr="004A0F68" w:rsidRDefault="00B9171D" w:rsidP="00B9171D">
    <w:pPr>
      <w:pStyle w:val="stBilgi"/>
      <w:jc w:val="center"/>
      <w:rPr>
        <w:rFonts w:ascii="Felina SerifBold Italic" w:hAnsi="Felina SerifBold Italic"/>
        <w:sz w:val="24"/>
        <w:szCs w:val="24"/>
      </w:rPr>
    </w:pPr>
  </w:p>
  <w:p w14:paraId="4C6A5103" w14:textId="77777777" w:rsidR="00B9171D" w:rsidRPr="004A0F68" w:rsidRDefault="00B9171D" w:rsidP="00B9171D">
    <w:pPr>
      <w:pStyle w:val="stBilgi"/>
      <w:jc w:val="center"/>
      <w:rPr>
        <w:rFonts w:ascii="Felina SerifBold Italic" w:hAnsi="Felina SerifBold Italic"/>
        <w:sz w:val="24"/>
        <w:szCs w:val="24"/>
      </w:rPr>
    </w:pPr>
  </w:p>
  <w:p w14:paraId="1D9C5F15" w14:textId="77777777" w:rsidR="00BB206D" w:rsidRPr="004A0F68" w:rsidRDefault="00BB206D" w:rsidP="00BB206D">
    <w:pPr>
      <w:pStyle w:val="stBilgi"/>
      <w:jc w:val="center"/>
      <w:rPr>
        <w:rFonts w:ascii="Felina SerifExtra Bold" w:hAnsi="Felina SerifExtra Bold"/>
        <w:sz w:val="28"/>
        <w:szCs w:val="28"/>
      </w:rPr>
    </w:pPr>
    <w:r w:rsidRPr="004A0F68">
      <w:rPr>
        <w:rFonts w:ascii="Felina SerifExtra Bold" w:hAnsi="Felina SerifExtra Bold"/>
        <w:sz w:val="28"/>
        <w:szCs w:val="28"/>
      </w:rPr>
      <w:t>SİVİL HAVACILIK GENEL MÜDÜRLÜĞÜ</w:t>
    </w:r>
  </w:p>
  <w:p w14:paraId="12F85E95" w14:textId="7AB9244B" w:rsidR="00BB206D" w:rsidRPr="004A0F68" w:rsidRDefault="00BB206D" w:rsidP="00BB206D">
    <w:pPr>
      <w:pStyle w:val="stBilgi"/>
      <w:jc w:val="center"/>
      <w:rPr>
        <w:rFonts w:ascii="Felina SerifBold Italic" w:hAnsi="Felina SerifBold Italic"/>
        <w:sz w:val="24"/>
        <w:szCs w:val="24"/>
      </w:rPr>
    </w:pPr>
    <w:r w:rsidRPr="004A0F68">
      <w:rPr>
        <w:rFonts w:ascii="Felina SerifBold Italic" w:hAnsi="Felina SerifBold Italic"/>
        <w:sz w:val="24"/>
        <w:szCs w:val="24"/>
      </w:rPr>
      <w:t>DIRECTORATE GENERAL OF CIVIL AVIATION</w:t>
    </w:r>
  </w:p>
  <w:p w14:paraId="2BB25D83" w14:textId="77777777" w:rsidR="00802B2C" w:rsidRPr="004A0F68" w:rsidRDefault="00802B2C" w:rsidP="00BB206D">
    <w:pPr>
      <w:pStyle w:val="stBilgi"/>
      <w:jc w:val="center"/>
      <w:rPr>
        <w:rFonts w:ascii="Felina SerifBold Italic" w:hAnsi="Felina SerifBold Italic"/>
        <w:sz w:val="24"/>
        <w:szCs w:val="24"/>
      </w:rPr>
    </w:pPr>
  </w:p>
  <w:p w14:paraId="171E01C1" w14:textId="508D2565" w:rsidR="00BB206D" w:rsidRPr="004A0F68" w:rsidRDefault="00BB206D" w:rsidP="00BB206D">
    <w:pPr>
      <w:pStyle w:val="stBilgi"/>
      <w:jc w:val="center"/>
      <w:rPr>
        <w:rFonts w:ascii="Felina SerifExtra Bold" w:hAnsi="Felina SerifExtra Bold"/>
        <w:sz w:val="30"/>
        <w:szCs w:val="30"/>
      </w:rPr>
    </w:pPr>
    <w:r w:rsidRPr="004A0F68">
      <w:rPr>
        <w:rFonts w:ascii="Felina SerifExtra Bold" w:hAnsi="Felina SerifExtra Bold"/>
        <w:sz w:val="30"/>
        <w:szCs w:val="30"/>
      </w:rPr>
      <w:t>UÇUŞA ELVE</w:t>
    </w:r>
    <w:r w:rsidR="0068751F" w:rsidRPr="004A0F68">
      <w:rPr>
        <w:rFonts w:ascii="Felina SerifExtra Bold" w:hAnsi="Felina SerifExtra Bold"/>
        <w:sz w:val="30"/>
        <w:szCs w:val="30"/>
      </w:rPr>
      <w:t>R</w:t>
    </w:r>
    <w:r w:rsidRPr="004A0F68">
      <w:rPr>
        <w:rFonts w:ascii="Felina SerifExtra Bold" w:hAnsi="Felina SerifExtra Bold"/>
        <w:sz w:val="30"/>
        <w:szCs w:val="30"/>
      </w:rPr>
      <w:t>İŞLİLİK GÖZDEN GEÇİRME SERTİFİKASI</w:t>
    </w:r>
  </w:p>
  <w:p w14:paraId="7536037B" w14:textId="181AEA63" w:rsidR="00BB206D" w:rsidRDefault="00BB206D" w:rsidP="00BB206D">
    <w:pPr>
      <w:pStyle w:val="stBilgi"/>
      <w:jc w:val="center"/>
      <w:rPr>
        <w:rFonts w:ascii="Felina SerifBold Italic" w:hAnsi="Felina SerifBold Italic"/>
        <w:sz w:val="26"/>
        <w:szCs w:val="26"/>
      </w:rPr>
    </w:pPr>
    <w:r w:rsidRPr="004A0F68">
      <w:rPr>
        <w:rFonts w:ascii="Felina SerifBold Italic" w:hAnsi="Felina SerifBold Italic"/>
        <w:sz w:val="26"/>
        <w:szCs w:val="26"/>
      </w:rPr>
      <w:t>A</w:t>
    </w:r>
    <w:r w:rsidR="0068751F" w:rsidRPr="004A0F68">
      <w:rPr>
        <w:rFonts w:ascii="Felina SerifBold Italic" w:hAnsi="Felina SerifBold Italic"/>
        <w:sz w:val="26"/>
        <w:szCs w:val="26"/>
      </w:rPr>
      <w:t>IRWORTHINESS REVIEW CERTIFICATE</w:t>
    </w:r>
  </w:p>
  <w:p w14:paraId="458F88A8" w14:textId="77777777" w:rsidR="00B9171D" w:rsidRPr="004A0F68" w:rsidRDefault="00B9171D" w:rsidP="00B9171D">
    <w:pPr>
      <w:pStyle w:val="stBilgi"/>
      <w:jc w:val="center"/>
      <w:rPr>
        <w:rFonts w:ascii="Felina SerifBold Italic" w:hAnsi="Felina SerifBold Italic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ZIL1ea/RKII23rfXnhA/5mcXWNrh0hGTBzfQwA1Ppc2b9xazMGL6poYv18lUn+pRrywWxusUgYXCWn9JaOzvDA==" w:salt="tXLnsKlJa7DnWPIA0sG8f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213"/>
    <w:rsid w:val="00001A84"/>
    <w:rsid w:val="00005212"/>
    <w:rsid w:val="000071F3"/>
    <w:rsid w:val="0003014A"/>
    <w:rsid w:val="000367A7"/>
    <w:rsid w:val="00054D79"/>
    <w:rsid w:val="000750DB"/>
    <w:rsid w:val="000941B1"/>
    <w:rsid w:val="00094D6A"/>
    <w:rsid w:val="000A2DFA"/>
    <w:rsid w:val="000A6D45"/>
    <w:rsid w:val="000B1A9B"/>
    <w:rsid w:val="000C4F2C"/>
    <w:rsid w:val="000C6210"/>
    <w:rsid w:val="000D4486"/>
    <w:rsid w:val="00100F8B"/>
    <w:rsid w:val="0017564D"/>
    <w:rsid w:val="00177775"/>
    <w:rsid w:val="00181829"/>
    <w:rsid w:val="001A0F7D"/>
    <w:rsid w:val="001A3A0C"/>
    <w:rsid w:val="001B2D46"/>
    <w:rsid w:val="001C7511"/>
    <w:rsid w:val="001F327C"/>
    <w:rsid w:val="002028A7"/>
    <w:rsid w:val="002278DE"/>
    <w:rsid w:val="00265FBD"/>
    <w:rsid w:val="0027777F"/>
    <w:rsid w:val="00291095"/>
    <w:rsid w:val="002A2448"/>
    <w:rsid w:val="002A7741"/>
    <w:rsid w:val="002D1511"/>
    <w:rsid w:val="002E2891"/>
    <w:rsid w:val="002E5A27"/>
    <w:rsid w:val="002F1EC5"/>
    <w:rsid w:val="003071AA"/>
    <w:rsid w:val="00323AEF"/>
    <w:rsid w:val="003244DE"/>
    <w:rsid w:val="0034734D"/>
    <w:rsid w:val="00350EA2"/>
    <w:rsid w:val="00352EE9"/>
    <w:rsid w:val="00356160"/>
    <w:rsid w:val="0037349F"/>
    <w:rsid w:val="003B65EA"/>
    <w:rsid w:val="003C24A9"/>
    <w:rsid w:val="003C7BE0"/>
    <w:rsid w:val="003E5B03"/>
    <w:rsid w:val="003E704F"/>
    <w:rsid w:val="0041149F"/>
    <w:rsid w:val="00427FF0"/>
    <w:rsid w:val="00441EC2"/>
    <w:rsid w:val="00483FC5"/>
    <w:rsid w:val="0049782B"/>
    <w:rsid w:val="004A0F68"/>
    <w:rsid w:val="004A1D2B"/>
    <w:rsid w:val="004B1D6F"/>
    <w:rsid w:val="004B5B91"/>
    <w:rsid w:val="004C1D10"/>
    <w:rsid w:val="004D5EC4"/>
    <w:rsid w:val="00505C5C"/>
    <w:rsid w:val="0051498D"/>
    <w:rsid w:val="00520277"/>
    <w:rsid w:val="00531045"/>
    <w:rsid w:val="00560314"/>
    <w:rsid w:val="00565CBD"/>
    <w:rsid w:val="00581BB9"/>
    <w:rsid w:val="00581D12"/>
    <w:rsid w:val="005A15FC"/>
    <w:rsid w:val="005A3FA5"/>
    <w:rsid w:val="005A6483"/>
    <w:rsid w:val="005B1919"/>
    <w:rsid w:val="005C3F64"/>
    <w:rsid w:val="005D0D30"/>
    <w:rsid w:val="005F2CD5"/>
    <w:rsid w:val="0060504D"/>
    <w:rsid w:val="00611416"/>
    <w:rsid w:val="006347B4"/>
    <w:rsid w:val="00634E59"/>
    <w:rsid w:val="0068751F"/>
    <w:rsid w:val="006A70FC"/>
    <w:rsid w:val="006B7CEA"/>
    <w:rsid w:val="006C3203"/>
    <w:rsid w:val="006D10F3"/>
    <w:rsid w:val="00702C3B"/>
    <w:rsid w:val="00720326"/>
    <w:rsid w:val="00735906"/>
    <w:rsid w:val="00740E4F"/>
    <w:rsid w:val="00742D55"/>
    <w:rsid w:val="00755910"/>
    <w:rsid w:val="00763A17"/>
    <w:rsid w:val="0077060C"/>
    <w:rsid w:val="007B2B69"/>
    <w:rsid w:val="007C133D"/>
    <w:rsid w:val="007C59E2"/>
    <w:rsid w:val="007E34FA"/>
    <w:rsid w:val="007F158F"/>
    <w:rsid w:val="007F3D8A"/>
    <w:rsid w:val="00800638"/>
    <w:rsid w:val="00802B2C"/>
    <w:rsid w:val="00812219"/>
    <w:rsid w:val="00841A85"/>
    <w:rsid w:val="008437A8"/>
    <w:rsid w:val="0084647A"/>
    <w:rsid w:val="00865DF8"/>
    <w:rsid w:val="00874C39"/>
    <w:rsid w:val="00877B41"/>
    <w:rsid w:val="008815D4"/>
    <w:rsid w:val="008862ED"/>
    <w:rsid w:val="008A266D"/>
    <w:rsid w:val="008B3E4A"/>
    <w:rsid w:val="008C0749"/>
    <w:rsid w:val="008D42DA"/>
    <w:rsid w:val="008D5BC9"/>
    <w:rsid w:val="008D6B2F"/>
    <w:rsid w:val="008E0881"/>
    <w:rsid w:val="008E09AF"/>
    <w:rsid w:val="009619C9"/>
    <w:rsid w:val="00965BB0"/>
    <w:rsid w:val="00991213"/>
    <w:rsid w:val="009C0EF5"/>
    <w:rsid w:val="009F559F"/>
    <w:rsid w:val="00A10557"/>
    <w:rsid w:val="00A1234E"/>
    <w:rsid w:val="00A16D8D"/>
    <w:rsid w:val="00A3742F"/>
    <w:rsid w:val="00A60573"/>
    <w:rsid w:val="00A67E4E"/>
    <w:rsid w:val="00A86831"/>
    <w:rsid w:val="00A86A83"/>
    <w:rsid w:val="00AA0248"/>
    <w:rsid w:val="00AA2AD5"/>
    <w:rsid w:val="00AC45EC"/>
    <w:rsid w:val="00AD4FDB"/>
    <w:rsid w:val="00AE4C0A"/>
    <w:rsid w:val="00AF5190"/>
    <w:rsid w:val="00B01121"/>
    <w:rsid w:val="00B0354B"/>
    <w:rsid w:val="00B17338"/>
    <w:rsid w:val="00B308AE"/>
    <w:rsid w:val="00B42458"/>
    <w:rsid w:val="00B6379D"/>
    <w:rsid w:val="00B6417E"/>
    <w:rsid w:val="00B8737A"/>
    <w:rsid w:val="00B9171D"/>
    <w:rsid w:val="00B95D04"/>
    <w:rsid w:val="00BA1D9F"/>
    <w:rsid w:val="00BA3F1E"/>
    <w:rsid w:val="00BB206D"/>
    <w:rsid w:val="00BC53EC"/>
    <w:rsid w:val="00BE72C5"/>
    <w:rsid w:val="00C239B7"/>
    <w:rsid w:val="00C27B18"/>
    <w:rsid w:val="00C4029C"/>
    <w:rsid w:val="00C722FE"/>
    <w:rsid w:val="00C76335"/>
    <w:rsid w:val="00C76A34"/>
    <w:rsid w:val="00CA4593"/>
    <w:rsid w:val="00CE7E9E"/>
    <w:rsid w:val="00CF2909"/>
    <w:rsid w:val="00CF420F"/>
    <w:rsid w:val="00D10580"/>
    <w:rsid w:val="00D20622"/>
    <w:rsid w:val="00D35CE8"/>
    <w:rsid w:val="00D6404A"/>
    <w:rsid w:val="00D73B40"/>
    <w:rsid w:val="00D76B38"/>
    <w:rsid w:val="00D93554"/>
    <w:rsid w:val="00DC33C3"/>
    <w:rsid w:val="00DC784C"/>
    <w:rsid w:val="00DD12D3"/>
    <w:rsid w:val="00DE6A2B"/>
    <w:rsid w:val="00DE7E06"/>
    <w:rsid w:val="00E2609E"/>
    <w:rsid w:val="00E31666"/>
    <w:rsid w:val="00E44582"/>
    <w:rsid w:val="00E56249"/>
    <w:rsid w:val="00E57948"/>
    <w:rsid w:val="00E62E2B"/>
    <w:rsid w:val="00E71438"/>
    <w:rsid w:val="00EB1052"/>
    <w:rsid w:val="00F172F1"/>
    <w:rsid w:val="00F61108"/>
    <w:rsid w:val="00F700F2"/>
    <w:rsid w:val="00F70C89"/>
    <w:rsid w:val="00F76D9A"/>
    <w:rsid w:val="00F94D11"/>
    <w:rsid w:val="00FB6547"/>
    <w:rsid w:val="00FC2D16"/>
    <w:rsid w:val="00FE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1FF6ED"/>
  <w15:docId w15:val="{4D33C675-D834-4C1F-91E2-D4BE8FC1D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7">
    <w:name w:val="heading 7"/>
    <w:basedOn w:val="Normal"/>
    <w:next w:val="Normal"/>
    <w:link w:val="Balk7Char"/>
    <w:qFormat/>
    <w:rsid w:val="004C1D10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Cs w:val="20"/>
      <w:lang w:val="en-GB"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91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1213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rsid w:val="00991213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991213"/>
    <w:rPr>
      <w:rFonts w:ascii="Times New Roman" w:eastAsia="Times New Roman" w:hAnsi="Times New Roman" w:cs="Times New Roman"/>
      <w:sz w:val="32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qFormat/>
    <w:rsid w:val="000D4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D4486"/>
  </w:style>
  <w:style w:type="paragraph" w:styleId="AltBilgi">
    <w:name w:val="footer"/>
    <w:basedOn w:val="Normal"/>
    <w:link w:val="AltBilgiChar"/>
    <w:uiPriority w:val="99"/>
    <w:unhideWhenUsed/>
    <w:rsid w:val="000D4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D4486"/>
  </w:style>
  <w:style w:type="paragraph" w:customStyle="1" w:styleId="Default">
    <w:name w:val="Default"/>
    <w:rsid w:val="005C3F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character" w:customStyle="1" w:styleId="Balk7Char">
    <w:name w:val="Başlık 7 Char"/>
    <w:basedOn w:val="VarsaylanParagrafYazTipi"/>
    <w:link w:val="Balk7"/>
    <w:rsid w:val="004C1D10"/>
    <w:rPr>
      <w:rFonts w:ascii="Times New Roman" w:eastAsia="Times New Roman" w:hAnsi="Times New Roman" w:cs="Times New Roman"/>
      <w:b/>
      <w:szCs w:val="20"/>
      <w:lang w:val="en-GB" w:eastAsia="tr-TR"/>
    </w:rPr>
  </w:style>
  <w:style w:type="character" w:styleId="Kpr">
    <w:name w:val="Hyperlink"/>
    <w:basedOn w:val="VarsaylanParagrafYazTipi"/>
    <w:uiPriority w:val="99"/>
    <w:semiHidden/>
    <w:unhideWhenUsed/>
    <w:rsid w:val="00E579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BCED7-2C15-438F-91B9-46BE5A933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</Pages>
  <Words>386</Words>
  <Characters>2203</Characters>
  <Application>Microsoft Office Word</Application>
  <DocSecurity>8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Musa Ardogan</cp:lastModifiedBy>
  <cp:revision>115</cp:revision>
  <cp:lastPrinted>2016-02-19T09:25:00Z</cp:lastPrinted>
  <dcterms:created xsi:type="dcterms:W3CDTF">2013-05-31T10:46:00Z</dcterms:created>
  <dcterms:modified xsi:type="dcterms:W3CDTF">2024-07-19T09:20:00Z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eodilabelclass">
    <vt:lpwstr>id_classification_unclassified=0ef0d4bf-59b8-4ae6-bbc0-fafde041157b</vt:lpwstr>
  </property>
  <property fmtid="{D5CDD505-2E9C-101B-9397-08002B2CF9AE}" pid="3" name="geodilabeluser">
    <vt:lpwstr>user=musa.ardogan</vt:lpwstr>
  </property>
  <property fmtid="{D5CDD505-2E9C-101B-9397-08002B2CF9AE}" pid="4" name="geodilabeltime">
    <vt:lpwstr>datetime=2023-12-23T12:01:23.724Z</vt:lpwstr>
  </property>
</Properties>
</file>