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F874C3" w:rsidRPr="00C45B30" w:rsidTr="00F874C3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874C3" w:rsidRPr="00145BFD" w:rsidRDefault="00F874C3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874C3" w:rsidRPr="00145BFD" w:rsidRDefault="00035B44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Tedarikçi Kuruluş Yönetici Personel </w:t>
            </w:r>
            <w:r w:rsidR="00F874C3"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Form 4 Belgesi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874C3" w:rsidRPr="00145BFD" w:rsidRDefault="00F874C3" w:rsidP="00F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F874C3" w:rsidRPr="00145BFD" w:rsidRDefault="00F874C3" w:rsidP="00F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874C3" w:rsidRDefault="00F874C3" w:rsidP="00BD4814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F874C3" w:rsidRDefault="00F874C3" w:rsidP="00BD4814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F874C3" w:rsidRPr="00BD4814" w:rsidRDefault="00F874C3" w:rsidP="00BD4814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F874C3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874C3" w:rsidRPr="00145BFD" w:rsidRDefault="00F874C3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4C3" w:rsidRPr="00145BFD" w:rsidRDefault="00F874C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874C3" w:rsidRPr="00145BFD" w:rsidRDefault="00F874C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874C3" w:rsidRPr="00C45B30" w:rsidRDefault="00F874C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874C3" w:rsidRPr="00C45B30" w:rsidTr="00F874C3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874C3" w:rsidRPr="00145BFD" w:rsidRDefault="00F874C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4C3" w:rsidRPr="00145BFD" w:rsidRDefault="00F874C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874C3" w:rsidRPr="00145BFD" w:rsidRDefault="00F874C3" w:rsidP="00F8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74C3" w:rsidRPr="00145BFD" w:rsidRDefault="00F874C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874C3" w:rsidRPr="00145BFD" w:rsidRDefault="00F874C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F874C3" w:rsidRPr="00C45B30" w:rsidRDefault="00F874C3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0B79D7" w:rsidRPr="00C45B30" w:rsidTr="000B79D7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B79D7" w:rsidRPr="00FA54CA" w:rsidRDefault="000B79D7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0B79D7" w:rsidRPr="00FA54CA" w:rsidRDefault="000B79D7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0B79D7" w:rsidRPr="001B2ADB" w:rsidRDefault="000B79D7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</w:tr>
      <w:tr w:rsidR="000B79D7" w:rsidRPr="00C45B30" w:rsidTr="000B79D7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B79D7" w:rsidRPr="00C45B30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0B79D7" w:rsidRPr="00C45B30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0B79D7" w:rsidRPr="00145BFD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0B79D7" w:rsidRPr="00FA54CA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0B79D7" w:rsidRPr="00C45B30" w:rsidTr="000B79D7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B79D7" w:rsidRPr="00C45B30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0B79D7" w:rsidRPr="00C45B30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0B79D7" w:rsidRPr="00FA54CA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0B79D7" w:rsidRPr="00FA54CA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0B79D7" w:rsidRPr="00FA54CA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0B79D7" w:rsidRPr="00C45B30" w:rsidTr="000B79D7">
        <w:trPr>
          <w:cantSplit/>
          <w:trHeight w:val="394"/>
        </w:trPr>
        <w:tc>
          <w:tcPr>
            <w:tcW w:w="190" w:type="pct"/>
            <w:vAlign w:val="center"/>
          </w:tcPr>
          <w:p w:rsidR="000B79D7" w:rsidRPr="00C45B30" w:rsidRDefault="000B79D7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B79D7" w:rsidRPr="00C45B30" w:rsidRDefault="000B79D7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519"/>
        </w:trPr>
        <w:tc>
          <w:tcPr>
            <w:tcW w:w="190" w:type="pct"/>
            <w:vAlign w:val="center"/>
          </w:tcPr>
          <w:p w:rsidR="000B79D7" w:rsidRPr="00C45B30" w:rsidRDefault="000B79D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Kuruluşun sorumlu yönetici personelleri </w:t>
            </w:r>
            <w:r w:rsidR="005368E5">
              <w:rPr>
                <w:rFonts w:ascii="Arial" w:hAnsi="Arial" w:cs="Arial"/>
                <w:sz w:val="18"/>
                <w:szCs w:val="20"/>
              </w:rPr>
              <w:t>için doldurulmuş SHGM Form 41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0B79D7" w:rsidRPr="00C45B30" w:rsidRDefault="000B79D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680"/>
        </w:trPr>
        <w:tc>
          <w:tcPr>
            <w:tcW w:w="190" w:type="pct"/>
            <w:vAlign w:val="center"/>
          </w:tcPr>
          <w:p w:rsidR="000B79D7" w:rsidRPr="00C45B30" w:rsidRDefault="000B79D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 xml:space="preserve">alep kapsamında güncellenen TKEK ’in güncel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revizyonu</w:t>
            </w:r>
            <w:proofErr w:type="gramEnd"/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0B79D7" w:rsidRPr="00C45B30" w:rsidRDefault="000B79D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241"/>
        </w:trPr>
        <w:tc>
          <w:tcPr>
            <w:tcW w:w="190" w:type="pct"/>
            <w:vAlign w:val="center"/>
          </w:tcPr>
          <w:p w:rsidR="000B79D7" w:rsidRPr="00C45B30" w:rsidRDefault="000B79D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B2ADB">
              <w:rPr>
                <w:rFonts w:ascii="Arial" w:hAnsi="Arial" w:cs="Arial"/>
                <w:sz w:val="18"/>
                <w:szCs w:val="20"/>
              </w:rPr>
              <w:t>Özgeçmiş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0B79D7" w:rsidRPr="00C45B30" w:rsidRDefault="000B79D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359"/>
        </w:trPr>
        <w:tc>
          <w:tcPr>
            <w:tcW w:w="190" w:type="pct"/>
            <w:vAlign w:val="center"/>
          </w:tcPr>
          <w:p w:rsidR="000B79D7" w:rsidRPr="00C45B30" w:rsidRDefault="000B79D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Eğitim k</w:t>
            </w:r>
            <w:r w:rsidRPr="001B2ADB">
              <w:rPr>
                <w:rFonts w:ascii="Arial" w:hAnsi="Arial" w:cs="Arial"/>
                <w:sz w:val="18"/>
                <w:szCs w:val="20"/>
              </w:rPr>
              <w:t>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C45B30" w:rsidRDefault="000B79D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B79D7" w:rsidRPr="00C45B30" w:rsidRDefault="000B79D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37"/>
        </w:trPr>
        <w:tc>
          <w:tcPr>
            <w:tcW w:w="190" w:type="pct"/>
            <w:vAlign w:val="center"/>
          </w:tcPr>
          <w:p w:rsidR="000B79D7" w:rsidRPr="00C45B30" w:rsidRDefault="000B79D7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8" w:type="pct"/>
            <w:vAlign w:val="center"/>
          </w:tcPr>
          <w:p w:rsidR="000B79D7" w:rsidRPr="001B2ADB" w:rsidRDefault="000B79D7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SSK yada şirket s</w:t>
            </w:r>
            <w:r w:rsidRPr="001B2ADB">
              <w:rPr>
                <w:rFonts w:ascii="Arial" w:hAnsi="Arial" w:cs="Arial"/>
                <w:color w:val="000000"/>
                <w:sz w:val="18"/>
                <w:szCs w:val="20"/>
              </w:rPr>
              <w:t>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1B2ADB" w:rsidRDefault="000B79D7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1B2ADB" w:rsidRDefault="000B79D7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B79D7" w:rsidRPr="001B2ADB" w:rsidRDefault="000B79D7" w:rsidP="001B2AD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B79D7" w:rsidRPr="00C45B30" w:rsidTr="000B79D7">
        <w:trPr>
          <w:cantSplit/>
          <w:trHeight w:val="37"/>
        </w:trPr>
        <w:tc>
          <w:tcPr>
            <w:tcW w:w="190" w:type="pct"/>
            <w:vAlign w:val="center"/>
          </w:tcPr>
          <w:p w:rsidR="000B79D7" w:rsidRPr="00C45B30" w:rsidRDefault="000B79D7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pct"/>
            <w:vAlign w:val="center"/>
          </w:tcPr>
          <w:p w:rsidR="000B79D7" w:rsidRPr="00145BFD" w:rsidRDefault="000B79D7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1B2ADB" w:rsidRDefault="000B79D7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0B79D7" w:rsidRPr="001B2ADB" w:rsidRDefault="000B79D7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0B79D7" w:rsidRPr="001B2ADB" w:rsidRDefault="000B79D7" w:rsidP="00A132E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F12439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Sistem Yöneticisi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45" w:rsidRDefault="007C7645" w:rsidP="00C74DF3">
      <w:pPr>
        <w:spacing w:after="0" w:line="240" w:lineRule="auto"/>
      </w:pPr>
      <w:r>
        <w:separator/>
      </w:r>
    </w:p>
  </w:endnote>
  <w:endnote w:type="continuationSeparator" w:id="0">
    <w:p w:rsidR="007C7645" w:rsidRDefault="007C764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0B79D7" w:rsidTr="0064184A">
      <w:tc>
        <w:tcPr>
          <w:tcW w:w="6379" w:type="dxa"/>
        </w:tcPr>
        <w:p w:rsidR="000B79D7" w:rsidRPr="009802BB" w:rsidRDefault="000B79D7" w:rsidP="000B79D7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0B79D7" w:rsidRPr="009802BB" w:rsidTr="0064184A">
      <w:tc>
        <w:tcPr>
          <w:tcW w:w="7797" w:type="dxa"/>
        </w:tcPr>
        <w:p w:rsidR="000B79D7" w:rsidRPr="009802BB" w:rsidRDefault="000B79D7" w:rsidP="000B79D7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D26BE9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327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8901A4">
            <w:rPr>
              <w:rFonts w:ascii="Arial" w:hAnsi="Arial" w:cs="Arial"/>
              <w:sz w:val="14"/>
              <w:szCs w:val="16"/>
            </w:rPr>
            <w:t>01/01/2022</w:t>
          </w:r>
          <w:r w:rsidR="005368E5">
            <w:rPr>
              <w:rFonts w:ascii="Arial" w:hAnsi="Arial" w:cs="Arial"/>
              <w:sz w:val="14"/>
              <w:szCs w:val="14"/>
            </w:rPr>
            <w:t xml:space="preserve">     Revizyon No – Tarihi: 02 – 15/02/2024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0B79D7" w:rsidRPr="009802BB" w:rsidRDefault="000B79D7" w:rsidP="000B79D7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4490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44906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0B79D7" w:rsidRDefault="00CE6328" w:rsidP="000B7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45" w:rsidRDefault="007C7645" w:rsidP="00C74DF3">
      <w:pPr>
        <w:spacing w:after="0" w:line="240" w:lineRule="auto"/>
      </w:pPr>
      <w:r>
        <w:separator/>
      </w:r>
    </w:p>
  </w:footnote>
  <w:footnote w:type="continuationSeparator" w:id="0">
    <w:p w:rsidR="007C7645" w:rsidRDefault="007C764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0B79D7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0B79D7" w:rsidRPr="0038228B" w:rsidRDefault="000B79D7" w:rsidP="000B79D7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08D2E43" wp14:editId="4334799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0B79D7" w:rsidRPr="0038228B" w:rsidRDefault="000B79D7" w:rsidP="000B79D7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0B79D7" w:rsidRPr="00025269" w:rsidRDefault="000B79D7" w:rsidP="000B79D7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0B79D7" w:rsidRPr="0038228B" w:rsidRDefault="000B79D7" w:rsidP="000B79D7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0B79D7" w:rsidRPr="00025269" w:rsidRDefault="000B79D7" w:rsidP="000B79D7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0B79D7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0B79D7" w:rsidRPr="00025269" w:rsidRDefault="000B79D7" w:rsidP="000B79D7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0B79D7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D66638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D6663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Tedarikçi Kuruluş (SHT-TEDARİK) </w:t>
          </w:r>
          <w:r w:rsidR="001B2AD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Form 4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33677"/>
    <w:rsid w:val="00035B44"/>
    <w:rsid w:val="00062481"/>
    <w:rsid w:val="00062649"/>
    <w:rsid w:val="000863EB"/>
    <w:rsid w:val="000A4BD3"/>
    <w:rsid w:val="000B0BB9"/>
    <w:rsid w:val="000B75DE"/>
    <w:rsid w:val="000B79D7"/>
    <w:rsid w:val="000E4267"/>
    <w:rsid w:val="000E4760"/>
    <w:rsid w:val="000E55F6"/>
    <w:rsid w:val="00104D4B"/>
    <w:rsid w:val="001149DB"/>
    <w:rsid w:val="00145BFD"/>
    <w:rsid w:val="00152C35"/>
    <w:rsid w:val="0015356A"/>
    <w:rsid w:val="0016220E"/>
    <w:rsid w:val="00190C79"/>
    <w:rsid w:val="00197A91"/>
    <w:rsid w:val="001B097A"/>
    <w:rsid w:val="001B2ADB"/>
    <w:rsid w:val="001D186B"/>
    <w:rsid w:val="001E0C8A"/>
    <w:rsid w:val="001E253F"/>
    <w:rsid w:val="001F6A07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571BB"/>
    <w:rsid w:val="00361AF0"/>
    <w:rsid w:val="00364C08"/>
    <w:rsid w:val="0036686B"/>
    <w:rsid w:val="00383213"/>
    <w:rsid w:val="00397B00"/>
    <w:rsid w:val="003A4DDD"/>
    <w:rsid w:val="003B44AD"/>
    <w:rsid w:val="003B691D"/>
    <w:rsid w:val="003C2E07"/>
    <w:rsid w:val="003F0EDD"/>
    <w:rsid w:val="00417188"/>
    <w:rsid w:val="00426EAE"/>
    <w:rsid w:val="00444A92"/>
    <w:rsid w:val="004635EB"/>
    <w:rsid w:val="00473AC2"/>
    <w:rsid w:val="00480C55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368E5"/>
    <w:rsid w:val="005443A9"/>
    <w:rsid w:val="005477D9"/>
    <w:rsid w:val="005529CF"/>
    <w:rsid w:val="0055371D"/>
    <w:rsid w:val="00557292"/>
    <w:rsid w:val="005C3235"/>
    <w:rsid w:val="005F4D1E"/>
    <w:rsid w:val="005F6053"/>
    <w:rsid w:val="006107E9"/>
    <w:rsid w:val="00617D48"/>
    <w:rsid w:val="00632B04"/>
    <w:rsid w:val="00651BC9"/>
    <w:rsid w:val="00653283"/>
    <w:rsid w:val="006604AA"/>
    <w:rsid w:val="00672D22"/>
    <w:rsid w:val="006804B9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C7645"/>
    <w:rsid w:val="007D07C3"/>
    <w:rsid w:val="008051F1"/>
    <w:rsid w:val="00835FFF"/>
    <w:rsid w:val="00852735"/>
    <w:rsid w:val="008901A4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D4814"/>
    <w:rsid w:val="00BE7913"/>
    <w:rsid w:val="00BF0986"/>
    <w:rsid w:val="00BF6BDC"/>
    <w:rsid w:val="00BF7073"/>
    <w:rsid w:val="00C05181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A2037"/>
    <w:rsid w:val="00CD27DB"/>
    <w:rsid w:val="00CD73C6"/>
    <w:rsid w:val="00CE6328"/>
    <w:rsid w:val="00CE7EE0"/>
    <w:rsid w:val="00D063D6"/>
    <w:rsid w:val="00D26BE9"/>
    <w:rsid w:val="00D27381"/>
    <w:rsid w:val="00D52B50"/>
    <w:rsid w:val="00D55F1C"/>
    <w:rsid w:val="00D66638"/>
    <w:rsid w:val="00D76BD7"/>
    <w:rsid w:val="00D9638E"/>
    <w:rsid w:val="00DB055C"/>
    <w:rsid w:val="00DC0ECE"/>
    <w:rsid w:val="00DC1AFB"/>
    <w:rsid w:val="00E20744"/>
    <w:rsid w:val="00E208CD"/>
    <w:rsid w:val="00E26D4A"/>
    <w:rsid w:val="00E44906"/>
    <w:rsid w:val="00E503E6"/>
    <w:rsid w:val="00E509B9"/>
    <w:rsid w:val="00E730A6"/>
    <w:rsid w:val="00E8356C"/>
    <w:rsid w:val="00EA4295"/>
    <w:rsid w:val="00EB44C9"/>
    <w:rsid w:val="00ED44BC"/>
    <w:rsid w:val="00F04E00"/>
    <w:rsid w:val="00F12439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874C3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8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EFEB-A755-413C-9A98-9599B96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11</cp:revision>
  <cp:lastPrinted>2024-02-19T11:57:00Z</cp:lastPrinted>
  <dcterms:created xsi:type="dcterms:W3CDTF">2021-12-28T20:14:00Z</dcterms:created>
  <dcterms:modified xsi:type="dcterms:W3CDTF">2024-02-19T11:57:00Z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datetime=2024-02-15T09:07:45.303Z</vt:lpwstr>
  </property>
</Properties>
</file>