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E7" w:rsidRDefault="00A941E7" w:rsidP="00A941E7">
      <w:pPr>
        <w:pStyle w:val="NormalWeb"/>
      </w:pPr>
      <w:r w:rsidRPr="006D2725">
        <w:rPr>
          <w:noProof/>
        </w:rPr>
        <w:drawing>
          <wp:anchor distT="0" distB="0" distL="114300" distR="114300" simplePos="0" relativeHeight="251666432" behindDoc="0" locked="0" layoutInCell="1" allowOverlap="1" wp14:anchorId="1FA9AD99" wp14:editId="4B757C28">
            <wp:simplePos x="0" y="0"/>
            <wp:positionH relativeFrom="column">
              <wp:posOffset>-518795</wp:posOffset>
            </wp:positionH>
            <wp:positionV relativeFrom="paragraph">
              <wp:posOffset>-696595</wp:posOffset>
            </wp:positionV>
            <wp:extent cx="626533" cy="625810"/>
            <wp:effectExtent l="0" t="0" r="2540" b="3175"/>
            <wp:wrapNone/>
            <wp:docPr id="20" name="Resim 20" descr="Dosya:Türkiye Cumhuriyeti Ulaştırma, Denizcilik ve Haberleşme Bakanlığı logo.pn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ya:Türkiye Cumhuriyeti Ulaştırma, Denizcilik ve Haberleşme Bakanlığı logo.pn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466" cy="63373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-899795</wp:posOffset>
            </wp:positionH>
            <wp:positionV relativeFrom="paragraph">
              <wp:posOffset>-899795</wp:posOffset>
            </wp:positionV>
            <wp:extent cx="10668000" cy="5666105"/>
            <wp:effectExtent l="0" t="0" r="0" b="0"/>
            <wp:wrapNone/>
            <wp:docPr id="37" name="Resim 37" descr="C:\Users\dilek.kokturk\Desktop\ORTAK\RESİMLER\GERÇEK RESİM\4da21aa6-5458-43d4-96cb-75cfb23f2d69_b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ek.kokturk\Desktop\ORTAK\RESİMLER\GERÇEK RESİM\4da21aa6-5458-43d4-96cb-75cfb23f2d69_b9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0" cy="5666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294F2A6" wp14:editId="772D8E7D">
            <wp:simplePos x="0" y="0"/>
            <wp:positionH relativeFrom="column">
              <wp:posOffset>8151072</wp:posOffset>
            </wp:positionH>
            <wp:positionV relativeFrom="paragraph">
              <wp:posOffset>-611928</wp:posOffset>
            </wp:positionV>
            <wp:extent cx="1070186" cy="605637"/>
            <wp:effectExtent l="0" t="0" r="0" b="444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275" cy="6164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11A87" w:rsidRDefault="00411A87" w:rsidP="00411A87">
      <w:pPr>
        <w:pStyle w:val="NormalWeb"/>
      </w:pPr>
    </w:p>
    <w:p w:rsidR="00A941E7" w:rsidRDefault="00A941E7">
      <w:r>
        <w:rPr>
          <w:noProof/>
          <w:lang w:eastAsia="tr-TR"/>
        </w:rPr>
        <mc:AlternateContent>
          <mc:Choice Requires="wpg">
            <w:drawing>
              <wp:anchor distT="0" distB="0" distL="114300" distR="114300" simplePos="0" relativeHeight="251662336" behindDoc="0" locked="0" layoutInCell="1" allowOverlap="1" wp14:anchorId="779FC33A" wp14:editId="47118ECB">
                <wp:simplePos x="0" y="0"/>
                <wp:positionH relativeFrom="page">
                  <wp:posOffset>939165</wp:posOffset>
                </wp:positionH>
                <wp:positionV relativeFrom="page">
                  <wp:posOffset>5533390</wp:posOffset>
                </wp:positionV>
                <wp:extent cx="9417050" cy="2807335"/>
                <wp:effectExtent l="19050" t="0" r="0"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7050" cy="2807335"/>
                          <a:chOff x="770" y="6756"/>
                          <a:chExt cx="14830" cy="4421"/>
                        </a:xfrm>
                      </wpg:grpSpPr>
                      <pic:pic xmlns:pic="http://schemas.openxmlformats.org/drawingml/2006/picture">
                        <pic:nvPicPr>
                          <pic:cNvPr id="3"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76" y="11028"/>
                            <a:ext cx="4896"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Freeform 22"/>
                        <wps:cNvSpPr>
                          <a:spLocks/>
                        </wps:cNvSpPr>
                        <wps:spPr bwMode="auto">
                          <a:xfrm>
                            <a:off x="770" y="6793"/>
                            <a:ext cx="5269" cy="2108"/>
                          </a:xfrm>
                          <a:custGeom>
                            <a:avLst/>
                            <a:gdLst>
                              <a:gd name="T0" fmla="+- 0 4985 770"/>
                              <a:gd name="T1" fmla="*/ T0 w 5269"/>
                              <a:gd name="T2" fmla="+- 0 6794 6794"/>
                              <a:gd name="T3" fmla="*/ 6794 h 2108"/>
                              <a:gd name="T4" fmla="+- 0 770 770"/>
                              <a:gd name="T5" fmla="*/ T4 w 5269"/>
                              <a:gd name="T6" fmla="+- 0 6794 6794"/>
                              <a:gd name="T7" fmla="*/ 6794 h 2108"/>
                              <a:gd name="T8" fmla="+- 0 1824 770"/>
                              <a:gd name="T9" fmla="*/ T8 w 5269"/>
                              <a:gd name="T10" fmla="+- 0 7847 6794"/>
                              <a:gd name="T11" fmla="*/ 7847 h 2108"/>
                              <a:gd name="T12" fmla="+- 0 770 770"/>
                              <a:gd name="T13" fmla="*/ T12 w 5269"/>
                              <a:gd name="T14" fmla="+- 0 8901 6794"/>
                              <a:gd name="T15" fmla="*/ 8901 h 2108"/>
                              <a:gd name="T16" fmla="+- 0 4985 770"/>
                              <a:gd name="T17" fmla="*/ T16 w 5269"/>
                              <a:gd name="T18" fmla="+- 0 8901 6794"/>
                              <a:gd name="T19" fmla="*/ 8901 h 2108"/>
                              <a:gd name="T20" fmla="+- 0 6039 770"/>
                              <a:gd name="T21" fmla="*/ T20 w 5269"/>
                              <a:gd name="T22" fmla="+- 0 7847 6794"/>
                              <a:gd name="T23" fmla="*/ 7847 h 2108"/>
                              <a:gd name="T24" fmla="+- 0 4985 770"/>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4215" y="0"/>
                                </a:moveTo>
                                <a:lnTo>
                                  <a:pt x="0" y="0"/>
                                </a:lnTo>
                                <a:lnTo>
                                  <a:pt x="1054" y="1053"/>
                                </a:lnTo>
                                <a:lnTo>
                                  <a:pt x="0" y="2107"/>
                                </a:lnTo>
                                <a:lnTo>
                                  <a:pt x="4215" y="2107"/>
                                </a:lnTo>
                                <a:lnTo>
                                  <a:pt x="5269" y="1053"/>
                                </a:lnTo>
                                <a:lnTo>
                                  <a:pt x="4215" y="0"/>
                                </a:lnTo>
                                <a:close/>
                              </a:path>
                            </a:pathLst>
                          </a:custGeom>
                          <a:solidFill>
                            <a:schemeClr val="accent6">
                              <a:lumMod val="60000"/>
                              <a:lumOff val="40000"/>
                            </a:schemeClr>
                          </a:solidFill>
                          <a:ln>
                            <a:solidFill>
                              <a:schemeClr val="accent1">
                                <a:lumMod val="50000"/>
                              </a:schemeClr>
                            </a:solidFill>
                            <a:headEnd/>
                            <a:tailEnd/>
                          </a:ln>
                        </wps:spPr>
                        <wps:style>
                          <a:lnRef idx="2">
                            <a:schemeClr val="accent2"/>
                          </a:lnRef>
                          <a:fillRef idx="1">
                            <a:schemeClr val="lt1"/>
                          </a:fillRef>
                          <a:effectRef idx="0">
                            <a:schemeClr val="accent2"/>
                          </a:effectRef>
                          <a:fontRef idx="minor">
                            <a:schemeClr val="dk1"/>
                          </a:fontRef>
                        </wps:style>
                        <wps:txbx>
                          <w:txbxContent>
                            <w:p w:rsidR="005F2F68" w:rsidRPr="008314FE" w:rsidRDefault="005F2F68" w:rsidP="00A941E7">
                              <w:pPr>
                                <w:widowControl w:val="0"/>
                                <w:autoSpaceDE w:val="0"/>
                                <w:autoSpaceDN w:val="0"/>
                                <w:spacing w:after="0" w:line="240" w:lineRule="auto"/>
                                <w:ind w:left="214" w:firstLine="712"/>
                                <w:rPr>
                                  <w:rFonts w:ascii="Cambria" w:eastAsia="Times New Roman" w:hAnsi="Times New Roman" w:cs="Times New Roman"/>
                                  <w:b/>
                                  <w:color w:val="1F3864" w:themeColor="accent5" w:themeShade="80"/>
                                  <w:sz w:val="32"/>
                                  <w:szCs w:val="32"/>
                                  <w:lang w:val="en-US"/>
                                </w:rPr>
                              </w:pPr>
                              <w:r>
                                <w:rPr>
                                  <w:rFonts w:ascii="Cambria" w:eastAsia="Times New Roman" w:hAnsi="Times New Roman" w:cs="Times New Roman"/>
                                  <w:b/>
                                  <w:color w:val="17375E"/>
                                  <w:sz w:val="32"/>
                                  <w:szCs w:val="32"/>
                                  <w:lang w:val="en-US"/>
                                </w:rPr>
                                <w:t xml:space="preserve">                        </w:t>
                              </w:r>
                              <w:r w:rsidRPr="008314FE">
                                <w:rPr>
                                  <w:rFonts w:ascii="Cambria" w:eastAsia="Times New Roman" w:hAnsi="Times New Roman" w:cs="Times New Roman"/>
                                  <w:b/>
                                  <w:color w:val="1F3864" w:themeColor="accent5" w:themeShade="80"/>
                                  <w:sz w:val="32"/>
                                  <w:szCs w:val="32"/>
                                  <w:lang w:val="en-US"/>
                                </w:rPr>
                                <w:t>T.C.</w:t>
                              </w:r>
                            </w:p>
                            <w:p w:rsidR="005F2F68" w:rsidRPr="008314FE" w:rsidRDefault="005F2F68" w:rsidP="00A941E7">
                              <w:pPr>
                                <w:widowControl w:val="0"/>
                                <w:autoSpaceDE w:val="0"/>
                                <w:autoSpaceDN w:val="0"/>
                                <w:spacing w:before="147" w:after="0" w:line="216" w:lineRule="auto"/>
                                <w:ind w:left="926" w:hanging="44"/>
                                <w:jc w:val="center"/>
                                <w:rPr>
                                  <w:rFonts w:ascii="Cambria" w:eastAsia="Times New Roman" w:hAnsi="Cambria" w:cs="Times New Roman"/>
                                  <w:b/>
                                  <w:color w:val="1F3864" w:themeColor="accent5" w:themeShade="80"/>
                                  <w:sz w:val="32"/>
                                  <w:szCs w:val="32"/>
                                  <w:lang w:val="en-US"/>
                                </w:rPr>
                              </w:pPr>
                              <w:r w:rsidRPr="00A941E7">
                                <w:rPr>
                                  <w:rFonts w:ascii="Cambria" w:eastAsia="Times New Roman" w:hAnsi="Cambria" w:cs="Times New Roman"/>
                                  <w:b/>
                                  <w:color w:val="1F3864" w:themeColor="accent5" w:themeShade="80"/>
                                  <w:sz w:val="32"/>
                                  <w:szCs w:val="32"/>
                                  <w:lang w:val="en-US"/>
                                </w:rPr>
                                <w:t xml:space="preserve">ULAŞTIRMA VE  </w:t>
                              </w:r>
                              <w:r w:rsidRPr="008314FE">
                                <w:rPr>
                                  <w:rFonts w:ascii="Cambria" w:eastAsia="Times New Roman" w:hAnsi="Cambria" w:cs="Times New Roman"/>
                                  <w:b/>
                                  <w:color w:val="1F3864" w:themeColor="accent5" w:themeShade="80"/>
                                  <w:spacing w:val="-12"/>
                                  <w:sz w:val="32"/>
                                  <w:szCs w:val="32"/>
                                  <w:lang w:val="en-US"/>
                                </w:rPr>
                                <w:t xml:space="preserve">ALTYAPI </w:t>
                              </w:r>
                              <w:r w:rsidRPr="00A941E7">
                                <w:rPr>
                                  <w:rFonts w:ascii="Cambria" w:eastAsia="Times New Roman" w:hAnsi="Cambria" w:cs="Times New Roman"/>
                                  <w:b/>
                                  <w:color w:val="1F3864" w:themeColor="accent5" w:themeShade="80"/>
                                  <w:spacing w:val="-12"/>
                                  <w:sz w:val="32"/>
                                  <w:szCs w:val="32"/>
                                  <w:lang w:val="en-US"/>
                                </w:rPr>
                                <w:t xml:space="preserve">                        </w:t>
                              </w:r>
                              <w:r w:rsidRPr="008314FE">
                                <w:rPr>
                                  <w:rFonts w:ascii="Cambria" w:eastAsia="Times New Roman" w:hAnsi="Cambria" w:cs="Times New Roman"/>
                                  <w:b/>
                                  <w:color w:val="1F3864" w:themeColor="accent5" w:themeShade="80"/>
                                  <w:sz w:val="32"/>
                                  <w:szCs w:val="32"/>
                                  <w:lang w:val="en-US"/>
                                </w:rPr>
                                <w:t>BAKANLIĞI</w:t>
                              </w:r>
                            </w:p>
                            <w:p w:rsidR="005F2F68" w:rsidRPr="00A941E7" w:rsidRDefault="005F2F68" w:rsidP="00A941E7">
                              <w:pPr>
                                <w:jc w:val="center"/>
                                <w:rPr>
                                  <w14:textOutline w14:w="9525" w14:cap="rnd" w14:cmpd="sng" w14:algn="ctr">
                                    <w14:solidFill>
                                      <w14:schemeClr w14:val="accent2"/>
                                    </w14:solidFill>
                                    <w14:prstDash w14:val="solid"/>
                                    <w14:bevel/>
                                  </w14:textOutline>
                                </w:rPr>
                              </w:pPr>
                            </w:p>
                          </w:txbxContent>
                        </wps:txbx>
                        <wps:bodyPr rot="0" vert="horz" wrap="square" lIns="91440" tIns="45720" rIns="91440" bIns="45720" anchor="ctr" anchorCtr="0" upright="1">
                          <a:noAutofit/>
                        </wps:bodyPr>
                      </wps:wsp>
                      <wps:wsp>
                        <wps:cNvPr id="22" name="Freeform 23"/>
                        <wps:cNvSpPr>
                          <a:spLocks/>
                        </wps:cNvSpPr>
                        <wps:spPr bwMode="auto">
                          <a:xfrm>
                            <a:off x="770" y="6793"/>
                            <a:ext cx="5269" cy="2108"/>
                          </a:xfrm>
                          <a:custGeom>
                            <a:avLst/>
                            <a:gdLst>
                              <a:gd name="T0" fmla="+- 0 770 770"/>
                              <a:gd name="T1" fmla="*/ T0 w 5269"/>
                              <a:gd name="T2" fmla="+- 0 6794 6794"/>
                              <a:gd name="T3" fmla="*/ 6794 h 2108"/>
                              <a:gd name="T4" fmla="+- 0 4985 770"/>
                              <a:gd name="T5" fmla="*/ T4 w 5269"/>
                              <a:gd name="T6" fmla="+- 0 6794 6794"/>
                              <a:gd name="T7" fmla="*/ 6794 h 2108"/>
                              <a:gd name="T8" fmla="+- 0 6039 770"/>
                              <a:gd name="T9" fmla="*/ T8 w 5269"/>
                              <a:gd name="T10" fmla="+- 0 7847 6794"/>
                              <a:gd name="T11" fmla="*/ 7847 h 2108"/>
                              <a:gd name="T12" fmla="+- 0 4985 770"/>
                              <a:gd name="T13" fmla="*/ T12 w 5269"/>
                              <a:gd name="T14" fmla="+- 0 8901 6794"/>
                              <a:gd name="T15" fmla="*/ 8901 h 2108"/>
                              <a:gd name="T16" fmla="+- 0 770 770"/>
                              <a:gd name="T17" fmla="*/ T16 w 5269"/>
                              <a:gd name="T18" fmla="+- 0 8901 6794"/>
                              <a:gd name="T19" fmla="*/ 8901 h 2108"/>
                              <a:gd name="T20" fmla="+- 0 1824 770"/>
                              <a:gd name="T21" fmla="*/ T20 w 5269"/>
                              <a:gd name="T22" fmla="+- 0 7847 6794"/>
                              <a:gd name="T23" fmla="*/ 7847 h 2108"/>
                              <a:gd name="T24" fmla="+- 0 770 770"/>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0" y="0"/>
                                </a:moveTo>
                                <a:lnTo>
                                  <a:pt x="4215" y="0"/>
                                </a:lnTo>
                                <a:lnTo>
                                  <a:pt x="5269" y="1053"/>
                                </a:lnTo>
                                <a:lnTo>
                                  <a:pt x="4215" y="2107"/>
                                </a:lnTo>
                                <a:lnTo>
                                  <a:pt x="0" y="2107"/>
                                </a:lnTo>
                                <a:lnTo>
                                  <a:pt x="1054" y="1053"/>
                                </a:lnTo>
                                <a:lnTo>
                                  <a:pt x="0" y="0"/>
                                </a:lnTo>
                                <a:close/>
                              </a:path>
                            </a:pathLst>
                          </a:custGeom>
                          <a:noFill/>
                          <a:ln w="25400">
                            <a:solidFill>
                              <a:schemeClr val="accent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5511" y="6793"/>
                            <a:ext cx="5269" cy="2108"/>
                          </a:xfrm>
                          <a:custGeom>
                            <a:avLst/>
                            <a:gdLst>
                              <a:gd name="T0" fmla="+- 0 9727 5512"/>
                              <a:gd name="T1" fmla="*/ T0 w 5269"/>
                              <a:gd name="T2" fmla="+- 0 6794 6794"/>
                              <a:gd name="T3" fmla="*/ 6794 h 2108"/>
                              <a:gd name="T4" fmla="+- 0 5512 5512"/>
                              <a:gd name="T5" fmla="*/ T4 w 5269"/>
                              <a:gd name="T6" fmla="+- 0 6794 6794"/>
                              <a:gd name="T7" fmla="*/ 6794 h 2108"/>
                              <a:gd name="T8" fmla="+- 0 6565 5512"/>
                              <a:gd name="T9" fmla="*/ T8 w 5269"/>
                              <a:gd name="T10" fmla="+- 0 7847 6794"/>
                              <a:gd name="T11" fmla="*/ 7847 h 2108"/>
                              <a:gd name="T12" fmla="+- 0 5512 5512"/>
                              <a:gd name="T13" fmla="*/ T12 w 5269"/>
                              <a:gd name="T14" fmla="+- 0 8901 6794"/>
                              <a:gd name="T15" fmla="*/ 8901 h 2108"/>
                              <a:gd name="T16" fmla="+- 0 9727 5512"/>
                              <a:gd name="T17" fmla="*/ T16 w 5269"/>
                              <a:gd name="T18" fmla="+- 0 8901 6794"/>
                              <a:gd name="T19" fmla="*/ 8901 h 2108"/>
                              <a:gd name="T20" fmla="+- 0 10780 5512"/>
                              <a:gd name="T21" fmla="*/ T20 w 5269"/>
                              <a:gd name="T22" fmla="+- 0 7847 6794"/>
                              <a:gd name="T23" fmla="*/ 7847 h 2108"/>
                              <a:gd name="T24" fmla="+- 0 9727 5512"/>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4215" y="0"/>
                                </a:moveTo>
                                <a:lnTo>
                                  <a:pt x="0" y="0"/>
                                </a:lnTo>
                                <a:lnTo>
                                  <a:pt x="1053" y="1053"/>
                                </a:lnTo>
                                <a:lnTo>
                                  <a:pt x="0" y="2107"/>
                                </a:lnTo>
                                <a:lnTo>
                                  <a:pt x="4215" y="2107"/>
                                </a:lnTo>
                                <a:lnTo>
                                  <a:pt x="5268" y="1053"/>
                                </a:lnTo>
                                <a:lnTo>
                                  <a:pt x="4215" y="0"/>
                                </a:lnTo>
                                <a:close/>
                              </a:path>
                            </a:pathLst>
                          </a:custGeom>
                          <a:solidFill>
                            <a:schemeClr val="accent3">
                              <a:lumMod val="40000"/>
                              <a:lumOff val="60000"/>
                            </a:schemeClr>
                          </a:solidFill>
                          <a:ln w="9525">
                            <a:solidFill>
                              <a:schemeClr val="accent6"/>
                            </a:solidFill>
                            <a:round/>
                            <a:headEnd/>
                            <a:tailEnd/>
                          </a:ln>
                        </wps:spPr>
                        <wps:txbx>
                          <w:txbxContent>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z w:val="32"/>
                                  <w:lang w:val="en-US"/>
                                </w:rPr>
                              </w:pPr>
                              <w:r>
                                <w:rPr>
                                  <w:rFonts w:ascii="Cambria" w:eastAsia="Times New Roman" w:hAnsi="Cambria" w:cs="Times New Roman"/>
                                  <w:b/>
                                  <w:color w:val="17375E"/>
                                  <w:sz w:val="32"/>
                                  <w:lang w:val="en-US"/>
                                </w:rPr>
                                <w:t xml:space="preserve"> </w:t>
                              </w:r>
                            </w:p>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z w:val="32"/>
                                  <w:lang w:val="en-US"/>
                                </w:rPr>
                              </w:pPr>
                            </w:p>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pacing w:val="-7"/>
                                  <w:sz w:val="32"/>
                                  <w:lang w:val="en-US"/>
                                </w:rPr>
                              </w:pPr>
                              <w:r w:rsidRPr="008314FE">
                                <w:rPr>
                                  <w:rFonts w:ascii="Cambria" w:eastAsia="Times New Roman" w:hAnsi="Cambria" w:cs="Times New Roman"/>
                                  <w:b/>
                                  <w:color w:val="17375E"/>
                                  <w:sz w:val="32"/>
                                  <w:lang w:val="en-US"/>
                                </w:rPr>
                                <w:t xml:space="preserve">SİVİL </w:t>
                              </w:r>
                              <w:r w:rsidRPr="008314FE">
                                <w:rPr>
                                  <w:rFonts w:ascii="Cambria" w:eastAsia="Times New Roman" w:hAnsi="Cambria" w:cs="Times New Roman"/>
                                  <w:b/>
                                  <w:color w:val="17375E"/>
                                  <w:spacing w:val="-7"/>
                                  <w:sz w:val="32"/>
                                  <w:lang w:val="en-US"/>
                                </w:rPr>
                                <w:t xml:space="preserve">HAVACILIK </w:t>
                              </w:r>
                            </w:p>
                            <w:p w:rsidR="005F2F68" w:rsidRPr="008314FE" w:rsidRDefault="005F2F68" w:rsidP="00A941E7">
                              <w:pPr>
                                <w:widowControl w:val="0"/>
                                <w:autoSpaceDE w:val="0"/>
                                <w:autoSpaceDN w:val="0"/>
                                <w:spacing w:after="0" w:line="216" w:lineRule="auto"/>
                                <w:ind w:left="214" w:firstLine="1"/>
                                <w:jc w:val="center"/>
                                <w:rPr>
                                  <w:rFonts w:ascii="Cambria" w:eastAsia="Times New Roman" w:hAnsi="Cambria" w:cs="Times New Roman"/>
                                  <w:b/>
                                  <w:sz w:val="32"/>
                                  <w:lang w:val="en-US"/>
                                </w:rPr>
                              </w:pPr>
                              <w:r w:rsidRPr="008314FE">
                                <w:rPr>
                                  <w:rFonts w:ascii="Cambria" w:eastAsia="Times New Roman" w:hAnsi="Cambria" w:cs="Times New Roman"/>
                                  <w:b/>
                                  <w:color w:val="17375E"/>
                                  <w:sz w:val="32"/>
                                  <w:lang w:val="en-US"/>
                                </w:rPr>
                                <w:t xml:space="preserve">GENEL </w:t>
                              </w:r>
                              <w:r w:rsidRPr="008314FE">
                                <w:rPr>
                                  <w:rFonts w:ascii="Cambria" w:eastAsia="Times New Roman" w:hAnsi="Cambria" w:cs="Times New Roman"/>
                                  <w:b/>
                                  <w:color w:val="17375E"/>
                                  <w:spacing w:val="-2"/>
                                  <w:sz w:val="32"/>
                                  <w:lang w:val="en-US"/>
                                </w:rPr>
                                <w:t>MÜDÜRLÜĞÜ</w:t>
                              </w:r>
                            </w:p>
                            <w:p w:rsidR="005F2F68" w:rsidRDefault="005F2F68" w:rsidP="00A941E7">
                              <w:pPr>
                                <w:jc w:val="center"/>
                              </w:pPr>
                            </w:p>
                          </w:txbxContent>
                        </wps:txbx>
                        <wps:bodyPr rot="0" vert="horz" wrap="square" lIns="91440" tIns="45720" rIns="91440" bIns="45720" anchor="t" anchorCtr="0" upright="1">
                          <a:noAutofit/>
                        </wps:bodyPr>
                      </wps:wsp>
                      <wps:wsp>
                        <wps:cNvPr id="24" name="Freeform 25"/>
                        <wps:cNvSpPr>
                          <a:spLocks/>
                        </wps:cNvSpPr>
                        <wps:spPr bwMode="auto">
                          <a:xfrm>
                            <a:off x="5511" y="6793"/>
                            <a:ext cx="5269" cy="2108"/>
                          </a:xfrm>
                          <a:custGeom>
                            <a:avLst/>
                            <a:gdLst>
                              <a:gd name="T0" fmla="+- 0 5512 5512"/>
                              <a:gd name="T1" fmla="*/ T0 w 5269"/>
                              <a:gd name="T2" fmla="+- 0 6794 6794"/>
                              <a:gd name="T3" fmla="*/ 6794 h 2108"/>
                              <a:gd name="T4" fmla="+- 0 9727 5512"/>
                              <a:gd name="T5" fmla="*/ T4 w 5269"/>
                              <a:gd name="T6" fmla="+- 0 6794 6794"/>
                              <a:gd name="T7" fmla="*/ 6794 h 2108"/>
                              <a:gd name="T8" fmla="+- 0 10780 5512"/>
                              <a:gd name="T9" fmla="*/ T8 w 5269"/>
                              <a:gd name="T10" fmla="+- 0 7847 6794"/>
                              <a:gd name="T11" fmla="*/ 7847 h 2108"/>
                              <a:gd name="T12" fmla="+- 0 9727 5512"/>
                              <a:gd name="T13" fmla="*/ T12 w 5269"/>
                              <a:gd name="T14" fmla="+- 0 8901 6794"/>
                              <a:gd name="T15" fmla="*/ 8901 h 2108"/>
                              <a:gd name="T16" fmla="+- 0 5512 5512"/>
                              <a:gd name="T17" fmla="*/ T16 w 5269"/>
                              <a:gd name="T18" fmla="+- 0 8901 6794"/>
                              <a:gd name="T19" fmla="*/ 8901 h 2108"/>
                              <a:gd name="T20" fmla="+- 0 6565 5512"/>
                              <a:gd name="T21" fmla="*/ T20 w 5269"/>
                              <a:gd name="T22" fmla="+- 0 7847 6794"/>
                              <a:gd name="T23" fmla="*/ 7847 h 2108"/>
                              <a:gd name="T24" fmla="+- 0 5512 5512"/>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0" y="0"/>
                                </a:moveTo>
                                <a:lnTo>
                                  <a:pt x="4215" y="0"/>
                                </a:lnTo>
                                <a:lnTo>
                                  <a:pt x="5268" y="1053"/>
                                </a:lnTo>
                                <a:lnTo>
                                  <a:pt x="4215" y="2107"/>
                                </a:lnTo>
                                <a:lnTo>
                                  <a:pt x="0" y="2107"/>
                                </a:lnTo>
                                <a:lnTo>
                                  <a:pt x="1053" y="1053"/>
                                </a:lnTo>
                                <a:lnTo>
                                  <a:pt x="0" y="0"/>
                                </a:lnTo>
                                <a:close/>
                              </a:path>
                            </a:pathLst>
                          </a:custGeom>
                          <a:noFill/>
                          <a:ln w="25400">
                            <a:solidFill>
                              <a:srgbClr val="4AAC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168" y="6756"/>
                            <a:ext cx="5432"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02" y="6763"/>
                            <a:ext cx="3140" cy="2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Freeform 28"/>
                        <wps:cNvSpPr>
                          <a:spLocks/>
                        </wps:cNvSpPr>
                        <wps:spPr bwMode="auto">
                          <a:xfrm>
                            <a:off x="10253" y="6793"/>
                            <a:ext cx="5269" cy="2108"/>
                          </a:xfrm>
                          <a:custGeom>
                            <a:avLst/>
                            <a:gdLst>
                              <a:gd name="T0" fmla="+- 0 14468 10253"/>
                              <a:gd name="T1" fmla="*/ T0 w 5269"/>
                              <a:gd name="T2" fmla="+- 0 6794 6794"/>
                              <a:gd name="T3" fmla="*/ 6794 h 2108"/>
                              <a:gd name="T4" fmla="+- 0 10253 10253"/>
                              <a:gd name="T5" fmla="*/ T4 w 5269"/>
                              <a:gd name="T6" fmla="+- 0 6794 6794"/>
                              <a:gd name="T7" fmla="*/ 6794 h 2108"/>
                              <a:gd name="T8" fmla="+- 0 11307 10253"/>
                              <a:gd name="T9" fmla="*/ T8 w 5269"/>
                              <a:gd name="T10" fmla="+- 0 7847 6794"/>
                              <a:gd name="T11" fmla="*/ 7847 h 2108"/>
                              <a:gd name="T12" fmla="+- 0 10253 10253"/>
                              <a:gd name="T13" fmla="*/ T12 w 5269"/>
                              <a:gd name="T14" fmla="+- 0 8901 6794"/>
                              <a:gd name="T15" fmla="*/ 8901 h 2108"/>
                              <a:gd name="T16" fmla="+- 0 14468 10253"/>
                              <a:gd name="T17" fmla="*/ T16 w 5269"/>
                              <a:gd name="T18" fmla="+- 0 8901 6794"/>
                              <a:gd name="T19" fmla="*/ 8901 h 2108"/>
                              <a:gd name="T20" fmla="+- 0 15522 10253"/>
                              <a:gd name="T21" fmla="*/ T20 w 5269"/>
                              <a:gd name="T22" fmla="+- 0 7847 6794"/>
                              <a:gd name="T23" fmla="*/ 7847 h 2108"/>
                              <a:gd name="T24" fmla="+- 0 14468 10253"/>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4215" y="0"/>
                                </a:moveTo>
                                <a:lnTo>
                                  <a:pt x="0" y="0"/>
                                </a:lnTo>
                                <a:lnTo>
                                  <a:pt x="1054" y="1053"/>
                                </a:lnTo>
                                <a:lnTo>
                                  <a:pt x="0" y="2107"/>
                                </a:lnTo>
                                <a:lnTo>
                                  <a:pt x="4215" y="2107"/>
                                </a:lnTo>
                                <a:lnTo>
                                  <a:pt x="5269" y="1053"/>
                                </a:lnTo>
                                <a:lnTo>
                                  <a:pt x="4215" y="0"/>
                                </a:lnTo>
                                <a:close/>
                              </a:path>
                            </a:pathLst>
                          </a:custGeom>
                          <a:solidFill>
                            <a:srgbClr val="C00000"/>
                          </a:solidFill>
                          <a:ln w="9525">
                            <a:solidFill>
                              <a:srgbClr val="000000"/>
                            </a:solidFill>
                            <a:round/>
                            <a:headEnd/>
                            <a:tailEnd/>
                          </a:ln>
                        </wps:spPr>
                        <wps:txbx>
                          <w:txbxContent>
                            <w:p w:rsidR="005F2F68" w:rsidRPr="002319EE" w:rsidRDefault="005F2F68" w:rsidP="00A941E7">
                              <w:pPr>
                                <w:spacing w:after="0" w:line="240" w:lineRule="auto"/>
                                <w:ind w:left="104" w:right="244" w:hanging="1"/>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 xml:space="preserve">                 </w:t>
                              </w:r>
                            </w:p>
                            <w:p w:rsidR="005F2F68" w:rsidRDefault="005F2F68" w:rsidP="00A941E7">
                              <w:pPr>
                                <w:spacing w:after="0" w:line="240" w:lineRule="auto"/>
                                <w:ind w:left="104" w:right="244" w:hanging="1"/>
                                <w:jc w:val="center"/>
                                <w:rPr>
                                  <w:rFonts w:ascii="Cambria" w:eastAsia="Times New Roman" w:hAnsi="Cambria" w:cs="Times New Roman"/>
                                  <w:b/>
                                  <w:color w:val="FFFFFF"/>
                                  <w:sz w:val="28"/>
                                  <w:szCs w:val="28"/>
                                  <w:lang w:val="en-US"/>
                                </w:rPr>
                              </w:pPr>
                              <w:r w:rsidRPr="002319EE">
                                <w:rPr>
                                  <w:rFonts w:ascii="Cambria" w:eastAsia="Times New Roman" w:hAnsi="Cambria" w:cs="Times New Roman"/>
                                  <w:b/>
                                  <w:color w:val="FFFFFF"/>
                                  <w:sz w:val="28"/>
                                  <w:szCs w:val="28"/>
                                  <w:lang w:val="en-US"/>
                                </w:rPr>
                                <w:t>2026 YILI</w:t>
                              </w:r>
                            </w:p>
                            <w:p w:rsidR="005F2F68" w:rsidRPr="002319EE" w:rsidRDefault="005F2F68" w:rsidP="00A941E7">
                              <w:pPr>
                                <w:spacing w:after="0" w:line="240" w:lineRule="auto"/>
                                <w:ind w:left="104" w:right="244" w:hanging="1"/>
                                <w:jc w:val="center"/>
                                <w:rPr>
                                  <w:rFonts w:ascii="Cambria" w:eastAsia="Times New Roman" w:hAnsi="Cambria" w:cs="Times New Roman"/>
                                  <w:b/>
                                  <w:color w:val="FFFFFF"/>
                                  <w:sz w:val="28"/>
                                  <w:szCs w:val="28"/>
                                  <w:lang w:val="en-US"/>
                                </w:rPr>
                              </w:pPr>
                              <w:r w:rsidRPr="002319EE">
                                <w:rPr>
                                  <w:rFonts w:ascii="Cambria" w:eastAsia="Times New Roman" w:hAnsi="Cambria" w:cs="Times New Roman"/>
                                  <w:b/>
                                  <w:color w:val="FFFFFF"/>
                                  <w:spacing w:val="-3"/>
                                  <w:sz w:val="28"/>
                                  <w:szCs w:val="28"/>
                                  <w:lang w:val="en-US"/>
                                </w:rPr>
                                <w:t xml:space="preserve">KURUMSAL </w:t>
                              </w:r>
                              <w:r w:rsidRPr="002319EE">
                                <w:rPr>
                                  <w:rFonts w:ascii="Cambria" w:eastAsia="Times New Roman" w:hAnsi="Cambria" w:cs="Times New Roman"/>
                                  <w:b/>
                                  <w:color w:val="FFFFFF"/>
                                  <w:sz w:val="28"/>
                                  <w:szCs w:val="28"/>
                                  <w:lang w:val="en-US"/>
                                </w:rPr>
                                <w:t>MALİ</w:t>
                              </w:r>
                            </w:p>
                            <w:p w:rsidR="005F2F68" w:rsidRPr="002319EE" w:rsidRDefault="005F2F68" w:rsidP="00A941E7">
                              <w:pPr>
                                <w:spacing w:after="0" w:line="240" w:lineRule="auto"/>
                                <w:ind w:left="104" w:right="244" w:hanging="1"/>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 xml:space="preserve">DURUM </w:t>
                              </w:r>
                              <w:r w:rsidRPr="002319EE">
                                <w:rPr>
                                  <w:rFonts w:ascii="Cambria" w:eastAsia="Times New Roman" w:hAnsi="Cambria" w:cs="Times New Roman"/>
                                  <w:b/>
                                  <w:color w:val="FFFFFF"/>
                                  <w:spacing w:val="-5"/>
                                  <w:sz w:val="28"/>
                                  <w:szCs w:val="28"/>
                                  <w:lang w:val="en-US"/>
                                </w:rPr>
                                <w:t>ve</w:t>
                              </w:r>
                            </w:p>
                            <w:p w:rsidR="005F2F68" w:rsidRPr="002319EE" w:rsidRDefault="005F2F68" w:rsidP="00A941E7">
                              <w:pPr>
                                <w:widowControl w:val="0"/>
                                <w:autoSpaceDE w:val="0"/>
                                <w:autoSpaceDN w:val="0"/>
                                <w:spacing w:after="0" w:line="240" w:lineRule="auto"/>
                                <w:ind w:left="294" w:right="437"/>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BEKLENTİLER RAPORU</w:t>
                              </w:r>
                            </w:p>
                            <w:p w:rsidR="005F2F68" w:rsidRDefault="005F2F68" w:rsidP="00A941E7">
                              <w:pPr>
                                <w:widowControl w:val="0"/>
                                <w:autoSpaceDE w:val="0"/>
                                <w:autoSpaceDN w:val="0"/>
                                <w:spacing w:before="137" w:after="0" w:line="216" w:lineRule="auto"/>
                                <w:ind w:left="184" w:right="3058"/>
                              </w:pPr>
                            </w:p>
                          </w:txbxContent>
                        </wps:txbx>
                        <wps:bodyPr rot="0" vert="horz" wrap="square" lIns="91440" tIns="45720" rIns="91440" bIns="45720" anchor="t" anchorCtr="0" upright="1">
                          <a:noAutofit/>
                        </wps:bodyPr>
                      </wps:wsp>
                      <wps:wsp>
                        <wps:cNvPr id="28" name="Freeform 29"/>
                        <wps:cNvSpPr>
                          <a:spLocks/>
                        </wps:cNvSpPr>
                        <wps:spPr bwMode="auto">
                          <a:xfrm>
                            <a:off x="10253" y="6793"/>
                            <a:ext cx="5269" cy="2108"/>
                          </a:xfrm>
                          <a:custGeom>
                            <a:avLst/>
                            <a:gdLst>
                              <a:gd name="T0" fmla="+- 0 10253 10253"/>
                              <a:gd name="T1" fmla="*/ T0 w 5269"/>
                              <a:gd name="T2" fmla="+- 0 6794 6794"/>
                              <a:gd name="T3" fmla="*/ 6794 h 2108"/>
                              <a:gd name="T4" fmla="+- 0 14468 10253"/>
                              <a:gd name="T5" fmla="*/ T4 w 5269"/>
                              <a:gd name="T6" fmla="+- 0 6794 6794"/>
                              <a:gd name="T7" fmla="*/ 6794 h 2108"/>
                              <a:gd name="T8" fmla="+- 0 15522 10253"/>
                              <a:gd name="T9" fmla="*/ T8 w 5269"/>
                              <a:gd name="T10" fmla="+- 0 7847 6794"/>
                              <a:gd name="T11" fmla="*/ 7847 h 2108"/>
                              <a:gd name="T12" fmla="+- 0 14468 10253"/>
                              <a:gd name="T13" fmla="*/ T12 w 5269"/>
                              <a:gd name="T14" fmla="+- 0 8901 6794"/>
                              <a:gd name="T15" fmla="*/ 8901 h 2108"/>
                              <a:gd name="T16" fmla="+- 0 10253 10253"/>
                              <a:gd name="T17" fmla="*/ T16 w 5269"/>
                              <a:gd name="T18" fmla="+- 0 8901 6794"/>
                              <a:gd name="T19" fmla="*/ 8901 h 2108"/>
                              <a:gd name="T20" fmla="+- 0 11307 10253"/>
                              <a:gd name="T21" fmla="*/ T20 w 5269"/>
                              <a:gd name="T22" fmla="+- 0 7847 6794"/>
                              <a:gd name="T23" fmla="*/ 7847 h 2108"/>
                              <a:gd name="T24" fmla="+- 0 10253 10253"/>
                              <a:gd name="T25" fmla="*/ T24 w 5269"/>
                              <a:gd name="T26" fmla="+- 0 6794 6794"/>
                              <a:gd name="T27" fmla="*/ 6794 h 2108"/>
                            </a:gdLst>
                            <a:ahLst/>
                            <a:cxnLst>
                              <a:cxn ang="0">
                                <a:pos x="T1" y="T3"/>
                              </a:cxn>
                              <a:cxn ang="0">
                                <a:pos x="T5" y="T7"/>
                              </a:cxn>
                              <a:cxn ang="0">
                                <a:pos x="T9" y="T11"/>
                              </a:cxn>
                              <a:cxn ang="0">
                                <a:pos x="T13" y="T15"/>
                              </a:cxn>
                              <a:cxn ang="0">
                                <a:pos x="T17" y="T19"/>
                              </a:cxn>
                              <a:cxn ang="0">
                                <a:pos x="T21" y="T23"/>
                              </a:cxn>
                              <a:cxn ang="0">
                                <a:pos x="T25" y="T27"/>
                              </a:cxn>
                            </a:cxnLst>
                            <a:rect l="0" t="0" r="r" b="b"/>
                            <a:pathLst>
                              <a:path w="5269" h="2108">
                                <a:moveTo>
                                  <a:pt x="0" y="0"/>
                                </a:moveTo>
                                <a:lnTo>
                                  <a:pt x="4215" y="0"/>
                                </a:lnTo>
                                <a:lnTo>
                                  <a:pt x="5269" y="1053"/>
                                </a:lnTo>
                                <a:lnTo>
                                  <a:pt x="4215" y="2107"/>
                                </a:lnTo>
                                <a:lnTo>
                                  <a:pt x="0" y="2107"/>
                                </a:lnTo>
                                <a:lnTo>
                                  <a:pt x="1054" y="1053"/>
                                </a:lnTo>
                                <a:lnTo>
                                  <a:pt x="0" y="0"/>
                                </a:lnTo>
                                <a:close/>
                              </a:path>
                            </a:pathLst>
                          </a:custGeom>
                          <a:noFill/>
                          <a:ln w="9525">
                            <a:solidFill>
                              <a:srgbClr val="FFFF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FC33A" id="Grup 1" o:spid="_x0000_s1026" style="position:absolute;margin-left:73.95pt;margin-top:435.7pt;width:741.5pt;height:221.05pt;z-index:251662336;mso-position-horizontal-relative:page;mso-position-vertical-relative:page" coordorigin="770,6756" coordsize="14830,4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GSE2UzxAQAA8QEAABQAAABkcnMvbWVkaWEvaW1hZ2UzLnBuZ4lQTkcNChoKAAAADUlIRFIA&#10;AAGjAAAA6QgGAAAAiSFYSgAAAAZiS0dEAP8A/wD/oL2nkwAAAAlwSFlzAAAOxAAADsQBlSsOGwAA&#10;AZFJREFUeJztwTEBAAAAwqD1T20MH6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176;top:11028;width:4896;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W6UPCAAAA2gAAAA8AAABkcnMvZG93bnJldi54bWxEj81qAjEUhfeC7xCu4EZqRgu1HY2iQqs7&#10;dXTR5XVyzQxOboZJquPbN4WCy8P5+TizRWsrcaPGl44VjIYJCOLc6ZKNgtPx8+UdhA/IGivHpOBB&#10;HhbzbmeGqXZ3PtAtC0bEEfYpKihCqFMpfV6QRT90NXH0Lq6xGKJsjNQN3uO4reQ4Sd6kxZIjocCa&#10;1gXl1+zHRsiZx/qbJxsjB5Ovdrfab5cfRql+r11OQQRqwzP8395qBa/wdyXeAD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FulDwgAAANoAAAAPAAAAAAAAAAAAAAAAAJ8C&#10;AABkcnMvZG93bnJldi54bWxQSwUGAAAAAAQABAD3AAAAjgMAAAAA&#10;">
                  <v:imagedata r:id="rId14" o:title=""/>
                </v:shape>
                <v:shape id="Freeform 22" o:spid="_x0000_s1028" style="position:absolute;left:770;top:6793;width:5269;height:2108;visibility:visible;mso-wrap-style:square;v-text-anchor:middle" coordsize="5269,2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aA8QA&#10;AADbAAAADwAAAGRycy9kb3ducmV2LnhtbESPQWvCQBSE70L/w/IKvekmSkWiq4ig9dIWo9AeH9ln&#10;Esy+jburxn/fLQgeh5n5hpktOtOIKzlfW1aQDhIQxIXVNZcKDvt1fwLCB2SNjWVScCcPi/lLb4aZ&#10;tjfe0TUPpYgQ9hkqqEJoMyl9UZFBP7AtcfSO1hkMUbpSaoe3CDeNHCbJWBqsOS5U2NKqouKUX4yC&#10;U5p+fLufze5+TnJzWH6N3j9/R0q9vXbLKYhAXXiGH+2tVjBM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hmgPEAAAA2wAAAA8AAAAAAAAAAAAAAAAAmAIAAGRycy9k&#10;b3ducmV2LnhtbFBLBQYAAAAABAAEAPUAAACJAwAAAAA=&#10;" adj="-11796480,,5400" path="m4215,l,,1054,1053,,2107r4215,l5269,1053,4215,xe" fillcolor="#a8d08d [1945]" strokecolor="#1f4d78 [1604]" strokeweight="1pt">
                  <v:stroke joinstyle="miter"/>
                  <v:formulas/>
                  <v:path arrowok="t" o:connecttype="custom" o:connectlocs="4215,6794;0,6794;1054,7847;0,8901;4215,8901;5269,7847;4215,6794" o:connectangles="0,0,0,0,0,0,0" textboxrect="0,0,5269,2108"/>
                  <v:textbox>
                    <w:txbxContent>
                      <w:p w:rsidR="005F2F68" w:rsidRPr="008314FE" w:rsidRDefault="005F2F68" w:rsidP="00A941E7">
                        <w:pPr>
                          <w:widowControl w:val="0"/>
                          <w:autoSpaceDE w:val="0"/>
                          <w:autoSpaceDN w:val="0"/>
                          <w:spacing w:after="0" w:line="240" w:lineRule="auto"/>
                          <w:ind w:left="214" w:firstLine="712"/>
                          <w:rPr>
                            <w:rFonts w:ascii="Cambria" w:eastAsia="Times New Roman" w:hAnsi="Times New Roman" w:cs="Times New Roman"/>
                            <w:b/>
                            <w:color w:val="1F3864" w:themeColor="accent5" w:themeShade="80"/>
                            <w:sz w:val="32"/>
                            <w:szCs w:val="32"/>
                            <w:lang w:val="en-US"/>
                          </w:rPr>
                        </w:pPr>
                        <w:r>
                          <w:rPr>
                            <w:rFonts w:ascii="Cambria" w:eastAsia="Times New Roman" w:hAnsi="Times New Roman" w:cs="Times New Roman"/>
                            <w:b/>
                            <w:color w:val="17375E"/>
                            <w:sz w:val="32"/>
                            <w:szCs w:val="32"/>
                            <w:lang w:val="en-US"/>
                          </w:rPr>
                          <w:t xml:space="preserve">                        </w:t>
                        </w:r>
                        <w:r w:rsidRPr="008314FE">
                          <w:rPr>
                            <w:rFonts w:ascii="Cambria" w:eastAsia="Times New Roman" w:hAnsi="Times New Roman" w:cs="Times New Roman"/>
                            <w:b/>
                            <w:color w:val="1F3864" w:themeColor="accent5" w:themeShade="80"/>
                            <w:sz w:val="32"/>
                            <w:szCs w:val="32"/>
                            <w:lang w:val="en-US"/>
                          </w:rPr>
                          <w:t>T.C.</w:t>
                        </w:r>
                      </w:p>
                      <w:p w:rsidR="005F2F68" w:rsidRPr="008314FE" w:rsidRDefault="005F2F68" w:rsidP="00A941E7">
                        <w:pPr>
                          <w:widowControl w:val="0"/>
                          <w:autoSpaceDE w:val="0"/>
                          <w:autoSpaceDN w:val="0"/>
                          <w:spacing w:before="147" w:after="0" w:line="216" w:lineRule="auto"/>
                          <w:ind w:left="926" w:hanging="44"/>
                          <w:jc w:val="center"/>
                          <w:rPr>
                            <w:rFonts w:ascii="Cambria" w:eastAsia="Times New Roman" w:hAnsi="Cambria" w:cs="Times New Roman"/>
                            <w:b/>
                            <w:color w:val="1F3864" w:themeColor="accent5" w:themeShade="80"/>
                            <w:sz w:val="32"/>
                            <w:szCs w:val="32"/>
                            <w:lang w:val="en-US"/>
                          </w:rPr>
                        </w:pPr>
                        <w:r w:rsidRPr="00A941E7">
                          <w:rPr>
                            <w:rFonts w:ascii="Cambria" w:eastAsia="Times New Roman" w:hAnsi="Cambria" w:cs="Times New Roman"/>
                            <w:b/>
                            <w:color w:val="1F3864" w:themeColor="accent5" w:themeShade="80"/>
                            <w:sz w:val="32"/>
                            <w:szCs w:val="32"/>
                            <w:lang w:val="en-US"/>
                          </w:rPr>
                          <w:t xml:space="preserve">ULAŞTIRMA VE  </w:t>
                        </w:r>
                        <w:r w:rsidRPr="008314FE">
                          <w:rPr>
                            <w:rFonts w:ascii="Cambria" w:eastAsia="Times New Roman" w:hAnsi="Cambria" w:cs="Times New Roman"/>
                            <w:b/>
                            <w:color w:val="1F3864" w:themeColor="accent5" w:themeShade="80"/>
                            <w:spacing w:val="-12"/>
                            <w:sz w:val="32"/>
                            <w:szCs w:val="32"/>
                            <w:lang w:val="en-US"/>
                          </w:rPr>
                          <w:t xml:space="preserve">ALTYAPI </w:t>
                        </w:r>
                        <w:r w:rsidRPr="00A941E7">
                          <w:rPr>
                            <w:rFonts w:ascii="Cambria" w:eastAsia="Times New Roman" w:hAnsi="Cambria" w:cs="Times New Roman"/>
                            <w:b/>
                            <w:color w:val="1F3864" w:themeColor="accent5" w:themeShade="80"/>
                            <w:spacing w:val="-12"/>
                            <w:sz w:val="32"/>
                            <w:szCs w:val="32"/>
                            <w:lang w:val="en-US"/>
                          </w:rPr>
                          <w:t xml:space="preserve">                        </w:t>
                        </w:r>
                        <w:r w:rsidRPr="008314FE">
                          <w:rPr>
                            <w:rFonts w:ascii="Cambria" w:eastAsia="Times New Roman" w:hAnsi="Cambria" w:cs="Times New Roman"/>
                            <w:b/>
                            <w:color w:val="1F3864" w:themeColor="accent5" w:themeShade="80"/>
                            <w:sz w:val="32"/>
                            <w:szCs w:val="32"/>
                            <w:lang w:val="en-US"/>
                          </w:rPr>
                          <w:t>BAKANLIĞI</w:t>
                        </w:r>
                      </w:p>
                      <w:p w:rsidR="005F2F68" w:rsidRPr="00A941E7" w:rsidRDefault="005F2F68" w:rsidP="00A941E7">
                        <w:pPr>
                          <w:jc w:val="center"/>
                          <w:rPr>
                            <w14:textOutline w14:w="9525" w14:cap="rnd" w14:cmpd="sng" w14:algn="ctr">
                              <w14:solidFill>
                                <w14:schemeClr w14:val="accent2"/>
                              </w14:solidFill>
                              <w14:prstDash w14:val="solid"/>
                              <w14:bevel/>
                            </w14:textOutline>
                          </w:rPr>
                        </w:pPr>
                      </w:p>
                    </w:txbxContent>
                  </v:textbox>
                </v:shape>
                <v:shape id="Freeform 23" o:spid="_x0000_s1029" style="position:absolute;left:770;top:6793;width:5269;height:2108;visibility:visible;mso-wrap-style:square;v-text-anchor:top" coordsize="5269,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YYMIA&#10;AADbAAAADwAAAGRycy9kb3ducmV2LnhtbESP3YrCMBSE7wXfIRzBO02toFKNRYVdBEHxB68PzbEt&#10;bU5KE7X79hthYS+HmfmGWaWdqcWLWldaVjAZRyCIM6tLzhXcrl+jBQjnkTXWlknBDzlI1/3eChNt&#10;33ym18XnIkDYJaig8L5JpHRZQQbd2DbEwXvY1qAPss2lbvEd4KaWcRTNpMGSw0KBDe0KyqrL0yio&#10;J7PDfbH71tGRq+PTbKfzk5wqNRx0myUIT53/D/+191pBHMPnS/g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9hgwgAAANsAAAAPAAAAAAAAAAAAAAAAAJgCAABkcnMvZG93&#10;bnJldi54bWxQSwUGAAAAAAQABAD1AAAAhwMAAAAA&#10;" path="m,l4215,,5269,1053,4215,2107,,2107,1054,1053,,xe" filled="f" strokecolor="#ed7d31 [3205]" strokeweight="2pt">
                  <v:path arrowok="t" o:connecttype="custom" o:connectlocs="0,6794;4215,6794;5269,7847;4215,8901;0,8901;1054,7847;0,6794" o:connectangles="0,0,0,0,0,0,0"/>
                </v:shape>
                <v:shape id="Freeform 24" o:spid="_x0000_s1030" style="position:absolute;left:5511;top:6793;width:5269;height:2108;visibility:visible;mso-wrap-style:square;v-text-anchor:top" coordsize="5269,2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9SI8MA&#10;AADbAAAADwAAAGRycy9kb3ducmV2LnhtbESPQWvCQBSE74L/YXmCN92oICV1FRVaggehUXp+zb4m&#10;odm3a3aN0V/vFgo9DjPzDbPa9KYRHbW+tqxgNk1AEBdW11wqOJ/eJi8gfEDW2FgmBXfysFkPBytM&#10;tb3xB3V5KEWEsE9RQRWCS6X0RUUG/dQ64uh929ZgiLItpW7xFuGmkfMkWUqDNceFCh3tKyp+8qtR&#10;cDLnr6zr5Baz3efl8Li792PulBqP+u0riEB9+A//tTOtYL6A3y/x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9SI8MAAADbAAAADwAAAAAAAAAAAAAAAACYAgAAZHJzL2Rv&#10;d25yZXYueG1sUEsFBgAAAAAEAAQA9QAAAIgDAAAAAA==&#10;" adj="-11796480,,5400" path="m4215,l,,1053,1053,,2107r4215,l5268,1053,4215,xe" fillcolor="#dbdbdb [1302]" strokecolor="#70ad47 [3209]">
                  <v:stroke joinstyle="round"/>
                  <v:formulas/>
                  <v:path arrowok="t" o:connecttype="custom" o:connectlocs="4215,6794;0,6794;1053,7847;0,8901;4215,8901;5268,7847;4215,6794" o:connectangles="0,0,0,0,0,0,0" textboxrect="0,0,5269,2108"/>
                  <v:textbox>
                    <w:txbxContent>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z w:val="32"/>
                            <w:lang w:val="en-US"/>
                          </w:rPr>
                        </w:pPr>
                        <w:r>
                          <w:rPr>
                            <w:rFonts w:ascii="Cambria" w:eastAsia="Times New Roman" w:hAnsi="Cambria" w:cs="Times New Roman"/>
                            <w:b/>
                            <w:color w:val="17375E"/>
                            <w:sz w:val="32"/>
                            <w:lang w:val="en-US"/>
                          </w:rPr>
                          <w:t xml:space="preserve"> </w:t>
                        </w:r>
                      </w:p>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z w:val="32"/>
                            <w:lang w:val="en-US"/>
                          </w:rPr>
                        </w:pPr>
                      </w:p>
                      <w:p w:rsidR="005F2F68" w:rsidRDefault="005F2F68" w:rsidP="00A941E7">
                        <w:pPr>
                          <w:widowControl w:val="0"/>
                          <w:autoSpaceDE w:val="0"/>
                          <w:autoSpaceDN w:val="0"/>
                          <w:spacing w:after="0" w:line="216" w:lineRule="auto"/>
                          <w:ind w:left="214" w:firstLine="1"/>
                          <w:jc w:val="center"/>
                          <w:rPr>
                            <w:rFonts w:ascii="Cambria" w:eastAsia="Times New Roman" w:hAnsi="Cambria" w:cs="Times New Roman"/>
                            <w:b/>
                            <w:color w:val="17375E"/>
                            <w:spacing w:val="-7"/>
                            <w:sz w:val="32"/>
                            <w:lang w:val="en-US"/>
                          </w:rPr>
                        </w:pPr>
                        <w:r w:rsidRPr="008314FE">
                          <w:rPr>
                            <w:rFonts w:ascii="Cambria" w:eastAsia="Times New Roman" w:hAnsi="Cambria" w:cs="Times New Roman"/>
                            <w:b/>
                            <w:color w:val="17375E"/>
                            <w:sz w:val="32"/>
                            <w:lang w:val="en-US"/>
                          </w:rPr>
                          <w:t xml:space="preserve">SİVİL </w:t>
                        </w:r>
                        <w:r w:rsidRPr="008314FE">
                          <w:rPr>
                            <w:rFonts w:ascii="Cambria" w:eastAsia="Times New Roman" w:hAnsi="Cambria" w:cs="Times New Roman"/>
                            <w:b/>
                            <w:color w:val="17375E"/>
                            <w:spacing w:val="-7"/>
                            <w:sz w:val="32"/>
                            <w:lang w:val="en-US"/>
                          </w:rPr>
                          <w:t xml:space="preserve">HAVACILIK </w:t>
                        </w:r>
                      </w:p>
                      <w:p w:rsidR="005F2F68" w:rsidRPr="008314FE" w:rsidRDefault="005F2F68" w:rsidP="00A941E7">
                        <w:pPr>
                          <w:widowControl w:val="0"/>
                          <w:autoSpaceDE w:val="0"/>
                          <w:autoSpaceDN w:val="0"/>
                          <w:spacing w:after="0" w:line="216" w:lineRule="auto"/>
                          <w:ind w:left="214" w:firstLine="1"/>
                          <w:jc w:val="center"/>
                          <w:rPr>
                            <w:rFonts w:ascii="Cambria" w:eastAsia="Times New Roman" w:hAnsi="Cambria" w:cs="Times New Roman"/>
                            <w:b/>
                            <w:sz w:val="32"/>
                            <w:lang w:val="en-US"/>
                          </w:rPr>
                        </w:pPr>
                        <w:r w:rsidRPr="008314FE">
                          <w:rPr>
                            <w:rFonts w:ascii="Cambria" w:eastAsia="Times New Roman" w:hAnsi="Cambria" w:cs="Times New Roman"/>
                            <w:b/>
                            <w:color w:val="17375E"/>
                            <w:sz w:val="32"/>
                            <w:lang w:val="en-US"/>
                          </w:rPr>
                          <w:t xml:space="preserve">GENEL </w:t>
                        </w:r>
                        <w:r w:rsidRPr="008314FE">
                          <w:rPr>
                            <w:rFonts w:ascii="Cambria" w:eastAsia="Times New Roman" w:hAnsi="Cambria" w:cs="Times New Roman"/>
                            <w:b/>
                            <w:color w:val="17375E"/>
                            <w:spacing w:val="-2"/>
                            <w:sz w:val="32"/>
                            <w:lang w:val="en-US"/>
                          </w:rPr>
                          <w:t>MÜDÜRLÜĞÜ</w:t>
                        </w:r>
                      </w:p>
                      <w:p w:rsidR="005F2F68" w:rsidRDefault="005F2F68" w:rsidP="00A941E7">
                        <w:pPr>
                          <w:jc w:val="center"/>
                        </w:pPr>
                      </w:p>
                    </w:txbxContent>
                  </v:textbox>
                </v:shape>
                <v:shape id="Freeform 25" o:spid="_x0000_s1031" style="position:absolute;left:5511;top:6793;width:5269;height:2108;visibility:visible;mso-wrap-style:square;v-text-anchor:top" coordsize="5269,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VIsQA&#10;AADbAAAADwAAAGRycy9kb3ducmV2LnhtbESPQWvCQBSE74L/YXmF3symVkObZhURCt7UtKX09si+&#10;JtHs25jdavTXu4LQ4zAz3zDZvDeNOFLnassKnqIYBHFhdc2lgs+P99ELCOeRNTaWScGZHMxnw0GG&#10;qbYn3tIx96UIEHYpKqi8b1MpXVGRQRfZljh4v7Yz6IPsSqk7PAW4aeQ4jhNpsOawUGFLy4qKff5n&#10;FFxMIte8i7/w8DrdfBfy59mupko9PvSLNxCeev8fvrdXWsF4Arcv4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4lSLEAAAA2wAAAA8AAAAAAAAAAAAAAAAAmAIAAGRycy9k&#10;b3ducmV2LnhtbFBLBQYAAAAABAAEAPUAAACJAwAAAAA=&#10;" path="m,l4215,,5268,1053,4215,2107,,2107,1053,1053,,xe" filled="f" strokecolor="#4aacc5" strokeweight="2pt">
                  <v:path arrowok="t" o:connecttype="custom" o:connectlocs="0,6794;4215,6794;5268,7847;4215,8901;0,8901;1053,7847;0,6794" o:connectangles="0,0,0,0,0,0,0"/>
                </v:shape>
                <v:shape id="Picture 26" o:spid="_x0000_s1032" type="#_x0000_t75" style="position:absolute;left:10168;top:6756;width:5432;height:2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ywCDDAAAA2wAAAA8AAABkcnMvZG93bnJldi54bWxEj0FrwkAUhO8F/8PyBG9104DSRNdQlIo9&#10;GiX0+Jp9JsHs25DdJvHfdwuFHoeZ+YbZZpNpxUC9aywreFlGIIhLqxuuFFwv78+vIJxH1thaJgUP&#10;cpDtZk9bTLUd+UxD7isRIOxSVFB736VSurImg25pO+Lg3Wxv0AfZV1L3OAa4aWUcRWtpsOGwUGNH&#10;+5rKe/5tFHwej0VyyIf1B93OUTFRchm/vFKL+fS2AeFp8v/hv/ZJK4hX8Psl/AC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vLAIMMAAADbAAAADwAAAAAAAAAAAAAAAACf&#10;AgAAZHJzL2Rvd25yZXYueG1sUEsFBgAAAAAEAAQA9wAAAI8DAAAAAA==&#10;">
                  <v:imagedata r:id="rId15" o:title=""/>
                </v:shape>
                <v:shape id="Picture 27" o:spid="_x0000_s1033" type="#_x0000_t75" style="position:absolute;left:11402;top:6763;width:3140;height:2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PQ57EAAAA2wAAAA8AAABkcnMvZG93bnJldi54bWxEj91qAjEUhO8LfYdwhN6UmlVE3K1RqqUo&#10;vfGnfYBDctxd3ZyETequb28KhV4OM/MNM1/2thFXakPtWMFomIEg1s7UXCr4/vp4mYEIEdlg45gU&#10;3CjAcvH4MMfCuI4PdD3GUiQIhwIVVDH6QsqgK7IYhs4TJ+/kWosxybaUpsUuwW0jx1k2lRZrTgsV&#10;elpXpC/HH6tgEnarTuM69/rZ421Tv+ef+7NST4P+7RVEpD7+h//aW6NgPIXfL+kH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PQ57EAAAA2wAAAA8AAAAAAAAAAAAAAAAA&#10;nwIAAGRycy9kb3ducmV2LnhtbFBLBQYAAAAABAAEAPcAAACQAwAAAAA=&#10;">
                  <v:imagedata r:id="rId16" o:title=""/>
                </v:shape>
                <v:shape id="Freeform 28" o:spid="_x0000_s1034" style="position:absolute;left:10253;top:6793;width:5269;height:2108;visibility:visible;mso-wrap-style:square;v-text-anchor:top" coordsize="5269,2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evMEA&#10;AADbAAAADwAAAGRycy9kb3ducmV2LnhtbESPQYvCMBSE7wv+h/AEb2uqsq5Uo4goePCyruD10Tzb&#10;avNSm9jUf28WFjwOM98Ms1h1phItNa60rGA0TEAQZ1aXnCs4/e4+ZyCcR9ZYWSYFT3KwWvY+Fphq&#10;G/iH2qPPRSxhl6KCwvs6ldJlBRl0Q1sTR+9iG4M+yiaXusEQy00lx0kylQZLjgsF1rQpKLsdH0ZB&#10;uJ1Pk6Db+1VmPtlG7OtAQalBv1vPQXjq/Dv8T++1gvE3/H2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nHrzBAAAA2wAAAA8AAAAAAAAAAAAAAAAAmAIAAGRycy9kb3du&#10;cmV2LnhtbFBLBQYAAAAABAAEAPUAAACGAwAAAAA=&#10;" adj="-11796480,,5400" path="m4215,l,,1054,1053,,2107r4215,l5269,1053,4215,xe" fillcolor="#c00000">
                  <v:stroke joinstyle="round"/>
                  <v:formulas/>
                  <v:path arrowok="t" o:connecttype="custom" o:connectlocs="4215,6794;0,6794;1054,7847;0,8901;4215,8901;5269,7847;4215,6794" o:connectangles="0,0,0,0,0,0,0" textboxrect="0,0,5269,2108"/>
                  <v:textbox>
                    <w:txbxContent>
                      <w:p w:rsidR="005F2F68" w:rsidRPr="002319EE" w:rsidRDefault="005F2F68" w:rsidP="00A941E7">
                        <w:pPr>
                          <w:spacing w:after="0" w:line="240" w:lineRule="auto"/>
                          <w:ind w:left="104" w:right="244" w:hanging="1"/>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 xml:space="preserve">                 </w:t>
                        </w:r>
                      </w:p>
                      <w:p w:rsidR="005F2F68" w:rsidRDefault="005F2F68" w:rsidP="00A941E7">
                        <w:pPr>
                          <w:spacing w:after="0" w:line="240" w:lineRule="auto"/>
                          <w:ind w:left="104" w:right="244" w:hanging="1"/>
                          <w:jc w:val="center"/>
                          <w:rPr>
                            <w:rFonts w:ascii="Cambria" w:eastAsia="Times New Roman" w:hAnsi="Cambria" w:cs="Times New Roman"/>
                            <w:b/>
                            <w:color w:val="FFFFFF"/>
                            <w:sz w:val="28"/>
                            <w:szCs w:val="28"/>
                            <w:lang w:val="en-US"/>
                          </w:rPr>
                        </w:pPr>
                        <w:r w:rsidRPr="002319EE">
                          <w:rPr>
                            <w:rFonts w:ascii="Cambria" w:eastAsia="Times New Roman" w:hAnsi="Cambria" w:cs="Times New Roman"/>
                            <w:b/>
                            <w:color w:val="FFFFFF"/>
                            <w:sz w:val="28"/>
                            <w:szCs w:val="28"/>
                            <w:lang w:val="en-US"/>
                          </w:rPr>
                          <w:t>2026 YILI</w:t>
                        </w:r>
                      </w:p>
                      <w:p w:rsidR="005F2F68" w:rsidRPr="002319EE" w:rsidRDefault="005F2F68" w:rsidP="00A941E7">
                        <w:pPr>
                          <w:spacing w:after="0" w:line="240" w:lineRule="auto"/>
                          <w:ind w:left="104" w:right="244" w:hanging="1"/>
                          <w:jc w:val="center"/>
                          <w:rPr>
                            <w:rFonts w:ascii="Cambria" w:eastAsia="Times New Roman" w:hAnsi="Cambria" w:cs="Times New Roman"/>
                            <w:b/>
                            <w:color w:val="FFFFFF"/>
                            <w:sz w:val="28"/>
                            <w:szCs w:val="28"/>
                            <w:lang w:val="en-US"/>
                          </w:rPr>
                        </w:pPr>
                        <w:r w:rsidRPr="002319EE">
                          <w:rPr>
                            <w:rFonts w:ascii="Cambria" w:eastAsia="Times New Roman" w:hAnsi="Cambria" w:cs="Times New Roman"/>
                            <w:b/>
                            <w:color w:val="FFFFFF"/>
                            <w:spacing w:val="-3"/>
                            <w:sz w:val="28"/>
                            <w:szCs w:val="28"/>
                            <w:lang w:val="en-US"/>
                          </w:rPr>
                          <w:t xml:space="preserve">KURUMSAL </w:t>
                        </w:r>
                        <w:r w:rsidRPr="002319EE">
                          <w:rPr>
                            <w:rFonts w:ascii="Cambria" w:eastAsia="Times New Roman" w:hAnsi="Cambria" w:cs="Times New Roman"/>
                            <w:b/>
                            <w:color w:val="FFFFFF"/>
                            <w:sz w:val="28"/>
                            <w:szCs w:val="28"/>
                            <w:lang w:val="en-US"/>
                          </w:rPr>
                          <w:t>MALİ</w:t>
                        </w:r>
                      </w:p>
                      <w:p w:rsidR="005F2F68" w:rsidRPr="002319EE" w:rsidRDefault="005F2F68" w:rsidP="00A941E7">
                        <w:pPr>
                          <w:spacing w:after="0" w:line="240" w:lineRule="auto"/>
                          <w:ind w:left="104" w:right="244" w:hanging="1"/>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 xml:space="preserve">DURUM </w:t>
                        </w:r>
                        <w:r w:rsidRPr="002319EE">
                          <w:rPr>
                            <w:rFonts w:ascii="Cambria" w:eastAsia="Times New Roman" w:hAnsi="Cambria" w:cs="Times New Roman"/>
                            <w:b/>
                            <w:color w:val="FFFFFF"/>
                            <w:spacing w:val="-5"/>
                            <w:sz w:val="28"/>
                            <w:szCs w:val="28"/>
                            <w:lang w:val="en-US"/>
                          </w:rPr>
                          <w:t>ve</w:t>
                        </w:r>
                      </w:p>
                      <w:p w:rsidR="005F2F68" w:rsidRPr="002319EE" w:rsidRDefault="005F2F68" w:rsidP="00A941E7">
                        <w:pPr>
                          <w:widowControl w:val="0"/>
                          <w:autoSpaceDE w:val="0"/>
                          <w:autoSpaceDN w:val="0"/>
                          <w:spacing w:after="0" w:line="240" w:lineRule="auto"/>
                          <w:ind w:left="294" w:right="437"/>
                          <w:jc w:val="center"/>
                          <w:rPr>
                            <w:rFonts w:ascii="Cambria" w:eastAsia="Times New Roman" w:hAnsi="Cambria" w:cs="Times New Roman"/>
                            <w:b/>
                            <w:sz w:val="28"/>
                            <w:szCs w:val="28"/>
                            <w:lang w:val="en-US"/>
                          </w:rPr>
                        </w:pPr>
                        <w:r w:rsidRPr="002319EE">
                          <w:rPr>
                            <w:rFonts w:ascii="Cambria" w:eastAsia="Times New Roman" w:hAnsi="Cambria" w:cs="Times New Roman"/>
                            <w:b/>
                            <w:color w:val="FFFFFF"/>
                            <w:sz w:val="28"/>
                            <w:szCs w:val="28"/>
                            <w:lang w:val="en-US"/>
                          </w:rPr>
                          <w:t>BEKLENTİLER RAPORU</w:t>
                        </w:r>
                      </w:p>
                      <w:p w:rsidR="005F2F68" w:rsidRDefault="005F2F68" w:rsidP="00A941E7">
                        <w:pPr>
                          <w:widowControl w:val="0"/>
                          <w:autoSpaceDE w:val="0"/>
                          <w:autoSpaceDN w:val="0"/>
                          <w:spacing w:before="137" w:after="0" w:line="216" w:lineRule="auto"/>
                          <w:ind w:left="184" w:right="3058"/>
                        </w:pPr>
                      </w:p>
                    </w:txbxContent>
                  </v:textbox>
                </v:shape>
                <v:shape id="Freeform 29" o:spid="_x0000_s1035" style="position:absolute;left:10253;top:6793;width:5269;height:2108;visibility:visible;mso-wrap-style:square;v-text-anchor:top" coordsize="5269,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GMAA&#10;AADbAAAADwAAAGRycy9kb3ducmV2LnhtbERPy4rCMBTdD8w/hCu409SKItUojiDoztfALK/NtSk2&#10;N7WJWv36yWJglofzni1aW4kHNb50rGDQT0AQ506XXCg4Hde9CQgfkDVWjknBizws5p8fM8y0e/Ke&#10;HodQiBjCPkMFJoQ6k9Lnhiz6vquJI3dxjcUQYVNI3eAzhttKpkkylhZLjg0Ga1oZyq+Hu1UwvJxx&#10;9xP0yKc7895+11/3022vVLfTLqcgArXhX/zn3mgFaRwbv8QfIO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nGMAAAADbAAAADwAAAAAAAAAAAAAAAACYAgAAZHJzL2Rvd25y&#10;ZXYueG1sUEsFBgAAAAAEAAQA9QAAAIUDAAAAAA==&#10;" path="m,l4215,,5269,1053,4215,2107,,2107,1054,1053,,xe" filled="f" strokecolor="yellow">
                  <v:path arrowok="t" o:connecttype="custom" o:connectlocs="0,6794;4215,6794;5269,7847;4215,8901;0,8901;1054,7847;0,6794" o:connectangles="0,0,0,0,0,0,0"/>
                </v:shape>
                <w10:wrap anchorx="page" anchory="page"/>
              </v:group>
            </w:pict>
          </mc:Fallback>
        </mc:AlternateContent>
      </w:r>
      <w:r>
        <w:br w:type="page"/>
      </w:r>
    </w:p>
    <w:p w:rsidR="00690EE4" w:rsidRDefault="003A5925" w:rsidP="00690EE4">
      <w:pPr>
        <w:spacing w:before="100"/>
        <w:ind w:left="1688" w:right="1688"/>
        <w:jc w:val="center"/>
      </w:pPr>
      <w:r w:rsidRPr="003A5925">
        <w:rPr>
          <w:rFonts w:ascii="Times New Roman" w:eastAsia="Times New Roman" w:hAnsi="Times New Roman" w:cs="Times New Roman"/>
          <w:noProof/>
          <w:lang w:eastAsia="tr-TR"/>
        </w:rPr>
        <w:lastRenderedPageBreak/>
        <w:drawing>
          <wp:anchor distT="0" distB="0" distL="0" distR="0" simplePos="0" relativeHeight="251677696" behindDoc="1" locked="0" layoutInCell="1" allowOverlap="1" wp14:anchorId="7051D8A2" wp14:editId="0EF0AAD4">
            <wp:simplePos x="0" y="0"/>
            <wp:positionH relativeFrom="page">
              <wp:posOffset>-681143</wp:posOffset>
            </wp:positionH>
            <wp:positionV relativeFrom="page">
              <wp:posOffset>76200</wp:posOffset>
            </wp:positionV>
            <wp:extent cx="12406583" cy="8760883"/>
            <wp:effectExtent l="0" t="0" r="0" b="2540"/>
            <wp:wrapNone/>
            <wp:docPr id="4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jpeg"/>
                    <pic:cNvPicPr/>
                  </pic:nvPicPr>
                  <pic:blipFill>
                    <a:blip r:embed="rId17" cstate="print"/>
                    <a:stretch>
                      <a:fillRect/>
                    </a:stretch>
                  </pic:blipFill>
                  <pic:spPr>
                    <a:xfrm>
                      <a:off x="0" y="0"/>
                      <a:ext cx="12406583" cy="8760883"/>
                    </a:xfrm>
                    <a:prstGeom prst="rect">
                      <a:avLst/>
                    </a:prstGeom>
                  </pic:spPr>
                </pic:pic>
              </a:graphicData>
            </a:graphic>
            <wp14:sizeRelH relativeFrom="margin">
              <wp14:pctWidth>0</wp14:pctWidth>
            </wp14:sizeRelH>
            <wp14:sizeRelV relativeFrom="margin">
              <wp14:pctHeight>0</wp14:pctHeight>
            </wp14:sizeRelV>
          </wp:anchor>
        </w:drawing>
      </w:r>
    </w:p>
    <w:p w:rsidR="00690EE4" w:rsidRDefault="00690EE4" w:rsidP="00690EE4">
      <w:pPr>
        <w:spacing w:before="100"/>
        <w:ind w:left="1688" w:right="1688"/>
        <w:jc w:val="center"/>
      </w:pPr>
    </w:p>
    <w:p w:rsidR="00690EE4" w:rsidRDefault="00690EE4" w:rsidP="003A5925">
      <w:pPr>
        <w:spacing w:before="100"/>
        <w:ind w:left="1688" w:right="1688"/>
      </w:pPr>
    </w:p>
    <w:p w:rsidR="00690EE4" w:rsidRDefault="00690EE4" w:rsidP="00690EE4">
      <w:pPr>
        <w:spacing w:before="100"/>
        <w:ind w:left="1688" w:right="1688"/>
        <w:jc w:val="center"/>
      </w:pPr>
    </w:p>
    <w:p w:rsidR="00690EE4" w:rsidRDefault="00690EE4" w:rsidP="00690EE4">
      <w:pPr>
        <w:spacing w:before="100"/>
        <w:ind w:left="1688" w:right="1688"/>
        <w:jc w:val="center"/>
      </w:pPr>
    </w:p>
    <w:p w:rsidR="00690EE4" w:rsidRDefault="00690EE4" w:rsidP="00690EE4">
      <w:pPr>
        <w:spacing w:before="100"/>
        <w:ind w:left="1688" w:right="1688"/>
        <w:jc w:val="center"/>
      </w:pPr>
    </w:p>
    <w:p w:rsidR="00690EE4" w:rsidRDefault="00690EE4" w:rsidP="00690EE4">
      <w:pPr>
        <w:spacing w:before="100"/>
        <w:ind w:left="1688" w:right="1688"/>
        <w:jc w:val="center"/>
      </w:pPr>
    </w:p>
    <w:p w:rsidR="00690EE4" w:rsidRPr="00690EE4" w:rsidRDefault="00690EE4" w:rsidP="00690EE4">
      <w:pPr>
        <w:tabs>
          <w:tab w:val="left" w:pos="5053"/>
        </w:tabs>
        <w:spacing w:before="100"/>
        <w:ind w:left="1688" w:right="1688"/>
        <w:jc w:val="center"/>
        <w:rPr>
          <w:rFonts w:ascii="Cambria" w:eastAsia="Times New Roman" w:hAnsi="Times New Roman" w:cs="Times New Roman"/>
          <w:b/>
          <w:sz w:val="36"/>
          <w:lang w:val="en-US"/>
        </w:rPr>
      </w:pPr>
      <w:r w:rsidRPr="00690EE4">
        <w:rPr>
          <w:rFonts w:ascii="Cambria" w:eastAsia="Times New Roman" w:hAnsi="Times New Roman" w:cs="Times New Roman"/>
          <w:b/>
          <w:color w:val="C00000"/>
          <w:sz w:val="36"/>
          <w:lang w:val="en-US"/>
        </w:rPr>
        <w:t>T.C</w:t>
      </w:r>
    </w:p>
    <w:p w:rsidR="00690EE4" w:rsidRPr="00690EE4" w:rsidRDefault="00690EE4" w:rsidP="00690EE4">
      <w:pPr>
        <w:widowControl w:val="0"/>
        <w:autoSpaceDE w:val="0"/>
        <w:autoSpaceDN w:val="0"/>
        <w:spacing w:before="192" w:after="0" w:line="331" w:lineRule="auto"/>
        <w:ind w:left="2870" w:right="2874" w:firstLine="2"/>
        <w:jc w:val="center"/>
        <w:rPr>
          <w:rFonts w:ascii="Cambria" w:eastAsia="Times New Roman" w:hAnsi="Cambria" w:cs="Times New Roman"/>
          <w:b/>
          <w:sz w:val="36"/>
          <w:lang w:val="en-US"/>
        </w:rPr>
      </w:pPr>
      <w:r w:rsidRPr="00690EE4">
        <w:rPr>
          <w:rFonts w:ascii="Cambria" w:eastAsia="Times New Roman" w:hAnsi="Cambria" w:cs="Times New Roman"/>
          <w:b/>
          <w:color w:val="C00000"/>
          <w:sz w:val="36"/>
          <w:lang w:val="en-US"/>
        </w:rPr>
        <w:t xml:space="preserve">ULAŞTIRMA VE ALTYAPI BAKANLIĞI </w:t>
      </w:r>
      <w:r>
        <w:rPr>
          <w:rFonts w:ascii="Cambria" w:eastAsia="Times New Roman" w:hAnsi="Cambria" w:cs="Times New Roman"/>
          <w:b/>
          <w:color w:val="C00000"/>
          <w:sz w:val="36"/>
          <w:lang w:val="en-US"/>
        </w:rPr>
        <w:tab/>
        <w:t xml:space="preserve">                                 </w:t>
      </w:r>
      <w:r w:rsidRPr="00690EE4">
        <w:rPr>
          <w:rFonts w:ascii="Cambria" w:eastAsia="Times New Roman" w:hAnsi="Cambria" w:cs="Times New Roman"/>
          <w:b/>
          <w:color w:val="C00000"/>
          <w:sz w:val="36"/>
          <w:lang w:val="en-US"/>
        </w:rPr>
        <w:t xml:space="preserve">SİVİL HAVACILIK GENEL MÜDÜRLÜĞÜ </w:t>
      </w:r>
      <w:r>
        <w:rPr>
          <w:rFonts w:ascii="Cambria" w:eastAsia="Times New Roman" w:hAnsi="Cambria" w:cs="Times New Roman"/>
          <w:b/>
          <w:color w:val="C00000"/>
          <w:sz w:val="36"/>
          <w:lang w:val="en-US"/>
        </w:rPr>
        <w:t xml:space="preserve">                   </w:t>
      </w:r>
      <w:r w:rsidRPr="00690EE4">
        <w:rPr>
          <w:rFonts w:ascii="Cambria" w:eastAsia="Times New Roman" w:hAnsi="Cambria" w:cs="Times New Roman"/>
          <w:b/>
          <w:sz w:val="36"/>
          <w:lang w:val="en-US"/>
        </w:rPr>
        <w:t>202</w:t>
      </w:r>
      <w:r>
        <w:rPr>
          <w:rFonts w:ascii="Cambria" w:eastAsia="Times New Roman" w:hAnsi="Cambria" w:cs="Times New Roman"/>
          <w:b/>
          <w:sz w:val="36"/>
          <w:lang w:val="en-US"/>
        </w:rPr>
        <w:t>6</w:t>
      </w:r>
      <w:r w:rsidRPr="00690EE4">
        <w:rPr>
          <w:rFonts w:ascii="Cambria" w:eastAsia="Times New Roman" w:hAnsi="Cambria" w:cs="Times New Roman"/>
          <w:b/>
          <w:sz w:val="36"/>
          <w:lang w:val="en-US"/>
        </w:rPr>
        <w:t xml:space="preserve"> YILI</w:t>
      </w:r>
    </w:p>
    <w:p w:rsidR="00690EE4" w:rsidRPr="00690EE4" w:rsidRDefault="00690EE4" w:rsidP="00690EE4">
      <w:pPr>
        <w:widowControl w:val="0"/>
        <w:autoSpaceDE w:val="0"/>
        <w:autoSpaceDN w:val="0"/>
        <w:spacing w:after="0" w:line="240" w:lineRule="auto"/>
        <w:ind w:left="1688" w:right="1689"/>
        <w:jc w:val="center"/>
        <w:rPr>
          <w:rFonts w:ascii="Cambria" w:eastAsia="Times New Roman" w:hAnsi="Cambria" w:cs="Times New Roman"/>
          <w:b/>
          <w:sz w:val="36"/>
          <w:lang w:val="en-US"/>
        </w:rPr>
      </w:pPr>
      <w:r w:rsidRPr="00690EE4">
        <w:rPr>
          <w:rFonts w:ascii="Cambria" w:eastAsia="Times New Roman" w:hAnsi="Cambria" w:cs="Times New Roman"/>
          <w:b/>
          <w:sz w:val="36"/>
          <w:lang w:val="en-US"/>
        </w:rPr>
        <w:t>KURUMSAL MALİ DURUM ve BEKLENTİLER RAPORU</w:t>
      </w:r>
    </w:p>
    <w:p w:rsidR="00A941E7" w:rsidRDefault="00A941E7" w:rsidP="00690EE4">
      <w:pPr>
        <w:jc w:val="center"/>
      </w:pPr>
    </w:p>
    <w:p w:rsidR="00A941E7" w:rsidRDefault="00A941E7">
      <w:r>
        <w:br w:type="page"/>
      </w:r>
    </w:p>
    <w:p w:rsidR="00A9091A" w:rsidRDefault="00A9091A" w:rsidP="00A9091A">
      <w:pPr>
        <w:widowControl w:val="0"/>
        <w:tabs>
          <w:tab w:val="center" w:pos="3956"/>
          <w:tab w:val="left" w:pos="6180"/>
        </w:tabs>
        <w:autoSpaceDE w:val="0"/>
        <w:autoSpaceDN w:val="0"/>
        <w:spacing w:before="76" w:after="0" w:line="240" w:lineRule="auto"/>
        <w:ind w:right="6328" w:firstLine="3540"/>
        <w:jc w:val="both"/>
        <w:rPr>
          <w:rFonts w:ascii="Times New Roman" w:eastAsia="Times New Roman" w:hAnsi="Times New Roman" w:cs="Times New Roman"/>
          <w:sz w:val="24"/>
          <w:szCs w:val="24"/>
          <w:lang w:val="en-US"/>
        </w:rPr>
      </w:pPr>
    </w:p>
    <w:p w:rsidR="00A9091A" w:rsidRPr="005F2F68" w:rsidRDefault="00162D05" w:rsidP="005F2F68">
      <w:pPr>
        <w:widowControl w:val="0"/>
        <w:tabs>
          <w:tab w:val="center" w:pos="3956"/>
          <w:tab w:val="left" w:pos="6180"/>
        </w:tabs>
        <w:autoSpaceDE w:val="0"/>
        <w:autoSpaceDN w:val="0"/>
        <w:spacing w:before="76" w:after="0" w:line="240" w:lineRule="auto"/>
        <w:ind w:right="6328" w:firstLine="3540"/>
        <w:jc w:val="center"/>
        <w:rPr>
          <w:rFonts w:ascii="Times New Roman" w:eastAsia="Times New Roman" w:hAnsi="Times New Roman" w:cs="Times New Roman"/>
          <w:b/>
          <w:sz w:val="36"/>
          <w:szCs w:val="36"/>
          <w:lang w:val="en-US"/>
        </w:rPr>
      </w:pPr>
      <w:r w:rsidRPr="005F2F68">
        <w:rPr>
          <w:rFonts w:ascii="Times New Roman" w:eastAsia="Times New Roman" w:hAnsi="Times New Roman" w:cs="Times New Roman"/>
          <w:b/>
          <w:sz w:val="36"/>
          <w:szCs w:val="36"/>
          <w:lang w:val="en-US"/>
        </w:rPr>
        <w:t>ÖNSÖZ</w:t>
      </w:r>
    </w:p>
    <w:p w:rsidR="00162D05" w:rsidRDefault="005F2F68" w:rsidP="00A9091A">
      <w:pPr>
        <w:widowControl w:val="0"/>
        <w:tabs>
          <w:tab w:val="center" w:pos="3956"/>
          <w:tab w:val="left" w:pos="6180"/>
        </w:tabs>
        <w:autoSpaceDE w:val="0"/>
        <w:autoSpaceDN w:val="0"/>
        <w:spacing w:before="76" w:after="0" w:line="240" w:lineRule="auto"/>
        <w:ind w:right="206"/>
        <w:jc w:val="both"/>
        <w:rPr>
          <w:rFonts w:ascii="Times New Roman" w:eastAsia="Times New Roman" w:hAnsi="Times New Roman" w:cs="Times New Roman"/>
          <w:sz w:val="24"/>
          <w:szCs w:val="24"/>
          <w:lang w:val="en-US"/>
        </w:rPr>
      </w:pPr>
      <w:r>
        <w:rPr>
          <w:noProof/>
          <w:lang w:eastAsia="tr-TR"/>
        </w:rPr>
        <w:drawing>
          <wp:anchor distT="0" distB="0" distL="114300" distR="114300" simplePos="0" relativeHeight="251727872" behindDoc="0" locked="0" layoutInCell="1" allowOverlap="1">
            <wp:simplePos x="0" y="0"/>
            <wp:positionH relativeFrom="column">
              <wp:posOffset>-415925</wp:posOffset>
            </wp:positionH>
            <wp:positionV relativeFrom="paragraph">
              <wp:posOffset>205740</wp:posOffset>
            </wp:positionV>
            <wp:extent cx="1857375" cy="2324100"/>
            <wp:effectExtent l="0" t="0" r="9525" b="0"/>
            <wp:wrapThrough wrapText="bothSides">
              <wp:wrapPolygon edited="0">
                <wp:start x="0" y="0"/>
                <wp:lineTo x="0" y="21423"/>
                <wp:lineTo x="21489" y="21423"/>
                <wp:lineTo x="21489" y="0"/>
                <wp:lineTo x="0" y="0"/>
              </wp:wrapPolygon>
            </wp:wrapThrough>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2324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5F595D" w:rsidRDefault="00085562" w:rsidP="00A9091A">
      <w:pPr>
        <w:widowControl w:val="0"/>
        <w:tabs>
          <w:tab w:val="center" w:pos="3956"/>
          <w:tab w:val="left" w:pos="6180"/>
        </w:tabs>
        <w:autoSpaceDE w:val="0"/>
        <w:autoSpaceDN w:val="0"/>
        <w:spacing w:before="76" w:after="0" w:line="240" w:lineRule="auto"/>
        <w:ind w:right="20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r w:rsidR="005F595D" w:rsidRPr="005F595D">
        <w:rPr>
          <w:rFonts w:ascii="Times New Roman" w:eastAsia="Times New Roman" w:hAnsi="Times New Roman" w:cs="Times New Roman"/>
          <w:sz w:val="24"/>
          <w:szCs w:val="24"/>
          <w:lang w:val="en-US"/>
        </w:rPr>
        <w:t>018</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sayılı</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Kamu</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Mali</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Yönetimi</w:t>
      </w:r>
      <w:r w:rsidR="005F595D" w:rsidRPr="005F595D">
        <w:rPr>
          <w:rFonts w:ascii="Times New Roman" w:eastAsia="Times New Roman" w:hAnsi="Times New Roman" w:cs="Times New Roman"/>
          <w:spacing w:val="-6"/>
          <w:sz w:val="24"/>
          <w:szCs w:val="24"/>
          <w:lang w:val="en-US"/>
        </w:rPr>
        <w:t xml:space="preserve"> </w:t>
      </w:r>
      <w:r w:rsidR="005F595D" w:rsidRPr="005F595D">
        <w:rPr>
          <w:rFonts w:ascii="Times New Roman" w:eastAsia="Times New Roman" w:hAnsi="Times New Roman" w:cs="Times New Roman"/>
          <w:sz w:val="24"/>
          <w:szCs w:val="24"/>
          <w:lang w:val="en-US"/>
        </w:rPr>
        <w:t>ve</w:t>
      </w:r>
      <w:r w:rsidR="005F595D" w:rsidRPr="005F595D">
        <w:rPr>
          <w:rFonts w:ascii="Times New Roman" w:eastAsia="Times New Roman" w:hAnsi="Times New Roman" w:cs="Times New Roman"/>
          <w:spacing w:val="-9"/>
          <w:sz w:val="24"/>
          <w:szCs w:val="24"/>
          <w:lang w:val="en-US"/>
        </w:rPr>
        <w:t xml:space="preserve"> </w:t>
      </w:r>
      <w:r w:rsidR="005F595D" w:rsidRPr="005F595D">
        <w:rPr>
          <w:rFonts w:ascii="Times New Roman" w:eastAsia="Times New Roman" w:hAnsi="Times New Roman" w:cs="Times New Roman"/>
          <w:sz w:val="24"/>
          <w:szCs w:val="24"/>
          <w:lang w:val="en-US"/>
        </w:rPr>
        <w:t>Kontrol</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Kanununun</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30’uncu</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maddesinde,</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genel</w:t>
      </w:r>
      <w:r w:rsidR="005F595D" w:rsidRPr="005F595D">
        <w:rPr>
          <w:rFonts w:ascii="Times New Roman" w:eastAsia="Times New Roman" w:hAnsi="Times New Roman" w:cs="Times New Roman"/>
          <w:spacing w:val="-3"/>
          <w:sz w:val="24"/>
          <w:szCs w:val="24"/>
          <w:lang w:val="en-US"/>
        </w:rPr>
        <w:t xml:space="preserve"> </w:t>
      </w:r>
      <w:r w:rsidR="005F595D" w:rsidRPr="005F595D">
        <w:rPr>
          <w:rFonts w:ascii="Times New Roman" w:eastAsia="Times New Roman" w:hAnsi="Times New Roman" w:cs="Times New Roman"/>
          <w:sz w:val="24"/>
          <w:szCs w:val="24"/>
          <w:lang w:val="en-US"/>
        </w:rPr>
        <w:t>yönetim</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kapsamındaki</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idarelerin,</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ilk</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altı</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aylık</w:t>
      </w:r>
      <w:r w:rsidR="005F595D" w:rsidRPr="005F595D">
        <w:rPr>
          <w:rFonts w:ascii="Times New Roman" w:eastAsia="Times New Roman" w:hAnsi="Times New Roman" w:cs="Times New Roman"/>
          <w:spacing w:val="-8"/>
          <w:sz w:val="24"/>
          <w:szCs w:val="24"/>
          <w:lang w:val="en-US"/>
        </w:rPr>
        <w:t xml:space="preserve"> </w:t>
      </w:r>
      <w:r w:rsidR="005F595D" w:rsidRPr="005F595D">
        <w:rPr>
          <w:rFonts w:ascii="Times New Roman" w:eastAsia="Times New Roman" w:hAnsi="Times New Roman" w:cs="Times New Roman"/>
          <w:sz w:val="24"/>
          <w:szCs w:val="24"/>
          <w:lang w:val="en-US"/>
        </w:rPr>
        <w:t>bütçe</w:t>
      </w:r>
      <w:r w:rsidR="005F595D" w:rsidRPr="005F595D">
        <w:rPr>
          <w:rFonts w:ascii="Times New Roman" w:eastAsia="Times New Roman" w:hAnsi="Times New Roman" w:cs="Times New Roman"/>
          <w:spacing w:val="-10"/>
          <w:sz w:val="24"/>
          <w:szCs w:val="24"/>
          <w:lang w:val="en-US"/>
        </w:rPr>
        <w:t xml:space="preserve"> </w:t>
      </w:r>
      <w:r w:rsidR="005F595D" w:rsidRPr="005F595D">
        <w:rPr>
          <w:rFonts w:ascii="Times New Roman" w:eastAsia="Times New Roman" w:hAnsi="Times New Roman" w:cs="Times New Roman"/>
          <w:sz w:val="24"/>
          <w:szCs w:val="24"/>
          <w:lang w:val="en-US"/>
        </w:rPr>
        <w:t xml:space="preserve">uygulama sonuçları, ikinci altı aya ilişkin beklentiler ve hedefler ile faaliyetlerini </w:t>
      </w:r>
      <w:r w:rsidR="005F595D">
        <w:rPr>
          <w:rFonts w:ascii="Times New Roman" w:eastAsia="Times New Roman" w:hAnsi="Times New Roman" w:cs="Times New Roman"/>
          <w:sz w:val="24"/>
          <w:szCs w:val="24"/>
          <w:lang w:val="en-US"/>
        </w:rPr>
        <w:t>t</w:t>
      </w:r>
      <w:r w:rsidR="005F595D" w:rsidRPr="005F595D">
        <w:rPr>
          <w:rFonts w:ascii="Times New Roman" w:eastAsia="Times New Roman" w:hAnsi="Times New Roman" w:cs="Times New Roman"/>
          <w:sz w:val="24"/>
          <w:szCs w:val="24"/>
          <w:lang w:val="en-US"/>
        </w:rPr>
        <w:t xml:space="preserve">emmuz </w:t>
      </w:r>
      <w:r w:rsidR="005F595D" w:rsidRPr="005F595D">
        <w:rPr>
          <w:rFonts w:ascii="Times New Roman" w:eastAsia="Times New Roman" w:hAnsi="Times New Roman" w:cs="Times New Roman"/>
          <w:spacing w:val="-3"/>
          <w:sz w:val="24"/>
          <w:szCs w:val="24"/>
          <w:lang w:val="en-US"/>
        </w:rPr>
        <w:t xml:space="preserve">ayı </w:t>
      </w:r>
      <w:r w:rsidR="005F595D" w:rsidRPr="005F595D">
        <w:rPr>
          <w:rFonts w:ascii="Times New Roman" w:eastAsia="Times New Roman" w:hAnsi="Times New Roman" w:cs="Times New Roman"/>
          <w:sz w:val="24"/>
          <w:szCs w:val="24"/>
          <w:lang w:val="en-US"/>
        </w:rPr>
        <w:t>içinde kamuoyuna açıklayacakları hükme</w:t>
      </w:r>
      <w:r w:rsidR="005F595D" w:rsidRPr="005F595D">
        <w:rPr>
          <w:rFonts w:ascii="Times New Roman" w:eastAsia="Times New Roman" w:hAnsi="Times New Roman" w:cs="Times New Roman"/>
          <w:spacing w:val="-20"/>
          <w:sz w:val="24"/>
          <w:szCs w:val="24"/>
          <w:lang w:val="en-US"/>
        </w:rPr>
        <w:t xml:space="preserve"> </w:t>
      </w:r>
      <w:r w:rsidR="005F595D" w:rsidRPr="005F595D">
        <w:rPr>
          <w:rFonts w:ascii="Times New Roman" w:eastAsia="Times New Roman" w:hAnsi="Times New Roman" w:cs="Times New Roman"/>
          <w:sz w:val="24"/>
          <w:szCs w:val="24"/>
          <w:lang w:val="en-US"/>
        </w:rPr>
        <w:t>bağlanmıştır.</w:t>
      </w:r>
    </w:p>
    <w:p w:rsidR="008F022E" w:rsidRPr="005F595D" w:rsidRDefault="008F022E" w:rsidP="00A9091A">
      <w:pPr>
        <w:widowControl w:val="0"/>
        <w:tabs>
          <w:tab w:val="center" w:pos="3956"/>
          <w:tab w:val="left" w:pos="6180"/>
        </w:tabs>
        <w:autoSpaceDE w:val="0"/>
        <w:autoSpaceDN w:val="0"/>
        <w:spacing w:before="76" w:after="0" w:line="240" w:lineRule="auto"/>
        <w:ind w:right="206"/>
        <w:jc w:val="both"/>
        <w:rPr>
          <w:rFonts w:ascii="Times New Roman" w:eastAsia="Times New Roman" w:hAnsi="Times New Roman" w:cs="Times New Roman"/>
          <w:sz w:val="24"/>
          <w:szCs w:val="24"/>
          <w:lang w:val="en-US"/>
        </w:rPr>
      </w:pPr>
    </w:p>
    <w:p w:rsidR="005F595D" w:rsidRDefault="005F595D" w:rsidP="00A9091A">
      <w:pPr>
        <w:widowControl w:val="0"/>
        <w:autoSpaceDE w:val="0"/>
        <w:autoSpaceDN w:val="0"/>
        <w:spacing w:before="162" w:after="0" w:line="240" w:lineRule="auto"/>
        <w:ind w:left="135" w:right="130"/>
        <w:jc w:val="both"/>
        <w:rPr>
          <w:rFonts w:ascii="Times New Roman" w:eastAsia="Times New Roman" w:hAnsi="Times New Roman" w:cs="Times New Roman"/>
          <w:sz w:val="24"/>
          <w:szCs w:val="24"/>
          <w:lang w:val="en-US"/>
        </w:rPr>
      </w:pPr>
      <w:r w:rsidRPr="005F595D">
        <w:rPr>
          <w:rFonts w:ascii="Times New Roman" w:eastAsia="Times New Roman" w:hAnsi="Times New Roman" w:cs="Times New Roman"/>
          <w:sz w:val="24"/>
          <w:szCs w:val="24"/>
          <w:lang w:val="en-US"/>
        </w:rPr>
        <w:t>Söz konusu düzenleme ile kamu hizmetlerinin yürütülmesinde ve bütçe uygulamalarında saydamlığın ve hesap verilebilirliğin artırılması ve kamuoyunun kamu idareleri üzerindeki genel denetim ve gözetim fonksiyonunun sağlanması amaçlanmıştır.</w:t>
      </w:r>
    </w:p>
    <w:p w:rsidR="008F022E" w:rsidRPr="005F595D" w:rsidRDefault="008F022E" w:rsidP="00A9091A">
      <w:pPr>
        <w:widowControl w:val="0"/>
        <w:autoSpaceDE w:val="0"/>
        <w:autoSpaceDN w:val="0"/>
        <w:spacing w:before="162" w:after="0" w:line="240" w:lineRule="auto"/>
        <w:ind w:left="135" w:right="130"/>
        <w:jc w:val="both"/>
        <w:rPr>
          <w:rFonts w:ascii="Times New Roman" w:eastAsia="Times New Roman" w:hAnsi="Times New Roman" w:cs="Times New Roman"/>
          <w:sz w:val="24"/>
          <w:szCs w:val="24"/>
          <w:lang w:val="en-US"/>
        </w:rPr>
      </w:pPr>
    </w:p>
    <w:p w:rsidR="005F595D" w:rsidRPr="005F595D" w:rsidRDefault="005F595D" w:rsidP="00A9091A">
      <w:pPr>
        <w:widowControl w:val="0"/>
        <w:autoSpaceDE w:val="0"/>
        <w:autoSpaceDN w:val="0"/>
        <w:spacing w:before="161" w:after="0" w:line="240" w:lineRule="auto"/>
        <w:ind w:left="135" w:right="131"/>
        <w:jc w:val="both"/>
        <w:rPr>
          <w:rFonts w:ascii="Times New Roman" w:eastAsia="Times New Roman" w:hAnsi="Times New Roman" w:cs="Times New Roman"/>
          <w:sz w:val="24"/>
          <w:szCs w:val="24"/>
          <w:lang w:val="en-US"/>
        </w:rPr>
      </w:pPr>
      <w:r w:rsidRPr="005F595D">
        <w:rPr>
          <w:rFonts w:ascii="Times New Roman" w:eastAsia="Times New Roman" w:hAnsi="Times New Roman" w:cs="Times New Roman"/>
          <w:sz w:val="24"/>
          <w:szCs w:val="24"/>
          <w:lang w:val="en-US"/>
        </w:rPr>
        <w:t>Bu</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amaç</w:t>
      </w:r>
      <w:r w:rsidRPr="005F595D">
        <w:rPr>
          <w:rFonts w:ascii="Times New Roman" w:eastAsia="Times New Roman" w:hAnsi="Times New Roman" w:cs="Times New Roman"/>
          <w:spacing w:val="-16"/>
          <w:sz w:val="24"/>
          <w:szCs w:val="24"/>
          <w:lang w:val="en-US"/>
        </w:rPr>
        <w:t xml:space="preserve"> </w:t>
      </w:r>
      <w:r w:rsidRPr="005F595D">
        <w:rPr>
          <w:rFonts w:ascii="Times New Roman" w:eastAsia="Times New Roman" w:hAnsi="Times New Roman" w:cs="Times New Roman"/>
          <w:sz w:val="24"/>
          <w:szCs w:val="24"/>
          <w:lang w:val="en-US"/>
        </w:rPr>
        <w:t>doğrultusunda,</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Genel</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Müdürlüğümüzün</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yılın</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ilk</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altı</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aylık</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dönemine</w:t>
      </w:r>
      <w:r w:rsidRPr="005F595D">
        <w:rPr>
          <w:rFonts w:ascii="Times New Roman" w:eastAsia="Times New Roman" w:hAnsi="Times New Roman" w:cs="Times New Roman"/>
          <w:spacing w:val="-15"/>
          <w:sz w:val="24"/>
          <w:szCs w:val="24"/>
          <w:lang w:val="en-US"/>
        </w:rPr>
        <w:t xml:space="preserve"> </w:t>
      </w:r>
      <w:r w:rsidRPr="005F595D">
        <w:rPr>
          <w:rFonts w:ascii="Times New Roman" w:eastAsia="Times New Roman" w:hAnsi="Times New Roman" w:cs="Times New Roman"/>
          <w:sz w:val="24"/>
          <w:szCs w:val="24"/>
          <w:lang w:val="en-US"/>
        </w:rPr>
        <w:t>ilişkin</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bütçe</w:t>
      </w:r>
      <w:r w:rsidRPr="005F595D">
        <w:rPr>
          <w:rFonts w:ascii="Times New Roman" w:eastAsia="Times New Roman" w:hAnsi="Times New Roman" w:cs="Times New Roman"/>
          <w:spacing w:val="-16"/>
          <w:sz w:val="24"/>
          <w:szCs w:val="24"/>
          <w:lang w:val="en-US"/>
        </w:rPr>
        <w:t xml:space="preserve"> </w:t>
      </w:r>
      <w:r w:rsidRPr="005F595D">
        <w:rPr>
          <w:rFonts w:ascii="Times New Roman" w:eastAsia="Times New Roman" w:hAnsi="Times New Roman" w:cs="Times New Roman"/>
          <w:sz w:val="24"/>
          <w:szCs w:val="24"/>
          <w:lang w:val="en-US"/>
        </w:rPr>
        <w:t>uygulama</w:t>
      </w:r>
      <w:r w:rsidRPr="005F595D">
        <w:rPr>
          <w:rFonts w:ascii="Times New Roman" w:eastAsia="Times New Roman" w:hAnsi="Times New Roman" w:cs="Times New Roman"/>
          <w:spacing w:val="-13"/>
          <w:sz w:val="24"/>
          <w:szCs w:val="24"/>
          <w:lang w:val="en-US"/>
        </w:rPr>
        <w:t xml:space="preserve"> </w:t>
      </w:r>
      <w:r w:rsidRPr="005F595D">
        <w:rPr>
          <w:rFonts w:ascii="Times New Roman" w:eastAsia="Times New Roman" w:hAnsi="Times New Roman" w:cs="Times New Roman"/>
          <w:sz w:val="24"/>
          <w:szCs w:val="24"/>
          <w:lang w:val="en-US"/>
        </w:rPr>
        <w:t>sonuçlarının</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ve</w:t>
      </w:r>
      <w:r w:rsidRPr="005F595D">
        <w:rPr>
          <w:rFonts w:ascii="Times New Roman" w:eastAsia="Times New Roman" w:hAnsi="Times New Roman" w:cs="Times New Roman"/>
          <w:spacing w:val="-15"/>
          <w:sz w:val="24"/>
          <w:szCs w:val="24"/>
          <w:lang w:val="en-US"/>
        </w:rPr>
        <w:t xml:space="preserve"> </w:t>
      </w:r>
      <w:r w:rsidRPr="005F595D">
        <w:rPr>
          <w:rFonts w:ascii="Times New Roman" w:eastAsia="Times New Roman" w:hAnsi="Times New Roman" w:cs="Times New Roman"/>
          <w:sz w:val="24"/>
          <w:szCs w:val="24"/>
          <w:lang w:val="en-US"/>
        </w:rPr>
        <w:t>ikinci</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altı</w:t>
      </w:r>
      <w:r w:rsidRPr="005F595D">
        <w:rPr>
          <w:rFonts w:ascii="Times New Roman" w:eastAsia="Times New Roman" w:hAnsi="Times New Roman" w:cs="Times New Roman"/>
          <w:spacing w:val="-16"/>
          <w:sz w:val="24"/>
          <w:szCs w:val="24"/>
          <w:lang w:val="en-US"/>
        </w:rPr>
        <w:t xml:space="preserve"> </w:t>
      </w:r>
      <w:r w:rsidRPr="005F595D">
        <w:rPr>
          <w:rFonts w:ascii="Times New Roman" w:eastAsia="Times New Roman" w:hAnsi="Times New Roman" w:cs="Times New Roman"/>
          <w:sz w:val="24"/>
          <w:szCs w:val="24"/>
          <w:lang w:val="en-US"/>
        </w:rPr>
        <w:t>aya</w:t>
      </w:r>
      <w:r w:rsidRPr="005F595D">
        <w:rPr>
          <w:rFonts w:ascii="Times New Roman" w:eastAsia="Times New Roman" w:hAnsi="Times New Roman" w:cs="Times New Roman"/>
          <w:spacing w:val="-15"/>
          <w:sz w:val="24"/>
          <w:szCs w:val="24"/>
          <w:lang w:val="en-US"/>
        </w:rPr>
        <w:t xml:space="preserve"> </w:t>
      </w:r>
      <w:r w:rsidRPr="005F595D">
        <w:rPr>
          <w:rFonts w:ascii="Times New Roman" w:eastAsia="Times New Roman" w:hAnsi="Times New Roman" w:cs="Times New Roman"/>
          <w:sz w:val="24"/>
          <w:szCs w:val="24"/>
          <w:lang w:val="en-US"/>
        </w:rPr>
        <w:t>ilişkin</w:t>
      </w:r>
      <w:r w:rsidRPr="005F595D">
        <w:rPr>
          <w:rFonts w:ascii="Times New Roman" w:eastAsia="Times New Roman" w:hAnsi="Times New Roman" w:cs="Times New Roman"/>
          <w:spacing w:val="-14"/>
          <w:sz w:val="24"/>
          <w:szCs w:val="24"/>
          <w:lang w:val="en-US"/>
        </w:rPr>
        <w:t xml:space="preserve"> </w:t>
      </w:r>
      <w:r w:rsidRPr="005F595D">
        <w:rPr>
          <w:rFonts w:ascii="Times New Roman" w:eastAsia="Times New Roman" w:hAnsi="Times New Roman" w:cs="Times New Roman"/>
          <w:sz w:val="24"/>
          <w:szCs w:val="24"/>
          <w:lang w:val="en-US"/>
        </w:rPr>
        <w:t xml:space="preserve">beklentiler ve hedefler ile yapılması planlanan faaliyetlerinin yer aldığı </w:t>
      </w:r>
      <w:r w:rsidRPr="005F595D">
        <w:rPr>
          <w:rFonts w:ascii="Times New Roman" w:eastAsia="Times New Roman" w:hAnsi="Times New Roman" w:cs="Times New Roman"/>
          <w:b/>
          <w:sz w:val="24"/>
          <w:szCs w:val="24"/>
          <w:lang w:val="en-US"/>
        </w:rPr>
        <w:t>“202</w:t>
      </w:r>
      <w:r>
        <w:rPr>
          <w:rFonts w:ascii="Times New Roman" w:eastAsia="Times New Roman" w:hAnsi="Times New Roman" w:cs="Times New Roman"/>
          <w:b/>
          <w:sz w:val="24"/>
          <w:szCs w:val="24"/>
          <w:lang w:val="en-US"/>
        </w:rPr>
        <w:t>6</w:t>
      </w:r>
      <w:r w:rsidRPr="005F595D">
        <w:rPr>
          <w:rFonts w:ascii="Times New Roman" w:eastAsia="Times New Roman" w:hAnsi="Times New Roman" w:cs="Times New Roman"/>
          <w:b/>
          <w:sz w:val="24"/>
          <w:szCs w:val="24"/>
          <w:lang w:val="en-US"/>
        </w:rPr>
        <w:t xml:space="preserve"> Yılı Kurumsal Mali Durum ve Beklentiler Raporu” </w:t>
      </w:r>
      <w:r w:rsidRPr="005F595D">
        <w:rPr>
          <w:rFonts w:ascii="Times New Roman" w:eastAsia="Times New Roman" w:hAnsi="Times New Roman" w:cs="Times New Roman"/>
          <w:sz w:val="24"/>
          <w:szCs w:val="24"/>
          <w:lang w:val="en-US"/>
        </w:rPr>
        <w:t>kamuoyunun bilgisine sunulmuştur.</w:t>
      </w:r>
    </w:p>
    <w:p w:rsidR="005F595D" w:rsidRPr="005F595D" w:rsidRDefault="005F595D" w:rsidP="00A9091A">
      <w:pPr>
        <w:widowControl w:val="0"/>
        <w:autoSpaceDE w:val="0"/>
        <w:autoSpaceDN w:val="0"/>
        <w:spacing w:after="0" w:line="240" w:lineRule="auto"/>
        <w:jc w:val="both"/>
        <w:rPr>
          <w:rFonts w:ascii="Times New Roman" w:eastAsia="Times New Roman" w:hAnsi="Times New Roman" w:cs="Times New Roman"/>
          <w:sz w:val="26"/>
          <w:szCs w:val="24"/>
          <w:lang w:val="en-US"/>
        </w:rPr>
      </w:pPr>
    </w:p>
    <w:p w:rsidR="005F595D" w:rsidRPr="005F595D" w:rsidRDefault="005F595D" w:rsidP="005F595D">
      <w:pPr>
        <w:widowControl w:val="0"/>
        <w:autoSpaceDE w:val="0"/>
        <w:autoSpaceDN w:val="0"/>
        <w:spacing w:after="0" w:line="240" w:lineRule="auto"/>
        <w:rPr>
          <w:rFonts w:ascii="Times New Roman" w:eastAsia="Times New Roman" w:hAnsi="Times New Roman" w:cs="Times New Roman"/>
          <w:sz w:val="26"/>
          <w:szCs w:val="24"/>
          <w:lang w:val="en-US"/>
        </w:rPr>
      </w:pPr>
    </w:p>
    <w:p w:rsidR="005F595D" w:rsidRPr="005F595D" w:rsidRDefault="005F595D" w:rsidP="005F595D">
      <w:pPr>
        <w:widowControl w:val="0"/>
        <w:autoSpaceDE w:val="0"/>
        <w:autoSpaceDN w:val="0"/>
        <w:spacing w:after="0" w:line="240" w:lineRule="auto"/>
        <w:rPr>
          <w:rFonts w:ascii="Times New Roman" w:eastAsia="Times New Roman" w:hAnsi="Times New Roman" w:cs="Times New Roman"/>
          <w:sz w:val="26"/>
          <w:szCs w:val="24"/>
          <w:lang w:val="en-US"/>
        </w:rPr>
      </w:pPr>
    </w:p>
    <w:p w:rsidR="005F595D" w:rsidRPr="005F595D" w:rsidRDefault="005F595D" w:rsidP="005F595D">
      <w:pPr>
        <w:widowControl w:val="0"/>
        <w:autoSpaceDE w:val="0"/>
        <w:autoSpaceDN w:val="0"/>
        <w:spacing w:before="1" w:after="0" w:line="240" w:lineRule="auto"/>
        <w:rPr>
          <w:rFonts w:ascii="Times New Roman" w:eastAsia="Times New Roman" w:hAnsi="Times New Roman" w:cs="Times New Roman"/>
          <w:sz w:val="25"/>
          <w:szCs w:val="24"/>
          <w:lang w:val="en-US"/>
        </w:rPr>
      </w:pPr>
    </w:p>
    <w:p w:rsidR="005F595D" w:rsidRDefault="005F595D" w:rsidP="005F595D">
      <w:pPr>
        <w:widowControl w:val="0"/>
        <w:autoSpaceDE w:val="0"/>
        <w:autoSpaceDN w:val="0"/>
        <w:spacing w:after="0" w:line="240" w:lineRule="auto"/>
        <w:ind w:right="259"/>
        <w:rPr>
          <w:rFonts w:ascii="Calibri" w:eastAsia="Times New Roman" w:hAnsi="Calibri" w:cs="Times New Roman"/>
          <w:b/>
          <w:lang w:val="en-US"/>
        </w:rPr>
      </w:pPr>
      <w:r>
        <w:rPr>
          <w:rFonts w:ascii="Calibri" w:eastAsia="Times New Roman" w:hAnsi="Calibri" w:cs="Times New Roman"/>
          <w:b/>
          <w:lang w:val="en-US"/>
        </w:rPr>
        <w:t xml:space="preserve">                                                                                                                                                                                        </w:t>
      </w:r>
      <w:r>
        <w:rPr>
          <w:rFonts w:ascii="Calibri" w:eastAsia="Times New Roman" w:hAnsi="Calibri" w:cs="Times New Roman"/>
          <w:b/>
          <w:lang w:val="en-US"/>
        </w:rPr>
        <w:tab/>
      </w:r>
      <w:r>
        <w:rPr>
          <w:rFonts w:ascii="Calibri" w:eastAsia="Times New Roman" w:hAnsi="Calibri" w:cs="Times New Roman"/>
          <w:b/>
          <w:lang w:val="en-US"/>
        </w:rPr>
        <w:tab/>
      </w:r>
      <w:r>
        <w:rPr>
          <w:rFonts w:ascii="Calibri" w:eastAsia="Times New Roman" w:hAnsi="Calibri" w:cs="Times New Roman"/>
          <w:b/>
          <w:lang w:val="en-US"/>
        </w:rPr>
        <w:tab/>
        <w:t xml:space="preserve">               </w:t>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A9091A">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Pr>
          <w:rFonts w:ascii="Calibri" w:eastAsia="Times New Roman" w:hAnsi="Calibri" w:cs="Times New Roman"/>
          <w:b/>
          <w:lang w:val="en-US"/>
        </w:rPr>
        <w:t xml:space="preserve"> </w:t>
      </w:r>
      <w:r w:rsidR="00162D05">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sidR="00162D05">
        <w:rPr>
          <w:rFonts w:ascii="Calibri" w:eastAsia="Times New Roman" w:hAnsi="Calibri" w:cs="Times New Roman"/>
          <w:b/>
          <w:lang w:val="en-US"/>
        </w:rPr>
        <w:tab/>
      </w:r>
      <w:r>
        <w:rPr>
          <w:rFonts w:ascii="Calibri" w:eastAsia="Times New Roman" w:hAnsi="Calibri" w:cs="Times New Roman"/>
          <w:b/>
          <w:lang w:val="en-US"/>
        </w:rPr>
        <w:t xml:space="preserve"> </w:t>
      </w:r>
      <w:r w:rsidRPr="005F595D">
        <w:rPr>
          <w:rFonts w:ascii="Calibri" w:eastAsia="Times New Roman" w:hAnsi="Calibri" w:cs="Times New Roman"/>
          <w:b/>
          <w:lang w:val="en-US"/>
        </w:rPr>
        <w:t xml:space="preserve">Prof. Dr. Kemal YÜKSEK </w:t>
      </w:r>
      <w:r>
        <w:rPr>
          <w:rFonts w:ascii="Calibri" w:eastAsia="Times New Roman" w:hAnsi="Calibri" w:cs="Times New Roman"/>
          <w:b/>
          <w:lang w:val="en-US"/>
        </w:rPr>
        <w:t xml:space="preserve"> </w:t>
      </w:r>
    </w:p>
    <w:p w:rsidR="005F595D" w:rsidRPr="005F595D" w:rsidRDefault="005F595D" w:rsidP="005F595D">
      <w:pPr>
        <w:widowControl w:val="0"/>
        <w:autoSpaceDE w:val="0"/>
        <w:autoSpaceDN w:val="0"/>
        <w:spacing w:after="0" w:line="240" w:lineRule="auto"/>
        <w:ind w:right="259"/>
        <w:rPr>
          <w:rFonts w:ascii="Calibri" w:eastAsia="Times New Roman" w:hAnsi="Calibri" w:cs="Times New Roman"/>
          <w:b/>
          <w:lang w:val="en-US"/>
        </w:rPr>
      </w:pPr>
      <w:r>
        <w:rPr>
          <w:rFonts w:ascii="Calibri" w:eastAsia="Times New Roman" w:hAnsi="Calibri" w:cs="Times New Roman"/>
          <w:b/>
          <w:lang w:val="en-US"/>
        </w:rPr>
        <w:t xml:space="preserve">                                                                                                                                                                                          </w:t>
      </w:r>
      <w:r w:rsidR="001728A2">
        <w:rPr>
          <w:rFonts w:ascii="Calibri" w:eastAsia="Times New Roman" w:hAnsi="Calibri" w:cs="Times New Roman"/>
          <w:b/>
          <w:lang w:val="en-US"/>
        </w:rPr>
        <w:t xml:space="preserve">  </w:t>
      </w:r>
      <w:r w:rsidR="001728A2">
        <w:rPr>
          <w:rFonts w:ascii="Calibri" w:eastAsia="Times New Roman" w:hAnsi="Calibri" w:cs="Times New Roman"/>
          <w:b/>
          <w:lang w:val="en-US"/>
        </w:rPr>
        <w:tab/>
        <w:t xml:space="preserve">         </w:t>
      </w:r>
      <w:r w:rsidR="001728A2">
        <w:rPr>
          <w:rFonts w:ascii="Calibri" w:eastAsia="Times New Roman" w:hAnsi="Calibri" w:cs="Times New Roman"/>
          <w:b/>
          <w:lang w:val="en-US"/>
        </w:rPr>
        <w:tab/>
        <w:t xml:space="preserve">                          </w:t>
      </w:r>
      <w:r w:rsidRPr="005F595D">
        <w:rPr>
          <w:rFonts w:ascii="Calibri" w:eastAsia="Times New Roman" w:hAnsi="Calibri" w:cs="Times New Roman"/>
          <w:b/>
          <w:lang w:val="en-US"/>
        </w:rPr>
        <w:t>Genel Müdür</w:t>
      </w:r>
    </w:p>
    <w:p w:rsidR="005F595D" w:rsidRPr="005F595D" w:rsidRDefault="005F595D" w:rsidP="005F595D">
      <w:pPr>
        <w:tabs>
          <w:tab w:val="left" w:pos="1493"/>
        </w:tabs>
      </w:pPr>
      <w:r>
        <w:tab/>
      </w:r>
    </w:p>
    <w:p w:rsidR="005F595D" w:rsidRPr="005F595D" w:rsidRDefault="005F595D" w:rsidP="005F595D"/>
    <w:p w:rsidR="005F595D" w:rsidRPr="005F595D" w:rsidRDefault="005F595D" w:rsidP="005F595D"/>
    <w:p w:rsidR="009C6F0A" w:rsidRDefault="009C6F0A" w:rsidP="005F595D"/>
    <w:p w:rsidR="00A9091A" w:rsidRDefault="00A9091A" w:rsidP="005F595D"/>
    <w:p w:rsidR="00A9091A" w:rsidRDefault="00A9091A" w:rsidP="005F595D"/>
    <w:p w:rsidR="00A9091A" w:rsidRDefault="00A9091A" w:rsidP="005F595D"/>
    <w:p w:rsidR="00A9091A" w:rsidRDefault="00A9091A" w:rsidP="005F595D"/>
    <w:sdt>
      <w:sdtPr>
        <w:rPr>
          <w:rFonts w:ascii="Cambria" w:eastAsia="Times New Roman" w:hAnsi="Cambria"/>
          <w:sz w:val="24"/>
          <w:szCs w:val="24"/>
        </w:rPr>
        <w:id w:val="-330455452"/>
        <w:docPartObj>
          <w:docPartGallery w:val="Table of Contents"/>
          <w:docPartUnique/>
        </w:docPartObj>
      </w:sdtPr>
      <w:sdtEndPr>
        <w:rPr>
          <w:rFonts w:asciiTheme="minorHAnsi" w:eastAsiaTheme="minorHAnsi" w:hAnsiTheme="minorHAnsi"/>
          <w:b/>
          <w:bCs/>
          <w:sz w:val="22"/>
          <w:szCs w:val="22"/>
        </w:rPr>
      </w:sdtEndPr>
      <w:sdtContent>
        <w:p w:rsidR="00E614D0" w:rsidRPr="00287C41" w:rsidRDefault="00E614D0" w:rsidP="00E614D0">
          <w:pPr>
            <w:keepNext/>
            <w:keepLines/>
            <w:spacing w:before="240" w:after="0"/>
            <w:rPr>
              <w:rFonts w:ascii="Cambria" w:eastAsiaTheme="majorEastAsia" w:hAnsi="Cambria" w:cstheme="majorBidi"/>
              <w:b/>
              <w:color w:val="000000" w:themeColor="text1"/>
              <w:sz w:val="28"/>
              <w:szCs w:val="24"/>
              <w:lang w:eastAsia="tr-TR"/>
            </w:rPr>
          </w:pPr>
          <w:r w:rsidRPr="00287C41">
            <w:rPr>
              <w:rFonts w:ascii="Cambria" w:eastAsiaTheme="majorEastAsia" w:hAnsi="Cambria" w:cstheme="majorBidi"/>
              <w:b/>
              <w:color w:val="000000" w:themeColor="text1"/>
              <w:sz w:val="28"/>
              <w:szCs w:val="24"/>
              <w:lang w:eastAsia="tr-TR"/>
            </w:rPr>
            <w:t>İçindekil</w:t>
          </w:r>
          <w:bookmarkStart w:id="0" w:name="_GoBack"/>
          <w:bookmarkEnd w:id="0"/>
          <w:r w:rsidRPr="00287C41">
            <w:rPr>
              <w:rFonts w:ascii="Cambria" w:eastAsiaTheme="majorEastAsia" w:hAnsi="Cambria" w:cstheme="majorBidi"/>
              <w:b/>
              <w:color w:val="000000" w:themeColor="text1"/>
              <w:sz w:val="28"/>
              <w:szCs w:val="24"/>
              <w:lang w:eastAsia="tr-TR"/>
            </w:rPr>
            <w:t>er</w:t>
          </w:r>
        </w:p>
        <w:p w:rsidR="00E614D0" w:rsidRPr="00A65111" w:rsidRDefault="00E614D0" w:rsidP="00E614D0">
          <w:pPr>
            <w:spacing w:line="0" w:lineRule="atLeast"/>
            <w:rPr>
              <w:rFonts w:ascii="Cambria" w:hAnsi="Cambria"/>
              <w:b/>
              <w:sz w:val="24"/>
              <w:szCs w:val="24"/>
              <w:lang w:eastAsia="tr-TR"/>
            </w:rPr>
          </w:pPr>
          <w:r w:rsidRPr="00A65111">
            <w:rPr>
              <w:rFonts w:ascii="Cambria" w:hAnsi="Cambria"/>
              <w:b/>
              <w:sz w:val="24"/>
              <w:szCs w:val="24"/>
              <w:lang w:eastAsia="tr-TR"/>
            </w:rPr>
            <w:t>I-OCAK-HAZİRAN 202</w:t>
          </w:r>
          <w:r w:rsidR="009A752E" w:rsidRPr="00A65111">
            <w:rPr>
              <w:rFonts w:ascii="Cambria" w:hAnsi="Cambria"/>
              <w:b/>
              <w:sz w:val="24"/>
              <w:szCs w:val="24"/>
              <w:lang w:eastAsia="tr-TR"/>
            </w:rPr>
            <w:t>6</w:t>
          </w:r>
          <w:r w:rsidRPr="00A65111">
            <w:rPr>
              <w:rFonts w:ascii="Cambria" w:hAnsi="Cambria"/>
              <w:b/>
              <w:sz w:val="24"/>
              <w:szCs w:val="24"/>
              <w:lang w:eastAsia="tr-TR"/>
            </w:rPr>
            <w:t xml:space="preserve"> DÖNEMİ BÜTÇE UYGULAMA SONUÇLARI…………………………………………………………………………………………………</w:t>
          </w:r>
          <w:r w:rsidR="003A25E0" w:rsidRPr="00A65111">
            <w:rPr>
              <w:rFonts w:ascii="Cambria" w:hAnsi="Cambria"/>
              <w:b/>
              <w:sz w:val="24"/>
              <w:szCs w:val="24"/>
              <w:lang w:eastAsia="tr-TR"/>
            </w:rPr>
            <w:t>5</w:t>
          </w:r>
        </w:p>
        <w:p w:rsidR="00E614D0" w:rsidRPr="00A65111" w:rsidRDefault="00E614D0" w:rsidP="00E614D0">
          <w:pPr>
            <w:tabs>
              <w:tab w:val="right" w:leader="dot" w:pos="13994"/>
            </w:tabs>
            <w:spacing w:after="100"/>
            <w:rPr>
              <w:rFonts w:ascii="Cambria" w:hAnsi="Cambria"/>
              <w:noProof/>
              <w:sz w:val="24"/>
              <w:szCs w:val="24"/>
            </w:rPr>
          </w:pPr>
          <w:r w:rsidRPr="00A65111">
            <w:rPr>
              <w:rFonts w:ascii="Cambria" w:hAnsi="Cambria"/>
              <w:sz w:val="24"/>
              <w:szCs w:val="24"/>
            </w:rPr>
            <w:fldChar w:fldCharType="begin"/>
          </w:r>
          <w:r w:rsidRPr="00A65111">
            <w:rPr>
              <w:rFonts w:ascii="Cambria" w:hAnsi="Cambria"/>
              <w:sz w:val="24"/>
              <w:szCs w:val="24"/>
            </w:rPr>
            <w:instrText xml:space="preserve"> TOC \o "1-3" \h \z \u </w:instrText>
          </w:r>
          <w:r w:rsidRPr="00A65111">
            <w:rPr>
              <w:rFonts w:ascii="Cambria" w:hAnsi="Cambria"/>
              <w:sz w:val="24"/>
              <w:szCs w:val="24"/>
            </w:rPr>
            <w:fldChar w:fldCharType="separate"/>
          </w:r>
          <w:hyperlink r:id="rId19" w:anchor="_Toc108087256" w:history="1">
            <w:r w:rsidRPr="00A65111">
              <w:rPr>
                <w:rFonts w:ascii="Cambria" w:hAnsi="Cambria"/>
                <w:noProof/>
                <w:sz w:val="24"/>
                <w:szCs w:val="24"/>
              </w:rPr>
              <w:t>BÜTÇE GİDERLERİ</w:t>
            </w:r>
            <w:r w:rsidRPr="00A65111">
              <w:rPr>
                <w:rFonts w:ascii="Cambria" w:hAnsi="Cambria"/>
                <w:noProof/>
                <w:webHidden/>
                <w:sz w:val="24"/>
                <w:szCs w:val="24"/>
              </w:rPr>
              <w:t>……………………………………………………………………………………………………………………………………………</w:t>
            </w:r>
            <w:r w:rsidR="00A65111">
              <w:rPr>
                <w:rFonts w:ascii="Cambria" w:hAnsi="Cambria"/>
                <w:noProof/>
                <w:webHidden/>
                <w:sz w:val="24"/>
                <w:szCs w:val="24"/>
              </w:rPr>
              <w:t>…………………………………</w:t>
            </w:r>
            <w:r w:rsidR="00244EE9" w:rsidRPr="00A65111">
              <w:rPr>
                <w:rFonts w:ascii="Cambria" w:hAnsi="Cambria"/>
                <w:noProof/>
                <w:webHidden/>
                <w:sz w:val="24"/>
                <w:szCs w:val="24"/>
              </w:rPr>
              <w:t>6</w:t>
            </w:r>
            <w:r w:rsidRPr="00A65111">
              <w:rPr>
                <w:rFonts w:ascii="Cambria" w:hAnsi="Cambria"/>
                <w:noProof/>
                <w:webHidden/>
                <w:sz w:val="24"/>
                <w:szCs w:val="24"/>
              </w:rPr>
              <w:fldChar w:fldCharType="begin"/>
            </w:r>
            <w:r w:rsidRPr="00A65111">
              <w:rPr>
                <w:rFonts w:ascii="Cambria" w:hAnsi="Cambria"/>
                <w:noProof/>
                <w:webHidden/>
                <w:sz w:val="24"/>
                <w:szCs w:val="24"/>
              </w:rPr>
              <w:instrText xml:space="preserve"> PAGEREF _Toc108087256 \h </w:instrText>
            </w:r>
            <w:r w:rsidRPr="00A65111">
              <w:rPr>
                <w:rFonts w:ascii="Cambria" w:hAnsi="Cambria"/>
                <w:noProof/>
                <w:webHidden/>
                <w:sz w:val="24"/>
                <w:szCs w:val="24"/>
              </w:rPr>
            </w:r>
            <w:r w:rsidRPr="00A65111">
              <w:rPr>
                <w:rFonts w:ascii="Cambria" w:hAnsi="Cambria"/>
                <w:noProof/>
                <w:webHidden/>
                <w:sz w:val="24"/>
                <w:szCs w:val="24"/>
              </w:rPr>
              <w:fldChar w:fldCharType="separate"/>
            </w:r>
            <w:r w:rsidR="007D6E08" w:rsidRPr="00A65111">
              <w:rPr>
                <w:rFonts w:ascii="Cambria" w:hAnsi="Cambria"/>
                <w:b/>
                <w:bCs/>
                <w:noProof/>
                <w:webHidden/>
                <w:sz w:val="24"/>
                <w:szCs w:val="24"/>
              </w:rPr>
              <w:t xml:space="preserve"> </w:t>
            </w:r>
            <w:r w:rsidRPr="00A65111">
              <w:rPr>
                <w:rFonts w:ascii="Cambria" w:hAnsi="Cambria"/>
                <w:noProof/>
                <w:webHidden/>
                <w:sz w:val="24"/>
                <w:szCs w:val="24"/>
              </w:rPr>
              <w:fldChar w:fldCharType="end"/>
            </w:r>
          </w:hyperlink>
        </w:p>
        <w:p w:rsidR="00E614D0" w:rsidRPr="00A65111" w:rsidRDefault="000527EB" w:rsidP="00E614D0">
          <w:pPr>
            <w:tabs>
              <w:tab w:val="right" w:leader="dot" w:pos="13994"/>
            </w:tabs>
            <w:spacing w:after="100"/>
            <w:rPr>
              <w:rFonts w:ascii="Cambria" w:hAnsi="Cambria"/>
              <w:noProof/>
              <w:sz w:val="24"/>
              <w:szCs w:val="24"/>
            </w:rPr>
          </w:pPr>
          <w:hyperlink r:id="rId20" w:anchor="_Toc108087257" w:history="1">
            <w:r w:rsidR="00E614D0" w:rsidRPr="00A65111">
              <w:rPr>
                <w:rFonts w:ascii="Cambria" w:hAnsi="Cambria"/>
                <w:noProof/>
                <w:sz w:val="24"/>
                <w:szCs w:val="24"/>
              </w:rPr>
              <w:t>BÜTÇE GELİRLERİ</w:t>
            </w:r>
            <w:r w:rsidR="00E614D0" w:rsidRPr="00A65111">
              <w:rPr>
                <w:rFonts w:ascii="Cambria" w:hAnsi="Cambria"/>
                <w:noProof/>
                <w:webHidden/>
                <w:sz w:val="24"/>
                <w:szCs w:val="24"/>
              </w:rPr>
              <w:tab/>
            </w:r>
          </w:hyperlink>
          <w:r w:rsidR="00E614D0" w:rsidRPr="00A65111">
            <w:rPr>
              <w:rFonts w:ascii="Cambria" w:hAnsi="Cambria"/>
              <w:noProof/>
              <w:sz w:val="24"/>
              <w:szCs w:val="24"/>
            </w:rPr>
            <w:t>19</w:t>
          </w:r>
        </w:p>
        <w:p w:rsidR="00E614D0" w:rsidRPr="00A65111" w:rsidRDefault="000527EB" w:rsidP="00E614D0">
          <w:pPr>
            <w:tabs>
              <w:tab w:val="right" w:leader="dot" w:pos="13994"/>
            </w:tabs>
            <w:spacing w:after="100"/>
            <w:rPr>
              <w:rFonts w:ascii="Cambria" w:hAnsi="Cambria"/>
              <w:noProof/>
              <w:sz w:val="24"/>
              <w:szCs w:val="24"/>
            </w:rPr>
          </w:pPr>
          <w:hyperlink r:id="rId21" w:anchor="_Toc108087258" w:history="1">
            <w:r w:rsidR="00E614D0" w:rsidRPr="00A65111">
              <w:rPr>
                <w:rFonts w:ascii="Cambria" w:hAnsi="Cambria"/>
                <w:noProof/>
                <w:sz w:val="24"/>
                <w:szCs w:val="24"/>
              </w:rPr>
              <w:t>FİNANSMAN</w:t>
            </w:r>
            <w:r w:rsidR="00E614D0" w:rsidRPr="00A65111">
              <w:rPr>
                <w:rFonts w:ascii="Cambria" w:hAnsi="Cambria"/>
                <w:noProof/>
                <w:webHidden/>
                <w:sz w:val="24"/>
                <w:szCs w:val="24"/>
              </w:rPr>
              <w:tab/>
            </w:r>
            <w:r w:rsidR="00E614D0" w:rsidRPr="00A65111">
              <w:rPr>
                <w:rFonts w:ascii="Cambria" w:hAnsi="Cambria"/>
                <w:noProof/>
                <w:webHidden/>
                <w:sz w:val="24"/>
                <w:szCs w:val="24"/>
              </w:rPr>
              <w:fldChar w:fldCharType="begin"/>
            </w:r>
            <w:r w:rsidR="00E614D0" w:rsidRPr="00A65111">
              <w:rPr>
                <w:rFonts w:ascii="Cambria" w:hAnsi="Cambria"/>
                <w:noProof/>
                <w:webHidden/>
                <w:sz w:val="24"/>
                <w:szCs w:val="24"/>
              </w:rPr>
              <w:instrText xml:space="preserve"> PAGEREF _Toc108087258 \h </w:instrText>
            </w:r>
            <w:r w:rsidR="00E614D0" w:rsidRPr="00A65111">
              <w:rPr>
                <w:rFonts w:ascii="Cambria" w:hAnsi="Cambria"/>
                <w:noProof/>
                <w:webHidden/>
                <w:sz w:val="24"/>
                <w:szCs w:val="24"/>
              </w:rPr>
            </w:r>
            <w:r w:rsidR="00E614D0" w:rsidRPr="00A65111">
              <w:rPr>
                <w:rFonts w:ascii="Cambria" w:hAnsi="Cambria"/>
                <w:noProof/>
                <w:webHidden/>
                <w:sz w:val="24"/>
                <w:szCs w:val="24"/>
              </w:rPr>
              <w:fldChar w:fldCharType="separate"/>
            </w:r>
            <w:r w:rsidR="007D6E08" w:rsidRPr="00A65111">
              <w:rPr>
                <w:rFonts w:ascii="Cambria" w:hAnsi="Cambria"/>
                <w:b/>
                <w:bCs/>
                <w:noProof/>
                <w:webHidden/>
                <w:sz w:val="24"/>
                <w:szCs w:val="24"/>
              </w:rPr>
              <w:t>.</w:t>
            </w:r>
            <w:r w:rsidR="00E614D0" w:rsidRPr="00A65111">
              <w:rPr>
                <w:rFonts w:ascii="Cambria" w:hAnsi="Cambria"/>
                <w:noProof/>
                <w:webHidden/>
                <w:sz w:val="24"/>
                <w:szCs w:val="24"/>
              </w:rPr>
              <w:fldChar w:fldCharType="end"/>
            </w:r>
          </w:hyperlink>
          <w:r w:rsidR="00920565" w:rsidRPr="00A65111">
            <w:rPr>
              <w:rFonts w:ascii="Cambria" w:hAnsi="Cambria"/>
              <w:noProof/>
              <w:sz w:val="24"/>
              <w:szCs w:val="24"/>
            </w:rPr>
            <w:t>2</w:t>
          </w:r>
          <w:r w:rsidR="00E614D0" w:rsidRPr="00A65111">
            <w:rPr>
              <w:rFonts w:ascii="Cambria" w:hAnsi="Cambria"/>
              <w:noProof/>
              <w:sz w:val="24"/>
              <w:szCs w:val="24"/>
            </w:rPr>
            <w:t>3</w:t>
          </w:r>
        </w:p>
        <w:p w:rsidR="00E614D0" w:rsidRPr="00A65111" w:rsidRDefault="00E614D0" w:rsidP="00E614D0">
          <w:pPr>
            <w:tabs>
              <w:tab w:val="right" w:leader="dot" w:pos="13994"/>
            </w:tabs>
            <w:spacing w:after="100"/>
            <w:rPr>
              <w:rFonts w:ascii="Cambria" w:eastAsiaTheme="minorEastAsia" w:hAnsi="Cambria"/>
              <w:b/>
              <w:noProof/>
              <w:sz w:val="24"/>
              <w:szCs w:val="24"/>
              <w:lang w:eastAsia="tr-TR"/>
            </w:rPr>
          </w:pPr>
          <w:r w:rsidRPr="00A65111">
            <w:rPr>
              <w:rFonts w:ascii="Cambria" w:hAnsi="Cambria"/>
              <w:b/>
              <w:sz w:val="24"/>
              <w:szCs w:val="24"/>
            </w:rPr>
            <w:t>II-</w:t>
          </w:r>
          <w:hyperlink w:anchor="_Toc77325027" w:history="1">
            <w:r w:rsidRPr="00A65111">
              <w:rPr>
                <w:rFonts w:ascii="Cambria" w:eastAsiaTheme="minorEastAsia" w:hAnsi="Cambria" w:cs="Times New Roman"/>
                <w:b/>
                <w:noProof/>
                <w:sz w:val="24"/>
                <w:szCs w:val="24"/>
                <w:lang w:eastAsia="tr-TR"/>
              </w:rPr>
              <w:t>OCAK-HAZİRAN 202</w:t>
            </w:r>
            <w:r w:rsidR="009A752E" w:rsidRPr="00A65111">
              <w:rPr>
                <w:rFonts w:ascii="Cambria" w:eastAsiaTheme="minorEastAsia" w:hAnsi="Cambria" w:cs="Times New Roman"/>
                <w:b/>
                <w:noProof/>
                <w:sz w:val="24"/>
                <w:szCs w:val="24"/>
                <w:lang w:eastAsia="tr-TR"/>
              </w:rPr>
              <w:t>6</w:t>
            </w:r>
            <w:r w:rsidRPr="00A65111">
              <w:rPr>
                <w:rFonts w:ascii="Cambria" w:eastAsiaTheme="minorEastAsia" w:hAnsi="Cambria" w:cs="Times New Roman"/>
                <w:b/>
                <w:noProof/>
                <w:sz w:val="24"/>
                <w:szCs w:val="24"/>
                <w:lang w:eastAsia="tr-TR"/>
              </w:rPr>
              <w:t xml:space="preserve"> DÖNEMİNDE YÜRÜTÜLEN FAALİYETLER</w:t>
            </w:r>
            <w:r w:rsidRPr="00A65111">
              <w:rPr>
                <w:rFonts w:ascii="Cambria" w:eastAsiaTheme="minorEastAsia" w:hAnsi="Cambria" w:cs="Times New Roman"/>
                <w:b/>
                <w:noProof/>
                <w:webHidden/>
                <w:sz w:val="24"/>
                <w:szCs w:val="24"/>
                <w:lang w:eastAsia="tr-TR"/>
              </w:rPr>
              <w:t>……………………………………………………</w:t>
            </w:r>
            <w:r w:rsidR="00A65111" w:rsidRPr="00A65111">
              <w:rPr>
                <w:rFonts w:ascii="Cambria" w:eastAsiaTheme="minorEastAsia" w:hAnsi="Cambria" w:cs="Times New Roman"/>
                <w:b/>
                <w:noProof/>
                <w:webHidden/>
                <w:sz w:val="24"/>
                <w:szCs w:val="24"/>
                <w:lang w:eastAsia="tr-TR"/>
              </w:rPr>
              <w:t>………………………………………..</w:t>
            </w:r>
            <w:r w:rsidR="00416774" w:rsidRPr="00A65111">
              <w:rPr>
                <w:rFonts w:ascii="Cambria" w:eastAsiaTheme="minorEastAsia" w:hAnsi="Cambria" w:cs="Times New Roman"/>
                <w:b/>
                <w:noProof/>
                <w:webHidden/>
                <w:sz w:val="24"/>
                <w:szCs w:val="24"/>
                <w:lang w:eastAsia="tr-TR"/>
              </w:rPr>
              <w:t>.</w:t>
            </w:r>
            <w:r w:rsidRPr="00A65111">
              <w:rPr>
                <w:rFonts w:ascii="Cambria" w:eastAsiaTheme="minorEastAsia" w:hAnsi="Cambria" w:cs="Times New Roman"/>
                <w:b/>
                <w:noProof/>
                <w:webHidden/>
                <w:sz w:val="24"/>
                <w:szCs w:val="24"/>
                <w:lang w:eastAsia="tr-TR"/>
              </w:rPr>
              <w:t>24</w:t>
            </w:r>
          </w:hyperlink>
        </w:p>
        <w:p w:rsidR="00E614D0" w:rsidRPr="00A65111" w:rsidRDefault="00514616" w:rsidP="00E614D0">
          <w:pPr>
            <w:tabs>
              <w:tab w:val="right" w:leader="dot" w:pos="13994"/>
            </w:tabs>
            <w:spacing w:after="100"/>
            <w:rPr>
              <w:rFonts w:ascii="Cambria" w:hAnsi="Cambria"/>
              <w:b/>
              <w:noProof/>
              <w:sz w:val="24"/>
              <w:szCs w:val="24"/>
            </w:rPr>
          </w:pPr>
          <w:r w:rsidRPr="00A65111">
            <w:rPr>
              <w:rFonts w:ascii="Cambria" w:hAnsi="Cambria"/>
              <w:b/>
              <w:noProof/>
              <w:sz w:val="24"/>
              <w:szCs w:val="24"/>
            </w:rPr>
            <w:t>III</w:t>
          </w:r>
          <w:r w:rsidR="00E614D0" w:rsidRPr="00A65111">
            <w:rPr>
              <w:rFonts w:ascii="Cambria" w:eastAsiaTheme="minorEastAsia" w:hAnsi="Cambria" w:cs="Times New Roman"/>
              <w:b/>
              <w:noProof/>
              <w:sz w:val="24"/>
              <w:szCs w:val="24"/>
              <w:lang w:eastAsia="tr-TR"/>
            </w:rPr>
            <w:t>-TEMMUZ-ARALIK 202</w:t>
          </w:r>
          <w:r w:rsidR="009A752E" w:rsidRPr="00A65111">
            <w:rPr>
              <w:rFonts w:ascii="Cambria" w:eastAsiaTheme="minorEastAsia" w:hAnsi="Cambria" w:cs="Times New Roman"/>
              <w:b/>
              <w:noProof/>
              <w:sz w:val="24"/>
              <w:szCs w:val="24"/>
              <w:lang w:eastAsia="tr-TR"/>
            </w:rPr>
            <w:t>6</w:t>
          </w:r>
          <w:r w:rsidR="00E614D0" w:rsidRPr="00A65111">
            <w:rPr>
              <w:rFonts w:ascii="Cambria" w:eastAsiaTheme="minorEastAsia" w:hAnsi="Cambria" w:cs="Times New Roman"/>
              <w:b/>
              <w:noProof/>
              <w:sz w:val="24"/>
              <w:szCs w:val="24"/>
              <w:lang w:eastAsia="tr-TR"/>
            </w:rPr>
            <w:t xml:space="preserve"> DÖNEMİNE İLİŞKİN BEKLENTİLER VE HEDEFLER………………………………………</w:t>
          </w:r>
          <w:r w:rsidR="00A65111">
            <w:rPr>
              <w:rFonts w:ascii="Cambria" w:eastAsiaTheme="minorEastAsia" w:hAnsi="Cambria" w:cs="Times New Roman"/>
              <w:b/>
              <w:noProof/>
              <w:sz w:val="24"/>
              <w:szCs w:val="24"/>
              <w:lang w:eastAsia="tr-TR"/>
            </w:rPr>
            <w:t>……………………………………..</w:t>
          </w:r>
          <w:r w:rsidR="00E614D0" w:rsidRPr="00A65111">
            <w:rPr>
              <w:rFonts w:ascii="Cambria" w:eastAsiaTheme="minorEastAsia" w:hAnsi="Cambria" w:cs="Times New Roman"/>
              <w:b/>
              <w:noProof/>
              <w:sz w:val="24"/>
              <w:szCs w:val="24"/>
              <w:lang w:eastAsia="tr-TR"/>
            </w:rPr>
            <w:t>5</w:t>
          </w:r>
          <w:r w:rsidR="005A0399" w:rsidRPr="00A65111">
            <w:rPr>
              <w:rFonts w:ascii="Cambria" w:eastAsiaTheme="minorEastAsia" w:hAnsi="Cambria" w:cs="Times New Roman"/>
              <w:b/>
              <w:noProof/>
              <w:sz w:val="24"/>
              <w:szCs w:val="24"/>
              <w:lang w:eastAsia="tr-TR"/>
            </w:rPr>
            <w:t>2</w:t>
          </w:r>
        </w:p>
        <w:p w:rsidR="00E614D0" w:rsidRPr="00A65111" w:rsidRDefault="000527EB" w:rsidP="00E614D0">
          <w:pPr>
            <w:tabs>
              <w:tab w:val="right" w:leader="dot" w:pos="13994"/>
            </w:tabs>
            <w:spacing w:after="100"/>
            <w:rPr>
              <w:rFonts w:ascii="Cambria" w:hAnsi="Cambria"/>
              <w:noProof/>
              <w:sz w:val="24"/>
              <w:szCs w:val="24"/>
            </w:rPr>
          </w:pPr>
          <w:hyperlink w:anchor="_Toc108087260" w:history="1">
            <w:r w:rsidR="00E614D0" w:rsidRPr="00A65111">
              <w:rPr>
                <w:rFonts w:ascii="Cambria" w:eastAsia="Cambria" w:hAnsi="Cambria" w:cs="Cambria"/>
                <w:bCs/>
                <w:noProof/>
                <w:sz w:val="24"/>
                <w:szCs w:val="24"/>
                <w:lang w:val="en-US"/>
              </w:rPr>
              <w:t>A-BÜTÇE GİDERLERİ</w:t>
            </w:r>
            <w:r w:rsidR="00E614D0" w:rsidRPr="00A65111">
              <w:rPr>
                <w:rFonts w:ascii="Cambria" w:hAnsi="Cambria"/>
                <w:noProof/>
                <w:webHidden/>
                <w:sz w:val="24"/>
                <w:szCs w:val="24"/>
              </w:rPr>
              <w:tab/>
            </w:r>
          </w:hyperlink>
          <w:r w:rsidR="00E614D0" w:rsidRPr="00A65111">
            <w:rPr>
              <w:rFonts w:ascii="Cambria" w:hAnsi="Cambria"/>
              <w:noProof/>
              <w:sz w:val="24"/>
              <w:szCs w:val="24"/>
            </w:rPr>
            <w:t>5</w:t>
          </w:r>
          <w:r w:rsidR="005A0399" w:rsidRPr="00A65111">
            <w:rPr>
              <w:rFonts w:ascii="Cambria" w:hAnsi="Cambria"/>
              <w:noProof/>
              <w:sz w:val="24"/>
              <w:szCs w:val="24"/>
            </w:rPr>
            <w:t>3</w:t>
          </w:r>
        </w:p>
        <w:p w:rsidR="00E614D0" w:rsidRPr="00A65111" w:rsidRDefault="000527EB" w:rsidP="00E614D0">
          <w:pPr>
            <w:tabs>
              <w:tab w:val="right" w:leader="dot" w:pos="13994"/>
            </w:tabs>
            <w:spacing w:after="100"/>
            <w:rPr>
              <w:rFonts w:ascii="Cambria" w:hAnsi="Cambria"/>
              <w:noProof/>
              <w:sz w:val="24"/>
              <w:szCs w:val="24"/>
            </w:rPr>
          </w:pPr>
          <w:hyperlink w:anchor="_Toc108087261" w:history="1">
            <w:r w:rsidR="00E614D0" w:rsidRPr="00A65111">
              <w:rPr>
                <w:rFonts w:ascii="Cambria" w:eastAsia="Cambria" w:hAnsi="Cambria" w:cs="Cambria"/>
                <w:bCs/>
                <w:noProof/>
                <w:sz w:val="24"/>
                <w:szCs w:val="24"/>
                <w:lang w:val="en-US"/>
              </w:rPr>
              <w:t>B-BÜTÇE GELİRLERİ</w:t>
            </w:r>
            <w:r w:rsidR="00E614D0" w:rsidRPr="00A65111">
              <w:rPr>
                <w:rFonts w:ascii="Cambria" w:hAnsi="Cambria"/>
                <w:noProof/>
                <w:webHidden/>
                <w:sz w:val="24"/>
                <w:szCs w:val="24"/>
              </w:rPr>
              <w:tab/>
            </w:r>
          </w:hyperlink>
          <w:r w:rsidR="00E614D0" w:rsidRPr="00A65111">
            <w:rPr>
              <w:rFonts w:ascii="Cambria" w:hAnsi="Cambria"/>
              <w:noProof/>
              <w:sz w:val="24"/>
              <w:szCs w:val="24"/>
            </w:rPr>
            <w:t>5</w:t>
          </w:r>
          <w:r w:rsidR="005A0399" w:rsidRPr="00A65111">
            <w:rPr>
              <w:rFonts w:ascii="Cambria" w:hAnsi="Cambria"/>
              <w:noProof/>
              <w:sz w:val="24"/>
              <w:szCs w:val="24"/>
            </w:rPr>
            <w:t>4</w:t>
          </w:r>
        </w:p>
        <w:p w:rsidR="00E614D0" w:rsidRPr="00A65111" w:rsidRDefault="000527EB" w:rsidP="00E614D0">
          <w:pPr>
            <w:tabs>
              <w:tab w:val="right" w:leader="dot" w:pos="13994"/>
            </w:tabs>
            <w:spacing w:after="100"/>
            <w:rPr>
              <w:rFonts w:ascii="Cambria" w:hAnsi="Cambria"/>
              <w:noProof/>
              <w:sz w:val="24"/>
              <w:szCs w:val="24"/>
            </w:rPr>
          </w:pPr>
          <w:hyperlink w:anchor="_Toc108087262" w:history="1">
            <w:r w:rsidR="00E614D0" w:rsidRPr="00A65111">
              <w:rPr>
                <w:rFonts w:ascii="Cambria" w:eastAsia="Cambria" w:hAnsi="Cambria" w:cs="Cambria"/>
                <w:bCs/>
                <w:noProof/>
                <w:sz w:val="24"/>
                <w:szCs w:val="24"/>
                <w:lang w:val="en-US"/>
              </w:rPr>
              <w:t>C-FİNANSMAN</w:t>
            </w:r>
            <w:r w:rsidR="00E614D0" w:rsidRPr="00A65111">
              <w:rPr>
                <w:rFonts w:ascii="Cambria" w:hAnsi="Cambria"/>
                <w:noProof/>
                <w:webHidden/>
                <w:sz w:val="24"/>
                <w:szCs w:val="24"/>
              </w:rPr>
              <w:tab/>
            </w:r>
          </w:hyperlink>
          <w:r w:rsidR="00E614D0" w:rsidRPr="00A65111">
            <w:rPr>
              <w:rFonts w:ascii="Cambria" w:hAnsi="Cambria"/>
              <w:noProof/>
              <w:sz w:val="24"/>
              <w:szCs w:val="24"/>
            </w:rPr>
            <w:t>5</w:t>
          </w:r>
          <w:r w:rsidR="005A0399" w:rsidRPr="00A65111">
            <w:rPr>
              <w:rFonts w:ascii="Cambria" w:hAnsi="Cambria"/>
              <w:noProof/>
              <w:sz w:val="24"/>
              <w:szCs w:val="24"/>
            </w:rPr>
            <w:t>4</w:t>
          </w:r>
        </w:p>
        <w:p w:rsidR="00E614D0" w:rsidRPr="00E614D0" w:rsidRDefault="00E614D0" w:rsidP="00E614D0">
          <w:r w:rsidRPr="00A65111">
            <w:rPr>
              <w:rFonts w:ascii="Cambria" w:hAnsi="Cambria"/>
              <w:b/>
              <w:bCs/>
              <w:sz w:val="24"/>
              <w:szCs w:val="24"/>
            </w:rPr>
            <w:fldChar w:fldCharType="end"/>
          </w:r>
          <w:r w:rsidR="00514616" w:rsidRPr="00A65111">
            <w:rPr>
              <w:rFonts w:ascii="Cambria" w:hAnsi="Cambria"/>
              <w:b/>
              <w:bCs/>
              <w:sz w:val="24"/>
              <w:szCs w:val="24"/>
            </w:rPr>
            <w:t>IV</w:t>
          </w:r>
          <w:r w:rsidRPr="00A65111">
            <w:rPr>
              <w:rFonts w:ascii="Cambria" w:hAnsi="Cambria"/>
              <w:b/>
              <w:bCs/>
              <w:sz w:val="24"/>
              <w:szCs w:val="24"/>
            </w:rPr>
            <w:t>-TEMMUZ-ARALIK 202</w:t>
          </w:r>
          <w:r w:rsidR="009A752E" w:rsidRPr="00A65111">
            <w:rPr>
              <w:rFonts w:ascii="Cambria" w:hAnsi="Cambria"/>
              <w:b/>
              <w:bCs/>
              <w:sz w:val="24"/>
              <w:szCs w:val="24"/>
            </w:rPr>
            <w:t>6</w:t>
          </w:r>
          <w:r w:rsidRPr="00A65111">
            <w:rPr>
              <w:rFonts w:ascii="Cambria" w:hAnsi="Cambria"/>
              <w:b/>
              <w:bCs/>
              <w:sz w:val="24"/>
              <w:szCs w:val="24"/>
            </w:rPr>
            <w:t xml:space="preserve"> DÖNEMİNDE YÜRÜTÜLECEK  FAALİYETLER………………………………………………………………………………………5</w:t>
          </w:r>
          <w:r w:rsidR="00BF4F0F" w:rsidRPr="00A65111">
            <w:rPr>
              <w:rFonts w:ascii="Cambria" w:hAnsi="Cambria"/>
              <w:b/>
              <w:bCs/>
              <w:sz w:val="24"/>
              <w:szCs w:val="24"/>
            </w:rPr>
            <w:t>5</w:t>
          </w:r>
        </w:p>
      </w:sdtContent>
    </w:sdt>
    <w:p w:rsidR="006756FF" w:rsidRDefault="00E614D0" w:rsidP="00E614D0">
      <w:r>
        <w:t xml:space="preserve"> </w:t>
      </w:r>
      <w:r w:rsidR="006756FF">
        <w:br w:type="page"/>
      </w:r>
    </w:p>
    <w:p w:rsidR="00A03BF3" w:rsidRPr="00A03BF3" w:rsidRDefault="003A46DA" w:rsidP="00A03BF3">
      <w:pPr>
        <w:pStyle w:val="NormalWeb"/>
      </w:pPr>
      <w:r w:rsidRPr="00A03BF3">
        <w:rPr>
          <w:noProof/>
        </w:rPr>
        <w:lastRenderedPageBreak/>
        <w:drawing>
          <wp:anchor distT="0" distB="0" distL="114300" distR="114300" simplePos="0" relativeHeight="251729920" behindDoc="1" locked="0" layoutInCell="1" allowOverlap="1">
            <wp:simplePos x="0" y="0"/>
            <wp:positionH relativeFrom="column">
              <wp:posOffset>4241800</wp:posOffset>
            </wp:positionH>
            <wp:positionV relativeFrom="paragraph">
              <wp:posOffset>6350</wp:posOffset>
            </wp:positionV>
            <wp:extent cx="4847555" cy="5748655"/>
            <wp:effectExtent l="0" t="0" r="0" b="4445"/>
            <wp:wrapNone/>
            <wp:docPr id="49" name="Resim 49" descr="C:\Users\dilek.kokturk\Desktop\BELGELERİM\yeni resimler\FOTOĞRAFLAR\shutterstock_1363185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lek.kokturk\Desktop\BELGELERİM\yeni resimler\FOTOĞRAFLAR\shutterstock_136318567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0277" cy="5763741"/>
                    </a:xfrm>
                    <a:prstGeom prst="rect">
                      <a:avLst/>
                    </a:prstGeom>
                    <a:noFill/>
                    <a:ln>
                      <a:noFill/>
                    </a:ln>
                  </pic:spPr>
                </pic:pic>
              </a:graphicData>
            </a:graphic>
            <wp14:sizeRelH relativeFrom="page">
              <wp14:pctWidth>0</wp14:pctWidth>
            </wp14:sizeRelH>
            <wp14:sizeRelV relativeFrom="page">
              <wp14:pctHeight>0</wp14:pctHeight>
            </wp14:sizeRelV>
          </wp:anchor>
        </w:drawing>
      </w:r>
      <w:r w:rsidR="009C6F0A" w:rsidRPr="00666373">
        <w:rPr>
          <w:rFonts w:eastAsia="Cambria" w:hAnsi="Cambria" w:cs="Cambria"/>
          <w:noProof/>
          <w:sz w:val="20"/>
        </w:rPr>
        <mc:AlternateContent>
          <mc:Choice Requires="wps">
            <w:drawing>
              <wp:anchor distT="0" distB="0" distL="114300" distR="114300" simplePos="0" relativeHeight="251670528" behindDoc="0" locked="0" layoutInCell="1" allowOverlap="1" wp14:anchorId="5093785B" wp14:editId="447D18A5">
                <wp:simplePos x="0" y="0"/>
                <wp:positionH relativeFrom="column">
                  <wp:posOffset>-249767</wp:posOffset>
                </wp:positionH>
                <wp:positionV relativeFrom="paragraph">
                  <wp:posOffset>4233</wp:posOffset>
                </wp:positionV>
                <wp:extent cx="4592955" cy="5748867"/>
                <wp:effectExtent l="0" t="0" r="0" b="4445"/>
                <wp:wrapNone/>
                <wp:docPr id="2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5748867"/>
                        </a:xfrm>
                        <a:prstGeom prst="rect">
                          <a:avLst/>
                        </a:prstGeom>
                        <a:solidFill>
                          <a:schemeClr val="accent2">
                            <a:lumMod val="40000"/>
                            <a:lumOff val="60000"/>
                          </a:schemeClr>
                        </a:solidFill>
                        <a:ln>
                          <a:noFill/>
                        </a:ln>
                        <a:extLst/>
                      </wps:spPr>
                      <wps:txbx>
                        <w:txbxContent>
                          <w:p w:rsidR="005F2F68" w:rsidRDefault="005F2F68" w:rsidP="00666373">
                            <w:pPr>
                              <w:pStyle w:val="NormalWeb"/>
                            </w:pPr>
                          </w:p>
                          <w:p w:rsidR="005F2F68" w:rsidRDefault="005F2F68" w:rsidP="00666373">
                            <w:pPr>
                              <w:rPr>
                                <w:rFonts w:ascii="Constantia" w:hAnsi="Constantia"/>
                                <w:sz w:val="40"/>
                                <w:szCs w:val="40"/>
                              </w:rPr>
                            </w:pPr>
                          </w:p>
                          <w:p w:rsidR="005F2F68" w:rsidRDefault="005F2F68" w:rsidP="00666373">
                            <w:pPr>
                              <w:rPr>
                                <w:rFonts w:ascii="Constantia" w:hAnsi="Constantia"/>
                                <w:sz w:val="40"/>
                                <w:szCs w:val="40"/>
                              </w:rPr>
                            </w:pPr>
                          </w:p>
                          <w:p w:rsidR="005F2F68" w:rsidRPr="00996853" w:rsidRDefault="005F2F68" w:rsidP="00666373">
                            <w:pPr>
                              <w:spacing w:line="360" w:lineRule="auto"/>
                              <w:ind w:left="1416" w:firstLine="708"/>
                              <w:rPr>
                                <w:rFonts w:ascii="Constantia" w:hAnsi="Constantia"/>
                                <w:b/>
                                <w:sz w:val="52"/>
                                <w:szCs w:val="52"/>
                              </w:rPr>
                            </w:pPr>
                            <w:r w:rsidRPr="003E06C5">
                              <w:rPr>
                                <w:rFonts w:ascii="Constantia" w:hAnsi="Constantia"/>
                                <w:b/>
                                <w:sz w:val="52"/>
                                <w:szCs w:val="52"/>
                              </w:rPr>
                              <w:t>I</w:t>
                            </w:r>
                            <w:r w:rsidRPr="003E06C5">
                              <w:rPr>
                                <w:rFonts w:ascii="Constantia" w:hAnsi="Constantia"/>
                                <w:sz w:val="52"/>
                                <w:szCs w:val="52"/>
                              </w:rPr>
                              <w:t>.</w:t>
                            </w:r>
                            <w:r w:rsidRPr="00996853">
                              <w:rPr>
                                <w:rFonts w:ascii="Constantia" w:hAnsi="Constantia"/>
                                <w:b/>
                                <w:spacing w:val="-1"/>
                                <w:sz w:val="52"/>
                                <w:szCs w:val="52"/>
                              </w:rPr>
                              <w:t>OCA</w:t>
                            </w:r>
                            <w:r w:rsidRPr="00996853">
                              <w:rPr>
                                <w:rFonts w:ascii="Constantia" w:hAnsi="Constantia"/>
                                <w:b/>
                                <w:spacing w:val="-3"/>
                                <w:sz w:val="52"/>
                                <w:szCs w:val="52"/>
                              </w:rPr>
                              <w:t>K</w:t>
                            </w:r>
                            <w:r w:rsidRPr="00996853">
                              <w:rPr>
                                <w:rFonts w:ascii="Constantia" w:hAnsi="Constantia"/>
                                <w:b/>
                                <w:sz w:val="52"/>
                                <w:szCs w:val="52"/>
                              </w:rPr>
                              <w:t>-</w:t>
                            </w:r>
                            <w:r w:rsidRPr="00996853">
                              <w:rPr>
                                <w:rFonts w:ascii="Constantia" w:hAnsi="Constantia"/>
                                <w:b/>
                                <w:spacing w:val="-1"/>
                                <w:sz w:val="52"/>
                                <w:szCs w:val="52"/>
                              </w:rPr>
                              <w:t>HAZİR</w:t>
                            </w:r>
                            <w:r w:rsidRPr="00996853">
                              <w:rPr>
                                <w:rFonts w:ascii="Constantia" w:hAnsi="Constantia"/>
                                <w:b/>
                                <w:spacing w:val="-3"/>
                                <w:sz w:val="52"/>
                                <w:szCs w:val="52"/>
                              </w:rPr>
                              <w:t>A</w:t>
                            </w:r>
                            <w:r w:rsidRPr="00996853">
                              <w:rPr>
                                <w:rFonts w:ascii="Constantia" w:hAnsi="Constantia"/>
                                <w:b/>
                                <w:sz w:val="52"/>
                                <w:szCs w:val="52"/>
                              </w:rPr>
                              <w:t>N</w:t>
                            </w:r>
                          </w:p>
                          <w:p w:rsidR="005F2F68" w:rsidRPr="00996853" w:rsidRDefault="005F2F68" w:rsidP="00666373">
                            <w:pPr>
                              <w:spacing w:line="360" w:lineRule="auto"/>
                              <w:ind w:left="2124" w:firstLine="708"/>
                              <w:rPr>
                                <w:rFonts w:ascii="Constantia" w:hAnsi="Constantia"/>
                                <w:b/>
                                <w:sz w:val="52"/>
                                <w:szCs w:val="52"/>
                              </w:rPr>
                            </w:pPr>
                            <w:r>
                              <w:rPr>
                                <w:rFonts w:ascii="Constantia" w:hAnsi="Constantia"/>
                                <w:b/>
                                <w:sz w:val="52"/>
                                <w:szCs w:val="52"/>
                              </w:rPr>
                              <w:t xml:space="preserve"> </w:t>
                            </w:r>
                            <w:r w:rsidRPr="00996853">
                              <w:rPr>
                                <w:rFonts w:ascii="Constantia" w:hAnsi="Constantia"/>
                                <w:b/>
                                <w:sz w:val="52"/>
                                <w:szCs w:val="52"/>
                              </w:rPr>
                              <w:t xml:space="preserve"> 202</w:t>
                            </w:r>
                            <w:r>
                              <w:rPr>
                                <w:rFonts w:ascii="Constantia" w:hAnsi="Constantia"/>
                                <w:b/>
                                <w:sz w:val="52"/>
                                <w:szCs w:val="52"/>
                              </w:rPr>
                              <w:t>6</w:t>
                            </w:r>
                            <w:r w:rsidRPr="00996853">
                              <w:rPr>
                                <w:rFonts w:ascii="Constantia" w:hAnsi="Constantia"/>
                                <w:b/>
                                <w:sz w:val="52"/>
                                <w:szCs w:val="52"/>
                              </w:rPr>
                              <w:t xml:space="preserve"> DÖNEMİ </w:t>
                            </w:r>
                          </w:p>
                          <w:p w:rsidR="005F2F68" w:rsidRPr="00996853" w:rsidRDefault="005F2F68" w:rsidP="00666373">
                            <w:pPr>
                              <w:spacing w:line="360" w:lineRule="auto"/>
                              <w:rPr>
                                <w:rFonts w:ascii="Constantia" w:hAnsi="Constantia"/>
                                <w:b/>
                                <w:sz w:val="52"/>
                                <w:szCs w:val="52"/>
                              </w:rPr>
                            </w:pPr>
                            <w:r w:rsidRPr="00996853">
                              <w:rPr>
                                <w:rFonts w:ascii="Constantia" w:hAnsi="Constantia"/>
                                <w:b/>
                                <w:sz w:val="52"/>
                                <w:szCs w:val="52"/>
                              </w:rPr>
                              <w:t xml:space="preserve">            </w:t>
                            </w:r>
                            <w:r>
                              <w:rPr>
                                <w:rFonts w:ascii="Constantia" w:hAnsi="Constantia"/>
                                <w:b/>
                                <w:sz w:val="52"/>
                                <w:szCs w:val="52"/>
                              </w:rPr>
                              <w:t xml:space="preserve">  </w:t>
                            </w:r>
                            <w:r w:rsidRPr="00996853">
                              <w:rPr>
                                <w:rFonts w:ascii="Constantia" w:hAnsi="Constantia"/>
                                <w:b/>
                                <w:sz w:val="52"/>
                                <w:szCs w:val="52"/>
                              </w:rPr>
                              <w:t>BÜTÇE UYGULAMA</w:t>
                            </w:r>
                          </w:p>
                          <w:p w:rsidR="005F2F68" w:rsidRPr="00996853" w:rsidRDefault="005F2F68" w:rsidP="00666373">
                            <w:pPr>
                              <w:spacing w:line="360" w:lineRule="auto"/>
                              <w:ind w:left="2124"/>
                              <w:rPr>
                                <w:rFonts w:ascii="Constantia" w:hAnsi="Constantia"/>
                                <w:b/>
                                <w:sz w:val="40"/>
                                <w:szCs w:val="40"/>
                              </w:rPr>
                            </w:pPr>
                            <w:r w:rsidRPr="00996853">
                              <w:rPr>
                                <w:rFonts w:ascii="Constantia" w:hAnsi="Constantia"/>
                                <w:b/>
                                <w:sz w:val="52"/>
                                <w:szCs w:val="52"/>
                              </w:rPr>
                              <w:t xml:space="preserve">       </w:t>
                            </w:r>
                            <w:r>
                              <w:rPr>
                                <w:rFonts w:ascii="Constantia" w:hAnsi="Constantia"/>
                                <w:b/>
                                <w:sz w:val="52"/>
                                <w:szCs w:val="52"/>
                              </w:rPr>
                              <w:t xml:space="preserve">  </w:t>
                            </w:r>
                            <w:r w:rsidRPr="00996853">
                              <w:rPr>
                                <w:rFonts w:ascii="Constantia" w:hAnsi="Constantia"/>
                                <w:b/>
                                <w:sz w:val="52"/>
                                <w:szCs w:val="52"/>
                              </w:rPr>
                              <w:t xml:space="preserve">  SONUÇLARI</w:t>
                            </w:r>
                          </w:p>
                          <w:p w:rsidR="005F2F68" w:rsidRDefault="005F2F68" w:rsidP="00666373">
                            <w:pPr>
                              <w:pStyle w:val="Balk1"/>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2F68" w:rsidRDefault="005F2F68" w:rsidP="00180E7A"/>
                          <w:p w:rsidR="005F2F68" w:rsidRDefault="005F2F68" w:rsidP="00180E7A"/>
                          <w:p w:rsidR="005F2F68" w:rsidRPr="00180E7A" w:rsidRDefault="005F2F68" w:rsidP="00180E7A"/>
                          <w:p w:rsidR="005F2F68" w:rsidRDefault="005F2F68"/>
                          <w:p w:rsidR="005F2F68" w:rsidRDefault="005F2F68">
                            <w:pPr>
                              <w:pStyle w:val="TBal"/>
                            </w:pPr>
                            <w:r w:rsidRPr="00734DC4">
                              <w:rPr>
                                <w:rFonts w:ascii="Cambria" w:eastAsia="Cambria" w:hAnsi="Cambria" w:cs="Cambria"/>
                                <w:b/>
                                <w:bCs/>
                                <w:sz w:val="36"/>
                                <w:szCs w:val="36"/>
                                <w:lang w:val="en-US"/>
                              </w:rPr>
                              <w:t>BÜTÇE GİDERLERİ</w:t>
                            </w:r>
                            <w:r>
                              <w:t>İçindekiler</w:t>
                            </w:r>
                          </w:p>
                          <w:p w:rsidR="005F2F68" w:rsidRDefault="005F2F68">
                            <w:r>
                              <w:rPr>
                                <w:b/>
                                <w:bCs/>
                              </w:rPr>
                              <w:fldChar w:fldCharType="begin"/>
                            </w:r>
                            <w:r>
                              <w:rPr>
                                <w:b/>
                                <w:bCs/>
                              </w:rPr>
                              <w:instrText xml:space="preserve"> TOC \o "1-3" \h \z \u </w:instrText>
                            </w:r>
                            <w:r>
                              <w:rPr>
                                <w:b/>
                                <w:bCs/>
                              </w:rPr>
                              <w:fldChar w:fldCharType="separate"/>
                            </w:r>
                            <w:r>
                              <w:rPr>
                                <w:b/>
                                <w:bCs/>
                              </w:rPr>
                              <w:t>Hiçbir içindekiler tablosu öğesine rastlanmadı.</w:t>
                            </w:r>
                            <w:r>
                              <w:rPr>
                                <w:b/>
                                <w:bCs/>
                              </w:rPr>
                              <w:fldChar w:fldCharType="end"/>
                            </w:r>
                          </w:p>
                          <w:p w:rsidR="005F2F68" w:rsidRPr="00996853" w:rsidRDefault="005F2F68" w:rsidP="00666373">
                            <w:pPr>
                              <w:spacing w:line="360" w:lineRule="auto"/>
                              <w:ind w:left="2124"/>
                              <w:rPr>
                                <w:rFonts w:ascii="Constantia" w:hAnsi="Constantia"/>
                                <w:b/>
                                <w:sz w:val="40"/>
                                <w:szCs w:val="40"/>
                              </w:rPr>
                            </w:pPr>
                          </w:p>
                          <w:p w:rsidR="005F2F68" w:rsidRPr="00996853" w:rsidRDefault="005F2F68" w:rsidP="00666373">
                            <w:pPr>
                              <w:pStyle w:val="Balk1"/>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3785B" id="_x0000_t202" coordsize="21600,21600" o:spt="202" path="m,l,21600r21600,l21600,xe">
                <v:stroke joinstyle="miter"/>
                <v:path gradientshapeok="t" o:connecttype="rect"/>
              </v:shapetype>
              <v:shape id="Text Box 466" o:spid="_x0000_s1036" type="#_x0000_t202" style="position:absolute;margin-left:-19.65pt;margin-top:.35pt;width:361.65pt;height:45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" fillcolor="#f7caac [1301]" stroked="f">
                <v:textbox inset="0,0,0,0">
                  <w:txbxContent>
                    <w:p w:rsidR="005F2F68" w:rsidRDefault="005F2F68" w:rsidP="00666373">
                      <w:pPr>
                        <w:pStyle w:val="NormalWeb"/>
                      </w:pPr>
                    </w:p>
                    <w:p w:rsidR="005F2F68" w:rsidRDefault="005F2F68" w:rsidP="00666373">
                      <w:pPr>
                        <w:rPr>
                          <w:rFonts w:ascii="Constantia" w:hAnsi="Constantia"/>
                          <w:sz w:val="40"/>
                          <w:szCs w:val="40"/>
                        </w:rPr>
                      </w:pPr>
                    </w:p>
                    <w:p w:rsidR="005F2F68" w:rsidRDefault="005F2F68" w:rsidP="00666373">
                      <w:pPr>
                        <w:rPr>
                          <w:rFonts w:ascii="Constantia" w:hAnsi="Constantia"/>
                          <w:sz w:val="40"/>
                          <w:szCs w:val="40"/>
                        </w:rPr>
                      </w:pPr>
                    </w:p>
                    <w:p w:rsidR="005F2F68" w:rsidRPr="00996853" w:rsidRDefault="005F2F68" w:rsidP="00666373">
                      <w:pPr>
                        <w:spacing w:line="360" w:lineRule="auto"/>
                        <w:ind w:left="1416" w:firstLine="708"/>
                        <w:rPr>
                          <w:rFonts w:ascii="Constantia" w:hAnsi="Constantia"/>
                          <w:b/>
                          <w:sz w:val="52"/>
                          <w:szCs w:val="52"/>
                        </w:rPr>
                      </w:pPr>
                      <w:r w:rsidRPr="003E06C5">
                        <w:rPr>
                          <w:rFonts w:ascii="Constantia" w:hAnsi="Constantia"/>
                          <w:b/>
                          <w:sz w:val="52"/>
                          <w:szCs w:val="52"/>
                        </w:rPr>
                        <w:t>I</w:t>
                      </w:r>
                      <w:r w:rsidRPr="003E06C5">
                        <w:rPr>
                          <w:rFonts w:ascii="Constantia" w:hAnsi="Constantia"/>
                          <w:sz w:val="52"/>
                          <w:szCs w:val="52"/>
                        </w:rPr>
                        <w:t>.</w:t>
                      </w:r>
                      <w:r w:rsidRPr="00996853">
                        <w:rPr>
                          <w:rFonts w:ascii="Constantia" w:hAnsi="Constantia"/>
                          <w:b/>
                          <w:spacing w:val="-1"/>
                          <w:sz w:val="52"/>
                          <w:szCs w:val="52"/>
                        </w:rPr>
                        <w:t>OCA</w:t>
                      </w:r>
                      <w:r w:rsidRPr="00996853">
                        <w:rPr>
                          <w:rFonts w:ascii="Constantia" w:hAnsi="Constantia"/>
                          <w:b/>
                          <w:spacing w:val="-3"/>
                          <w:sz w:val="52"/>
                          <w:szCs w:val="52"/>
                        </w:rPr>
                        <w:t>K</w:t>
                      </w:r>
                      <w:r w:rsidRPr="00996853">
                        <w:rPr>
                          <w:rFonts w:ascii="Constantia" w:hAnsi="Constantia"/>
                          <w:b/>
                          <w:sz w:val="52"/>
                          <w:szCs w:val="52"/>
                        </w:rPr>
                        <w:t>-</w:t>
                      </w:r>
                      <w:r w:rsidRPr="00996853">
                        <w:rPr>
                          <w:rFonts w:ascii="Constantia" w:hAnsi="Constantia"/>
                          <w:b/>
                          <w:spacing w:val="-1"/>
                          <w:sz w:val="52"/>
                          <w:szCs w:val="52"/>
                        </w:rPr>
                        <w:t>HAZİR</w:t>
                      </w:r>
                      <w:r w:rsidRPr="00996853">
                        <w:rPr>
                          <w:rFonts w:ascii="Constantia" w:hAnsi="Constantia"/>
                          <w:b/>
                          <w:spacing w:val="-3"/>
                          <w:sz w:val="52"/>
                          <w:szCs w:val="52"/>
                        </w:rPr>
                        <w:t>A</w:t>
                      </w:r>
                      <w:r w:rsidRPr="00996853">
                        <w:rPr>
                          <w:rFonts w:ascii="Constantia" w:hAnsi="Constantia"/>
                          <w:b/>
                          <w:sz w:val="52"/>
                          <w:szCs w:val="52"/>
                        </w:rPr>
                        <w:t>N</w:t>
                      </w:r>
                    </w:p>
                    <w:p w:rsidR="005F2F68" w:rsidRPr="00996853" w:rsidRDefault="005F2F68" w:rsidP="00666373">
                      <w:pPr>
                        <w:spacing w:line="360" w:lineRule="auto"/>
                        <w:ind w:left="2124" w:firstLine="708"/>
                        <w:rPr>
                          <w:rFonts w:ascii="Constantia" w:hAnsi="Constantia"/>
                          <w:b/>
                          <w:sz w:val="52"/>
                          <w:szCs w:val="52"/>
                        </w:rPr>
                      </w:pPr>
                      <w:r>
                        <w:rPr>
                          <w:rFonts w:ascii="Constantia" w:hAnsi="Constantia"/>
                          <w:b/>
                          <w:sz w:val="52"/>
                          <w:szCs w:val="52"/>
                        </w:rPr>
                        <w:t xml:space="preserve"> </w:t>
                      </w:r>
                      <w:r w:rsidRPr="00996853">
                        <w:rPr>
                          <w:rFonts w:ascii="Constantia" w:hAnsi="Constantia"/>
                          <w:b/>
                          <w:sz w:val="52"/>
                          <w:szCs w:val="52"/>
                        </w:rPr>
                        <w:t xml:space="preserve"> 202</w:t>
                      </w:r>
                      <w:r>
                        <w:rPr>
                          <w:rFonts w:ascii="Constantia" w:hAnsi="Constantia"/>
                          <w:b/>
                          <w:sz w:val="52"/>
                          <w:szCs w:val="52"/>
                        </w:rPr>
                        <w:t>6</w:t>
                      </w:r>
                      <w:r w:rsidRPr="00996853">
                        <w:rPr>
                          <w:rFonts w:ascii="Constantia" w:hAnsi="Constantia"/>
                          <w:b/>
                          <w:sz w:val="52"/>
                          <w:szCs w:val="52"/>
                        </w:rPr>
                        <w:t xml:space="preserve"> DÖNEMİ </w:t>
                      </w:r>
                    </w:p>
                    <w:p w:rsidR="005F2F68" w:rsidRPr="00996853" w:rsidRDefault="005F2F68" w:rsidP="00666373">
                      <w:pPr>
                        <w:spacing w:line="360" w:lineRule="auto"/>
                        <w:rPr>
                          <w:rFonts w:ascii="Constantia" w:hAnsi="Constantia"/>
                          <w:b/>
                          <w:sz w:val="52"/>
                          <w:szCs w:val="52"/>
                        </w:rPr>
                      </w:pPr>
                      <w:r w:rsidRPr="00996853">
                        <w:rPr>
                          <w:rFonts w:ascii="Constantia" w:hAnsi="Constantia"/>
                          <w:b/>
                          <w:sz w:val="52"/>
                          <w:szCs w:val="52"/>
                        </w:rPr>
                        <w:t xml:space="preserve">            </w:t>
                      </w:r>
                      <w:r>
                        <w:rPr>
                          <w:rFonts w:ascii="Constantia" w:hAnsi="Constantia"/>
                          <w:b/>
                          <w:sz w:val="52"/>
                          <w:szCs w:val="52"/>
                        </w:rPr>
                        <w:t xml:space="preserve">  </w:t>
                      </w:r>
                      <w:r w:rsidRPr="00996853">
                        <w:rPr>
                          <w:rFonts w:ascii="Constantia" w:hAnsi="Constantia"/>
                          <w:b/>
                          <w:sz w:val="52"/>
                          <w:szCs w:val="52"/>
                        </w:rPr>
                        <w:t>BÜTÇE UYGULAMA</w:t>
                      </w:r>
                    </w:p>
                    <w:p w:rsidR="005F2F68" w:rsidRPr="00996853" w:rsidRDefault="005F2F68" w:rsidP="00666373">
                      <w:pPr>
                        <w:spacing w:line="360" w:lineRule="auto"/>
                        <w:ind w:left="2124"/>
                        <w:rPr>
                          <w:rFonts w:ascii="Constantia" w:hAnsi="Constantia"/>
                          <w:b/>
                          <w:sz w:val="40"/>
                          <w:szCs w:val="40"/>
                        </w:rPr>
                      </w:pPr>
                      <w:r w:rsidRPr="00996853">
                        <w:rPr>
                          <w:rFonts w:ascii="Constantia" w:hAnsi="Constantia"/>
                          <w:b/>
                          <w:sz w:val="52"/>
                          <w:szCs w:val="52"/>
                        </w:rPr>
                        <w:t xml:space="preserve">       </w:t>
                      </w:r>
                      <w:r>
                        <w:rPr>
                          <w:rFonts w:ascii="Constantia" w:hAnsi="Constantia"/>
                          <w:b/>
                          <w:sz w:val="52"/>
                          <w:szCs w:val="52"/>
                        </w:rPr>
                        <w:t xml:space="preserve">  </w:t>
                      </w:r>
                      <w:r w:rsidRPr="00996853">
                        <w:rPr>
                          <w:rFonts w:ascii="Constantia" w:hAnsi="Constantia"/>
                          <w:b/>
                          <w:sz w:val="52"/>
                          <w:szCs w:val="52"/>
                        </w:rPr>
                        <w:t xml:space="preserve">  SONUÇLARI</w:t>
                      </w:r>
                    </w:p>
                    <w:p w:rsidR="005F2F68" w:rsidRDefault="005F2F68" w:rsidP="00666373">
                      <w:pPr>
                        <w:pStyle w:val="Balk1"/>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F2F68" w:rsidRDefault="005F2F68" w:rsidP="00180E7A"/>
                    <w:p w:rsidR="005F2F68" w:rsidRDefault="005F2F68" w:rsidP="00180E7A"/>
                    <w:p w:rsidR="005F2F68" w:rsidRPr="00180E7A" w:rsidRDefault="005F2F68" w:rsidP="00180E7A"/>
                    <w:p w:rsidR="005F2F68" w:rsidRDefault="005F2F68"/>
                    <w:p w:rsidR="005F2F68" w:rsidRDefault="005F2F68">
                      <w:pPr>
                        <w:pStyle w:val="TBal"/>
                      </w:pPr>
                      <w:r w:rsidRPr="00734DC4">
                        <w:rPr>
                          <w:rFonts w:ascii="Cambria" w:eastAsia="Cambria" w:hAnsi="Cambria" w:cs="Cambria"/>
                          <w:b/>
                          <w:bCs/>
                          <w:sz w:val="36"/>
                          <w:szCs w:val="36"/>
                          <w:lang w:val="en-US"/>
                        </w:rPr>
                        <w:t>BÜTÇE GİDERLERİ</w:t>
                      </w:r>
                      <w:r>
                        <w:t>İçindekiler</w:t>
                      </w:r>
                    </w:p>
                    <w:p w:rsidR="005F2F68" w:rsidRDefault="005F2F68">
                      <w:r>
                        <w:rPr>
                          <w:b/>
                          <w:bCs/>
                        </w:rPr>
                        <w:fldChar w:fldCharType="begin"/>
                      </w:r>
                      <w:r>
                        <w:rPr>
                          <w:b/>
                          <w:bCs/>
                        </w:rPr>
                        <w:instrText xml:space="preserve"> TOC \o "1-3" \h \z \u </w:instrText>
                      </w:r>
                      <w:r>
                        <w:rPr>
                          <w:b/>
                          <w:bCs/>
                        </w:rPr>
                        <w:fldChar w:fldCharType="separate"/>
                      </w:r>
                      <w:r>
                        <w:rPr>
                          <w:b/>
                          <w:bCs/>
                        </w:rPr>
                        <w:t>Hiçbir içindekiler tablosu öğesine rastlanmadı.</w:t>
                      </w:r>
                      <w:r>
                        <w:rPr>
                          <w:b/>
                          <w:bCs/>
                        </w:rPr>
                        <w:fldChar w:fldCharType="end"/>
                      </w:r>
                    </w:p>
                    <w:p w:rsidR="005F2F68" w:rsidRPr="00996853" w:rsidRDefault="005F2F68" w:rsidP="00666373">
                      <w:pPr>
                        <w:spacing w:line="360" w:lineRule="auto"/>
                        <w:ind w:left="2124"/>
                        <w:rPr>
                          <w:rFonts w:ascii="Constantia" w:hAnsi="Constantia"/>
                          <w:b/>
                          <w:sz w:val="40"/>
                          <w:szCs w:val="40"/>
                        </w:rPr>
                      </w:pPr>
                    </w:p>
                    <w:p w:rsidR="005F2F68" w:rsidRPr="00996853" w:rsidRDefault="005F2F68" w:rsidP="00666373">
                      <w:pPr>
                        <w:pStyle w:val="Balk1"/>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6756FF">
        <w:br w:type="page"/>
      </w:r>
    </w:p>
    <w:p w:rsidR="00A03BF3" w:rsidRPr="00A03BF3" w:rsidRDefault="00A03BF3" w:rsidP="00A03BF3">
      <w:pPr>
        <w:pStyle w:val="NormalWeb"/>
      </w:pPr>
    </w:p>
    <w:p w:rsidR="001E07C2" w:rsidRDefault="001E07C2" w:rsidP="001E07C2">
      <w:pPr>
        <w:pStyle w:val="NormalWeb"/>
      </w:pPr>
    </w:p>
    <w:p w:rsidR="006756FF" w:rsidRDefault="001E07C2">
      <w:r w:rsidRPr="001E07C2">
        <w:rPr>
          <w:rFonts w:ascii="Times New Roman" w:hAnsi="Times New Roman" w:cs="Times New Roman"/>
          <w:noProof/>
          <w:sz w:val="24"/>
          <w:szCs w:val="24"/>
          <w:lang w:eastAsia="tr-TR"/>
        </w:rPr>
        <mc:AlternateContent>
          <mc:Choice Requires="wps">
            <w:drawing>
              <wp:anchor distT="0" distB="0" distL="114300" distR="114300" simplePos="0" relativeHeight="251673600" behindDoc="0" locked="0" layoutInCell="1" allowOverlap="1" wp14:anchorId="78482D04" wp14:editId="03F3DE94">
                <wp:simplePos x="0" y="0"/>
                <wp:positionH relativeFrom="margin">
                  <wp:posOffset>1727200</wp:posOffset>
                </wp:positionH>
                <wp:positionV relativeFrom="margin">
                  <wp:posOffset>34925</wp:posOffset>
                </wp:positionV>
                <wp:extent cx="5327650" cy="695325"/>
                <wp:effectExtent l="0" t="0" r="25400" b="28575"/>
                <wp:wrapSquare wrapText="bothSides"/>
                <wp:docPr id="17" name="Unvan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327650" cy="695325"/>
                        </a:xfrm>
                        <a:prstGeom prst="roundRect">
                          <a:avLst/>
                        </a:prstGeom>
                        <a:solidFill>
                          <a:srgbClr val="5B9BD5"/>
                        </a:solidFill>
                        <a:ln w="12700" cap="flat" cmpd="sng" algn="ctr">
                          <a:solidFill>
                            <a:sysClr val="window" lastClr="FFFFFF"/>
                          </a:solidFill>
                          <a:prstDash val="solid"/>
                          <a:miter lim="800000"/>
                        </a:ln>
                        <a:effectLst/>
                      </wps:spPr>
                      <wps:txbx>
                        <w:txbxContent>
                          <w:p w:rsidR="005F2F68" w:rsidRPr="00734DC4" w:rsidRDefault="005F2F68" w:rsidP="001E07C2">
                            <w:pPr>
                              <w:widowControl w:val="0"/>
                              <w:autoSpaceDE w:val="0"/>
                              <w:autoSpaceDN w:val="0"/>
                              <w:spacing w:before="100"/>
                              <w:ind w:left="1096"/>
                              <w:jc w:val="center"/>
                              <w:outlineLvl w:val="0"/>
                              <w:rPr>
                                <w:rFonts w:ascii="Cambria" w:eastAsia="Cambria" w:hAnsi="Cambria" w:cs="Cambria"/>
                                <w:b/>
                                <w:bCs/>
                                <w:sz w:val="36"/>
                                <w:szCs w:val="36"/>
                                <w:lang w:val="en-US"/>
                              </w:rPr>
                            </w:pPr>
                            <w:bookmarkStart w:id="1" w:name="_Toc233710135"/>
                            <w:bookmarkStart w:id="2" w:name="_Toc235795172"/>
                            <w:bookmarkStart w:id="3" w:name="_Toc235796733"/>
                            <w:bookmarkStart w:id="4" w:name="_Toc235798294"/>
                            <w:bookmarkStart w:id="5" w:name="_Toc235799855"/>
                            <w:bookmarkStart w:id="6" w:name="_Toc77325024"/>
                            <w:bookmarkStart w:id="7" w:name="_Toc109824380"/>
                            <w:bookmarkStart w:id="8" w:name="_Toc109824394"/>
                            <w:bookmarkStart w:id="9" w:name="_Toc140659648"/>
                            <w:bookmarkStart w:id="10" w:name="_Toc140659680"/>
                            <w:bookmarkStart w:id="11" w:name="_Toc140659736"/>
                            <w:bookmarkStart w:id="12" w:name="_Toc140659840"/>
                            <w:bookmarkStart w:id="13" w:name="_Toc141785580"/>
                            <w:bookmarkStart w:id="14" w:name="_Toc141785978"/>
                            <w:bookmarkStart w:id="15" w:name="_Toc141786754"/>
                            <w:bookmarkStart w:id="16" w:name="_Toc141788298"/>
                            <w:bookmarkStart w:id="17" w:name="_Toc141790335"/>
                            <w:bookmarkStart w:id="18" w:name="_Toc170899510"/>
                            <w:bookmarkStart w:id="19" w:name="_Toc170902617"/>
                            <w:bookmarkStart w:id="20" w:name="_Toc233708570"/>
                            <w:r w:rsidRPr="00734DC4">
                              <w:rPr>
                                <w:rFonts w:ascii="Cambria" w:eastAsia="Cambria" w:hAnsi="Cambria" w:cs="Cambria"/>
                                <w:b/>
                                <w:bCs/>
                                <w:sz w:val="36"/>
                                <w:szCs w:val="36"/>
                                <w:lang w:val="en-US"/>
                              </w:rPr>
                              <w:t>BÜTÇE GİDERLERİ</w:t>
                            </w:r>
                            <w:bookmarkEnd w:id="1"/>
                            <w:bookmarkEnd w:id="2"/>
                            <w:bookmarkEnd w:id="3"/>
                            <w:bookmarkEnd w:id="4"/>
                            <w:bookmarkEnd w:id="5"/>
                          </w:p>
                          <w:p w:rsidR="005F2F68" w:rsidRPr="00734DC4" w:rsidRDefault="005F2F68" w:rsidP="001E07C2">
                            <w:pPr>
                              <w:pStyle w:val="Balk2"/>
                              <w:jc w:val="center"/>
                              <w:rPr>
                                <w:b/>
                                <w:color w:val="1F4E79" w:themeColor="accent1" w:themeShade="80"/>
                              </w:rPr>
                            </w:pPr>
                          </w:p>
                          <w:p w:rsidR="005F2F68" w:rsidRDefault="005F2F68"/>
                          <w:p w:rsidR="005F2F68" w:rsidRPr="00734DC4" w:rsidRDefault="005F2F68" w:rsidP="001E07C2">
                            <w:pPr>
                              <w:widowControl w:val="0"/>
                              <w:autoSpaceDE w:val="0"/>
                              <w:autoSpaceDN w:val="0"/>
                              <w:spacing w:before="100"/>
                              <w:ind w:left="1096"/>
                              <w:jc w:val="center"/>
                              <w:outlineLvl w:val="0"/>
                              <w:rPr>
                                <w:rFonts w:ascii="Cambria" w:eastAsia="Cambria" w:hAnsi="Cambria" w:cs="Cambria"/>
                                <w:b/>
                                <w:bCs/>
                                <w:sz w:val="36"/>
                                <w:szCs w:val="36"/>
                                <w:lang w:val="en-US"/>
                              </w:rPr>
                            </w:pPr>
                            <w:bookmarkStart w:id="21" w:name="_Toc233710136"/>
                            <w:bookmarkStart w:id="22" w:name="_Toc235795173"/>
                            <w:bookmarkStart w:id="23" w:name="_Toc235796734"/>
                            <w:bookmarkStart w:id="24" w:name="_Toc235798295"/>
                            <w:bookmarkStart w:id="25" w:name="_Toc235799856"/>
                            <w:r w:rsidRPr="00E81550">
                              <w:rPr>
                                <w:rFonts w:ascii="Cambria" w:eastAsia="Cambria" w:hAnsi="Cambria" w:cs="Cambria"/>
                                <w:b/>
                                <w:bCs/>
                                <w:sz w:val="36"/>
                                <w:szCs w:val="36"/>
                                <w:lang w:val="en-US"/>
                              </w:rPr>
                              <w:t>BÜTÇE GELİRLERİ</w:t>
                            </w:r>
                            <w:r w:rsidRPr="00734DC4">
                              <w:rPr>
                                <w:rFonts w:ascii="Cambria" w:eastAsia="Cambria" w:hAnsi="Cambria" w:cs="Cambria"/>
                                <w:b/>
                                <w:bCs/>
                                <w:sz w:val="36"/>
                                <w:szCs w:val="36"/>
                                <w:lang w:val="en-US"/>
                              </w:rPr>
                              <w:t>BÜTÇE GİDERLERİ</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F2F68" w:rsidRPr="00734DC4" w:rsidRDefault="005F2F68" w:rsidP="001E07C2">
                            <w:pPr>
                              <w:pStyle w:val="Balk2"/>
                              <w:jc w:val="center"/>
                              <w:rPr>
                                <w:b/>
                                <w:color w:val="1F4E79" w:themeColor="accent1" w:themeShade="80"/>
                              </w:rP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8482D04" id="Unvan 1" o:spid="_x0000_s1037" style="position:absolute;margin-left:136pt;margin-top:2.75pt;width:419.5pt;height:5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" fillcolor="#5b9bd5" strokecolor="window" strokeweight="1pt">
                <v:stroke joinstyle="miter"/>
                <v:path arrowok="t"/>
                <o:lock v:ext="edit" grouping="t"/>
                <v:textbox>
                  <w:txbxContent>
                    <w:p w:rsidR="005F2F68" w:rsidRPr="00734DC4" w:rsidRDefault="005F2F68" w:rsidP="001E07C2">
                      <w:pPr>
                        <w:widowControl w:val="0"/>
                        <w:autoSpaceDE w:val="0"/>
                        <w:autoSpaceDN w:val="0"/>
                        <w:spacing w:before="100"/>
                        <w:ind w:left="1096"/>
                        <w:jc w:val="center"/>
                        <w:outlineLvl w:val="0"/>
                        <w:rPr>
                          <w:rFonts w:ascii="Cambria" w:eastAsia="Cambria" w:hAnsi="Cambria" w:cs="Cambria"/>
                          <w:b/>
                          <w:bCs/>
                          <w:sz w:val="36"/>
                          <w:szCs w:val="36"/>
                          <w:lang w:val="en-US"/>
                        </w:rPr>
                      </w:pPr>
                      <w:bookmarkStart w:id="26" w:name="_Toc233710135"/>
                      <w:bookmarkStart w:id="27" w:name="_Toc235795172"/>
                      <w:bookmarkStart w:id="28" w:name="_Toc235796733"/>
                      <w:bookmarkStart w:id="29" w:name="_Toc235798294"/>
                      <w:bookmarkStart w:id="30" w:name="_Toc235799855"/>
                      <w:bookmarkStart w:id="31" w:name="_Toc77325024"/>
                      <w:bookmarkStart w:id="32" w:name="_Toc109824380"/>
                      <w:bookmarkStart w:id="33" w:name="_Toc109824394"/>
                      <w:bookmarkStart w:id="34" w:name="_Toc140659648"/>
                      <w:bookmarkStart w:id="35" w:name="_Toc140659680"/>
                      <w:bookmarkStart w:id="36" w:name="_Toc140659736"/>
                      <w:bookmarkStart w:id="37" w:name="_Toc140659840"/>
                      <w:bookmarkStart w:id="38" w:name="_Toc141785580"/>
                      <w:bookmarkStart w:id="39" w:name="_Toc141785978"/>
                      <w:bookmarkStart w:id="40" w:name="_Toc141786754"/>
                      <w:bookmarkStart w:id="41" w:name="_Toc141788298"/>
                      <w:bookmarkStart w:id="42" w:name="_Toc141790335"/>
                      <w:bookmarkStart w:id="43" w:name="_Toc170899510"/>
                      <w:bookmarkStart w:id="44" w:name="_Toc170902617"/>
                      <w:bookmarkStart w:id="45" w:name="_Toc233708570"/>
                      <w:r w:rsidRPr="00734DC4">
                        <w:rPr>
                          <w:rFonts w:ascii="Cambria" w:eastAsia="Cambria" w:hAnsi="Cambria" w:cs="Cambria"/>
                          <w:b/>
                          <w:bCs/>
                          <w:sz w:val="36"/>
                          <w:szCs w:val="36"/>
                          <w:lang w:val="en-US"/>
                        </w:rPr>
                        <w:t>BÜTÇE GİDERLERİ</w:t>
                      </w:r>
                      <w:bookmarkEnd w:id="26"/>
                      <w:bookmarkEnd w:id="27"/>
                      <w:bookmarkEnd w:id="28"/>
                      <w:bookmarkEnd w:id="29"/>
                      <w:bookmarkEnd w:id="30"/>
                    </w:p>
                    <w:p w:rsidR="005F2F68" w:rsidRPr="00734DC4" w:rsidRDefault="005F2F68" w:rsidP="001E07C2">
                      <w:pPr>
                        <w:pStyle w:val="Balk2"/>
                        <w:jc w:val="center"/>
                        <w:rPr>
                          <w:b/>
                          <w:color w:val="1F4E79" w:themeColor="accent1" w:themeShade="80"/>
                        </w:rPr>
                      </w:pPr>
                    </w:p>
                    <w:p w:rsidR="005F2F68" w:rsidRDefault="005F2F68"/>
                    <w:p w:rsidR="005F2F68" w:rsidRPr="00734DC4" w:rsidRDefault="005F2F68" w:rsidP="001E07C2">
                      <w:pPr>
                        <w:widowControl w:val="0"/>
                        <w:autoSpaceDE w:val="0"/>
                        <w:autoSpaceDN w:val="0"/>
                        <w:spacing w:before="100"/>
                        <w:ind w:left="1096"/>
                        <w:jc w:val="center"/>
                        <w:outlineLvl w:val="0"/>
                        <w:rPr>
                          <w:rFonts w:ascii="Cambria" w:eastAsia="Cambria" w:hAnsi="Cambria" w:cs="Cambria"/>
                          <w:b/>
                          <w:bCs/>
                          <w:sz w:val="36"/>
                          <w:szCs w:val="36"/>
                          <w:lang w:val="en-US"/>
                        </w:rPr>
                      </w:pPr>
                      <w:bookmarkStart w:id="46" w:name="_Toc233710136"/>
                      <w:bookmarkStart w:id="47" w:name="_Toc235795173"/>
                      <w:bookmarkStart w:id="48" w:name="_Toc235796734"/>
                      <w:bookmarkStart w:id="49" w:name="_Toc235798295"/>
                      <w:bookmarkStart w:id="50" w:name="_Toc235799856"/>
                      <w:r w:rsidRPr="00E81550">
                        <w:rPr>
                          <w:rFonts w:ascii="Cambria" w:eastAsia="Cambria" w:hAnsi="Cambria" w:cs="Cambria"/>
                          <w:b/>
                          <w:bCs/>
                          <w:sz w:val="36"/>
                          <w:szCs w:val="36"/>
                          <w:lang w:val="en-US"/>
                        </w:rPr>
                        <w:t>BÜTÇE GELİRLERİ</w:t>
                      </w:r>
                      <w:r w:rsidRPr="00734DC4">
                        <w:rPr>
                          <w:rFonts w:ascii="Cambria" w:eastAsia="Cambria" w:hAnsi="Cambria" w:cs="Cambria"/>
                          <w:b/>
                          <w:bCs/>
                          <w:sz w:val="36"/>
                          <w:szCs w:val="36"/>
                          <w:lang w:val="en-US"/>
                        </w:rPr>
                        <w:t>BÜTÇE GİDERLERİ</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5F2F68" w:rsidRPr="00734DC4" w:rsidRDefault="005F2F68" w:rsidP="001E07C2">
                      <w:pPr>
                        <w:pStyle w:val="Balk2"/>
                        <w:jc w:val="center"/>
                        <w:rPr>
                          <w:b/>
                          <w:color w:val="1F4E79" w:themeColor="accent1" w:themeShade="80"/>
                        </w:rPr>
                      </w:pPr>
                    </w:p>
                  </w:txbxContent>
                </v:textbox>
                <w10:wrap type="square" anchorx="margin" anchory="margin"/>
              </v:roundrect>
            </w:pict>
          </mc:Fallback>
        </mc:AlternateContent>
      </w:r>
    </w:p>
    <w:p w:rsidR="001E07C2" w:rsidRDefault="001E07C2"/>
    <w:p w:rsidR="001E07C2" w:rsidRDefault="00482EE5" w:rsidP="00BD7DFF">
      <w:pPr>
        <w:widowControl w:val="0"/>
        <w:autoSpaceDE w:val="0"/>
        <w:autoSpaceDN w:val="0"/>
        <w:spacing w:before="90" w:after="0" w:line="276" w:lineRule="auto"/>
        <w:ind w:right="116"/>
        <w:jc w:val="both"/>
        <w:rPr>
          <w:rFonts w:ascii="Times New Roman" w:hAnsi="Times New Roman" w:cs="Times New Roman"/>
          <w:sz w:val="24"/>
          <w:szCs w:val="24"/>
        </w:rPr>
      </w:pPr>
      <w:r w:rsidRPr="00482EE5">
        <w:rPr>
          <w:rFonts w:ascii="Times New Roman" w:hAnsi="Times New Roman" w:cs="Times New Roman"/>
          <w:sz w:val="24"/>
          <w:szCs w:val="24"/>
        </w:rPr>
        <w:t>Sivil Havacılık Genel Müdürlüğünün 2026 yılı başlangıç ödeneği 905.000.000 TL olup, yılın ilk yarısında harcama birimlerinin talepleri üzerine 351.737.950 TL tutarında ödenek eklenmiş ve toplam ödenek 1.256.737.950 TL'ye ulaşmıştır.</w:t>
      </w:r>
    </w:p>
    <w:p w:rsidR="00E50427" w:rsidRPr="00482EE5" w:rsidRDefault="00E50427" w:rsidP="00BD7DFF">
      <w:pPr>
        <w:widowControl w:val="0"/>
        <w:autoSpaceDE w:val="0"/>
        <w:autoSpaceDN w:val="0"/>
        <w:spacing w:before="90" w:after="0" w:line="276" w:lineRule="auto"/>
        <w:ind w:right="116"/>
        <w:jc w:val="both"/>
        <w:rPr>
          <w:rFonts w:ascii="Times New Roman" w:eastAsia="Times New Roman" w:hAnsi="Times New Roman" w:cs="Times New Roman"/>
          <w:sz w:val="24"/>
          <w:szCs w:val="24"/>
          <w:lang w:val="en-US"/>
        </w:rPr>
      </w:pPr>
    </w:p>
    <w:p w:rsidR="001E07C2" w:rsidRPr="00482EE5" w:rsidRDefault="00482EE5" w:rsidP="00BD7DFF">
      <w:pPr>
        <w:spacing w:line="276" w:lineRule="auto"/>
        <w:jc w:val="both"/>
        <w:rPr>
          <w:rFonts w:ascii="Times New Roman" w:hAnsi="Times New Roman" w:cs="Times New Roman"/>
          <w:sz w:val="24"/>
          <w:szCs w:val="24"/>
        </w:rPr>
      </w:pPr>
      <w:r w:rsidRPr="00482EE5">
        <w:rPr>
          <w:rFonts w:ascii="Times New Roman" w:hAnsi="Times New Roman" w:cs="Times New Roman"/>
          <w:sz w:val="24"/>
          <w:szCs w:val="24"/>
        </w:rPr>
        <w:t xml:space="preserve">Ekonomik sınıflandırmaya göre 2026 yılı bütçe giderlerinin </w:t>
      </w:r>
      <w:r w:rsidRPr="00BD7DFF">
        <w:rPr>
          <w:rFonts w:ascii="Times New Roman" w:hAnsi="Times New Roman" w:cs="Times New Roman"/>
          <w:b/>
          <w:sz w:val="24"/>
          <w:szCs w:val="24"/>
        </w:rPr>
        <w:t xml:space="preserve">1. Düzeyde </w:t>
      </w:r>
      <w:r w:rsidRPr="00482EE5">
        <w:rPr>
          <w:rFonts w:ascii="Times New Roman" w:hAnsi="Times New Roman" w:cs="Times New Roman"/>
          <w:sz w:val="24"/>
          <w:szCs w:val="24"/>
        </w:rPr>
        <w:t>ilk altı aylık gerçekleşmeleri aşağıdaki tabloda gösterilmektedir.</w:t>
      </w:r>
    </w:p>
    <w:p w:rsidR="001E07C2" w:rsidRDefault="001E07C2" w:rsidP="001E07C2">
      <w:pPr>
        <w:pStyle w:val="ResimYazs"/>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1</w:t>
      </w:r>
      <w:r w:rsidR="0001383E">
        <w:rPr>
          <w:noProof/>
        </w:rPr>
        <w:fldChar w:fldCharType="end"/>
      </w:r>
      <w:r>
        <w:t>.</w:t>
      </w:r>
      <w:r w:rsidRPr="001E07C2">
        <w:rPr>
          <w:rFonts w:ascii="Calibri" w:eastAsia="Times New Roman" w:hAnsi="Calibri" w:cs="Times New Roman"/>
          <w:iCs w:val="0"/>
          <w:color w:val="44536A"/>
          <w:szCs w:val="22"/>
          <w:lang w:val="en-US"/>
        </w:rPr>
        <w:t xml:space="preserve"> Ekonomik Sınıflandırmaya Göre Altı Aylık Harcama Tutarları (1.Düzey)</w:t>
      </w:r>
    </w:p>
    <w:tbl>
      <w:tblPr>
        <w:tblW w:w="12021" w:type="dxa"/>
        <w:tblInd w:w="-10" w:type="dxa"/>
        <w:tblCellMar>
          <w:left w:w="70" w:type="dxa"/>
          <w:right w:w="70" w:type="dxa"/>
        </w:tblCellMar>
        <w:tblLook w:val="04A0" w:firstRow="1" w:lastRow="0" w:firstColumn="1" w:lastColumn="0" w:noHBand="0" w:noVBand="1"/>
      </w:tblPr>
      <w:tblGrid>
        <w:gridCol w:w="1136"/>
        <w:gridCol w:w="3246"/>
        <w:gridCol w:w="1622"/>
        <w:gridCol w:w="1328"/>
        <w:gridCol w:w="1636"/>
        <w:gridCol w:w="1882"/>
        <w:gridCol w:w="1171"/>
      </w:tblGrid>
      <w:tr w:rsidR="00435C72" w:rsidRPr="009D7D23" w:rsidTr="009D7D23">
        <w:trPr>
          <w:trHeight w:val="450"/>
        </w:trPr>
        <w:tc>
          <w:tcPr>
            <w:tcW w:w="1136" w:type="dxa"/>
            <w:vMerge w:val="restart"/>
            <w:tcBorders>
              <w:top w:val="single" w:sz="8" w:space="0" w:color="5B9BD5"/>
              <w:left w:val="single" w:sz="8" w:space="0" w:color="5B9BD5"/>
              <w:bottom w:val="nil"/>
              <w:right w:val="nil"/>
            </w:tcBorders>
            <w:shd w:val="clear" w:color="000000" w:fill="5B9BD5"/>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KODU</w:t>
            </w:r>
          </w:p>
        </w:tc>
        <w:tc>
          <w:tcPr>
            <w:tcW w:w="3246" w:type="dxa"/>
            <w:vMerge w:val="restart"/>
            <w:tcBorders>
              <w:top w:val="single" w:sz="8" w:space="0" w:color="5B9BD5"/>
              <w:left w:val="nil"/>
              <w:bottom w:val="nil"/>
              <w:right w:val="nil"/>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ÖDENEK TÜRÜ</w:t>
            </w:r>
          </w:p>
        </w:tc>
        <w:tc>
          <w:tcPr>
            <w:tcW w:w="1622" w:type="dxa"/>
            <w:vMerge w:val="restart"/>
            <w:tcBorders>
              <w:top w:val="single" w:sz="8" w:space="0" w:color="5B9BD5"/>
              <w:left w:val="nil"/>
              <w:bottom w:val="nil"/>
              <w:right w:val="nil"/>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BAŞLANGIÇ ÖDENEĞİ</w:t>
            </w:r>
          </w:p>
        </w:tc>
        <w:tc>
          <w:tcPr>
            <w:tcW w:w="1328" w:type="dxa"/>
            <w:vMerge w:val="restart"/>
            <w:tcBorders>
              <w:top w:val="single" w:sz="8" w:space="0" w:color="5B9BD5"/>
              <w:left w:val="nil"/>
              <w:bottom w:val="nil"/>
              <w:right w:val="nil"/>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EKLEME</w:t>
            </w:r>
          </w:p>
        </w:tc>
        <w:tc>
          <w:tcPr>
            <w:tcW w:w="1636" w:type="dxa"/>
            <w:vMerge w:val="restart"/>
            <w:tcBorders>
              <w:top w:val="single" w:sz="8" w:space="0" w:color="5B9BD5"/>
              <w:left w:val="nil"/>
              <w:bottom w:val="nil"/>
              <w:right w:val="nil"/>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TOPLAM ÖDENEK</w:t>
            </w:r>
          </w:p>
        </w:tc>
        <w:tc>
          <w:tcPr>
            <w:tcW w:w="1882" w:type="dxa"/>
            <w:vMerge w:val="restart"/>
            <w:tcBorders>
              <w:top w:val="single" w:sz="8" w:space="0" w:color="5B9BD5"/>
              <w:left w:val="nil"/>
              <w:bottom w:val="nil"/>
              <w:right w:val="nil"/>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OCAK-HAZİRAN GERÇEKLEŞME</w:t>
            </w:r>
          </w:p>
        </w:tc>
        <w:tc>
          <w:tcPr>
            <w:tcW w:w="1171" w:type="dxa"/>
            <w:vMerge w:val="restart"/>
            <w:tcBorders>
              <w:top w:val="single" w:sz="8" w:space="0" w:color="5B9BD5"/>
              <w:left w:val="nil"/>
              <w:bottom w:val="nil"/>
              <w:right w:val="single" w:sz="8" w:space="0" w:color="5B9BD5"/>
            </w:tcBorders>
            <w:shd w:val="clear" w:color="000000" w:fill="5B9BD5"/>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HARCAMA ORANI (%)</w:t>
            </w:r>
          </w:p>
        </w:tc>
      </w:tr>
      <w:tr w:rsidR="00D318B3" w:rsidRPr="009D7D23" w:rsidTr="009D7D23">
        <w:trPr>
          <w:trHeight w:val="535"/>
        </w:trPr>
        <w:tc>
          <w:tcPr>
            <w:tcW w:w="1136" w:type="dxa"/>
            <w:vMerge/>
            <w:tcBorders>
              <w:top w:val="single" w:sz="8" w:space="0" w:color="5B9BD5"/>
              <w:left w:val="single" w:sz="8" w:space="0" w:color="5B9BD5"/>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3246" w:type="dxa"/>
            <w:vMerge/>
            <w:tcBorders>
              <w:top w:val="single" w:sz="8" w:space="0" w:color="5B9BD5"/>
              <w:left w:val="nil"/>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1622" w:type="dxa"/>
            <w:vMerge/>
            <w:tcBorders>
              <w:top w:val="single" w:sz="8" w:space="0" w:color="5B9BD5"/>
              <w:left w:val="nil"/>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1328" w:type="dxa"/>
            <w:vMerge/>
            <w:tcBorders>
              <w:top w:val="single" w:sz="8" w:space="0" w:color="5B9BD5"/>
              <w:left w:val="nil"/>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1636" w:type="dxa"/>
            <w:vMerge/>
            <w:tcBorders>
              <w:top w:val="single" w:sz="8" w:space="0" w:color="5B9BD5"/>
              <w:left w:val="nil"/>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1882" w:type="dxa"/>
            <w:vMerge/>
            <w:tcBorders>
              <w:top w:val="single" w:sz="8" w:space="0" w:color="5B9BD5"/>
              <w:left w:val="nil"/>
              <w:bottom w:val="nil"/>
              <w:right w:val="nil"/>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c>
          <w:tcPr>
            <w:tcW w:w="1171" w:type="dxa"/>
            <w:vMerge/>
            <w:tcBorders>
              <w:top w:val="single" w:sz="8" w:space="0" w:color="5B9BD5"/>
              <w:left w:val="nil"/>
              <w:bottom w:val="nil"/>
              <w:right w:val="single" w:sz="8" w:space="0" w:color="5B9BD5"/>
            </w:tcBorders>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p>
        </w:tc>
      </w:tr>
      <w:tr w:rsidR="00D318B3" w:rsidRPr="009D7D23" w:rsidTr="009D7D23">
        <w:trPr>
          <w:trHeight w:val="695"/>
        </w:trPr>
        <w:tc>
          <w:tcPr>
            <w:tcW w:w="1136"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1</w:t>
            </w:r>
          </w:p>
        </w:tc>
        <w:tc>
          <w:tcPr>
            <w:tcW w:w="3246" w:type="dxa"/>
            <w:tcBorders>
              <w:top w:val="single" w:sz="4" w:space="0" w:color="5B9BD5"/>
              <w:left w:val="nil"/>
              <w:bottom w:val="single" w:sz="4" w:space="0" w:color="5B9BD5"/>
              <w:right w:val="single" w:sz="4" w:space="0" w:color="5B9BD5"/>
            </w:tcBorders>
            <w:shd w:val="clear" w:color="auto" w:fill="auto"/>
            <w:vAlign w:val="center"/>
            <w:hideMark/>
          </w:tcPr>
          <w:p w:rsidR="00D318B3" w:rsidRPr="009D7D23" w:rsidRDefault="00D318B3" w:rsidP="00D318B3">
            <w:pPr>
              <w:spacing w:after="0" w:line="240" w:lineRule="auto"/>
              <w:rPr>
                <w:rFonts w:eastAsia="Times New Roman" w:cstheme="minorHAnsi"/>
                <w:color w:val="000000"/>
                <w:sz w:val="18"/>
                <w:szCs w:val="18"/>
                <w:lang w:eastAsia="tr-TR"/>
              </w:rPr>
            </w:pPr>
            <w:r w:rsidRPr="009D7D23">
              <w:rPr>
                <w:rFonts w:eastAsia="Times New Roman" w:cstheme="minorHAnsi"/>
                <w:color w:val="000000"/>
                <w:sz w:val="18"/>
                <w:szCs w:val="18"/>
                <w:lang w:eastAsia="tr-TR"/>
              </w:rPr>
              <w:t>PERSONEL GİDERLERİ</w:t>
            </w:r>
          </w:p>
        </w:tc>
        <w:tc>
          <w:tcPr>
            <w:tcW w:w="1622" w:type="dxa"/>
            <w:tcBorders>
              <w:top w:val="single" w:sz="4" w:space="0" w:color="5B9BD5"/>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621.978.000</w:t>
            </w:r>
          </w:p>
        </w:tc>
        <w:tc>
          <w:tcPr>
            <w:tcW w:w="1328" w:type="dxa"/>
            <w:tcBorders>
              <w:top w:val="single" w:sz="4" w:space="0" w:color="5B9BD5"/>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186.470.600</w:t>
            </w:r>
          </w:p>
        </w:tc>
        <w:tc>
          <w:tcPr>
            <w:tcW w:w="1636" w:type="dxa"/>
            <w:tcBorders>
              <w:top w:val="single" w:sz="4" w:space="0" w:color="5B9BD5"/>
              <w:left w:val="nil"/>
              <w:bottom w:val="single" w:sz="4" w:space="0" w:color="5B9BD5"/>
              <w:right w:val="single" w:sz="4" w:space="0" w:color="5B9BD5"/>
            </w:tcBorders>
            <w:shd w:val="clear" w:color="auto" w:fill="auto"/>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808.448.600</w:t>
            </w:r>
          </w:p>
        </w:tc>
        <w:tc>
          <w:tcPr>
            <w:tcW w:w="1882" w:type="dxa"/>
            <w:tcBorders>
              <w:top w:val="single" w:sz="4" w:space="0" w:color="5B9BD5"/>
              <w:left w:val="nil"/>
              <w:bottom w:val="single" w:sz="4" w:space="0" w:color="5B9BD5"/>
              <w:right w:val="single" w:sz="4" w:space="0" w:color="5B9BD5"/>
            </w:tcBorders>
            <w:shd w:val="clear" w:color="auto" w:fill="auto"/>
            <w:noWrap/>
            <w:vAlign w:val="center"/>
            <w:hideMark/>
          </w:tcPr>
          <w:p w:rsidR="00D318B3" w:rsidRPr="009D7D23" w:rsidRDefault="00E77AF3" w:rsidP="00D318B3">
            <w:pPr>
              <w:spacing w:after="0" w:line="240" w:lineRule="auto"/>
              <w:jc w:val="center"/>
              <w:rPr>
                <w:rFonts w:eastAsia="Times New Roman" w:cstheme="minorHAnsi"/>
                <w:color w:val="000000"/>
                <w:sz w:val="20"/>
                <w:szCs w:val="20"/>
                <w:lang w:eastAsia="tr-TR"/>
              </w:rPr>
            </w:pPr>
            <w:r>
              <w:rPr>
                <w:rFonts w:eastAsia="Times New Roman" w:cstheme="minorHAnsi"/>
                <w:color w:val="000000"/>
                <w:sz w:val="20"/>
                <w:szCs w:val="20"/>
                <w:lang w:eastAsia="tr-TR"/>
              </w:rPr>
              <w:t>429.376.424</w:t>
            </w:r>
          </w:p>
        </w:tc>
        <w:tc>
          <w:tcPr>
            <w:tcW w:w="1171" w:type="dxa"/>
            <w:tcBorders>
              <w:top w:val="single" w:sz="4" w:space="0" w:color="5B9BD5"/>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sz w:val="20"/>
                <w:szCs w:val="20"/>
                <w:lang w:eastAsia="tr-TR"/>
              </w:rPr>
            </w:pPr>
            <w:r w:rsidRPr="009D7D23">
              <w:rPr>
                <w:rFonts w:eastAsia="Times New Roman" w:cstheme="minorHAnsi"/>
                <w:sz w:val="20"/>
                <w:szCs w:val="20"/>
                <w:lang w:eastAsia="tr-TR"/>
              </w:rPr>
              <w:t>53,1%</w:t>
            </w:r>
          </w:p>
        </w:tc>
      </w:tr>
      <w:tr w:rsidR="00435C72" w:rsidRPr="009D7D23" w:rsidTr="009D7D23">
        <w:trPr>
          <w:trHeight w:val="821"/>
        </w:trPr>
        <w:tc>
          <w:tcPr>
            <w:tcW w:w="1136" w:type="dxa"/>
            <w:tcBorders>
              <w:top w:val="nil"/>
              <w:left w:val="single" w:sz="4" w:space="0" w:color="5B9BD5"/>
              <w:bottom w:val="single" w:sz="4" w:space="0" w:color="5B9BD5"/>
              <w:right w:val="single" w:sz="4" w:space="0" w:color="5B9BD5"/>
            </w:tcBorders>
            <w:shd w:val="clear" w:color="000000" w:fill="DEEAF6"/>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2</w:t>
            </w:r>
          </w:p>
        </w:tc>
        <w:tc>
          <w:tcPr>
            <w:tcW w:w="3246" w:type="dxa"/>
            <w:tcBorders>
              <w:top w:val="nil"/>
              <w:left w:val="nil"/>
              <w:bottom w:val="single" w:sz="4" w:space="0" w:color="5B9BD5"/>
              <w:right w:val="single" w:sz="4" w:space="0" w:color="5B9BD5"/>
            </w:tcBorders>
            <w:shd w:val="clear" w:color="000000" w:fill="DEEAF6"/>
            <w:vAlign w:val="center"/>
            <w:hideMark/>
          </w:tcPr>
          <w:p w:rsidR="00D318B3" w:rsidRPr="009D7D23" w:rsidRDefault="00D318B3" w:rsidP="00D318B3">
            <w:pPr>
              <w:spacing w:after="0" w:line="240" w:lineRule="auto"/>
              <w:rPr>
                <w:rFonts w:eastAsia="Times New Roman" w:cstheme="minorHAnsi"/>
                <w:color w:val="000000"/>
                <w:sz w:val="18"/>
                <w:szCs w:val="18"/>
                <w:lang w:eastAsia="tr-TR"/>
              </w:rPr>
            </w:pPr>
            <w:r w:rsidRPr="009D7D23">
              <w:rPr>
                <w:rFonts w:eastAsia="Times New Roman" w:cstheme="minorHAnsi"/>
                <w:color w:val="000000"/>
                <w:sz w:val="18"/>
                <w:szCs w:val="18"/>
                <w:lang w:eastAsia="tr-TR"/>
              </w:rPr>
              <w:t>SOSYAL GÜVENLİK KURUMLARINA DEVLET PRİMİ GİDERLERİ</w:t>
            </w:r>
          </w:p>
        </w:tc>
        <w:tc>
          <w:tcPr>
            <w:tcW w:w="1622"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61.968.000</w:t>
            </w:r>
          </w:p>
        </w:tc>
        <w:tc>
          <w:tcPr>
            <w:tcW w:w="1328"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797.000</w:t>
            </w:r>
          </w:p>
        </w:tc>
        <w:tc>
          <w:tcPr>
            <w:tcW w:w="1636" w:type="dxa"/>
            <w:tcBorders>
              <w:top w:val="nil"/>
              <w:left w:val="nil"/>
              <w:bottom w:val="single" w:sz="4" w:space="0" w:color="5B9BD5"/>
              <w:right w:val="single" w:sz="4" w:space="0" w:color="5B9BD5"/>
            </w:tcBorders>
            <w:shd w:val="clear" w:color="000000" w:fill="DDEBF7"/>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62.765.000</w:t>
            </w:r>
          </w:p>
        </w:tc>
        <w:tc>
          <w:tcPr>
            <w:tcW w:w="1882"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33.531.922</w:t>
            </w:r>
          </w:p>
        </w:tc>
        <w:tc>
          <w:tcPr>
            <w:tcW w:w="1171"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sz w:val="20"/>
                <w:szCs w:val="20"/>
                <w:lang w:eastAsia="tr-TR"/>
              </w:rPr>
            </w:pPr>
            <w:r w:rsidRPr="009D7D23">
              <w:rPr>
                <w:rFonts w:eastAsia="Times New Roman" w:cstheme="minorHAnsi"/>
                <w:sz w:val="20"/>
                <w:szCs w:val="20"/>
                <w:lang w:eastAsia="tr-TR"/>
              </w:rPr>
              <w:t>53,4%</w:t>
            </w:r>
          </w:p>
        </w:tc>
      </w:tr>
      <w:tr w:rsidR="00D318B3" w:rsidRPr="009D7D23" w:rsidTr="009D7D23">
        <w:trPr>
          <w:trHeight w:val="642"/>
        </w:trPr>
        <w:tc>
          <w:tcPr>
            <w:tcW w:w="1136" w:type="dxa"/>
            <w:tcBorders>
              <w:top w:val="nil"/>
              <w:left w:val="single" w:sz="4" w:space="0" w:color="5B9BD5"/>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3</w:t>
            </w:r>
          </w:p>
        </w:tc>
        <w:tc>
          <w:tcPr>
            <w:tcW w:w="3246" w:type="dxa"/>
            <w:tcBorders>
              <w:top w:val="nil"/>
              <w:left w:val="nil"/>
              <w:bottom w:val="single" w:sz="4" w:space="0" w:color="5B9BD5"/>
              <w:right w:val="single" w:sz="4" w:space="0" w:color="5B9BD5"/>
            </w:tcBorders>
            <w:shd w:val="clear" w:color="000000" w:fill="FFFFFF"/>
            <w:vAlign w:val="center"/>
            <w:hideMark/>
          </w:tcPr>
          <w:p w:rsidR="00D318B3" w:rsidRPr="009D7D23" w:rsidRDefault="00D318B3" w:rsidP="00D318B3">
            <w:pPr>
              <w:spacing w:after="0" w:line="240" w:lineRule="auto"/>
              <w:rPr>
                <w:rFonts w:eastAsia="Times New Roman" w:cstheme="minorHAnsi"/>
                <w:color w:val="000000"/>
                <w:sz w:val="18"/>
                <w:szCs w:val="18"/>
                <w:lang w:eastAsia="tr-TR"/>
              </w:rPr>
            </w:pPr>
            <w:r w:rsidRPr="009D7D23">
              <w:rPr>
                <w:rFonts w:eastAsia="Times New Roman" w:cstheme="minorHAnsi"/>
                <w:color w:val="000000"/>
                <w:sz w:val="18"/>
                <w:szCs w:val="18"/>
                <w:lang w:eastAsia="tr-TR"/>
              </w:rPr>
              <w:t>MAL VE HİZMET ALIM GİDERLERİ</w:t>
            </w:r>
          </w:p>
        </w:tc>
        <w:tc>
          <w:tcPr>
            <w:tcW w:w="1622"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87.380.000</w:t>
            </w:r>
          </w:p>
        </w:tc>
        <w:tc>
          <w:tcPr>
            <w:tcW w:w="1328"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85.020.000</w:t>
            </w:r>
          </w:p>
        </w:tc>
        <w:tc>
          <w:tcPr>
            <w:tcW w:w="1636" w:type="dxa"/>
            <w:tcBorders>
              <w:top w:val="nil"/>
              <w:left w:val="nil"/>
              <w:bottom w:val="single" w:sz="4" w:space="0" w:color="5B9BD5"/>
              <w:right w:val="single" w:sz="4" w:space="0" w:color="5B9BD5"/>
            </w:tcBorders>
            <w:shd w:val="clear" w:color="auto" w:fill="auto"/>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172.400.000</w:t>
            </w:r>
          </w:p>
        </w:tc>
        <w:tc>
          <w:tcPr>
            <w:tcW w:w="1882"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138.033.499</w:t>
            </w:r>
          </w:p>
        </w:tc>
        <w:tc>
          <w:tcPr>
            <w:tcW w:w="1171"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sz w:val="20"/>
                <w:szCs w:val="20"/>
                <w:lang w:eastAsia="tr-TR"/>
              </w:rPr>
            </w:pPr>
            <w:r w:rsidRPr="009D7D23">
              <w:rPr>
                <w:rFonts w:eastAsia="Times New Roman" w:cstheme="minorHAnsi"/>
                <w:sz w:val="20"/>
                <w:szCs w:val="20"/>
                <w:lang w:eastAsia="tr-TR"/>
              </w:rPr>
              <w:t>80,1%</w:t>
            </w:r>
          </w:p>
        </w:tc>
      </w:tr>
      <w:tr w:rsidR="00435C72" w:rsidRPr="009D7D23" w:rsidTr="009D7D23">
        <w:trPr>
          <w:trHeight w:val="659"/>
        </w:trPr>
        <w:tc>
          <w:tcPr>
            <w:tcW w:w="1136" w:type="dxa"/>
            <w:tcBorders>
              <w:top w:val="nil"/>
              <w:left w:val="single" w:sz="4" w:space="0" w:color="5B9BD5"/>
              <w:bottom w:val="single" w:sz="4" w:space="0" w:color="5B9BD5"/>
              <w:right w:val="single" w:sz="4" w:space="0" w:color="5B9BD5"/>
            </w:tcBorders>
            <w:shd w:val="clear" w:color="000000" w:fill="DEEAF6"/>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5</w:t>
            </w:r>
          </w:p>
        </w:tc>
        <w:tc>
          <w:tcPr>
            <w:tcW w:w="3246" w:type="dxa"/>
            <w:tcBorders>
              <w:top w:val="nil"/>
              <w:left w:val="nil"/>
              <w:bottom w:val="single" w:sz="4" w:space="0" w:color="5B9BD5"/>
              <w:right w:val="single" w:sz="4" w:space="0" w:color="5B9BD5"/>
            </w:tcBorders>
            <w:shd w:val="clear" w:color="000000" w:fill="DEEAF6"/>
            <w:vAlign w:val="center"/>
            <w:hideMark/>
          </w:tcPr>
          <w:p w:rsidR="00D318B3" w:rsidRPr="009D7D23" w:rsidRDefault="00D318B3" w:rsidP="00D318B3">
            <w:pPr>
              <w:spacing w:after="0" w:line="240" w:lineRule="auto"/>
              <w:rPr>
                <w:rFonts w:eastAsia="Times New Roman" w:cstheme="minorHAnsi"/>
                <w:color w:val="000000"/>
                <w:sz w:val="18"/>
                <w:szCs w:val="18"/>
                <w:lang w:eastAsia="tr-TR"/>
              </w:rPr>
            </w:pPr>
            <w:r w:rsidRPr="009D7D23">
              <w:rPr>
                <w:rFonts w:eastAsia="Times New Roman" w:cstheme="minorHAnsi"/>
                <w:color w:val="000000"/>
                <w:sz w:val="18"/>
                <w:szCs w:val="18"/>
                <w:lang w:eastAsia="tr-TR"/>
              </w:rPr>
              <w:t>CARİ TRANSFERLER</w:t>
            </w:r>
          </w:p>
        </w:tc>
        <w:tc>
          <w:tcPr>
            <w:tcW w:w="1622"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75.674.000</w:t>
            </w:r>
          </w:p>
        </w:tc>
        <w:tc>
          <w:tcPr>
            <w:tcW w:w="1328"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79.450.350</w:t>
            </w:r>
          </w:p>
        </w:tc>
        <w:tc>
          <w:tcPr>
            <w:tcW w:w="1636" w:type="dxa"/>
            <w:tcBorders>
              <w:top w:val="nil"/>
              <w:left w:val="nil"/>
              <w:bottom w:val="single" w:sz="4" w:space="0" w:color="5B9BD5"/>
              <w:right w:val="single" w:sz="4" w:space="0" w:color="5B9BD5"/>
            </w:tcBorders>
            <w:shd w:val="clear" w:color="000000" w:fill="DDEBF7"/>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155.124.350</w:t>
            </w:r>
          </w:p>
        </w:tc>
        <w:tc>
          <w:tcPr>
            <w:tcW w:w="1882"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EA2D77">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144.443.25</w:t>
            </w:r>
            <w:r w:rsidR="00E77AF3">
              <w:rPr>
                <w:rFonts w:eastAsia="Times New Roman" w:cstheme="minorHAnsi"/>
                <w:color w:val="000000"/>
                <w:sz w:val="20"/>
                <w:szCs w:val="20"/>
                <w:lang w:eastAsia="tr-TR"/>
              </w:rPr>
              <w:t>7</w:t>
            </w:r>
          </w:p>
        </w:tc>
        <w:tc>
          <w:tcPr>
            <w:tcW w:w="1171" w:type="dxa"/>
            <w:tcBorders>
              <w:top w:val="nil"/>
              <w:left w:val="nil"/>
              <w:bottom w:val="single" w:sz="4" w:space="0" w:color="5B9BD5"/>
              <w:right w:val="single" w:sz="4" w:space="0" w:color="5B9BD5"/>
            </w:tcBorders>
            <w:shd w:val="clear" w:color="000000" w:fill="DDEBF7"/>
            <w:noWrap/>
            <w:vAlign w:val="center"/>
            <w:hideMark/>
          </w:tcPr>
          <w:p w:rsidR="00D318B3" w:rsidRPr="009D7D23" w:rsidRDefault="00D318B3" w:rsidP="00D318B3">
            <w:pPr>
              <w:spacing w:after="0" w:line="240" w:lineRule="auto"/>
              <w:jc w:val="center"/>
              <w:rPr>
                <w:rFonts w:eastAsia="Times New Roman" w:cstheme="minorHAnsi"/>
                <w:sz w:val="20"/>
                <w:szCs w:val="20"/>
                <w:lang w:eastAsia="tr-TR"/>
              </w:rPr>
            </w:pPr>
            <w:r w:rsidRPr="009D7D23">
              <w:rPr>
                <w:rFonts w:eastAsia="Times New Roman" w:cstheme="minorHAnsi"/>
                <w:sz w:val="20"/>
                <w:szCs w:val="20"/>
                <w:lang w:eastAsia="tr-TR"/>
              </w:rPr>
              <w:t>93,1%</w:t>
            </w:r>
          </w:p>
        </w:tc>
      </w:tr>
      <w:tr w:rsidR="00D318B3" w:rsidRPr="009D7D23" w:rsidTr="009D7D23">
        <w:trPr>
          <w:trHeight w:val="535"/>
        </w:trPr>
        <w:tc>
          <w:tcPr>
            <w:tcW w:w="1136" w:type="dxa"/>
            <w:tcBorders>
              <w:top w:val="nil"/>
              <w:left w:val="single" w:sz="4" w:space="0" w:color="5B9BD5"/>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6</w:t>
            </w:r>
          </w:p>
        </w:tc>
        <w:tc>
          <w:tcPr>
            <w:tcW w:w="3246" w:type="dxa"/>
            <w:tcBorders>
              <w:top w:val="nil"/>
              <w:left w:val="nil"/>
              <w:bottom w:val="single" w:sz="4" w:space="0" w:color="5B9BD5"/>
              <w:right w:val="single" w:sz="4" w:space="0" w:color="5B9BD5"/>
            </w:tcBorders>
            <w:shd w:val="clear" w:color="000000" w:fill="FFFFFF"/>
            <w:vAlign w:val="center"/>
            <w:hideMark/>
          </w:tcPr>
          <w:p w:rsidR="00D318B3" w:rsidRPr="009D7D23" w:rsidRDefault="00D318B3" w:rsidP="00D318B3">
            <w:pPr>
              <w:spacing w:after="0" w:line="240" w:lineRule="auto"/>
              <w:rPr>
                <w:rFonts w:eastAsia="Times New Roman" w:cstheme="minorHAnsi"/>
                <w:color w:val="000000"/>
                <w:sz w:val="18"/>
                <w:szCs w:val="18"/>
                <w:lang w:eastAsia="tr-TR"/>
              </w:rPr>
            </w:pPr>
            <w:r w:rsidRPr="009D7D23">
              <w:rPr>
                <w:rFonts w:eastAsia="Times New Roman" w:cstheme="minorHAnsi"/>
                <w:color w:val="000000"/>
                <w:sz w:val="18"/>
                <w:szCs w:val="18"/>
                <w:lang w:eastAsia="tr-TR"/>
              </w:rPr>
              <w:t>SERMAYE GİDERLERİ</w:t>
            </w:r>
          </w:p>
        </w:tc>
        <w:tc>
          <w:tcPr>
            <w:tcW w:w="1622"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58.000.000</w:t>
            </w:r>
          </w:p>
        </w:tc>
        <w:tc>
          <w:tcPr>
            <w:tcW w:w="1328" w:type="dxa"/>
            <w:tcBorders>
              <w:top w:val="nil"/>
              <w:left w:val="nil"/>
              <w:bottom w:val="single" w:sz="4" w:space="0" w:color="5B9BD5"/>
              <w:right w:val="single" w:sz="4" w:space="0" w:color="5B9BD5"/>
            </w:tcBorders>
            <w:shd w:val="clear" w:color="auto" w:fill="auto"/>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0</w:t>
            </w:r>
          </w:p>
        </w:tc>
        <w:tc>
          <w:tcPr>
            <w:tcW w:w="1636" w:type="dxa"/>
            <w:tcBorders>
              <w:top w:val="nil"/>
              <w:left w:val="nil"/>
              <w:bottom w:val="single" w:sz="4" w:space="0" w:color="5B9BD5"/>
              <w:right w:val="single" w:sz="4" w:space="0" w:color="5B9BD5"/>
            </w:tcBorders>
            <w:shd w:val="clear" w:color="auto" w:fill="auto"/>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58.000.000</w:t>
            </w:r>
          </w:p>
        </w:tc>
        <w:tc>
          <w:tcPr>
            <w:tcW w:w="1882"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color w:val="000000"/>
                <w:sz w:val="20"/>
                <w:szCs w:val="20"/>
                <w:lang w:eastAsia="tr-TR"/>
              </w:rPr>
            </w:pPr>
            <w:r w:rsidRPr="009D7D23">
              <w:rPr>
                <w:rFonts w:eastAsia="Times New Roman" w:cstheme="minorHAnsi"/>
                <w:color w:val="000000"/>
                <w:sz w:val="20"/>
                <w:szCs w:val="20"/>
                <w:lang w:eastAsia="tr-TR"/>
              </w:rPr>
              <w:t>28.585.725</w:t>
            </w:r>
          </w:p>
        </w:tc>
        <w:tc>
          <w:tcPr>
            <w:tcW w:w="1171" w:type="dxa"/>
            <w:tcBorders>
              <w:top w:val="nil"/>
              <w:left w:val="nil"/>
              <w:bottom w:val="single" w:sz="4" w:space="0" w:color="5B9BD5"/>
              <w:right w:val="single" w:sz="4" w:space="0" w:color="5B9BD5"/>
            </w:tcBorders>
            <w:shd w:val="clear" w:color="auto" w:fill="auto"/>
            <w:noWrap/>
            <w:vAlign w:val="center"/>
            <w:hideMark/>
          </w:tcPr>
          <w:p w:rsidR="00D318B3" w:rsidRPr="009D7D23" w:rsidRDefault="00D318B3" w:rsidP="00D318B3">
            <w:pPr>
              <w:spacing w:after="0" w:line="240" w:lineRule="auto"/>
              <w:jc w:val="center"/>
              <w:rPr>
                <w:rFonts w:eastAsia="Times New Roman" w:cstheme="minorHAnsi"/>
                <w:sz w:val="20"/>
                <w:szCs w:val="20"/>
                <w:lang w:eastAsia="tr-TR"/>
              </w:rPr>
            </w:pPr>
            <w:r w:rsidRPr="009D7D23">
              <w:rPr>
                <w:rFonts w:eastAsia="Times New Roman" w:cstheme="minorHAnsi"/>
                <w:sz w:val="20"/>
                <w:szCs w:val="20"/>
                <w:lang w:eastAsia="tr-TR"/>
              </w:rPr>
              <w:t>49,3%</w:t>
            </w:r>
          </w:p>
        </w:tc>
      </w:tr>
      <w:tr w:rsidR="00435C72" w:rsidRPr="009D7D23" w:rsidTr="009D7D23">
        <w:trPr>
          <w:trHeight w:val="509"/>
        </w:trPr>
        <w:tc>
          <w:tcPr>
            <w:tcW w:w="4382" w:type="dxa"/>
            <w:gridSpan w:val="2"/>
            <w:tcBorders>
              <w:top w:val="single" w:sz="4" w:space="0" w:color="5B9BD5"/>
              <w:left w:val="single" w:sz="4" w:space="0" w:color="5B9BD5"/>
              <w:bottom w:val="single" w:sz="4" w:space="0" w:color="5B9BD5"/>
              <w:right w:val="single" w:sz="4" w:space="0" w:color="5B9BD5"/>
            </w:tcBorders>
            <w:shd w:val="clear" w:color="000000" w:fill="DEEAF6"/>
            <w:vAlign w:val="center"/>
            <w:hideMark/>
          </w:tcPr>
          <w:p w:rsidR="00D318B3" w:rsidRPr="009D7D23" w:rsidRDefault="00D318B3" w:rsidP="00D318B3">
            <w:pPr>
              <w:spacing w:after="0" w:line="240" w:lineRule="auto"/>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 xml:space="preserve">                        TOPLAM</w:t>
            </w:r>
          </w:p>
        </w:tc>
        <w:tc>
          <w:tcPr>
            <w:tcW w:w="1622" w:type="dxa"/>
            <w:tcBorders>
              <w:top w:val="nil"/>
              <w:left w:val="nil"/>
              <w:bottom w:val="single" w:sz="4" w:space="0" w:color="5B9BD5"/>
              <w:right w:val="single" w:sz="4" w:space="0" w:color="5B9BD5"/>
            </w:tcBorders>
            <w:shd w:val="clear" w:color="000000" w:fill="DEEAF6"/>
            <w:vAlign w:val="center"/>
            <w:hideMark/>
          </w:tcPr>
          <w:p w:rsidR="00D318B3" w:rsidRPr="009D7D23" w:rsidRDefault="00D318B3" w:rsidP="00435C72">
            <w:pPr>
              <w:spacing w:after="0" w:line="240" w:lineRule="auto"/>
              <w:ind w:left="334" w:hanging="334"/>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905.000.000</w:t>
            </w:r>
          </w:p>
        </w:tc>
        <w:tc>
          <w:tcPr>
            <w:tcW w:w="1328" w:type="dxa"/>
            <w:tcBorders>
              <w:top w:val="nil"/>
              <w:left w:val="nil"/>
              <w:bottom w:val="single" w:sz="4" w:space="0" w:color="5B9BD5"/>
              <w:right w:val="single" w:sz="4" w:space="0" w:color="5B9BD5"/>
            </w:tcBorders>
            <w:shd w:val="clear" w:color="000000" w:fill="DEEAF6"/>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351.737.950</w:t>
            </w:r>
          </w:p>
        </w:tc>
        <w:tc>
          <w:tcPr>
            <w:tcW w:w="1636" w:type="dxa"/>
            <w:tcBorders>
              <w:top w:val="nil"/>
              <w:left w:val="nil"/>
              <w:bottom w:val="single" w:sz="4" w:space="0" w:color="5B9BD5"/>
              <w:right w:val="single" w:sz="4" w:space="0" w:color="5B9BD5"/>
            </w:tcBorders>
            <w:shd w:val="clear" w:color="000000" w:fill="DDEBF7"/>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1.256.737.950</w:t>
            </w:r>
          </w:p>
        </w:tc>
        <w:tc>
          <w:tcPr>
            <w:tcW w:w="1882" w:type="dxa"/>
            <w:tcBorders>
              <w:top w:val="nil"/>
              <w:left w:val="nil"/>
              <w:bottom w:val="single" w:sz="4" w:space="0" w:color="5B9BD5"/>
              <w:right w:val="single" w:sz="4" w:space="0" w:color="5B9BD5"/>
            </w:tcBorders>
            <w:shd w:val="clear" w:color="000000" w:fill="DEEAF6"/>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773.970.827</w:t>
            </w:r>
          </w:p>
        </w:tc>
        <w:tc>
          <w:tcPr>
            <w:tcW w:w="1171" w:type="dxa"/>
            <w:tcBorders>
              <w:top w:val="nil"/>
              <w:left w:val="nil"/>
              <w:bottom w:val="single" w:sz="4" w:space="0" w:color="5B9BD5"/>
              <w:right w:val="single" w:sz="4" w:space="0" w:color="5B9BD5"/>
            </w:tcBorders>
            <w:shd w:val="clear" w:color="000000" w:fill="DEEAF6"/>
            <w:noWrap/>
            <w:vAlign w:val="center"/>
            <w:hideMark/>
          </w:tcPr>
          <w:p w:rsidR="00D318B3" w:rsidRPr="009D7D23" w:rsidRDefault="00D318B3" w:rsidP="00D318B3">
            <w:pPr>
              <w:spacing w:after="0" w:line="240" w:lineRule="auto"/>
              <w:jc w:val="center"/>
              <w:rPr>
                <w:rFonts w:eastAsia="Times New Roman" w:cstheme="minorHAnsi"/>
                <w:b/>
                <w:bCs/>
                <w:color w:val="000000"/>
                <w:sz w:val="20"/>
                <w:szCs w:val="20"/>
                <w:lang w:eastAsia="tr-TR"/>
              </w:rPr>
            </w:pPr>
            <w:r w:rsidRPr="009D7D23">
              <w:rPr>
                <w:rFonts w:eastAsia="Times New Roman" w:cstheme="minorHAnsi"/>
                <w:b/>
                <w:bCs/>
                <w:color w:val="000000"/>
                <w:sz w:val="20"/>
                <w:szCs w:val="20"/>
                <w:lang w:eastAsia="tr-TR"/>
              </w:rPr>
              <w:t>61,6%</w:t>
            </w:r>
          </w:p>
        </w:tc>
      </w:tr>
    </w:tbl>
    <w:p w:rsidR="001E07C2" w:rsidRDefault="006756FF" w:rsidP="00A925CC">
      <w:pPr>
        <w:rPr>
          <w:rFonts w:ascii="Times New Roman" w:eastAsia="Times New Roman" w:hAnsi="Times New Roman" w:cs="Times New Roman"/>
          <w:sz w:val="24"/>
          <w:szCs w:val="24"/>
          <w:lang w:val="en-US"/>
        </w:rPr>
      </w:pPr>
      <w:r>
        <w:br w:type="page"/>
      </w:r>
      <w:r w:rsidR="001E07C2" w:rsidRPr="001E07C2">
        <w:rPr>
          <w:rFonts w:ascii="Times New Roman" w:eastAsia="Times New Roman" w:hAnsi="Times New Roman" w:cs="Times New Roman"/>
          <w:sz w:val="24"/>
          <w:szCs w:val="24"/>
          <w:lang w:val="en-US"/>
        </w:rPr>
        <w:lastRenderedPageBreak/>
        <w:t>Ekonomik sınıflandırmaya göre 202</w:t>
      </w:r>
      <w:r w:rsidR="001E07C2">
        <w:rPr>
          <w:rFonts w:ascii="Times New Roman" w:eastAsia="Times New Roman" w:hAnsi="Times New Roman" w:cs="Times New Roman"/>
          <w:sz w:val="24"/>
          <w:szCs w:val="24"/>
          <w:lang w:val="en-US"/>
        </w:rPr>
        <w:t>6</w:t>
      </w:r>
      <w:r w:rsidR="001E07C2" w:rsidRPr="001E07C2">
        <w:rPr>
          <w:rFonts w:ascii="Times New Roman" w:eastAsia="Times New Roman" w:hAnsi="Times New Roman" w:cs="Times New Roman"/>
          <w:sz w:val="24"/>
          <w:szCs w:val="24"/>
          <w:lang w:val="en-US"/>
        </w:rPr>
        <w:t xml:space="preserve"> yılı bütçe giderlerinin </w:t>
      </w:r>
      <w:r w:rsidR="001E07C2" w:rsidRPr="001E07C2">
        <w:rPr>
          <w:rFonts w:ascii="Times New Roman" w:eastAsia="Times New Roman" w:hAnsi="Times New Roman" w:cs="Times New Roman"/>
          <w:b/>
          <w:sz w:val="24"/>
          <w:szCs w:val="24"/>
          <w:lang w:val="en-US"/>
        </w:rPr>
        <w:t xml:space="preserve">2. Düzeyde </w:t>
      </w:r>
      <w:r w:rsidR="001E07C2" w:rsidRPr="001E07C2">
        <w:rPr>
          <w:rFonts w:ascii="Times New Roman" w:eastAsia="Times New Roman" w:hAnsi="Times New Roman" w:cs="Times New Roman"/>
          <w:sz w:val="24"/>
          <w:szCs w:val="24"/>
          <w:lang w:val="en-US"/>
        </w:rPr>
        <w:t>ilk altı aylık gerçekleşme</w:t>
      </w:r>
      <w:r w:rsidR="00DD580C">
        <w:rPr>
          <w:rFonts w:ascii="Times New Roman" w:eastAsia="Times New Roman" w:hAnsi="Times New Roman" w:cs="Times New Roman"/>
          <w:sz w:val="24"/>
          <w:szCs w:val="24"/>
          <w:lang w:val="en-US"/>
        </w:rPr>
        <w:t>leri</w:t>
      </w:r>
      <w:r w:rsidR="001E07C2" w:rsidRPr="001E07C2">
        <w:rPr>
          <w:rFonts w:ascii="Times New Roman" w:eastAsia="Times New Roman" w:hAnsi="Times New Roman" w:cs="Times New Roman"/>
          <w:sz w:val="24"/>
          <w:szCs w:val="24"/>
          <w:lang w:val="en-US"/>
        </w:rPr>
        <w:t xml:space="preserve"> aşağıdaki tabloda gösterilmektedir.</w:t>
      </w:r>
    </w:p>
    <w:p w:rsidR="00435C72" w:rsidRDefault="001E07C2" w:rsidP="001E07C2">
      <w:pPr>
        <w:pStyle w:val="ResimYazs"/>
        <w:rPr>
          <w:rFonts w:ascii="Calibri" w:eastAsia="Times New Roman" w:hAnsi="Calibri" w:cs="Times New Roman"/>
          <w:iCs w:val="0"/>
          <w:color w:val="44536A"/>
          <w:szCs w:val="22"/>
          <w:lang w:val="en-US"/>
        </w:rPr>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2</w:t>
      </w:r>
      <w:r w:rsidR="0001383E">
        <w:rPr>
          <w:noProof/>
        </w:rPr>
        <w:fldChar w:fldCharType="end"/>
      </w:r>
      <w:r>
        <w:t>.</w:t>
      </w:r>
      <w:r w:rsidRPr="001E07C2">
        <w:rPr>
          <w:rFonts w:ascii="Calibri" w:eastAsia="Times New Roman" w:hAnsi="Calibri" w:cs="Times New Roman"/>
          <w:iCs w:val="0"/>
          <w:color w:val="44536A"/>
          <w:szCs w:val="22"/>
          <w:lang w:val="en-US"/>
        </w:rPr>
        <w:t xml:space="preserve"> Ekonomik Sınıflandırmaya Göre Altı Aylık Gerçekleşmeleri (2.Düzey)</w:t>
      </w:r>
    </w:p>
    <w:tbl>
      <w:tblPr>
        <w:tblStyle w:val="KlavuzuTablo4-Vurgu1"/>
        <w:tblW w:w="14312" w:type="dxa"/>
        <w:tblLayout w:type="fixed"/>
        <w:tblLook w:val="04A0" w:firstRow="1" w:lastRow="0" w:firstColumn="1" w:lastColumn="0" w:noHBand="0" w:noVBand="1"/>
      </w:tblPr>
      <w:tblGrid>
        <w:gridCol w:w="3962"/>
        <w:gridCol w:w="1428"/>
        <w:gridCol w:w="1428"/>
        <w:gridCol w:w="1566"/>
        <w:gridCol w:w="1375"/>
        <w:gridCol w:w="1587"/>
        <w:gridCol w:w="1600"/>
        <w:gridCol w:w="1366"/>
      </w:tblGrid>
      <w:tr w:rsidR="00435C72" w:rsidRPr="000C118F" w:rsidTr="005C1420">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Merge w:val="restart"/>
            <w:hideMark/>
          </w:tcPr>
          <w:p w:rsidR="00435C72" w:rsidRPr="000C118F" w:rsidRDefault="00435C72" w:rsidP="00435C72">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 </w:t>
            </w:r>
          </w:p>
        </w:tc>
        <w:tc>
          <w:tcPr>
            <w:tcW w:w="4422" w:type="dxa"/>
            <w:gridSpan w:val="3"/>
            <w:hideMark/>
          </w:tcPr>
          <w:p w:rsidR="00435C72" w:rsidRPr="000C118F" w:rsidRDefault="00435C72" w:rsidP="00435C72">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2025</w:t>
            </w:r>
          </w:p>
        </w:tc>
        <w:tc>
          <w:tcPr>
            <w:tcW w:w="4562" w:type="dxa"/>
            <w:gridSpan w:val="3"/>
            <w:hideMark/>
          </w:tcPr>
          <w:p w:rsidR="00435C72" w:rsidRPr="000C118F" w:rsidRDefault="00435C72" w:rsidP="00435C72">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2026</w:t>
            </w:r>
          </w:p>
        </w:tc>
        <w:tc>
          <w:tcPr>
            <w:tcW w:w="1366" w:type="dxa"/>
            <w:vMerge w:val="restart"/>
            <w:hideMark/>
          </w:tcPr>
          <w:p w:rsidR="00435C72" w:rsidRPr="000C118F" w:rsidRDefault="00435C72" w:rsidP="00435C72">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BİR ÖNCEKİ YILIN AYNI DÖNEMİNE GÖRE ARTIŞ ORANI         (%)</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Merge/>
            <w:hideMark/>
          </w:tcPr>
          <w:p w:rsidR="00435C72" w:rsidRPr="000C118F" w:rsidRDefault="00435C72" w:rsidP="00435C72">
            <w:pPr>
              <w:spacing w:after="100" w:afterAutospacing="1"/>
              <w:rPr>
                <w:rFonts w:asciiTheme="minorHAnsi" w:hAnsiTheme="minorHAnsi" w:cstheme="minorHAnsi"/>
                <w:color w:val="000000"/>
                <w:sz w:val="16"/>
                <w:szCs w:val="16"/>
                <w:lang w:eastAsia="tr-TR"/>
              </w:rPr>
            </w:pPr>
          </w:p>
        </w:tc>
        <w:tc>
          <w:tcPr>
            <w:tcW w:w="1428"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YILSONU GERÇEKLEŞME</w:t>
            </w:r>
          </w:p>
        </w:tc>
        <w:tc>
          <w:tcPr>
            <w:tcW w:w="1428"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OCAK-HAZİRAN GERÇEKLEŞME</w:t>
            </w:r>
          </w:p>
        </w:tc>
        <w:tc>
          <w:tcPr>
            <w:tcW w:w="1566"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GERÇEKLEŞMENİN YILSONUNA ORANI%</w:t>
            </w:r>
          </w:p>
        </w:tc>
        <w:tc>
          <w:tcPr>
            <w:tcW w:w="1375"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TOPLAM ÖDENEK</w:t>
            </w:r>
          </w:p>
        </w:tc>
        <w:tc>
          <w:tcPr>
            <w:tcW w:w="1587"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OCAK-HAZİRAN GERÇEKLEŞME</w:t>
            </w:r>
          </w:p>
        </w:tc>
        <w:tc>
          <w:tcPr>
            <w:tcW w:w="1600" w:type="dxa"/>
            <w:shd w:val="clear" w:color="auto" w:fill="5B9BD5" w:themeFill="accent1"/>
            <w:hideMark/>
          </w:tcPr>
          <w:p w:rsidR="00435C72" w:rsidRPr="000C118F" w:rsidRDefault="00435C72" w:rsidP="00435C72">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GERÇEKLEŞMENİN TOPLAM ÖDENEĞE ORANI%</w:t>
            </w:r>
          </w:p>
        </w:tc>
        <w:tc>
          <w:tcPr>
            <w:tcW w:w="1366" w:type="dxa"/>
            <w:vMerge/>
            <w:hideMark/>
          </w:tcPr>
          <w:p w:rsidR="00435C72" w:rsidRPr="000C118F" w:rsidRDefault="00435C72" w:rsidP="00435C72">
            <w:pPr>
              <w:spacing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BÜTÇE GİDERLERİ TOPLAMI</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780.371.000</w:t>
            </w:r>
          </w:p>
        </w:tc>
        <w:tc>
          <w:tcPr>
            <w:tcW w:w="1428" w:type="dxa"/>
            <w:noWrap/>
            <w:vAlign w:val="center"/>
            <w:hideMark/>
          </w:tcPr>
          <w:p w:rsidR="00435C72" w:rsidRPr="000C118F" w:rsidRDefault="006F052E"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427.634.016</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54,8%</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1.256.737.950</w:t>
            </w:r>
          </w:p>
        </w:tc>
        <w:tc>
          <w:tcPr>
            <w:tcW w:w="1587" w:type="dxa"/>
            <w:noWrap/>
            <w:vAlign w:val="center"/>
            <w:hideMark/>
          </w:tcPr>
          <w:p w:rsidR="00435C72" w:rsidRPr="000C118F" w:rsidRDefault="00435C72" w:rsidP="00CB62EA">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773.970.82</w:t>
            </w:r>
            <w:r w:rsidR="00CB62EA" w:rsidRPr="000C118F">
              <w:rPr>
                <w:rFonts w:asciiTheme="minorHAnsi" w:hAnsiTheme="minorHAnsi" w:cstheme="minorHAnsi"/>
                <w:b/>
                <w:bCs/>
                <w:color w:val="000000"/>
                <w:sz w:val="16"/>
                <w:szCs w:val="16"/>
                <w:lang w:eastAsia="tr-TR"/>
              </w:rPr>
              <w:t>7</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61,6%</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81,0%</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01 - PERSONEL GİDERLERİ</w:t>
            </w:r>
          </w:p>
        </w:tc>
        <w:tc>
          <w:tcPr>
            <w:tcW w:w="1428"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488.271.000</w:t>
            </w:r>
          </w:p>
        </w:tc>
        <w:tc>
          <w:tcPr>
            <w:tcW w:w="1428"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229.544.816</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47,0%</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808.448.600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429.376.423</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53,1%</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87,1%</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MEMURLAR</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172.891.000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89.997.432</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52,1%</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347.487.650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170.567.207</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49,1%</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89,5%</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SÖZLEŞMELİ PERSONEL</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267.959.000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116.953.821</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43,6%</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393.006.950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219.033.420</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55,7%</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87,3%</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İŞÇİLER</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47.400.000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22.593.563</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47,7%</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67.928.000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39.775.796</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58,6%</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76,0%</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GEÇİCİ SÜRELİ ÇALIŞANLAR</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21.000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26.000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02 - SOSYAL GÜVENLİK KURUMLARINA DEVLET PRİMİ GİDERLERİ</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45.431.000</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22.136.395</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48,7%</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62.765.000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33.531.922</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53,4%</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51,5%</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MEMURLAR</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12.733.000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6.504.276</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51,1%</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16.875.000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9.187.825</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54,4%</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41,3%</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SÖZLEŞMELİ PERSONEL</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23.062.000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10.701.998</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46,4%</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31.053.000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15.208.182</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49,0%</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42,1%</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İŞÇİLER</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9.636.000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4.930.121</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51,2%</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14.837.000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9.135.915</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61,6%</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85,3%</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03 - MAL VE HİZMET ALIM GİDERLERİ</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129.141.000</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82.802.407</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64,1%</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172.400.000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138.033.499</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80,1%</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66,7%</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TÜKETİME YÖNELİK MAL VE MALZEME ALIMLARI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16.760.000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8.926.834</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53,3%</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20.219.000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11.501.197</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56,9%</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28,8%</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YOLLUKLAR</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14.534.000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6.126.501</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42,2%</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17.441.000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6.439.902</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36,9%</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5,1%</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GÖREV GİDERLERİ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1.665.000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202.676</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12,2%</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1.994.000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104.724</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5,3%</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-48,3%</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HİZMET ALIMLARI</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89.390.000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65.641.597</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73,4%</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124.610.000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116.905.491</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93,8%</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78,1%</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TEMSİL VE TANITMA GİDERLERİ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3.402.000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1.421.022</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41,8%</w:t>
            </w:r>
          </w:p>
        </w:tc>
        <w:tc>
          <w:tcPr>
            <w:tcW w:w="1375" w:type="dxa"/>
            <w:noWrap/>
            <w:vAlign w:val="center"/>
            <w:hideMark/>
          </w:tcPr>
          <w:p w:rsidR="00435C72" w:rsidRPr="000C118F" w:rsidRDefault="00435C72" w:rsidP="00092556">
            <w:pPr>
              <w:spacing w:after="100" w:afterAutospacing="1"/>
              <w:ind w:firstLine="1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4.073.000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2.177.979</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53,5%</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53,3%</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MENKUL MAL, GAYRİMADDİ HAK ALIM, BAKIM VE ONARIM GİDERLERİ</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2.461.000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483.777</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19,7%</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2.951.000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904.206</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30,6%</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86,9%</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GAYRİMENKUL MAL BAKIM VE ONARIM GİDERLERİ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929.000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1.112.000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0,0%</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0,0%</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05 - CARİ TRANSFERLER</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67.528.000</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54.569.454</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80,8%</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155.124.350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144.443.258</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93,1%</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164,7%</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GÖREVLENDİRME GİDERLERİ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14.216.000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7.687.427</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54,1%</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14.216.000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6.692.430</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47,1%</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-12,9%</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KAR AMACI GÜTMEYEN KURULUŞLARA YAPILAN TRANSFERLER</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603.000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183.567</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30,4%</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779.000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295.048</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37,9%</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60,7%</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YURTDIŞINA YAPILAN TRANSFERLER</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52.709.000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46.698.460</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88,6%</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60.679.000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58.005.438</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95,6%</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24,2%</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GELİRLERDEN AYRILAN PAYLAR</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79.450.350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79.450.342</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0,0%</w:t>
            </w:r>
          </w:p>
        </w:tc>
        <w:tc>
          <w:tcPr>
            <w:tcW w:w="1366" w:type="dxa"/>
            <w:noWrap/>
            <w:vAlign w:val="center"/>
            <w:hideMark/>
          </w:tcPr>
          <w:p w:rsidR="00435C72" w:rsidRPr="000C118F" w:rsidRDefault="00F37D03" w:rsidP="00F37D03">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10</w:t>
            </w:r>
            <w:r w:rsidR="00435C72" w:rsidRPr="000C118F">
              <w:rPr>
                <w:rFonts w:asciiTheme="minorHAnsi" w:hAnsiTheme="minorHAnsi" w:cstheme="minorHAnsi"/>
                <w:color w:val="000000"/>
                <w:sz w:val="16"/>
                <w:szCs w:val="16"/>
                <w:lang w:eastAsia="tr-TR"/>
              </w:rPr>
              <w:t>0%</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06 - SERMAYE GİDERLERİ</w:t>
            </w:r>
          </w:p>
        </w:tc>
        <w:tc>
          <w:tcPr>
            <w:tcW w:w="1428"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50.000.000</w:t>
            </w:r>
          </w:p>
        </w:tc>
        <w:tc>
          <w:tcPr>
            <w:tcW w:w="1428"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38.580.945</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77,2%</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58.000.000</w:t>
            </w:r>
          </w:p>
        </w:tc>
        <w:tc>
          <w:tcPr>
            <w:tcW w:w="1587" w:type="dxa"/>
            <w:noWrap/>
            <w:vAlign w:val="center"/>
            <w:hideMark/>
          </w:tcPr>
          <w:p w:rsidR="00435C72" w:rsidRPr="000C118F" w:rsidRDefault="00077F8B"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28.585.725</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49,3%</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eastAsia="tr-TR"/>
              </w:rPr>
            </w:pPr>
            <w:r w:rsidRPr="000C118F">
              <w:rPr>
                <w:rFonts w:asciiTheme="minorHAnsi" w:hAnsiTheme="minorHAnsi" w:cstheme="minorHAnsi"/>
                <w:b/>
                <w:bCs/>
                <w:color w:val="000000"/>
                <w:sz w:val="16"/>
                <w:szCs w:val="16"/>
                <w:lang w:eastAsia="tr-TR"/>
              </w:rPr>
              <w:t>-25,9%</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GAYRİ MADDİ HAK ALIMLARI</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40.000.000</w:t>
            </w:r>
          </w:p>
        </w:tc>
        <w:tc>
          <w:tcPr>
            <w:tcW w:w="1428"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32.884.945</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82,2%</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43.000.000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21.570.338</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50,2%</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-34,4%</w:t>
            </w:r>
          </w:p>
        </w:tc>
      </w:tr>
      <w:tr w:rsidR="00435C72" w:rsidRPr="000C118F" w:rsidTr="005C142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BİLGİSAYAR ALIMLARI</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5.000.000</w:t>
            </w:r>
          </w:p>
        </w:tc>
        <w:tc>
          <w:tcPr>
            <w:tcW w:w="1428" w:type="dxa"/>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5.000.000</w:t>
            </w:r>
          </w:p>
        </w:tc>
        <w:tc>
          <w:tcPr>
            <w:tcW w:w="15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100,0%</w:t>
            </w:r>
          </w:p>
        </w:tc>
        <w:tc>
          <w:tcPr>
            <w:tcW w:w="1375"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7.500.000</w:t>
            </w:r>
          </w:p>
        </w:tc>
        <w:tc>
          <w:tcPr>
            <w:tcW w:w="1587"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6.601.388</w:t>
            </w:r>
          </w:p>
        </w:tc>
        <w:tc>
          <w:tcPr>
            <w:tcW w:w="1600"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88,0%</w:t>
            </w:r>
          </w:p>
        </w:tc>
        <w:tc>
          <w:tcPr>
            <w:tcW w:w="1366" w:type="dxa"/>
            <w:noWrap/>
            <w:vAlign w:val="center"/>
            <w:hideMark/>
          </w:tcPr>
          <w:p w:rsidR="00435C72" w:rsidRPr="000C118F" w:rsidRDefault="00435C72" w:rsidP="00866B11">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32,0%</w:t>
            </w:r>
          </w:p>
        </w:tc>
      </w:tr>
      <w:tr w:rsidR="00435C72" w:rsidRPr="000C118F" w:rsidTr="005C1420">
        <w:trPr>
          <w:trHeight w:val="250"/>
        </w:trPr>
        <w:tc>
          <w:tcPr>
            <w:cnfStyle w:val="001000000000" w:firstRow="0" w:lastRow="0" w:firstColumn="1" w:lastColumn="0" w:oddVBand="0" w:evenVBand="0" w:oddHBand="0" w:evenHBand="0" w:firstRowFirstColumn="0" w:firstRowLastColumn="0" w:lastRowFirstColumn="0" w:lastRowLastColumn="0"/>
            <w:tcW w:w="3962" w:type="dxa"/>
            <w:vAlign w:val="center"/>
            <w:hideMark/>
          </w:tcPr>
          <w:p w:rsidR="00435C72" w:rsidRPr="000C118F" w:rsidRDefault="00435C72" w:rsidP="00866B11">
            <w:pPr>
              <w:spacing w:after="100" w:afterAutospacing="1"/>
              <w:rPr>
                <w:rFonts w:asciiTheme="minorHAnsi" w:hAnsiTheme="minorHAnsi" w:cstheme="minorHAnsi"/>
                <w:b w:val="0"/>
                <w:color w:val="000000"/>
                <w:sz w:val="16"/>
                <w:szCs w:val="16"/>
                <w:lang w:eastAsia="tr-TR"/>
              </w:rPr>
            </w:pPr>
            <w:r w:rsidRPr="000C118F">
              <w:rPr>
                <w:rFonts w:asciiTheme="minorHAnsi" w:hAnsiTheme="minorHAnsi" w:cstheme="minorHAnsi"/>
                <w:b w:val="0"/>
                <w:color w:val="000000"/>
                <w:sz w:val="16"/>
                <w:szCs w:val="16"/>
                <w:lang w:eastAsia="tr-TR"/>
              </w:rPr>
              <w:t>GAYRİMENKUL BÜYÜK ONARIM GİDERLERİ</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5.000.000</w:t>
            </w:r>
          </w:p>
        </w:tc>
        <w:tc>
          <w:tcPr>
            <w:tcW w:w="1428" w:type="dxa"/>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696.000</w:t>
            </w:r>
          </w:p>
        </w:tc>
        <w:tc>
          <w:tcPr>
            <w:tcW w:w="15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13,9%</w:t>
            </w:r>
          </w:p>
        </w:tc>
        <w:tc>
          <w:tcPr>
            <w:tcW w:w="1375"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7.500.000</w:t>
            </w:r>
          </w:p>
        </w:tc>
        <w:tc>
          <w:tcPr>
            <w:tcW w:w="1587"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414.000</w:t>
            </w:r>
          </w:p>
        </w:tc>
        <w:tc>
          <w:tcPr>
            <w:tcW w:w="1600"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5,5%</w:t>
            </w:r>
          </w:p>
        </w:tc>
        <w:tc>
          <w:tcPr>
            <w:tcW w:w="1366" w:type="dxa"/>
            <w:noWrap/>
            <w:vAlign w:val="center"/>
            <w:hideMark/>
          </w:tcPr>
          <w:p w:rsidR="00435C72" w:rsidRPr="000C118F" w:rsidRDefault="00435C72" w:rsidP="00866B11">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tr-TR"/>
              </w:rPr>
            </w:pPr>
            <w:r w:rsidRPr="000C118F">
              <w:rPr>
                <w:rFonts w:asciiTheme="minorHAnsi" w:hAnsiTheme="minorHAnsi" w:cstheme="minorHAnsi"/>
                <w:color w:val="000000"/>
                <w:sz w:val="16"/>
                <w:szCs w:val="16"/>
                <w:lang w:eastAsia="tr-TR"/>
              </w:rPr>
              <w:t>-40,5%</w:t>
            </w:r>
          </w:p>
        </w:tc>
      </w:tr>
    </w:tbl>
    <w:p w:rsidR="001E07C2" w:rsidRPr="00DC108C" w:rsidRDefault="00DC108C" w:rsidP="001E07C2">
      <w:pPr>
        <w:rPr>
          <w:rFonts w:ascii="Times New Roman" w:hAnsi="Times New Roman" w:cs="Times New Roman"/>
          <w:sz w:val="24"/>
          <w:szCs w:val="24"/>
        </w:rPr>
      </w:pPr>
      <w:r w:rsidRPr="00DC108C">
        <w:rPr>
          <w:rFonts w:ascii="Times New Roman" w:hAnsi="Times New Roman" w:cs="Times New Roman"/>
          <w:sz w:val="24"/>
          <w:szCs w:val="24"/>
        </w:rPr>
        <w:lastRenderedPageBreak/>
        <w:t>Ekonomik sınıflandırmaya göre 2026 yılı ilk altı aylık harcamalarının gider türlerine göre oranları grafikte gösterilmektedir.</w:t>
      </w:r>
    </w:p>
    <w:p w:rsidR="001E07C2" w:rsidRPr="00226AD6" w:rsidRDefault="001E07C2" w:rsidP="001E07C2">
      <w:pPr>
        <w:rPr>
          <w:rFonts w:ascii="Calibri" w:eastAsia="Times New Roman" w:hAnsi="Calibri" w:cs="Times New Roman"/>
          <w:i/>
          <w:color w:val="44536A"/>
          <w:sz w:val="18"/>
          <w:lang w:val="en-US"/>
        </w:rPr>
      </w:pPr>
      <w:r w:rsidRPr="00226AD6">
        <w:rPr>
          <w:rFonts w:ascii="Calibri" w:eastAsia="Times New Roman" w:hAnsi="Calibri" w:cs="Times New Roman"/>
          <w:i/>
          <w:color w:val="44536A"/>
          <w:sz w:val="18"/>
          <w:lang w:val="en-US"/>
        </w:rPr>
        <w:t xml:space="preserve">Şekil </w:t>
      </w:r>
      <w:r w:rsidRPr="00226AD6">
        <w:rPr>
          <w:rFonts w:ascii="Calibri" w:eastAsia="Times New Roman" w:hAnsi="Calibri" w:cs="Times New Roman"/>
          <w:i/>
          <w:color w:val="44536A"/>
          <w:sz w:val="18"/>
          <w:lang w:val="en-US"/>
        </w:rPr>
        <w:fldChar w:fldCharType="begin"/>
      </w:r>
      <w:r w:rsidRPr="00226AD6">
        <w:rPr>
          <w:rFonts w:ascii="Calibri" w:eastAsia="Times New Roman" w:hAnsi="Calibri" w:cs="Times New Roman"/>
          <w:i/>
          <w:color w:val="44536A"/>
          <w:sz w:val="18"/>
          <w:lang w:val="en-US"/>
        </w:rPr>
        <w:instrText xml:space="preserve"> SEQ Şekil \* ARABIC </w:instrText>
      </w:r>
      <w:r w:rsidRPr="00226AD6">
        <w:rPr>
          <w:rFonts w:ascii="Calibri" w:eastAsia="Times New Roman" w:hAnsi="Calibri" w:cs="Times New Roman"/>
          <w:i/>
          <w:color w:val="44536A"/>
          <w:sz w:val="18"/>
          <w:lang w:val="en-US"/>
        </w:rPr>
        <w:fldChar w:fldCharType="separate"/>
      </w:r>
      <w:r w:rsidR="007D6E08">
        <w:rPr>
          <w:rFonts w:ascii="Calibri" w:eastAsia="Times New Roman" w:hAnsi="Calibri" w:cs="Times New Roman"/>
          <w:i/>
          <w:noProof/>
          <w:color w:val="44536A"/>
          <w:sz w:val="18"/>
          <w:lang w:val="en-US"/>
        </w:rPr>
        <w:t>1</w:t>
      </w:r>
      <w:r w:rsidRPr="00226AD6">
        <w:rPr>
          <w:rFonts w:ascii="Calibri" w:eastAsia="Times New Roman" w:hAnsi="Calibri" w:cs="Times New Roman"/>
          <w:i/>
          <w:color w:val="44536A"/>
          <w:sz w:val="18"/>
          <w:lang w:val="en-US"/>
        </w:rPr>
        <w:fldChar w:fldCharType="end"/>
      </w:r>
      <w:r w:rsidRPr="00226AD6">
        <w:rPr>
          <w:rFonts w:ascii="Calibri" w:eastAsia="Times New Roman" w:hAnsi="Calibri" w:cs="Times New Roman"/>
          <w:i/>
          <w:color w:val="44536A"/>
          <w:sz w:val="18"/>
          <w:lang w:val="en-US"/>
        </w:rPr>
        <w:t>. Ekonomik Sınıflandırmanın 1.  Düzeyde İlk Altı Aylık Gider Toplamına Oranı (%)</w:t>
      </w:r>
    </w:p>
    <w:p w:rsidR="006756FF" w:rsidRDefault="006D5C00" w:rsidP="001E07C2">
      <w:pPr>
        <w:pStyle w:val="ResimYazs"/>
      </w:pPr>
      <w:r>
        <w:rPr>
          <w:noProof/>
          <w:lang w:eastAsia="tr-TR"/>
        </w:rPr>
        <w:drawing>
          <wp:anchor distT="0" distB="0" distL="114300" distR="114300" simplePos="0" relativeHeight="251697152" behindDoc="0" locked="0" layoutInCell="1" allowOverlap="1">
            <wp:simplePos x="0" y="0"/>
            <wp:positionH relativeFrom="column">
              <wp:posOffset>1774825</wp:posOffset>
            </wp:positionH>
            <wp:positionV relativeFrom="paragraph">
              <wp:posOffset>463550</wp:posOffset>
            </wp:positionV>
            <wp:extent cx="5181600" cy="4276725"/>
            <wp:effectExtent l="0" t="0" r="0" b="0"/>
            <wp:wrapNone/>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756FF">
        <w:br w:type="page"/>
      </w:r>
    </w:p>
    <w:p w:rsidR="00D33230" w:rsidRPr="007F3A3D" w:rsidRDefault="007F3A3D">
      <w:pPr>
        <w:rPr>
          <w:rFonts w:ascii="Times New Roman" w:hAnsi="Times New Roman" w:cs="Times New Roman"/>
          <w:sz w:val="24"/>
          <w:szCs w:val="24"/>
        </w:rPr>
      </w:pPr>
      <w:r w:rsidRPr="007F3A3D">
        <w:rPr>
          <w:rFonts w:ascii="Times New Roman" w:hAnsi="Times New Roman" w:cs="Times New Roman"/>
          <w:sz w:val="24"/>
          <w:szCs w:val="24"/>
        </w:rPr>
        <w:lastRenderedPageBreak/>
        <w:t>Ekonomik sınıflandırmanın 1. düzeyine göre bütçe gider gerçekleşmelerinin bir önceki yılın aynı dönemiyle karşılaştırması aşağıda yer almaktadır.</w:t>
      </w:r>
    </w:p>
    <w:tbl>
      <w:tblPr>
        <w:tblStyle w:val="TabloKlavuzu"/>
        <w:tblW w:w="1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2"/>
        <w:gridCol w:w="6824"/>
      </w:tblGrid>
      <w:tr w:rsidR="007336D5" w:rsidRPr="007336D5" w:rsidTr="00843A66">
        <w:trPr>
          <w:trHeight w:val="656"/>
        </w:trPr>
        <w:tc>
          <w:tcPr>
            <w:tcW w:w="7962" w:type="dxa"/>
          </w:tcPr>
          <w:p w:rsidR="007336D5" w:rsidRPr="007336D5" w:rsidRDefault="007336D5" w:rsidP="007F3A3D">
            <w:pPr>
              <w:spacing w:line="209" w:lineRule="exact"/>
              <w:rPr>
                <w:i/>
                <w:color w:val="44536A"/>
                <w:sz w:val="18"/>
              </w:rPr>
            </w:pPr>
            <w:r w:rsidRPr="007F3A3D">
              <w:rPr>
                <w:rFonts w:ascii="Calibri" w:eastAsia="Calibri" w:hAnsi="Calibri" w:cs="Calibri"/>
                <w:i/>
                <w:color w:val="44536A"/>
                <w:sz w:val="18"/>
                <w:lang w:val="en-US"/>
              </w:rPr>
              <w:t xml:space="preserve">Tablo </w:t>
            </w:r>
            <w:r w:rsidRPr="007F3A3D">
              <w:rPr>
                <w:rFonts w:ascii="Calibri" w:eastAsia="Calibri" w:hAnsi="Calibri" w:cs="Calibri"/>
                <w:i/>
                <w:color w:val="44536A"/>
                <w:sz w:val="18"/>
                <w:lang w:val="en-US"/>
              </w:rPr>
              <w:fldChar w:fldCharType="begin"/>
            </w:r>
            <w:r w:rsidRPr="007F3A3D">
              <w:rPr>
                <w:rFonts w:ascii="Calibri" w:eastAsia="Calibri" w:hAnsi="Calibri" w:cs="Calibri"/>
                <w:i/>
                <w:color w:val="44536A"/>
                <w:sz w:val="18"/>
                <w:lang w:val="en-US"/>
              </w:rPr>
              <w:instrText xml:space="preserve"> SEQ Tablo \* ARABIC </w:instrText>
            </w:r>
            <w:r w:rsidRPr="007F3A3D">
              <w:rPr>
                <w:rFonts w:ascii="Calibri" w:eastAsia="Calibri" w:hAnsi="Calibri" w:cs="Calibri"/>
                <w:i/>
                <w:color w:val="44536A"/>
                <w:sz w:val="18"/>
                <w:lang w:val="en-US"/>
              </w:rPr>
              <w:fldChar w:fldCharType="separate"/>
            </w:r>
            <w:r w:rsidR="007D6E08" w:rsidRPr="007F3A3D">
              <w:rPr>
                <w:rFonts w:ascii="Calibri" w:eastAsia="Calibri" w:hAnsi="Calibri" w:cs="Calibri"/>
                <w:i/>
                <w:color w:val="44536A"/>
                <w:sz w:val="18"/>
                <w:lang w:val="en-US"/>
              </w:rPr>
              <w:t>3</w:t>
            </w:r>
            <w:r w:rsidRPr="007F3A3D">
              <w:rPr>
                <w:rFonts w:ascii="Calibri" w:eastAsia="Calibri" w:hAnsi="Calibri" w:cs="Calibri"/>
                <w:i/>
                <w:color w:val="44536A"/>
                <w:sz w:val="18"/>
                <w:lang w:val="en-US"/>
              </w:rPr>
              <w:fldChar w:fldCharType="end"/>
            </w:r>
            <w:r w:rsidRPr="007F3A3D">
              <w:rPr>
                <w:rFonts w:ascii="Calibri" w:eastAsia="Calibri" w:hAnsi="Calibri" w:cs="Calibri"/>
                <w:i/>
                <w:color w:val="44536A"/>
                <w:sz w:val="18"/>
                <w:lang w:val="en-US"/>
              </w:rPr>
              <w:t xml:space="preserve">. </w:t>
            </w:r>
            <w:r w:rsidR="007F3A3D" w:rsidRPr="007F3A3D">
              <w:rPr>
                <w:rFonts w:ascii="Calibri" w:eastAsia="Calibri" w:hAnsi="Calibri" w:cs="Calibri"/>
                <w:i/>
                <w:color w:val="44536A"/>
                <w:sz w:val="18"/>
                <w:lang w:val="en-US"/>
              </w:rPr>
              <w:t>2025-2026 Yılları Ocak-Haziran Dönemi Gider Gerçekleşme Tutarları ve Artış Oranları</w:t>
            </w:r>
          </w:p>
        </w:tc>
        <w:tc>
          <w:tcPr>
            <w:tcW w:w="6824" w:type="dxa"/>
          </w:tcPr>
          <w:p w:rsidR="00122107" w:rsidRDefault="00122107" w:rsidP="00122107">
            <w:pPr>
              <w:pStyle w:val="ResimYazs"/>
            </w:pPr>
            <w:r>
              <w:rPr>
                <w:rFonts w:ascii="Calibri" w:eastAsia="Calibri" w:hAnsi="Calibri" w:cs="Calibri"/>
                <w:i w:val="0"/>
                <w:color w:val="44536A"/>
                <w:lang w:val="en-US"/>
              </w:rPr>
              <w:t xml:space="preserve">      </w:t>
            </w:r>
            <w:r w:rsidR="007336D5" w:rsidRPr="007336D5">
              <w:rPr>
                <w:rFonts w:ascii="Calibri" w:eastAsia="Calibri" w:hAnsi="Calibri" w:cs="Calibri"/>
                <w:i w:val="0"/>
                <w:color w:val="44536A"/>
                <w:lang w:val="en-US"/>
              </w:rPr>
              <w:t xml:space="preserve">Şekil </w:t>
            </w:r>
            <w:r w:rsidR="007336D5" w:rsidRPr="007336D5">
              <w:rPr>
                <w:rFonts w:ascii="Calibri" w:eastAsia="Calibri" w:hAnsi="Calibri" w:cs="Calibri"/>
                <w:i w:val="0"/>
                <w:color w:val="44536A"/>
                <w:lang w:val="en-US"/>
              </w:rPr>
              <w:fldChar w:fldCharType="begin"/>
            </w:r>
            <w:r w:rsidR="007336D5" w:rsidRPr="007336D5">
              <w:rPr>
                <w:rFonts w:ascii="Calibri" w:eastAsia="Calibri" w:hAnsi="Calibri" w:cs="Calibri"/>
                <w:i w:val="0"/>
                <w:color w:val="44536A"/>
                <w:lang w:val="en-US"/>
              </w:rPr>
              <w:instrText xml:space="preserve"> SEQ Şekil \* ARABIC </w:instrText>
            </w:r>
            <w:r w:rsidR="007336D5" w:rsidRPr="007336D5">
              <w:rPr>
                <w:rFonts w:ascii="Calibri" w:eastAsia="Calibri" w:hAnsi="Calibri" w:cs="Calibri"/>
                <w:i w:val="0"/>
                <w:color w:val="44536A"/>
                <w:lang w:val="en-US"/>
              </w:rPr>
              <w:fldChar w:fldCharType="separate"/>
            </w:r>
            <w:r w:rsidR="007D6E08">
              <w:rPr>
                <w:rFonts w:ascii="Calibri" w:eastAsia="Calibri" w:hAnsi="Calibri" w:cs="Calibri"/>
                <w:i w:val="0"/>
                <w:noProof/>
                <w:color w:val="44536A"/>
                <w:lang w:val="en-US"/>
              </w:rPr>
              <w:t>2</w:t>
            </w:r>
            <w:r w:rsidR="007336D5" w:rsidRPr="007336D5">
              <w:rPr>
                <w:rFonts w:ascii="Calibri" w:eastAsia="Calibri" w:hAnsi="Calibri" w:cs="Calibri"/>
                <w:i w:val="0"/>
                <w:color w:val="44536A"/>
                <w:lang w:val="en-US"/>
              </w:rPr>
              <w:fldChar w:fldCharType="end"/>
            </w:r>
            <w:r w:rsidR="007336D5">
              <w:t>.</w:t>
            </w:r>
            <w:r w:rsidR="007336D5" w:rsidRPr="007336D5">
              <w:rPr>
                <w:rFonts w:ascii="Calibri" w:eastAsia="Calibri" w:hAnsi="Calibri" w:cs="Calibri"/>
                <w:i w:val="0"/>
                <w:color w:val="44536A"/>
                <w:lang w:val="en-US"/>
              </w:rPr>
              <w:t xml:space="preserve"> </w:t>
            </w:r>
            <w:r>
              <w:t xml:space="preserve">2025–2026 Yılları Ocak–Haziran Dönemi Karşılaştırmalı Harcama  Tutarları  </w:t>
            </w:r>
          </w:p>
          <w:p w:rsidR="007336D5" w:rsidRPr="007F29D0" w:rsidRDefault="00122107" w:rsidP="00122107">
            <w:pPr>
              <w:pStyle w:val="ResimYazs"/>
            </w:pPr>
            <w:r>
              <w:t xml:space="preserve">                 </w:t>
            </w:r>
          </w:p>
        </w:tc>
      </w:tr>
    </w:tbl>
    <w:tbl>
      <w:tblPr>
        <w:tblpPr w:leftFromText="141" w:rightFromText="141" w:vertAnchor="text" w:tblpY="1"/>
        <w:tblOverlap w:val="never"/>
        <w:tblW w:w="6884" w:type="dxa"/>
        <w:tblLayout w:type="fixed"/>
        <w:tblCellMar>
          <w:left w:w="70" w:type="dxa"/>
          <w:right w:w="70" w:type="dxa"/>
        </w:tblCellMar>
        <w:tblLook w:val="04A0" w:firstRow="1" w:lastRow="0" w:firstColumn="1" w:lastColumn="0" w:noHBand="0" w:noVBand="1"/>
      </w:tblPr>
      <w:tblGrid>
        <w:gridCol w:w="773"/>
        <w:gridCol w:w="2651"/>
        <w:gridCol w:w="1370"/>
        <w:gridCol w:w="1198"/>
        <w:gridCol w:w="892"/>
      </w:tblGrid>
      <w:tr w:rsidR="007F29D0" w:rsidRPr="009D7D23" w:rsidTr="009D7D23">
        <w:trPr>
          <w:trHeight w:val="450"/>
        </w:trPr>
        <w:tc>
          <w:tcPr>
            <w:tcW w:w="773" w:type="dxa"/>
            <w:tcBorders>
              <w:top w:val="single" w:sz="4" w:space="0" w:color="5B9BD5"/>
              <w:left w:val="single" w:sz="4" w:space="0" w:color="5B9BD5"/>
              <w:bottom w:val="single" w:sz="4" w:space="0" w:color="5B9BD5"/>
              <w:right w:val="single" w:sz="4" w:space="0" w:color="5B9BD5"/>
            </w:tcBorders>
            <w:shd w:val="clear" w:color="000000" w:fill="5B9BD5"/>
            <w:noWrap/>
            <w:vAlign w:val="center"/>
            <w:hideMark/>
          </w:tcPr>
          <w:p w:rsidR="007F29D0" w:rsidRPr="009D7D23" w:rsidRDefault="009C6F0A"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iCs/>
                <w:color w:val="44536A"/>
                <w:sz w:val="17"/>
                <w:szCs w:val="17"/>
                <w:lang w:val="en-US"/>
              </w:rPr>
              <w:t xml:space="preserve">  </w:t>
            </w:r>
            <w:r w:rsidR="007F29D0" w:rsidRPr="009D7D23">
              <w:rPr>
                <w:rFonts w:eastAsia="Times New Roman" w:cstheme="minorHAnsi"/>
                <w:b/>
                <w:bCs/>
                <w:color w:val="000000"/>
                <w:sz w:val="17"/>
                <w:szCs w:val="17"/>
                <w:lang w:eastAsia="tr-TR"/>
              </w:rPr>
              <w:t>KODU</w:t>
            </w:r>
          </w:p>
          <w:p w:rsidR="007F29D0" w:rsidRPr="009D7D23" w:rsidRDefault="007F29D0" w:rsidP="007F29D0">
            <w:pPr>
              <w:spacing w:after="0" w:line="240" w:lineRule="auto"/>
              <w:jc w:val="center"/>
              <w:rPr>
                <w:rFonts w:eastAsia="Times New Roman" w:cstheme="minorHAnsi"/>
                <w:b/>
                <w:bCs/>
                <w:color w:val="000000"/>
                <w:sz w:val="17"/>
                <w:szCs w:val="17"/>
                <w:lang w:eastAsia="tr-TR"/>
              </w:rPr>
            </w:pPr>
          </w:p>
        </w:tc>
        <w:tc>
          <w:tcPr>
            <w:tcW w:w="2650" w:type="dxa"/>
            <w:tcBorders>
              <w:top w:val="single" w:sz="4" w:space="0" w:color="5B9BD5"/>
              <w:left w:val="nil"/>
              <w:bottom w:val="single" w:sz="4" w:space="0" w:color="5B9BD5"/>
              <w:right w:val="single" w:sz="4" w:space="0" w:color="5B9BD5"/>
            </w:tcBorders>
            <w:shd w:val="clear" w:color="000000" w:fill="5B9BD5"/>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ÖDENEK TÜRÜ</w:t>
            </w:r>
          </w:p>
        </w:tc>
        <w:tc>
          <w:tcPr>
            <w:tcW w:w="2568" w:type="dxa"/>
            <w:gridSpan w:val="2"/>
            <w:tcBorders>
              <w:top w:val="single" w:sz="4" w:space="0" w:color="5B9BD5"/>
              <w:left w:val="nil"/>
              <w:bottom w:val="single" w:sz="4" w:space="0" w:color="5B9BD5"/>
              <w:right w:val="single" w:sz="4" w:space="0" w:color="5B9BD5"/>
            </w:tcBorders>
            <w:shd w:val="clear" w:color="000000" w:fill="5B9BD5"/>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OCAK - HAZİRAN DÖNEMİ GERÇEKLEŞME</w:t>
            </w:r>
          </w:p>
        </w:tc>
        <w:tc>
          <w:tcPr>
            <w:tcW w:w="892" w:type="dxa"/>
            <w:tcBorders>
              <w:top w:val="single" w:sz="4" w:space="0" w:color="5B9BD5"/>
              <w:left w:val="nil"/>
              <w:bottom w:val="single" w:sz="4" w:space="0" w:color="5B9BD5"/>
              <w:right w:val="single" w:sz="4" w:space="0" w:color="5B9BD5"/>
            </w:tcBorders>
            <w:shd w:val="clear" w:color="000000" w:fill="5B9BD5"/>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ARTIŞ ORANI</w:t>
            </w:r>
          </w:p>
        </w:tc>
      </w:tr>
      <w:tr w:rsidR="007F29D0" w:rsidRPr="009D7D23" w:rsidTr="009D7D23">
        <w:trPr>
          <w:trHeight w:val="224"/>
        </w:trPr>
        <w:tc>
          <w:tcPr>
            <w:tcW w:w="773" w:type="dxa"/>
            <w:tcBorders>
              <w:top w:val="nil"/>
              <w:left w:val="single" w:sz="4" w:space="0" w:color="5B9BD5"/>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 xml:space="preserve">   </w:t>
            </w:r>
          </w:p>
        </w:tc>
        <w:tc>
          <w:tcPr>
            <w:tcW w:w="2650" w:type="dxa"/>
            <w:tcBorders>
              <w:top w:val="nil"/>
              <w:left w:val="nil"/>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 </w:t>
            </w:r>
          </w:p>
        </w:tc>
        <w:tc>
          <w:tcPr>
            <w:tcW w:w="1370" w:type="dxa"/>
            <w:tcBorders>
              <w:top w:val="nil"/>
              <w:left w:val="nil"/>
              <w:bottom w:val="single" w:sz="4" w:space="0" w:color="5B9BD5"/>
              <w:right w:val="single" w:sz="4" w:space="0" w:color="5B9BD5"/>
            </w:tcBorders>
            <w:shd w:val="clear" w:color="000000" w:fill="DEEAF6"/>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2025</w:t>
            </w:r>
          </w:p>
        </w:tc>
        <w:tc>
          <w:tcPr>
            <w:tcW w:w="1198" w:type="dxa"/>
            <w:tcBorders>
              <w:top w:val="nil"/>
              <w:left w:val="nil"/>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2026</w:t>
            </w:r>
          </w:p>
        </w:tc>
        <w:tc>
          <w:tcPr>
            <w:tcW w:w="892" w:type="dxa"/>
            <w:tcBorders>
              <w:top w:val="nil"/>
              <w:left w:val="nil"/>
              <w:bottom w:val="single" w:sz="4" w:space="0" w:color="5B9BD5"/>
              <w:right w:val="single" w:sz="4" w:space="0" w:color="5B9BD5"/>
            </w:tcBorders>
            <w:shd w:val="clear" w:color="000000" w:fill="DEEAF6"/>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w:t>
            </w:r>
          </w:p>
        </w:tc>
      </w:tr>
      <w:tr w:rsidR="007F29D0" w:rsidRPr="009D7D23" w:rsidTr="009D7D23">
        <w:trPr>
          <w:trHeight w:val="463"/>
        </w:trPr>
        <w:tc>
          <w:tcPr>
            <w:tcW w:w="773" w:type="dxa"/>
            <w:tcBorders>
              <w:top w:val="nil"/>
              <w:left w:val="single" w:sz="4" w:space="0" w:color="5B9BD5"/>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1</w:t>
            </w:r>
          </w:p>
        </w:tc>
        <w:tc>
          <w:tcPr>
            <w:tcW w:w="2650" w:type="dxa"/>
            <w:tcBorders>
              <w:top w:val="nil"/>
              <w:left w:val="nil"/>
              <w:bottom w:val="single" w:sz="4" w:space="0" w:color="5B9BD5"/>
              <w:right w:val="single" w:sz="4" w:space="0" w:color="5B9BD5"/>
            </w:tcBorders>
            <w:shd w:val="clear" w:color="auto" w:fill="auto"/>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PERSONEL GİDERLERİ</w:t>
            </w:r>
          </w:p>
        </w:tc>
        <w:tc>
          <w:tcPr>
            <w:tcW w:w="1370"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229.544.816</w:t>
            </w:r>
          </w:p>
        </w:tc>
        <w:tc>
          <w:tcPr>
            <w:tcW w:w="1198" w:type="dxa"/>
            <w:tcBorders>
              <w:top w:val="nil"/>
              <w:left w:val="nil"/>
              <w:bottom w:val="single" w:sz="4" w:space="0" w:color="5B9BD5"/>
              <w:right w:val="single" w:sz="4" w:space="0" w:color="5B9BD5"/>
            </w:tcBorders>
            <w:shd w:val="clear" w:color="auto" w:fill="auto"/>
            <w:noWrap/>
            <w:vAlign w:val="center"/>
            <w:hideMark/>
          </w:tcPr>
          <w:p w:rsidR="007F29D0" w:rsidRPr="009D7D23" w:rsidRDefault="006F052E" w:rsidP="007F29D0">
            <w:pPr>
              <w:spacing w:after="0" w:line="240" w:lineRule="auto"/>
              <w:jc w:val="center"/>
              <w:rPr>
                <w:rFonts w:eastAsia="Times New Roman" w:cstheme="minorHAnsi"/>
                <w:color w:val="000000"/>
                <w:sz w:val="17"/>
                <w:szCs w:val="17"/>
                <w:lang w:eastAsia="tr-TR"/>
              </w:rPr>
            </w:pPr>
            <w:r>
              <w:rPr>
                <w:rFonts w:eastAsia="Times New Roman" w:cstheme="minorHAnsi"/>
                <w:color w:val="000000"/>
                <w:sz w:val="17"/>
                <w:szCs w:val="17"/>
                <w:lang w:eastAsia="tr-TR"/>
              </w:rPr>
              <w:t>429.376.424</w:t>
            </w:r>
          </w:p>
        </w:tc>
        <w:tc>
          <w:tcPr>
            <w:tcW w:w="892"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87,1%</w:t>
            </w:r>
          </w:p>
        </w:tc>
      </w:tr>
      <w:tr w:rsidR="007F29D0" w:rsidRPr="009D7D23" w:rsidTr="009D7D23">
        <w:trPr>
          <w:trHeight w:val="637"/>
        </w:trPr>
        <w:tc>
          <w:tcPr>
            <w:tcW w:w="773" w:type="dxa"/>
            <w:tcBorders>
              <w:top w:val="nil"/>
              <w:left w:val="single" w:sz="4" w:space="0" w:color="5B9BD5"/>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2</w:t>
            </w:r>
          </w:p>
        </w:tc>
        <w:tc>
          <w:tcPr>
            <w:tcW w:w="2650" w:type="dxa"/>
            <w:tcBorders>
              <w:top w:val="nil"/>
              <w:left w:val="nil"/>
              <w:bottom w:val="single" w:sz="4" w:space="0" w:color="5B9BD5"/>
              <w:right w:val="single" w:sz="4" w:space="0" w:color="5B9BD5"/>
            </w:tcBorders>
            <w:shd w:val="clear" w:color="000000" w:fill="DDEBF7"/>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SOSYAL GÜVENLİK KURUMLARINA DEVLET PRİMİ GİDERLERİ</w:t>
            </w:r>
          </w:p>
        </w:tc>
        <w:tc>
          <w:tcPr>
            <w:tcW w:w="1370" w:type="dxa"/>
            <w:tcBorders>
              <w:top w:val="nil"/>
              <w:left w:val="nil"/>
              <w:bottom w:val="single" w:sz="4" w:space="0" w:color="5B9BD5"/>
              <w:right w:val="single" w:sz="4" w:space="0" w:color="5B9BD5"/>
            </w:tcBorders>
            <w:shd w:val="clear" w:color="000000" w:fill="DDEBF7"/>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22.136.395</w:t>
            </w:r>
          </w:p>
        </w:tc>
        <w:tc>
          <w:tcPr>
            <w:tcW w:w="1198" w:type="dxa"/>
            <w:tcBorders>
              <w:top w:val="nil"/>
              <w:left w:val="nil"/>
              <w:bottom w:val="single" w:sz="4" w:space="0" w:color="5B9BD5"/>
              <w:right w:val="single" w:sz="4" w:space="0" w:color="5B9BD5"/>
            </w:tcBorders>
            <w:shd w:val="clear" w:color="000000" w:fill="DDEBF7"/>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33.531.922</w:t>
            </w:r>
          </w:p>
        </w:tc>
        <w:tc>
          <w:tcPr>
            <w:tcW w:w="892" w:type="dxa"/>
            <w:tcBorders>
              <w:top w:val="nil"/>
              <w:left w:val="nil"/>
              <w:bottom w:val="single" w:sz="4" w:space="0" w:color="5B9BD5"/>
              <w:right w:val="single" w:sz="4" w:space="0" w:color="5B9BD5"/>
            </w:tcBorders>
            <w:shd w:val="clear" w:color="000000" w:fill="DDEBF7"/>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51,5%</w:t>
            </w:r>
          </w:p>
        </w:tc>
      </w:tr>
      <w:tr w:rsidR="007F29D0" w:rsidRPr="009D7D23" w:rsidTr="009D7D23">
        <w:trPr>
          <w:trHeight w:val="611"/>
        </w:trPr>
        <w:tc>
          <w:tcPr>
            <w:tcW w:w="773" w:type="dxa"/>
            <w:tcBorders>
              <w:top w:val="nil"/>
              <w:left w:val="single" w:sz="4" w:space="0" w:color="5B9BD5"/>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3</w:t>
            </w:r>
          </w:p>
        </w:tc>
        <w:tc>
          <w:tcPr>
            <w:tcW w:w="2650" w:type="dxa"/>
            <w:tcBorders>
              <w:top w:val="nil"/>
              <w:left w:val="nil"/>
              <w:bottom w:val="single" w:sz="4" w:space="0" w:color="5B9BD5"/>
              <w:right w:val="single" w:sz="4" w:space="0" w:color="5B9BD5"/>
            </w:tcBorders>
            <w:shd w:val="clear" w:color="auto" w:fill="auto"/>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MAL VE HİZMET ALIM GİDERLERİ</w:t>
            </w:r>
          </w:p>
        </w:tc>
        <w:tc>
          <w:tcPr>
            <w:tcW w:w="1370" w:type="dxa"/>
            <w:tcBorders>
              <w:top w:val="nil"/>
              <w:left w:val="nil"/>
              <w:bottom w:val="single" w:sz="4" w:space="0" w:color="5B9BD5"/>
              <w:right w:val="single" w:sz="4" w:space="0" w:color="5B9BD5"/>
            </w:tcBorders>
            <w:shd w:val="clear" w:color="auto" w:fill="auto"/>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82.802.407</w:t>
            </w:r>
          </w:p>
        </w:tc>
        <w:tc>
          <w:tcPr>
            <w:tcW w:w="1198"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138.033.499</w:t>
            </w:r>
          </w:p>
        </w:tc>
        <w:tc>
          <w:tcPr>
            <w:tcW w:w="892"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66,7%</w:t>
            </w:r>
          </w:p>
        </w:tc>
      </w:tr>
      <w:tr w:rsidR="007F29D0" w:rsidRPr="009D7D23" w:rsidTr="009D7D23">
        <w:trPr>
          <w:trHeight w:val="558"/>
        </w:trPr>
        <w:tc>
          <w:tcPr>
            <w:tcW w:w="773" w:type="dxa"/>
            <w:tcBorders>
              <w:top w:val="nil"/>
              <w:left w:val="single" w:sz="4" w:space="0" w:color="5B9BD5"/>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5</w:t>
            </w:r>
          </w:p>
        </w:tc>
        <w:tc>
          <w:tcPr>
            <w:tcW w:w="2650" w:type="dxa"/>
            <w:tcBorders>
              <w:top w:val="nil"/>
              <w:left w:val="nil"/>
              <w:bottom w:val="single" w:sz="4" w:space="0" w:color="5B9BD5"/>
              <w:right w:val="single" w:sz="4" w:space="0" w:color="5B9BD5"/>
            </w:tcBorders>
            <w:shd w:val="clear" w:color="000000" w:fill="DEEAF6"/>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CARİ TRANSFERLER</w:t>
            </w:r>
          </w:p>
        </w:tc>
        <w:tc>
          <w:tcPr>
            <w:tcW w:w="1370" w:type="dxa"/>
            <w:tcBorders>
              <w:top w:val="nil"/>
              <w:left w:val="nil"/>
              <w:bottom w:val="single" w:sz="4" w:space="0" w:color="5B9BD5"/>
              <w:right w:val="single" w:sz="4" w:space="0" w:color="5B9BD5"/>
            </w:tcBorders>
            <w:shd w:val="clear" w:color="000000" w:fill="DEEAF6"/>
            <w:vAlign w:val="center"/>
            <w:hideMark/>
          </w:tcPr>
          <w:p w:rsidR="007F29D0" w:rsidRPr="009D7D23" w:rsidRDefault="007F29D0" w:rsidP="001F74E3">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54.569.45</w:t>
            </w:r>
            <w:r w:rsidR="00E77AF3">
              <w:rPr>
                <w:rFonts w:eastAsia="Times New Roman" w:cstheme="minorHAnsi"/>
                <w:color w:val="000000"/>
                <w:sz w:val="17"/>
                <w:szCs w:val="17"/>
                <w:lang w:eastAsia="tr-TR"/>
              </w:rPr>
              <w:t>3</w:t>
            </w:r>
          </w:p>
        </w:tc>
        <w:tc>
          <w:tcPr>
            <w:tcW w:w="1198" w:type="dxa"/>
            <w:tcBorders>
              <w:top w:val="nil"/>
              <w:left w:val="nil"/>
              <w:bottom w:val="single" w:sz="4" w:space="0" w:color="5B9BD5"/>
              <w:right w:val="single" w:sz="4" w:space="0" w:color="5B9BD5"/>
            </w:tcBorders>
            <w:shd w:val="clear" w:color="000000" w:fill="DDEBF7"/>
            <w:noWrap/>
            <w:vAlign w:val="center"/>
            <w:hideMark/>
          </w:tcPr>
          <w:p w:rsidR="007F29D0" w:rsidRPr="009D7D23" w:rsidRDefault="007F29D0" w:rsidP="000C77C7">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144.443.25</w:t>
            </w:r>
            <w:r w:rsidR="006F052E">
              <w:rPr>
                <w:rFonts w:eastAsia="Times New Roman" w:cstheme="minorHAnsi"/>
                <w:color w:val="000000"/>
                <w:sz w:val="17"/>
                <w:szCs w:val="17"/>
                <w:lang w:eastAsia="tr-TR"/>
              </w:rPr>
              <w:t>7</w:t>
            </w:r>
          </w:p>
        </w:tc>
        <w:tc>
          <w:tcPr>
            <w:tcW w:w="892" w:type="dxa"/>
            <w:tcBorders>
              <w:top w:val="nil"/>
              <w:left w:val="nil"/>
              <w:bottom w:val="single" w:sz="4" w:space="0" w:color="5B9BD5"/>
              <w:right w:val="single" w:sz="4" w:space="0" w:color="5B9BD5"/>
            </w:tcBorders>
            <w:shd w:val="clear" w:color="000000" w:fill="DDEBF7"/>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164,7%</w:t>
            </w:r>
          </w:p>
        </w:tc>
      </w:tr>
      <w:tr w:rsidR="007F29D0" w:rsidRPr="009D7D23" w:rsidTr="009D7D23">
        <w:trPr>
          <w:trHeight w:val="504"/>
        </w:trPr>
        <w:tc>
          <w:tcPr>
            <w:tcW w:w="773" w:type="dxa"/>
            <w:tcBorders>
              <w:top w:val="nil"/>
              <w:left w:val="single" w:sz="4" w:space="0" w:color="5B9BD5"/>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6</w:t>
            </w:r>
          </w:p>
        </w:tc>
        <w:tc>
          <w:tcPr>
            <w:tcW w:w="2650" w:type="dxa"/>
            <w:tcBorders>
              <w:top w:val="nil"/>
              <w:left w:val="nil"/>
              <w:bottom w:val="single" w:sz="4" w:space="0" w:color="5B9BD5"/>
              <w:right w:val="single" w:sz="4" w:space="0" w:color="5B9BD5"/>
            </w:tcBorders>
            <w:shd w:val="clear" w:color="auto" w:fill="auto"/>
            <w:vAlign w:val="center"/>
            <w:hideMark/>
          </w:tcPr>
          <w:p w:rsidR="007F29D0" w:rsidRPr="009D7D23" w:rsidRDefault="007F29D0" w:rsidP="007F29D0">
            <w:pPr>
              <w:spacing w:after="0" w:line="240" w:lineRule="auto"/>
              <w:rPr>
                <w:rFonts w:eastAsia="Times New Roman" w:cstheme="minorHAnsi"/>
                <w:color w:val="000000"/>
                <w:sz w:val="17"/>
                <w:szCs w:val="17"/>
                <w:lang w:eastAsia="tr-TR"/>
              </w:rPr>
            </w:pPr>
            <w:r w:rsidRPr="009D7D23">
              <w:rPr>
                <w:rFonts w:eastAsia="Times New Roman" w:cstheme="minorHAnsi"/>
                <w:color w:val="000000"/>
                <w:sz w:val="17"/>
                <w:szCs w:val="17"/>
                <w:lang w:eastAsia="tr-TR"/>
              </w:rPr>
              <w:t>SERMAYE GİDERLERİ</w:t>
            </w:r>
          </w:p>
        </w:tc>
        <w:tc>
          <w:tcPr>
            <w:tcW w:w="1370" w:type="dxa"/>
            <w:tcBorders>
              <w:top w:val="nil"/>
              <w:left w:val="nil"/>
              <w:bottom w:val="single" w:sz="4" w:space="0" w:color="5B9BD5"/>
              <w:right w:val="single" w:sz="4" w:space="0" w:color="5B9BD5"/>
            </w:tcBorders>
            <w:shd w:val="clear" w:color="auto" w:fill="auto"/>
            <w:vAlign w:val="center"/>
            <w:hideMark/>
          </w:tcPr>
          <w:p w:rsidR="007F29D0" w:rsidRPr="009D7D23" w:rsidRDefault="007F29D0" w:rsidP="00557DE7">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38.580.94</w:t>
            </w:r>
            <w:r w:rsidR="00E77AF3">
              <w:rPr>
                <w:rFonts w:eastAsia="Times New Roman" w:cstheme="minorHAnsi"/>
                <w:color w:val="000000"/>
                <w:sz w:val="17"/>
                <w:szCs w:val="17"/>
                <w:lang w:eastAsia="tr-TR"/>
              </w:rPr>
              <w:t>4</w:t>
            </w:r>
          </w:p>
        </w:tc>
        <w:tc>
          <w:tcPr>
            <w:tcW w:w="1198"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28.585.725</w:t>
            </w:r>
          </w:p>
        </w:tc>
        <w:tc>
          <w:tcPr>
            <w:tcW w:w="892" w:type="dxa"/>
            <w:tcBorders>
              <w:top w:val="nil"/>
              <w:left w:val="nil"/>
              <w:bottom w:val="single" w:sz="4" w:space="0" w:color="5B9BD5"/>
              <w:right w:val="single" w:sz="4" w:space="0" w:color="5B9BD5"/>
            </w:tcBorders>
            <w:shd w:val="clear" w:color="auto" w:fill="auto"/>
            <w:noWrap/>
            <w:vAlign w:val="center"/>
            <w:hideMark/>
          </w:tcPr>
          <w:p w:rsidR="007F29D0" w:rsidRPr="009D7D23" w:rsidRDefault="007F29D0" w:rsidP="007F29D0">
            <w:pPr>
              <w:spacing w:after="0" w:line="240" w:lineRule="auto"/>
              <w:jc w:val="center"/>
              <w:rPr>
                <w:rFonts w:eastAsia="Times New Roman" w:cstheme="minorHAnsi"/>
                <w:color w:val="000000"/>
                <w:sz w:val="17"/>
                <w:szCs w:val="17"/>
                <w:lang w:eastAsia="tr-TR"/>
              </w:rPr>
            </w:pPr>
            <w:r w:rsidRPr="009D7D23">
              <w:rPr>
                <w:rFonts w:eastAsia="Times New Roman" w:cstheme="minorHAnsi"/>
                <w:color w:val="000000"/>
                <w:sz w:val="17"/>
                <w:szCs w:val="17"/>
                <w:lang w:eastAsia="tr-TR"/>
              </w:rPr>
              <w:t>-25,9%</w:t>
            </w:r>
          </w:p>
        </w:tc>
      </w:tr>
      <w:tr w:rsidR="007F29D0" w:rsidRPr="009D7D23" w:rsidTr="009D7D23">
        <w:trPr>
          <w:trHeight w:val="357"/>
        </w:trPr>
        <w:tc>
          <w:tcPr>
            <w:tcW w:w="3424" w:type="dxa"/>
            <w:gridSpan w:val="2"/>
            <w:tcBorders>
              <w:top w:val="single" w:sz="4" w:space="0" w:color="5B9BD5"/>
              <w:left w:val="single" w:sz="4" w:space="0" w:color="5B9BD5"/>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 xml:space="preserve">                     TOPLAM</w:t>
            </w:r>
          </w:p>
        </w:tc>
        <w:tc>
          <w:tcPr>
            <w:tcW w:w="1370" w:type="dxa"/>
            <w:tcBorders>
              <w:top w:val="nil"/>
              <w:left w:val="nil"/>
              <w:bottom w:val="single" w:sz="4" w:space="0" w:color="5B9BD5"/>
              <w:right w:val="single" w:sz="4" w:space="0" w:color="5B9BD5"/>
            </w:tcBorders>
            <w:shd w:val="clear" w:color="000000" w:fill="DEEAF6"/>
            <w:noWrap/>
            <w:vAlign w:val="center"/>
            <w:hideMark/>
          </w:tcPr>
          <w:p w:rsidR="007F29D0" w:rsidRPr="009D7D23" w:rsidRDefault="007F29D0" w:rsidP="00557DE7">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427.634.01</w:t>
            </w:r>
            <w:r w:rsidR="006F052E">
              <w:rPr>
                <w:rFonts w:eastAsia="Times New Roman" w:cstheme="minorHAnsi"/>
                <w:b/>
                <w:bCs/>
                <w:color w:val="000000"/>
                <w:sz w:val="17"/>
                <w:szCs w:val="17"/>
                <w:lang w:eastAsia="tr-TR"/>
              </w:rPr>
              <w:t>6</w:t>
            </w:r>
          </w:p>
        </w:tc>
        <w:tc>
          <w:tcPr>
            <w:tcW w:w="1198" w:type="dxa"/>
            <w:tcBorders>
              <w:top w:val="nil"/>
              <w:left w:val="nil"/>
              <w:bottom w:val="single" w:sz="4" w:space="0" w:color="5B9BD5"/>
              <w:right w:val="single" w:sz="4" w:space="0" w:color="5B9BD5"/>
            </w:tcBorders>
            <w:shd w:val="clear" w:color="000000" w:fill="DEEAF6"/>
            <w:noWrap/>
            <w:vAlign w:val="center"/>
            <w:hideMark/>
          </w:tcPr>
          <w:p w:rsidR="007F29D0" w:rsidRPr="009D7D23" w:rsidRDefault="007F29D0" w:rsidP="007F29D0">
            <w:pPr>
              <w:spacing w:after="0" w:line="240" w:lineRule="auto"/>
              <w:jc w:val="center"/>
              <w:rPr>
                <w:rFonts w:eastAsia="Times New Roman" w:cstheme="minorHAnsi"/>
                <w:b/>
                <w:bCs/>
                <w:color w:val="000000"/>
                <w:sz w:val="17"/>
                <w:szCs w:val="17"/>
                <w:lang w:eastAsia="tr-TR"/>
              </w:rPr>
            </w:pPr>
            <w:r w:rsidRPr="009D7D23">
              <w:rPr>
                <w:rFonts w:eastAsia="Times New Roman" w:cstheme="minorHAnsi"/>
                <w:b/>
                <w:bCs/>
                <w:color w:val="000000"/>
                <w:sz w:val="17"/>
                <w:szCs w:val="17"/>
                <w:lang w:eastAsia="tr-TR"/>
              </w:rPr>
              <w:t>773.970.827</w:t>
            </w:r>
          </w:p>
        </w:tc>
        <w:tc>
          <w:tcPr>
            <w:tcW w:w="892" w:type="dxa"/>
            <w:tcBorders>
              <w:top w:val="nil"/>
              <w:left w:val="nil"/>
              <w:bottom w:val="single" w:sz="4" w:space="0" w:color="5B9BD5"/>
              <w:right w:val="single" w:sz="4" w:space="0" w:color="5B9BD5"/>
            </w:tcBorders>
            <w:shd w:val="clear" w:color="000000" w:fill="DDEBF7"/>
            <w:noWrap/>
            <w:vAlign w:val="center"/>
            <w:hideMark/>
          </w:tcPr>
          <w:p w:rsidR="007F29D0" w:rsidRPr="00A312B9" w:rsidRDefault="007F29D0" w:rsidP="007F29D0">
            <w:pPr>
              <w:spacing w:after="0" w:line="240" w:lineRule="auto"/>
              <w:jc w:val="center"/>
              <w:rPr>
                <w:rFonts w:eastAsia="Times New Roman" w:cstheme="minorHAnsi"/>
                <w:b/>
                <w:color w:val="000000"/>
                <w:sz w:val="17"/>
                <w:szCs w:val="17"/>
                <w:lang w:eastAsia="tr-TR"/>
              </w:rPr>
            </w:pPr>
            <w:r w:rsidRPr="00A312B9">
              <w:rPr>
                <w:rFonts w:eastAsia="Times New Roman" w:cstheme="minorHAnsi"/>
                <w:b/>
                <w:color w:val="000000"/>
                <w:sz w:val="17"/>
                <w:szCs w:val="17"/>
                <w:lang w:eastAsia="tr-TR"/>
              </w:rPr>
              <w:t>81,0%</w:t>
            </w:r>
          </w:p>
        </w:tc>
      </w:tr>
    </w:tbl>
    <w:p w:rsidR="007F29D0" w:rsidRPr="007F29D0" w:rsidRDefault="009D7D23" w:rsidP="007F29D0">
      <w:pPr>
        <w:spacing w:after="0" w:line="240" w:lineRule="auto"/>
        <w:jc w:val="both"/>
        <w:rPr>
          <w:rFonts w:ascii="Times New Roman" w:eastAsia="Times New Roman" w:hAnsi="Times New Roman" w:cs="Times New Roman"/>
          <w:sz w:val="24"/>
          <w:szCs w:val="24"/>
          <w:lang w:eastAsia="tr-TR"/>
        </w:rPr>
      </w:pPr>
      <w:r>
        <w:rPr>
          <w:noProof/>
          <w:lang w:eastAsia="tr-TR"/>
        </w:rPr>
        <w:drawing>
          <wp:anchor distT="0" distB="0" distL="114300" distR="114300" simplePos="0" relativeHeight="251698176" behindDoc="0" locked="0" layoutInCell="1" allowOverlap="1">
            <wp:simplePos x="0" y="0"/>
            <wp:positionH relativeFrom="column">
              <wp:posOffset>4779098</wp:posOffset>
            </wp:positionH>
            <wp:positionV relativeFrom="paragraph">
              <wp:posOffset>1270</wp:posOffset>
            </wp:positionV>
            <wp:extent cx="4377690" cy="2573080"/>
            <wp:effectExtent l="0" t="0" r="3810" b="0"/>
            <wp:wrapNone/>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7F29D0" w:rsidRPr="007F29D0" w:rsidRDefault="007F29D0" w:rsidP="007F29D0">
      <w:pPr>
        <w:spacing w:after="0" w:line="240" w:lineRule="auto"/>
        <w:jc w:val="both"/>
        <w:rPr>
          <w:rFonts w:ascii="Times New Roman" w:eastAsia="Times New Roman" w:hAnsi="Times New Roman" w:cs="Times New Roman"/>
          <w:sz w:val="24"/>
          <w:szCs w:val="24"/>
          <w:lang w:eastAsia="tr-TR"/>
        </w:rPr>
      </w:pPr>
    </w:p>
    <w:p w:rsidR="00BC67B1" w:rsidRPr="00BC67B1" w:rsidRDefault="007F29D0" w:rsidP="009C6F0A">
      <w:pPr>
        <w:pStyle w:val="Balk2"/>
        <w:keepNext w:val="0"/>
        <w:keepLines w:val="0"/>
        <w:widowControl w:val="0"/>
        <w:tabs>
          <w:tab w:val="left" w:pos="318"/>
        </w:tabs>
        <w:autoSpaceDE w:val="0"/>
        <w:autoSpaceDN w:val="0"/>
        <w:spacing w:before="90" w:line="240" w:lineRule="auto"/>
        <w:ind w:left="115"/>
        <w:jc w:val="both"/>
        <w:rPr>
          <w:rFonts w:ascii="Times New Roman" w:eastAsia="Times New Roman" w:hAnsi="Times New Roman" w:cs="Times New Roman"/>
          <w:b/>
          <w:bCs/>
          <w:color w:val="auto"/>
          <w:sz w:val="24"/>
          <w:szCs w:val="24"/>
          <w:lang w:val="en-US"/>
        </w:rPr>
      </w:pPr>
      <w:r>
        <w:rPr>
          <w:rFonts w:ascii="Times New Roman" w:eastAsia="Times New Roman" w:hAnsi="Times New Roman" w:cs="Times New Roman"/>
          <w:iCs/>
          <w:color w:val="44536A"/>
          <w:szCs w:val="22"/>
          <w:lang w:val="en-US"/>
        </w:rPr>
        <w:br w:type="textWrapping" w:clear="all"/>
      </w:r>
      <w:r w:rsidR="009C6F0A">
        <w:rPr>
          <w:rFonts w:ascii="Times New Roman" w:eastAsia="Times New Roman" w:hAnsi="Times New Roman" w:cs="Times New Roman"/>
          <w:iCs/>
          <w:color w:val="44536A"/>
          <w:szCs w:val="22"/>
          <w:lang w:val="en-US"/>
        </w:rPr>
        <w:t xml:space="preserve">  </w:t>
      </w:r>
      <w:r w:rsidR="00D33230">
        <w:rPr>
          <w:rFonts w:ascii="Times New Roman" w:eastAsia="Times New Roman" w:hAnsi="Times New Roman" w:cs="Times New Roman"/>
          <w:iCs/>
          <w:color w:val="44536A"/>
          <w:szCs w:val="22"/>
          <w:lang w:val="en-US"/>
        </w:rPr>
        <w:t xml:space="preserve">     </w:t>
      </w:r>
      <w:r w:rsidR="006756FF">
        <w:br w:type="page"/>
      </w:r>
      <w:r w:rsidR="00BC67B1" w:rsidRPr="00BC67B1">
        <w:rPr>
          <w:b/>
        </w:rPr>
        <w:lastRenderedPageBreak/>
        <w:t>1-</w:t>
      </w:r>
      <w:r w:rsidR="00BC67B1" w:rsidRPr="00BC67B1">
        <w:rPr>
          <w:rFonts w:ascii="Times New Roman" w:eastAsia="Times New Roman" w:hAnsi="Times New Roman" w:cs="Times New Roman"/>
          <w:b/>
          <w:bCs/>
          <w:color w:val="2D74B5"/>
          <w:sz w:val="24"/>
          <w:szCs w:val="24"/>
          <w:lang w:val="en-US"/>
        </w:rPr>
        <w:t>PERSONEL</w:t>
      </w:r>
      <w:r w:rsidR="00BC67B1" w:rsidRPr="00BC67B1">
        <w:rPr>
          <w:rFonts w:ascii="Times New Roman" w:eastAsia="Times New Roman" w:hAnsi="Times New Roman" w:cs="Times New Roman"/>
          <w:b/>
          <w:bCs/>
          <w:color w:val="2D74B5"/>
          <w:spacing w:val="-12"/>
          <w:sz w:val="24"/>
          <w:szCs w:val="24"/>
          <w:lang w:val="en-US"/>
        </w:rPr>
        <w:t xml:space="preserve"> </w:t>
      </w:r>
      <w:r w:rsidR="00BC67B1" w:rsidRPr="00BC67B1">
        <w:rPr>
          <w:rFonts w:ascii="Times New Roman" w:eastAsia="Times New Roman" w:hAnsi="Times New Roman" w:cs="Times New Roman"/>
          <w:b/>
          <w:bCs/>
          <w:color w:val="2D74B5"/>
          <w:sz w:val="24"/>
          <w:szCs w:val="24"/>
          <w:lang w:val="en-US"/>
        </w:rPr>
        <w:t>GİDERLERİ</w:t>
      </w:r>
    </w:p>
    <w:p w:rsidR="00F5682F" w:rsidRDefault="00BC67B1" w:rsidP="00F5682F">
      <w:pPr>
        <w:widowControl w:val="0"/>
        <w:autoSpaceDE w:val="0"/>
        <w:autoSpaceDN w:val="0"/>
        <w:spacing w:before="157" w:after="0" w:line="276" w:lineRule="auto"/>
        <w:ind w:left="115" w:right="-99"/>
        <w:jc w:val="both"/>
        <w:rPr>
          <w:rFonts w:ascii="Times New Roman" w:eastAsia="Times New Roman" w:hAnsi="Times New Roman" w:cs="Times New Roman"/>
          <w:sz w:val="24"/>
          <w:szCs w:val="24"/>
          <w:lang w:val="en-US"/>
        </w:rPr>
      </w:pPr>
      <w:r w:rsidRPr="00BC67B1">
        <w:rPr>
          <w:rFonts w:ascii="Times New Roman" w:eastAsia="Times New Roman" w:hAnsi="Times New Roman" w:cs="Times New Roman"/>
          <w:sz w:val="24"/>
          <w:szCs w:val="24"/>
          <w:lang w:val="en-US"/>
        </w:rPr>
        <w:t>Genel</w:t>
      </w:r>
      <w:r w:rsidRPr="00BC67B1">
        <w:rPr>
          <w:rFonts w:ascii="Times New Roman" w:eastAsia="Times New Roman" w:hAnsi="Times New Roman" w:cs="Times New Roman"/>
          <w:spacing w:val="-4"/>
          <w:sz w:val="24"/>
          <w:szCs w:val="24"/>
          <w:lang w:val="en-US"/>
        </w:rPr>
        <w:t xml:space="preserve"> </w:t>
      </w:r>
      <w:r w:rsidR="0030737E">
        <w:rPr>
          <w:rFonts w:ascii="Times New Roman" w:eastAsia="Times New Roman" w:hAnsi="Times New Roman" w:cs="Times New Roman"/>
          <w:sz w:val="24"/>
          <w:szCs w:val="24"/>
          <w:lang w:val="en-US"/>
        </w:rPr>
        <w:t>Müdürlüğümüzün</w:t>
      </w:r>
      <w:r w:rsidRPr="00BC67B1">
        <w:rPr>
          <w:rFonts w:ascii="Times New Roman" w:eastAsia="Times New Roman" w:hAnsi="Times New Roman" w:cs="Times New Roman"/>
          <w:spacing w:val="-3"/>
          <w:sz w:val="24"/>
          <w:szCs w:val="24"/>
          <w:lang w:val="en-US"/>
        </w:rPr>
        <w:t xml:space="preserve"> </w:t>
      </w:r>
      <w:r w:rsidRPr="00BC67B1">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BC67B1">
        <w:rPr>
          <w:rFonts w:ascii="Times New Roman" w:eastAsia="Times New Roman" w:hAnsi="Times New Roman" w:cs="Times New Roman"/>
          <w:spacing w:val="-2"/>
          <w:sz w:val="24"/>
          <w:szCs w:val="24"/>
          <w:lang w:val="en-US"/>
        </w:rPr>
        <w:t xml:space="preserve"> </w:t>
      </w:r>
      <w:r w:rsidRPr="00BC67B1">
        <w:rPr>
          <w:rFonts w:ascii="Times New Roman" w:eastAsia="Times New Roman" w:hAnsi="Times New Roman" w:cs="Times New Roman"/>
          <w:sz w:val="24"/>
          <w:szCs w:val="24"/>
          <w:lang w:val="en-US"/>
        </w:rPr>
        <w:t>yılı</w:t>
      </w:r>
      <w:r w:rsidRPr="00BC67B1">
        <w:rPr>
          <w:rFonts w:ascii="Times New Roman" w:eastAsia="Times New Roman" w:hAnsi="Times New Roman" w:cs="Times New Roman"/>
          <w:spacing w:val="-4"/>
          <w:sz w:val="24"/>
          <w:szCs w:val="24"/>
          <w:lang w:val="en-US"/>
        </w:rPr>
        <w:t xml:space="preserve"> </w:t>
      </w:r>
      <w:r w:rsidRPr="00BC67B1">
        <w:rPr>
          <w:rFonts w:ascii="Times New Roman" w:eastAsia="Times New Roman" w:hAnsi="Times New Roman" w:cs="Times New Roman"/>
          <w:sz w:val="24"/>
          <w:szCs w:val="24"/>
          <w:lang w:val="en-US"/>
        </w:rPr>
        <w:t>bütçesinde</w:t>
      </w:r>
      <w:r w:rsidRPr="00BC67B1">
        <w:rPr>
          <w:rFonts w:ascii="Times New Roman" w:eastAsia="Times New Roman" w:hAnsi="Times New Roman" w:cs="Times New Roman"/>
          <w:spacing w:val="-3"/>
          <w:sz w:val="24"/>
          <w:szCs w:val="24"/>
          <w:lang w:val="en-US"/>
        </w:rPr>
        <w:t xml:space="preserve"> </w:t>
      </w:r>
      <w:r w:rsidRPr="00BC67B1">
        <w:rPr>
          <w:rFonts w:ascii="Times New Roman" w:eastAsia="Times New Roman" w:hAnsi="Times New Roman" w:cs="Times New Roman"/>
          <w:sz w:val="24"/>
          <w:szCs w:val="24"/>
          <w:lang w:val="en-US"/>
        </w:rPr>
        <w:t>personel</w:t>
      </w:r>
      <w:r w:rsidRPr="00BC67B1">
        <w:rPr>
          <w:rFonts w:ascii="Times New Roman" w:eastAsia="Times New Roman" w:hAnsi="Times New Roman" w:cs="Times New Roman"/>
          <w:spacing w:val="-3"/>
          <w:sz w:val="24"/>
          <w:szCs w:val="24"/>
          <w:lang w:val="en-US"/>
        </w:rPr>
        <w:t xml:space="preserve"> </w:t>
      </w:r>
      <w:r w:rsidRPr="00BC67B1">
        <w:rPr>
          <w:rFonts w:ascii="Times New Roman" w:eastAsia="Times New Roman" w:hAnsi="Times New Roman" w:cs="Times New Roman"/>
          <w:sz w:val="24"/>
          <w:szCs w:val="24"/>
          <w:lang w:val="en-US"/>
        </w:rPr>
        <w:t>giderleri</w:t>
      </w:r>
      <w:r w:rsidRPr="00BC67B1">
        <w:rPr>
          <w:rFonts w:ascii="Times New Roman" w:eastAsia="Times New Roman" w:hAnsi="Times New Roman" w:cs="Times New Roman"/>
          <w:spacing w:val="-5"/>
          <w:sz w:val="24"/>
          <w:szCs w:val="24"/>
          <w:lang w:val="en-US"/>
        </w:rPr>
        <w:t xml:space="preserve"> </w:t>
      </w:r>
      <w:r w:rsidRPr="00BC67B1">
        <w:rPr>
          <w:rFonts w:ascii="Times New Roman" w:eastAsia="Times New Roman" w:hAnsi="Times New Roman" w:cs="Times New Roman"/>
          <w:sz w:val="24"/>
          <w:szCs w:val="24"/>
          <w:lang w:val="en-US"/>
        </w:rPr>
        <w:t>için</w:t>
      </w:r>
      <w:r w:rsidRPr="00BC67B1">
        <w:rPr>
          <w:rFonts w:ascii="Times New Roman" w:eastAsia="Times New Roman" w:hAnsi="Times New Roman" w:cs="Times New Roman"/>
          <w:spacing w:val="-3"/>
          <w:sz w:val="24"/>
          <w:szCs w:val="24"/>
          <w:lang w:val="en-US"/>
        </w:rPr>
        <w:t xml:space="preserve"> </w:t>
      </w:r>
      <w:r w:rsidR="00C605B7" w:rsidRPr="008E141C">
        <w:rPr>
          <w:rFonts w:ascii="Times New Roman" w:eastAsia="Times New Roman" w:hAnsi="Times New Roman" w:cs="Times New Roman"/>
          <w:sz w:val="24"/>
          <w:szCs w:val="24"/>
          <w:lang w:val="en-US"/>
        </w:rPr>
        <w:t>621.978.000</w:t>
      </w:r>
      <w:r w:rsidRPr="00BC67B1">
        <w:rPr>
          <w:rFonts w:ascii="Times New Roman" w:eastAsia="Times New Roman" w:hAnsi="Times New Roman" w:cs="Times New Roman"/>
          <w:sz w:val="24"/>
          <w:szCs w:val="24"/>
          <w:lang w:val="en-US"/>
        </w:rPr>
        <w:t>-TL</w:t>
      </w:r>
      <w:r w:rsidRPr="00BC67B1">
        <w:rPr>
          <w:rFonts w:ascii="Times New Roman" w:eastAsia="Times New Roman" w:hAnsi="Times New Roman" w:cs="Times New Roman"/>
          <w:spacing w:val="-7"/>
          <w:sz w:val="24"/>
          <w:szCs w:val="24"/>
          <w:lang w:val="en-US"/>
        </w:rPr>
        <w:t xml:space="preserve"> </w:t>
      </w:r>
      <w:r w:rsidRPr="00BC67B1">
        <w:rPr>
          <w:rFonts w:ascii="Times New Roman" w:eastAsia="Times New Roman" w:hAnsi="Times New Roman" w:cs="Times New Roman"/>
          <w:sz w:val="24"/>
          <w:szCs w:val="24"/>
          <w:lang w:val="en-US"/>
        </w:rPr>
        <w:t>ödenek</w:t>
      </w:r>
      <w:r w:rsidRPr="00BC67B1">
        <w:rPr>
          <w:rFonts w:ascii="Times New Roman" w:eastAsia="Times New Roman" w:hAnsi="Times New Roman" w:cs="Times New Roman"/>
          <w:spacing w:val="-3"/>
          <w:sz w:val="24"/>
          <w:szCs w:val="24"/>
          <w:lang w:val="en-US"/>
        </w:rPr>
        <w:t xml:space="preserve"> </w:t>
      </w:r>
      <w:r w:rsidRPr="00BC67B1">
        <w:rPr>
          <w:rFonts w:ascii="Times New Roman" w:eastAsia="Times New Roman" w:hAnsi="Times New Roman" w:cs="Times New Roman"/>
          <w:sz w:val="24"/>
          <w:szCs w:val="24"/>
          <w:lang w:val="en-US"/>
        </w:rPr>
        <w:t>ayrılmıştır.</w:t>
      </w:r>
      <w:r w:rsidR="00293F99" w:rsidRPr="00293F99">
        <w:t xml:space="preserve"> </w:t>
      </w:r>
      <w:r w:rsidR="00293F99" w:rsidRPr="00293F99">
        <w:rPr>
          <w:rFonts w:ascii="Times New Roman" w:eastAsia="Times New Roman" w:hAnsi="Times New Roman" w:cs="Times New Roman"/>
          <w:sz w:val="24"/>
          <w:szCs w:val="24"/>
          <w:lang w:val="en-US"/>
        </w:rPr>
        <w:t xml:space="preserve">2026 yılı Ocak-Haziran döneminde </w:t>
      </w:r>
      <w:r w:rsidR="00293F99">
        <w:rPr>
          <w:rFonts w:ascii="Times New Roman" w:eastAsia="Times New Roman" w:hAnsi="Times New Roman" w:cs="Times New Roman"/>
          <w:sz w:val="24"/>
          <w:szCs w:val="24"/>
          <w:lang w:val="en-US"/>
        </w:rPr>
        <w:t>186.470.600</w:t>
      </w:r>
      <w:r w:rsidR="00293F99" w:rsidRPr="00293F99">
        <w:rPr>
          <w:rFonts w:ascii="Times New Roman" w:eastAsia="Times New Roman" w:hAnsi="Times New Roman" w:cs="Times New Roman"/>
          <w:sz w:val="24"/>
          <w:szCs w:val="24"/>
          <w:lang w:val="en-US"/>
        </w:rPr>
        <w:t xml:space="preserve">-TL ödenek eklenerek toplam ödenek tutarı </w:t>
      </w:r>
      <w:r w:rsidR="00293F99">
        <w:rPr>
          <w:rFonts w:ascii="Times New Roman" w:eastAsia="Times New Roman" w:hAnsi="Times New Roman" w:cs="Times New Roman"/>
          <w:sz w:val="24"/>
          <w:szCs w:val="24"/>
          <w:lang w:val="en-US"/>
        </w:rPr>
        <w:t>808.448.600</w:t>
      </w:r>
      <w:r w:rsidR="00293F99" w:rsidRPr="00293F99">
        <w:rPr>
          <w:rFonts w:ascii="Times New Roman" w:eastAsia="Times New Roman" w:hAnsi="Times New Roman" w:cs="Times New Roman"/>
          <w:sz w:val="24"/>
          <w:szCs w:val="24"/>
          <w:lang w:val="en-US"/>
        </w:rPr>
        <w:t xml:space="preserve">-TL ‘ye ulaşmıştır. </w:t>
      </w:r>
      <w:r w:rsidRPr="00BC67B1">
        <w:rPr>
          <w:rFonts w:ascii="Times New Roman" w:eastAsia="Times New Roman" w:hAnsi="Times New Roman" w:cs="Times New Roman"/>
          <w:sz w:val="24"/>
          <w:szCs w:val="24"/>
          <w:lang w:val="en-US"/>
        </w:rPr>
        <w:t>Ocak-Haziran</w:t>
      </w:r>
      <w:r w:rsidRPr="00BC67B1">
        <w:rPr>
          <w:rFonts w:ascii="Times New Roman" w:eastAsia="Times New Roman" w:hAnsi="Times New Roman" w:cs="Times New Roman"/>
          <w:spacing w:val="-5"/>
          <w:sz w:val="24"/>
          <w:szCs w:val="24"/>
          <w:lang w:val="en-US"/>
        </w:rPr>
        <w:t xml:space="preserve"> </w:t>
      </w:r>
      <w:r w:rsidRPr="00BC67B1">
        <w:rPr>
          <w:rFonts w:ascii="Times New Roman" w:eastAsia="Times New Roman" w:hAnsi="Times New Roman" w:cs="Times New Roman"/>
          <w:sz w:val="24"/>
          <w:szCs w:val="24"/>
          <w:lang w:val="en-US"/>
        </w:rPr>
        <w:t>dönemini</w:t>
      </w:r>
      <w:r w:rsidRPr="00BC67B1">
        <w:rPr>
          <w:rFonts w:ascii="Times New Roman" w:eastAsia="Times New Roman" w:hAnsi="Times New Roman" w:cs="Times New Roman"/>
          <w:spacing w:val="-4"/>
          <w:sz w:val="24"/>
          <w:szCs w:val="24"/>
          <w:lang w:val="en-US"/>
        </w:rPr>
        <w:t xml:space="preserve"> </w:t>
      </w:r>
      <w:r w:rsidRPr="00BC67B1">
        <w:rPr>
          <w:rFonts w:ascii="Times New Roman" w:eastAsia="Times New Roman" w:hAnsi="Times New Roman" w:cs="Times New Roman"/>
          <w:sz w:val="24"/>
          <w:szCs w:val="24"/>
          <w:lang w:val="en-US"/>
        </w:rPr>
        <w:t>kapsayan</w:t>
      </w:r>
      <w:r w:rsidRPr="00BC67B1">
        <w:rPr>
          <w:rFonts w:ascii="Times New Roman" w:eastAsia="Times New Roman" w:hAnsi="Times New Roman" w:cs="Times New Roman"/>
          <w:spacing w:val="-5"/>
          <w:sz w:val="24"/>
          <w:szCs w:val="24"/>
          <w:lang w:val="en-US"/>
        </w:rPr>
        <w:t xml:space="preserve"> </w:t>
      </w:r>
      <w:r w:rsidRPr="00BC67B1">
        <w:rPr>
          <w:rFonts w:ascii="Times New Roman" w:eastAsia="Times New Roman" w:hAnsi="Times New Roman" w:cs="Times New Roman"/>
          <w:sz w:val="24"/>
          <w:szCs w:val="24"/>
          <w:lang w:val="en-US"/>
        </w:rPr>
        <w:t>ilk</w:t>
      </w:r>
      <w:r w:rsidRPr="00BC67B1">
        <w:rPr>
          <w:rFonts w:ascii="Times New Roman" w:eastAsia="Times New Roman" w:hAnsi="Times New Roman" w:cs="Times New Roman"/>
          <w:spacing w:val="-5"/>
          <w:sz w:val="24"/>
          <w:szCs w:val="24"/>
          <w:lang w:val="en-US"/>
        </w:rPr>
        <w:t xml:space="preserve"> </w:t>
      </w:r>
      <w:r w:rsidRPr="00BC67B1">
        <w:rPr>
          <w:rFonts w:ascii="Times New Roman" w:eastAsia="Times New Roman" w:hAnsi="Times New Roman" w:cs="Times New Roman"/>
          <w:sz w:val="24"/>
          <w:szCs w:val="24"/>
          <w:lang w:val="en-US"/>
        </w:rPr>
        <w:t>altı</w:t>
      </w:r>
      <w:r w:rsidRPr="00BC67B1">
        <w:rPr>
          <w:rFonts w:ascii="Times New Roman" w:eastAsia="Times New Roman" w:hAnsi="Times New Roman" w:cs="Times New Roman"/>
          <w:spacing w:val="-4"/>
          <w:sz w:val="24"/>
          <w:szCs w:val="24"/>
          <w:lang w:val="en-US"/>
        </w:rPr>
        <w:t xml:space="preserve"> </w:t>
      </w:r>
      <w:r w:rsidRPr="00BC67B1">
        <w:rPr>
          <w:rFonts w:ascii="Times New Roman" w:eastAsia="Times New Roman" w:hAnsi="Times New Roman" w:cs="Times New Roman"/>
          <w:sz w:val="24"/>
          <w:szCs w:val="24"/>
          <w:lang w:val="en-US"/>
        </w:rPr>
        <w:t xml:space="preserve">ayda personel giderleri için yapılan toplam harcama </w:t>
      </w:r>
      <w:r w:rsidR="0030737E">
        <w:rPr>
          <w:rFonts w:ascii="Times New Roman" w:eastAsia="Times New Roman" w:hAnsi="Times New Roman" w:cs="Times New Roman"/>
          <w:sz w:val="24"/>
          <w:szCs w:val="24"/>
          <w:lang w:val="en-US"/>
        </w:rPr>
        <w:t>429.376.424</w:t>
      </w:r>
      <w:r w:rsidR="00C605B7">
        <w:rPr>
          <w:rFonts w:ascii="Times New Roman" w:eastAsia="Times New Roman" w:hAnsi="Times New Roman" w:cs="Times New Roman"/>
          <w:sz w:val="24"/>
          <w:szCs w:val="24"/>
          <w:lang w:val="en-US"/>
        </w:rPr>
        <w:t>-</w:t>
      </w:r>
      <w:r w:rsidRPr="00BC67B1">
        <w:rPr>
          <w:rFonts w:ascii="Times New Roman" w:eastAsia="Times New Roman" w:hAnsi="Times New Roman" w:cs="Times New Roman"/>
          <w:sz w:val="24"/>
          <w:szCs w:val="24"/>
          <w:lang w:val="en-US"/>
        </w:rPr>
        <w:t>TL’dir. 202</w:t>
      </w:r>
      <w:r>
        <w:rPr>
          <w:rFonts w:ascii="Times New Roman" w:eastAsia="Times New Roman" w:hAnsi="Times New Roman" w:cs="Times New Roman"/>
          <w:sz w:val="24"/>
          <w:szCs w:val="24"/>
          <w:lang w:val="en-US"/>
        </w:rPr>
        <w:t>6</w:t>
      </w:r>
      <w:r w:rsidRPr="00BC67B1">
        <w:rPr>
          <w:rFonts w:ascii="Times New Roman" w:eastAsia="Times New Roman" w:hAnsi="Times New Roman" w:cs="Times New Roman"/>
          <w:sz w:val="24"/>
          <w:szCs w:val="24"/>
          <w:lang w:val="en-US"/>
        </w:rPr>
        <w:t xml:space="preserve"> yılı Ocak-Haziran döneminde personel giderleri için harcanan tutar</w:t>
      </w:r>
      <w:r w:rsidR="00D023C8">
        <w:rPr>
          <w:rFonts w:ascii="Times New Roman" w:eastAsia="Times New Roman" w:hAnsi="Times New Roman" w:cs="Times New Roman"/>
          <w:sz w:val="24"/>
          <w:szCs w:val="24"/>
          <w:lang w:val="en-US"/>
        </w:rPr>
        <w:t>,</w:t>
      </w:r>
      <w:r w:rsidRPr="00BC67B1">
        <w:rPr>
          <w:rFonts w:ascii="Times New Roman" w:eastAsia="Times New Roman" w:hAnsi="Times New Roman" w:cs="Times New Roman"/>
          <w:sz w:val="24"/>
          <w:szCs w:val="24"/>
          <w:lang w:val="en-US"/>
        </w:rPr>
        <w:t xml:space="preserve"> toplam bütçe giderinin %</w:t>
      </w:r>
      <w:r w:rsidR="00C605B7">
        <w:rPr>
          <w:rFonts w:ascii="Times New Roman" w:eastAsia="Times New Roman" w:hAnsi="Times New Roman" w:cs="Times New Roman"/>
          <w:sz w:val="24"/>
          <w:szCs w:val="24"/>
          <w:lang w:val="en-US"/>
        </w:rPr>
        <w:t>55</w:t>
      </w:r>
      <w:r w:rsidR="0030737E">
        <w:rPr>
          <w:rFonts w:ascii="Times New Roman" w:eastAsia="Times New Roman" w:hAnsi="Times New Roman" w:cs="Times New Roman"/>
          <w:sz w:val="24"/>
          <w:szCs w:val="24"/>
          <w:lang w:val="en-US"/>
        </w:rPr>
        <w:t>,5’ini</w:t>
      </w:r>
      <w:r w:rsidR="00D023C8">
        <w:rPr>
          <w:rFonts w:ascii="Times New Roman" w:eastAsia="Times New Roman" w:hAnsi="Times New Roman" w:cs="Times New Roman"/>
          <w:sz w:val="24"/>
          <w:szCs w:val="24"/>
          <w:lang w:val="en-US"/>
        </w:rPr>
        <w:t>,</w:t>
      </w:r>
      <w:r w:rsidRPr="00BC67B1">
        <w:rPr>
          <w:rFonts w:ascii="Times New Roman" w:eastAsia="Times New Roman" w:hAnsi="Times New Roman" w:cs="Times New Roman"/>
          <w:sz w:val="24"/>
          <w:szCs w:val="24"/>
          <w:lang w:val="en-US"/>
        </w:rPr>
        <w:t xml:space="preserve"> bu gider tertibindeki toplam ödenek tutarının ise %</w:t>
      </w:r>
      <w:r w:rsidR="00EE5AC7">
        <w:rPr>
          <w:rFonts w:ascii="Times New Roman" w:eastAsia="Times New Roman" w:hAnsi="Times New Roman" w:cs="Times New Roman"/>
          <w:sz w:val="24"/>
          <w:szCs w:val="24"/>
          <w:lang w:val="en-US"/>
        </w:rPr>
        <w:t>53,1</w:t>
      </w:r>
      <w:r w:rsidR="00C605B7">
        <w:rPr>
          <w:rFonts w:ascii="Times New Roman" w:eastAsia="Times New Roman" w:hAnsi="Times New Roman" w:cs="Times New Roman"/>
          <w:sz w:val="24"/>
          <w:szCs w:val="24"/>
          <w:lang w:val="en-US"/>
        </w:rPr>
        <w:t>’</w:t>
      </w:r>
      <w:r w:rsidR="00EE5AC7">
        <w:rPr>
          <w:rFonts w:ascii="Times New Roman" w:eastAsia="Times New Roman" w:hAnsi="Times New Roman" w:cs="Times New Roman"/>
          <w:sz w:val="24"/>
          <w:szCs w:val="24"/>
          <w:lang w:val="en-US"/>
        </w:rPr>
        <w:t>ini</w:t>
      </w:r>
      <w:r w:rsidR="00C605B7">
        <w:rPr>
          <w:rFonts w:ascii="Times New Roman" w:eastAsia="Times New Roman" w:hAnsi="Times New Roman" w:cs="Times New Roman"/>
          <w:sz w:val="24"/>
          <w:szCs w:val="24"/>
          <w:lang w:val="en-US"/>
        </w:rPr>
        <w:t xml:space="preserve"> </w:t>
      </w:r>
      <w:r w:rsidRPr="00BC67B1">
        <w:rPr>
          <w:rFonts w:ascii="Times New Roman" w:eastAsia="Times New Roman" w:hAnsi="Times New Roman" w:cs="Times New Roman"/>
          <w:sz w:val="24"/>
          <w:szCs w:val="24"/>
          <w:lang w:val="en-US"/>
        </w:rPr>
        <w:t>oluşturmaktadır.</w:t>
      </w:r>
    </w:p>
    <w:p w:rsidR="00BC67B1" w:rsidRPr="00BC67B1" w:rsidRDefault="00BC67B1" w:rsidP="00F5682F">
      <w:pPr>
        <w:widowControl w:val="0"/>
        <w:autoSpaceDE w:val="0"/>
        <w:autoSpaceDN w:val="0"/>
        <w:spacing w:before="157" w:after="0" w:line="360" w:lineRule="auto"/>
        <w:ind w:left="115" w:right="-99"/>
        <w:jc w:val="both"/>
        <w:rPr>
          <w:rFonts w:ascii="Times New Roman" w:eastAsia="Times New Roman" w:hAnsi="Times New Roman" w:cs="Times New Roman"/>
          <w:sz w:val="24"/>
          <w:szCs w:val="24"/>
          <w:lang w:val="en-US"/>
        </w:rPr>
      </w:pPr>
      <w:r w:rsidRPr="00BC67B1">
        <w:rPr>
          <w:rFonts w:ascii="Times New Roman" w:eastAsia="Times New Roman" w:hAnsi="Times New Roman" w:cs="Times New Roman"/>
          <w:sz w:val="24"/>
          <w:szCs w:val="24"/>
          <w:lang w:val="en-US"/>
        </w:rPr>
        <w:t>Personel giderleri için yapılan harcamaların detayı aşağıdaki tabloda gösterilmektedir.</w:t>
      </w:r>
    </w:p>
    <w:p w:rsidR="00BC67B1" w:rsidRDefault="00BC67B1" w:rsidP="00F5682F">
      <w:pPr>
        <w:spacing w:before="1" w:line="360" w:lineRule="auto"/>
        <w:ind w:left="115"/>
        <w:jc w:val="both"/>
        <w:rPr>
          <w:rFonts w:ascii="Times New Roman" w:eastAsia="Times New Roman" w:hAnsi="Times New Roman" w:cs="Times New Roman"/>
          <w:i/>
          <w:color w:val="44536A"/>
          <w:sz w:val="18"/>
          <w:lang w:val="en-US"/>
        </w:rPr>
      </w:pPr>
      <w:r w:rsidRPr="00BC67B1">
        <w:rPr>
          <w:rFonts w:ascii="Times New Roman" w:eastAsia="Times New Roman" w:hAnsi="Times New Roman" w:cs="Times New Roman"/>
          <w:i/>
          <w:color w:val="44536A"/>
          <w:sz w:val="18"/>
          <w:lang w:val="en-US"/>
        </w:rPr>
        <w:t xml:space="preserve">Tablo </w:t>
      </w:r>
      <w:r w:rsidRPr="00BC67B1">
        <w:rPr>
          <w:rFonts w:ascii="Times New Roman" w:eastAsia="Times New Roman" w:hAnsi="Times New Roman" w:cs="Times New Roman"/>
          <w:i/>
          <w:color w:val="44536A"/>
          <w:sz w:val="18"/>
          <w:lang w:val="en-US"/>
        </w:rPr>
        <w:fldChar w:fldCharType="begin"/>
      </w:r>
      <w:r w:rsidRPr="00BC67B1">
        <w:rPr>
          <w:rFonts w:ascii="Times New Roman" w:eastAsia="Times New Roman" w:hAnsi="Times New Roman" w:cs="Times New Roman"/>
          <w:i/>
          <w:color w:val="44536A"/>
          <w:sz w:val="18"/>
          <w:lang w:val="en-US"/>
        </w:rPr>
        <w:instrText xml:space="preserve"> SEQ Tablo \* ARABIC </w:instrText>
      </w:r>
      <w:r w:rsidRPr="00BC67B1">
        <w:rPr>
          <w:rFonts w:ascii="Times New Roman" w:eastAsia="Times New Roman" w:hAnsi="Times New Roman" w:cs="Times New Roman"/>
          <w:i/>
          <w:color w:val="44536A"/>
          <w:sz w:val="18"/>
          <w:lang w:val="en-US"/>
        </w:rPr>
        <w:fldChar w:fldCharType="separate"/>
      </w:r>
      <w:r w:rsidR="007D6E08">
        <w:rPr>
          <w:rFonts w:ascii="Times New Roman" w:eastAsia="Times New Roman" w:hAnsi="Times New Roman" w:cs="Times New Roman"/>
          <w:i/>
          <w:noProof/>
          <w:color w:val="44536A"/>
          <w:sz w:val="18"/>
          <w:lang w:val="en-US"/>
        </w:rPr>
        <w:t>4</w:t>
      </w:r>
      <w:r w:rsidRPr="00BC67B1">
        <w:rPr>
          <w:rFonts w:ascii="Times New Roman" w:eastAsia="Times New Roman" w:hAnsi="Times New Roman" w:cs="Times New Roman"/>
          <w:i/>
          <w:color w:val="44536A"/>
          <w:sz w:val="18"/>
          <w:lang w:val="en-US"/>
        </w:rPr>
        <w:fldChar w:fldCharType="end"/>
      </w:r>
      <w:r w:rsidR="007D6E08">
        <w:rPr>
          <w:rFonts w:ascii="Times New Roman" w:eastAsia="Times New Roman" w:hAnsi="Times New Roman" w:cs="Times New Roman"/>
          <w:i/>
          <w:color w:val="44536A"/>
          <w:sz w:val="18"/>
          <w:lang w:val="en-US"/>
        </w:rPr>
        <w:t>. Personel Giderleri</w:t>
      </w:r>
    </w:p>
    <w:tbl>
      <w:tblPr>
        <w:tblStyle w:val="KlavuzuTablo4-Vurgu1"/>
        <w:tblW w:w="8460" w:type="dxa"/>
        <w:tblLook w:val="04A0" w:firstRow="1" w:lastRow="0" w:firstColumn="1" w:lastColumn="0" w:noHBand="0" w:noVBand="1"/>
      </w:tblPr>
      <w:tblGrid>
        <w:gridCol w:w="2260"/>
        <w:gridCol w:w="1236"/>
        <w:gridCol w:w="1236"/>
        <w:gridCol w:w="1236"/>
        <w:gridCol w:w="1720"/>
        <w:gridCol w:w="1100"/>
      </w:tblGrid>
      <w:tr w:rsidR="007D6E08" w:rsidRPr="007D6E08" w:rsidTr="007D6E08">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color w:val="000000"/>
                <w:lang w:eastAsia="tr-TR"/>
              </w:rPr>
            </w:pPr>
            <w:r w:rsidRPr="007D6E08">
              <w:rPr>
                <w:rFonts w:ascii="Calibri" w:hAnsi="Calibri" w:cs="Calibri"/>
                <w:color w:val="000000"/>
                <w:lang w:eastAsia="tr-TR"/>
              </w:rPr>
              <w:t>AÇIKLAMA</w:t>
            </w:r>
          </w:p>
        </w:tc>
        <w:tc>
          <w:tcPr>
            <w:tcW w:w="1140" w:type="dxa"/>
            <w:vAlign w:val="center"/>
            <w:hideMark/>
          </w:tcPr>
          <w:p w:rsidR="007D6E08" w:rsidRPr="007D6E08" w:rsidRDefault="007D6E08" w:rsidP="007D6E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BAŞLANGIÇ ÖDENEĞİ</w:t>
            </w:r>
          </w:p>
        </w:tc>
        <w:tc>
          <w:tcPr>
            <w:tcW w:w="1140" w:type="dxa"/>
            <w:vAlign w:val="center"/>
            <w:hideMark/>
          </w:tcPr>
          <w:p w:rsidR="007D6E08" w:rsidRPr="007D6E08" w:rsidRDefault="007D6E08" w:rsidP="007D6E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EKLENEN</w:t>
            </w:r>
          </w:p>
        </w:tc>
        <w:tc>
          <w:tcPr>
            <w:tcW w:w="1140" w:type="dxa"/>
            <w:vAlign w:val="center"/>
            <w:hideMark/>
          </w:tcPr>
          <w:p w:rsidR="007D6E08" w:rsidRPr="007D6E08" w:rsidRDefault="007D6E08" w:rsidP="007D6E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TOPLAM ÖDENEK</w:t>
            </w:r>
          </w:p>
        </w:tc>
        <w:tc>
          <w:tcPr>
            <w:tcW w:w="1720" w:type="dxa"/>
            <w:vAlign w:val="center"/>
            <w:hideMark/>
          </w:tcPr>
          <w:p w:rsidR="007D6E08" w:rsidRPr="007D6E08" w:rsidRDefault="007D6E08" w:rsidP="007D6E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OCAK-HAZİRAN DÖNEMİ GERÇEKLEŞME</w:t>
            </w:r>
          </w:p>
        </w:tc>
        <w:tc>
          <w:tcPr>
            <w:tcW w:w="1060" w:type="dxa"/>
            <w:vAlign w:val="center"/>
            <w:hideMark/>
          </w:tcPr>
          <w:p w:rsidR="007D6E08" w:rsidRPr="007D6E08" w:rsidRDefault="007D6E08" w:rsidP="007D6E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HARCAMA ORANI(%)</w:t>
            </w:r>
          </w:p>
        </w:tc>
      </w:tr>
      <w:tr w:rsidR="007D6E08" w:rsidRPr="007D6E08" w:rsidTr="007D6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b w:val="0"/>
                <w:color w:val="000000"/>
                <w:lang w:eastAsia="tr-TR"/>
              </w:rPr>
            </w:pPr>
            <w:r w:rsidRPr="007D6E08">
              <w:rPr>
                <w:rFonts w:ascii="Calibri" w:hAnsi="Calibri" w:cs="Calibri"/>
                <w:b w:val="0"/>
                <w:color w:val="000000"/>
                <w:lang w:eastAsia="tr-TR"/>
              </w:rPr>
              <w:t>MEMURLAR</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230.009.000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117.478.650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347.487.650</w:t>
            </w:r>
          </w:p>
        </w:tc>
        <w:tc>
          <w:tcPr>
            <w:tcW w:w="172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170.567.207</w:t>
            </w:r>
          </w:p>
        </w:tc>
        <w:tc>
          <w:tcPr>
            <w:tcW w:w="106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49,1%</w:t>
            </w:r>
          </w:p>
        </w:tc>
      </w:tr>
      <w:tr w:rsidR="007D6E08" w:rsidRPr="007D6E08" w:rsidTr="007D6E08">
        <w:trPr>
          <w:trHeight w:val="300"/>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b w:val="0"/>
                <w:color w:val="000000"/>
                <w:lang w:eastAsia="tr-TR"/>
              </w:rPr>
            </w:pPr>
            <w:r w:rsidRPr="007D6E08">
              <w:rPr>
                <w:rFonts w:ascii="Calibri" w:hAnsi="Calibri" w:cs="Calibri"/>
                <w:b w:val="0"/>
                <w:color w:val="000000"/>
                <w:lang w:eastAsia="tr-TR"/>
              </w:rPr>
              <w:t>SÖZLEŞMELİ PERSONEL</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324.015.000</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68.991.950</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393.006.950</w:t>
            </w:r>
          </w:p>
        </w:tc>
        <w:tc>
          <w:tcPr>
            <w:tcW w:w="172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219.033.420</w:t>
            </w:r>
          </w:p>
        </w:tc>
        <w:tc>
          <w:tcPr>
            <w:tcW w:w="106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55,7%</w:t>
            </w:r>
          </w:p>
        </w:tc>
      </w:tr>
      <w:tr w:rsidR="007D6E08" w:rsidRPr="007D6E08" w:rsidTr="007D6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b w:val="0"/>
                <w:color w:val="000000"/>
                <w:lang w:eastAsia="tr-TR"/>
              </w:rPr>
            </w:pPr>
            <w:r w:rsidRPr="007D6E08">
              <w:rPr>
                <w:rFonts w:ascii="Calibri" w:hAnsi="Calibri" w:cs="Calibri"/>
                <w:b w:val="0"/>
                <w:color w:val="000000"/>
                <w:lang w:eastAsia="tr-TR"/>
              </w:rPr>
              <w:t>İŞÇİLER</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67.928.000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67.928.000</w:t>
            </w:r>
          </w:p>
        </w:tc>
        <w:tc>
          <w:tcPr>
            <w:tcW w:w="172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39.775.796</w:t>
            </w:r>
          </w:p>
        </w:tc>
        <w:tc>
          <w:tcPr>
            <w:tcW w:w="106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58,6%</w:t>
            </w:r>
          </w:p>
        </w:tc>
      </w:tr>
      <w:tr w:rsidR="007D6E08" w:rsidRPr="007D6E08" w:rsidTr="007D6E08">
        <w:trPr>
          <w:trHeight w:val="300"/>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b w:val="0"/>
                <w:color w:val="000000"/>
                <w:lang w:eastAsia="tr-TR"/>
              </w:rPr>
            </w:pPr>
            <w:r w:rsidRPr="007D6E08">
              <w:rPr>
                <w:rFonts w:ascii="Calibri" w:hAnsi="Calibri" w:cs="Calibri"/>
                <w:b w:val="0"/>
                <w:color w:val="000000"/>
                <w:lang w:eastAsia="tr-TR"/>
              </w:rPr>
              <w:t>GEÇİCİ SÜRELİ ÇALIŞANLAR</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26.000</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0</w:t>
            </w:r>
          </w:p>
        </w:tc>
        <w:tc>
          <w:tcPr>
            <w:tcW w:w="114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26.000</w:t>
            </w:r>
          </w:p>
        </w:tc>
        <w:tc>
          <w:tcPr>
            <w:tcW w:w="172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0</w:t>
            </w:r>
          </w:p>
        </w:tc>
        <w:tc>
          <w:tcPr>
            <w:tcW w:w="1060" w:type="dxa"/>
            <w:noWrap/>
            <w:vAlign w:val="center"/>
            <w:hideMark/>
          </w:tcPr>
          <w:p w:rsidR="007D6E08" w:rsidRPr="007D6E08" w:rsidRDefault="007D6E08" w:rsidP="007D6E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7D6E08">
              <w:rPr>
                <w:rFonts w:ascii="Calibri" w:hAnsi="Calibri" w:cs="Calibri"/>
                <w:color w:val="000000"/>
                <w:lang w:eastAsia="tr-TR"/>
              </w:rPr>
              <w:t>0,0%</w:t>
            </w:r>
          </w:p>
        </w:tc>
      </w:tr>
      <w:tr w:rsidR="007D6E08" w:rsidRPr="007D6E08" w:rsidTr="007D6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0" w:type="dxa"/>
            <w:noWrap/>
            <w:vAlign w:val="center"/>
            <w:hideMark/>
          </w:tcPr>
          <w:p w:rsidR="007D6E08" w:rsidRPr="007D6E08" w:rsidRDefault="007D6E08" w:rsidP="007D6E08">
            <w:pPr>
              <w:rPr>
                <w:rFonts w:ascii="Calibri" w:hAnsi="Calibri" w:cs="Calibri"/>
                <w:color w:val="000000"/>
                <w:lang w:eastAsia="tr-TR"/>
              </w:rPr>
            </w:pPr>
            <w:r w:rsidRPr="007D6E08">
              <w:rPr>
                <w:rFonts w:ascii="Calibri" w:hAnsi="Calibri" w:cs="Calibri"/>
                <w:color w:val="000000"/>
                <w:lang w:eastAsia="tr-TR"/>
              </w:rPr>
              <w:t>TOPLAM</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7D6E08">
              <w:rPr>
                <w:rFonts w:ascii="Calibri" w:hAnsi="Calibri" w:cs="Calibri"/>
                <w:b/>
                <w:bCs/>
                <w:color w:val="000000"/>
                <w:lang w:eastAsia="tr-TR"/>
              </w:rPr>
              <w:t>621.978.000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7D6E08">
              <w:rPr>
                <w:rFonts w:ascii="Calibri" w:hAnsi="Calibri" w:cs="Calibri"/>
                <w:b/>
                <w:bCs/>
                <w:color w:val="000000"/>
                <w:lang w:eastAsia="tr-TR"/>
              </w:rPr>
              <w:t>186.470.600</w:t>
            </w:r>
          </w:p>
        </w:tc>
        <w:tc>
          <w:tcPr>
            <w:tcW w:w="114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7D6E08">
              <w:rPr>
                <w:rFonts w:ascii="Calibri" w:hAnsi="Calibri" w:cs="Calibri"/>
                <w:b/>
                <w:bCs/>
                <w:color w:val="000000"/>
                <w:lang w:eastAsia="tr-TR"/>
              </w:rPr>
              <w:t>808.448.600</w:t>
            </w:r>
          </w:p>
        </w:tc>
        <w:tc>
          <w:tcPr>
            <w:tcW w:w="1720" w:type="dxa"/>
            <w:noWrap/>
            <w:vAlign w:val="center"/>
            <w:hideMark/>
          </w:tcPr>
          <w:p w:rsidR="007D6E08" w:rsidRPr="007D6E08" w:rsidRDefault="0030737E"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Pr>
                <w:rFonts w:ascii="Calibri" w:hAnsi="Calibri" w:cs="Calibri"/>
                <w:b/>
                <w:bCs/>
                <w:color w:val="000000"/>
                <w:lang w:eastAsia="tr-TR"/>
              </w:rPr>
              <w:t>429.376.424</w:t>
            </w:r>
          </w:p>
        </w:tc>
        <w:tc>
          <w:tcPr>
            <w:tcW w:w="1060" w:type="dxa"/>
            <w:noWrap/>
            <w:vAlign w:val="center"/>
            <w:hideMark/>
          </w:tcPr>
          <w:p w:rsidR="007D6E08" w:rsidRPr="007D6E08" w:rsidRDefault="007D6E08" w:rsidP="007D6E0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7D6E08">
              <w:rPr>
                <w:rFonts w:ascii="Calibri" w:hAnsi="Calibri" w:cs="Calibri"/>
                <w:b/>
                <w:bCs/>
                <w:color w:val="000000"/>
                <w:lang w:eastAsia="tr-TR"/>
              </w:rPr>
              <w:t>53,1%</w:t>
            </w:r>
          </w:p>
        </w:tc>
      </w:tr>
    </w:tbl>
    <w:p w:rsidR="007D6E08" w:rsidRPr="00BC67B1" w:rsidRDefault="007D6E08" w:rsidP="00BC67B1">
      <w:pPr>
        <w:spacing w:before="1"/>
        <w:ind w:left="115"/>
        <w:jc w:val="both"/>
        <w:rPr>
          <w:rFonts w:ascii="Times New Roman" w:eastAsia="Times New Roman" w:hAnsi="Times New Roman" w:cs="Times New Roman"/>
          <w:i/>
          <w:sz w:val="18"/>
          <w:lang w:val="en-US"/>
        </w:rPr>
      </w:pPr>
    </w:p>
    <w:p w:rsidR="00D20B7F" w:rsidRDefault="00BC67B1" w:rsidP="00BC67B1">
      <w:pPr>
        <w:pStyle w:val="ResimYazs"/>
      </w:pPr>
      <w:r>
        <w:t xml:space="preserve">Şekil </w:t>
      </w:r>
      <w:r w:rsidR="0001383E">
        <w:rPr>
          <w:noProof/>
        </w:rPr>
        <w:fldChar w:fldCharType="begin"/>
      </w:r>
      <w:r w:rsidR="0001383E">
        <w:rPr>
          <w:noProof/>
        </w:rPr>
        <w:instrText xml:space="preserve"> SEQ Şekil \* ARABIC </w:instrText>
      </w:r>
      <w:r w:rsidR="0001383E">
        <w:rPr>
          <w:noProof/>
        </w:rPr>
        <w:fldChar w:fldCharType="separate"/>
      </w:r>
      <w:r w:rsidR="007D6E08">
        <w:rPr>
          <w:noProof/>
        </w:rPr>
        <w:t>3</w:t>
      </w:r>
      <w:r w:rsidR="0001383E">
        <w:rPr>
          <w:noProof/>
        </w:rPr>
        <w:fldChar w:fldCharType="end"/>
      </w:r>
      <w:r>
        <w:t>.</w:t>
      </w:r>
      <w:r w:rsidRPr="00BC67B1">
        <w:rPr>
          <w:rFonts w:ascii="Calibri" w:eastAsia="Times New Roman" w:hAnsi="Calibri" w:cs="Times New Roman"/>
          <w:iCs w:val="0"/>
          <w:color w:val="44536A"/>
          <w:szCs w:val="22"/>
          <w:lang w:val="en-US"/>
        </w:rPr>
        <w:t xml:space="preserve"> Aylar İtibariyle Personel Giderleri</w:t>
      </w:r>
      <w:r>
        <w:t xml:space="preserve"> </w:t>
      </w:r>
    </w:p>
    <w:p w:rsidR="006756FF" w:rsidRDefault="00D20B7F" w:rsidP="00BC67B1">
      <w:pPr>
        <w:pStyle w:val="ResimYazs"/>
      </w:pPr>
      <w:r>
        <w:rPr>
          <w:noProof/>
          <w:lang w:eastAsia="tr-TR"/>
        </w:rPr>
        <w:drawing>
          <wp:anchor distT="0" distB="0" distL="114300" distR="114300" simplePos="0" relativeHeight="251700224" behindDoc="0" locked="0" layoutInCell="1" allowOverlap="1">
            <wp:simplePos x="0" y="0"/>
            <wp:positionH relativeFrom="column">
              <wp:posOffset>5612</wp:posOffset>
            </wp:positionH>
            <wp:positionV relativeFrom="paragraph">
              <wp:posOffset>43800</wp:posOffset>
            </wp:positionV>
            <wp:extent cx="4316730" cy="2052084"/>
            <wp:effectExtent l="0" t="0" r="7620" b="5715"/>
            <wp:wrapNone/>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756FF">
        <w:br w:type="page"/>
      </w:r>
    </w:p>
    <w:p w:rsidR="00C1602F" w:rsidRPr="00C1602F" w:rsidRDefault="00C1602F" w:rsidP="00B26437">
      <w:pPr>
        <w:widowControl w:val="0"/>
        <w:tabs>
          <w:tab w:val="left" w:pos="318"/>
        </w:tabs>
        <w:autoSpaceDE w:val="0"/>
        <w:autoSpaceDN w:val="0"/>
        <w:spacing w:before="90" w:after="0" w:line="240" w:lineRule="auto"/>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2-</w:t>
      </w:r>
      <w:r w:rsidRPr="00C1602F">
        <w:rPr>
          <w:rFonts w:ascii="Times New Roman" w:eastAsia="Times New Roman" w:hAnsi="Times New Roman" w:cs="Times New Roman"/>
          <w:b/>
          <w:bCs/>
          <w:color w:val="2D74B5"/>
          <w:sz w:val="24"/>
          <w:szCs w:val="24"/>
          <w:lang w:val="en-US"/>
        </w:rPr>
        <w:t>SOSYAL GÜVENLİK KURUMLARINA DEVLET PRİMİ</w:t>
      </w:r>
      <w:r w:rsidRPr="00C1602F">
        <w:rPr>
          <w:rFonts w:ascii="Times New Roman" w:eastAsia="Times New Roman" w:hAnsi="Times New Roman" w:cs="Times New Roman"/>
          <w:b/>
          <w:bCs/>
          <w:color w:val="2D74B5"/>
          <w:spacing w:val="-32"/>
          <w:sz w:val="24"/>
          <w:szCs w:val="24"/>
          <w:lang w:val="en-US"/>
        </w:rPr>
        <w:t xml:space="preserve"> </w:t>
      </w:r>
      <w:r w:rsidRPr="00C1602F">
        <w:rPr>
          <w:rFonts w:ascii="Times New Roman" w:eastAsia="Times New Roman" w:hAnsi="Times New Roman" w:cs="Times New Roman"/>
          <w:b/>
          <w:bCs/>
          <w:color w:val="2D74B5"/>
          <w:sz w:val="24"/>
          <w:szCs w:val="24"/>
          <w:lang w:val="en-US"/>
        </w:rPr>
        <w:t>GİDERLERİ</w:t>
      </w:r>
    </w:p>
    <w:p w:rsidR="00C1602F" w:rsidRPr="00C1602F" w:rsidRDefault="00C1602F" w:rsidP="00F5682F">
      <w:pPr>
        <w:widowControl w:val="0"/>
        <w:autoSpaceDE w:val="0"/>
        <w:autoSpaceDN w:val="0"/>
        <w:spacing w:before="158" w:after="0" w:line="276" w:lineRule="auto"/>
        <w:ind w:right="113"/>
        <w:jc w:val="both"/>
        <w:rPr>
          <w:rFonts w:ascii="Times New Roman" w:eastAsia="Times New Roman" w:hAnsi="Times New Roman" w:cs="Times New Roman"/>
          <w:sz w:val="24"/>
          <w:szCs w:val="24"/>
          <w:lang w:val="en-US"/>
        </w:rPr>
      </w:pPr>
      <w:r w:rsidRPr="00C1602F">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yılı</w:t>
      </w:r>
      <w:r w:rsidRPr="00C1602F">
        <w:rPr>
          <w:rFonts w:ascii="Times New Roman" w:eastAsia="Times New Roman" w:hAnsi="Times New Roman" w:cs="Times New Roman"/>
          <w:spacing w:val="-17"/>
          <w:sz w:val="24"/>
          <w:szCs w:val="24"/>
          <w:lang w:val="en-US"/>
        </w:rPr>
        <w:t xml:space="preserve"> </w:t>
      </w:r>
      <w:r w:rsidRPr="00C1602F">
        <w:rPr>
          <w:rFonts w:ascii="Times New Roman" w:eastAsia="Times New Roman" w:hAnsi="Times New Roman" w:cs="Times New Roman"/>
          <w:sz w:val="24"/>
          <w:szCs w:val="24"/>
          <w:lang w:val="en-US"/>
        </w:rPr>
        <w:t>Genel</w:t>
      </w:r>
      <w:r w:rsidRPr="00C1602F">
        <w:rPr>
          <w:rFonts w:ascii="Times New Roman" w:eastAsia="Times New Roman" w:hAnsi="Times New Roman" w:cs="Times New Roman"/>
          <w:spacing w:val="-17"/>
          <w:sz w:val="24"/>
          <w:szCs w:val="24"/>
          <w:lang w:val="en-US"/>
        </w:rPr>
        <w:t xml:space="preserve"> </w:t>
      </w:r>
      <w:r w:rsidR="0030737E">
        <w:rPr>
          <w:rFonts w:ascii="Times New Roman" w:eastAsia="Times New Roman" w:hAnsi="Times New Roman" w:cs="Times New Roman"/>
          <w:sz w:val="24"/>
          <w:szCs w:val="24"/>
          <w:lang w:val="en-US"/>
        </w:rPr>
        <w:t>Müdürlüğümüzün</w:t>
      </w:r>
      <w:r w:rsidRPr="00C1602F">
        <w:rPr>
          <w:rFonts w:ascii="Times New Roman" w:eastAsia="Times New Roman" w:hAnsi="Times New Roman" w:cs="Times New Roman"/>
          <w:spacing w:val="-18"/>
          <w:sz w:val="24"/>
          <w:szCs w:val="24"/>
          <w:lang w:val="en-US"/>
        </w:rPr>
        <w:t xml:space="preserve"> </w:t>
      </w:r>
      <w:r w:rsidRPr="00C1602F">
        <w:rPr>
          <w:rFonts w:ascii="Times New Roman" w:eastAsia="Times New Roman" w:hAnsi="Times New Roman" w:cs="Times New Roman"/>
          <w:sz w:val="24"/>
          <w:szCs w:val="24"/>
          <w:lang w:val="en-US"/>
        </w:rPr>
        <w:t>bütçesinde</w:t>
      </w:r>
      <w:r w:rsidRPr="00C1602F">
        <w:rPr>
          <w:rFonts w:ascii="Times New Roman" w:eastAsia="Times New Roman" w:hAnsi="Times New Roman" w:cs="Times New Roman"/>
          <w:spacing w:val="-16"/>
          <w:sz w:val="24"/>
          <w:szCs w:val="24"/>
          <w:lang w:val="en-US"/>
        </w:rPr>
        <w:t xml:space="preserve"> </w:t>
      </w:r>
      <w:r w:rsidRPr="00C1602F">
        <w:rPr>
          <w:rFonts w:ascii="Times New Roman" w:eastAsia="Times New Roman" w:hAnsi="Times New Roman" w:cs="Times New Roman"/>
          <w:sz w:val="24"/>
          <w:szCs w:val="24"/>
          <w:lang w:val="en-US"/>
        </w:rPr>
        <w:t>Sosyal</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Güvenlik</w:t>
      </w:r>
      <w:r w:rsidRPr="00C1602F">
        <w:rPr>
          <w:rFonts w:ascii="Times New Roman" w:eastAsia="Times New Roman" w:hAnsi="Times New Roman" w:cs="Times New Roman"/>
          <w:spacing w:val="-18"/>
          <w:sz w:val="24"/>
          <w:szCs w:val="24"/>
          <w:lang w:val="en-US"/>
        </w:rPr>
        <w:t xml:space="preserve"> </w:t>
      </w:r>
      <w:r w:rsidRPr="00C1602F">
        <w:rPr>
          <w:rFonts w:ascii="Times New Roman" w:eastAsia="Times New Roman" w:hAnsi="Times New Roman" w:cs="Times New Roman"/>
          <w:sz w:val="24"/>
          <w:szCs w:val="24"/>
          <w:lang w:val="en-US"/>
        </w:rPr>
        <w:t>Kurumlarına</w:t>
      </w:r>
      <w:r w:rsidRPr="00C1602F">
        <w:rPr>
          <w:rFonts w:ascii="Times New Roman" w:eastAsia="Times New Roman" w:hAnsi="Times New Roman" w:cs="Times New Roman"/>
          <w:spacing w:val="-17"/>
          <w:sz w:val="24"/>
          <w:szCs w:val="24"/>
          <w:lang w:val="en-US"/>
        </w:rPr>
        <w:t xml:space="preserve"> </w:t>
      </w:r>
      <w:r w:rsidRPr="00C1602F">
        <w:rPr>
          <w:rFonts w:ascii="Times New Roman" w:eastAsia="Times New Roman" w:hAnsi="Times New Roman" w:cs="Times New Roman"/>
          <w:sz w:val="24"/>
          <w:szCs w:val="24"/>
          <w:lang w:val="en-US"/>
        </w:rPr>
        <w:t>Devlet</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Primi</w:t>
      </w:r>
      <w:r w:rsidRPr="00C1602F">
        <w:rPr>
          <w:rFonts w:ascii="Times New Roman" w:eastAsia="Times New Roman" w:hAnsi="Times New Roman" w:cs="Times New Roman"/>
          <w:spacing w:val="-17"/>
          <w:sz w:val="24"/>
          <w:szCs w:val="24"/>
          <w:lang w:val="en-US"/>
        </w:rPr>
        <w:t xml:space="preserve"> </w:t>
      </w:r>
      <w:r w:rsidRPr="00C1602F">
        <w:rPr>
          <w:rFonts w:ascii="Times New Roman" w:eastAsia="Times New Roman" w:hAnsi="Times New Roman" w:cs="Times New Roman"/>
          <w:sz w:val="24"/>
          <w:szCs w:val="24"/>
          <w:lang w:val="en-US"/>
        </w:rPr>
        <w:t>Giderleri</w:t>
      </w:r>
      <w:r w:rsidRPr="00C1602F">
        <w:rPr>
          <w:rFonts w:ascii="Times New Roman" w:eastAsia="Times New Roman" w:hAnsi="Times New Roman" w:cs="Times New Roman"/>
          <w:spacing w:val="-18"/>
          <w:sz w:val="24"/>
          <w:szCs w:val="24"/>
          <w:lang w:val="en-US"/>
        </w:rPr>
        <w:t xml:space="preserve"> </w:t>
      </w:r>
      <w:r w:rsidRPr="00C1602F">
        <w:rPr>
          <w:rFonts w:ascii="Times New Roman" w:eastAsia="Times New Roman" w:hAnsi="Times New Roman" w:cs="Times New Roman"/>
          <w:sz w:val="24"/>
          <w:szCs w:val="24"/>
          <w:lang w:val="en-US"/>
        </w:rPr>
        <w:t>için</w:t>
      </w:r>
      <w:r w:rsidRPr="00C1602F">
        <w:rPr>
          <w:rFonts w:ascii="Times New Roman" w:eastAsia="Times New Roman" w:hAnsi="Times New Roman" w:cs="Times New Roman"/>
          <w:spacing w:val="-11"/>
          <w:sz w:val="24"/>
          <w:szCs w:val="24"/>
          <w:lang w:val="en-US"/>
        </w:rPr>
        <w:t xml:space="preserve"> </w:t>
      </w:r>
      <w:r w:rsidR="00AD4766" w:rsidRPr="00AD4766">
        <w:rPr>
          <w:rFonts w:ascii="Times New Roman" w:eastAsia="Times New Roman" w:hAnsi="Times New Roman" w:cs="Times New Roman"/>
          <w:sz w:val="24"/>
          <w:szCs w:val="24"/>
          <w:lang w:val="en-US"/>
        </w:rPr>
        <w:t>61.968.000</w:t>
      </w:r>
      <w:r w:rsidRPr="00C1602F">
        <w:rPr>
          <w:rFonts w:ascii="Times New Roman" w:eastAsia="Times New Roman" w:hAnsi="Times New Roman" w:cs="Times New Roman"/>
          <w:sz w:val="24"/>
          <w:szCs w:val="24"/>
          <w:lang w:val="en-US"/>
        </w:rPr>
        <w:t>-TL</w:t>
      </w:r>
      <w:r w:rsidRPr="00C1602F">
        <w:rPr>
          <w:rFonts w:ascii="Times New Roman" w:eastAsia="Times New Roman" w:hAnsi="Times New Roman" w:cs="Times New Roman"/>
          <w:spacing w:val="-20"/>
          <w:sz w:val="24"/>
          <w:szCs w:val="24"/>
          <w:lang w:val="en-US"/>
        </w:rPr>
        <w:t xml:space="preserve"> </w:t>
      </w:r>
      <w:r w:rsidRPr="00C1602F">
        <w:rPr>
          <w:rFonts w:ascii="Times New Roman" w:eastAsia="Times New Roman" w:hAnsi="Times New Roman" w:cs="Times New Roman"/>
          <w:sz w:val="24"/>
          <w:szCs w:val="24"/>
          <w:lang w:val="en-US"/>
        </w:rPr>
        <w:t>ödenek</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ayrılmıştır.</w:t>
      </w:r>
      <w:r w:rsidRPr="00C1602F">
        <w:rPr>
          <w:rFonts w:ascii="Times New Roman" w:eastAsia="Times New Roman" w:hAnsi="Times New Roman" w:cs="Times New Roman"/>
          <w:spacing w:val="-19"/>
          <w:sz w:val="24"/>
          <w:szCs w:val="24"/>
          <w:lang w:val="en-US"/>
        </w:rPr>
        <w:t xml:space="preserve"> </w:t>
      </w:r>
      <w:r w:rsidR="00DD07E1" w:rsidRPr="001A4C2D">
        <w:rPr>
          <w:rFonts w:ascii="Times New Roman" w:eastAsia="Times New Roman" w:hAnsi="Times New Roman" w:cs="Times New Roman"/>
          <w:sz w:val="24"/>
          <w:szCs w:val="24"/>
          <w:lang w:val="en-US"/>
        </w:rPr>
        <w:t>202</w:t>
      </w:r>
      <w:r w:rsidR="00DD07E1">
        <w:rPr>
          <w:rFonts w:ascii="Times New Roman" w:eastAsia="Times New Roman" w:hAnsi="Times New Roman" w:cs="Times New Roman"/>
          <w:sz w:val="24"/>
          <w:szCs w:val="24"/>
          <w:lang w:val="en-US"/>
        </w:rPr>
        <w:t>6</w:t>
      </w:r>
      <w:r w:rsidR="00DD07E1" w:rsidRPr="001A4C2D">
        <w:rPr>
          <w:rFonts w:ascii="Times New Roman" w:eastAsia="Times New Roman" w:hAnsi="Times New Roman" w:cs="Times New Roman"/>
          <w:sz w:val="24"/>
          <w:szCs w:val="24"/>
          <w:lang w:val="en-US"/>
        </w:rPr>
        <w:t xml:space="preserve"> yılı Ocak-Haziran döneminde </w:t>
      </w:r>
      <w:r w:rsidR="00DD07E1">
        <w:rPr>
          <w:rFonts w:ascii="Times New Roman" w:eastAsia="Times New Roman" w:hAnsi="Times New Roman" w:cs="Times New Roman"/>
          <w:sz w:val="24"/>
          <w:szCs w:val="24"/>
          <w:lang w:val="en-US"/>
        </w:rPr>
        <w:t>797.000</w:t>
      </w:r>
      <w:r w:rsidR="00DD07E1" w:rsidRPr="001A4C2D">
        <w:rPr>
          <w:rFonts w:ascii="Times New Roman" w:eastAsia="Times New Roman" w:hAnsi="Times New Roman" w:cs="Times New Roman"/>
          <w:sz w:val="24"/>
          <w:szCs w:val="24"/>
          <w:lang w:val="en-US"/>
        </w:rPr>
        <w:t xml:space="preserve">-TL ödenek eklenerek toplam ödenek tutarı </w:t>
      </w:r>
      <w:r w:rsidR="00DD07E1">
        <w:rPr>
          <w:rFonts w:ascii="Times New Roman" w:eastAsia="Times New Roman" w:hAnsi="Times New Roman" w:cs="Times New Roman"/>
          <w:sz w:val="24"/>
          <w:szCs w:val="24"/>
          <w:lang w:val="en-US"/>
        </w:rPr>
        <w:t>62.765.000</w:t>
      </w:r>
      <w:r w:rsidR="00DD07E1" w:rsidRPr="001A4C2D">
        <w:rPr>
          <w:rFonts w:ascii="Times New Roman" w:eastAsia="Times New Roman" w:hAnsi="Times New Roman" w:cs="Times New Roman"/>
          <w:sz w:val="24"/>
          <w:szCs w:val="24"/>
          <w:lang w:val="en-US"/>
        </w:rPr>
        <w:t xml:space="preserve">-TL ‘ye ulaşmıştır. </w:t>
      </w:r>
      <w:r w:rsidRPr="00C1602F">
        <w:rPr>
          <w:rFonts w:ascii="Times New Roman" w:eastAsia="Times New Roman" w:hAnsi="Times New Roman" w:cs="Times New Roman"/>
          <w:sz w:val="24"/>
          <w:szCs w:val="24"/>
          <w:lang w:val="en-US"/>
        </w:rPr>
        <w:t>Sosyal</w:t>
      </w:r>
      <w:r w:rsidRPr="00C1602F">
        <w:rPr>
          <w:rFonts w:ascii="Times New Roman" w:eastAsia="Times New Roman" w:hAnsi="Times New Roman" w:cs="Times New Roman"/>
          <w:spacing w:val="-13"/>
          <w:sz w:val="24"/>
          <w:szCs w:val="24"/>
          <w:lang w:val="en-US"/>
        </w:rPr>
        <w:t xml:space="preserve"> </w:t>
      </w:r>
      <w:r w:rsidRPr="00C1602F">
        <w:rPr>
          <w:rFonts w:ascii="Times New Roman" w:eastAsia="Times New Roman" w:hAnsi="Times New Roman" w:cs="Times New Roman"/>
          <w:sz w:val="24"/>
          <w:szCs w:val="24"/>
          <w:lang w:val="en-US"/>
        </w:rPr>
        <w:t>Güvenlik Kurumlarına</w:t>
      </w:r>
      <w:r w:rsidRPr="00C1602F">
        <w:rPr>
          <w:rFonts w:ascii="Times New Roman" w:eastAsia="Times New Roman" w:hAnsi="Times New Roman" w:cs="Times New Roman"/>
          <w:spacing w:val="-13"/>
          <w:sz w:val="24"/>
          <w:szCs w:val="24"/>
          <w:lang w:val="en-US"/>
        </w:rPr>
        <w:t xml:space="preserve"> </w:t>
      </w:r>
      <w:r w:rsidRPr="00C1602F">
        <w:rPr>
          <w:rFonts w:ascii="Times New Roman" w:eastAsia="Times New Roman" w:hAnsi="Times New Roman" w:cs="Times New Roman"/>
          <w:sz w:val="24"/>
          <w:szCs w:val="24"/>
          <w:lang w:val="en-US"/>
        </w:rPr>
        <w:t>Devlet</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Primi</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Giderleri</w:t>
      </w:r>
      <w:r w:rsidR="004A2B53">
        <w:rPr>
          <w:rFonts w:ascii="Times New Roman" w:eastAsia="Times New Roman" w:hAnsi="Times New Roman" w:cs="Times New Roman"/>
          <w:sz w:val="24"/>
          <w:szCs w:val="24"/>
          <w:lang w:val="en-US"/>
        </w:rPr>
        <w:t>,</w:t>
      </w:r>
      <w:r w:rsidRPr="00C1602F">
        <w:rPr>
          <w:rFonts w:ascii="Times New Roman" w:eastAsia="Times New Roman" w:hAnsi="Times New Roman" w:cs="Times New Roman"/>
          <w:spacing w:val="-10"/>
          <w:sz w:val="24"/>
          <w:szCs w:val="24"/>
          <w:lang w:val="en-US"/>
        </w:rPr>
        <w:t xml:space="preserve"> </w:t>
      </w:r>
      <w:r w:rsidRPr="00C1602F">
        <w:rPr>
          <w:rFonts w:ascii="Times New Roman" w:eastAsia="Times New Roman" w:hAnsi="Times New Roman" w:cs="Times New Roman"/>
          <w:sz w:val="24"/>
          <w:szCs w:val="24"/>
          <w:lang w:val="en-US"/>
        </w:rPr>
        <w:t>geçen</w:t>
      </w:r>
      <w:r w:rsidRPr="00C1602F">
        <w:rPr>
          <w:rFonts w:ascii="Times New Roman" w:eastAsia="Times New Roman" w:hAnsi="Times New Roman" w:cs="Times New Roman"/>
          <w:spacing w:val="-7"/>
          <w:sz w:val="24"/>
          <w:szCs w:val="24"/>
          <w:lang w:val="en-US"/>
        </w:rPr>
        <w:t xml:space="preserve"> </w:t>
      </w:r>
      <w:r w:rsidRPr="00C1602F">
        <w:rPr>
          <w:rFonts w:ascii="Times New Roman" w:eastAsia="Times New Roman" w:hAnsi="Times New Roman" w:cs="Times New Roman"/>
          <w:sz w:val="24"/>
          <w:szCs w:val="24"/>
          <w:lang w:val="en-US"/>
        </w:rPr>
        <w:t>yılın</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aynı</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dönemine</w:t>
      </w:r>
      <w:r w:rsidRPr="00C1602F">
        <w:rPr>
          <w:rFonts w:ascii="Times New Roman" w:eastAsia="Times New Roman" w:hAnsi="Times New Roman" w:cs="Times New Roman"/>
          <w:spacing w:val="-13"/>
          <w:sz w:val="24"/>
          <w:szCs w:val="24"/>
          <w:lang w:val="en-US"/>
        </w:rPr>
        <w:t xml:space="preserve"> </w:t>
      </w:r>
      <w:r w:rsidRPr="00C1602F">
        <w:rPr>
          <w:rFonts w:ascii="Times New Roman" w:eastAsia="Times New Roman" w:hAnsi="Times New Roman" w:cs="Times New Roman"/>
          <w:sz w:val="24"/>
          <w:szCs w:val="24"/>
          <w:lang w:val="en-US"/>
        </w:rPr>
        <w:t>göre</w:t>
      </w:r>
      <w:r w:rsidRPr="00C1602F">
        <w:rPr>
          <w:rFonts w:ascii="Times New Roman" w:eastAsia="Times New Roman" w:hAnsi="Times New Roman" w:cs="Times New Roman"/>
          <w:spacing w:val="-11"/>
          <w:sz w:val="24"/>
          <w:szCs w:val="24"/>
          <w:lang w:val="en-US"/>
        </w:rPr>
        <w:t xml:space="preserve"> </w:t>
      </w:r>
      <w:r w:rsidRPr="00C1602F">
        <w:rPr>
          <w:rFonts w:ascii="Times New Roman" w:eastAsia="Times New Roman" w:hAnsi="Times New Roman" w:cs="Times New Roman"/>
          <w:sz w:val="24"/>
          <w:szCs w:val="24"/>
          <w:lang w:val="en-US"/>
        </w:rPr>
        <w:t>%</w:t>
      </w:r>
      <w:r w:rsidR="00AD4766">
        <w:rPr>
          <w:rFonts w:ascii="Times New Roman" w:eastAsia="Times New Roman" w:hAnsi="Times New Roman" w:cs="Times New Roman"/>
          <w:sz w:val="24"/>
          <w:szCs w:val="24"/>
          <w:lang w:val="en-US"/>
        </w:rPr>
        <w:t>51</w:t>
      </w:r>
      <w:r w:rsidR="0030737E">
        <w:rPr>
          <w:rFonts w:ascii="Times New Roman" w:eastAsia="Times New Roman" w:hAnsi="Times New Roman" w:cs="Times New Roman"/>
          <w:sz w:val="24"/>
          <w:szCs w:val="24"/>
          <w:lang w:val="en-US"/>
        </w:rPr>
        <w:t>,5</w:t>
      </w:r>
      <w:r w:rsidRPr="00C1602F">
        <w:rPr>
          <w:rFonts w:ascii="Times New Roman" w:eastAsia="Times New Roman" w:hAnsi="Times New Roman" w:cs="Times New Roman"/>
          <w:spacing w:val="-10"/>
          <w:sz w:val="24"/>
          <w:szCs w:val="24"/>
          <w:lang w:val="en-US"/>
        </w:rPr>
        <w:t xml:space="preserve"> </w:t>
      </w:r>
      <w:r w:rsidRPr="00C1602F">
        <w:rPr>
          <w:rFonts w:ascii="Times New Roman" w:eastAsia="Times New Roman" w:hAnsi="Times New Roman" w:cs="Times New Roman"/>
          <w:sz w:val="24"/>
          <w:szCs w:val="24"/>
          <w:lang w:val="en-US"/>
        </w:rPr>
        <w:t>oranında</w:t>
      </w:r>
      <w:r w:rsidRPr="00C1602F">
        <w:rPr>
          <w:rFonts w:ascii="Times New Roman" w:eastAsia="Times New Roman" w:hAnsi="Times New Roman" w:cs="Times New Roman"/>
          <w:spacing w:val="-13"/>
          <w:sz w:val="24"/>
          <w:szCs w:val="24"/>
          <w:lang w:val="en-US"/>
        </w:rPr>
        <w:t xml:space="preserve"> </w:t>
      </w:r>
      <w:r w:rsidRPr="00AD4766">
        <w:rPr>
          <w:rFonts w:ascii="Times New Roman" w:eastAsia="Times New Roman" w:hAnsi="Times New Roman" w:cs="Times New Roman"/>
          <w:sz w:val="24"/>
          <w:szCs w:val="24"/>
          <w:lang w:val="en-US"/>
        </w:rPr>
        <w:t>artarak</w:t>
      </w:r>
      <w:r w:rsidRPr="00AD4766">
        <w:rPr>
          <w:rFonts w:ascii="Times New Roman" w:eastAsia="Times New Roman" w:hAnsi="Times New Roman" w:cs="Times New Roman"/>
          <w:spacing w:val="-11"/>
          <w:sz w:val="24"/>
          <w:szCs w:val="24"/>
          <w:lang w:val="en-US"/>
        </w:rPr>
        <w:t xml:space="preserve"> </w:t>
      </w:r>
      <w:r w:rsidR="00AD4766" w:rsidRPr="00AD4766">
        <w:rPr>
          <w:rFonts w:ascii="Times New Roman" w:eastAsia="Times New Roman" w:hAnsi="Times New Roman" w:cs="Times New Roman"/>
          <w:sz w:val="24"/>
          <w:szCs w:val="24"/>
          <w:lang w:val="en-US"/>
        </w:rPr>
        <w:t>33.531.922</w:t>
      </w:r>
      <w:r w:rsidRPr="00C1602F">
        <w:rPr>
          <w:rFonts w:ascii="Times New Roman" w:eastAsia="Times New Roman" w:hAnsi="Times New Roman" w:cs="Times New Roman"/>
          <w:sz w:val="24"/>
          <w:szCs w:val="24"/>
          <w:lang w:val="en-US"/>
        </w:rPr>
        <w:t>-TL</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olarak</w:t>
      </w:r>
      <w:r w:rsidRPr="00C1602F">
        <w:rPr>
          <w:rFonts w:ascii="Times New Roman" w:eastAsia="Times New Roman" w:hAnsi="Times New Roman" w:cs="Times New Roman"/>
          <w:spacing w:val="-8"/>
          <w:sz w:val="24"/>
          <w:szCs w:val="24"/>
          <w:lang w:val="en-US"/>
        </w:rPr>
        <w:t xml:space="preserve"> </w:t>
      </w:r>
      <w:r w:rsidRPr="00C1602F">
        <w:rPr>
          <w:rFonts w:ascii="Times New Roman" w:eastAsia="Times New Roman" w:hAnsi="Times New Roman" w:cs="Times New Roman"/>
          <w:sz w:val="24"/>
          <w:szCs w:val="24"/>
          <w:lang w:val="en-US"/>
        </w:rPr>
        <w:t>gerçekleşmiştir.</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C1602F">
        <w:rPr>
          <w:rFonts w:ascii="Times New Roman" w:eastAsia="Times New Roman" w:hAnsi="Times New Roman" w:cs="Times New Roman"/>
          <w:spacing w:val="-10"/>
          <w:sz w:val="24"/>
          <w:szCs w:val="24"/>
          <w:lang w:val="en-US"/>
        </w:rPr>
        <w:t xml:space="preserve"> </w:t>
      </w:r>
      <w:r w:rsidRPr="00C1602F">
        <w:rPr>
          <w:rFonts w:ascii="Times New Roman" w:eastAsia="Times New Roman" w:hAnsi="Times New Roman" w:cs="Times New Roman"/>
          <w:sz w:val="24"/>
          <w:szCs w:val="24"/>
          <w:lang w:val="en-US"/>
        </w:rPr>
        <w:t>yılı</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Ocak- Haziran</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döneminde</w:t>
      </w:r>
      <w:r w:rsidRPr="00C1602F">
        <w:rPr>
          <w:rFonts w:ascii="Times New Roman" w:eastAsia="Times New Roman" w:hAnsi="Times New Roman" w:cs="Times New Roman"/>
          <w:spacing w:val="-13"/>
          <w:sz w:val="24"/>
          <w:szCs w:val="24"/>
          <w:lang w:val="en-US"/>
        </w:rPr>
        <w:t xml:space="preserve"> </w:t>
      </w:r>
      <w:r w:rsidR="004A2B53">
        <w:rPr>
          <w:rFonts w:ascii="Times New Roman" w:eastAsia="Times New Roman" w:hAnsi="Times New Roman" w:cs="Times New Roman"/>
          <w:sz w:val="24"/>
          <w:szCs w:val="24"/>
          <w:lang w:val="en-US"/>
        </w:rPr>
        <w:t xml:space="preserve">bu gider tertibi </w:t>
      </w:r>
      <w:r w:rsidRPr="00C1602F">
        <w:rPr>
          <w:rFonts w:ascii="Times New Roman" w:eastAsia="Times New Roman" w:hAnsi="Times New Roman" w:cs="Times New Roman"/>
          <w:sz w:val="24"/>
          <w:szCs w:val="24"/>
          <w:lang w:val="en-US"/>
        </w:rPr>
        <w:t>için</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harcanan</w:t>
      </w:r>
      <w:r w:rsidRPr="00C1602F">
        <w:rPr>
          <w:rFonts w:ascii="Times New Roman" w:eastAsia="Times New Roman" w:hAnsi="Times New Roman" w:cs="Times New Roman"/>
          <w:spacing w:val="-12"/>
          <w:sz w:val="24"/>
          <w:szCs w:val="24"/>
          <w:lang w:val="en-US"/>
        </w:rPr>
        <w:t xml:space="preserve"> </w:t>
      </w:r>
      <w:r w:rsidR="004A2B53">
        <w:rPr>
          <w:rFonts w:ascii="Times New Roman" w:eastAsia="Times New Roman" w:hAnsi="Times New Roman" w:cs="Times New Roman"/>
          <w:sz w:val="24"/>
          <w:szCs w:val="24"/>
          <w:lang w:val="en-US"/>
        </w:rPr>
        <w:t>tutar,</w:t>
      </w:r>
      <w:r w:rsidRPr="00C1602F">
        <w:rPr>
          <w:rFonts w:ascii="Times New Roman" w:eastAsia="Times New Roman" w:hAnsi="Times New Roman" w:cs="Times New Roman"/>
          <w:spacing w:val="-13"/>
          <w:sz w:val="24"/>
          <w:szCs w:val="24"/>
          <w:lang w:val="en-US"/>
        </w:rPr>
        <w:t xml:space="preserve"> </w:t>
      </w:r>
      <w:r w:rsidRPr="00C1602F">
        <w:rPr>
          <w:rFonts w:ascii="Times New Roman" w:eastAsia="Times New Roman" w:hAnsi="Times New Roman" w:cs="Times New Roman"/>
          <w:sz w:val="24"/>
          <w:szCs w:val="24"/>
          <w:lang w:val="en-US"/>
        </w:rPr>
        <w:t>toplam</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bütçe</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giderinin</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w:t>
      </w:r>
      <w:r w:rsidR="00AD4766">
        <w:rPr>
          <w:rFonts w:ascii="Times New Roman" w:eastAsia="Times New Roman" w:hAnsi="Times New Roman" w:cs="Times New Roman"/>
          <w:sz w:val="24"/>
          <w:szCs w:val="24"/>
          <w:lang w:val="en-US"/>
        </w:rPr>
        <w:t>4,3’ünü</w:t>
      </w:r>
      <w:r w:rsidR="004A2B53">
        <w:rPr>
          <w:rFonts w:ascii="Times New Roman" w:eastAsia="Times New Roman" w:hAnsi="Times New Roman" w:cs="Times New Roman"/>
          <w:sz w:val="24"/>
          <w:szCs w:val="24"/>
          <w:lang w:val="en-US"/>
        </w:rPr>
        <w:t>,</w:t>
      </w:r>
      <w:r w:rsidRPr="00C1602F">
        <w:rPr>
          <w:rFonts w:ascii="Times New Roman" w:eastAsia="Times New Roman" w:hAnsi="Times New Roman" w:cs="Times New Roman"/>
          <w:spacing w:val="-12"/>
          <w:sz w:val="24"/>
          <w:szCs w:val="24"/>
          <w:lang w:val="en-US"/>
        </w:rPr>
        <w:t xml:space="preserve"> </w:t>
      </w:r>
      <w:r w:rsidRPr="00C1602F">
        <w:rPr>
          <w:rFonts w:ascii="Times New Roman" w:eastAsia="Times New Roman" w:hAnsi="Times New Roman" w:cs="Times New Roman"/>
          <w:sz w:val="24"/>
          <w:szCs w:val="24"/>
          <w:lang w:val="en-US"/>
        </w:rPr>
        <w:t>bu</w:t>
      </w:r>
      <w:r w:rsidRPr="00C1602F">
        <w:rPr>
          <w:rFonts w:ascii="Times New Roman" w:eastAsia="Times New Roman" w:hAnsi="Times New Roman" w:cs="Times New Roman"/>
          <w:spacing w:val="-14"/>
          <w:sz w:val="24"/>
          <w:szCs w:val="24"/>
          <w:lang w:val="en-US"/>
        </w:rPr>
        <w:t xml:space="preserve"> </w:t>
      </w:r>
      <w:r w:rsidRPr="00C1602F">
        <w:rPr>
          <w:rFonts w:ascii="Times New Roman" w:eastAsia="Times New Roman" w:hAnsi="Times New Roman" w:cs="Times New Roman"/>
          <w:sz w:val="24"/>
          <w:szCs w:val="24"/>
          <w:lang w:val="en-US"/>
        </w:rPr>
        <w:t>gider</w:t>
      </w:r>
      <w:r w:rsidRPr="00C1602F">
        <w:rPr>
          <w:rFonts w:ascii="Times New Roman" w:eastAsia="Times New Roman" w:hAnsi="Times New Roman" w:cs="Times New Roman"/>
          <w:spacing w:val="-15"/>
          <w:sz w:val="24"/>
          <w:szCs w:val="24"/>
          <w:lang w:val="en-US"/>
        </w:rPr>
        <w:t xml:space="preserve"> </w:t>
      </w:r>
      <w:r w:rsidRPr="00C1602F">
        <w:rPr>
          <w:rFonts w:ascii="Times New Roman" w:eastAsia="Times New Roman" w:hAnsi="Times New Roman" w:cs="Times New Roman"/>
          <w:sz w:val="24"/>
          <w:szCs w:val="24"/>
          <w:lang w:val="en-US"/>
        </w:rPr>
        <w:t>tertibindeki toplam ödenek tutarının ise %</w:t>
      </w:r>
      <w:r w:rsidR="00E06CAB">
        <w:rPr>
          <w:rFonts w:ascii="Times New Roman" w:eastAsia="Times New Roman" w:hAnsi="Times New Roman" w:cs="Times New Roman"/>
          <w:sz w:val="24"/>
          <w:szCs w:val="24"/>
          <w:lang w:val="en-US"/>
        </w:rPr>
        <w:t xml:space="preserve">53,4’ünü </w:t>
      </w:r>
      <w:r w:rsidRPr="00C1602F">
        <w:rPr>
          <w:rFonts w:ascii="Times New Roman" w:eastAsia="Times New Roman" w:hAnsi="Times New Roman" w:cs="Times New Roman"/>
          <w:sz w:val="24"/>
          <w:szCs w:val="24"/>
          <w:lang w:val="en-US"/>
        </w:rPr>
        <w:t>oluşturmaktadır.</w:t>
      </w:r>
    </w:p>
    <w:p w:rsidR="00C1602F" w:rsidRPr="00C1602F" w:rsidRDefault="00C1602F" w:rsidP="00F5682F">
      <w:pPr>
        <w:widowControl w:val="0"/>
        <w:autoSpaceDE w:val="0"/>
        <w:autoSpaceDN w:val="0"/>
        <w:spacing w:before="162" w:after="0" w:line="360" w:lineRule="auto"/>
        <w:jc w:val="both"/>
        <w:rPr>
          <w:rFonts w:ascii="Times New Roman" w:eastAsia="Times New Roman" w:hAnsi="Times New Roman" w:cs="Times New Roman"/>
          <w:sz w:val="24"/>
          <w:szCs w:val="24"/>
          <w:lang w:val="en-US"/>
        </w:rPr>
      </w:pPr>
      <w:r w:rsidRPr="00C1602F">
        <w:rPr>
          <w:rFonts w:ascii="Times New Roman" w:eastAsia="Times New Roman" w:hAnsi="Times New Roman" w:cs="Times New Roman"/>
          <w:sz w:val="24"/>
          <w:szCs w:val="24"/>
          <w:lang w:val="en-US"/>
        </w:rPr>
        <w:t>Sosyal Güvenlik Kurumlarına Devlet Primi Giderlerinde yapılan harcamaların detayı aşağıdaki tabloda gösterilmektedir.</w:t>
      </w:r>
    </w:p>
    <w:p w:rsidR="001A4C2D" w:rsidRDefault="001A4C2D" w:rsidP="00F5682F">
      <w:pPr>
        <w:pStyle w:val="ResimYazs"/>
        <w:spacing w:line="360" w:lineRule="auto"/>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5</w:t>
      </w:r>
      <w:r w:rsidR="0001383E">
        <w:rPr>
          <w:noProof/>
        </w:rPr>
        <w:fldChar w:fldCharType="end"/>
      </w:r>
      <w:r>
        <w:t>.</w:t>
      </w:r>
      <w:r w:rsidRPr="001A4C2D">
        <w:rPr>
          <w:rFonts w:ascii="Times New Roman" w:eastAsia="Times New Roman" w:hAnsi="Times New Roman" w:cs="Times New Roman"/>
          <w:iCs w:val="0"/>
          <w:color w:val="44536A"/>
          <w:szCs w:val="22"/>
          <w:lang w:val="en-US"/>
        </w:rPr>
        <w:t xml:space="preserve"> Sosyal Güvenlik Kurumlarına Devlet Primi Giderleri</w:t>
      </w:r>
      <w:r>
        <w:t xml:space="preserve"> </w:t>
      </w:r>
    </w:p>
    <w:tbl>
      <w:tblPr>
        <w:tblStyle w:val="KlavuzuTablo4-Vurgu1"/>
        <w:tblW w:w="8660" w:type="dxa"/>
        <w:tblLook w:val="04A0" w:firstRow="1" w:lastRow="0" w:firstColumn="1" w:lastColumn="0" w:noHBand="0" w:noVBand="1"/>
      </w:tblPr>
      <w:tblGrid>
        <w:gridCol w:w="1960"/>
        <w:gridCol w:w="1400"/>
        <w:gridCol w:w="1400"/>
        <w:gridCol w:w="1400"/>
        <w:gridCol w:w="1540"/>
        <w:gridCol w:w="1100"/>
      </w:tblGrid>
      <w:tr w:rsidR="00E06CAB" w:rsidRPr="00E06CAB" w:rsidTr="00E06CAB">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60" w:type="dxa"/>
            <w:noWrap/>
            <w:vAlign w:val="center"/>
            <w:hideMark/>
          </w:tcPr>
          <w:p w:rsidR="00E06CAB" w:rsidRPr="00E06CAB" w:rsidRDefault="00E06CAB" w:rsidP="00E06CAB">
            <w:pPr>
              <w:rPr>
                <w:rFonts w:ascii="Calibri" w:hAnsi="Calibri" w:cs="Calibri"/>
                <w:color w:val="000000"/>
                <w:lang w:eastAsia="tr-TR"/>
              </w:rPr>
            </w:pPr>
            <w:r w:rsidRPr="00E06CAB">
              <w:rPr>
                <w:rFonts w:ascii="Calibri" w:hAnsi="Calibri" w:cs="Calibri"/>
                <w:color w:val="000000"/>
                <w:lang w:eastAsia="tr-TR"/>
              </w:rPr>
              <w:t>AÇIKLAMA</w:t>
            </w:r>
          </w:p>
        </w:tc>
        <w:tc>
          <w:tcPr>
            <w:tcW w:w="1400" w:type="dxa"/>
            <w:vAlign w:val="center"/>
            <w:hideMark/>
          </w:tcPr>
          <w:p w:rsidR="00E06CAB" w:rsidRPr="00E06CAB" w:rsidRDefault="00E06CAB" w:rsidP="00E06C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BAŞLANGIÇ ÖDENEĞİ</w:t>
            </w:r>
          </w:p>
        </w:tc>
        <w:tc>
          <w:tcPr>
            <w:tcW w:w="1400" w:type="dxa"/>
            <w:vAlign w:val="center"/>
            <w:hideMark/>
          </w:tcPr>
          <w:p w:rsidR="00E06CAB" w:rsidRPr="00E06CAB" w:rsidRDefault="00E06CAB" w:rsidP="00E06C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EKLENEN</w:t>
            </w:r>
          </w:p>
        </w:tc>
        <w:tc>
          <w:tcPr>
            <w:tcW w:w="1400" w:type="dxa"/>
            <w:vAlign w:val="center"/>
            <w:hideMark/>
          </w:tcPr>
          <w:p w:rsidR="00E06CAB" w:rsidRPr="00E06CAB" w:rsidRDefault="00E06CAB" w:rsidP="00E06C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TOPLAM ÖDENEK</w:t>
            </w:r>
          </w:p>
        </w:tc>
        <w:tc>
          <w:tcPr>
            <w:tcW w:w="1540" w:type="dxa"/>
            <w:vAlign w:val="center"/>
            <w:hideMark/>
          </w:tcPr>
          <w:p w:rsidR="00E06CAB" w:rsidRPr="00E06CAB" w:rsidRDefault="00E06CAB" w:rsidP="00E06C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OCAK-HAZİRAN DÖNEMİ GERÇEKLEŞME</w:t>
            </w:r>
          </w:p>
        </w:tc>
        <w:tc>
          <w:tcPr>
            <w:tcW w:w="960" w:type="dxa"/>
            <w:vAlign w:val="center"/>
            <w:hideMark/>
          </w:tcPr>
          <w:p w:rsidR="00E06CAB" w:rsidRPr="00E06CAB" w:rsidRDefault="00E06CAB" w:rsidP="00E06C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HARCAMA ORANI (%)</w:t>
            </w:r>
          </w:p>
        </w:tc>
      </w:tr>
      <w:tr w:rsidR="00E06CAB" w:rsidRPr="00E06CAB" w:rsidTr="00E06C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0" w:type="dxa"/>
            <w:noWrap/>
            <w:vAlign w:val="center"/>
            <w:hideMark/>
          </w:tcPr>
          <w:p w:rsidR="00E06CAB" w:rsidRPr="00E06CAB" w:rsidRDefault="00E06CAB" w:rsidP="00E06CAB">
            <w:pPr>
              <w:rPr>
                <w:rFonts w:ascii="Calibri" w:hAnsi="Calibri" w:cs="Calibri"/>
                <w:b w:val="0"/>
                <w:color w:val="000000"/>
                <w:lang w:eastAsia="tr-TR"/>
              </w:rPr>
            </w:pPr>
            <w:r w:rsidRPr="00E06CAB">
              <w:rPr>
                <w:rFonts w:ascii="Calibri" w:hAnsi="Calibri" w:cs="Calibri"/>
                <w:b w:val="0"/>
                <w:color w:val="000000"/>
                <w:lang w:eastAsia="tr-TR"/>
              </w:rPr>
              <w:t>MEMURLAR</w:t>
            </w:r>
          </w:p>
        </w:tc>
        <w:tc>
          <w:tcPr>
            <w:tcW w:w="140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16.678.000</w:t>
            </w:r>
          </w:p>
        </w:tc>
        <w:tc>
          <w:tcPr>
            <w:tcW w:w="140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197.000</w:t>
            </w:r>
          </w:p>
        </w:tc>
        <w:tc>
          <w:tcPr>
            <w:tcW w:w="1400" w:type="dxa"/>
            <w:noWrap/>
            <w:vAlign w:val="center"/>
            <w:hideMark/>
          </w:tcPr>
          <w:p w:rsidR="00E06CAB" w:rsidRPr="00D03674"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lang w:eastAsia="tr-TR"/>
              </w:rPr>
            </w:pPr>
            <w:r w:rsidRPr="00D03674">
              <w:rPr>
                <w:rFonts w:ascii="Calibri" w:hAnsi="Calibri" w:cs="Calibri"/>
                <w:bCs/>
                <w:color w:val="000000"/>
                <w:lang w:eastAsia="tr-TR"/>
              </w:rPr>
              <w:t>16.875.000</w:t>
            </w:r>
          </w:p>
        </w:tc>
        <w:tc>
          <w:tcPr>
            <w:tcW w:w="154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9.187.825</w:t>
            </w:r>
          </w:p>
        </w:tc>
        <w:tc>
          <w:tcPr>
            <w:tcW w:w="96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54,4%</w:t>
            </w:r>
          </w:p>
        </w:tc>
      </w:tr>
      <w:tr w:rsidR="00E06CAB" w:rsidRPr="00E06CAB" w:rsidTr="00E06CAB">
        <w:trPr>
          <w:trHeight w:val="300"/>
        </w:trPr>
        <w:tc>
          <w:tcPr>
            <w:cnfStyle w:val="001000000000" w:firstRow="0" w:lastRow="0" w:firstColumn="1" w:lastColumn="0" w:oddVBand="0" w:evenVBand="0" w:oddHBand="0" w:evenHBand="0" w:firstRowFirstColumn="0" w:firstRowLastColumn="0" w:lastRowFirstColumn="0" w:lastRowLastColumn="0"/>
            <w:tcW w:w="1960" w:type="dxa"/>
            <w:noWrap/>
            <w:vAlign w:val="center"/>
            <w:hideMark/>
          </w:tcPr>
          <w:p w:rsidR="00E06CAB" w:rsidRPr="00E06CAB" w:rsidRDefault="00E06CAB" w:rsidP="00E06CAB">
            <w:pPr>
              <w:rPr>
                <w:rFonts w:ascii="Calibri" w:hAnsi="Calibri" w:cs="Calibri"/>
                <w:b w:val="0"/>
                <w:color w:val="000000"/>
                <w:lang w:eastAsia="tr-TR"/>
              </w:rPr>
            </w:pPr>
            <w:r w:rsidRPr="00E06CAB">
              <w:rPr>
                <w:rFonts w:ascii="Calibri" w:hAnsi="Calibri" w:cs="Calibri"/>
                <w:b w:val="0"/>
                <w:color w:val="000000"/>
                <w:lang w:eastAsia="tr-TR"/>
              </w:rPr>
              <w:t>SÖZLEŞMELİ PERSONEL</w:t>
            </w:r>
          </w:p>
        </w:tc>
        <w:tc>
          <w:tcPr>
            <w:tcW w:w="140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30.453.000</w:t>
            </w:r>
          </w:p>
        </w:tc>
        <w:tc>
          <w:tcPr>
            <w:tcW w:w="140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600.000</w:t>
            </w:r>
          </w:p>
        </w:tc>
        <w:tc>
          <w:tcPr>
            <w:tcW w:w="1400" w:type="dxa"/>
            <w:noWrap/>
            <w:vAlign w:val="center"/>
            <w:hideMark/>
          </w:tcPr>
          <w:p w:rsidR="00E06CAB" w:rsidRPr="00D03674"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lang w:eastAsia="tr-TR"/>
              </w:rPr>
            </w:pPr>
            <w:r w:rsidRPr="00D03674">
              <w:rPr>
                <w:rFonts w:ascii="Calibri" w:hAnsi="Calibri" w:cs="Calibri"/>
                <w:bCs/>
                <w:color w:val="000000"/>
                <w:lang w:eastAsia="tr-TR"/>
              </w:rPr>
              <w:t>31.053.000</w:t>
            </w:r>
          </w:p>
        </w:tc>
        <w:tc>
          <w:tcPr>
            <w:tcW w:w="154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15.208.182</w:t>
            </w:r>
          </w:p>
        </w:tc>
        <w:tc>
          <w:tcPr>
            <w:tcW w:w="96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49,0%</w:t>
            </w:r>
          </w:p>
        </w:tc>
      </w:tr>
      <w:tr w:rsidR="00E06CAB" w:rsidRPr="00E06CAB" w:rsidTr="00E06C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0" w:type="dxa"/>
            <w:noWrap/>
            <w:vAlign w:val="center"/>
            <w:hideMark/>
          </w:tcPr>
          <w:p w:rsidR="00E06CAB" w:rsidRPr="00E06CAB" w:rsidRDefault="00E06CAB" w:rsidP="00E06CAB">
            <w:pPr>
              <w:rPr>
                <w:rFonts w:ascii="Calibri" w:hAnsi="Calibri" w:cs="Calibri"/>
                <w:b w:val="0"/>
                <w:color w:val="000000"/>
                <w:lang w:eastAsia="tr-TR"/>
              </w:rPr>
            </w:pPr>
            <w:r w:rsidRPr="00E06CAB">
              <w:rPr>
                <w:rFonts w:ascii="Calibri" w:hAnsi="Calibri" w:cs="Calibri"/>
                <w:b w:val="0"/>
                <w:color w:val="000000"/>
                <w:lang w:eastAsia="tr-TR"/>
              </w:rPr>
              <w:t>İŞÇİLER</w:t>
            </w:r>
          </w:p>
        </w:tc>
        <w:tc>
          <w:tcPr>
            <w:tcW w:w="140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14.837.000</w:t>
            </w:r>
          </w:p>
        </w:tc>
        <w:tc>
          <w:tcPr>
            <w:tcW w:w="140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0</w:t>
            </w:r>
          </w:p>
        </w:tc>
        <w:tc>
          <w:tcPr>
            <w:tcW w:w="1400" w:type="dxa"/>
            <w:noWrap/>
            <w:vAlign w:val="center"/>
            <w:hideMark/>
          </w:tcPr>
          <w:p w:rsidR="00E06CAB" w:rsidRPr="00D03674"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lang w:eastAsia="tr-TR"/>
              </w:rPr>
            </w:pPr>
            <w:r w:rsidRPr="00D03674">
              <w:rPr>
                <w:rFonts w:ascii="Calibri" w:hAnsi="Calibri" w:cs="Calibri"/>
                <w:bCs/>
                <w:color w:val="000000"/>
                <w:lang w:eastAsia="tr-TR"/>
              </w:rPr>
              <w:t>14.837.000</w:t>
            </w:r>
          </w:p>
        </w:tc>
        <w:tc>
          <w:tcPr>
            <w:tcW w:w="154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9.135.915</w:t>
            </w:r>
          </w:p>
        </w:tc>
        <w:tc>
          <w:tcPr>
            <w:tcW w:w="960" w:type="dxa"/>
            <w:noWrap/>
            <w:vAlign w:val="center"/>
            <w:hideMark/>
          </w:tcPr>
          <w:p w:rsidR="00E06CAB" w:rsidRPr="00E06CAB" w:rsidRDefault="00E06CAB" w:rsidP="00E06C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E06CAB">
              <w:rPr>
                <w:rFonts w:ascii="Calibri" w:hAnsi="Calibri" w:cs="Calibri"/>
                <w:color w:val="000000"/>
                <w:lang w:eastAsia="tr-TR"/>
              </w:rPr>
              <w:t>61,6%</w:t>
            </w:r>
          </w:p>
        </w:tc>
      </w:tr>
      <w:tr w:rsidR="00E06CAB" w:rsidRPr="00E06CAB" w:rsidTr="00E06CAB">
        <w:trPr>
          <w:trHeight w:val="300"/>
        </w:trPr>
        <w:tc>
          <w:tcPr>
            <w:cnfStyle w:val="001000000000" w:firstRow="0" w:lastRow="0" w:firstColumn="1" w:lastColumn="0" w:oddVBand="0" w:evenVBand="0" w:oddHBand="0" w:evenHBand="0" w:firstRowFirstColumn="0" w:firstRowLastColumn="0" w:lastRowFirstColumn="0" w:lastRowLastColumn="0"/>
            <w:tcW w:w="1960" w:type="dxa"/>
            <w:noWrap/>
            <w:vAlign w:val="center"/>
            <w:hideMark/>
          </w:tcPr>
          <w:p w:rsidR="00E06CAB" w:rsidRPr="00E06CAB" w:rsidRDefault="00E06CAB" w:rsidP="00E06CAB">
            <w:pPr>
              <w:rPr>
                <w:rFonts w:ascii="Calibri" w:hAnsi="Calibri" w:cs="Calibri"/>
                <w:color w:val="000000"/>
                <w:lang w:eastAsia="tr-TR"/>
              </w:rPr>
            </w:pPr>
            <w:r w:rsidRPr="00E06CAB">
              <w:rPr>
                <w:rFonts w:ascii="Calibri" w:hAnsi="Calibri" w:cs="Calibri"/>
                <w:color w:val="000000"/>
                <w:lang w:eastAsia="tr-TR"/>
              </w:rPr>
              <w:t>TOPLAM</w:t>
            </w:r>
          </w:p>
        </w:tc>
        <w:tc>
          <w:tcPr>
            <w:tcW w:w="140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E06CAB">
              <w:rPr>
                <w:rFonts w:ascii="Calibri" w:hAnsi="Calibri" w:cs="Calibri"/>
                <w:b/>
                <w:bCs/>
                <w:color w:val="000000"/>
                <w:lang w:eastAsia="tr-TR"/>
              </w:rPr>
              <w:t>61.968.000</w:t>
            </w:r>
          </w:p>
        </w:tc>
        <w:tc>
          <w:tcPr>
            <w:tcW w:w="140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E06CAB">
              <w:rPr>
                <w:rFonts w:ascii="Calibri" w:hAnsi="Calibri" w:cs="Calibri"/>
                <w:b/>
                <w:bCs/>
                <w:color w:val="000000"/>
                <w:lang w:eastAsia="tr-TR"/>
              </w:rPr>
              <w:t>797.000</w:t>
            </w:r>
          </w:p>
        </w:tc>
        <w:tc>
          <w:tcPr>
            <w:tcW w:w="1400" w:type="dxa"/>
            <w:noWrap/>
            <w:vAlign w:val="center"/>
            <w:hideMark/>
          </w:tcPr>
          <w:p w:rsidR="00E06CAB" w:rsidRPr="00D03674"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D03674">
              <w:rPr>
                <w:rFonts w:ascii="Calibri" w:hAnsi="Calibri" w:cs="Calibri"/>
                <w:b/>
                <w:bCs/>
                <w:color w:val="000000"/>
                <w:lang w:eastAsia="tr-TR"/>
              </w:rPr>
              <w:t>62.765.000</w:t>
            </w:r>
          </w:p>
        </w:tc>
        <w:tc>
          <w:tcPr>
            <w:tcW w:w="154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E06CAB">
              <w:rPr>
                <w:rFonts w:ascii="Calibri" w:hAnsi="Calibri" w:cs="Calibri"/>
                <w:b/>
                <w:bCs/>
                <w:color w:val="000000"/>
                <w:lang w:eastAsia="tr-TR"/>
              </w:rPr>
              <w:t>33.531.922</w:t>
            </w:r>
          </w:p>
        </w:tc>
        <w:tc>
          <w:tcPr>
            <w:tcW w:w="960" w:type="dxa"/>
            <w:noWrap/>
            <w:vAlign w:val="center"/>
            <w:hideMark/>
          </w:tcPr>
          <w:p w:rsidR="00E06CAB" w:rsidRPr="00E06CAB" w:rsidRDefault="00E06CAB" w:rsidP="00E06C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lang w:eastAsia="tr-TR"/>
              </w:rPr>
            </w:pPr>
            <w:r w:rsidRPr="00E06CAB">
              <w:rPr>
                <w:rFonts w:ascii="Calibri" w:hAnsi="Calibri" w:cs="Calibri"/>
                <w:b/>
                <w:color w:val="000000"/>
                <w:lang w:eastAsia="tr-TR"/>
              </w:rPr>
              <w:t>53,4%</w:t>
            </w:r>
          </w:p>
        </w:tc>
      </w:tr>
    </w:tbl>
    <w:p w:rsidR="001A4C2D" w:rsidRDefault="001A4C2D" w:rsidP="001A4C2D">
      <w:pPr>
        <w:pStyle w:val="ResimYazs"/>
      </w:pPr>
    </w:p>
    <w:p w:rsidR="00552BFF" w:rsidRDefault="00552BFF" w:rsidP="001A4C2D">
      <w:pPr>
        <w:pStyle w:val="ResimYazs"/>
      </w:pPr>
      <w:r>
        <w:rPr>
          <w:noProof/>
          <w:lang w:eastAsia="tr-TR"/>
        </w:rPr>
        <w:drawing>
          <wp:anchor distT="0" distB="0" distL="114300" distR="114300" simplePos="0" relativeHeight="251701248" behindDoc="0" locked="0" layoutInCell="1" allowOverlap="1">
            <wp:simplePos x="0" y="0"/>
            <wp:positionH relativeFrom="column">
              <wp:posOffset>186365</wp:posOffset>
            </wp:positionH>
            <wp:positionV relativeFrom="paragraph">
              <wp:posOffset>205754</wp:posOffset>
            </wp:positionV>
            <wp:extent cx="4348480" cy="2041451"/>
            <wp:effectExtent l="0" t="0" r="13970" b="16510"/>
            <wp:wrapNone/>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1A4C2D">
        <w:t xml:space="preserve">Şekil </w:t>
      </w:r>
      <w:r w:rsidR="0001383E">
        <w:rPr>
          <w:noProof/>
        </w:rPr>
        <w:fldChar w:fldCharType="begin"/>
      </w:r>
      <w:r w:rsidR="0001383E">
        <w:rPr>
          <w:noProof/>
        </w:rPr>
        <w:instrText xml:space="preserve"> SEQ Şekil \* ARABIC </w:instrText>
      </w:r>
      <w:r w:rsidR="0001383E">
        <w:rPr>
          <w:noProof/>
        </w:rPr>
        <w:fldChar w:fldCharType="separate"/>
      </w:r>
      <w:r w:rsidR="007D6E08">
        <w:rPr>
          <w:noProof/>
        </w:rPr>
        <w:t>4</w:t>
      </w:r>
      <w:r w:rsidR="0001383E">
        <w:rPr>
          <w:noProof/>
        </w:rPr>
        <w:fldChar w:fldCharType="end"/>
      </w:r>
      <w:r w:rsidR="001A4C2D">
        <w:t>.</w:t>
      </w:r>
      <w:r w:rsidR="001A4C2D" w:rsidRPr="001A4C2D">
        <w:rPr>
          <w:rFonts w:ascii="Times New Roman" w:eastAsia="Times New Roman" w:hAnsi="Times New Roman" w:cs="Times New Roman"/>
          <w:iCs w:val="0"/>
          <w:color w:val="44536A"/>
          <w:szCs w:val="22"/>
          <w:lang w:val="en-US"/>
        </w:rPr>
        <w:t xml:space="preserve"> Aylar İtibariyle Sosyal Güvenlik Kurumu Devlet Primi Giderleri</w:t>
      </w:r>
      <w:r w:rsidR="001A4C2D">
        <w:t xml:space="preserve"> </w:t>
      </w:r>
    </w:p>
    <w:p w:rsidR="006756FF" w:rsidRDefault="006756FF" w:rsidP="001A4C2D">
      <w:pPr>
        <w:pStyle w:val="ResimYazs"/>
      </w:pPr>
      <w:r>
        <w:br w:type="page"/>
      </w:r>
    </w:p>
    <w:p w:rsidR="001A4C2D" w:rsidRPr="001A4C2D" w:rsidRDefault="00450C68" w:rsidP="00450C68">
      <w:pPr>
        <w:widowControl w:val="0"/>
        <w:tabs>
          <w:tab w:val="left" w:pos="318"/>
        </w:tabs>
        <w:autoSpaceDE w:val="0"/>
        <w:autoSpaceDN w:val="0"/>
        <w:spacing w:before="90" w:after="0" w:line="240" w:lineRule="auto"/>
        <w:ind w:left="115"/>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3-</w:t>
      </w:r>
      <w:r w:rsidR="001A4C2D" w:rsidRPr="001A4C2D">
        <w:rPr>
          <w:rFonts w:ascii="Times New Roman" w:eastAsia="Times New Roman" w:hAnsi="Times New Roman" w:cs="Times New Roman"/>
          <w:b/>
          <w:bCs/>
          <w:color w:val="2D74B5"/>
          <w:sz w:val="24"/>
          <w:szCs w:val="24"/>
          <w:lang w:val="en-US"/>
        </w:rPr>
        <w:t>MAL VE HİZMET ALIM</w:t>
      </w:r>
      <w:r w:rsidR="001A4C2D" w:rsidRPr="001A4C2D">
        <w:rPr>
          <w:rFonts w:ascii="Times New Roman" w:eastAsia="Times New Roman" w:hAnsi="Times New Roman" w:cs="Times New Roman"/>
          <w:b/>
          <w:bCs/>
          <w:color w:val="2D74B5"/>
          <w:spacing w:val="-18"/>
          <w:sz w:val="24"/>
          <w:szCs w:val="24"/>
          <w:lang w:val="en-US"/>
        </w:rPr>
        <w:t xml:space="preserve"> </w:t>
      </w:r>
      <w:r w:rsidR="001A4C2D" w:rsidRPr="001A4C2D">
        <w:rPr>
          <w:rFonts w:ascii="Times New Roman" w:eastAsia="Times New Roman" w:hAnsi="Times New Roman" w:cs="Times New Roman"/>
          <w:b/>
          <w:bCs/>
          <w:color w:val="2D74B5"/>
          <w:sz w:val="24"/>
          <w:szCs w:val="24"/>
          <w:lang w:val="en-US"/>
        </w:rPr>
        <w:t>GİDERLERİ</w:t>
      </w:r>
    </w:p>
    <w:p w:rsidR="001A4C2D" w:rsidRPr="001A4C2D" w:rsidRDefault="001A4C2D" w:rsidP="00562502">
      <w:pPr>
        <w:widowControl w:val="0"/>
        <w:autoSpaceDE w:val="0"/>
        <w:autoSpaceDN w:val="0"/>
        <w:spacing w:before="155" w:after="0" w:line="240" w:lineRule="auto"/>
        <w:ind w:left="115" w:right="114"/>
        <w:jc w:val="both"/>
        <w:rPr>
          <w:rFonts w:ascii="Times New Roman" w:eastAsia="Times New Roman" w:hAnsi="Times New Roman" w:cs="Times New Roman"/>
          <w:sz w:val="24"/>
          <w:szCs w:val="24"/>
          <w:lang w:val="en-US"/>
        </w:rPr>
      </w:pPr>
      <w:r w:rsidRPr="001A4C2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00CB3FE8">
        <w:rPr>
          <w:rFonts w:ascii="Times New Roman" w:eastAsia="Times New Roman" w:hAnsi="Times New Roman" w:cs="Times New Roman"/>
          <w:sz w:val="24"/>
          <w:szCs w:val="24"/>
          <w:lang w:val="en-US"/>
        </w:rPr>
        <w:t xml:space="preserve"> yılı Genel Müdürlüğümüzün</w:t>
      </w:r>
      <w:r w:rsidRPr="001A4C2D">
        <w:rPr>
          <w:rFonts w:ascii="Times New Roman" w:eastAsia="Times New Roman" w:hAnsi="Times New Roman" w:cs="Times New Roman"/>
          <w:sz w:val="24"/>
          <w:szCs w:val="24"/>
          <w:lang w:val="en-US"/>
        </w:rPr>
        <w:t xml:space="preserve"> bütçesinde</w:t>
      </w:r>
      <w:r w:rsidR="00562502">
        <w:rPr>
          <w:rFonts w:ascii="Times New Roman" w:eastAsia="Times New Roman" w:hAnsi="Times New Roman" w:cs="Times New Roman"/>
          <w:sz w:val="24"/>
          <w:szCs w:val="24"/>
          <w:lang w:val="en-US"/>
        </w:rPr>
        <w:t>,</w:t>
      </w:r>
      <w:r w:rsidRPr="001A4C2D">
        <w:rPr>
          <w:rFonts w:ascii="Times New Roman" w:eastAsia="Times New Roman" w:hAnsi="Times New Roman" w:cs="Times New Roman"/>
          <w:sz w:val="24"/>
          <w:szCs w:val="24"/>
          <w:lang w:val="en-US"/>
        </w:rPr>
        <w:t xml:space="preserve"> Mal ve Hizmet Alım Giderleri için </w:t>
      </w:r>
      <w:r w:rsidR="00FE703E">
        <w:rPr>
          <w:rFonts w:ascii="Times New Roman" w:eastAsia="Times New Roman" w:hAnsi="Times New Roman" w:cs="Times New Roman"/>
          <w:sz w:val="24"/>
          <w:szCs w:val="24"/>
          <w:lang w:val="en-US"/>
        </w:rPr>
        <w:t>87.380.000-</w:t>
      </w:r>
      <w:r w:rsidRPr="001A4C2D">
        <w:rPr>
          <w:rFonts w:ascii="Times New Roman" w:eastAsia="Times New Roman" w:hAnsi="Times New Roman" w:cs="Times New Roman"/>
          <w:sz w:val="24"/>
          <w:szCs w:val="24"/>
          <w:lang w:val="en-US"/>
        </w:rPr>
        <w:t>TL ödenek ayrılmıştır. 202</w:t>
      </w:r>
      <w:r>
        <w:rPr>
          <w:rFonts w:ascii="Times New Roman" w:eastAsia="Times New Roman" w:hAnsi="Times New Roman" w:cs="Times New Roman"/>
          <w:sz w:val="24"/>
          <w:szCs w:val="24"/>
          <w:lang w:val="en-US"/>
        </w:rPr>
        <w:t>6</w:t>
      </w:r>
      <w:r w:rsidRPr="001A4C2D">
        <w:rPr>
          <w:rFonts w:ascii="Times New Roman" w:eastAsia="Times New Roman" w:hAnsi="Times New Roman" w:cs="Times New Roman"/>
          <w:sz w:val="24"/>
          <w:szCs w:val="24"/>
          <w:lang w:val="en-US"/>
        </w:rPr>
        <w:t xml:space="preserve"> yılı Ocak-Haziran döneminde </w:t>
      </w:r>
      <w:r w:rsidR="00FE703E">
        <w:rPr>
          <w:rFonts w:ascii="Times New Roman" w:eastAsia="Times New Roman" w:hAnsi="Times New Roman" w:cs="Times New Roman"/>
          <w:sz w:val="24"/>
          <w:szCs w:val="24"/>
          <w:lang w:val="en-US"/>
        </w:rPr>
        <w:t>85.020.000</w:t>
      </w:r>
      <w:r w:rsidRPr="001A4C2D">
        <w:rPr>
          <w:rFonts w:ascii="Times New Roman" w:eastAsia="Times New Roman" w:hAnsi="Times New Roman" w:cs="Times New Roman"/>
          <w:sz w:val="24"/>
          <w:szCs w:val="24"/>
          <w:lang w:val="en-US"/>
        </w:rPr>
        <w:t xml:space="preserve">-TL ödenek eklenerek toplam ödenek tutarı </w:t>
      </w:r>
      <w:r w:rsidR="00FE703E">
        <w:rPr>
          <w:rFonts w:ascii="Times New Roman" w:eastAsia="Times New Roman" w:hAnsi="Times New Roman" w:cs="Times New Roman"/>
          <w:sz w:val="24"/>
          <w:szCs w:val="24"/>
          <w:lang w:val="en-US"/>
        </w:rPr>
        <w:t>172.400.000</w:t>
      </w:r>
      <w:r w:rsidRPr="001A4C2D">
        <w:rPr>
          <w:rFonts w:ascii="Times New Roman" w:eastAsia="Times New Roman" w:hAnsi="Times New Roman" w:cs="Times New Roman"/>
          <w:sz w:val="24"/>
          <w:szCs w:val="24"/>
          <w:lang w:val="en-US"/>
        </w:rPr>
        <w:t>-TL ‘ye ulaşmıştır. Mal ve Hizmet Alım giderleri</w:t>
      </w:r>
      <w:r w:rsidR="00562502">
        <w:rPr>
          <w:rFonts w:ascii="Times New Roman" w:eastAsia="Times New Roman" w:hAnsi="Times New Roman" w:cs="Times New Roman"/>
          <w:sz w:val="24"/>
          <w:szCs w:val="24"/>
          <w:lang w:val="en-US"/>
        </w:rPr>
        <w:t>,</w:t>
      </w:r>
      <w:r w:rsidRPr="001A4C2D">
        <w:rPr>
          <w:rFonts w:ascii="Times New Roman" w:eastAsia="Times New Roman" w:hAnsi="Times New Roman" w:cs="Times New Roman"/>
          <w:sz w:val="24"/>
          <w:szCs w:val="24"/>
          <w:lang w:val="en-US"/>
        </w:rPr>
        <w:t xml:space="preserve"> geçen yılın aynı dönemine göre %</w:t>
      </w:r>
      <w:r w:rsidR="00FE703E">
        <w:rPr>
          <w:rFonts w:ascii="Times New Roman" w:eastAsia="Times New Roman" w:hAnsi="Times New Roman" w:cs="Times New Roman"/>
          <w:sz w:val="24"/>
          <w:szCs w:val="24"/>
          <w:lang w:val="en-US"/>
        </w:rPr>
        <w:t>66</w:t>
      </w:r>
      <w:r w:rsidR="00F37D03">
        <w:rPr>
          <w:rFonts w:ascii="Times New Roman" w:eastAsia="Times New Roman" w:hAnsi="Times New Roman" w:cs="Times New Roman"/>
          <w:sz w:val="24"/>
          <w:szCs w:val="24"/>
          <w:lang w:val="en-US"/>
        </w:rPr>
        <w:t>,7</w:t>
      </w:r>
      <w:r w:rsidR="0001383E">
        <w:rPr>
          <w:rFonts w:ascii="Times New Roman" w:eastAsia="Times New Roman" w:hAnsi="Times New Roman" w:cs="Times New Roman"/>
          <w:sz w:val="24"/>
          <w:szCs w:val="24"/>
          <w:lang w:val="en-US"/>
        </w:rPr>
        <w:t xml:space="preserve"> </w:t>
      </w:r>
      <w:r w:rsidRPr="001A4C2D">
        <w:rPr>
          <w:rFonts w:ascii="Times New Roman" w:eastAsia="Times New Roman" w:hAnsi="Times New Roman" w:cs="Times New Roman"/>
          <w:sz w:val="24"/>
          <w:szCs w:val="24"/>
          <w:lang w:val="en-US"/>
        </w:rPr>
        <w:t xml:space="preserve">oranında artarak </w:t>
      </w:r>
      <w:r w:rsidR="00FE703E">
        <w:rPr>
          <w:rFonts w:ascii="Times New Roman" w:eastAsia="Times New Roman" w:hAnsi="Times New Roman" w:cs="Times New Roman"/>
          <w:sz w:val="24"/>
          <w:szCs w:val="24"/>
          <w:lang w:val="en-US"/>
        </w:rPr>
        <w:t>138.033.499-</w:t>
      </w:r>
      <w:r w:rsidRPr="001A4C2D">
        <w:rPr>
          <w:rFonts w:ascii="Times New Roman" w:eastAsia="Times New Roman" w:hAnsi="Times New Roman" w:cs="Times New Roman"/>
          <w:sz w:val="24"/>
          <w:szCs w:val="24"/>
          <w:lang w:val="en-US"/>
        </w:rPr>
        <w:t>TL olarak gerçekleşmiştir.</w:t>
      </w:r>
    </w:p>
    <w:p w:rsidR="001A4C2D" w:rsidRPr="001A4C2D" w:rsidRDefault="001A4C2D" w:rsidP="00562502">
      <w:pPr>
        <w:widowControl w:val="0"/>
        <w:autoSpaceDE w:val="0"/>
        <w:autoSpaceDN w:val="0"/>
        <w:spacing w:before="196" w:after="0" w:line="242" w:lineRule="auto"/>
        <w:ind w:left="115" w:right="115"/>
        <w:jc w:val="both"/>
        <w:rPr>
          <w:rFonts w:ascii="Times New Roman" w:eastAsia="Times New Roman" w:hAnsi="Times New Roman" w:cs="Times New Roman"/>
          <w:sz w:val="24"/>
          <w:szCs w:val="24"/>
          <w:lang w:val="en-US"/>
        </w:rPr>
      </w:pPr>
      <w:r w:rsidRPr="001A4C2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1A4C2D">
        <w:rPr>
          <w:rFonts w:ascii="Times New Roman" w:eastAsia="Times New Roman" w:hAnsi="Times New Roman" w:cs="Times New Roman"/>
          <w:sz w:val="24"/>
          <w:szCs w:val="24"/>
          <w:lang w:val="en-US"/>
        </w:rPr>
        <w:t xml:space="preserve"> yılı Ocak-Haziran döneminde Mal ve Hizmet Alım Giderleri için harcanan tutar, toplam bütçe giderinin %</w:t>
      </w:r>
      <w:r w:rsidR="00FE703E">
        <w:rPr>
          <w:rFonts w:ascii="Times New Roman" w:eastAsia="Times New Roman" w:hAnsi="Times New Roman" w:cs="Times New Roman"/>
          <w:sz w:val="24"/>
          <w:szCs w:val="24"/>
          <w:lang w:val="en-US"/>
        </w:rPr>
        <w:t>17,8’ini</w:t>
      </w:r>
      <w:r w:rsidR="00562502">
        <w:rPr>
          <w:rFonts w:ascii="Times New Roman" w:eastAsia="Times New Roman" w:hAnsi="Times New Roman" w:cs="Times New Roman"/>
          <w:sz w:val="24"/>
          <w:szCs w:val="24"/>
          <w:lang w:val="en-US"/>
        </w:rPr>
        <w:t>,</w:t>
      </w:r>
      <w:r w:rsidRPr="001A4C2D">
        <w:rPr>
          <w:rFonts w:ascii="Times New Roman" w:eastAsia="Times New Roman" w:hAnsi="Times New Roman" w:cs="Times New Roman"/>
          <w:sz w:val="24"/>
          <w:szCs w:val="24"/>
          <w:lang w:val="en-US"/>
        </w:rPr>
        <w:t xml:space="preserve"> bu gider tertibindeki toplam ödenek tutarının ise %</w:t>
      </w:r>
      <w:r w:rsidR="00FE703E">
        <w:rPr>
          <w:rFonts w:ascii="Times New Roman" w:eastAsia="Times New Roman" w:hAnsi="Times New Roman" w:cs="Times New Roman"/>
          <w:sz w:val="24"/>
          <w:szCs w:val="24"/>
          <w:lang w:val="en-US"/>
        </w:rPr>
        <w:t>80,1’ini</w:t>
      </w:r>
      <w:r w:rsidRPr="001A4C2D">
        <w:rPr>
          <w:rFonts w:ascii="Times New Roman" w:eastAsia="Times New Roman" w:hAnsi="Times New Roman" w:cs="Times New Roman"/>
          <w:sz w:val="24"/>
          <w:szCs w:val="24"/>
          <w:lang w:val="en-US"/>
        </w:rPr>
        <w:t xml:space="preserve"> oluşturmaktadır.</w:t>
      </w:r>
    </w:p>
    <w:p w:rsidR="001A4C2D" w:rsidRPr="001A4C2D" w:rsidRDefault="001A4C2D" w:rsidP="00562502">
      <w:pPr>
        <w:widowControl w:val="0"/>
        <w:autoSpaceDE w:val="0"/>
        <w:autoSpaceDN w:val="0"/>
        <w:spacing w:before="198" w:after="0" w:line="360" w:lineRule="auto"/>
        <w:ind w:left="115"/>
        <w:jc w:val="both"/>
        <w:rPr>
          <w:rFonts w:ascii="Times New Roman" w:eastAsia="Times New Roman" w:hAnsi="Times New Roman" w:cs="Times New Roman"/>
          <w:sz w:val="24"/>
          <w:szCs w:val="24"/>
          <w:lang w:val="en-US"/>
        </w:rPr>
      </w:pPr>
      <w:r w:rsidRPr="001A4C2D">
        <w:rPr>
          <w:rFonts w:ascii="Times New Roman" w:eastAsia="Times New Roman" w:hAnsi="Times New Roman" w:cs="Times New Roman"/>
          <w:sz w:val="24"/>
          <w:szCs w:val="24"/>
          <w:lang w:val="en-US"/>
        </w:rPr>
        <w:t>Mal ve hizmet kalemlerindeki harcama detayları aşağıdaki tabloda yer almaktadır.</w:t>
      </w:r>
    </w:p>
    <w:p w:rsidR="006756FF" w:rsidRDefault="0066494F" w:rsidP="00562502">
      <w:pPr>
        <w:pStyle w:val="ResimYazs"/>
        <w:spacing w:line="360" w:lineRule="auto"/>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6</w:t>
      </w:r>
      <w:r w:rsidR="0001383E">
        <w:rPr>
          <w:noProof/>
        </w:rPr>
        <w:fldChar w:fldCharType="end"/>
      </w:r>
      <w:r>
        <w:t>.</w:t>
      </w:r>
      <w:r w:rsidRPr="0066494F">
        <w:rPr>
          <w:rFonts w:ascii="Calibri" w:eastAsia="Times New Roman" w:hAnsi="Calibri" w:cs="Times New Roman"/>
          <w:iCs w:val="0"/>
          <w:color w:val="44536A"/>
          <w:szCs w:val="22"/>
          <w:lang w:val="en-US"/>
        </w:rPr>
        <w:t xml:space="preserve"> Mal ve Hizmet Alım Giderleri</w:t>
      </w:r>
    </w:p>
    <w:tbl>
      <w:tblPr>
        <w:tblStyle w:val="KlavuzuTablo4-Vurgu1"/>
        <w:tblW w:w="9545" w:type="dxa"/>
        <w:tblLook w:val="04A0" w:firstRow="1" w:lastRow="0" w:firstColumn="1" w:lastColumn="0" w:noHBand="0" w:noVBand="1"/>
      </w:tblPr>
      <w:tblGrid>
        <w:gridCol w:w="2969"/>
        <w:gridCol w:w="1262"/>
        <w:gridCol w:w="1193"/>
        <w:gridCol w:w="1301"/>
        <w:gridCol w:w="1663"/>
        <w:gridCol w:w="1157"/>
      </w:tblGrid>
      <w:tr w:rsidR="00AF590D" w:rsidRPr="00AF590D" w:rsidTr="00CD38C2">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2969" w:type="dxa"/>
            <w:noWrap/>
            <w:vAlign w:val="center"/>
            <w:hideMark/>
          </w:tcPr>
          <w:p w:rsidR="00AF590D" w:rsidRPr="00AF590D" w:rsidRDefault="00AF590D" w:rsidP="00AF590D">
            <w:pPr>
              <w:rPr>
                <w:rFonts w:asciiTheme="minorHAnsi" w:hAnsiTheme="minorHAnsi" w:cstheme="minorHAnsi"/>
                <w:color w:val="000000"/>
                <w:lang w:eastAsia="tr-TR"/>
              </w:rPr>
            </w:pPr>
            <w:r w:rsidRPr="00AF590D">
              <w:rPr>
                <w:rFonts w:asciiTheme="minorHAnsi" w:hAnsiTheme="minorHAnsi" w:cstheme="minorHAnsi"/>
                <w:color w:val="000000"/>
                <w:lang w:eastAsia="tr-TR"/>
              </w:rPr>
              <w:t>AÇIKLAMA</w:t>
            </w:r>
          </w:p>
        </w:tc>
        <w:tc>
          <w:tcPr>
            <w:tcW w:w="1262" w:type="dxa"/>
            <w:vAlign w:val="center"/>
            <w:hideMark/>
          </w:tcPr>
          <w:p w:rsidR="00AF590D" w:rsidRPr="00AF590D" w:rsidRDefault="00AF590D" w:rsidP="00AF59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BAŞLANGIÇ ÖDENEĞİ</w:t>
            </w:r>
          </w:p>
        </w:tc>
        <w:tc>
          <w:tcPr>
            <w:tcW w:w="1193" w:type="dxa"/>
            <w:vAlign w:val="center"/>
            <w:hideMark/>
          </w:tcPr>
          <w:p w:rsidR="00AF590D" w:rsidRPr="00AF590D" w:rsidRDefault="00AF590D" w:rsidP="00AF59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EKLENEN</w:t>
            </w:r>
          </w:p>
        </w:tc>
        <w:tc>
          <w:tcPr>
            <w:tcW w:w="1301" w:type="dxa"/>
            <w:vAlign w:val="center"/>
            <w:hideMark/>
          </w:tcPr>
          <w:p w:rsidR="00AF590D" w:rsidRPr="00AF590D" w:rsidRDefault="00AF590D" w:rsidP="00AF59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TOPLAM ÖDENEK</w:t>
            </w:r>
          </w:p>
        </w:tc>
        <w:tc>
          <w:tcPr>
            <w:tcW w:w="1663" w:type="dxa"/>
            <w:vAlign w:val="center"/>
            <w:hideMark/>
          </w:tcPr>
          <w:p w:rsidR="00AF590D" w:rsidRPr="00AF590D" w:rsidRDefault="00AF590D" w:rsidP="00AF59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OCAK-HAZİRAN DÖNEMİ GERÇEKLEŞME</w:t>
            </w:r>
          </w:p>
        </w:tc>
        <w:tc>
          <w:tcPr>
            <w:tcW w:w="1157" w:type="dxa"/>
            <w:vAlign w:val="center"/>
            <w:hideMark/>
          </w:tcPr>
          <w:p w:rsidR="00AF590D" w:rsidRPr="00AF590D" w:rsidRDefault="00AF590D" w:rsidP="00AF59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HARCAMA ORANI %</w:t>
            </w:r>
          </w:p>
        </w:tc>
      </w:tr>
      <w:tr w:rsidR="00AF590D" w:rsidRPr="00AF590D" w:rsidTr="00CD38C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969" w:type="dxa"/>
            <w:vAlign w:val="center"/>
            <w:hideMark/>
          </w:tcPr>
          <w:p w:rsidR="00AF590D" w:rsidRPr="00AF590D" w:rsidRDefault="00AF590D" w:rsidP="00AF590D">
            <w:pPr>
              <w:rPr>
                <w:rFonts w:asciiTheme="minorHAnsi" w:hAnsiTheme="minorHAnsi" w:cstheme="minorHAnsi"/>
                <w:color w:val="000000"/>
                <w:lang w:eastAsia="tr-TR"/>
              </w:rPr>
            </w:pPr>
            <w:r w:rsidRPr="00AF590D">
              <w:rPr>
                <w:rFonts w:asciiTheme="minorHAnsi" w:hAnsiTheme="minorHAnsi" w:cstheme="minorHAnsi"/>
                <w:color w:val="000000"/>
                <w:lang w:eastAsia="tr-TR"/>
              </w:rPr>
              <w:t>03 - MAL VE HİZMET ALIM GİDERLERİ</w:t>
            </w:r>
          </w:p>
        </w:tc>
        <w:tc>
          <w:tcPr>
            <w:tcW w:w="1262"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87.380.000</w:t>
            </w:r>
          </w:p>
        </w:tc>
        <w:tc>
          <w:tcPr>
            <w:tcW w:w="119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85.020.000</w:t>
            </w:r>
          </w:p>
        </w:tc>
        <w:tc>
          <w:tcPr>
            <w:tcW w:w="1301"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172.400.000</w:t>
            </w:r>
          </w:p>
        </w:tc>
        <w:tc>
          <w:tcPr>
            <w:tcW w:w="166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138.033.499</w:t>
            </w:r>
          </w:p>
        </w:tc>
        <w:tc>
          <w:tcPr>
            <w:tcW w:w="1157"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80,1%</w:t>
            </w:r>
          </w:p>
        </w:tc>
      </w:tr>
      <w:tr w:rsidR="00CD38C2" w:rsidRPr="00AF590D" w:rsidTr="00CD38C2">
        <w:trPr>
          <w:trHeight w:val="581"/>
        </w:trPr>
        <w:tc>
          <w:tcPr>
            <w:cnfStyle w:val="001000000000" w:firstRow="0" w:lastRow="0" w:firstColumn="1" w:lastColumn="0" w:oddVBand="0" w:evenVBand="0" w:oddHBand="0" w:evenHBand="0" w:firstRowFirstColumn="0" w:firstRowLastColumn="0" w:lastRowFirstColumn="0" w:lastRowLastColumn="0"/>
            <w:tcW w:w="2969" w:type="dxa"/>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TÜKETİME YÖNELİK MAL VE MALZEME ALIMLARI</w:t>
            </w:r>
          </w:p>
        </w:tc>
        <w:tc>
          <w:tcPr>
            <w:tcW w:w="1262"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20.199.000</w:t>
            </w:r>
          </w:p>
        </w:tc>
        <w:tc>
          <w:tcPr>
            <w:tcW w:w="119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20.000</w:t>
            </w:r>
          </w:p>
        </w:tc>
        <w:tc>
          <w:tcPr>
            <w:tcW w:w="1301"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20.219.000</w:t>
            </w:r>
          </w:p>
        </w:tc>
        <w:tc>
          <w:tcPr>
            <w:tcW w:w="166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11.501.197</w:t>
            </w:r>
          </w:p>
        </w:tc>
        <w:tc>
          <w:tcPr>
            <w:tcW w:w="1157"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56,9%</w:t>
            </w:r>
          </w:p>
        </w:tc>
      </w:tr>
      <w:tr w:rsidR="00AF590D" w:rsidRPr="00AF590D" w:rsidTr="00CD38C2">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2969" w:type="dxa"/>
            <w:noWrap/>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YOLLUKLAR</w:t>
            </w:r>
          </w:p>
        </w:tc>
        <w:tc>
          <w:tcPr>
            <w:tcW w:w="1262"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17.441.000</w:t>
            </w:r>
          </w:p>
        </w:tc>
        <w:tc>
          <w:tcPr>
            <w:tcW w:w="119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301"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17.441.000</w:t>
            </w:r>
          </w:p>
        </w:tc>
        <w:tc>
          <w:tcPr>
            <w:tcW w:w="166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6.439.902</w:t>
            </w:r>
          </w:p>
        </w:tc>
        <w:tc>
          <w:tcPr>
            <w:tcW w:w="1157"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36,9%</w:t>
            </w:r>
          </w:p>
        </w:tc>
      </w:tr>
      <w:tr w:rsidR="00CD38C2" w:rsidRPr="00AF590D" w:rsidTr="00CD38C2">
        <w:trPr>
          <w:trHeight w:val="425"/>
        </w:trPr>
        <w:tc>
          <w:tcPr>
            <w:cnfStyle w:val="001000000000" w:firstRow="0" w:lastRow="0" w:firstColumn="1" w:lastColumn="0" w:oddVBand="0" w:evenVBand="0" w:oddHBand="0" w:evenHBand="0" w:firstRowFirstColumn="0" w:firstRowLastColumn="0" w:lastRowFirstColumn="0" w:lastRowLastColumn="0"/>
            <w:tcW w:w="2969" w:type="dxa"/>
            <w:noWrap/>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GÖREV GİDERLERİ</w:t>
            </w:r>
          </w:p>
        </w:tc>
        <w:tc>
          <w:tcPr>
            <w:tcW w:w="1262"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1.994.000</w:t>
            </w:r>
          </w:p>
        </w:tc>
        <w:tc>
          <w:tcPr>
            <w:tcW w:w="119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301"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1.994.000</w:t>
            </w:r>
          </w:p>
        </w:tc>
        <w:tc>
          <w:tcPr>
            <w:tcW w:w="166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104.724</w:t>
            </w:r>
          </w:p>
        </w:tc>
        <w:tc>
          <w:tcPr>
            <w:tcW w:w="1157"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5,3%</w:t>
            </w:r>
          </w:p>
        </w:tc>
      </w:tr>
      <w:tr w:rsidR="00AF590D" w:rsidRPr="00AF590D" w:rsidTr="00CD38C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969" w:type="dxa"/>
            <w:noWrap/>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HİZMET ALIMLARI</w:t>
            </w:r>
          </w:p>
        </w:tc>
        <w:tc>
          <w:tcPr>
            <w:tcW w:w="1262"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39.610.000</w:t>
            </w:r>
          </w:p>
        </w:tc>
        <w:tc>
          <w:tcPr>
            <w:tcW w:w="119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85.000.000</w:t>
            </w:r>
          </w:p>
        </w:tc>
        <w:tc>
          <w:tcPr>
            <w:tcW w:w="1301"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124.610.000</w:t>
            </w:r>
          </w:p>
        </w:tc>
        <w:tc>
          <w:tcPr>
            <w:tcW w:w="166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116.905.491</w:t>
            </w:r>
          </w:p>
        </w:tc>
        <w:tc>
          <w:tcPr>
            <w:tcW w:w="1157"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93,8%</w:t>
            </w:r>
          </w:p>
        </w:tc>
      </w:tr>
      <w:tr w:rsidR="00CD38C2" w:rsidRPr="00AF590D" w:rsidTr="00CD38C2">
        <w:trPr>
          <w:trHeight w:val="486"/>
        </w:trPr>
        <w:tc>
          <w:tcPr>
            <w:cnfStyle w:val="001000000000" w:firstRow="0" w:lastRow="0" w:firstColumn="1" w:lastColumn="0" w:oddVBand="0" w:evenVBand="0" w:oddHBand="0" w:evenHBand="0" w:firstRowFirstColumn="0" w:firstRowLastColumn="0" w:lastRowFirstColumn="0" w:lastRowLastColumn="0"/>
            <w:tcW w:w="2969" w:type="dxa"/>
            <w:noWrap/>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TEMSİL VE TANITMA GİDERLERİ</w:t>
            </w:r>
          </w:p>
        </w:tc>
        <w:tc>
          <w:tcPr>
            <w:tcW w:w="1262"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4.073.000</w:t>
            </w:r>
          </w:p>
        </w:tc>
        <w:tc>
          <w:tcPr>
            <w:tcW w:w="119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301"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4.073.000</w:t>
            </w:r>
          </w:p>
        </w:tc>
        <w:tc>
          <w:tcPr>
            <w:tcW w:w="166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2.177.979</w:t>
            </w:r>
          </w:p>
        </w:tc>
        <w:tc>
          <w:tcPr>
            <w:tcW w:w="1157"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53,5%</w:t>
            </w:r>
          </w:p>
        </w:tc>
      </w:tr>
      <w:tr w:rsidR="00AF590D" w:rsidRPr="00AF590D" w:rsidTr="00CD38C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969" w:type="dxa"/>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MENKUL MAL, GAYRİMADDİ HAK ALIM, BAKIM VE ONARIM GİDERLERİ</w:t>
            </w:r>
          </w:p>
        </w:tc>
        <w:tc>
          <w:tcPr>
            <w:tcW w:w="1262"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2.951.000</w:t>
            </w:r>
          </w:p>
        </w:tc>
        <w:tc>
          <w:tcPr>
            <w:tcW w:w="119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301"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2.951.000</w:t>
            </w:r>
          </w:p>
        </w:tc>
        <w:tc>
          <w:tcPr>
            <w:tcW w:w="1663"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904.206</w:t>
            </w:r>
          </w:p>
        </w:tc>
        <w:tc>
          <w:tcPr>
            <w:tcW w:w="1157" w:type="dxa"/>
            <w:noWrap/>
            <w:vAlign w:val="center"/>
            <w:hideMark/>
          </w:tcPr>
          <w:p w:rsidR="00AF590D" w:rsidRPr="00AF590D" w:rsidRDefault="00AF590D" w:rsidP="00AF59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30,6%</w:t>
            </w:r>
          </w:p>
        </w:tc>
      </w:tr>
      <w:tr w:rsidR="00CD38C2" w:rsidRPr="00AF590D" w:rsidTr="00CD38C2">
        <w:trPr>
          <w:trHeight w:val="638"/>
        </w:trPr>
        <w:tc>
          <w:tcPr>
            <w:cnfStyle w:val="001000000000" w:firstRow="0" w:lastRow="0" w:firstColumn="1" w:lastColumn="0" w:oddVBand="0" w:evenVBand="0" w:oddHBand="0" w:evenHBand="0" w:firstRowFirstColumn="0" w:firstRowLastColumn="0" w:lastRowFirstColumn="0" w:lastRowLastColumn="0"/>
            <w:tcW w:w="2969" w:type="dxa"/>
            <w:vAlign w:val="center"/>
            <w:hideMark/>
          </w:tcPr>
          <w:p w:rsidR="00AF590D" w:rsidRPr="00AF590D" w:rsidRDefault="00AF590D" w:rsidP="00AF590D">
            <w:pPr>
              <w:rPr>
                <w:rFonts w:asciiTheme="minorHAnsi" w:hAnsiTheme="minorHAnsi" w:cstheme="minorHAnsi"/>
                <w:b w:val="0"/>
                <w:color w:val="000000"/>
                <w:lang w:eastAsia="tr-TR"/>
              </w:rPr>
            </w:pPr>
            <w:r w:rsidRPr="00AF590D">
              <w:rPr>
                <w:rFonts w:asciiTheme="minorHAnsi" w:hAnsiTheme="minorHAnsi" w:cstheme="minorHAnsi"/>
                <w:b w:val="0"/>
                <w:color w:val="000000"/>
                <w:lang w:eastAsia="tr-TR"/>
              </w:rPr>
              <w:t>GAYRİMENKUL MAL BAKIM VE ONARIM GİDERLERİ</w:t>
            </w:r>
          </w:p>
        </w:tc>
        <w:tc>
          <w:tcPr>
            <w:tcW w:w="1262"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1.112.000</w:t>
            </w:r>
          </w:p>
        </w:tc>
        <w:tc>
          <w:tcPr>
            <w:tcW w:w="119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301"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1.112.000</w:t>
            </w:r>
          </w:p>
        </w:tc>
        <w:tc>
          <w:tcPr>
            <w:tcW w:w="1663"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AF590D">
              <w:rPr>
                <w:rFonts w:asciiTheme="minorHAnsi" w:hAnsiTheme="minorHAnsi" w:cstheme="minorHAnsi"/>
                <w:color w:val="000000"/>
                <w:lang w:eastAsia="tr-TR"/>
              </w:rPr>
              <w:t>0</w:t>
            </w:r>
          </w:p>
        </w:tc>
        <w:tc>
          <w:tcPr>
            <w:tcW w:w="1157" w:type="dxa"/>
            <w:noWrap/>
            <w:vAlign w:val="center"/>
            <w:hideMark/>
          </w:tcPr>
          <w:p w:rsidR="00AF590D" w:rsidRPr="00AF590D" w:rsidRDefault="00AF590D" w:rsidP="00AF59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AF590D">
              <w:rPr>
                <w:rFonts w:asciiTheme="minorHAnsi" w:hAnsiTheme="minorHAnsi" w:cstheme="minorHAnsi"/>
                <w:b/>
                <w:bCs/>
                <w:color w:val="000000"/>
                <w:lang w:eastAsia="tr-TR"/>
              </w:rPr>
              <w:t>0,0%</w:t>
            </w:r>
          </w:p>
        </w:tc>
      </w:tr>
    </w:tbl>
    <w:p w:rsidR="006756FF" w:rsidRDefault="006756FF">
      <w:r>
        <w:br w:type="page"/>
      </w:r>
    </w:p>
    <w:p w:rsidR="00CD38C2" w:rsidRDefault="0066494F" w:rsidP="0066494F">
      <w:pPr>
        <w:pStyle w:val="ResimYazs"/>
      </w:pPr>
      <w:r>
        <w:lastRenderedPageBreak/>
        <w:t xml:space="preserve">Şekil </w:t>
      </w:r>
      <w:r w:rsidR="0001383E">
        <w:rPr>
          <w:noProof/>
        </w:rPr>
        <w:fldChar w:fldCharType="begin"/>
      </w:r>
      <w:r w:rsidR="0001383E">
        <w:rPr>
          <w:noProof/>
        </w:rPr>
        <w:instrText xml:space="preserve"> SEQ Şekil \* ARABIC </w:instrText>
      </w:r>
      <w:r w:rsidR="0001383E">
        <w:rPr>
          <w:noProof/>
        </w:rPr>
        <w:fldChar w:fldCharType="separate"/>
      </w:r>
      <w:r w:rsidR="007D6E08">
        <w:rPr>
          <w:noProof/>
        </w:rPr>
        <w:t>5</w:t>
      </w:r>
      <w:r w:rsidR="0001383E">
        <w:rPr>
          <w:noProof/>
        </w:rPr>
        <w:fldChar w:fldCharType="end"/>
      </w:r>
      <w:r>
        <w:t>.</w:t>
      </w:r>
      <w:r w:rsidRPr="0066494F">
        <w:rPr>
          <w:color w:val="44536A"/>
        </w:rPr>
        <w:t xml:space="preserve"> </w:t>
      </w:r>
      <w:r>
        <w:rPr>
          <w:color w:val="44536A"/>
        </w:rPr>
        <w:t>2025-2026 Yılları İtibariyle Ocak-Haziran Dönemi Mal ve Hizmet Alım Giderleri Tertibinin Karşılaştırmalı Harcama Tutarları Tablosu</w:t>
      </w:r>
      <w:r>
        <w:t xml:space="preserve"> </w:t>
      </w:r>
    </w:p>
    <w:p w:rsidR="006756FF" w:rsidRDefault="00CD38C2" w:rsidP="0066494F">
      <w:pPr>
        <w:pStyle w:val="ResimYazs"/>
      </w:pPr>
      <w:r>
        <w:rPr>
          <w:noProof/>
          <w:lang w:eastAsia="tr-TR"/>
        </w:rPr>
        <w:drawing>
          <wp:anchor distT="0" distB="0" distL="114300" distR="114300" simplePos="0" relativeHeight="251699200" behindDoc="0" locked="0" layoutInCell="1" allowOverlap="1">
            <wp:simplePos x="0" y="0"/>
            <wp:positionH relativeFrom="column">
              <wp:posOffset>90672</wp:posOffset>
            </wp:positionH>
            <wp:positionV relativeFrom="paragraph">
              <wp:posOffset>204381</wp:posOffset>
            </wp:positionV>
            <wp:extent cx="7081284" cy="3721396"/>
            <wp:effectExtent l="0" t="0" r="5715" b="12700"/>
            <wp:wrapNone/>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6756FF">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gridCol w:w="6164"/>
      </w:tblGrid>
      <w:tr w:rsidR="00A8365E" w:rsidTr="00110AEA">
        <w:tc>
          <w:tcPr>
            <w:tcW w:w="6907" w:type="dxa"/>
          </w:tcPr>
          <w:p w:rsidR="00A8365E" w:rsidRDefault="00826B88" w:rsidP="00A8365E">
            <w:pPr>
              <w:pStyle w:val="ResimYazs"/>
              <w:tabs>
                <w:tab w:val="center" w:pos="7067"/>
              </w:tabs>
              <w:spacing w:after="0"/>
            </w:pPr>
            <w:r>
              <w:lastRenderedPageBreak/>
              <w:t xml:space="preserve">         Şekil 6. Mal ve Hizmet Alım Giderlerinin Gider Türlerine Göre Dağılımı</w:t>
            </w:r>
            <w:r w:rsidR="00A8365E">
              <w:rPr>
                <w:rFonts w:ascii="Times New Roman" w:eastAsia="Times New Roman" w:hAnsi="Times New Roman" w:cs="Times New Roman"/>
                <w:iCs w:val="0"/>
                <w:color w:val="44536A"/>
                <w:szCs w:val="22"/>
                <w:lang w:val="en-US"/>
              </w:rPr>
              <w:tab/>
            </w:r>
          </w:p>
          <w:p w:rsidR="00A8365E" w:rsidRDefault="00A8365E" w:rsidP="00A8365E">
            <w:pPr>
              <w:keepNext/>
              <w:tabs>
                <w:tab w:val="left" w:pos="4880"/>
                <w:tab w:val="center" w:pos="7067"/>
              </w:tabs>
            </w:pPr>
          </w:p>
        </w:tc>
        <w:tc>
          <w:tcPr>
            <w:tcW w:w="7443" w:type="dxa"/>
          </w:tcPr>
          <w:p w:rsidR="00A8365E" w:rsidRDefault="00A8365E" w:rsidP="00826B88">
            <w:pPr>
              <w:spacing w:line="199" w:lineRule="exact"/>
            </w:pPr>
            <w:r w:rsidRPr="00826B88">
              <w:rPr>
                <w:i/>
                <w:iCs/>
                <w:color w:val="44546A" w:themeColor="text2"/>
                <w:sz w:val="18"/>
                <w:szCs w:val="18"/>
              </w:rPr>
              <w:t xml:space="preserve"> </w:t>
            </w:r>
            <w:r w:rsidR="00826B88" w:rsidRPr="00826B88">
              <w:rPr>
                <w:i/>
                <w:iCs/>
                <w:color w:val="44546A" w:themeColor="text2"/>
                <w:sz w:val="18"/>
                <w:szCs w:val="18"/>
              </w:rPr>
              <w:t xml:space="preserve">                  </w:t>
            </w:r>
            <w:r w:rsidR="00826B88">
              <w:rPr>
                <w:i/>
                <w:iCs/>
                <w:color w:val="44546A" w:themeColor="text2"/>
                <w:sz w:val="18"/>
                <w:szCs w:val="18"/>
              </w:rPr>
              <w:t xml:space="preserve">          </w:t>
            </w:r>
            <w:r w:rsidRPr="00826B88">
              <w:rPr>
                <w:i/>
                <w:iCs/>
                <w:color w:val="44546A" w:themeColor="text2"/>
                <w:sz w:val="18"/>
                <w:szCs w:val="18"/>
              </w:rPr>
              <w:t xml:space="preserve">Şekil </w:t>
            </w:r>
            <w:r w:rsidRPr="00826B88">
              <w:rPr>
                <w:i/>
                <w:iCs/>
                <w:color w:val="44546A" w:themeColor="text2"/>
                <w:sz w:val="18"/>
                <w:szCs w:val="18"/>
              </w:rPr>
              <w:fldChar w:fldCharType="begin"/>
            </w:r>
            <w:r w:rsidRPr="00826B88">
              <w:rPr>
                <w:i/>
                <w:iCs/>
                <w:color w:val="44546A" w:themeColor="text2"/>
                <w:sz w:val="18"/>
                <w:szCs w:val="18"/>
              </w:rPr>
              <w:instrText xml:space="preserve"> SEQ Şekil \* ARABIC </w:instrText>
            </w:r>
            <w:r w:rsidRPr="00826B88">
              <w:rPr>
                <w:i/>
                <w:iCs/>
                <w:color w:val="44546A" w:themeColor="text2"/>
                <w:sz w:val="18"/>
                <w:szCs w:val="18"/>
              </w:rPr>
              <w:fldChar w:fldCharType="separate"/>
            </w:r>
            <w:r w:rsidR="007D6E08" w:rsidRPr="00826B88">
              <w:rPr>
                <w:i/>
                <w:iCs/>
                <w:color w:val="44546A" w:themeColor="text2"/>
                <w:sz w:val="18"/>
                <w:szCs w:val="18"/>
              </w:rPr>
              <w:t>7</w:t>
            </w:r>
            <w:r w:rsidRPr="00826B88">
              <w:rPr>
                <w:i/>
                <w:iCs/>
                <w:color w:val="44546A" w:themeColor="text2"/>
                <w:sz w:val="18"/>
                <w:szCs w:val="18"/>
              </w:rPr>
              <w:fldChar w:fldCharType="end"/>
            </w:r>
            <w:r w:rsidRPr="00826B88">
              <w:rPr>
                <w:i/>
                <w:iCs/>
                <w:color w:val="44546A" w:themeColor="text2"/>
                <w:sz w:val="18"/>
                <w:szCs w:val="18"/>
              </w:rPr>
              <w:t xml:space="preserve">. </w:t>
            </w:r>
            <w:r w:rsidR="00826B88" w:rsidRPr="00826B88">
              <w:rPr>
                <w:i/>
                <w:iCs/>
                <w:color w:val="44546A" w:themeColor="text2"/>
                <w:sz w:val="18"/>
                <w:szCs w:val="18"/>
              </w:rPr>
              <w:t>Aylara Göre Mal ve Hizmet Alım Giderleri Tutarları</w:t>
            </w:r>
          </w:p>
        </w:tc>
      </w:tr>
      <w:tr w:rsidR="00826B88" w:rsidTr="00110AEA">
        <w:tc>
          <w:tcPr>
            <w:tcW w:w="6907" w:type="dxa"/>
          </w:tcPr>
          <w:p w:rsidR="00826B88" w:rsidRDefault="00FE1CDA" w:rsidP="00A8365E">
            <w:pPr>
              <w:pStyle w:val="ResimYazs"/>
              <w:tabs>
                <w:tab w:val="center" w:pos="7067"/>
              </w:tabs>
              <w:spacing w:after="0"/>
            </w:pPr>
            <w:r>
              <w:rPr>
                <w:noProof/>
                <w:lang w:eastAsia="tr-TR"/>
              </w:rPr>
              <w:drawing>
                <wp:anchor distT="0" distB="0" distL="114300" distR="114300" simplePos="0" relativeHeight="251702272" behindDoc="0" locked="0" layoutInCell="1" allowOverlap="1">
                  <wp:simplePos x="0" y="0"/>
                  <wp:positionH relativeFrom="column">
                    <wp:posOffset>-68580</wp:posOffset>
                  </wp:positionH>
                  <wp:positionV relativeFrom="paragraph">
                    <wp:posOffset>139700</wp:posOffset>
                  </wp:positionV>
                  <wp:extent cx="4986670" cy="4050665"/>
                  <wp:effectExtent l="0" t="0" r="4445" b="6985"/>
                  <wp:wrapSquare wrapText="bothSides"/>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tc>
        <w:tc>
          <w:tcPr>
            <w:tcW w:w="7443" w:type="dxa"/>
          </w:tcPr>
          <w:p w:rsidR="00826B88" w:rsidRDefault="00FE1CDA" w:rsidP="00826B88">
            <w:pPr>
              <w:spacing w:line="199" w:lineRule="exact"/>
              <w:rPr>
                <w:rFonts w:ascii="Times New Roman" w:eastAsia="Calibri" w:hAnsi="Times New Roman" w:cs="Calibri"/>
                <w:i/>
                <w:color w:val="44536A"/>
                <w:lang w:val="en-US"/>
              </w:rPr>
            </w:pPr>
            <w:r>
              <w:rPr>
                <w:noProof/>
                <w:lang w:eastAsia="tr-TR"/>
              </w:rPr>
              <w:drawing>
                <wp:anchor distT="0" distB="0" distL="114300" distR="114300" simplePos="0" relativeHeight="251723776" behindDoc="0" locked="0" layoutInCell="1" allowOverlap="1">
                  <wp:simplePos x="0" y="0"/>
                  <wp:positionH relativeFrom="column">
                    <wp:posOffset>111760</wp:posOffset>
                  </wp:positionH>
                  <wp:positionV relativeFrom="paragraph">
                    <wp:posOffset>391795</wp:posOffset>
                  </wp:positionV>
                  <wp:extent cx="3997325" cy="2456121"/>
                  <wp:effectExtent l="0" t="0" r="3175" b="1905"/>
                  <wp:wrapNone/>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r>
    </w:tbl>
    <w:p w:rsidR="00A8365E" w:rsidRDefault="00396476">
      <w:r>
        <w:br w:type="textWrapping" w:clear="all"/>
      </w:r>
    </w:p>
    <w:p w:rsidR="00FE1CDA" w:rsidRPr="00FE1CDA" w:rsidRDefault="00A8365E" w:rsidP="00FE1CDA">
      <w:pPr>
        <w:widowControl w:val="0"/>
        <w:autoSpaceDE w:val="0"/>
        <w:autoSpaceDN w:val="0"/>
        <w:spacing w:before="90" w:after="0" w:line="278" w:lineRule="auto"/>
        <w:ind w:left="235" w:right="262"/>
        <w:rPr>
          <w:rFonts w:ascii="Times New Roman" w:hAnsi="Times New Roman" w:cs="Times New Roman"/>
          <w:sz w:val="24"/>
          <w:szCs w:val="24"/>
        </w:rPr>
      </w:pPr>
      <w:r w:rsidRPr="00FE1CDA">
        <w:rPr>
          <w:rFonts w:ascii="Times New Roman" w:eastAsia="Times New Roman" w:hAnsi="Times New Roman" w:cs="Times New Roman"/>
          <w:sz w:val="24"/>
          <w:szCs w:val="24"/>
          <w:lang w:val="en-US"/>
        </w:rPr>
        <w:t>Mal ve hizmet alım giderleri içinde en büyük harcama payını %</w:t>
      </w:r>
      <w:r w:rsidR="004B3546" w:rsidRPr="00FE1CDA">
        <w:rPr>
          <w:rFonts w:ascii="Times New Roman" w:eastAsia="Times New Roman" w:hAnsi="Times New Roman" w:cs="Times New Roman"/>
          <w:sz w:val="24"/>
          <w:szCs w:val="24"/>
          <w:lang w:val="en-US"/>
        </w:rPr>
        <w:t>84,7</w:t>
      </w:r>
      <w:r w:rsidRPr="00FE1CDA">
        <w:rPr>
          <w:rFonts w:ascii="Times New Roman" w:eastAsia="Times New Roman" w:hAnsi="Times New Roman" w:cs="Times New Roman"/>
          <w:sz w:val="24"/>
          <w:szCs w:val="24"/>
          <w:lang w:val="en-US"/>
        </w:rPr>
        <w:t xml:space="preserve"> ile Hizmet Alımları </w:t>
      </w:r>
      <w:r w:rsidR="00FE1CDA" w:rsidRPr="00FE1CDA">
        <w:rPr>
          <w:rFonts w:ascii="Times New Roman" w:eastAsia="Times New Roman" w:hAnsi="Times New Roman" w:cs="Times New Roman"/>
          <w:sz w:val="24"/>
          <w:szCs w:val="24"/>
          <w:lang w:val="en-US"/>
        </w:rPr>
        <w:t xml:space="preserve">kalemi </w:t>
      </w:r>
      <w:r w:rsidRPr="00FE1CDA">
        <w:rPr>
          <w:rFonts w:ascii="Times New Roman" w:eastAsia="Times New Roman" w:hAnsi="Times New Roman" w:cs="Times New Roman"/>
          <w:sz w:val="24"/>
          <w:szCs w:val="24"/>
          <w:lang w:val="en-US"/>
        </w:rPr>
        <w:t xml:space="preserve">almaktadır. </w:t>
      </w:r>
      <w:r w:rsidR="00FE1CDA" w:rsidRPr="00FE1CDA">
        <w:rPr>
          <w:rFonts w:ascii="Times New Roman" w:hAnsi="Times New Roman" w:cs="Times New Roman"/>
          <w:sz w:val="24"/>
          <w:szCs w:val="24"/>
        </w:rPr>
        <w:t xml:space="preserve">Bu kalemi, %8,3 ile </w:t>
      </w:r>
      <w:r w:rsidR="00FE1CDA">
        <w:rPr>
          <w:rFonts w:ascii="Times New Roman" w:hAnsi="Times New Roman" w:cs="Times New Roman"/>
          <w:sz w:val="24"/>
          <w:szCs w:val="24"/>
        </w:rPr>
        <w:t>T</w:t>
      </w:r>
      <w:r w:rsidR="00FE1CDA" w:rsidRPr="00FE1CDA">
        <w:rPr>
          <w:rFonts w:ascii="Times New Roman" w:hAnsi="Times New Roman" w:cs="Times New Roman"/>
          <w:sz w:val="24"/>
          <w:szCs w:val="24"/>
        </w:rPr>
        <w:t xml:space="preserve">üketime </w:t>
      </w:r>
      <w:r w:rsidR="00FE1CDA">
        <w:rPr>
          <w:rFonts w:ascii="Times New Roman" w:hAnsi="Times New Roman" w:cs="Times New Roman"/>
          <w:sz w:val="24"/>
          <w:szCs w:val="24"/>
        </w:rPr>
        <w:t>Y</w:t>
      </w:r>
      <w:r w:rsidR="00FE1CDA" w:rsidRPr="00FE1CDA">
        <w:rPr>
          <w:rFonts w:ascii="Times New Roman" w:hAnsi="Times New Roman" w:cs="Times New Roman"/>
          <w:sz w:val="24"/>
          <w:szCs w:val="24"/>
        </w:rPr>
        <w:t xml:space="preserve">önelik </w:t>
      </w:r>
      <w:r w:rsidR="00FE1CDA">
        <w:rPr>
          <w:rFonts w:ascii="Times New Roman" w:hAnsi="Times New Roman" w:cs="Times New Roman"/>
          <w:sz w:val="24"/>
          <w:szCs w:val="24"/>
        </w:rPr>
        <w:t>M</w:t>
      </w:r>
      <w:r w:rsidR="00FE1CDA" w:rsidRPr="00FE1CDA">
        <w:rPr>
          <w:rFonts w:ascii="Times New Roman" w:hAnsi="Times New Roman" w:cs="Times New Roman"/>
          <w:sz w:val="24"/>
          <w:szCs w:val="24"/>
        </w:rPr>
        <w:t xml:space="preserve">al ve </w:t>
      </w:r>
      <w:r w:rsidR="00FE1CDA">
        <w:rPr>
          <w:rFonts w:ascii="Times New Roman" w:hAnsi="Times New Roman" w:cs="Times New Roman"/>
          <w:sz w:val="24"/>
          <w:szCs w:val="24"/>
        </w:rPr>
        <w:t>M</w:t>
      </w:r>
      <w:r w:rsidR="00FE1CDA" w:rsidRPr="00FE1CDA">
        <w:rPr>
          <w:rFonts w:ascii="Times New Roman" w:hAnsi="Times New Roman" w:cs="Times New Roman"/>
          <w:sz w:val="24"/>
          <w:szCs w:val="24"/>
        </w:rPr>
        <w:t xml:space="preserve">alzeme </w:t>
      </w:r>
      <w:r w:rsidR="00FE1CDA">
        <w:rPr>
          <w:rFonts w:ascii="Times New Roman" w:hAnsi="Times New Roman" w:cs="Times New Roman"/>
          <w:sz w:val="24"/>
          <w:szCs w:val="24"/>
        </w:rPr>
        <w:t>A</w:t>
      </w:r>
      <w:r w:rsidR="00FE1CDA" w:rsidRPr="00FE1CDA">
        <w:rPr>
          <w:rFonts w:ascii="Times New Roman" w:hAnsi="Times New Roman" w:cs="Times New Roman"/>
          <w:sz w:val="24"/>
          <w:szCs w:val="24"/>
        </w:rPr>
        <w:t xml:space="preserve">lımları ile %4,7 ile </w:t>
      </w:r>
      <w:r w:rsidR="00FE1CDA">
        <w:rPr>
          <w:rFonts w:ascii="Times New Roman" w:hAnsi="Times New Roman" w:cs="Times New Roman"/>
          <w:sz w:val="24"/>
          <w:szCs w:val="24"/>
        </w:rPr>
        <w:t>Y</w:t>
      </w:r>
      <w:r w:rsidR="00FE1CDA" w:rsidRPr="00FE1CDA">
        <w:rPr>
          <w:rFonts w:ascii="Times New Roman" w:hAnsi="Times New Roman" w:cs="Times New Roman"/>
          <w:sz w:val="24"/>
          <w:szCs w:val="24"/>
        </w:rPr>
        <w:t>olluklar takip etmektedir.</w:t>
      </w:r>
    </w:p>
    <w:p w:rsidR="00FE1CDA" w:rsidRDefault="00FE1CDA" w:rsidP="00FE1CDA">
      <w:pPr>
        <w:widowControl w:val="0"/>
        <w:autoSpaceDE w:val="0"/>
        <w:autoSpaceDN w:val="0"/>
        <w:spacing w:before="90" w:after="0" w:line="278" w:lineRule="auto"/>
        <w:ind w:left="235" w:right="262"/>
      </w:pPr>
    </w:p>
    <w:p w:rsidR="007B39AC" w:rsidRPr="007B39AC" w:rsidRDefault="00450C68" w:rsidP="00B75260">
      <w:pPr>
        <w:widowControl w:val="0"/>
        <w:autoSpaceDE w:val="0"/>
        <w:autoSpaceDN w:val="0"/>
        <w:spacing w:before="90" w:after="0" w:line="278" w:lineRule="auto"/>
        <w:ind w:right="262"/>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4-</w:t>
      </w:r>
      <w:r w:rsidR="007B39AC" w:rsidRPr="007B39AC">
        <w:rPr>
          <w:rFonts w:ascii="Times New Roman" w:eastAsia="Times New Roman" w:hAnsi="Times New Roman" w:cs="Times New Roman"/>
          <w:b/>
          <w:bCs/>
          <w:color w:val="2D74B5"/>
          <w:sz w:val="24"/>
          <w:szCs w:val="24"/>
          <w:lang w:val="en-US"/>
        </w:rPr>
        <w:t>CARİ</w:t>
      </w:r>
      <w:r w:rsidR="007B39AC" w:rsidRPr="007B39AC">
        <w:rPr>
          <w:rFonts w:ascii="Times New Roman" w:eastAsia="Times New Roman" w:hAnsi="Times New Roman" w:cs="Times New Roman"/>
          <w:b/>
          <w:bCs/>
          <w:color w:val="2D74B5"/>
          <w:spacing w:val="-4"/>
          <w:sz w:val="24"/>
          <w:szCs w:val="24"/>
          <w:lang w:val="en-US"/>
        </w:rPr>
        <w:t xml:space="preserve"> </w:t>
      </w:r>
      <w:r w:rsidR="007B39AC" w:rsidRPr="007B39AC">
        <w:rPr>
          <w:rFonts w:ascii="Times New Roman" w:eastAsia="Times New Roman" w:hAnsi="Times New Roman" w:cs="Times New Roman"/>
          <w:b/>
          <w:bCs/>
          <w:color w:val="2D74B5"/>
          <w:sz w:val="24"/>
          <w:szCs w:val="24"/>
          <w:lang w:val="en-US"/>
        </w:rPr>
        <w:t>TRANSFERLER</w:t>
      </w:r>
    </w:p>
    <w:p w:rsidR="00F35291" w:rsidRPr="001A4C2D" w:rsidRDefault="007B39AC" w:rsidP="00B75260">
      <w:pPr>
        <w:widowControl w:val="0"/>
        <w:autoSpaceDE w:val="0"/>
        <w:autoSpaceDN w:val="0"/>
        <w:spacing w:before="155" w:after="0" w:line="240" w:lineRule="auto"/>
        <w:ind w:right="114"/>
        <w:jc w:val="both"/>
        <w:rPr>
          <w:rFonts w:ascii="Times New Roman" w:eastAsia="Times New Roman" w:hAnsi="Times New Roman" w:cs="Times New Roman"/>
          <w:sz w:val="24"/>
          <w:szCs w:val="24"/>
          <w:lang w:val="en-US"/>
        </w:rPr>
      </w:pPr>
      <w:r w:rsidRPr="007B39AC">
        <w:rPr>
          <w:rFonts w:ascii="Times New Roman" w:eastAsia="Times New Roman" w:hAnsi="Times New Roman" w:cs="Times New Roman"/>
          <w:sz w:val="24"/>
          <w:szCs w:val="24"/>
          <w:lang w:val="en-US"/>
        </w:rPr>
        <w:t>Cari transferler için 202</w:t>
      </w:r>
      <w:r>
        <w:rPr>
          <w:rFonts w:ascii="Times New Roman" w:eastAsia="Times New Roman" w:hAnsi="Times New Roman" w:cs="Times New Roman"/>
          <w:sz w:val="24"/>
          <w:szCs w:val="24"/>
          <w:lang w:val="en-US"/>
        </w:rPr>
        <w:t>6</w:t>
      </w:r>
      <w:r w:rsidR="00CB3FE8">
        <w:rPr>
          <w:rFonts w:ascii="Times New Roman" w:eastAsia="Times New Roman" w:hAnsi="Times New Roman" w:cs="Times New Roman"/>
          <w:sz w:val="24"/>
          <w:szCs w:val="24"/>
          <w:lang w:val="en-US"/>
        </w:rPr>
        <w:t xml:space="preserve"> yılı Genel Müdürlüğümüz</w:t>
      </w:r>
      <w:r w:rsidRPr="007B39AC">
        <w:rPr>
          <w:rFonts w:ascii="Times New Roman" w:eastAsia="Times New Roman" w:hAnsi="Times New Roman" w:cs="Times New Roman"/>
          <w:sz w:val="24"/>
          <w:szCs w:val="24"/>
          <w:lang w:val="en-US"/>
        </w:rPr>
        <w:t xml:space="preserve"> bütçesinde</w:t>
      </w:r>
      <w:r w:rsidR="004D2B33">
        <w:rPr>
          <w:rFonts w:ascii="Times New Roman" w:eastAsia="Times New Roman" w:hAnsi="Times New Roman" w:cs="Times New Roman"/>
          <w:sz w:val="24"/>
          <w:szCs w:val="24"/>
          <w:lang w:val="en-US"/>
        </w:rPr>
        <w:t>,</w:t>
      </w:r>
      <w:r w:rsidRPr="007B39AC">
        <w:rPr>
          <w:rFonts w:ascii="Times New Roman" w:eastAsia="Times New Roman" w:hAnsi="Times New Roman" w:cs="Times New Roman"/>
          <w:sz w:val="24"/>
          <w:szCs w:val="24"/>
          <w:lang w:val="en-US"/>
        </w:rPr>
        <w:t xml:space="preserve"> </w:t>
      </w:r>
      <w:r w:rsidR="003869E9" w:rsidRPr="005331D7">
        <w:rPr>
          <w:rFonts w:ascii="Times New Roman" w:eastAsia="Times New Roman" w:hAnsi="Times New Roman" w:cs="Times New Roman"/>
          <w:sz w:val="24"/>
          <w:szCs w:val="24"/>
          <w:lang w:val="en-US"/>
        </w:rPr>
        <w:t>75.674.000</w:t>
      </w:r>
      <w:r w:rsidRPr="007B39AC">
        <w:rPr>
          <w:rFonts w:ascii="Times New Roman" w:eastAsia="Times New Roman" w:hAnsi="Times New Roman" w:cs="Times New Roman"/>
          <w:sz w:val="24"/>
          <w:szCs w:val="24"/>
          <w:lang w:val="en-US"/>
        </w:rPr>
        <w:t xml:space="preserve">-TL ödenek ayrılmıştır. </w:t>
      </w:r>
      <w:r w:rsidR="000E20B0">
        <w:rPr>
          <w:rFonts w:ascii="Times New Roman" w:eastAsia="Times New Roman" w:hAnsi="Times New Roman" w:cs="Times New Roman"/>
          <w:sz w:val="24"/>
          <w:szCs w:val="24"/>
          <w:lang w:val="en-US"/>
        </w:rPr>
        <w:t xml:space="preserve">2026 yılı </w:t>
      </w:r>
      <w:r w:rsidR="000E20B0" w:rsidRPr="000E20B0">
        <w:rPr>
          <w:rFonts w:ascii="Times New Roman" w:eastAsia="Times New Roman" w:hAnsi="Times New Roman" w:cs="Times New Roman"/>
          <w:sz w:val="24"/>
          <w:szCs w:val="24"/>
          <w:lang w:val="en-US"/>
        </w:rPr>
        <w:t xml:space="preserve">Ocak-Haziran döneminde </w:t>
      </w:r>
      <w:r w:rsidR="000E20B0">
        <w:rPr>
          <w:rFonts w:ascii="Times New Roman" w:eastAsia="Times New Roman" w:hAnsi="Times New Roman" w:cs="Times New Roman"/>
          <w:sz w:val="24"/>
          <w:szCs w:val="24"/>
          <w:lang w:val="en-US"/>
        </w:rPr>
        <w:t>79.450.350</w:t>
      </w:r>
      <w:r w:rsidR="000E20B0" w:rsidRPr="000E20B0">
        <w:rPr>
          <w:rFonts w:ascii="Times New Roman" w:eastAsia="Times New Roman" w:hAnsi="Times New Roman" w:cs="Times New Roman"/>
          <w:sz w:val="24"/>
          <w:szCs w:val="24"/>
          <w:lang w:val="en-US"/>
        </w:rPr>
        <w:t xml:space="preserve">-TL ödenek eklenerek toplam ödenek tutarı </w:t>
      </w:r>
      <w:r w:rsidR="000E20B0">
        <w:rPr>
          <w:rFonts w:ascii="Times New Roman" w:eastAsia="Times New Roman" w:hAnsi="Times New Roman" w:cs="Times New Roman"/>
          <w:sz w:val="24"/>
          <w:szCs w:val="24"/>
          <w:lang w:val="en-US"/>
        </w:rPr>
        <w:t>155.124.350</w:t>
      </w:r>
      <w:r w:rsidR="000E20B0" w:rsidRPr="000E20B0">
        <w:rPr>
          <w:rFonts w:ascii="Times New Roman" w:eastAsia="Times New Roman" w:hAnsi="Times New Roman" w:cs="Times New Roman"/>
          <w:sz w:val="24"/>
          <w:szCs w:val="24"/>
          <w:lang w:val="en-US"/>
        </w:rPr>
        <w:t xml:space="preserve">-TL ‘ye ulaşmıştır. </w:t>
      </w:r>
      <w:r w:rsidRPr="007B39AC">
        <w:rPr>
          <w:rFonts w:ascii="Times New Roman" w:eastAsia="Times New Roman" w:hAnsi="Times New Roman" w:cs="Times New Roman"/>
          <w:sz w:val="24"/>
          <w:szCs w:val="24"/>
          <w:lang w:val="en-US"/>
        </w:rPr>
        <w:t>Cari transferler</w:t>
      </w:r>
      <w:r w:rsidR="004D2B33">
        <w:rPr>
          <w:rFonts w:ascii="Times New Roman" w:eastAsia="Times New Roman" w:hAnsi="Times New Roman" w:cs="Times New Roman"/>
          <w:sz w:val="24"/>
          <w:szCs w:val="24"/>
          <w:lang w:val="en-US"/>
        </w:rPr>
        <w:t>,</w:t>
      </w:r>
      <w:r w:rsidRPr="007B39AC">
        <w:rPr>
          <w:rFonts w:ascii="Times New Roman" w:eastAsia="Times New Roman" w:hAnsi="Times New Roman" w:cs="Times New Roman"/>
          <w:sz w:val="24"/>
          <w:szCs w:val="24"/>
          <w:lang w:val="en-US"/>
        </w:rPr>
        <w:t xml:space="preserve"> </w:t>
      </w:r>
      <w:r w:rsidR="00F35291" w:rsidRPr="001A4C2D">
        <w:rPr>
          <w:rFonts w:ascii="Times New Roman" w:eastAsia="Times New Roman" w:hAnsi="Times New Roman" w:cs="Times New Roman"/>
          <w:sz w:val="24"/>
          <w:szCs w:val="24"/>
          <w:lang w:val="en-US"/>
        </w:rPr>
        <w:t>geçen yılın aynı dönemine göre %</w:t>
      </w:r>
      <w:r w:rsidR="00F35291">
        <w:rPr>
          <w:rFonts w:ascii="Times New Roman" w:eastAsia="Times New Roman" w:hAnsi="Times New Roman" w:cs="Times New Roman"/>
          <w:sz w:val="24"/>
          <w:szCs w:val="24"/>
          <w:lang w:val="en-US"/>
        </w:rPr>
        <w:t xml:space="preserve">165 </w:t>
      </w:r>
      <w:r w:rsidR="00F35291" w:rsidRPr="001A4C2D">
        <w:rPr>
          <w:rFonts w:ascii="Times New Roman" w:eastAsia="Times New Roman" w:hAnsi="Times New Roman" w:cs="Times New Roman"/>
          <w:sz w:val="24"/>
          <w:szCs w:val="24"/>
          <w:lang w:val="en-US"/>
        </w:rPr>
        <w:t xml:space="preserve">oranında artarak </w:t>
      </w:r>
      <w:r w:rsidR="00CB3FE8">
        <w:rPr>
          <w:rFonts w:ascii="Times New Roman" w:eastAsia="Times New Roman" w:hAnsi="Times New Roman" w:cs="Times New Roman"/>
          <w:sz w:val="24"/>
          <w:szCs w:val="24"/>
          <w:lang w:val="en-US"/>
        </w:rPr>
        <w:t>144.443.258</w:t>
      </w:r>
      <w:r w:rsidR="00F35291">
        <w:rPr>
          <w:rFonts w:ascii="Times New Roman" w:eastAsia="Times New Roman" w:hAnsi="Times New Roman" w:cs="Times New Roman"/>
          <w:sz w:val="24"/>
          <w:szCs w:val="24"/>
          <w:lang w:val="en-US"/>
        </w:rPr>
        <w:t>-</w:t>
      </w:r>
      <w:r w:rsidR="00F35291" w:rsidRPr="001A4C2D">
        <w:rPr>
          <w:rFonts w:ascii="Times New Roman" w:eastAsia="Times New Roman" w:hAnsi="Times New Roman" w:cs="Times New Roman"/>
          <w:sz w:val="24"/>
          <w:szCs w:val="24"/>
          <w:lang w:val="en-US"/>
        </w:rPr>
        <w:t>TL olarak gerçekleşmiştir.</w:t>
      </w:r>
    </w:p>
    <w:p w:rsidR="00224648" w:rsidRPr="001A4C2D" w:rsidRDefault="00224648" w:rsidP="00B75260">
      <w:pPr>
        <w:widowControl w:val="0"/>
        <w:autoSpaceDE w:val="0"/>
        <w:autoSpaceDN w:val="0"/>
        <w:spacing w:before="196" w:after="0" w:line="242" w:lineRule="auto"/>
        <w:ind w:right="115"/>
        <w:jc w:val="both"/>
        <w:rPr>
          <w:rFonts w:ascii="Times New Roman" w:eastAsia="Times New Roman" w:hAnsi="Times New Roman" w:cs="Times New Roman"/>
          <w:sz w:val="24"/>
          <w:szCs w:val="24"/>
          <w:lang w:val="en-US"/>
        </w:rPr>
      </w:pPr>
      <w:r w:rsidRPr="001A4C2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1A4C2D">
        <w:rPr>
          <w:rFonts w:ascii="Times New Roman" w:eastAsia="Times New Roman" w:hAnsi="Times New Roman" w:cs="Times New Roman"/>
          <w:sz w:val="24"/>
          <w:szCs w:val="24"/>
          <w:lang w:val="en-US"/>
        </w:rPr>
        <w:t xml:space="preserve"> yılı Ocak-Haziran döneminde </w:t>
      </w:r>
      <w:r>
        <w:rPr>
          <w:rFonts w:ascii="Times New Roman" w:eastAsia="Times New Roman" w:hAnsi="Times New Roman" w:cs="Times New Roman"/>
          <w:sz w:val="24"/>
          <w:szCs w:val="24"/>
          <w:lang w:val="en-US"/>
        </w:rPr>
        <w:t>Cari Transferler</w:t>
      </w:r>
      <w:r w:rsidRPr="001A4C2D">
        <w:rPr>
          <w:rFonts w:ascii="Times New Roman" w:eastAsia="Times New Roman" w:hAnsi="Times New Roman" w:cs="Times New Roman"/>
          <w:sz w:val="24"/>
          <w:szCs w:val="24"/>
          <w:lang w:val="en-US"/>
        </w:rPr>
        <w:t xml:space="preserve"> için harcanan tutar, toplam bütçe giderinin %</w:t>
      </w:r>
      <w:r>
        <w:rPr>
          <w:rFonts w:ascii="Times New Roman" w:eastAsia="Times New Roman" w:hAnsi="Times New Roman" w:cs="Times New Roman"/>
          <w:sz w:val="24"/>
          <w:szCs w:val="24"/>
          <w:lang w:val="en-US"/>
        </w:rPr>
        <w:t>18,7’sini</w:t>
      </w:r>
      <w:r w:rsidR="004D2B33">
        <w:rPr>
          <w:rFonts w:ascii="Times New Roman" w:eastAsia="Times New Roman" w:hAnsi="Times New Roman" w:cs="Times New Roman"/>
          <w:sz w:val="24"/>
          <w:szCs w:val="24"/>
          <w:lang w:val="en-US"/>
        </w:rPr>
        <w:t>,</w:t>
      </w:r>
      <w:r w:rsidRPr="001A4C2D">
        <w:rPr>
          <w:rFonts w:ascii="Times New Roman" w:eastAsia="Times New Roman" w:hAnsi="Times New Roman" w:cs="Times New Roman"/>
          <w:sz w:val="24"/>
          <w:szCs w:val="24"/>
          <w:lang w:val="en-US"/>
        </w:rPr>
        <w:t xml:space="preserve"> bu gider tertibindeki toplam ödenek tutarının ise %</w:t>
      </w:r>
      <w:r>
        <w:rPr>
          <w:rFonts w:ascii="Times New Roman" w:eastAsia="Times New Roman" w:hAnsi="Times New Roman" w:cs="Times New Roman"/>
          <w:sz w:val="24"/>
          <w:szCs w:val="24"/>
          <w:lang w:val="en-US"/>
        </w:rPr>
        <w:t>93,1’ini</w:t>
      </w:r>
      <w:r w:rsidRPr="001A4C2D">
        <w:rPr>
          <w:rFonts w:ascii="Times New Roman" w:eastAsia="Times New Roman" w:hAnsi="Times New Roman" w:cs="Times New Roman"/>
          <w:sz w:val="24"/>
          <w:szCs w:val="24"/>
          <w:lang w:val="en-US"/>
        </w:rPr>
        <w:t xml:space="preserve"> oluşturmaktadır.</w:t>
      </w:r>
    </w:p>
    <w:p w:rsidR="007B39AC" w:rsidRPr="007B39AC" w:rsidRDefault="007B39AC" w:rsidP="004D2B33">
      <w:pPr>
        <w:widowControl w:val="0"/>
        <w:autoSpaceDE w:val="0"/>
        <w:autoSpaceDN w:val="0"/>
        <w:spacing w:before="199" w:after="0" w:line="360" w:lineRule="auto"/>
        <w:jc w:val="both"/>
        <w:rPr>
          <w:rFonts w:ascii="Times New Roman" w:eastAsia="Times New Roman" w:hAnsi="Times New Roman" w:cs="Times New Roman"/>
          <w:sz w:val="24"/>
          <w:szCs w:val="24"/>
          <w:lang w:val="en-US"/>
        </w:rPr>
      </w:pPr>
      <w:r w:rsidRPr="007B39AC">
        <w:rPr>
          <w:rFonts w:ascii="Times New Roman" w:eastAsia="Times New Roman" w:hAnsi="Times New Roman" w:cs="Times New Roman"/>
          <w:sz w:val="24"/>
          <w:szCs w:val="24"/>
          <w:lang w:val="en-US"/>
        </w:rPr>
        <w:t>Cari transferler kapsamındaki harcama kalemlerinin ilk altı aylık harcamalarının detayları aşağıdaki tabloda gösterilmektedir.</w:t>
      </w:r>
    </w:p>
    <w:p w:rsidR="00A8365E" w:rsidRDefault="0009110C" w:rsidP="004D2B33">
      <w:pPr>
        <w:pStyle w:val="ResimYazs"/>
        <w:spacing w:line="360" w:lineRule="auto"/>
        <w:rPr>
          <w:rFonts w:ascii="Times New Roman" w:eastAsia="Times New Roman" w:hAnsi="Times New Roman" w:cs="Times New Roman"/>
          <w:iCs w:val="0"/>
          <w:color w:val="44536A"/>
          <w:szCs w:val="22"/>
          <w:lang w:val="en-US"/>
        </w:rPr>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7</w:t>
      </w:r>
      <w:r w:rsidR="0001383E">
        <w:rPr>
          <w:noProof/>
        </w:rPr>
        <w:fldChar w:fldCharType="end"/>
      </w:r>
      <w:r>
        <w:t>.</w:t>
      </w:r>
      <w:r w:rsidRPr="0009110C">
        <w:rPr>
          <w:rFonts w:ascii="Times New Roman" w:eastAsia="Times New Roman" w:hAnsi="Times New Roman" w:cs="Times New Roman"/>
          <w:iCs w:val="0"/>
          <w:color w:val="44536A"/>
          <w:szCs w:val="22"/>
          <w:lang w:val="en-US"/>
        </w:rPr>
        <w:t xml:space="preserve"> Cari Transferler</w:t>
      </w:r>
    </w:p>
    <w:tbl>
      <w:tblPr>
        <w:tblStyle w:val="KlavuzuTablo4-Vurgu1"/>
        <w:tblW w:w="8029" w:type="dxa"/>
        <w:tblLook w:val="04A0" w:firstRow="1" w:lastRow="0" w:firstColumn="1" w:lastColumn="0" w:noHBand="0" w:noVBand="1"/>
      </w:tblPr>
      <w:tblGrid>
        <w:gridCol w:w="3658"/>
        <w:gridCol w:w="1168"/>
        <w:gridCol w:w="1134"/>
        <w:gridCol w:w="1236"/>
        <w:gridCol w:w="1416"/>
        <w:gridCol w:w="1100"/>
      </w:tblGrid>
      <w:tr w:rsidR="005331D7" w:rsidRPr="005331D7" w:rsidTr="005331D7">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5331D7" w:rsidRDefault="005331D7" w:rsidP="005331D7">
            <w:pPr>
              <w:rPr>
                <w:rFonts w:ascii="Calibri" w:hAnsi="Calibri" w:cs="Calibri"/>
                <w:color w:val="000000"/>
                <w:lang w:eastAsia="tr-TR"/>
              </w:rPr>
            </w:pPr>
            <w:r w:rsidRPr="005331D7">
              <w:rPr>
                <w:rFonts w:ascii="Calibri" w:hAnsi="Calibri" w:cs="Calibri"/>
                <w:color w:val="000000"/>
                <w:lang w:eastAsia="tr-TR"/>
              </w:rPr>
              <w:t>AÇIKLAMA</w:t>
            </w:r>
          </w:p>
        </w:tc>
        <w:tc>
          <w:tcPr>
            <w:tcW w:w="851" w:type="dxa"/>
            <w:vAlign w:val="center"/>
            <w:hideMark/>
          </w:tcPr>
          <w:p w:rsidR="005331D7" w:rsidRPr="005331D7" w:rsidRDefault="005331D7" w:rsidP="005331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BAŞLANGIÇ ÖDENEĞİ</w:t>
            </w:r>
          </w:p>
        </w:tc>
        <w:tc>
          <w:tcPr>
            <w:tcW w:w="804" w:type="dxa"/>
            <w:vAlign w:val="center"/>
            <w:hideMark/>
          </w:tcPr>
          <w:p w:rsidR="005331D7" w:rsidRPr="005331D7" w:rsidRDefault="005331D7" w:rsidP="005331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EKLENEN</w:t>
            </w:r>
          </w:p>
        </w:tc>
        <w:tc>
          <w:tcPr>
            <w:tcW w:w="876" w:type="dxa"/>
            <w:vAlign w:val="center"/>
            <w:hideMark/>
          </w:tcPr>
          <w:p w:rsidR="005331D7" w:rsidRPr="005331D7" w:rsidRDefault="005331D7" w:rsidP="005331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TOPLAM ÖDENEK</w:t>
            </w:r>
          </w:p>
        </w:tc>
        <w:tc>
          <w:tcPr>
            <w:tcW w:w="1061" w:type="dxa"/>
            <w:vAlign w:val="center"/>
            <w:hideMark/>
          </w:tcPr>
          <w:p w:rsidR="005331D7" w:rsidRPr="005331D7" w:rsidRDefault="005331D7" w:rsidP="005331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OCAK-HAZİRAN DÖNEMİ GERÇEKLEŞME</w:t>
            </w:r>
          </w:p>
        </w:tc>
        <w:tc>
          <w:tcPr>
            <w:tcW w:w="779" w:type="dxa"/>
            <w:vAlign w:val="center"/>
            <w:hideMark/>
          </w:tcPr>
          <w:p w:rsidR="005331D7" w:rsidRPr="005331D7" w:rsidRDefault="005331D7" w:rsidP="005331D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HARCAMA ORAN(%)</w:t>
            </w:r>
          </w:p>
        </w:tc>
      </w:tr>
      <w:tr w:rsidR="005331D7" w:rsidRPr="005331D7" w:rsidTr="005331D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5331D7" w:rsidRDefault="005331D7" w:rsidP="005331D7">
            <w:pPr>
              <w:rPr>
                <w:rFonts w:ascii="Calibri" w:hAnsi="Calibri" w:cs="Calibri"/>
                <w:b w:val="0"/>
                <w:color w:val="000000"/>
                <w:lang w:eastAsia="tr-TR"/>
              </w:rPr>
            </w:pPr>
            <w:r w:rsidRPr="005331D7">
              <w:rPr>
                <w:rFonts w:ascii="Calibri" w:hAnsi="Calibri" w:cs="Calibri"/>
                <w:b w:val="0"/>
                <w:color w:val="000000"/>
                <w:lang w:eastAsia="tr-TR"/>
              </w:rPr>
              <w:t>GÖREVLENDİRME GİDERLERİ</w:t>
            </w:r>
          </w:p>
        </w:tc>
        <w:tc>
          <w:tcPr>
            <w:tcW w:w="851"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14.216.000</w:t>
            </w:r>
          </w:p>
        </w:tc>
        <w:tc>
          <w:tcPr>
            <w:tcW w:w="804"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0</w:t>
            </w:r>
          </w:p>
        </w:tc>
        <w:tc>
          <w:tcPr>
            <w:tcW w:w="876"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14.216.000</w:t>
            </w:r>
          </w:p>
        </w:tc>
        <w:tc>
          <w:tcPr>
            <w:tcW w:w="1061"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6.692.430</w:t>
            </w:r>
          </w:p>
        </w:tc>
        <w:tc>
          <w:tcPr>
            <w:tcW w:w="779"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47,1%</w:t>
            </w:r>
          </w:p>
        </w:tc>
      </w:tr>
      <w:tr w:rsidR="005331D7" w:rsidRPr="005331D7" w:rsidTr="005331D7">
        <w:trPr>
          <w:trHeight w:val="350"/>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5331D7" w:rsidRDefault="005331D7" w:rsidP="005331D7">
            <w:pPr>
              <w:rPr>
                <w:rFonts w:ascii="Calibri" w:hAnsi="Calibri" w:cs="Calibri"/>
                <w:b w:val="0"/>
                <w:color w:val="000000"/>
                <w:lang w:eastAsia="tr-TR"/>
              </w:rPr>
            </w:pPr>
            <w:r w:rsidRPr="005331D7">
              <w:rPr>
                <w:rFonts w:ascii="Calibri" w:hAnsi="Calibri" w:cs="Calibri"/>
                <w:b w:val="0"/>
                <w:color w:val="000000"/>
                <w:lang w:eastAsia="tr-TR"/>
              </w:rPr>
              <w:t>KAR  AMACI GÜTMEYEN KURULUŞLARA YAPILAN TRANSFERLER</w:t>
            </w:r>
          </w:p>
        </w:tc>
        <w:tc>
          <w:tcPr>
            <w:tcW w:w="851" w:type="dxa"/>
            <w:noWrap/>
            <w:vAlign w:val="center"/>
            <w:hideMark/>
          </w:tcPr>
          <w:p w:rsidR="005331D7" w:rsidRPr="005331D7"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779.000</w:t>
            </w:r>
          </w:p>
        </w:tc>
        <w:tc>
          <w:tcPr>
            <w:tcW w:w="804" w:type="dxa"/>
            <w:noWrap/>
            <w:vAlign w:val="center"/>
            <w:hideMark/>
          </w:tcPr>
          <w:p w:rsidR="005331D7" w:rsidRPr="005331D7"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0</w:t>
            </w:r>
          </w:p>
        </w:tc>
        <w:tc>
          <w:tcPr>
            <w:tcW w:w="876" w:type="dxa"/>
            <w:noWrap/>
            <w:vAlign w:val="center"/>
            <w:hideMark/>
          </w:tcPr>
          <w:p w:rsidR="005331D7" w:rsidRPr="005331D7"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779.000</w:t>
            </w:r>
          </w:p>
        </w:tc>
        <w:tc>
          <w:tcPr>
            <w:tcW w:w="1061" w:type="dxa"/>
            <w:noWrap/>
            <w:vAlign w:val="center"/>
            <w:hideMark/>
          </w:tcPr>
          <w:p w:rsidR="005331D7" w:rsidRPr="005331D7"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295.048</w:t>
            </w:r>
          </w:p>
        </w:tc>
        <w:tc>
          <w:tcPr>
            <w:tcW w:w="779" w:type="dxa"/>
            <w:noWrap/>
            <w:vAlign w:val="center"/>
            <w:hideMark/>
          </w:tcPr>
          <w:p w:rsidR="005331D7" w:rsidRPr="005331D7"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37,9%</w:t>
            </w:r>
          </w:p>
        </w:tc>
      </w:tr>
      <w:tr w:rsidR="005331D7" w:rsidRPr="005331D7" w:rsidTr="005331D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5331D7" w:rsidRDefault="005331D7" w:rsidP="005331D7">
            <w:pPr>
              <w:rPr>
                <w:rFonts w:ascii="Calibri" w:hAnsi="Calibri" w:cs="Calibri"/>
                <w:b w:val="0"/>
                <w:color w:val="000000"/>
                <w:lang w:eastAsia="tr-TR"/>
              </w:rPr>
            </w:pPr>
            <w:r w:rsidRPr="005331D7">
              <w:rPr>
                <w:rFonts w:ascii="Calibri" w:hAnsi="Calibri" w:cs="Calibri"/>
                <w:b w:val="0"/>
                <w:color w:val="000000"/>
                <w:lang w:eastAsia="tr-TR"/>
              </w:rPr>
              <w:t>YURTDIŞINA YAPILAN TRANSFERLER</w:t>
            </w:r>
          </w:p>
        </w:tc>
        <w:tc>
          <w:tcPr>
            <w:tcW w:w="851"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60.679.000</w:t>
            </w:r>
          </w:p>
        </w:tc>
        <w:tc>
          <w:tcPr>
            <w:tcW w:w="804"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0</w:t>
            </w:r>
          </w:p>
        </w:tc>
        <w:tc>
          <w:tcPr>
            <w:tcW w:w="876"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60.679.000</w:t>
            </w:r>
          </w:p>
        </w:tc>
        <w:tc>
          <w:tcPr>
            <w:tcW w:w="1061"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58.005.438</w:t>
            </w:r>
          </w:p>
        </w:tc>
        <w:tc>
          <w:tcPr>
            <w:tcW w:w="779"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5331D7">
              <w:rPr>
                <w:rFonts w:ascii="Calibri" w:hAnsi="Calibri" w:cs="Calibri"/>
                <w:color w:val="000000"/>
                <w:lang w:eastAsia="tr-TR"/>
              </w:rPr>
              <w:t>95,6%</w:t>
            </w:r>
          </w:p>
        </w:tc>
      </w:tr>
      <w:tr w:rsidR="005331D7" w:rsidRPr="005331D7" w:rsidTr="005331D7">
        <w:trPr>
          <w:trHeight w:val="460"/>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DC5F8A" w:rsidRDefault="005331D7" w:rsidP="005331D7">
            <w:pPr>
              <w:rPr>
                <w:rFonts w:ascii="Calibri" w:hAnsi="Calibri" w:cs="Calibri"/>
                <w:b w:val="0"/>
                <w:color w:val="000000"/>
                <w:lang w:eastAsia="tr-TR"/>
              </w:rPr>
            </w:pPr>
            <w:r w:rsidRPr="00DC5F8A">
              <w:rPr>
                <w:rFonts w:ascii="Calibri" w:hAnsi="Calibri" w:cs="Calibri"/>
                <w:b w:val="0"/>
                <w:color w:val="000000"/>
                <w:lang w:eastAsia="tr-TR"/>
              </w:rPr>
              <w:t>GELİRLERDEN AYRILAN PAYLAR</w:t>
            </w:r>
          </w:p>
        </w:tc>
        <w:tc>
          <w:tcPr>
            <w:tcW w:w="851" w:type="dxa"/>
            <w:noWrap/>
            <w:vAlign w:val="center"/>
            <w:hideMark/>
          </w:tcPr>
          <w:p w:rsidR="005331D7" w:rsidRPr="00DC5F8A"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DC5F8A">
              <w:rPr>
                <w:rFonts w:ascii="Calibri" w:hAnsi="Calibri" w:cs="Calibri"/>
                <w:color w:val="000000"/>
                <w:lang w:eastAsia="tr-TR"/>
              </w:rPr>
              <w:t>0</w:t>
            </w:r>
          </w:p>
        </w:tc>
        <w:tc>
          <w:tcPr>
            <w:tcW w:w="804" w:type="dxa"/>
            <w:noWrap/>
            <w:vAlign w:val="center"/>
            <w:hideMark/>
          </w:tcPr>
          <w:p w:rsidR="005331D7" w:rsidRPr="00DC5F8A"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DC5F8A">
              <w:rPr>
                <w:rFonts w:ascii="Calibri" w:hAnsi="Calibri" w:cs="Calibri"/>
                <w:color w:val="000000"/>
                <w:lang w:eastAsia="tr-TR"/>
              </w:rPr>
              <w:t>79.450.350</w:t>
            </w:r>
          </w:p>
        </w:tc>
        <w:tc>
          <w:tcPr>
            <w:tcW w:w="876" w:type="dxa"/>
            <w:noWrap/>
            <w:vAlign w:val="center"/>
            <w:hideMark/>
          </w:tcPr>
          <w:p w:rsidR="005331D7" w:rsidRPr="00DC5F8A"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DC5F8A">
              <w:rPr>
                <w:rFonts w:ascii="Calibri" w:hAnsi="Calibri" w:cs="Calibri"/>
                <w:color w:val="000000"/>
                <w:lang w:eastAsia="tr-TR"/>
              </w:rPr>
              <w:t>79.450.350</w:t>
            </w:r>
          </w:p>
        </w:tc>
        <w:tc>
          <w:tcPr>
            <w:tcW w:w="1061" w:type="dxa"/>
            <w:noWrap/>
            <w:vAlign w:val="center"/>
            <w:hideMark/>
          </w:tcPr>
          <w:p w:rsidR="005331D7" w:rsidRPr="00DC5F8A"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DC5F8A">
              <w:rPr>
                <w:rFonts w:ascii="Calibri" w:hAnsi="Calibri" w:cs="Calibri"/>
                <w:color w:val="000000"/>
                <w:lang w:eastAsia="tr-TR"/>
              </w:rPr>
              <w:t>79.450.342</w:t>
            </w:r>
          </w:p>
        </w:tc>
        <w:tc>
          <w:tcPr>
            <w:tcW w:w="779" w:type="dxa"/>
            <w:noWrap/>
            <w:vAlign w:val="center"/>
            <w:hideMark/>
          </w:tcPr>
          <w:p w:rsidR="005331D7" w:rsidRPr="00DC5F8A" w:rsidRDefault="005331D7" w:rsidP="005331D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DC5F8A">
              <w:rPr>
                <w:rFonts w:ascii="Calibri" w:hAnsi="Calibri" w:cs="Calibri"/>
                <w:color w:val="000000"/>
                <w:lang w:eastAsia="tr-TR"/>
              </w:rPr>
              <w:t>100,0%</w:t>
            </w:r>
          </w:p>
        </w:tc>
      </w:tr>
      <w:tr w:rsidR="005331D7" w:rsidRPr="005331D7" w:rsidTr="005331D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658" w:type="dxa"/>
            <w:noWrap/>
            <w:vAlign w:val="center"/>
            <w:hideMark/>
          </w:tcPr>
          <w:p w:rsidR="005331D7" w:rsidRPr="005331D7" w:rsidRDefault="005331D7" w:rsidP="005331D7">
            <w:pPr>
              <w:rPr>
                <w:rFonts w:ascii="Calibri" w:hAnsi="Calibri" w:cs="Calibri"/>
                <w:color w:val="000000"/>
                <w:lang w:eastAsia="tr-TR"/>
              </w:rPr>
            </w:pPr>
            <w:r w:rsidRPr="005331D7">
              <w:rPr>
                <w:rFonts w:ascii="Calibri" w:hAnsi="Calibri" w:cs="Calibri"/>
                <w:color w:val="000000"/>
                <w:lang w:eastAsia="tr-TR"/>
              </w:rPr>
              <w:t>TOPLAM</w:t>
            </w:r>
          </w:p>
        </w:tc>
        <w:tc>
          <w:tcPr>
            <w:tcW w:w="851"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5331D7">
              <w:rPr>
                <w:rFonts w:ascii="Calibri" w:hAnsi="Calibri" w:cs="Calibri"/>
                <w:b/>
                <w:bCs/>
                <w:color w:val="000000"/>
                <w:lang w:eastAsia="tr-TR"/>
              </w:rPr>
              <w:t>75.674.000</w:t>
            </w:r>
          </w:p>
        </w:tc>
        <w:tc>
          <w:tcPr>
            <w:tcW w:w="804"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5331D7">
              <w:rPr>
                <w:rFonts w:ascii="Calibri" w:hAnsi="Calibri" w:cs="Calibri"/>
                <w:b/>
                <w:bCs/>
                <w:color w:val="000000"/>
                <w:lang w:eastAsia="tr-TR"/>
              </w:rPr>
              <w:t>79.450.350</w:t>
            </w:r>
          </w:p>
        </w:tc>
        <w:tc>
          <w:tcPr>
            <w:tcW w:w="876"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5331D7">
              <w:rPr>
                <w:rFonts w:ascii="Calibri" w:hAnsi="Calibri" w:cs="Calibri"/>
                <w:b/>
                <w:bCs/>
                <w:color w:val="000000"/>
                <w:lang w:eastAsia="tr-TR"/>
              </w:rPr>
              <w:t>155.124.350</w:t>
            </w:r>
          </w:p>
        </w:tc>
        <w:tc>
          <w:tcPr>
            <w:tcW w:w="1061" w:type="dxa"/>
            <w:noWrap/>
            <w:vAlign w:val="center"/>
            <w:hideMark/>
          </w:tcPr>
          <w:p w:rsidR="005331D7" w:rsidRPr="005331D7" w:rsidRDefault="005331D7" w:rsidP="003A4F8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5331D7">
              <w:rPr>
                <w:rFonts w:ascii="Calibri" w:hAnsi="Calibri" w:cs="Calibri"/>
                <w:b/>
                <w:bCs/>
                <w:color w:val="000000"/>
                <w:lang w:eastAsia="tr-TR"/>
              </w:rPr>
              <w:t>144.443.25</w:t>
            </w:r>
            <w:r w:rsidR="003A4F8C">
              <w:rPr>
                <w:rFonts w:ascii="Calibri" w:hAnsi="Calibri" w:cs="Calibri"/>
                <w:b/>
                <w:bCs/>
                <w:color w:val="000000"/>
                <w:lang w:eastAsia="tr-TR"/>
              </w:rPr>
              <w:t>8</w:t>
            </w:r>
          </w:p>
        </w:tc>
        <w:tc>
          <w:tcPr>
            <w:tcW w:w="779" w:type="dxa"/>
            <w:noWrap/>
            <w:vAlign w:val="center"/>
            <w:hideMark/>
          </w:tcPr>
          <w:p w:rsidR="005331D7" w:rsidRPr="005331D7" w:rsidRDefault="005331D7" w:rsidP="005331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tr-TR"/>
              </w:rPr>
            </w:pPr>
            <w:r w:rsidRPr="005331D7">
              <w:rPr>
                <w:rFonts w:ascii="Calibri" w:hAnsi="Calibri" w:cs="Calibri"/>
                <w:b/>
                <w:bCs/>
                <w:color w:val="000000"/>
                <w:lang w:eastAsia="tr-TR"/>
              </w:rPr>
              <w:t>93,1%</w:t>
            </w:r>
          </w:p>
        </w:tc>
      </w:tr>
    </w:tbl>
    <w:p w:rsidR="00591744" w:rsidRDefault="00591744" w:rsidP="00591744">
      <w:pPr>
        <w:rPr>
          <w:lang w:val="en-US"/>
        </w:rPr>
      </w:pPr>
    </w:p>
    <w:p w:rsidR="00FA4A12" w:rsidRDefault="00FA4A12" w:rsidP="00591744">
      <w:pPr>
        <w:rPr>
          <w:lang w:val="en-US"/>
        </w:rPr>
      </w:pPr>
    </w:p>
    <w:p w:rsidR="00591744" w:rsidRPr="005331D7" w:rsidRDefault="00591744" w:rsidP="00FA4A12">
      <w:pPr>
        <w:widowControl w:val="0"/>
        <w:autoSpaceDE w:val="0"/>
        <w:autoSpaceDN w:val="0"/>
        <w:spacing w:before="1" w:after="0" w:line="240" w:lineRule="auto"/>
        <w:ind w:left="115" w:right="114"/>
        <w:jc w:val="both"/>
        <w:rPr>
          <w:rFonts w:ascii="Times New Roman" w:eastAsia="Times New Roman" w:hAnsi="Times New Roman" w:cs="Times New Roman"/>
          <w:sz w:val="24"/>
          <w:szCs w:val="24"/>
          <w:lang w:val="en-US"/>
        </w:rPr>
      </w:pPr>
      <w:r w:rsidRPr="005331D7">
        <w:rPr>
          <w:rFonts w:ascii="Times New Roman" w:eastAsia="Times New Roman" w:hAnsi="Times New Roman" w:cs="Times New Roman"/>
          <w:sz w:val="24"/>
          <w:szCs w:val="24"/>
          <w:lang w:val="en-US"/>
        </w:rPr>
        <w:t>2026</w:t>
      </w:r>
      <w:r w:rsidRPr="005331D7">
        <w:rPr>
          <w:rFonts w:ascii="Times New Roman" w:eastAsia="Times New Roman" w:hAnsi="Times New Roman" w:cs="Times New Roman"/>
          <w:spacing w:val="-6"/>
          <w:sz w:val="24"/>
          <w:szCs w:val="24"/>
          <w:lang w:val="en-US"/>
        </w:rPr>
        <w:t xml:space="preserve"> </w:t>
      </w:r>
      <w:r w:rsidRPr="005331D7">
        <w:rPr>
          <w:rFonts w:ascii="Times New Roman" w:eastAsia="Times New Roman" w:hAnsi="Times New Roman" w:cs="Times New Roman"/>
          <w:sz w:val="24"/>
          <w:szCs w:val="24"/>
          <w:lang w:val="en-US"/>
        </w:rPr>
        <w:t>yılında</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Genel</w:t>
      </w:r>
      <w:r w:rsidRPr="005331D7">
        <w:rPr>
          <w:rFonts w:ascii="Times New Roman" w:eastAsia="Times New Roman" w:hAnsi="Times New Roman" w:cs="Times New Roman"/>
          <w:spacing w:val="-8"/>
          <w:sz w:val="24"/>
          <w:szCs w:val="24"/>
          <w:lang w:val="en-US"/>
        </w:rPr>
        <w:t xml:space="preserve"> </w:t>
      </w:r>
      <w:r w:rsidR="00CB3FE8">
        <w:rPr>
          <w:rFonts w:ascii="Times New Roman" w:eastAsia="Times New Roman" w:hAnsi="Times New Roman" w:cs="Times New Roman"/>
          <w:sz w:val="24"/>
          <w:szCs w:val="24"/>
          <w:lang w:val="en-US"/>
        </w:rPr>
        <w:t>Müdürlüğümüz</w:t>
      </w:r>
      <w:r w:rsidRPr="005331D7">
        <w:rPr>
          <w:rFonts w:ascii="Times New Roman" w:eastAsia="Times New Roman" w:hAnsi="Times New Roman" w:cs="Times New Roman"/>
          <w:spacing w:val="-9"/>
          <w:sz w:val="24"/>
          <w:szCs w:val="24"/>
          <w:lang w:val="en-US"/>
        </w:rPr>
        <w:t xml:space="preserve"> </w:t>
      </w:r>
      <w:r w:rsidR="00CB3FE8">
        <w:rPr>
          <w:rFonts w:ascii="Times New Roman" w:eastAsia="Times New Roman" w:hAnsi="Times New Roman" w:cs="Times New Roman"/>
          <w:sz w:val="24"/>
          <w:szCs w:val="24"/>
          <w:lang w:val="en-US"/>
        </w:rPr>
        <w:t>bütçesinde</w:t>
      </w:r>
      <w:r w:rsidR="004D2B33">
        <w:rPr>
          <w:rFonts w:ascii="Times New Roman" w:eastAsia="Times New Roman" w:hAnsi="Times New Roman" w:cs="Times New Roman"/>
          <w:sz w:val="24"/>
          <w:szCs w:val="24"/>
          <w:lang w:val="en-US"/>
        </w:rPr>
        <w:t>,</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Görevlendirme</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Giderleri</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tertibinden</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mevzuatı</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gereği</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Sosyal</w:t>
      </w:r>
      <w:r w:rsidRPr="005331D7">
        <w:rPr>
          <w:rFonts w:ascii="Times New Roman" w:eastAsia="Times New Roman" w:hAnsi="Times New Roman" w:cs="Times New Roman"/>
          <w:spacing w:val="-6"/>
          <w:sz w:val="24"/>
          <w:szCs w:val="24"/>
          <w:lang w:val="en-US"/>
        </w:rPr>
        <w:t xml:space="preserve"> </w:t>
      </w:r>
      <w:r w:rsidRPr="005331D7">
        <w:rPr>
          <w:rFonts w:ascii="Times New Roman" w:eastAsia="Times New Roman" w:hAnsi="Times New Roman" w:cs="Times New Roman"/>
          <w:sz w:val="24"/>
          <w:szCs w:val="24"/>
          <w:lang w:val="en-US"/>
        </w:rPr>
        <w:t>Güvenlik</w:t>
      </w:r>
      <w:r w:rsidRPr="005331D7">
        <w:rPr>
          <w:rFonts w:ascii="Times New Roman" w:eastAsia="Times New Roman" w:hAnsi="Times New Roman" w:cs="Times New Roman"/>
          <w:spacing w:val="-8"/>
          <w:sz w:val="24"/>
          <w:szCs w:val="24"/>
          <w:lang w:val="en-US"/>
        </w:rPr>
        <w:t xml:space="preserve"> </w:t>
      </w:r>
      <w:r w:rsidR="004D2B33">
        <w:rPr>
          <w:rFonts w:ascii="Times New Roman" w:eastAsia="Times New Roman" w:hAnsi="Times New Roman" w:cs="Times New Roman"/>
          <w:sz w:val="24"/>
          <w:szCs w:val="24"/>
          <w:lang w:val="en-US"/>
        </w:rPr>
        <w:t>Kurumu</w:t>
      </w:r>
      <w:r w:rsidRPr="005331D7">
        <w:rPr>
          <w:rFonts w:ascii="Times New Roman" w:eastAsia="Times New Roman" w:hAnsi="Times New Roman" w:cs="Times New Roman"/>
          <w:sz w:val="24"/>
          <w:szCs w:val="24"/>
          <w:lang w:val="en-US"/>
        </w:rPr>
        <w:t>na</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ödenmesi</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gereken</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 xml:space="preserve">%20 </w:t>
      </w:r>
      <w:r w:rsidR="004D2B33">
        <w:rPr>
          <w:rFonts w:ascii="Times New Roman" w:eastAsia="Times New Roman" w:hAnsi="Times New Roman" w:cs="Times New Roman"/>
          <w:sz w:val="24"/>
          <w:szCs w:val="24"/>
          <w:lang w:val="en-US"/>
        </w:rPr>
        <w:t>e</w:t>
      </w:r>
      <w:r w:rsidRPr="005331D7">
        <w:rPr>
          <w:rFonts w:ascii="Times New Roman" w:eastAsia="Times New Roman" w:hAnsi="Times New Roman" w:cs="Times New Roman"/>
          <w:sz w:val="24"/>
          <w:szCs w:val="24"/>
          <w:lang w:val="en-US"/>
        </w:rPr>
        <w:t xml:space="preserve">k </w:t>
      </w:r>
      <w:r w:rsidR="004D2B33">
        <w:rPr>
          <w:rFonts w:ascii="Times New Roman" w:eastAsia="Times New Roman" w:hAnsi="Times New Roman" w:cs="Times New Roman"/>
          <w:sz w:val="24"/>
          <w:szCs w:val="24"/>
          <w:lang w:val="en-US"/>
        </w:rPr>
        <w:t>k</w:t>
      </w:r>
      <w:r w:rsidRPr="005331D7">
        <w:rPr>
          <w:rFonts w:ascii="Times New Roman" w:eastAsia="Times New Roman" w:hAnsi="Times New Roman" w:cs="Times New Roman"/>
          <w:sz w:val="24"/>
          <w:szCs w:val="24"/>
          <w:lang w:val="en-US"/>
        </w:rPr>
        <w:t xml:space="preserve">arşılık </w:t>
      </w:r>
      <w:r w:rsidR="004D2B33">
        <w:rPr>
          <w:rFonts w:ascii="Times New Roman" w:eastAsia="Times New Roman" w:hAnsi="Times New Roman" w:cs="Times New Roman"/>
          <w:sz w:val="24"/>
          <w:szCs w:val="24"/>
          <w:lang w:val="en-US"/>
        </w:rPr>
        <w:t>p</w:t>
      </w:r>
      <w:r w:rsidRPr="005331D7">
        <w:rPr>
          <w:rFonts w:ascii="Times New Roman" w:eastAsia="Times New Roman" w:hAnsi="Times New Roman" w:cs="Times New Roman"/>
          <w:sz w:val="24"/>
          <w:szCs w:val="24"/>
          <w:lang w:val="en-US"/>
        </w:rPr>
        <w:t xml:space="preserve">rim </w:t>
      </w:r>
      <w:r w:rsidR="004D2B33">
        <w:rPr>
          <w:rFonts w:ascii="Times New Roman" w:eastAsia="Times New Roman" w:hAnsi="Times New Roman" w:cs="Times New Roman"/>
          <w:sz w:val="24"/>
          <w:szCs w:val="24"/>
          <w:lang w:val="en-US"/>
        </w:rPr>
        <w:t>t</w:t>
      </w:r>
      <w:r w:rsidRPr="005331D7">
        <w:rPr>
          <w:rFonts w:ascii="Times New Roman" w:eastAsia="Times New Roman" w:hAnsi="Times New Roman" w:cs="Times New Roman"/>
          <w:sz w:val="24"/>
          <w:szCs w:val="24"/>
          <w:lang w:val="en-US"/>
        </w:rPr>
        <w:t xml:space="preserve">utarları için 14.216.000-TL ödenek ayrılmıştır. Söz konusu harcama kaleminden ilk altı ayda </w:t>
      </w:r>
      <w:r w:rsidR="005331D7" w:rsidRPr="005331D7">
        <w:rPr>
          <w:rFonts w:ascii="Times New Roman" w:eastAsia="Times New Roman" w:hAnsi="Times New Roman" w:cs="Times New Roman"/>
          <w:sz w:val="24"/>
          <w:szCs w:val="24"/>
          <w:lang w:val="en-US"/>
        </w:rPr>
        <w:t>6.692.430</w:t>
      </w:r>
      <w:r w:rsidRPr="005331D7">
        <w:rPr>
          <w:rFonts w:ascii="Times New Roman" w:eastAsia="Times New Roman" w:hAnsi="Times New Roman" w:cs="Times New Roman"/>
          <w:sz w:val="24"/>
          <w:szCs w:val="24"/>
          <w:lang w:val="en-US"/>
        </w:rPr>
        <w:t>-TL harcama gerçekleşmiştir.</w:t>
      </w:r>
    </w:p>
    <w:p w:rsidR="00591744" w:rsidRPr="005331D7" w:rsidRDefault="00591744" w:rsidP="00FA4A12">
      <w:pPr>
        <w:widowControl w:val="0"/>
        <w:autoSpaceDE w:val="0"/>
        <w:autoSpaceDN w:val="0"/>
        <w:spacing w:before="7" w:after="0" w:line="240" w:lineRule="auto"/>
        <w:rPr>
          <w:rFonts w:ascii="Times New Roman" w:eastAsia="Times New Roman" w:hAnsi="Times New Roman" w:cs="Times New Roman"/>
          <w:sz w:val="27"/>
          <w:szCs w:val="24"/>
          <w:lang w:val="en-US"/>
        </w:rPr>
      </w:pPr>
    </w:p>
    <w:p w:rsidR="00591744" w:rsidRPr="005331D7" w:rsidRDefault="00591744" w:rsidP="00FA4A12">
      <w:pPr>
        <w:widowControl w:val="0"/>
        <w:autoSpaceDE w:val="0"/>
        <w:autoSpaceDN w:val="0"/>
        <w:spacing w:after="0" w:line="240" w:lineRule="auto"/>
        <w:ind w:left="115" w:right="118"/>
        <w:jc w:val="both"/>
        <w:rPr>
          <w:rFonts w:ascii="Times New Roman" w:eastAsia="Times New Roman" w:hAnsi="Times New Roman" w:cs="Times New Roman"/>
          <w:sz w:val="24"/>
          <w:szCs w:val="24"/>
          <w:lang w:val="en-US"/>
        </w:rPr>
      </w:pPr>
      <w:r w:rsidRPr="005331D7">
        <w:rPr>
          <w:rFonts w:ascii="Times New Roman" w:eastAsia="Times New Roman" w:hAnsi="Times New Roman" w:cs="Times New Roman"/>
          <w:sz w:val="24"/>
          <w:szCs w:val="24"/>
          <w:lang w:val="en-US"/>
        </w:rPr>
        <w:t xml:space="preserve">Kar Amacı Gütmeyen Kuruluşlara Yapılan Transferler tertibine ayrılan </w:t>
      </w:r>
      <w:r w:rsidR="005331D7" w:rsidRPr="005331D7">
        <w:rPr>
          <w:rFonts w:ascii="Times New Roman" w:eastAsia="Times New Roman" w:hAnsi="Times New Roman" w:cs="Times New Roman"/>
          <w:sz w:val="24"/>
          <w:szCs w:val="24"/>
          <w:lang w:val="en-US"/>
        </w:rPr>
        <w:t>779.000</w:t>
      </w:r>
      <w:r w:rsidRPr="005331D7">
        <w:rPr>
          <w:rFonts w:ascii="Times New Roman" w:eastAsia="Times New Roman" w:hAnsi="Times New Roman" w:cs="Times New Roman"/>
          <w:sz w:val="24"/>
          <w:szCs w:val="24"/>
          <w:lang w:val="en-US"/>
        </w:rPr>
        <w:t>-TL ödenekten</w:t>
      </w:r>
      <w:r w:rsidR="004D2B33">
        <w:rPr>
          <w:rFonts w:ascii="Times New Roman" w:eastAsia="Times New Roman" w:hAnsi="Times New Roman" w:cs="Times New Roman"/>
          <w:sz w:val="24"/>
          <w:szCs w:val="24"/>
          <w:lang w:val="en-US"/>
        </w:rPr>
        <w:t>,</w:t>
      </w:r>
      <w:r w:rsidRPr="005331D7">
        <w:rPr>
          <w:rFonts w:ascii="Times New Roman" w:eastAsia="Times New Roman" w:hAnsi="Times New Roman" w:cs="Times New Roman"/>
          <w:sz w:val="24"/>
          <w:szCs w:val="24"/>
          <w:lang w:val="en-US"/>
        </w:rPr>
        <w:t xml:space="preserve"> </w:t>
      </w:r>
      <w:r w:rsidR="005331D7" w:rsidRPr="005331D7">
        <w:rPr>
          <w:rFonts w:ascii="Times New Roman" w:eastAsia="Times New Roman" w:hAnsi="Times New Roman" w:cs="Times New Roman"/>
          <w:sz w:val="24"/>
          <w:szCs w:val="24"/>
          <w:lang w:val="en-US"/>
        </w:rPr>
        <w:t>295.048</w:t>
      </w:r>
      <w:r w:rsidRPr="005331D7">
        <w:rPr>
          <w:rFonts w:ascii="Times New Roman" w:eastAsia="Times New Roman" w:hAnsi="Times New Roman" w:cs="Times New Roman"/>
          <w:sz w:val="24"/>
          <w:szCs w:val="24"/>
          <w:lang w:val="en-US"/>
        </w:rPr>
        <w:t>-TL personelin öğle yemeği katkı payı olarak harcanmıştır.</w:t>
      </w:r>
    </w:p>
    <w:p w:rsidR="00591744" w:rsidRPr="00591744" w:rsidRDefault="00591744" w:rsidP="00FA4A12">
      <w:pPr>
        <w:widowControl w:val="0"/>
        <w:autoSpaceDE w:val="0"/>
        <w:autoSpaceDN w:val="0"/>
        <w:spacing w:before="9" w:after="0" w:line="240" w:lineRule="auto"/>
        <w:rPr>
          <w:rFonts w:ascii="Times New Roman" w:eastAsia="Times New Roman" w:hAnsi="Times New Roman" w:cs="Times New Roman"/>
          <w:sz w:val="27"/>
          <w:szCs w:val="24"/>
          <w:highlight w:val="yellow"/>
          <w:lang w:val="en-US"/>
        </w:rPr>
      </w:pPr>
    </w:p>
    <w:p w:rsidR="00FA4A12" w:rsidRDefault="00FA4A12" w:rsidP="00FA4A12">
      <w:pPr>
        <w:widowControl w:val="0"/>
        <w:autoSpaceDE w:val="0"/>
        <w:autoSpaceDN w:val="0"/>
        <w:spacing w:after="0" w:line="240" w:lineRule="auto"/>
        <w:ind w:right="114"/>
        <w:jc w:val="both"/>
        <w:rPr>
          <w:rFonts w:ascii="Times New Roman" w:eastAsia="Times New Roman" w:hAnsi="Times New Roman" w:cs="Times New Roman"/>
          <w:sz w:val="24"/>
          <w:szCs w:val="24"/>
          <w:lang w:val="en-US"/>
        </w:rPr>
      </w:pPr>
    </w:p>
    <w:p w:rsidR="00591744" w:rsidRDefault="00591744" w:rsidP="00FA4A12">
      <w:pPr>
        <w:widowControl w:val="0"/>
        <w:autoSpaceDE w:val="0"/>
        <w:autoSpaceDN w:val="0"/>
        <w:spacing w:after="0" w:line="240" w:lineRule="auto"/>
        <w:ind w:right="114"/>
        <w:jc w:val="both"/>
        <w:rPr>
          <w:rFonts w:ascii="Times New Roman" w:eastAsia="Times New Roman" w:hAnsi="Times New Roman" w:cs="Times New Roman"/>
          <w:sz w:val="24"/>
          <w:szCs w:val="24"/>
          <w:lang w:val="en-US"/>
        </w:rPr>
      </w:pPr>
      <w:r w:rsidRPr="005331D7">
        <w:rPr>
          <w:rFonts w:ascii="Times New Roman" w:eastAsia="Times New Roman" w:hAnsi="Times New Roman" w:cs="Times New Roman"/>
          <w:sz w:val="24"/>
          <w:szCs w:val="24"/>
          <w:lang w:val="en-US"/>
        </w:rPr>
        <w:t>Ülkemizin</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üyesi</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olduğu</w:t>
      </w:r>
      <w:r w:rsidRPr="005331D7">
        <w:rPr>
          <w:rFonts w:ascii="Times New Roman" w:eastAsia="Times New Roman" w:hAnsi="Times New Roman" w:cs="Times New Roman"/>
          <w:spacing w:val="-5"/>
          <w:sz w:val="24"/>
          <w:szCs w:val="24"/>
          <w:lang w:val="en-US"/>
        </w:rPr>
        <w:t xml:space="preserve"> </w:t>
      </w:r>
      <w:r w:rsidRPr="005331D7">
        <w:rPr>
          <w:rFonts w:ascii="Times New Roman" w:eastAsia="Times New Roman" w:hAnsi="Times New Roman" w:cs="Times New Roman"/>
          <w:sz w:val="24"/>
          <w:szCs w:val="24"/>
          <w:lang w:val="en-US"/>
        </w:rPr>
        <w:t>uluslararası</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kuruluşlara</w:t>
      </w:r>
      <w:r w:rsidRPr="005331D7">
        <w:rPr>
          <w:rFonts w:ascii="Times New Roman" w:eastAsia="Times New Roman" w:hAnsi="Times New Roman" w:cs="Times New Roman"/>
          <w:spacing w:val="-9"/>
          <w:sz w:val="24"/>
          <w:szCs w:val="24"/>
          <w:lang w:val="en-US"/>
        </w:rPr>
        <w:t xml:space="preserve"> </w:t>
      </w:r>
      <w:r w:rsidRPr="005331D7">
        <w:rPr>
          <w:rFonts w:ascii="Times New Roman" w:eastAsia="Times New Roman" w:hAnsi="Times New Roman" w:cs="Times New Roman"/>
          <w:sz w:val="24"/>
          <w:szCs w:val="24"/>
          <w:lang w:val="en-US"/>
        </w:rPr>
        <w:t>üyelik</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aidatı</w:t>
      </w:r>
      <w:r w:rsidRPr="005331D7">
        <w:rPr>
          <w:rFonts w:ascii="Times New Roman" w:eastAsia="Times New Roman" w:hAnsi="Times New Roman" w:cs="Times New Roman"/>
          <w:spacing w:val="-7"/>
          <w:sz w:val="24"/>
          <w:szCs w:val="24"/>
          <w:lang w:val="en-US"/>
        </w:rPr>
        <w:t xml:space="preserve"> </w:t>
      </w:r>
      <w:r w:rsidR="004D2B33">
        <w:rPr>
          <w:rFonts w:ascii="Times New Roman" w:eastAsia="Times New Roman" w:hAnsi="Times New Roman" w:cs="Times New Roman"/>
          <w:sz w:val="24"/>
          <w:szCs w:val="24"/>
          <w:lang w:val="en-US"/>
        </w:rPr>
        <w:t>ödemesi amacıyla,</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Yurt</w:t>
      </w:r>
      <w:r w:rsidRPr="005331D7">
        <w:rPr>
          <w:rFonts w:ascii="Times New Roman" w:eastAsia="Times New Roman" w:hAnsi="Times New Roman" w:cs="Times New Roman"/>
          <w:spacing w:val="-3"/>
          <w:sz w:val="24"/>
          <w:szCs w:val="24"/>
          <w:lang w:val="en-US"/>
        </w:rPr>
        <w:t xml:space="preserve"> </w:t>
      </w:r>
      <w:r w:rsidRPr="005331D7">
        <w:rPr>
          <w:rFonts w:ascii="Times New Roman" w:eastAsia="Times New Roman" w:hAnsi="Times New Roman" w:cs="Times New Roman"/>
          <w:sz w:val="24"/>
          <w:szCs w:val="24"/>
          <w:lang w:val="en-US"/>
        </w:rPr>
        <w:t>Dışına</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Yapılan</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Transferler</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harcama</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kalemine</w:t>
      </w:r>
      <w:r w:rsidRPr="005331D7">
        <w:rPr>
          <w:rFonts w:ascii="Times New Roman" w:eastAsia="Times New Roman" w:hAnsi="Times New Roman" w:cs="Times New Roman"/>
          <w:spacing w:val="-8"/>
          <w:sz w:val="24"/>
          <w:szCs w:val="24"/>
          <w:lang w:val="en-US"/>
        </w:rPr>
        <w:t xml:space="preserve"> </w:t>
      </w:r>
      <w:r w:rsidRPr="005331D7">
        <w:rPr>
          <w:rFonts w:ascii="Times New Roman" w:eastAsia="Times New Roman" w:hAnsi="Times New Roman" w:cs="Times New Roman"/>
          <w:sz w:val="24"/>
          <w:szCs w:val="24"/>
          <w:lang w:val="en-US"/>
        </w:rPr>
        <w:t>2026</w:t>
      </w:r>
      <w:r w:rsidRPr="005331D7">
        <w:rPr>
          <w:rFonts w:ascii="Times New Roman" w:eastAsia="Times New Roman" w:hAnsi="Times New Roman" w:cs="Times New Roman"/>
          <w:spacing w:val="-3"/>
          <w:sz w:val="24"/>
          <w:szCs w:val="24"/>
          <w:lang w:val="en-US"/>
        </w:rPr>
        <w:t xml:space="preserve"> </w:t>
      </w:r>
      <w:r w:rsidRPr="005331D7">
        <w:rPr>
          <w:rFonts w:ascii="Times New Roman" w:eastAsia="Times New Roman" w:hAnsi="Times New Roman" w:cs="Times New Roman"/>
          <w:sz w:val="24"/>
          <w:szCs w:val="24"/>
          <w:lang w:val="en-US"/>
        </w:rPr>
        <w:t>yılı</w:t>
      </w:r>
      <w:r w:rsidRPr="005331D7">
        <w:rPr>
          <w:rFonts w:ascii="Times New Roman" w:eastAsia="Times New Roman" w:hAnsi="Times New Roman" w:cs="Times New Roman"/>
          <w:spacing w:val="-7"/>
          <w:sz w:val="24"/>
          <w:szCs w:val="24"/>
          <w:lang w:val="en-US"/>
        </w:rPr>
        <w:t xml:space="preserve"> </w:t>
      </w:r>
      <w:r w:rsidRPr="005331D7">
        <w:rPr>
          <w:rFonts w:ascii="Times New Roman" w:eastAsia="Times New Roman" w:hAnsi="Times New Roman" w:cs="Times New Roman"/>
          <w:sz w:val="24"/>
          <w:szCs w:val="24"/>
          <w:lang w:val="en-US"/>
        </w:rPr>
        <w:t>için</w:t>
      </w:r>
      <w:r w:rsidRPr="005331D7">
        <w:rPr>
          <w:rFonts w:ascii="Times New Roman" w:eastAsia="Times New Roman" w:hAnsi="Times New Roman" w:cs="Times New Roman"/>
          <w:spacing w:val="-7"/>
          <w:sz w:val="24"/>
          <w:szCs w:val="24"/>
          <w:lang w:val="en-US"/>
        </w:rPr>
        <w:t xml:space="preserve"> </w:t>
      </w:r>
      <w:r w:rsidR="005331D7" w:rsidRPr="005331D7">
        <w:rPr>
          <w:rFonts w:ascii="Times New Roman" w:eastAsia="Times New Roman" w:hAnsi="Times New Roman" w:cs="Times New Roman"/>
          <w:sz w:val="24"/>
          <w:szCs w:val="24"/>
          <w:lang w:val="en-US"/>
        </w:rPr>
        <w:t>60.679.000</w:t>
      </w:r>
      <w:r w:rsidRPr="005331D7">
        <w:rPr>
          <w:rFonts w:ascii="Times New Roman" w:eastAsia="Times New Roman" w:hAnsi="Times New Roman" w:cs="Times New Roman"/>
          <w:sz w:val="24"/>
          <w:szCs w:val="24"/>
          <w:lang w:val="en-US"/>
        </w:rPr>
        <w:t>-TL ödenek konulmuştur. Bu gider tertibindeki toplam ödeneğin %</w:t>
      </w:r>
      <w:r w:rsidR="005331D7" w:rsidRPr="005331D7">
        <w:rPr>
          <w:rFonts w:ascii="Times New Roman" w:eastAsia="Times New Roman" w:hAnsi="Times New Roman" w:cs="Times New Roman"/>
          <w:sz w:val="24"/>
          <w:szCs w:val="24"/>
          <w:lang w:val="en-US"/>
        </w:rPr>
        <w:t>95,6’sına</w:t>
      </w:r>
      <w:r w:rsidRPr="005331D7">
        <w:rPr>
          <w:rFonts w:ascii="Times New Roman" w:eastAsia="Times New Roman" w:hAnsi="Times New Roman" w:cs="Times New Roman"/>
          <w:sz w:val="24"/>
          <w:szCs w:val="24"/>
          <w:lang w:val="en-US"/>
        </w:rPr>
        <w:t xml:space="preserve"> karşılık gelen </w:t>
      </w:r>
      <w:r w:rsidR="005331D7" w:rsidRPr="005331D7">
        <w:rPr>
          <w:rFonts w:ascii="Times New Roman" w:eastAsia="Times New Roman" w:hAnsi="Times New Roman" w:cs="Times New Roman"/>
          <w:sz w:val="24"/>
          <w:szCs w:val="24"/>
          <w:lang w:val="en-US"/>
        </w:rPr>
        <w:t>58.005.438</w:t>
      </w:r>
      <w:r w:rsidRPr="005331D7">
        <w:rPr>
          <w:rFonts w:ascii="Times New Roman" w:eastAsia="Times New Roman" w:hAnsi="Times New Roman" w:cs="Times New Roman"/>
          <w:sz w:val="24"/>
          <w:szCs w:val="24"/>
          <w:lang w:val="en-US"/>
        </w:rPr>
        <w:t xml:space="preserve">-TL </w:t>
      </w:r>
      <w:r w:rsidR="004D2B33">
        <w:rPr>
          <w:rFonts w:ascii="Times New Roman" w:eastAsia="Times New Roman" w:hAnsi="Times New Roman" w:cs="Times New Roman"/>
          <w:sz w:val="24"/>
          <w:szCs w:val="24"/>
          <w:lang w:val="en-US"/>
        </w:rPr>
        <w:t>harcama yapılmıştır</w:t>
      </w:r>
      <w:r w:rsidRPr="005331D7">
        <w:rPr>
          <w:rFonts w:ascii="Times New Roman" w:eastAsia="Times New Roman" w:hAnsi="Times New Roman" w:cs="Times New Roman"/>
          <w:sz w:val="24"/>
          <w:szCs w:val="24"/>
          <w:lang w:val="en-US"/>
        </w:rPr>
        <w:t>.</w:t>
      </w:r>
    </w:p>
    <w:p w:rsidR="00DC5F8A" w:rsidRDefault="00DC5F8A" w:rsidP="00FA4A12">
      <w:pPr>
        <w:widowControl w:val="0"/>
        <w:autoSpaceDE w:val="0"/>
        <w:autoSpaceDN w:val="0"/>
        <w:spacing w:after="0" w:line="240" w:lineRule="auto"/>
        <w:ind w:left="115" w:right="114"/>
        <w:jc w:val="both"/>
        <w:rPr>
          <w:rFonts w:ascii="Times New Roman" w:eastAsia="Times New Roman" w:hAnsi="Times New Roman" w:cs="Times New Roman"/>
          <w:sz w:val="24"/>
          <w:szCs w:val="24"/>
          <w:lang w:val="en-US"/>
        </w:rPr>
      </w:pPr>
    </w:p>
    <w:p w:rsidR="00DC5F8A" w:rsidRPr="00DC5F8A" w:rsidRDefault="00F37D03" w:rsidP="00FA4A12">
      <w:pPr>
        <w:spacing w:after="0" w:line="240" w:lineRule="auto"/>
        <w:jc w:val="both"/>
        <w:rPr>
          <w:rFonts w:ascii="Times New Roman" w:eastAsia="Times New Roman" w:hAnsi="Times New Roman" w:cs="Times New Roman"/>
          <w:sz w:val="24"/>
          <w:szCs w:val="24"/>
          <w:lang w:val="en-US"/>
        </w:rPr>
      </w:pPr>
      <w:r>
        <w:rPr>
          <w:rFonts w:ascii="Times New Roman" w:eastAsia="Calibri" w:hAnsi="Times New Roman" w:cs="Times New Roman"/>
          <w:sz w:val="24"/>
          <w:szCs w:val="24"/>
        </w:rPr>
        <w:t xml:space="preserve">Gelirlerden Ayrılan Paylar; </w:t>
      </w:r>
      <w:r w:rsidR="00DC5F8A" w:rsidRPr="00DC5F8A">
        <w:rPr>
          <w:rFonts w:ascii="Times New Roman" w:eastAsia="Calibri" w:hAnsi="Times New Roman" w:cs="Times New Roman"/>
          <w:sz w:val="24"/>
          <w:szCs w:val="24"/>
        </w:rPr>
        <w:t>Türkiye Uzay Ajansı</w:t>
      </w:r>
      <w:r w:rsidR="00D6499C">
        <w:rPr>
          <w:rFonts w:ascii="Times New Roman" w:eastAsia="Calibri" w:hAnsi="Times New Roman" w:cs="Times New Roman"/>
          <w:sz w:val="24"/>
          <w:szCs w:val="24"/>
        </w:rPr>
        <w:t>’</w:t>
      </w:r>
      <w:r w:rsidR="00DC5F8A" w:rsidRPr="00DC5F8A">
        <w:rPr>
          <w:rFonts w:ascii="Times New Roman" w:eastAsia="Calibri" w:hAnsi="Times New Roman" w:cs="Times New Roman"/>
          <w:sz w:val="24"/>
          <w:szCs w:val="24"/>
        </w:rPr>
        <w:t>nın kurulmasına ilişkin 23 sayılı Cumhurbaşkanlığı Kararnamesi</w:t>
      </w:r>
      <w:r w:rsidR="00D6499C">
        <w:rPr>
          <w:rFonts w:ascii="Times New Roman" w:eastAsia="Calibri" w:hAnsi="Times New Roman" w:cs="Times New Roman"/>
          <w:sz w:val="24"/>
          <w:szCs w:val="24"/>
        </w:rPr>
        <w:t>’</w:t>
      </w:r>
      <w:r w:rsidR="00DC5F8A" w:rsidRPr="00DC5F8A">
        <w:rPr>
          <w:rFonts w:ascii="Times New Roman" w:eastAsia="Calibri" w:hAnsi="Times New Roman" w:cs="Times New Roman"/>
          <w:sz w:val="24"/>
          <w:szCs w:val="24"/>
        </w:rPr>
        <w:t>nin 8</w:t>
      </w:r>
      <w:r w:rsidR="00D6499C">
        <w:rPr>
          <w:rFonts w:ascii="Times New Roman" w:eastAsia="Calibri" w:hAnsi="Times New Roman" w:cs="Times New Roman"/>
          <w:sz w:val="24"/>
          <w:szCs w:val="24"/>
        </w:rPr>
        <w:t>’</w:t>
      </w:r>
      <w:r w:rsidR="00DC5F8A" w:rsidRPr="00DC5F8A">
        <w:rPr>
          <w:rFonts w:ascii="Times New Roman" w:eastAsia="Calibri" w:hAnsi="Times New Roman" w:cs="Times New Roman"/>
          <w:sz w:val="24"/>
          <w:szCs w:val="24"/>
        </w:rPr>
        <w:t xml:space="preserve">inci maddesinin </w:t>
      </w:r>
      <w:r w:rsidR="00D6499C">
        <w:rPr>
          <w:rFonts w:ascii="Times New Roman" w:eastAsia="Calibri" w:hAnsi="Times New Roman" w:cs="Times New Roman"/>
          <w:sz w:val="24"/>
          <w:szCs w:val="24"/>
        </w:rPr>
        <w:t>birinci fıkrasının (ğ) bendinde yer alan</w:t>
      </w:r>
      <w:r w:rsidR="00DC5F8A">
        <w:rPr>
          <w:rFonts w:ascii="Times New Roman" w:eastAsia="Calibri" w:hAnsi="Times New Roman" w:cs="Times New Roman"/>
          <w:sz w:val="24"/>
          <w:szCs w:val="24"/>
        </w:rPr>
        <w:t xml:space="preserve"> </w:t>
      </w:r>
      <w:r w:rsidR="00DC5F8A" w:rsidRPr="00DC5F8A">
        <w:rPr>
          <w:rFonts w:ascii="Times New Roman" w:eastAsia="Calibri" w:hAnsi="Times New Roman" w:cs="Times New Roman"/>
          <w:sz w:val="24"/>
          <w:szCs w:val="24"/>
        </w:rPr>
        <w:t xml:space="preserve">“Sivil Havacılık Genel Müdürlüğünün yıllık gelirlerinden o yıla ilişkin her türlü giderinin karşılanmasından sonra kalan miktarın yüzde yirmisi oranında izleyen yılın </w:t>
      </w:r>
      <w:r w:rsidR="00D6499C">
        <w:rPr>
          <w:rFonts w:ascii="Times New Roman" w:eastAsia="Calibri" w:hAnsi="Times New Roman" w:cs="Times New Roman"/>
          <w:sz w:val="24"/>
          <w:szCs w:val="24"/>
        </w:rPr>
        <w:t>o</w:t>
      </w:r>
      <w:r w:rsidR="00DC5F8A" w:rsidRPr="00DC5F8A">
        <w:rPr>
          <w:rFonts w:ascii="Times New Roman" w:eastAsia="Calibri" w:hAnsi="Times New Roman" w:cs="Times New Roman"/>
          <w:sz w:val="24"/>
          <w:szCs w:val="24"/>
        </w:rPr>
        <w:t>cak ayı sonuna kadar aktarılan tutar” hükmüne istinaden</w:t>
      </w:r>
      <w:r>
        <w:rPr>
          <w:rFonts w:ascii="Times New Roman" w:eastAsia="Calibri" w:hAnsi="Times New Roman" w:cs="Times New Roman"/>
          <w:sz w:val="24"/>
          <w:szCs w:val="24"/>
        </w:rPr>
        <w:t xml:space="preserve"> hesaplana</w:t>
      </w:r>
      <w:r w:rsidR="00D6499C">
        <w:rPr>
          <w:rFonts w:ascii="Times New Roman" w:eastAsia="Calibri" w:hAnsi="Times New Roman" w:cs="Times New Roman"/>
          <w:sz w:val="24"/>
          <w:szCs w:val="24"/>
        </w:rPr>
        <w:t>n tutar,</w:t>
      </w:r>
      <w:r>
        <w:rPr>
          <w:rFonts w:ascii="Times New Roman" w:eastAsia="Calibri" w:hAnsi="Times New Roman" w:cs="Times New Roman"/>
          <w:sz w:val="24"/>
          <w:szCs w:val="24"/>
        </w:rPr>
        <w:t xml:space="preserve"> Türkiye Uzay Ajansı hesaplarına gönderilmiştir.</w:t>
      </w:r>
    </w:p>
    <w:p w:rsidR="00891A89" w:rsidRDefault="00891A89" w:rsidP="00DC5F8A">
      <w:pPr>
        <w:widowControl w:val="0"/>
        <w:autoSpaceDE w:val="0"/>
        <w:autoSpaceDN w:val="0"/>
        <w:spacing w:after="0" w:line="276" w:lineRule="auto"/>
        <w:jc w:val="both"/>
        <w:rPr>
          <w:rFonts w:ascii="Times New Roman" w:eastAsia="Times New Roman" w:hAnsi="Times New Roman" w:cs="Times New Roman"/>
          <w:lang w:val="en-US"/>
        </w:rPr>
      </w:pPr>
    </w:p>
    <w:p w:rsidR="00891A89" w:rsidRDefault="00891A89" w:rsidP="00DC5F8A">
      <w:pPr>
        <w:ind w:firstLine="708"/>
        <w:jc w:val="both"/>
        <w:rPr>
          <w:rFonts w:ascii="Times New Roman" w:eastAsia="Times New Roman" w:hAnsi="Times New Roman" w:cs="Times New Roman"/>
          <w:lang w:val="en-US"/>
        </w:rPr>
      </w:pPr>
    </w:p>
    <w:p w:rsidR="00891A89" w:rsidRDefault="00891A89" w:rsidP="00891A89">
      <w:pPr>
        <w:rPr>
          <w:rFonts w:ascii="Times New Roman" w:eastAsia="Times New Roman" w:hAnsi="Times New Roman" w:cs="Times New Roman"/>
          <w:lang w:val="en-US"/>
        </w:rPr>
      </w:pPr>
    </w:p>
    <w:p w:rsidR="00591744" w:rsidRPr="00427F8B" w:rsidRDefault="00F02E80" w:rsidP="00F02E80">
      <w:pPr>
        <w:pStyle w:val="ResimYazs"/>
        <w:rPr>
          <w:rFonts w:ascii="Times New Roman" w:eastAsia="Times New Roman" w:hAnsi="Times New Roman" w:cs="Times New Roman"/>
          <w:iCs w:val="0"/>
          <w:color w:val="44536A"/>
          <w:szCs w:val="22"/>
          <w:lang w:val="en-US"/>
        </w:rPr>
      </w:pPr>
      <w:r w:rsidRPr="00427F8B">
        <w:rPr>
          <w:rFonts w:ascii="Times New Roman" w:eastAsia="Times New Roman" w:hAnsi="Times New Roman" w:cs="Times New Roman"/>
          <w:iCs w:val="0"/>
          <w:color w:val="44536A"/>
          <w:szCs w:val="22"/>
          <w:lang w:val="en-US"/>
        </w:rPr>
        <w:t xml:space="preserve">Şekil </w:t>
      </w:r>
      <w:r w:rsidRPr="00427F8B">
        <w:rPr>
          <w:rFonts w:ascii="Times New Roman" w:eastAsia="Times New Roman" w:hAnsi="Times New Roman" w:cs="Times New Roman"/>
          <w:iCs w:val="0"/>
          <w:color w:val="44536A"/>
          <w:szCs w:val="22"/>
          <w:lang w:val="en-US"/>
        </w:rPr>
        <w:fldChar w:fldCharType="begin"/>
      </w:r>
      <w:r w:rsidRPr="00427F8B">
        <w:rPr>
          <w:rFonts w:ascii="Times New Roman" w:eastAsia="Times New Roman" w:hAnsi="Times New Roman" w:cs="Times New Roman"/>
          <w:iCs w:val="0"/>
          <w:color w:val="44536A"/>
          <w:szCs w:val="22"/>
          <w:lang w:val="en-US"/>
        </w:rPr>
        <w:instrText xml:space="preserve"> SEQ Şekil \* ARABIC </w:instrText>
      </w:r>
      <w:r w:rsidRPr="00427F8B">
        <w:rPr>
          <w:rFonts w:ascii="Times New Roman" w:eastAsia="Times New Roman" w:hAnsi="Times New Roman" w:cs="Times New Roman"/>
          <w:iCs w:val="0"/>
          <w:color w:val="44536A"/>
          <w:szCs w:val="22"/>
          <w:lang w:val="en-US"/>
        </w:rPr>
        <w:fldChar w:fldCharType="separate"/>
      </w:r>
      <w:r w:rsidR="007D6E08">
        <w:rPr>
          <w:rFonts w:ascii="Times New Roman" w:eastAsia="Times New Roman" w:hAnsi="Times New Roman" w:cs="Times New Roman"/>
          <w:iCs w:val="0"/>
          <w:noProof/>
          <w:color w:val="44536A"/>
          <w:szCs w:val="22"/>
          <w:lang w:val="en-US"/>
        </w:rPr>
        <w:t>8</w:t>
      </w:r>
      <w:r w:rsidRPr="00427F8B">
        <w:rPr>
          <w:rFonts w:ascii="Times New Roman" w:eastAsia="Times New Roman" w:hAnsi="Times New Roman" w:cs="Times New Roman"/>
          <w:iCs w:val="0"/>
          <w:color w:val="44536A"/>
          <w:szCs w:val="22"/>
          <w:lang w:val="en-US"/>
        </w:rPr>
        <w:fldChar w:fldCharType="end"/>
      </w:r>
      <w:r w:rsidRPr="00427F8B">
        <w:rPr>
          <w:rFonts w:ascii="Times New Roman" w:eastAsia="Times New Roman" w:hAnsi="Times New Roman" w:cs="Times New Roman"/>
          <w:iCs w:val="0"/>
          <w:color w:val="44536A"/>
          <w:szCs w:val="22"/>
          <w:lang w:val="en-US"/>
        </w:rPr>
        <w:t>. Cari Transferler (Ocak – Haziran 2026)</w:t>
      </w:r>
    </w:p>
    <w:p w:rsidR="00591744" w:rsidRPr="00591744" w:rsidRDefault="00344049" w:rsidP="00591744">
      <w:pPr>
        <w:rPr>
          <w:lang w:val="en-US"/>
        </w:rPr>
      </w:pPr>
      <w:r>
        <w:rPr>
          <w:noProof/>
          <w:lang w:eastAsia="tr-TR"/>
        </w:rPr>
        <w:drawing>
          <wp:inline distT="0" distB="0" distL="0" distR="0" wp14:anchorId="62846441" wp14:editId="036371B6">
            <wp:extent cx="5007934" cy="2743200"/>
            <wp:effectExtent l="0" t="0" r="2540" b="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756FF" w:rsidRDefault="006756FF">
      <w:r>
        <w:br w:type="page"/>
      </w:r>
    </w:p>
    <w:p w:rsidR="00F02E80" w:rsidRPr="00F02E80" w:rsidRDefault="00450C68" w:rsidP="00450C68">
      <w:pPr>
        <w:widowControl w:val="0"/>
        <w:tabs>
          <w:tab w:val="left" w:pos="318"/>
        </w:tabs>
        <w:autoSpaceDE w:val="0"/>
        <w:autoSpaceDN w:val="0"/>
        <w:spacing w:before="90" w:after="0" w:line="240" w:lineRule="auto"/>
        <w:ind w:left="115"/>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5-</w:t>
      </w:r>
      <w:r w:rsidR="00F02E80" w:rsidRPr="00F02E80">
        <w:rPr>
          <w:rFonts w:ascii="Times New Roman" w:eastAsia="Times New Roman" w:hAnsi="Times New Roman" w:cs="Times New Roman"/>
          <w:b/>
          <w:bCs/>
          <w:color w:val="2D74B5"/>
          <w:sz w:val="24"/>
          <w:szCs w:val="24"/>
          <w:lang w:val="en-US"/>
        </w:rPr>
        <w:t>SERMAYE</w:t>
      </w:r>
      <w:r w:rsidR="00F02E80" w:rsidRPr="00F02E80">
        <w:rPr>
          <w:rFonts w:ascii="Times New Roman" w:eastAsia="Times New Roman" w:hAnsi="Times New Roman" w:cs="Times New Roman"/>
          <w:b/>
          <w:bCs/>
          <w:color w:val="2D74B5"/>
          <w:spacing w:val="-11"/>
          <w:sz w:val="24"/>
          <w:szCs w:val="24"/>
          <w:lang w:val="en-US"/>
        </w:rPr>
        <w:t xml:space="preserve"> </w:t>
      </w:r>
      <w:r w:rsidR="00F02E80" w:rsidRPr="00F02E80">
        <w:rPr>
          <w:rFonts w:ascii="Times New Roman" w:eastAsia="Times New Roman" w:hAnsi="Times New Roman" w:cs="Times New Roman"/>
          <w:b/>
          <w:bCs/>
          <w:color w:val="2D74B5"/>
          <w:sz w:val="24"/>
          <w:szCs w:val="24"/>
          <w:lang w:val="en-US"/>
        </w:rPr>
        <w:t>GİDERLERİ</w:t>
      </w:r>
    </w:p>
    <w:p w:rsidR="00427F8B" w:rsidRDefault="00F02E80" w:rsidP="00F02E80">
      <w:pPr>
        <w:widowControl w:val="0"/>
        <w:autoSpaceDE w:val="0"/>
        <w:autoSpaceDN w:val="0"/>
        <w:spacing w:before="158" w:after="0" w:line="276" w:lineRule="auto"/>
        <w:ind w:left="115" w:right="114"/>
        <w:jc w:val="both"/>
        <w:rPr>
          <w:rFonts w:ascii="Times New Roman" w:hAnsi="Times New Roman" w:cs="Times New Roman"/>
          <w:sz w:val="24"/>
          <w:szCs w:val="24"/>
        </w:rPr>
      </w:pPr>
      <w:r w:rsidRPr="005F494F">
        <w:rPr>
          <w:rFonts w:ascii="Times New Roman" w:eastAsia="Times New Roman" w:hAnsi="Times New Roman" w:cs="Times New Roman"/>
          <w:sz w:val="24"/>
          <w:szCs w:val="24"/>
          <w:lang w:val="en-US"/>
        </w:rPr>
        <w:t>Genel Müdürlüğümüzün yatırımlarını gerçekleştirmek amacıyla</w:t>
      </w:r>
      <w:r w:rsidR="006C2F71" w:rsidRPr="005F494F">
        <w:rPr>
          <w:rFonts w:ascii="Times New Roman" w:eastAsia="Times New Roman" w:hAnsi="Times New Roman" w:cs="Times New Roman"/>
          <w:sz w:val="24"/>
          <w:szCs w:val="24"/>
          <w:lang w:val="en-US"/>
        </w:rPr>
        <w:t>,2026 yılı bütçesinde</w:t>
      </w:r>
      <w:r w:rsidRPr="005F494F">
        <w:rPr>
          <w:rFonts w:ascii="Times New Roman" w:eastAsia="Times New Roman" w:hAnsi="Times New Roman" w:cs="Times New Roman"/>
          <w:sz w:val="24"/>
          <w:szCs w:val="24"/>
          <w:lang w:val="en-US"/>
        </w:rPr>
        <w:t xml:space="preserve"> </w:t>
      </w:r>
      <w:r w:rsidR="006C2F71" w:rsidRPr="005F494F">
        <w:rPr>
          <w:rFonts w:ascii="Times New Roman" w:eastAsia="Times New Roman" w:hAnsi="Times New Roman" w:cs="Times New Roman"/>
          <w:sz w:val="24"/>
          <w:szCs w:val="24"/>
          <w:lang w:val="en-US"/>
        </w:rPr>
        <w:t>S</w:t>
      </w:r>
      <w:r w:rsidRPr="005F494F">
        <w:rPr>
          <w:rFonts w:ascii="Times New Roman" w:eastAsia="Times New Roman" w:hAnsi="Times New Roman" w:cs="Times New Roman"/>
          <w:sz w:val="24"/>
          <w:szCs w:val="24"/>
          <w:lang w:val="en-US"/>
        </w:rPr>
        <w:t>erma</w:t>
      </w:r>
      <w:r w:rsidR="00CB3FE8" w:rsidRPr="005F494F">
        <w:rPr>
          <w:rFonts w:ascii="Times New Roman" w:eastAsia="Times New Roman" w:hAnsi="Times New Roman" w:cs="Times New Roman"/>
          <w:sz w:val="24"/>
          <w:szCs w:val="24"/>
          <w:lang w:val="en-US"/>
        </w:rPr>
        <w:t xml:space="preserve">ye </w:t>
      </w:r>
      <w:r w:rsidR="006C2F71" w:rsidRPr="005F494F">
        <w:rPr>
          <w:rFonts w:ascii="Times New Roman" w:eastAsia="Times New Roman" w:hAnsi="Times New Roman" w:cs="Times New Roman"/>
          <w:sz w:val="24"/>
          <w:szCs w:val="24"/>
          <w:lang w:val="en-US"/>
        </w:rPr>
        <w:t>G</w:t>
      </w:r>
      <w:r w:rsidR="00CB3FE8" w:rsidRPr="005F494F">
        <w:rPr>
          <w:rFonts w:ascii="Times New Roman" w:eastAsia="Times New Roman" w:hAnsi="Times New Roman" w:cs="Times New Roman"/>
          <w:sz w:val="24"/>
          <w:szCs w:val="24"/>
          <w:lang w:val="en-US"/>
        </w:rPr>
        <w:t xml:space="preserve">iderleri için </w:t>
      </w:r>
      <w:r w:rsidRPr="005F494F">
        <w:rPr>
          <w:rFonts w:ascii="Times New Roman" w:eastAsia="Times New Roman" w:hAnsi="Times New Roman" w:cs="Times New Roman"/>
          <w:sz w:val="24"/>
          <w:szCs w:val="24"/>
          <w:lang w:val="en-US"/>
        </w:rPr>
        <w:t>5</w:t>
      </w:r>
      <w:r w:rsidR="00AB4934" w:rsidRPr="005F494F">
        <w:rPr>
          <w:rFonts w:ascii="Times New Roman" w:eastAsia="Times New Roman" w:hAnsi="Times New Roman" w:cs="Times New Roman"/>
          <w:sz w:val="24"/>
          <w:szCs w:val="24"/>
          <w:lang w:val="en-US"/>
        </w:rPr>
        <w:t>8</w:t>
      </w:r>
      <w:r w:rsidRPr="005F494F">
        <w:rPr>
          <w:rFonts w:ascii="Times New Roman" w:eastAsia="Times New Roman" w:hAnsi="Times New Roman" w:cs="Times New Roman"/>
          <w:sz w:val="24"/>
          <w:szCs w:val="24"/>
          <w:lang w:val="en-US"/>
        </w:rPr>
        <w:t xml:space="preserve">.000.000-TL ödenek konulmuştur. Ocak-Haziran döneminde </w:t>
      </w:r>
      <w:r w:rsidR="006C2F71" w:rsidRPr="005F494F">
        <w:rPr>
          <w:rFonts w:ascii="Times New Roman" w:hAnsi="Times New Roman" w:cs="Times New Roman"/>
          <w:sz w:val="24"/>
          <w:szCs w:val="24"/>
        </w:rPr>
        <w:t>bu gider tertibinden yapılan harcama toplamı</w:t>
      </w:r>
      <w:r w:rsidRPr="005F494F">
        <w:rPr>
          <w:rFonts w:ascii="Times New Roman" w:eastAsia="Times New Roman" w:hAnsi="Times New Roman" w:cs="Times New Roman"/>
          <w:sz w:val="24"/>
          <w:szCs w:val="24"/>
          <w:lang w:val="en-US"/>
        </w:rPr>
        <w:t xml:space="preserve"> </w:t>
      </w:r>
      <w:r w:rsidR="00AB4934" w:rsidRPr="005F494F">
        <w:rPr>
          <w:rFonts w:ascii="Times New Roman" w:eastAsia="Times New Roman" w:hAnsi="Times New Roman" w:cs="Times New Roman"/>
          <w:sz w:val="24"/>
          <w:szCs w:val="24"/>
          <w:lang w:val="en-US"/>
        </w:rPr>
        <w:t>28.585.726</w:t>
      </w:r>
      <w:r w:rsidRPr="005F494F">
        <w:rPr>
          <w:rFonts w:ascii="Times New Roman" w:eastAsia="Times New Roman" w:hAnsi="Times New Roman" w:cs="Times New Roman"/>
          <w:sz w:val="24"/>
          <w:szCs w:val="24"/>
          <w:lang w:val="en-US"/>
        </w:rPr>
        <w:t xml:space="preserve">-TL olup </w:t>
      </w:r>
      <w:r w:rsidR="006C2F71" w:rsidRPr="005F494F">
        <w:rPr>
          <w:rFonts w:ascii="Times New Roman" w:eastAsia="Times New Roman" w:hAnsi="Times New Roman" w:cs="Times New Roman"/>
          <w:sz w:val="24"/>
          <w:szCs w:val="24"/>
          <w:lang w:val="en-US"/>
        </w:rPr>
        <w:t xml:space="preserve">sözkonusu tutar </w:t>
      </w:r>
      <w:r w:rsidR="006C2F71" w:rsidRPr="005F494F">
        <w:rPr>
          <w:rFonts w:ascii="Times New Roman" w:hAnsi="Times New Roman" w:cs="Times New Roman"/>
          <w:sz w:val="24"/>
          <w:szCs w:val="24"/>
        </w:rPr>
        <w:t>toplam bütçe giderlerinin %3,7’sini, kendi tertibindeki toplam ödeneğin ise %49,3’ünü oluşturmaktadır.</w:t>
      </w:r>
    </w:p>
    <w:p w:rsidR="005F494F" w:rsidRPr="005F494F" w:rsidRDefault="00B63B25" w:rsidP="00F02E80">
      <w:pPr>
        <w:widowControl w:val="0"/>
        <w:autoSpaceDE w:val="0"/>
        <w:autoSpaceDN w:val="0"/>
        <w:spacing w:before="158" w:after="0" w:line="276" w:lineRule="auto"/>
        <w:ind w:left="115" w:right="114"/>
        <w:jc w:val="both"/>
        <w:rPr>
          <w:rFonts w:ascii="Times New Roman" w:eastAsia="Times New Roman" w:hAnsi="Times New Roman" w:cs="Times New Roman"/>
          <w:sz w:val="24"/>
          <w:szCs w:val="24"/>
          <w:lang w:val="en-US"/>
        </w:rPr>
      </w:pPr>
      <w:r>
        <w:rPr>
          <w:noProof/>
          <w:lang w:eastAsia="tr-TR"/>
        </w:rPr>
        <w:drawing>
          <wp:anchor distT="0" distB="0" distL="114300" distR="114300" simplePos="0" relativeHeight="251722752" behindDoc="0" locked="0" layoutInCell="1" allowOverlap="1">
            <wp:simplePos x="0" y="0"/>
            <wp:positionH relativeFrom="column">
              <wp:posOffset>5222875</wp:posOffset>
            </wp:positionH>
            <wp:positionV relativeFrom="paragraph">
              <wp:posOffset>869315</wp:posOffset>
            </wp:positionV>
            <wp:extent cx="3733800" cy="1952625"/>
            <wp:effectExtent l="0" t="0" r="0" b="9525"/>
            <wp:wrapNone/>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bl>
      <w:tblPr>
        <w:tblStyle w:val="TabloKlavuzu"/>
        <w:tblW w:w="1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6743"/>
      </w:tblGrid>
      <w:tr w:rsidR="00427F8B" w:rsidTr="00B63B25">
        <w:trPr>
          <w:trHeight w:val="202"/>
        </w:trPr>
        <w:tc>
          <w:tcPr>
            <w:tcW w:w="8462" w:type="dxa"/>
          </w:tcPr>
          <w:p w:rsidR="00427F8B" w:rsidRPr="00007CCA" w:rsidRDefault="00427F8B" w:rsidP="00427F8B">
            <w:pPr>
              <w:pStyle w:val="ResimYazs"/>
              <w:rPr>
                <w:rFonts w:ascii="Times New Roman" w:hAnsi="Times New Roman" w:cs="Times New Roman"/>
                <w:color w:val="44536A"/>
              </w:rPr>
            </w:pPr>
            <w:r w:rsidRPr="00007CCA">
              <w:rPr>
                <w:rFonts w:ascii="Times New Roman" w:hAnsi="Times New Roman" w:cs="Times New Roman"/>
              </w:rPr>
              <w:t xml:space="preserve">Tablo </w:t>
            </w:r>
            <w:r w:rsidRPr="00007CCA">
              <w:rPr>
                <w:rFonts w:ascii="Times New Roman" w:hAnsi="Times New Roman" w:cs="Times New Roman"/>
              </w:rPr>
              <w:fldChar w:fldCharType="begin"/>
            </w:r>
            <w:r w:rsidRPr="00007CCA">
              <w:rPr>
                <w:rFonts w:ascii="Times New Roman" w:hAnsi="Times New Roman" w:cs="Times New Roman"/>
              </w:rPr>
              <w:instrText xml:space="preserve"> SEQ Tablo \* ARABIC </w:instrText>
            </w:r>
            <w:r w:rsidRPr="00007CCA">
              <w:rPr>
                <w:rFonts w:ascii="Times New Roman" w:hAnsi="Times New Roman" w:cs="Times New Roman"/>
              </w:rPr>
              <w:fldChar w:fldCharType="separate"/>
            </w:r>
            <w:r w:rsidR="007D6E08">
              <w:rPr>
                <w:rFonts w:ascii="Times New Roman" w:hAnsi="Times New Roman" w:cs="Times New Roman"/>
                <w:noProof/>
              </w:rPr>
              <w:t>8</w:t>
            </w:r>
            <w:r w:rsidRPr="00007CCA">
              <w:rPr>
                <w:rFonts w:ascii="Times New Roman" w:hAnsi="Times New Roman" w:cs="Times New Roman"/>
              </w:rPr>
              <w:fldChar w:fldCharType="end"/>
            </w:r>
            <w:r w:rsidRPr="00007CCA">
              <w:rPr>
                <w:rFonts w:ascii="Times New Roman" w:hAnsi="Times New Roman" w:cs="Times New Roman"/>
              </w:rPr>
              <w:t>.</w:t>
            </w:r>
            <w:r w:rsidRPr="00007CCA">
              <w:rPr>
                <w:rFonts w:ascii="Times New Roman" w:hAnsi="Times New Roman" w:cs="Times New Roman"/>
                <w:color w:val="44536A"/>
              </w:rPr>
              <w:t xml:space="preserve"> SHGM 2026 Yılı</w:t>
            </w:r>
            <w:r w:rsidRPr="00007CCA">
              <w:rPr>
                <w:rFonts w:ascii="Times New Roman" w:hAnsi="Times New Roman" w:cs="Times New Roman"/>
                <w:color w:val="44536A"/>
                <w:spacing w:val="-7"/>
              </w:rPr>
              <w:t xml:space="preserve"> </w:t>
            </w:r>
            <w:r w:rsidRPr="00007CCA">
              <w:rPr>
                <w:rFonts w:ascii="Times New Roman" w:hAnsi="Times New Roman" w:cs="Times New Roman"/>
                <w:color w:val="44536A"/>
              </w:rPr>
              <w:t>Yatırım</w:t>
            </w:r>
            <w:r w:rsidRPr="00007CCA">
              <w:rPr>
                <w:rFonts w:ascii="Times New Roman" w:hAnsi="Times New Roman" w:cs="Times New Roman"/>
                <w:color w:val="44536A"/>
                <w:spacing w:val="-4"/>
              </w:rPr>
              <w:t xml:space="preserve"> </w:t>
            </w:r>
            <w:r w:rsidRPr="00007CCA">
              <w:rPr>
                <w:rFonts w:ascii="Times New Roman" w:hAnsi="Times New Roman" w:cs="Times New Roman"/>
                <w:color w:val="44536A"/>
              </w:rPr>
              <w:t>Projeleri</w:t>
            </w:r>
          </w:p>
          <w:p w:rsidR="00427F8B" w:rsidRPr="00427F8B" w:rsidRDefault="00427F8B" w:rsidP="00427F8B"/>
        </w:tc>
        <w:tc>
          <w:tcPr>
            <w:tcW w:w="6743" w:type="dxa"/>
          </w:tcPr>
          <w:p w:rsidR="00427F8B" w:rsidRPr="00007CCA" w:rsidRDefault="00427F8B" w:rsidP="00427F8B">
            <w:pPr>
              <w:pStyle w:val="ResimYazs"/>
              <w:rPr>
                <w:rFonts w:ascii="Times New Roman" w:hAnsi="Times New Roman" w:cs="Times New Roman"/>
              </w:rPr>
            </w:pPr>
            <w:r w:rsidRPr="00007CCA">
              <w:rPr>
                <w:rFonts w:ascii="Times New Roman" w:hAnsi="Times New Roman" w:cs="Times New Roman"/>
              </w:rPr>
              <w:t xml:space="preserve">Şekil </w:t>
            </w:r>
            <w:r w:rsidRPr="00007CCA">
              <w:rPr>
                <w:rFonts w:ascii="Times New Roman" w:hAnsi="Times New Roman" w:cs="Times New Roman"/>
              </w:rPr>
              <w:fldChar w:fldCharType="begin"/>
            </w:r>
            <w:r w:rsidRPr="00007CCA">
              <w:rPr>
                <w:rFonts w:ascii="Times New Roman" w:hAnsi="Times New Roman" w:cs="Times New Roman"/>
              </w:rPr>
              <w:instrText xml:space="preserve"> SEQ Şekil \* ARABIC </w:instrText>
            </w:r>
            <w:r w:rsidRPr="00007CCA">
              <w:rPr>
                <w:rFonts w:ascii="Times New Roman" w:hAnsi="Times New Roman" w:cs="Times New Roman"/>
              </w:rPr>
              <w:fldChar w:fldCharType="separate"/>
            </w:r>
            <w:r w:rsidR="007D6E08">
              <w:rPr>
                <w:rFonts w:ascii="Times New Roman" w:hAnsi="Times New Roman" w:cs="Times New Roman"/>
                <w:noProof/>
              </w:rPr>
              <w:t>9</w:t>
            </w:r>
            <w:r w:rsidRPr="00007CCA">
              <w:rPr>
                <w:rFonts w:ascii="Times New Roman" w:hAnsi="Times New Roman" w:cs="Times New Roman"/>
              </w:rPr>
              <w:fldChar w:fldCharType="end"/>
            </w:r>
            <w:r w:rsidRPr="00007CCA">
              <w:rPr>
                <w:rFonts w:ascii="Times New Roman" w:hAnsi="Times New Roman" w:cs="Times New Roman"/>
              </w:rPr>
              <w:t xml:space="preserve">. </w:t>
            </w:r>
            <w:r w:rsidRPr="00007CCA">
              <w:rPr>
                <w:rFonts w:ascii="Times New Roman" w:eastAsia="Times New Roman" w:hAnsi="Times New Roman" w:cs="Times New Roman"/>
                <w:iCs w:val="0"/>
                <w:color w:val="44536A"/>
                <w:szCs w:val="22"/>
                <w:lang w:val="en-US"/>
              </w:rPr>
              <w:t>Sermaye</w:t>
            </w:r>
            <w:r w:rsidRPr="00007CCA">
              <w:rPr>
                <w:rFonts w:ascii="Times New Roman" w:eastAsia="Times New Roman" w:hAnsi="Times New Roman" w:cs="Times New Roman"/>
                <w:iCs w:val="0"/>
                <w:color w:val="44536A"/>
                <w:spacing w:val="-7"/>
                <w:szCs w:val="22"/>
                <w:lang w:val="en-US"/>
              </w:rPr>
              <w:t xml:space="preserve"> </w:t>
            </w:r>
            <w:r w:rsidRPr="00007CCA">
              <w:rPr>
                <w:rFonts w:ascii="Times New Roman" w:eastAsia="Times New Roman" w:hAnsi="Times New Roman" w:cs="Times New Roman"/>
                <w:iCs w:val="0"/>
                <w:color w:val="44536A"/>
                <w:szCs w:val="22"/>
                <w:lang w:val="en-US"/>
              </w:rPr>
              <w:t>Giderleri</w:t>
            </w:r>
          </w:p>
          <w:p w:rsidR="00427F8B" w:rsidRDefault="00427F8B" w:rsidP="00427F8B">
            <w:pPr>
              <w:pStyle w:val="ResimYazs"/>
              <w:keepNext/>
            </w:pPr>
          </w:p>
        </w:tc>
      </w:tr>
    </w:tbl>
    <w:tbl>
      <w:tblPr>
        <w:tblStyle w:val="KlavuzuTablo4-Vurgu1"/>
        <w:tblW w:w="7429" w:type="dxa"/>
        <w:tblLook w:val="04A0" w:firstRow="1" w:lastRow="0" w:firstColumn="1" w:lastColumn="0" w:noHBand="0" w:noVBand="1"/>
      </w:tblPr>
      <w:tblGrid>
        <w:gridCol w:w="3335"/>
        <w:gridCol w:w="1298"/>
        <w:gridCol w:w="1573"/>
        <w:gridCol w:w="1223"/>
      </w:tblGrid>
      <w:tr w:rsidR="006442D4" w:rsidRPr="008F52C3" w:rsidTr="006442D4">
        <w:trPr>
          <w:cnfStyle w:val="100000000000" w:firstRow="1" w:lastRow="0" w:firstColumn="0" w:lastColumn="0" w:oddVBand="0" w:evenVBand="0" w:oddHBand="0"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3335" w:type="dxa"/>
            <w:noWrap/>
            <w:vAlign w:val="center"/>
            <w:hideMark/>
          </w:tcPr>
          <w:p w:rsidR="008F52C3" w:rsidRPr="008F52C3" w:rsidRDefault="008F52C3" w:rsidP="008F52C3">
            <w:pPr>
              <w:rPr>
                <w:rFonts w:ascii="Calibri" w:hAnsi="Calibri" w:cs="Calibri"/>
                <w:color w:val="000000"/>
                <w:lang w:eastAsia="tr-TR"/>
              </w:rPr>
            </w:pPr>
            <w:r w:rsidRPr="008F52C3">
              <w:rPr>
                <w:rFonts w:ascii="Calibri" w:hAnsi="Calibri" w:cs="Calibri"/>
                <w:color w:val="000000"/>
                <w:lang w:eastAsia="tr-TR"/>
              </w:rPr>
              <w:t>AÇIKLAMA</w:t>
            </w:r>
          </w:p>
        </w:tc>
        <w:tc>
          <w:tcPr>
            <w:tcW w:w="1298" w:type="dxa"/>
            <w:vAlign w:val="center"/>
            <w:hideMark/>
          </w:tcPr>
          <w:p w:rsidR="008F52C3" w:rsidRPr="008F52C3" w:rsidRDefault="008F52C3" w:rsidP="008F52C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BAŞLANGIÇ ÖDENEĞİ</w:t>
            </w:r>
          </w:p>
        </w:tc>
        <w:tc>
          <w:tcPr>
            <w:tcW w:w="1573" w:type="dxa"/>
            <w:vAlign w:val="center"/>
            <w:hideMark/>
          </w:tcPr>
          <w:p w:rsidR="008F52C3" w:rsidRPr="008F52C3" w:rsidRDefault="008F52C3" w:rsidP="008F52C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OCAK-HAZİRAN DÖNEMİ GERÇEKLEŞME</w:t>
            </w:r>
          </w:p>
        </w:tc>
        <w:tc>
          <w:tcPr>
            <w:tcW w:w="1223" w:type="dxa"/>
            <w:vAlign w:val="center"/>
            <w:hideMark/>
          </w:tcPr>
          <w:p w:rsidR="008F52C3" w:rsidRPr="008F52C3" w:rsidRDefault="008F52C3" w:rsidP="008F52C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HARCAMA ORAN %</w:t>
            </w:r>
          </w:p>
        </w:tc>
      </w:tr>
      <w:tr w:rsidR="008F52C3" w:rsidRPr="008F52C3" w:rsidTr="006442D4">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335" w:type="dxa"/>
            <w:vAlign w:val="center"/>
            <w:hideMark/>
          </w:tcPr>
          <w:p w:rsidR="008F52C3" w:rsidRPr="008F52C3" w:rsidRDefault="008F52C3" w:rsidP="008F52C3">
            <w:pPr>
              <w:rPr>
                <w:rFonts w:ascii="Cambria" w:hAnsi="Cambria" w:cs="Calibri"/>
                <w:b w:val="0"/>
                <w:color w:val="000000"/>
                <w:lang w:eastAsia="tr-TR"/>
              </w:rPr>
            </w:pPr>
            <w:r w:rsidRPr="008F52C3">
              <w:rPr>
                <w:rFonts w:ascii="Cambria" w:hAnsi="Cambria" w:cs="Calibri"/>
                <w:b w:val="0"/>
                <w:color w:val="000000"/>
                <w:lang w:eastAsia="tr-TR"/>
              </w:rPr>
              <w:t>Bilgisayar Yazılım ve Donanım Yenileme İşlemi</w:t>
            </w:r>
          </w:p>
        </w:tc>
        <w:tc>
          <w:tcPr>
            <w:tcW w:w="1298"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7.500.000</w:t>
            </w:r>
          </w:p>
        </w:tc>
        <w:tc>
          <w:tcPr>
            <w:tcW w:w="1573"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6.601.388</w:t>
            </w:r>
          </w:p>
        </w:tc>
        <w:tc>
          <w:tcPr>
            <w:tcW w:w="1223"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88,0%</w:t>
            </w:r>
          </w:p>
        </w:tc>
      </w:tr>
      <w:tr w:rsidR="008F52C3" w:rsidRPr="008F52C3" w:rsidTr="006442D4">
        <w:trPr>
          <w:trHeight w:val="389"/>
        </w:trPr>
        <w:tc>
          <w:tcPr>
            <w:cnfStyle w:val="001000000000" w:firstRow="0" w:lastRow="0" w:firstColumn="1" w:lastColumn="0" w:oddVBand="0" w:evenVBand="0" w:oddHBand="0" w:evenHBand="0" w:firstRowFirstColumn="0" w:firstRowLastColumn="0" w:lastRowFirstColumn="0" w:lastRowLastColumn="0"/>
            <w:tcW w:w="3335" w:type="dxa"/>
            <w:vAlign w:val="center"/>
            <w:hideMark/>
          </w:tcPr>
          <w:p w:rsidR="008F52C3" w:rsidRPr="008F52C3" w:rsidRDefault="008F52C3" w:rsidP="008F52C3">
            <w:pPr>
              <w:rPr>
                <w:rFonts w:ascii="Cambria" w:hAnsi="Cambria" w:cs="Calibri"/>
                <w:b w:val="0"/>
                <w:color w:val="000000"/>
                <w:lang w:eastAsia="tr-TR"/>
              </w:rPr>
            </w:pPr>
            <w:r w:rsidRPr="008F52C3">
              <w:rPr>
                <w:rFonts w:ascii="Cambria" w:hAnsi="Cambria" w:cs="Calibri"/>
                <w:b w:val="0"/>
                <w:color w:val="000000"/>
                <w:lang w:eastAsia="tr-TR"/>
              </w:rPr>
              <w:t>SHGM Dijitalleşme ve Lisanslama</w:t>
            </w:r>
          </w:p>
        </w:tc>
        <w:tc>
          <w:tcPr>
            <w:tcW w:w="1298"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43.000.000</w:t>
            </w:r>
          </w:p>
        </w:tc>
        <w:tc>
          <w:tcPr>
            <w:tcW w:w="1573"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21.570.338</w:t>
            </w:r>
          </w:p>
        </w:tc>
        <w:tc>
          <w:tcPr>
            <w:tcW w:w="1223"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50,2%</w:t>
            </w:r>
          </w:p>
        </w:tc>
      </w:tr>
      <w:tr w:rsidR="008F52C3" w:rsidRPr="008F52C3" w:rsidTr="006442D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335" w:type="dxa"/>
            <w:vAlign w:val="center"/>
            <w:hideMark/>
          </w:tcPr>
          <w:p w:rsidR="008F52C3" w:rsidRPr="008F52C3" w:rsidRDefault="008F52C3" w:rsidP="008F52C3">
            <w:pPr>
              <w:rPr>
                <w:rFonts w:ascii="Cambria" w:hAnsi="Cambria" w:cs="Calibri"/>
                <w:b w:val="0"/>
                <w:color w:val="000000"/>
                <w:lang w:eastAsia="tr-TR"/>
              </w:rPr>
            </w:pPr>
            <w:r w:rsidRPr="008F52C3">
              <w:rPr>
                <w:rFonts w:ascii="Cambria" w:hAnsi="Cambria" w:cs="Calibri"/>
                <w:b w:val="0"/>
                <w:color w:val="000000"/>
                <w:lang w:eastAsia="tr-TR"/>
              </w:rPr>
              <w:t>Bakım Onarım Tadilat İşleri</w:t>
            </w:r>
          </w:p>
        </w:tc>
        <w:tc>
          <w:tcPr>
            <w:tcW w:w="1298"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7.500.000</w:t>
            </w:r>
          </w:p>
        </w:tc>
        <w:tc>
          <w:tcPr>
            <w:tcW w:w="1573"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414.000</w:t>
            </w:r>
          </w:p>
        </w:tc>
        <w:tc>
          <w:tcPr>
            <w:tcW w:w="1223" w:type="dxa"/>
            <w:noWrap/>
            <w:vAlign w:val="center"/>
            <w:hideMark/>
          </w:tcPr>
          <w:p w:rsidR="008F52C3" w:rsidRPr="008F52C3" w:rsidRDefault="008F52C3" w:rsidP="008F52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tr-TR"/>
              </w:rPr>
            </w:pPr>
            <w:r w:rsidRPr="008F52C3">
              <w:rPr>
                <w:rFonts w:ascii="Calibri" w:hAnsi="Calibri" w:cs="Calibri"/>
                <w:color w:val="000000"/>
                <w:lang w:eastAsia="tr-TR"/>
              </w:rPr>
              <w:t>5,5%</w:t>
            </w:r>
          </w:p>
        </w:tc>
      </w:tr>
      <w:tr w:rsidR="008F52C3" w:rsidRPr="008F52C3" w:rsidTr="006442D4">
        <w:trPr>
          <w:trHeight w:val="389"/>
        </w:trPr>
        <w:tc>
          <w:tcPr>
            <w:cnfStyle w:val="001000000000" w:firstRow="0" w:lastRow="0" w:firstColumn="1" w:lastColumn="0" w:oddVBand="0" w:evenVBand="0" w:oddHBand="0" w:evenHBand="0" w:firstRowFirstColumn="0" w:firstRowLastColumn="0" w:lastRowFirstColumn="0" w:lastRowLastColumn="0"/>
            <w:tcW w:w="3335" w:type="dxa"/>
            <w:noWrap/>
            <w:vAlign w:val="center"/>
            <w:hideMark/>
          </w:tcPr>
          <w:p w:rsidR="008F52C3" w:rsidRPr="008F52C3" w:rsidRDefault="008F52C3" w:rsidP="008F52C3">
            <w:pPr>
              <w:rPr>
                <w:rFonts w:ascii="Calibri" w:hAnsi="Calibri" w:cs="Calibri"/>
                <w:color w:val="000000"/>
                <w:lang w:eastAsia="tr-TR"/>
              </w:rPr>
            </w:pPr>
            <w:r w:rsidRPr="008F52C3">
              <w:rPr>
                <w:rFonts w:ascii="Calibri" w:hAnsi="Calibri" w:cs="Calibri"/>
                <w:color w:val="000000"/>
                <w:lang w:eastAsia="tr-TR"/>
              </w:rPr>
              <w:t>TOPLAM</w:t>
            </w:r>
          </w:p>
        </w:tc>
        <w:tc>
          <w:tcPr>
            <w:tcW w:w="1298"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8F52C3">
              <w:rPr>
                <w:rFonts w:ascii="Calibri" w:hAnsi="Calibri" w:cs="Calibri"/>
                <w:b/>
                <w:bCs/>
                <w:color w:val="000000"/>
                <w:lang w:eastAsia="tr-TR"/>
              </w:rPr>
              <w:t>58.000.000</w:t>
            </w:r>
          </w:p>
        </w:tc>
        <w:tc>
          <w:tcPr>
            <w:tcW w:w="1573"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eastAsia="tr-TR"/>
              </w:rPr>
            </w:pPr>
            <w:r w:rsidRPr="008F52C3">
              <w:rPr>
                <w:rFonts w:ascii="Calibri" w:hAnsi="Calibri" w:cs="Calibri"/>
                <w:b/>
                <w:bCs/>
                <w:color w:val="000000"/>
                <w:lang w:eastAsia="tr-TR"/>
              </w:rPr>
              <w:t>28.585.726</w:t>
            </w:r>
          </w:p>
        </w:tc>
        <w:tc>
          <w:tcPr>
            <w:tcW w:w="1223" w:type="dxa"/>
            <w:noWrap/>
            <w:vAlign w:val="center"/>
            <w:hideMark/>
          </w:tcPr>
          <w:p w:rsidR="008F52C3" w:rsidRPr="008F52C3" w:rsidRDefault="008F52C3" w:rsidP="008F52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lang w:eastAsia="tr-TR"/>
              </w:rPr>
            </w:pPr>
            <w:r w:rsidRPr="008F52C3">
              <w:rPr>
                <w:rFonts w:ascii="Calibri" w:hAnsi="Calibri" w:cs="Calibri"/>
                <w:b/>
                <w:color w:val="000000"/>
                <w:lang w:eastAsia="tr-TR"/>
              </w:rPr>
              <w:t>49,3%</w:t>
            </w:r>
          </w:p>
        </w:tc>
      </w:tr>
    </w:tbl>
    <w:p w:rsidR="00427F8B" w:rsidRDefault="00427F8B" w:rsidP="00427F8B">
      <w:pPr>
        <w:pStyle w:val="ResimYazs"/>
      </w:pPr>
    </w:p>
    <w:p w:rsidR="000C7E28" w:rsidRPr="000C7E28" w:rsidRDefault="000C7E28" w:rsidP="000C7E28">
      <w:pPr>
        <w:widowControl w:val="0"/>
        <w:autoSpaceDE w:val="0"/>
        <w:autoSpaceDN w:val="0"/>
        <w:spacing w:before="194" w:after="0" w:line="276" w:lineRule="auto"/>
        <w:ind w:right="116"/>
        <w:jc w:val="both"/>
        <w:rPr>
          <w:rFonts w:ascii="Times New Roman" w:hAnsi="Times New Roman" w:cs="Times New Roman"/>
          <w:sz w:val="24"/>
          <w:szCs w:val="24"/>
        </w:rPr>
      </w:pPr>
      <w:r w:rsidRPr="000C7E28">
        <w:rPr>
          <w:rFonts w:ascii="Times New Roman" w:hAnsi="Times New Roman" w:cs="Times New Roman"/>
          <w:sz w:val="24"/>
          <w:szCs w:val="24"/>
        </w:rPr>
        <w:t>Bilgisayar Yazılım ve Donanım Yenileme İşleri için kullanılacak olan tertibe 2026 yılı için 7.500.000 TL ödenek konulmuş olup ilk altı ayda toplam ödeneğin %88’ine karşılık gelen 6.601.388 TL harcama yapılmıştır.</w:t>
      </w:r>
    </w:p>
    <w:p w:rsidR="000C7E28" w:rsidRDefault="000C7E28" w:rsidP="000C7E28">
      <w:pPr>
        <w:widowControl w:val="0"/>
        <w:autoSpaceDE w:val="0"/>
        <w:autoSpaceDN w:val="0"/>
        <w:spacing w:before="194" w:after="0" w:line="276" w:lineRule="auto"/>
        <w:ind w:right="117"/>
        <w:jc w:val="both"/>
        <w:rPr>
          <w:rFonts w:ascii="Times New Roman" w:hAnsi="Times New Roman" w:cs="Times New Roman"/>
          <w:sz w:val="24"/>
          <w:szCs w:val="24"/>
        </w:rPr>
      </w:pPr>
      <w:r w:rsidRPr="000C7E28">
        <w:rPr>
          <w:rFonts w:ascii="Times New Roman" w:hAnsi="Times New Roman" w:cs="Times New Roman"/>
          <w:sz w:val="24"/>
          <w:szCs w:val="24"/>
        </w:rPr>
        <w:t>Sivil Havacılık Dijitalleşme ve Lisanslama giderleri kapsamında kullanılacak olan Gayri Maddi Hak Alımları tertibine 2026 yılı için 43.000.000 TL ödenek konulmuştur. Dönemin ilk altı ayında, toplam ödeneğin %50,2’sine karşılık gelen 21.570.338 TL harcama yapılmıştır.</w:t>
      </w:r>
    </w:p>
    <w:p w:rsidR="000C7E28" w:rsidRDefault="000C7E28" w:rsidP="000C7E28">
      <w:pPr>
        <w:pStyle w:val="ResimYazs"/>
        <w:spacing w:line="276" w:lineRule="auto"/>
        <w:jc w:val="both"/>
        <w:rPr>
          <w:rFonts w:ascii="Times New Roman" w:hAnsi="Times New Roman" w:cs="Times New Roman"/>
          <w:i w:val="0"/>
          <w:color w:val="auto"/>
          <w:sz w:val="24"/>
          <w:szCs w:val="24"/>
        </w:rPr>
      </w:pPr>
    </w:p>
    <w:p w:rsidR="000C7E28" w:rsidRPr="000C7E28" w:rsidRDefault="000C7E28" w:rsidP="000C7E28">
      <w:pPr>
        <w:pStyle w:val="ResimYazs"/>
        <w:spacing w:line="276" w:lineRule="auto"/>
        <w:jc w:val="both"/>
        <w:rPr>
          <w:rFonts w:ascii="Times New Roman" w:hAnsi="Times New Roman" w:cs="Times New Roman"/>
          <w:i w:val="0"/>
          <w:color w:val="auto"/>
          <w:sz w:val="24"/>
          <w:szCs w:val="24"/>
        </w:rPr>
      </w:pPr>
      <w:r w:rsidRPr="000C7E28">
        <w:rPr>
          <w:rFonts w:ascii="Times New Roman" w:hAnsi="Times New Roman" w:cs="Times New Roman"/>
          <w:i w:val="0"/>
          <w:color w:val="auto"/>
          <w:sz w:val="24"/>
          <w:szCs w:val="24"/>
        </w:rPr>
        <w:t>Genel Müdürlüğümüze tahsisli hizmet binasının büyük onarımlarının yapıldığı Bakım, Onarım ve Tadilat Projesi’nin 2026 yılı ödeneği 7.500.000 TL’dir. İlk altı aylık dönemde, toplam ödeneğin %5,5’ine karşılık gelen 414.000 TL harcama yapılmıştır.</w:t>
      </w:r>
    </w:p>
    <w:p w:rsidR="00427F8B" w:rsidRDefault="00007CCA" w:rsidP="00007CCA">
      <w:pPr>
        <w:pStyle w:val="ResimYazs"/>
        <w:rPr>
          <w:rFonts w:ascii="Times New Roman" w:hAnsi="Times New Roman" w:cs="Times New Roman"/>
          <w:color w:val="44536A"/>
        </w:rPr>
      </w:pPr>
      <w:r w:rsidRPr="00007CCA">
        <w:rPr>
          <w:rFonts w:ascii="Times New Roman" w:hAnsi="Times New Roman" w:cs="Times New Roman"/>
        </w:rPr>
        <w:lastRenderedPageBreak/>
        <w:t xml:space="preserve">Tablo </w:t>
      </w:r>
      <w:r w:rsidRPr="00007CCA">
        <w:rPr>
          <w:rFonts w:ascii="Times New Roman" w:hAnsi="Times New Roman" w:cs="Times New Roman"/>
        </w:rPr>
        <w:fldChar w:fldCharType="begin"/>
      </w:r>
      <w:r w:rsidRPr="00007CCA">
        <w:rPr>
          <w:rFonts w:ascii="Times New Roman" w:hAnsi="Times New Roman" w:cs="Times New Roman"/>
        </w:rPr>
        <w:instrText xml:space="preserve"> SEQ Tablo \* ARABIC </w:instrText>
      </w:r>
      <w:r w:rsidRPr="00007CCA">
        <w:rPr>
          <w:rFonts w:ascii="Times New Roman" w:hAnsi="Times New Roman" w:cs="Times New Roman"/>
        </w:rPr>
        <w:fldChar w:fldCharType="separate"/>
      </w:r>
      <w:r w:rsidR="007D6E08">
        <w:rPr>
          <w:rFonts w:ascii="Times New Roman" w:hAnsi="Times New Roman" w:cs="Times New Roman"/>
          <w:noProof/>
        </w:rPr>
        <w:t>9</w:t>
      </w:r>
      <w:r w:rsidRPr="00007CCA">
        <w:rPr>
          <w:rFonts w:ascii="Times New Roman" w:hAnsi="Times New Roman" w:cs="Times New Roman"/>
        </w:rPr>
        <w:fldChar w:fldCharType="end"/>
      </w:r>
      <w:r w:rsidRPr="00007CCA">
        <w:rPr>
          <w:rFonts w:ascii="Times New Roman" w:hAnsi="Times New Roman" w:cs="Times New Roman"/>
        </w:rPr>
        <w:t>.</w:t>
      </w:r>
      <w:r w:rsidRPr="00007CCA">
        <w:rPr>
          <w:rFonts w:ascii="Times New Roman" w:hAnsi="Times New Roman" w:cs="Times New Roman"/>
          <w:color w:val="44536A"/>
        </w:rPr>
        <w:t xml:space="preserve"> Büt</w:t>
      </w:r>
      <w:r w:rsidR="006E23B6">
        <w:rPr>
          <w:rFonts w:ascii="Times New Roman" w:hAnsi="Times New Roman" w:cs="Times New Roman"/>
          <w:color w:val="44536A"/>
        </w:rPr>
        <w:t>çe Giderlerinin Gelişimi (Ocak–</w:t>
      </w:r>
      <w:r w:rsidRPr="00007CCA">
        <w:rPr>
          <w:rFonts w:ascii="Times New Roman" w:hAnsi="Times New Roman" w:cs="Times New Roman"/>
          <w:color w:val="44536A"/>
        </w:rPr>
        <w:t>Haziran 2026)</w:t>
      </w:r>
    </w:p>
    <w:tbl>
      <w:tblPr>
        <w:tblW w:w="15465" w:type="dxa"/>
        <w:tblInd w:w="-436" w:type="dxa"/>
        <w:tblCellMar>
          <w:left w:w="70" w:type="dxa"/>
          <w:right w:w="70" w:type="dxa"/>
        </w:tblCellMar>
        <w:tblLook w:val="04A0" w:firstRow="1" w:lastRow="0" w:firstColumn="1" w:lastColumn="0" w:noHBand="0" w:noVBand="1"/>
      </w:tblPr>
      <w:tblGrid>
        <w:gridCol w:w="2994"/>
        <w:gridCol w:w="744"/>
        <w:gridCol w:w="653"/>
        <w:gridCol w:w="602"/>
        <w:gridCol w:w="602"/>
        <w:gridCol w:w="653"/>
        <w:gridCol w:w="654"/>
        <w:gridCol w:w="602"/>
        <w:gridCol w:w="653"/>
        <w:gridCol w:w="602"/>
        <w:gridCol w:w="602"/>
        <w:gridCol w:w="602"/>
        <w:gridCol w:w="653"/>
        <w:gridCol w:w="602"/>
        <w:gridCol w:w="653"/>
        <w:gridCol w:w="932"/>
        <w:gridCol w:w="653"/>
        <w:gridCol w:w="422"/>
        <w:gridCol w:w="421"/>
        <w:gridCol w:w="422"/>
        <w:gridCol w:w="744"/>
      </w:tblGrid>
      <w:tr w:rsidR="00B22A08" w:rsidRPr="00B22A08" w:rsidTr="00B22A08">
        <w:trPr>
          <w:trHeight w:val="770"/>
        </w:trPr>
        <w:tc>
          <w:tcPr>
            <w:tcW w:w="29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EKONOMİK</w:t>
            </w:r>
          </w:p>
        </w:tc>
        <w:tc>
          <w:tcPr>
            <w:tcW w:w="7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 GERÇEKLEŞME TOPLAMI</w:t>
            </w:r>
          </w:p>
        </w:tc>
        <w:tc>
          <w:tcPr>
            <w:tcW w:w="6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 BAŞLANGIÇ ÖDENEĞİ</w:t>
            </w:r>
          </w:p>
        </w:tc>
        <w:tc>
          <w:tcPr>
            <w:tcW w:w="1204"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OCAK GERÇEKLEŞME</w:t>
            </w:r>
          </w:p>
        </w:tc>
        <w:tc>
          <w:tcPr>
            <w:tcW w:w="1307"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ŞUBAT GERÇEKLEŞME</w:t>
            </w:r>
          </w:p>
        </w:tc>
        <w:tc>
          <w:tcPr>
            <w:tcW w:w="1255"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MART GERÇEKLEŞME</w:t>
            </w:r>
          </w:p>
        </w:tc>
        <w:tc>
          <w:tcPr>
            <w:tcW w:w="1204"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NİSAN GERÇEKLEŞME</w:t>
            </w:r>
          </w:p>
        </w:tc>
        <w:tc>
          <w:tcPr>
            <w:tcW w:w="1255"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MAYIS GERÇEKLEŞME</w:t>
            </w:r>
          </w:p>
        </w:tc>
        <w:tc>
          <w:tcPr>
            <w:tcW w:w="1255"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HAZİRAN GERÇEKLEŞME</w:t>
            </w:r>
          </w:p>
        </w:tc>
        <w:tc>
          <w:tcPr>
            <w:tcW w:w="1585"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OCAK-HAZİRAN                               GERÇEKLEŞME TOPLAMI</w:t>
            </w:r>
          </w:p>
        </w:tc>
        <w:tc>
          <w:tcPr>
            <w:tcW w:w="4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ARTIŞ ORANI *           (%)</w:t>
            </w:r>
          </w:p>
        </w:tc>
        <w:tc>
          <w:tcPr>
            <w:tcW w:w="843" w:type="dxa"/>
            <w:gridSpan w:val="2"/>
            <w:tcBorders>
              <w:top w:val="single" w:sz="8" w:space="0" w:color="auto"/>
              <w:left w:val="nil"/>
              <w:bottom w:val="single" w:sz="4"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OCAK-HAZİRAN                               GERÇEK. ORANI ** (%)</w:t>
            </w:r>
          </w:p>
        </w:tc>
        <w:tc>
          <w:tcPr>
            <w:tcW w:w="7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 YILSONU GERÇEKLEŞME TAHMİNİ</w:t>
            </w:r>
          </w:p>
        </w:tc>
      </w:tr>
      <w:tr w:rsidR="00B22A08" w:rsidRPr="00B22A08" w:rsidTr="00B22A08">
        <w:trPr>
          <w:trHeight w:val="388"/>
        </w:trPr>
        <w:tc>
          <w:tcPr>
            <w:tcW w:w="2994" w:type="dxa"/>
            <w:vMerge/>
            <w:tcBorders>
              <w:top w:val="single" w:sz="8" w:space="0" w:color="auto"/>
              <w:left w:val="single" w:sz="8" w:space="0" w:color="auto"/>
              <w:bottom w:val="single" w:sz="8" w:space="0" w:color="000000"/>
              <w:right w:val="single" w:sz="8" w:space="0" w:color="auto"/>
            </w:tcBorders>
            <w:vAlign w:val="center"/>
            <w:hideMark/>
          </w:tcPr>
          <w:p w:rsidR="00B22A08" w:rsidRPr="00B22A08" w:rsidRDefault="00B22A08" w:rsidP="00B22A08">
            <w:pPr>
              <w:spacing w:after="0" w:line="240" w:lineRule="auto"/>
              <w:rPr>
                <w:rFonts w:eastAsia="Times New Roman" w:cstheme="minorHAnsi"/>
                <w:b/>
                <w:bCs/>
                <w:sz w:val="10"/>
                <w:szCs w:val="10"/>
                <w:lang w:eastAsia="tr-TR"/>
              </w:rPr>
            </w:pPr>
          </w:p>
        </w:tc>
        <w:tc>
          <w:tcPr>
            <w:tcW w:w="744" w:type="dxa"/>
            <w:vMerge/>
            <w:tcBorders>
              <w:top w:val="single" w:sz="8" w:space="0" w:color="auto"/>
              <w:left w:val="single" w:sz="8" w:space="0" w:color="auto"/>
              <w:bottom w:val="single" w:sz="8" w:space="0" w:color="000000"/>
              <w:right w:val="single" w:sz="8" w:space="0" w:color="auto"/>
            </w:tcBorders>
            <w:vAlign w:val="center"/>
            <w:hideMark/>
          </w:tcPr>
          <w:p w:rsidR="00B22A08" w:rsidRPr="00B22A08" w:rsidRDefault="00B22A08" w:rsidP="00B22A08">
            <w:pPr>
              <w:spacing w:after="0" w:line="240" w:lineRule="auto"/>
              <w:rPr>
                <w:rFonts w:eastAsia="Times New Roman" w:cstheme="minorHAnsi"/>
                <w:b/>
                <w:bCs/>
                <w:sz w:val="10"/>
                <w:szCs w:val="10"/>
                <w:lang w:eastAsia="tr-TR"/>
              </w:rPr>
            </w:pPr>
          </w:p>
        </w:tc>
        <w:tc>
          <w:tcPr>
            <w:tcW w:w="653" w:type="dxa"/>
            <w:vMerge/>
            <w:tcBorders>
              <w:top w:val="single" w:sz="8" w:space="0" w:color="auto"/>
              <w:left w:val="single" w:sz="8" w:space="0" w:color="auto"/>
              <w:bottom w:val="single" w:sz="8" w:space="0" w:color="000000"/>
              <w:right w:val="single" w:sz="8" w:space="0" w:color="auto"/>
            </w:tcBorders>
            <w:vAlign w:val="center"/>
            <w:hideMark/>
          </w:tcPr>
          <w:p w:rsidR="00B22A08" w:rsidRPr="00B22A08" w:rsidRDefault="00B22A08" w:rsidP="00B22A08">
            <w:pPr>
              <w:spacing w:after="0" w:line="240" w:lineRule="auto"/>
              <w:rPr>
                <w:rFonts w:eastAsia="Times New Roman" w:cstheme="minorHAnsi"/>
                <w:b/>
                <w:bCs/>
                <w:sz w:val="10"/>
                <w:szCs w:val="10"/>
                <w:lang w:eastAsia="tr-TR"/>
              </w:rPr>
            </w:pP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60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93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653"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422" w:type="dxa"/>
            <w:vMerge/>
            <w:tcBorders>
              <w:top w:val="single" w:sz="8" w:space="0" w:color="auto"/>
              <w:left w:val="single" w:sz="8" w:space="0" w:color="auto"/>
              <w:bottom w:val="single" w:sz="8" w:space="0" w:color="000000"/>
              <w:right w:val="single" w:sz="8" w:space="0" w:color="auto"/>
            </w:tcBorders>
            <w:vAlign w:val="center"/>
            <w:hideMark/>
          </w:tcPr>
          <w:p w:rsidR="00B22A08" w:rsidRPr="00B22A08" w:rsidRDefault="00B22A08" w:rsidP="00B22A08">
            <w:pPr>
              <w:spacing w:after="0" w:line="240" w:lineRule="auto"/>
              <w:rPr>
                <w:rFonts w:eastAsia="Times New Roman" w:cstheme="minorHAnsi"/>
                <w:b/>
                <w:bCs/>
                <w:sz w:val="10"/>
                <w:szCs w:val="10"/>
                <w:lang w:eastAsia="tr-TR"/>
              </w:rPr>
            </w:pP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2025</w:t>
            </w:r>
          </w:p>
        </w:tc>
        <w:tc>
          <w:tcPr>
            <w:tcW w:w="422"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center"/>
              <w:rPr>
                <w:rFonts w:eastAsia="Times New Roman" w:cstheme="minorHAnsi"/>
                <w:b/>
                <w:bCs/>
                <w:sz w:val="10"/>
                <w:szCs w:val="10"/>
                <w:lang w:eastAsia="tr-TR"/>
              </w:rPr>
            </w:pPr>
            <w:r w:rsidRPr="00B22A08">
              <w:rPr>
                <w:rFonts w:eastAsia="Times New Roman" w:cstheme="minorHAnsi"/>
                <w:b/>
                <w:bCs/>
                <w:sz w:val="10"/>
                <w:szCs w:val="10"/>
                <w:lang w:eastAsia="tr-TR"/>
              </w:rPr>
              <w:t>2026</w:t>
            </w:r>
          </w:p>
        </w:tc>
        <w:tc>
          <w:tcPr>
            <w:tcW w:w="744" w:type="dxa"/>
            <w:vMerge/>
            <w:tcBorders>
              <w:top w:val="single" w:sz="8" w:space="0" w:color="auto"/>
              <w:left w:val="single" w:sz="8" w:space="0" w:color="auto"/>
              <w:bottom w:val="single" w:sz="8" w:space="0" w:color="000000"/>
              <w:right w:val="single" w:sz="8" w:space="0" w:color="auto"/>
            </w:tcBorders>
            <w:vAlign w:val="center"/>
            <w:hideMark/>
          </w:tcPr>
          <w:p w:rsidR="00B22A08" w:rsidRPr="00B22A08" w:rsidRDefault="00B22A08" w:rsidP="00B22A08">
            <w:pPr>
              <w:spacing w:after="0" w:line="240" w:lineRule="auto"/>
              <w:rPr>
                <w:rFonts w:eastAsia="Times New Roman" w:cstheme="minorHAnsi"/>
                <w:b/>
                <w:bCs/>
                <w:sz w:val="10"/>
                <w:szCs w:val="10"/>
                <w:lang w:eastAsia="tr-TR"/>
              </w:rPr>
            </w:pP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bookmarkStart w:id="26" w:name="RANGE!A16"/>
            <w:r w:rsidRPr="00B22A08">
              <w:rPr>
                <w:rFonts w:eastAsia="Times New Roman" w:cstheme="minorHAnsi"/>
                <w:b/>
                <w:bCs/>
                <w:sz w:val="10"/>
                <w:szCs w:val="10"/>
                <w:lang w:eastAsia="tr-TR"/>
              </w:rPr>
              <w:t>BÜTÇE GİDERLERİ TOPLAMI</w:t>
            </w:r>
            <w:bookmarkEnd w:id="26"/>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1.086.835.308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905.000.000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43.462.839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83.062.889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104.631.099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167.358.601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69.824.503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170.223.093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75.272.426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98.304.114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68.449.856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123.641.093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65.993.295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131.381.037</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8A2249" w:rsidP="00B22A08">
            <w:pPr>
              <w:spacing w:after="0" w:line="240" w:lineRule="auto"/>
              <w:jc w:val="right"/>
              <w:rPr>
                <w:rFonts w:eastAsia="Times New Roman" w:cstheme="minorHAnsi"/>
                <w:b/>
                <w:bCs/>
                <w:sz w:val="10"/>
                <w:szCs w:val="10"/>
                <w:lang w:eastAsia="tr-TR"/>
              </w:rPr>
            </w:pPr>
            <w:r>
              <w:rPr>
                <w:rFonts w:eastAsia="Times New Roman" w:cstheme="minorHAnsi"/>
                <w:b/>
                <w:bCs/>
                <w:sz w:val="10"/>
                <w:szCs w:val="10"/>
                <w:lang w:eastAsia="tr-TR"/>
              </w:rPr>
              <w:t>427.634.016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773.970.827</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80,99</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39,35</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85,52</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3.043.868.625</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bookmarkStart w:id="27" w:name="RANGE!A17"/>
            <w:r w:rsidRPr="00B22A08">
              <w:rPr>
                <w:rFonts w:eastAsia="Times New Roman" w:cstheme="minorHAnsi"/>
                <w:b/>
                <w:bCs/>
                <w:sz w:val="10"/>
                <w:szCs w:val="10"/>
                <w:lang w:eastAsia="tr-TR"/>
              </w:rPr>
              <w:t>01 - PERSONEL GİDERLERİ</w:t>
            </w:r>
            <w:bookmarkEnd w:id="27"/>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582.163.032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621.978.000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37.947.712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72.522.063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48.775.505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88.784.877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35.881.791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63.934.510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34.597.102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63.293.098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37.120.823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72.858.546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35.221.884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67.983.330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8A2249" w:rsidP="00B22A08">
            <w:pPr>
              <w:spacing w:after="0" w:line="240" w:lineRule="auto"/>
              <w:jc w:val="right"/>
              <w:rPr>
                <w:rFonts w:eastAsia="Times New Roman" w:cstheme="minorHAnsi"/>
                <w:b/>
                <w:bCs/>
                <w:sz w:val="10"/>
                <w:szCs w:val="10"/>
                <w:lang w:eastAsia="tr-TR"/>
              </w:rPr>
            </w:pPr>
            <w:r>
              <w:rPr>
                <w:rFonts w:eastAsia="Times New Roman" w:cstheme="minorHAnsi"/>
                <w:b/>
                <w:bCs/>
                <w:sz w:val="10"/>
                <w:szCs w:val="10"/>
                <w:lang w:eastAsia="tr-TR"/>
              </w:rPr>
              <w:t>329.544.816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429.376.424</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87,06</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39,43</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69,03</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1.620.399.902</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01.01 - MEMURLAR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221.227.928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230.009.000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14.637.316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28.972.257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19.648.682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35.334.273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14.071.195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26.071.702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13.849.428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25.955.457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13.726.572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26.673.557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14.064.239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27.559.962</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89.997.432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170.567.207</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89,52</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40,68</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74,16</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434.053.902</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01.02 - SÖZLEŞMELİ  PERSONEL</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300.308.203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324.015.000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19.638.967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37.501.284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26.340.218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48.890.461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17.893.011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30.645.143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17.696.201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31.933.982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18.231.988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35.155.389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17.153.437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34.907.161</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116.953.821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219.033.420</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87,28</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38,94</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67,60</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1.098.820.000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01.03 - İŞÇİLER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60.610.543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67.928.000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3.671.428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6.048.522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2.786.605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4.560.144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3.917.585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7.217.664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3.051.473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5.403.659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5.162.264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11.029.599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4.004.208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5.516.208</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22.593.563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39.775.796</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76,05</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37,28</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58,56</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87.500.000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01.04 - GEÇİCİ SÜRELİ ÇALIŞANLAR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16.358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r w:rsidRPr="00B22A08">
              <w:rPr>
                <w:rFonts w:eastAsia="Times New Roman" w:cstheme="minorHAnsi"/>
                <w:b/>
                <w:bCs/>
                <w:sz w:val="10"/>
                <w:szCs w:val="10"/>
                <w:lang w:eastAsia="tr-TR"/>
              </w:rPr>
              <w:t>02 - SOSYAL GÜVENLİK KURUMLARINA DEVLET PRİMİ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48.215.396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61.968.000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3.515.269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6.895.316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4.377.167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4.776.224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3.457.887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5.424.047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3.252.011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5.022.937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3.910.765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6.343.053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3.623.296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5.070.345</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22.136.395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33.531.922</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51,48</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45,91</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54,11</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695.873.382</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02.01 - MEMURLAR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12.573.235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16.678.000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1.044.291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2.047.947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1.430.627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1.419.860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1.005.964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1.442.621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1.006.039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1.424.936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1.009.625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1.423.932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1.007.729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1.428.528</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6.504.276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9.187.825</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41,26</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51,73</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55,09</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623.434.382</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02.02 - SÖZLEŞMELİ PERSONEL</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22.270.228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30.453.000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1.671.961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3.446.381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2.344.182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2.306.915</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1.596.701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2.307.007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1.587.583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2.367.943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1.759.</w:t>
            </w:r>
            <w:r w:rsidRPr="00B22A08">
              <w:rPr>
                <w:rFonts w:eastAsia="Times New Roman" w:cstheme="minorHAnsi"/>
                <w:sz w:val="11"/>
                <w:szCs w:val="11"/>
                <w:lang w:eastAsia="tr-TR"/>
              </w:rPr>
              <w:t>902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2.375.330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1.741.669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2.404.606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10.701.998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15.208.182</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42,11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48,06</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49,94</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51.439.000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02.03 - İŞÇİLER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13.371.933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14.837.000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799.017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1.400.988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602.357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1.049.449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855.222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1.674.419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658.389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1.230.058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1.141.238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2.543.791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873.898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1.237.211</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4.930.121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9.135.915</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85,31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36,87</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61,58</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21.000.000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r w:rsidRPr="00B22A08">
              <w:rPr>
                <w:rFonts w:eastAsia="Times New Roman" w:cstheme="minorHAnsi"/>
                <w:b/>
                <w:bCs/>
                <w:sz w:val="10"/>
                <w:szCs w:val="10"/>
                <w:lang w:eastAsia="tr-TR"/>
              </w:rPr>
              <w:t>03 - MAL VE HİZMET ALIM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302.848.494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87.380.000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1.999.858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3.506.807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7.646.008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9.729.880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16.665.924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18.110.688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19.012.251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27.514.204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16.729.937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40.986.110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20.748.430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38.185.810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82.802.407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138.033.499</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66,70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27,34</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157,97</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435.771.000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03.02 - TÜKETİME YÖNELİK MAL VE MALZEME ALIMLARI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18.398.806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20.199.000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777.844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1.774.994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2.512.302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4.605.133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2.978.891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2.071.908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1.061.140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857.810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811.061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1.314.819</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785.597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876.533</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8.926.834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11.501.197</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28,84</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48,52</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56,94</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68.869.000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03.03 - YOLLUKLAR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14.145.219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17.441.000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866.642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607.777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1.310.778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1.037.708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972.431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585.291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632.773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1.170.206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1.275.812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1.585.653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1.068.066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1.453.266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6.126.501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6.439.902</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5,12</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43,31</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36,92</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20.685.000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03.04 - GÖREV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430.709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1.994.000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25.403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49.792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47.028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51.694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35.536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1.355</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61.252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18.803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14.536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2.002</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202.676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104.724</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-48,33</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47,06</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5,25</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235.000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03.05 - HİZMET ALIMLARI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259.131.971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39.610.000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329.970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1.082.036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3.718.978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3.574.627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12.484.579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15.403.825</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17.220.123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25.151.436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13.627.053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37.861.103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18.260.894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33.832.464</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65.641.597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116.905.491</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78,10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25,33</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295,14</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333.420.000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03.06 - TEMSİL VE TANITMA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8.010.589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4.073.000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35.168</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183.384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178.330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14.128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10.554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14.623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598.633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77.140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598.337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1.888.705</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1.421.022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2.177.979</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53,27</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17,74</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53,47</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7.500.000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03.07 - MENKUL MAL,GAYRİMADDİ HAK ALIM, BAKIM VE ONARIM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2.522.400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2.951.000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42.000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18.990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282.000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87.660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318.774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356.126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128.592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132.840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483.777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904.206</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86,91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19,18</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30,64</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3.950.000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03.08 - GAYRİMENKUL MAL BAKIM VE ONARIM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208.800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1.112.000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1.112.000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r w:rsidRPr="00B22A08">
              <w:rPr>
                <w:rFonts w:eastAsia="Times New Roman" w:cstheme="minorHAnsi"/>
                <w:b/>
                <w:bCs/>
                <w:sz w:val="10"/>
                <w:szCs w:val="10"/>
                <w:lang w:eastAsia="tr-TR"/>
              </w:rPr>
              <w:t>05 - CARİ TRANSFERLER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55.878.124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75.674.000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138.704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43.642.820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59.404.427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4.695.766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82.423.170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44.560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63.900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4.658.662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2.195.230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1.527.646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217.826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54.569.453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144.443.257</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164,70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97,66</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190,88</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155.124.341</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05.01 - GÖREVLENDİRME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8.682.169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14.216.000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138.704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917.693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2.211.720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3.922.542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2.031.297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1.319.546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2.131.223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1.527.646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179.486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7.687.427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6.692.430</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-12,94</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88,54</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47,08</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14.216.000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05.03 - KAR AMACI GÜTMEYEN KURULUŞLARA YAPILAN TRANSFERLER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497.496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779.000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49.016</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64.901</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44.550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63.900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44.560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63.900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45.441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64.007</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38.340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183.567</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295.048</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60,73</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36,90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37,88</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779.000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05.06 - YURTDIŞINA YAPILAN TRANSFERLER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46.698.460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60.679.000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42.676.111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57.127.806</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728.674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877.632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3.293.675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46.698.460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58.005.438</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24,21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100,00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95,59</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60.679.000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05.08 - GELİRLERDEN AYRILAN PAYLAR</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79.450.342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79.450.342</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0,00</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79.450.341</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rPr>
                <w:rFonts w:eastAsia="Times New Roman" w:cstheme="minorHAnsi"/>
                <w:b/>
                <w:bCs/>
                <w:sz w:val="10"/>
                <w:szCs w:val="10"/>
                <w:lang w:eastAsia="tr-TR"/>
              </w:rPr>
            </w:pPr>
            <w:r w:rsidRPr="00B22A08">
              <w:rPr>
                <w:rFonts w:eastAsia="Times New Roman" w:cstheme="minorHAnsi"/>
                <w:b/>
                <w:bCs/>
                <w:sz w:val="10"/>
                <w:szCs w:val="10"/>
                <w:lang w:eastAsia="tr-TR"/>
              </w:rPr>
              <w:t>06 - SERMAYE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97.730.262</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58.000.000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189.600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4.663.193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9.123.134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330.678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18.366.502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2.409.975</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6.029.669</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1.258.154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4.872.040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19.923.726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38.580.944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28.585.725</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-25,91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39,48</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49,29</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b/>
                <w:bCs/>
                <w:sz w:val="10"/>
                <w:szCs w:val="10"/>
                <w:lang w:eastAsia="tr-TR"/>
              </w:rPr>
            </w:pPr>
            <w:r w:rsidRPr="00B22A08">
              <w:rPr>
                <w:rFonts w:eastAsia="Times New Roman" w:cstheme="minorHAnsi"/>
                <w:b/>
                <w:bCs/>
                <w:sz w:val="10"/>
                <w:szCs w:val="10"/>
                <w:lang w:eastAsia="tr-TR"/>
              </w:rPr>
              <w:t>136.700.000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06.01 - MAMUL MAL ALIMLARI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5.000.000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7.500.000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189.600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4.647.593</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3.538.683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904.312</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1.203.795</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367.404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450.000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5.000.000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6.601.388</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32,03</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100,00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88,02</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9.200.000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06.03 - GAYRİ MADDİ HAK ALIMLARI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90.063.863</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43.000.000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15.600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5.584.451</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30.678</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17.042.190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1.117.200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5.386.264</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808.154</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4.872.040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19.598.706</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32.884.945</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21.570.338</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-34,41</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36,51</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50,16</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120.000.000</w:t>
            </w:r>
          </w:p>
        </w:tc>
      </w:tr>
      <w:tr w:rsidR="00B22A08" w:rsidRPr="00B22A08" w:rsidTr="00B22A08">
        <w:trPr>
          <w:trHeight w:val="245"/>
        </w:trPr>
        <w:tc>
          <w:tcPr>
            <w:tcW w:w="2994" w:type="dxa"/>
            <w:tcBorders>
              <w:top w:val="nil"/>
              <w:left w:val="single" w:sz="8" w:space="0" w:color="auto"/>
              <w:bottom w:val="single" w:sz="8" w:space="0" w:color="auto"/>
              <w:right w:val="single" w:sz="8" w:space="0" w:color="auto"/>
            </w:tcBorders>
            <w:shd w:val="clear" w:color="auto" w:fill="auto"/>
            <w:vAlign w:val="bottom"/>
            <w:hideMark/>
          </w:tcPr>
          <w:p w:rsidR="00B22A08" w:rsidRPr="00B22A08" w:rsidRDefault="00B22A08" w:rsidP="00B22A08">
            <w:pPr>
              <w:spacing w:after="0" w:line="240" w:lineRule="auto"/>
              <w:rPr>
                <w:rFonts w:eastAsia="Times New Roman" w:cstheme="minorHAnsi"/>
                <w:sz w:val="10"/>
                <w:szCs w:val="10"/>
                <w:lang w:eastAsia="tr-TR"/>
              </w:rPr>
            </w:pPr>
            <w:r w:rsidRPr="00B22A08">
              <w:rPr>
                <w:rFonts w:eastAsia="Times New Roman" w:cstheme="minorHAnsi"/>
                <w:sz w:val="10"/>
                <w:szCs w:val="10"/>
                <w:lang w:eastAsia="tr-TR"/>
              </w:rPr>
              <w:t>06.07 - GAYRİMENKUL BÜYÜK ONARIM GİDERLERİ</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2.666.400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7.500.000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420.000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88.980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276.000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0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325.020</w:t>
            </w:r>
          </w:p>
        </w:tc>
        <w:tc>
          <w:tcPr>
            <w:tcW w:w="932"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696.000</w:t>
            </w:r>
          </w:p>
        </w:tc>
        <w:tc>
          <w:tcPr>
            <w:tcW w:w="653"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414.000</w:t>
            </w:r>
          </w:p>
        </w:tc>
        <w:tc>
          <w:tcPr>
            <w:tcW w:w="422" w:type="dxa"/>
            <w:tcBorders>
              <w:top w:val="nil"/>
              <w:left w:val="single" w:sz="4" w:space="0" w:color="auto"/>
              <w:bottom w:val="single" w:sz="8" w:space="0" w:color="auto"/>
              <w:right w:val="single" w:sz="4"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-40,52</w:t>
            </w:r>
          </w:p>
        </w:tc>
        <w:tc>
          <w:tcPr>
            <w:tcW w:w="421" w:type="dxa"/>
            <w:tcBorders>
              <w:top w:val="nil"/>
              <w:left w:val="nil"/>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26,10</w:t>
            </w:r>
          </w:p>
        </w:tc>
        <w:tc>
          <w:tcPr>
            <w:tcW w:w="422" w:type="dxa"/>
            <w:tcBorders>
              <w:top w:val="nil"/>
              <w:left w:val="single" w:sz="4" w:space="0" w:color="auto"/>
              <w:bottom w:val="single" w:sz="8" w:space="0" w:color="auto"/>
              <w:right w:val="single" w:sz="8" w:space="0" w:color="auto"/>
            </w:tcBorders>
            <w:shd w:val="clear" w:color="auto" w:fill="auto"/>
            <w:vAlign w:val="center"/>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5,52</w:t>
            </w:r>
          </w:p>
        </w:tc>
        <w:tc>
          <w:tcPr>
            <w:tcW w:w="744" w:type="dxa"/>
            <w:tcBorders>
              <w:top w:val="nil"/>
              <w:left w:val="nil"/>
              <w:bottom w:val="single" w:sz="8" w:space="0" w:color="auto"/>
              <w:right w:val="single" w:sz="8" w:space="0" w:color="auto"/>
            </w:tcBorders>
            <w:shd w:val="clear" w:color="auto" w:fill="auto"/>
            <w:noWrap/>
            <w:vAlign w:val="bottom"/>
            <w:hideMark/>
          </w:tcPr>
          <w:p w:rsidR="00B22A08" w:rsidRPr="00B22A08" w:rsidRDefault="00B22A08" w:rsidP="00B22A08">
            <w:pPr>
              <w:spacing w:after="0" w:line="240" w:lineRule="auto"/>
              <w:jc w:val="right"/>
              <w:rPr>
                <w:rFonts w:eastAsia="Times New Roman" w:cstheme="minorHAnsi"/>
                <w:sz w:val="10"/>
                <w:szCs w:val="10"/>
                <w:lang w:eastAsia="tr-TR"/>
              </w:rPr>
            </w:pPr>
            <w:r w:rsidRPr="00B22A08">
              <w:rPr>
                <w:rFonts w:eastAsia="Times New Roman" w:cstheme="minorHAnsi"/>
                <w:sz w:val="10"/>
                <w:szCs w:val="10"/>
                <w:lang w:eastAsia="tr-TR"/>
              </w:rPr>
              <w:t>7.500.000</w:t>
            </w:r>
          </w:p>
        </w:tc>
      </w:tr>
    </w:tbl>
    <w:p w:rsidR="00BD2498" w:rsidRDefault="00BD2498" w:rsidP="00BD2498">
      <w:pPr>
        <w:rPr>
          <w:rFonts w:ascii="Times New Roman" w:eastAsia="Times New Roman" w:hAnsi="Times New Roman" w:cs="Times New Roman"/>
          <w:sz w:val="24"/>
          <w:szCs w:val="24"/>
          <w:lang w:val="en-US"/>
        </w:rPr>
      </w:pPr>
    </w:p>
    <w:p w:rsidR="00BD2498" w:rsidRDefault="001422F3" w:rsidP="00BD2498">
      <w:pPr>
        <w:rPr>
          <w:rFonts w:ascii="Times New Roman" w:eastAsia="Times New Roman" w:hAnsi="Times New Roman" w:cs="Times New Roman"/>
          <w:sz w:val="24"/>
          <w:szCs w:val="24"/>
          <w:lang w:val="en-US"/>
        </w:rPr>
      </w:pPr>
      <w:r w:rsidRPr="00781935">
        <w:rPr>
          <w:rFonts w:ascii="Times New Roman" w:eastAsia="Times New Roman" w:hAnsi="Times New Roman" w:cs="Times New Roman"/>
          <w:b/>
          <w:noProof/>
          <w:lang w:eastAsia="tr-TR"/>
        </w:rPr>
        <w:lastRenderedPageBreak/>
        <mc:AlternateContent>
          <mc:Choice Requires="wps">
            <w:drawing>
              <wp:anchor distT="0" distB="0" distL="114300" distR="114300" simplePos="0" relativeHeight="251695104" behindDoc="0" locked="0" layoutInCell="1" allowOverlap="1" wp14:anchorId="45A2679B" wp14:editId="026D7051">
                <wp:simplePos x="0" y="0"/>
                <wp:positionH relativeFrom="margin">
                  <wp:posOffset>1470025</wp:posOffset>
                </wp:positionH>
                <wp:positionV relativeFrom="margin">
                  <wp:posOffset>82550</wp:posOffset>
                </wp:positionV>
                <wp:extent cx="5328285" cy="647700"/>
                <wp:effectExtent l="0" t="0" r="24765" b="19050"/>
                <wp:wrapSquare wrapText="bothSides"/>
                <wp:docPr id="70" name="Unvan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328285" cy="647700"/>
                        </a:xfrm>
                        <a:prstGeom prst="roundRect">
                          <a:avLst/>
                        </a:prstGeom>
                        <a:solidFill>
                          <a:srgbClr val="5B9BD5"/>
                        </a:solidFill>
                        <a:ln w="12700" cap="flat" cmpd="sng" algn="ctr">
                          <a:solidFill>
                            <a:sysClr val="window" lastClr="FFFFFF"/>
                          </a:solidFill>
                          <a:prstDash val="solid"/>
                          <a:miter lim="800000"/>
                        </a:ln>
                        <a:effectLst/>
                      </wps:spPr>
                      <wps:txbx>
                        <w:txbxContent>
                          <w:p w:rsidR="005F2F68" w:rsidRPr="00E81550" w:rsidRDefault="005F2F68" w:rsidP="00781935">
                            <w:pPr>
                              <w:widowControl w:val="0"/>
                              <w:autoSpaceDE w:val="0"/>
                              <w:autoSpaceDN w:val="0"/>
                              <w:spacing w:before="100"/>
                              <w:ind w:left="1096"/>
                              <w:jc w:val="center"/>
                              <w:outlineLvl w:val="0"/>
                              <w:rPr>
                                <w:rFonts w:ascii="Cambria" w:eastAsia="Cambria" w:hAnsi="Cambria" w:cs="Cambria"/>
                                <w:b/>
                                <w:bCs/>
                                <w:sz w:val="36"/>
                                <w:szCs w:val="36"/>
                                <w:lang w:val="en-US"/>
                              </w:rPr>
                            </w:pPr>
                            <w:bookmarkStart w:id="28" w:name="_Toc233710142"/>
                            <w:bookmarkStart w:id="29" w:name="_Toc235795179"/>
                            <w:bookmarkStart w:id="30" w:name="_Toc235796740"/>
                            <w:bookmarkStart w:id="31" w:name="_Toc235798301"/>
                            <w:bookmarkStart w:id="32" w:name="_Toc235799862"/>
                            <w:bookmarkStart w:id="33" w:name="_Toc77325025"/>
                            <w:bookmarkStart w:id="34" w:name="_Toc109824381"/>
                            <w:bookmarkStart w:id="35" w:name="_Toc109824395"/>
                            <w:bookmarkStart w:id="36" w:name="_Toc140659649"/>
                            <w:bookmarkStart w:id="37" w:name="_Toc140659681"/>
                            <w:bookmarkStart w:id="38" w:name="_Toc140659737"/>
                            <w:bookmarkStart w:id="39" w:name="_Toc140659841"/>
                            <w:bookmarkStart w:id="40" w:name="_Toc141785581"/>
                            <w:bookmarkStart w:id="41" w:name="_Toc141785979"/>
                            <w:bookmarkStart w:id="42" w:name="_Toc141786755"/>
                            <w:bookmarkStart w:id="43" w:name="_Toc141788299"/>
                            <w:bookmarkStart w:id="44" w:name="_Toc141790336"/>
                            <w:bookmarkStart w:id="45" w:name="_Toc170899511"/>
                            <w:bookmarkStart w:id="46" w:name="_Toc170902618"/>
                            <w:bookmarkStart w:id="47" w:name="_Toc233708576"/>
                            <w:r w:rsidRPr="00E81550">
                              <w:rPr>
                                <w:rFonts w:ascii="Cambria" w:eastAsia="Cambria" w:hAnsi="Cambria" w:cs="Cambria"/>
                                <w:b/>
                                <w:bCs/>
                                <w:sz w:val="36"/>
                                <w:szCs w:val="36"/>
                                <w:lang w:val="en-US"/>
                              </w:rPr>
                              <w:t>BÜTÇE GELİRLERİ</w:t>
                            </w:r>
                            <w:bookmarkEnd w:id="28"/>
                            <w:bookmarkEnd w:id="29"/>
                            <w:bookmarkEnd w:id="30"/>
                            <w:bookmarkEnd w:id="31"/>
                            <w:bookmarkEnd w:id="32"/>
                          </w:p>
                          <w:p w:rsidR="005F2F68" w:rsidRPr="00086283" w:rsidRDefault="005F2F68" w:rsidP="00781935">
                            <w:pPr>
                              <w:pStyle w:val="Balk2"/>
                              <w:jc w:val="center"/>
                            </w:pPr>
                          </w:p>
                          <w:p w:rsidR="005F2F68" w:rsidRDefault="005F2F68"/>
                          <w:p w:rsidR="005F2F68" w:rsidRPr="00E81550" w:rsidRDefault="005F2F68" w:rsidP="00781935">
                            <w:pPr>
                              <w:widowControl w:val="0"/>
                              <w:autoSpaceDE w:val="0"/>
                              <w:autoSpaceDN w:val="0"/>
                              <w:spacing w:before="100"/>
                              <w:ind w:left="1096"/>
                              <w:jc w:val="center"/>
                              <w:outlineLvl w:val="0"/>
                              <w:rPr>
                                <w:rFonts w:ascii="Cambria" w:eastAsia="Cambria" w:hAnsi="Cambria" w:cs="Cambria"/>
                                <w:b/>
                                <w:bCs/>
                                <w:sz w:val="36"/>
                                <w:szCs w:val="36"/>
                                <w:lang w:val="en-US"/>
                              </w:rPr>
                            </w:pPr>
                            <w:bookmarkStart w:id="48" w:name="_Toc233710143"/>
                            <w:bookmarkStart w:id="49" w:name="_Toc235795180"/>
                            <w:bookmarkStart w:id="50" w:name="_Toc235796741"/>
                            <w:bookmarkStart w:id="51" w:name="_Toc235798302"/>
                            <w:bookmarkStart w:id="52" w:name="_Toc235799863"/>
                            <w:r w:rsidRPr="00992750">
                              <w:rPr>
                                <w:rFonts w:ascii="Cambria" w:eastAsia="Cambria" w:hAnsi="Cambria" w:cs="Cambria"/>
                                <w:b/>
                                <w:bCs/>
                                <w:sz w:val="36"/>
                                <w:szCs w:val="36"/>
                                <w:lang w:val="en-US"/>
                              </w:rPr>
                              <w:t>FİNANSMAN</w:t>
                            </w:r>
                            <w:r w:rsidRPr="00E81550">
                              <w:rPr>
                                <w:rFonts w:ascii="Cambria" w:eastAsia="Cambria" w:hAnsi="Cambria" w:cs="Cambria"/>
                                <w:b/>
                                <w:bCs/>
                                <w:sz w:val="36"/>
                                <w:szCs w:val="36"/>
                                <w:lang w:val="en-US"/>
                              </w:rPr>
                              <w:t>BÜTÇE GELİRLERİ</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5F2F68" w:rsidRPr="00086283" w:rsidRDefault="005F2F68" w:rsidP="00781935">
                            <w:pPr>
                              <w:pStyle w:val="Balk2"/>
                              <w:jc w:val="cente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5A2679B" id="_x0000_s1038" style="position:absolute;margin-left:115.75pt;margin-top:6.5pt;width:419.55pt;height:5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" fillcolor="#5b9bd5" strokecolor="window" strokeweight="1pt">
                <v:stroke joinstyle="miter"/>
                <v:path arrowok="t"/>
                <o:lock v:ext="edit" grouping="t"/>
                <v:textbox>
                  <w:txbxContent>
                    <w:p w:rsidR="005F2F68" w:rsidRPr="00E81550" w:rsidRDefault="005F2F68" w:rsidP="00781935">
                      <w:pPr>
                        <w:widowControl w:val="0"/>
                        <w:autoSpaceDE w:val="0"/>
                        <w:autoSpaceDN w:val="0"/>
                        <w:spacing w:before="100"/>
                        <w:ind w:left="1096"/>
                        <w:jc w:val="center"/>
                        <w:outlineLvl w:val="0"/>
                        <w:rPr>
                          <w:rFonts w:ascii="Cambria" w:eastAsia="Cambria" w:hAnsi="Cambria" w:cs="Cambria"/>
                          <w:b/>
                          <w:bCs/>
                          <w:sz w:val="36"/>
                          <w:szCs w:val="36"/>
                          <w:lang w:val="en-US"/>
                        </w:rPr>
                      </w:pPr>
                      <w:bookmarkStart w:id="78" w:name="_Toc233710142"/>
                      <w:bookmarkStart w:id="79" w:name="_Toc235795179"/>
                      <w:bookmarkStart w:id="80" w:name="_Toc235796740"/>
                      <w:bookmarkStart w:id="81" w:name="_Toc235798301"/>
                      <w:bookmarkStart w:id="82" w:name="_Toc235799862"/>
                      <w:bookmarkStart w:id="83" w:name="_Toc77325025"/>
                      <w:bookmarkStart w:id="84" w:name="_Toc109824381"/>
                      <w:bookmarkStart w:id="85" w:name="_Toc109824395"/>
                      <w:bookmarkStart w:id="86" w:name="_Toc140659649"/>
                      <w:bookmarkStart w:id="87" w:name="_Toc140659681"/>
                      <w:bookmarkStart w:id="88" w:name="_Toc140659737"/>
                      <w:bookmarkStart w:id="89" w:name="_Toc140659841"/>
                      <w:bookmarkStart w:id="90" w:name="_Toc141785581"/>
                      <w:bookmarkStart w:id="91" w:name="_Toc141785979"/>
                      <w:bookmarkStart w:id="92" w:name="_Toc141786755"/>
                      <w:bookmarkStart w:id="93" w:name="_Toc141788299"/>
                      <w:bookmarkStart w:id="94" w:name="_Toc141790336"/>
                      <w:bookmarkStart w:id="95" w:name="_Toc170899511"/>
                      <w:bookmarkStart w:id="96" w:name="_Toc170902618"/>
                      <w:bookmarkStart w:id="97" w:name="_Toc233708576"/>
                      <w:r w:rsidRPr="00E81550">
                        <w:rPr>
                          <w:rFonts w:ascii="Cambria" w:eastAsia="Cambria" w:hAnsi="Cambria" w:cs="Cambria"/>
                          <w:b/>
                          <w:bCs/>
                          <w:sz w:val="36"/>
                          <w:szCs w:val="36"/>
                          <w:lang w:val="en-US"/>
                        </w:rPr>
                        <w:t>BÜTÇE GELİRLERİ</w:t>
                      </w:r>
                      <w:bookmarkEnd w:id="78"/>
                      <w:bookmarkEnd w:id="79"/>
                      <w:bookmarkEnd w:id="80"/>
                      <w:bookmarkEnd w:id="81"/>
                      <w:bookmarkEnd w:id="82"/>
                    </w:p>
                    <w:p w:rsidR="005F2F68" w:rsidRPr="00086283" w:rsidRDefault="005F2F68" w:rsidP="00781935">
                      <w:pPr>
                        <w:pStyle w:val="Balk2"/>
                        <w:jc w:val="center"/>
                      </w:pPr>
                    </w:p>
                    <w:p w:rsidR="005F2F68" w:rsidRDefault="005F2F68"/>
                    <w:p w:rsidR="005F2F68" w:rsidRPr="00E81550" w:rsidRDefault="005F2F68" w:rsidP="00781935">
                      <w:pPr>
                        <w:widowControl w:val="0"/>
                        <w:autoSpaceDE w:val="0"/>
                        <w:autoSpaceDN w:val="0"/>
                        <w:spacing w:before="100"/>
                        <w:ind w:left="1096"/>
                        <w:jc w:val="center"/>
                        <w:outlineLvl w:val="0"/>
                        <w:rPr>
                          <w:rFonts w:ascii="Cambria" w:eastAsia="Cambria" w:hAnsi="Cambria" w:cs="Cambria"/>
                          <w:b/>
                          <w:bCs/>
                          <w:sz w:val="36"/>
                          <w:szCs w:val="36"/>
                          <w:lang w:val="en-US"/>
                        </w:rPr>
                      </w:pPr>
                      <w:bookmarkStart w:id="98" w:name="_Toc233710143"/>
                      <w:bookmarkStart w:id="99" w:name="_Toc235795180"/>
                      <w:bookmarkStart w:id="100" w:name="_Toc235796741"/>
                      <w:bookmarkStart w:id="101" w:name="_Toc235798302"/>
                      <w:bookmarkStart w:id="102" w:name="_Toc235799863"/>
                      <w:r w:rsidRPr="00992750">
                        <w:rPr>
                          <w:rFonts w:ascii="Cambria" w:eastAsia="Cambria" w:hAnsi="Cambria" w:cs="Cambria"/>
                          <w:b/>
                          <w:bCs/>
                          <w:sz w:val="36"/>
                          <w:szCs w:val="36"/>
                          <w:lang w:val="en-US"/>
                        </w:rPr>
                        <w:t>FİNANSMAN</w:t>
                      </w:r>
                      <w:r w:rsidRPr="00E81550">
                        <w:rPr>
                          <w:rFonts w:ascii="Cambria" w:eastAsia="Cambria" w:hAnsi="Cambria" w:cs="Cambria"/>
                          <w:b/>
                          <w:bCs/>
                          <w:sz w:val="36"/>
                          <w:szCs w:val="36"/>
                          <w:lang w:val="en-US"/>
                        </w:rPr>
                        <w:t>BÜTÇE GELİRLERİ</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5F2F68" w:rsidRPr="00086283" w:rsidRDefault="005F2F68" w:rsidP="00781935">
                      <w:pPr>
                        <w:pStyle w:val="Balk2"/>
                        <w:jc w:val="center"/>
                      </w:pPr>
                    </w:p>
                  </w:txbxContent>
                </v:textbox>
                <w10:wrap type="square" anchorx="margin" anchory="margin"/>
              </v:roundrect>
            </w:pict>
          </mc:Fallback>
        </mc:AlternateContent>
      </w:r>
    </w:p>
    <w:p w:rsidR="00BD2498" w:rsidRDefault="00BD2498" w:rsidP="00BD2498">
      <w:pPr>
        <w:rPr>
          <w:rFonts w:ascii="Times New Roman" w:eastAsia="Times New Roman" w:hAnsi="Times New Roman" w:cs="Times New Roman"/>
          <w:sz w:val="24"/>
          <w:szCs w:val="24"/>
          <w:lang w:val="en-US"/>
        </w:rPr>
      </w:pPr>
    </w:p>
    <w:p w:rsidR="00BD2498" w:rsidRDefault="00BD2498" w:rsidP="00BD2498">
      <w:pPr>
        <w:rPr>
          <w:rFonts w:ascii="Times New Roman" w:eastAsia="Times New Roman" w:hAnsi="Times New Roman" w:cs="Times New Roman"/>
          <w:sz w:val="24"/>
          <w:szCs w:val="24"/>
          <w:lang w:val="en-US"/>
        </w:rPr>
      </w:pPr>
    </w:p>
    <w:p w:rsidR="00E36E15" w:rsidRDefault="00E36E15" w:rsidP="00BD2498">
      <w:pPr>
        <w:rPr>
          <w:rFonts w:ascii="Times New Roman" w:eastAsia="Times New Roman" w:hAnsi="Times New Roman" w:cs="Times New Roman"/>
          <w:sz w:val="24"/>
          <w:szCs w:val="24"/>
          <w:lang w:val="en-US"/>
        </w:rPr>
      </w:pPr>
    </w:p>
    <w:p w:rsidR="00AD5593" w:rsidRPr="00AD5593" w:rsidRDefault="00AD5593" w:rsidP="00BD2498">
      <w:pPr>
        <w:rPr>
          <w:rFonts w:ascii="Times New Roman" w:eastAsia="Times New Roman" w:hAnsi="Times New Roman" w:cs="Times New Roman"/>
          <w:sz w:val="24"/>
          <w:szCs w:val="24"/>
          <w:lang w:val="en-US"/>
        </w:rPr>
      </w:pPr>
      <w:r w:rsidRPr="00AD5593">
        <w:rPr>
          <w:rFonts w:ascii="Times New Roman" w:eastAsia="Times New Roman" w:hAnsi="Times New Roman" w:cs="Times New Roman"/>
          <w:sz w:val="24"/>
          <w:szCs w:val="24"/>
          <w:lang w:val="en-US"/>
        </w:rPr>
        <w:t>Ekonomik sınıflandırmanın 1. Düzeyine göre 202</w:t>
      </w:r>
      <w:r>
        <w:rPr>
          <w:rFonts w:ascii="Times New Roman" w:eastAsia="Times New Roman" w:hAnsi="Times New Roman" w:cs="Times New Roman"/>
          <w:sz w:val="24"/>
          <w:szCs w:val="24"/>
          <w:lang w:val="en-US"/>
        </w:rPr>
        <w:t>6</w:t>
      </w:r>
      <w:r w:rsidRPr="00AD5593">
        <w:rPr>
          <w:rFonts w:ascii="Times New Roman" w:eastAsia="Times New Roman" w:hAnsi="Times New Roman" w:cs="Times New Roman"/>
          <w:sz w:val="24"/>
          <w:szCs w:val="24"/>
          <w:lang w:val="en-US"/>
        </w:rPr>
        <w:t xml:space="preserve"> yılı bütçe gelirlerinin ilk altı aylık gerçekleşme</w:t>
      </w:r>
      <w:r w:rsidR="00F2728D">
        <w:rPr>
          <w:rFonts w:ascii="Times New Roman" w:eastAsia="Times New Roman" w:hAnsi="Times New Roman" w:cs="Times New Roman"/>
          <w:sz w:val="24"/>
          <w:szCs w:val="24"/>
          <w:lang w:val="en-US"/>
        </w:rPr>
        <w:t>leri</w:t>
      </w:r>
      <w:r w:rsidRPr="00AD5593">
        <w:rPr>
          <w:rFonts w:ascii="Times New Roman" w:eastAsia="Times New Roman" w:hAnsi="Times New Roman" w:cs="Times New Roman"/>
          <w:sz w:val="24"/>
          <w:szCs w:val="24"/>
          <w:lang w:val="en-US"/>
        </w:rPr>
        <w:t xml:space="preserve"> aşağıdaki tabloda gösterilmektedir.</w:t>
      </w:r>
    </w:p>
    <w:p w:rsidR="00AD5593" w:rsidRDefault="00AD5593" w:rsidP="00AD5593">
      <w:pPr>
        <w:pStyle w:val="ResimYazs"/>
        <w:rPr>
          <w:rFonts w:ascii="Times New Roman" w:hAnsi="Times New Roman" w:cs="Times New Roman"/>
          <w:color w:val="44536A"/>
        </w:rPr>
      </w:pPr>
      <w:r w:rsidRPr="00AD5593">
        <w:rPr>
          <w:rFonts w:ascii="Times New Roman" w:hAnsi="Times New Roman" w:cs="Times New Roman"/>
        </w:rPr>
        <w:t xml:space="preserve">Tablo </w:t>
      </w:r>
      <w:r w:rsidRPr="00AD5593">
        <w:rPr>
          <w:rFonts w:ascii="Times New Roman" w:hAnsi="Times New Roman" w:cs="Times New Roman"/>
        </w:rPr>
        <w:fldChar w:fldCharType="begin"/>
      </w:r>
      <w:r w:rsidRPr="00AD5593">
        <w:rPr>
          <w:rFonts w:ascii="Times New Roman" w:hAnsi="Times New Roman" w:cs="Times New Roman"/>
        </w:rPr>
        <w:instrText xml:space="preserve"> SEQ Tablo \* ARABIC </w:instrText>
      </w:r>
      <w:r w:rsidRPr="00AD5593">
        <w:rPr>
          <w:rFonts w:ascii="Times New Roman" w:hAnsi="Times New Roman" w:cs="Times New Roman"/>
        </w:rPr>
        <w:fldChar w:fldCharType="separate"/>
      </w:r>
      <w:r w:rsidR="007D6E08">
        <w:rPr>
          <w:rFonts w:ascii="Times New Roman" w:hAnsi="Times New Roman" w:cs="Times New Roman"/>
          <w:noProof/>
        </w:rPr>
        <w:t>10</w:t>
      </w:r>
      <w:r w:rsidRPr="00AD5593">
        <w:rPr>
          <w:rFonts w:ascii="Times New Roman" w:hAnsi="Times New Roman" w:cs="Times New Roman"/>
        </w:rPr>
        <w:fldChar w:fldCharType="end"/>
      </w:r>
      <w:r w:rsidRPr="00AD5593">
        <w:rPr>
          <w:rFonts w:ascii="Times New Roman" w:hAnsi="Times New Roman" w:cs="Times New Roman"/>
        </w:rPr>
        <w:t>.</w:t>
      </w:r>
      <w:r w:rsidRPr="00AD5593">
        <w:rPr>
          <w:rFonts w:ascii="Times New Roman" w:hAnsi="Times New Roman" w:cs="Times New Roman"/>
          <w:color w:val="44536A"/>
        </w:rPr>
        <w:t xml:space="preserve"> SHGM 202</w:t>
      </w:r>
      <w:r>
        <w:rPr>
          <w:rFonts w:ascii="Times New Roman" w:hAnsi="Times New Roman" w:cs="Times New Roman"/>
          <w:color w:val="44536A"/>
        </w:rPr>
        <w:t>6</w:t>
      </w:r>
      <w:r w:rsidRPr="00AD5593">
        <w:rPr>
          <w:rFonts w:ascii="Times New Roman" w:hAnsi="Times New Roman" w:cs="Times New Roman"/>
          <w:color w:val="44536A"/>
        </w:rPr>
        <w:t xml:space="preserve"> Yılı Bütçe Gelirleri</w:t>
      </w:r>
    </w:p>
    <w:tbl>
      <w:tblPr>
        <w:tblStyle w:val="KlavuzuTablo4-Vurgu1"/>
        <w:tblW w:w="10473" w:type="dxa"/>
        <w:tblLook w:val="04A0" w:firstRow="1" w:lastRow="0" w:firstColumn="1" w:lastColumn="0" w:noHBand="0" w:noVBand="1"/>
      </w:tblPr>
      <w:tblGrid>
        <w:gridCol w:w="4627"/>
        <w:gridCol w:w="1732"/>
        <w:gridCol w:w="2238"/>
        <w:gridCol w:w="1876"/>
      </w:tblGrid>
      <w:tr w:rsidR="00300D20" w:rsidRPr="00300D20" w:rsidTr="00300D20">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4627" w:type="dxa"/>
            <w:vMerge w:val="restart"/>
            <w:noWrap/>
            <w:vAlign w:val="center"/>
            <w:hideMark/>
          </w:tcPr>
          <w:p w:rsidR="00300D20" w:rsidRPr="00300D20" w:rsidRDefault="005A1B72" w:rsidP="00300D20">
            <w:pPr>
              <w:rPr>
                <w:rFonts w:ascii="Calibri" w:hAnsi="Calibri" w:cs="Calibri"/>
                <w:color w:val="000000"/>
                <w:sz w:val="24"/>
                <w:szCs w:val="24"/>
                <w:lang w:eastAsia="tr-TR"/>
              </w:rPr>
            </w:pPr>
            <w:r>
              <w:t xml:space="preserve"> </w:t>
            </w:r>
            <w:r w:rsidR="00300D20" w:rsidRPr="00300D20">
              <w:rPr>
                <w:rFonts w:ascii="Calibri" w:hAnsi="Calibri" w:cs="Calibri"/>
                <w:color w:val="000000"/>
                <w:sz w:val="24"/>
                <w:szCs w:val="24"/>
                <w:lang w:eastAsia="tr-TR"/>
              </w:rPr>
              <w:t>AÇIKLAMA</w:t>
            </w:r>
          </w:p>
        </w:tc>
        <w:tc>
          <w:tcPr>
            <w:tcW w:w="1732" w:type="dxa"/>
            <w:vMerge w:val="restart"/>
            <w:vAlign w:val="center"/>
            <w:hideMark/>
          </w:tcPr>
          <w:p w:rsidR="00300D20" w:rsidRPr="00300D20" w:rsidRDefault="00300D20" w:rsidP="00300D2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BÜTÇE TAHMİNİ</w:t>
            </w:r>
          </w:p>
        </w:tc>
        <w:tc>
          <w:tcPr>
            <w:tcW w:w="2238" w:type="dxa"/>
            <w:vMerge w:val="restart"/>
            <w:vAlign w:val="center"/>
            <w:hideMark/>
          </w:tcPr>
          <w:p w:rsidR="00300D20" w:rsidRPr="00300D20" w:rsidRDefault="00300D20" w:rsidP="00300D2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OCAK-HAZİRAN GERÇEKLEŞME</w:t>
            </w:r>
          </w:p>
        </w:tc>
        <w:tc>
          <w:tcPr>
            <w:tcW w:w="1876" w:type="dxa"/>
            <w:vMerge w:val="restart"/>
            <w:vAlign w:val="center"/>
            <w:hideMark/>
          </w:tcPr>
          <w:p w:rsidR="00300D20" w:rsidRPr="00300D20" w:rsidRDefault="00300D20" w:rsidP="00300D2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GERÇEKLEŞME ORANI %</w:t>
            </w:r>
          </w:p>
        </w:tc>
      </w:tr>
      <w:tr w:rsidR="00300D20" w:rsidRPr="00300D20" w:rsidTr="00300D20">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4627" w:type="dxa"/>
            <w:vMerge/>
            <w:vAlign w:val="center"/>
            <w:hideMark/>
          </w:tcPr>
          <w:p w:rsidR="00300D20" w:rsidRPr="00300D20" w:rsidRDefault="00300D20" w:rsidP="00300D20">
            <w:pPr>
              <w:rPr>
                <w:rFonts w:ascii="Calibri" w:hAnsi="Calibri" w:cs="Calibri"/>
                <w:color w:val="000000"/>
                <w:sz w:val="24"/>
                <w:szCs w:val="24"/>
                <w:lang w:eastAsia="tr-TR"/>
              </w:rPr>
            </w:pPr>
          </w:p>
        </w:tc>
        <w:tc>
          <w:tcPr>
            <w:tcW w:w="1732" w:type="dxa"/>
            <w:vMerge/>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p>
        </w:tc>
        <w:tc>
          <w:tcPr>
            <w:tcW w:w="2238" w:type="dxa"/>
            <w:vMerge/>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p>
        </w:tc>
        <w:tc>
          <w:tcPr>
            <w:tcW w:w="1876" w:type="dxa"/>
            <w:vMerge/>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p>
        </w:tc>
      </w:tr>
      <w:tr w:rsidR="00300D20" w:rsidRPr="00300D20" w:rsidTr="00300D20">
        <w:trPr>
          <w:trHeight w:val="708"/>
        </w:trPr>
        <w:tc>
          <w:tcPr>
            <w:cnfStyle w:val="001000000000" w:firstRow="0" w:lastRow="0" w:firstColumn="1" w:lastColumn="0" w:oddVBand="0" w:evenVBand="0" w:oddHBand="0" w:evenHBand="0" w:firstRowFirstColumn="0" w:firstRowLastColumn="0" w:lastRowFirstColumn="0" w:lastRowLastColumn="0"/>
            <w:tcW w:w="4627" w:type="dxa"/>
            <w:vAlign w:val="center"/>
            <w:hideMark/>
          </w:tcPr>
          <w:p w:rsidR="00300D20" w:rsidRPr="00300D20" w:rsidRDefault="00300D20" w:rsidP="00300D20">
            <w:pPr>
              <w:rPr>
                <w:rFonts w:ascii="Calibri" w:hAnsi="Calibri" w:cs="Calibri"/>
                <w:b w:val="0"/>
                <w:color w:val="000000"/>
                <w:sz w:val="24"/>
                <w:szCs w:val="24"/>
                <w:lang w:eastAsia="tr-TR"/>
              </w:rPr>
            </w:pPr>
            <w:r w:rsidRPr="00300D20">
              <w:rPr>
                <w:rFonts w:ascii="Calibri" w:hAnsi="Calibri" w:cs="Calibri"/>
                <w:b w:val="0"/>
                <w:color w:val="000000"/>
                <w:sz w:val="24"/>
                <w:szCs w:val="24"/>
                <w:lang w:eastAsia="tr-TR"/>
              </w:rPr>
              <w:t>Teşebbüs ve Mülkiyet Gelirleri</w:t>
            </w:r>
          </w:p>
        </w:tc>
        <w:tc>
          <w:tcPr>
            <w:tcW w:w="1732" w:type="dxa"/>
            <w:noWrap/>
            <w:vAlign w:val="center"/>
            <w:hideMark/>
          </w:tcPr>
          <w:p w:rsidR="00300D20" w:rsidRPr="00300D20" w:rsidRDefault="00300D20" w:rsidP="00300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939.838.000</w:t>
            </w:r>
          </w:p>
        </w:tc>
        <w:tc>
          <w:tcPr>
            <w:tcW w:w="2238" w:type="dxa"/>
            <w:noWrap/>
            <w:vAlign w:val="center"/>
            <w:hideMark/>
          </w:tcPr>
          <w:p w:rsidR="00300D20" w:rsidRPr="00300D20" w:rsidRDefault="00300D20" w:rsidP="00300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902.075.194</w:t>
            </w:r>
          </w:p>
        </w:tc>
        <w:tc>
          <w:tcPr>
            <w:tcW w:w="1876" w:type="dxa"/>
            <w:noWrap/>
            <w:vAlign w:val="center"/>
            <w:hideMark/>
          </w:tcPr>
          <w:p w:rsidR="00300D20" w:rsidRPr="00300D20" w:rsidRDefault="00300D20" w:rsidP="0069147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96</w:t>
            </w:r>
            <w:r w:rsidR="0069147D">
              <w:rPr>
                <w:rFonts w:ascii="Calibri" w:hAnsi="Calibri" w:cs="Calibri"/>
                <w:color w:val="000000"/>
                <w:sz w:val="24"/>
                <w:szCs w:val="24"/>
                <w:lang w:eastAsia="tr-TR"/>
              </w:rPr>
              <w:t>,0</w:t>
            </w:r>
            <w:r w:rsidRPr="00300D20">
              <w:rPr>
                <w:rFonts w:ascii="Calibri" w:hAnsi="Calibri" w:cs="Calibri"/>
                <w:color w:val="000000"/>
                <w:sz w:val="24"/>
                <w:szCs w:val="24"/>
                <w:lang w:eastAsia="tr-TR"/>
              </w:rPr>
              <w:t>%</w:t>
            </w:r>
          </w:p>
        </w:tc>
      </w:tr>
      <w:tr w:rsidR="00300D20" w:rsidRPr="00300D20" w:rsidTr="00300D20">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627" w:type="dxa"/>
            <w:vAlign w:val="center"/>
            <w:hideMark/>
          </w:tcPr>
          <w:p w:rsidR="00300D20" w:rsidRPr="00300D20" w:rsidRDefault="00300D20" w:rsidP="00300D20">
            <w:pPr>
              <w:rPr>
                <w:rFonts w:ascii="Calibri" w:hAnsi="Calibri" w:cs="Calibri"/>
                <w:b w:val="0"/>
                <w:color w:val="000000"/>
                <w:sz w:val="24"/>
                <w:szCs w:val="24"/>
                <w:lang w:eastAsia="tr-TR"/>
              </w:rPr>
            </w:pPr>
            <w:r w:rsidRPr="00300D20">
              <w:rPr>
                <w:rFonts w:ascii="Calibri" w:hAnsi="Calibri" w:cs="Calibri"/>
                <w:b w:val="0"/>
                <w:color w:val="000000"/>
                <w:sz w:val="24"/>
                <w:szCs w:val="24"/>
                <w:lang w:eastAsia="tr-TR"/>
              </w:rPr>
              <w:t>Diğer Gelirler</w:t>
            </w:r>
          </w:p>
        </w:tc>
        <w:tc>
          <w:tcPr>
            <w:tcW w:w="1732" w:type="dxa"/>
            <w:noWrap/>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228.829.000</w:t>
            </w:r>
          </w:p>
        </w:tc>
        <w:tc>
          <w:tcPr>
            <w:tcW w:w="2238" w:type="dxa"/>
            <w:noWrap/>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354.116.577</w:t>
            </w:r>
          </w:p>
        </w:tc>
        <w:tc>
          <w:tcPr>
            <w:tcW w:w="1876" w:type="dxa"/>
            <w:noWrap/>
            <w:vAlign w:val="center"/>
            <w:hideMark/>
          </w:tcPr>
          <w:p w:rsidR="00300D20" w:rsidRPr="00300D20" w:rsidRDefault="00300D20" w:rsidP="00300D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300D20">
              <w:rPr>
                <w:rFonts w:ascii="Calibri" w:hAnsi="Calibri" w:cs="Calibri"/>
                <w:color w:val="000000"/>
                <w:sz w:val="24"/>
                <w:szCs w:val="24"/>
                <w:lang w:eastAsia="tr-TR"/>
              </w:rPr>
              <w:t>154,8%</w:t>
            </w:r>
          </w:p>
        </w:tc>
      </w:tr>
      <w:tr w:rsidR="00300D20" w:rsidRPr="00300D20" w:rsidTr="00300D20">
        <w:trPr>
          <w:trHeight w:val="682"/>
        </w:trPr>
        <w:tc>
          <w:tcPr>
            <w:cnfStyle w:val="001000000000" w:firstRow="0" w:lastRow="0" w:firstColumn="1" w:lastColumn="0" w:oddVBand="0" w:evenVBand="0" w:oddHBand="0" w:evenHBand="0" w:firstRowFirstColumn="0" w:firstRowLastColumn="0" w:lastRowFirstColumn="0" w:lastRowLastColumn="0"/>
            <w:tcW w:w="4627" w:type="dxa"/>
            <w:vAlign w:val="center"/>
            <w:hideMark/>
          </w:tcPr>
          <w:p w:rsidR="00300D20" w:rsidRPr="00300D20" w:rsidRDefault="00300D20" w:rsidP="00300D20">
            <w:pPr>
              <w:rPr>
                <w:rFonts w:ascii="Calibri" w:hAnsi="Calibri" w:cs="Calibri"/>
                <w:color w:val="000000"/>
                <w:sz w:val="24"/>
                <w:szCs w:val="24"/>
                <w:lang w:eastAsia="tr-TR"/>
              </w:rPr>
            </w:pPr>
            <w:r w:rsidRPr="00300D20">
              <w:rPr>
                <w:rFonts w:ascii="Calibri" w:hAnsi="Calibri" w:cs="Calibri"/>
                <w:color w:val="000000"/>
                <w:sz w:val="24"/>
                <w:szCs w:val="24"/>
                <w:lang w:eastAsia="tr-TR"/>
              </w:rPr>
              <w:t>TOPLAM</w:t>
            </w:r>
          </w:p>
        </w:tc>
        <w:tc>
          <w:tcPr>
            <w:tcW w:w="1732" w:type="dxa"/>
            <w:noWrap/>
            <w:vAlign w:val="center"/>
            <w:hideMark/>
          </w:tcPr>
          <w:p w:rsidR="00300D20" w:rsidRPr="00300D20" w:rsidRDefault="00300D20" w:rsidP="00300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300D20">
              <w:rPr>
                <w:rFonts w:ascii="Calibri" w:hAnsi="Calibri" w:cs="Calibri"/>
                <w:b/>
                <w:bCs/>
                <w:color w:val="000000"/>
                <w:sz w:val="24"/>
                <w:szCs w:val="24"/>
                <w:lang w:eastAsia="tr-TR"/>
              </w:rPr>
              <w:t>1.168.667.000</w:t>
            </w:r>
          </w:p>
        </w:tc>
        <w:tc>
          <w:tcPr>
            <w:tcW w:w="2238" w:type="dxa"/>
            <w:noWrap/>
            <w:vAlign w:val="center"/>
            <w:hideMark/>
          </w:tcPr>
          <w:p w:rsidR="00300D20" w:rsidRPr="00300D20" w:rsidRDefault="00300D20" w:rsidP="00300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300D20">
              <w:rPr>
                <w:rFonts w:ascii="Calibri" w:hAnsi="Calibri" w:cs="Calibri"/>
                <w:b/>
                <w:bCs/>
                <w:color w:val="000000"/>
                <w:sz w:val="24"/>
                <w:szCs w:val="24"/>
                <w:lang w:eastAsia="tr-TR"/>
              </w:rPr>
              <w:t>1.256.191.771</w:t>
            </w:r>
          </w:p>
        </w:tc>
        <w:tc>
          <w:tcPr>
            <w:tcW w:w="1876" w:type="dxa"/>
            <w:noWrap/>
            <w:vAlign w:val="center"/>
            <w:hideMark/>
          </w:tcPr>
          <w:p w:rsidR="00300D20" w:rsidRPr="00300D20" w:rsidRDefault="00300D20" w:rsidP="00300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300D20">
              <w:rPr>
                <w:rFonts w:ascii="Calibri" w:hAnsi="Calibri" w:cs="Calibri"/>
                <w:b/>
                <w:bCs/>
                <w:color w:val="000000"/>
                <w:sz w:val="24"/>
                <w:szCs w:val="24"/>
                <w:lang w:eastAsia="tr-TR"/>
              </w:rPr>
              <w:t>107,5%</w:t>
            </w:r>
          </w:p>
        </w:tc>
      </w:tr>
    </w:tbl>
    <w:p w:rsidR="00AD5593" w:rsidRDefault="00AD5593" w:rsidP="00AD5593">
      <w:pPr>
        <w:rPr>
          <w:sz w:val="18"/>
          <w:szCs w:val="18"/>
        </w:rPr>
      </w:pPr>
      <w:r>
        <w:br w:type="page"/>
      </w:r>
    </w:p>
    <w:p w:rsidR="00AD5593" w:rsidRPr="00AD5593" w:rsidRDefault="008C62D6" w:rsidP="008C62D6">
      <w:pPr>
        <w:widowControl w:val="0"/>
        <w:tabs>
          <w:tab w:val="left" w:pos="318"/>
        </w:tabs>
        <w:autoSpaceDE w:val="0"/>
        <w:autoSpaceDN w:val="0"/>
        <w:spacing w:before="90" w:after="0" w:line="240" w:lineRule="auto"/>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1-</w:t>
      </w:r>
      <w:r w:rsidR="00AD5593" w:rsidRPr="00AD5593">
        <w:rPr>
          <w:rFonts w:ascii="Times New Roman" w:eastAsia="Times New Roman" w:hAnsi="Times New Roman" w:cs="Times New Roman"/>
          <w:b/>
          <w:bCs/>
          <w:color w:val="2D74B5"/>
          <w:sz w:val="24"/>
          <w:szCs w:val="24"/>
          <w:lang w:val="en-US"/>
        </w:rPr>
        <w:t>Teşebbüs ve Mülkiyet</w:t>
      </w:r>
      <w:r w:rsidR="00AD5593" w:rsidRPr="00AD5593">
        <w:rPr>
          <w:rFonts w:ascii="Times New Roman" w:eastAsia="Times New Roman" w:hAnsi="Times New Roman" w:cs="Times New Roman"/>
          <w:b/>
          <w:bCs/>
          <w:color w:val="2D74B5"/>
          <w:spacing w:val="-11"/>
          <w:sz w:val="24"/>
          <w:szCs w:val="24"/>
          <w:lang w:val="en-US"/>
        </w:rPr>
        <w:t xml:space="preserve"> </w:t>
      </w:r>
      <w:r w:rsidR="00AD5593" w:rsidRPr="00AD5593">
        <w:rPr>
          <w:rFonts w:ascii="Times New Roman" w:eastAsia="Times New Roman" w:hAnsi="Times New Roman" w:cs="Times New Roman"/>
          <w:b/>
          <w:bCs/>
          <w:color w:val="2D74B5"/>
          <w:sz w:val="24"/>
          <w:szCs w:val="24"/>
          <w:lang w:val="en-US"/>
        </w:rPr>
        <w:t>Gelirleri</w:t>
      </w:r>
    </w:p>
    <w:p w:rsidR="00AD5593" w:rsidRDefault="00AD5593" w:rsidP="00AD5593">
      <w:pPr>
        <w:pStyle w:val="ResimYazs"/>
        <w:spacing w:after="0"/>
      </w:pPr>
    </w:p>
    <w:p w:rsidR="00AD5593" w:rsidRDefault="00AD5593" w:rsidP="00AD5593">
      <w:pPr>
        <w:pStyle w:val="ResimYazs"/>
        <w:spacing w:after="0"/>
        <w:rPr>
          <w:rFonts w:ascii="Times New Roman" w:hAnsi="Times New Roman" w:cs="Times New Roman"/>
        </w:rPr>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11</w:t>
      </w:r>
      <w:r w:rsidR="0001383E">
        <w:rPr>
          <w:noProof/>
        </w:rPr>
        <w:fldChar w:fldCharType="end"/>
      </w:r>
      <w:r>
        <w:t>.</w:t>
      </w:r>
      <w:r w:rsidRPr="00AD5593">
        <w:rPr>
          <w:rFonts w:ascii="Times New Roman" w:eastAsia="Times New Roman" w:hAnsi="Times New Roman" w:cs="Times New Roman"/>
          <w:iCs w:val="0"/>
          <w:color w:val="44536A"/>
          <w:szCs w:val="22"/>
          <w:lang w:val="en-US"/>
        </w:rPr>
        <w:t xml:space="preserve"> Teşebbüs ve Mülkiyet Gelirleri</w:t>
      </w:r>
      <w:r>
        <w:rPr>
          <w:rFonts w:ascii="Times New Roman" w:hAnsi="Times New Roman" w:cs="Times New Roman"/>
        </w:rPr>
        <w:t xml:space="preserve"> </w:t>
      </w:r>
    </w:p>
    <w:p w:rsidR="00AD5593" w:rsidRDefault="00AD5593" w:rsidP="00AD5593">
      <w:pPr>
        <w:pStyle w:val="ResimYazs"/>
        <w:spacing w:after="0"/>
        <w:rPr>
          <w:rFonts w:ascii="Times New Roman" w:hAnsi="Times New Roman" w:cs="Times New Roman"/>
        </w:rPr>
      </w:pPr>
    </w:p>
    <w:tbl>
      <w:tblPr>
        <w:tblStyle w:val="KlavuzuTablo4-Vurgu1"/>
        <w:tblW w:w="9280" w:type="dxa"/>
        <w:tblLook w:val="04A0" w:firstRow="1" w:lastRow="0" w:firstColumn="1" w:lastColumn="0" w:noHBand="0" w:noVBand="1"/>
      </w:tblPr>
      <w:tblGrid>
        <w:gridCol w:w="3460"/>
        <w:gridCol w:w="1500"/>
        <w:gridCol w:w="2360"/>
        <w:gridCol w:w="1960"/>
      </w:tblGrid>
      <w:tr w:rsidR="00B859ED" w:rsidRPr="00B859ED" w:rsidTr="00B859ED">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460" w:type="dxa"/>
            <w:noWrap/>
            <w:vAlign w:val="center"/>
            <w:hideMark/>
          </w:tcPr>
          <w:p w:rsidR="00B859ED" w:rsidRPr="00B859ED" w:rsidRDefault="00B859ED" w:rsidP="00B859ED">
            <w:pPr>
              <w:rPr>
                <w:rFonts w:ascii="Calibri" w:hAnsi="Calibri" w:cs="Calibri"/>
                <w:color w:val="000000"/>
                <w:sz w:val="24"/>
                <w:szCs w:val="24"/>
                <w:lang w:eastAsia="tr-TR"/>
              </w:rPr>
            </w:pPr>
            <w:r w:rsidRPr="00B859ED">
              <w:rPr>
                <w:rFonts w:ascii="Calibri" w:hAnsi="Calibri" w:cs="Calibri"/>
                <w:color w:val="000000"/>
                <w:sz w:val="24"/>
                <w:szCs w:val="24"/>
                <w:lang w:eastAsia="tr-TR"/>
              </w:rPr>
              <w:t>AÇIKLAMA</w:t>
            </w:r>
          </w:p>
        </w:tc>
        <w:tc>
          <w:tcPr>
            <w:tcW w:w="1500" w:type="dxa"/>
            <w:vAlign w:val="center"/>
            <w:hideMark/>
          </w:tcPr>
          <w:p w:rsidR="00B859ED" w:rsidRPr="00B859ED" w:rsidRDefault="00B859ED" w:rsidP="00B859E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BÜTÇE TAHMİNİ</w:t>
            </w:r>
          </w:p>
        </w:tc>
        <w:tc>
          <w:tcPr>
            <w:tcW w:w="2360" w:type="dxa"/>
            <w:vAlign w:val="center"/>
            <w:hideMark/>
          </w:tcPr>
          <w:p w:rsidR="00B859ED" w:rsidRPr="00B859ED" w:rsidRDefault="00B859ED" w:rsidP="00B859E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OCAK-HAZİRAN                               GERÇEKLEŞME TOPLAMI</w:t>
            </w:r>
          </w:p>
        </w:tc>
        <w:tc>
          <w:tcPr>
            <w:tcW w:w="1960" w:type="dxa"/>
            <w:vAlign w:val="center"/>
            <w:hideMark/>
          </w:tcPr>
          <w:p w:rsidR="00B859ED" w:rsidRPr="00B859ED" w:rsidRDefault="00B859ED" w:rsidP="00B859E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GERÇEKLEŞME ORANI %</w:t>
            </w:r>
          </w:p>
        </w:tc>
      </w:tr>
      <w:tr w:rsidR="00B859ED" w:rsidRPr="00B859ED" w:rsidTr="00B859E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60" w:type="dxa"/>
            <w:vAlign w:val="center"/>
            <w:hideMark/>
          </w:tcPr>
          <w:p w:rsidR="00B859ED" w:rsidRPr="00B859ED" w:rsidRDefault="00B859ED" w:rsidP="00B859ED">
            <w:pPr>
              <w:rPr>
                <w:rFonts w:ascii="Calibri" w:hAnsi="Calibri" w:cs="Calibri"/>
                <w:b w:val="0"/>
                <w:color w:val="000000"/>
                <w:sz w:val="24"/>
                <w:szCs w:val="24"/>
                <w:lang w:eastAsia="tr-TR"/>
              </w:rPr>
            </w:pPr>
            <w:r w:rsidRPr="00B859ED">
              <w:rPr>
                <w:rFonts w:ascii="Calibri" w:hAnsi="Calibri" w:cs="Calibri"/>
                <w:b w:val="0"/>
                <w:color w:val="000000"/>
                <w:sz w:val="24"/>
                <w:szCs w:val="24"/>
                <w:lang w:eastAsia="tr-TR"/>
              </w:rPr>
              <w:t>Mal ve Hizmet Satış Gelirleri</w:t>
            </w:r>
          </w:p>
        </w:tc>
        <w:tc>
          <w:tcPr>
            <w:tcW w:w="150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65.343.000</w:t>
            </w:r>
          </w:p>
        </w:tc>
        <w:tc>
          <w:tcPr>
            <w:tcW w:w="236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80.023.433</w:t>
            </w:r>
          </w:p>
        </w:tc>
        <w:tc>
          <w:tcPr>
            <w:tcW w:w="196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122,5%</w:t>
            </w:r>
          </w:p>
        </w:tc>
      </w:tr>
      <w:tr w:rsidR="00B859ED" w:rsidRPr="00B859ED" w:rsidTr="00B859ED">
        <w:trPr>
          <w:trHeight w:val="930"/>
        </w:trPr>
        <w:tc>
          <w:tcPr>
            <w:cnfStyle w:val="001000000000" w:firstRow="0" w:lastRow="0" w:firstColumn="1" w:lastColumn="0" w:oddVBand="0" w:evenVBand="0" w:oddHBand="0" w:evenHBand="0" w:firstRowFirstColumn="0" w:firstRowLastColumn="0" w:lastRowFirstColumn="0" w:lastRowLastColumn="0"/>
            <w:tcW w:w="3460" w:type="dxa"/>
            <w:vAlign w:val="center"/>
            <w:hideMark/>
          </w:tcPr>
          <w:p w:rsidR="00B859ED" w:rsidRPr="00B859ED" w:rsidRDefault="00B859ED" w:rsidP="00B859ED">
            <w:pPr>
              <w:rPr>
                <w:rFonts w:ascii="Calibri" w:hAnsi="Calibri" w:cs="Calibri"/>
                <w:b w:val="0"/>
                <w:color w:val="000000"/>
                <w:sz w:val="24"/>
                <w:szCs w:val="24"/>
                <w:lang w:eastAsia="tr-TR"/>
              </w:rPr>
            </w:pPr>
            <w:r w:rsidRPr="00B859ED">
              <w:rPr>
                <w:rFonts w:ascii="Calibri" w:hAnsi="Calibri" w:cs="Calibri"/>
                <w:b w:val="0"/>
                <w:color w:val="000000"/>
                <w:sz w:val="24"/>
                <w:szCs w:val="24"/>
                <w:lang w:eastAsia="tr-TR"/>
              </w:rPr>
              <w:t xml:space="preserve">Malların kullanma veya faaliyette bulunma </w:t>
            </w:r>
            <w:r w:rsidR="00603033" w:rsidRPr="00B859ED">
              <w:rPr>
                <w:rFonts w:ascii="Calibri" w:hAnsi="Calibri" w:cs="Calibri"/>
                <w:b w:val="0"/>
                <w:color w:val="000000"/>
                <w:sz w:val="24"/>
                <w:szCs w:val="24"/>
                <w:lang w:eastAsia="tr-TR"/>
              </w:rPr>
              <w:t>izni gelirleri</w:t>
            </w:r>
          </w:p>
        </w:tc>
        <w:tc>
          <w:tcPr>
            <w:tcW w:w="1500" w:type="dxa"/>
            <w:noWrap/>
            <w:vAlign w:val="center"/>
            <w:hideMark/>
          </w:tcPr>
          <w:p w:rsidR="00B859ED" w:rsidRPr="00B859ED" w:rsidRDefault="00B859ED" w:rsidP="00B859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874.495.000</w:t>
            </w:r>
          </w:p>
        </w:tc>
        <w:tc>
          <w:tcPr>
            <w:tcW w:w="2360" w:type="dxa"/>
            <w:noWrap/>
            <w:vAlign w:val="center"/>
            <w:hideMark/>
          </w:tcPr>
          <w:p w:rsidR="00B859ED" w:rsidRPr="00B859ED" w:rsidRDefault="00B859ED" w:rsidP="00B859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822.051.761</w:t>
            </w:r>
          </w:p>
        </w:tc>
        <w:tc>
          <w:tcPr>
            <w:tcW w:w="1960" w:type="dxa"/>
            <w:noWrap/>
            <w:vAlign w:val="center"/>
            <w:hideMark/>
          </w:tcPr>
          <w:p w:rsidR="00B859ED" w:rsidRPr="00B859ED" w:rsidRDefault="00B859ED" w:rsidP="00B859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B859ED">
              <w:rPr>
                <w:rFonts w:ascii="Calibri" w:hAnsi="Calibri" w:cs="Calibri"/>
                <w:color w:val="000000"/>
                <w:sz w:val="24"/>
                <w:szCs w:val="24"/>
                <w:lang w:eastAsia="tr-TR"/>
              </w:rPr>
              <w:t>94,0%</w:t>
            </w:r>
          </w:p>
        </w:tc>
      </w:tr>
      <w:tr w:rsidR="00B859ED" w:rsidRPr="00B859ED" w:rsidTr="00B859E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60" w:type="dxa"/>
            <w:noWrap/>
            <w:vAlign w:val="center"/>
            <w:hideMark/>
          </w:tcPr>
          <w:p w:rsidR="00B859ED" w:rsidRPr="00B859ED" w:rsidRDefault="00B859ED" w:rsidP="00B859ED">
            <w:pPr>
              <w:rPr>
                <w:rFonts w:ascii="Calibri" w:hAnsi="Calibri" w:cs="Calibri"/>
                <w:color w:val="000000"/>
                <w:sz w:val="24"/>
                <w:szCs w:val="24"/>
                <w:lang w:eastAsia="tr-TR"/>
              </w:rPr>
            </w:pPr>
            <w:r w:rsidRPr="00B859ED">
              <w:rPr>
                <w:rFonts w:ascii="Calibri" w:hAnsi="Calibri" w:cs="Calibri"/>
                <w:color w:val="000000"/>
                <w:sz w:val="24"/>
                <w:szCs w:val="24"/>
                <w:lang w:eastAsia="tr-TR"/>
              </w:rPr>
              <w:t>TOPLAM</w:t>
            </w:r>
          </w:p>
        </w:tc>
        <w:tc>
          <w:tcPr>
            <w:tcW w:w="150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r w:rsidRPr="00B859ED">
              <w:rPr>
                <w:rFonts w:ascii="Calibri" w:hAnsi="Calibri" w:cs="Calibri"/>
                <w:b/>
                <w:bCs/>
                <w:color w:val="000000"/>
                <w:sz w:val="24"/>
                <w:szCs w:val="24"/>
                <w:lang w:eastAsia="tr-TR"/>
              </w:rPr>
              <w:t>939.838.000</w:t>
            </w:r>
          </w:p>
        </w:tc>
        <w:tc>
          <w:tcPr>
            <w:tcW w:w="236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r w:rsidRPr="00B859ED">
              <w:rPr>
                <w:rFonts w:ascii="Calibri" w:hAnsi="Calibri" w:cs="Calibri"/>
                <w:b/>
                <w:bCs/>
                <w:color w:val="000000"/>
                <w:sz w:val="24"/>
                <w:szCs w:val="24"/>
                <w:lang w:eastAsia="tr-TR"/>
              </w:rPr>
              <w:t>902.075.194</w:t>
            </w:r>
          </w:p>
        </w:tc>
        <w:tc>
          <w:tcPr>
            <w:tcW w:w="1960" w:type="dxa"/>
            <w:noWrap/>
            <w:vAlign w:val="center"/>
            <w:hideMark/>
          </w:tcPr>
          <w:p w:rsidR="00B859ED" w:rsidRPr="00B859ED" w:rsidRDefault="00B859ED" w:rsidP="00B859E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r w:rsidRPr="00B859ED">
              <w:rPr>
                <w:rFonts w:ascii="Calibri" w:hAnsi="Calibri" w:cs="Calibri"/>
                <w:b/>
                <w:bCs/>
                <w:color w:val="000000"/>
                <w:sz w:val="24"/>
                <w:szCs w:val="24"/>
                <w:lang w:eastAsia="tr-TR"/>
              </w:rPr>
              <w:t>96,0%</w:t>
            </w:r>
          </w:p>
        </w:tc>
      </w:tr>
    </w:tbl>
    <w:p w:rsidR="00AD5593" w:rsidRDefault="00AD5593" w:rsidP="00AD5593">
      <w:pPr>
        <w:pStyle w:val="ResimYazs"/>
        <w:spacing w:after="0"/>
        <w:rPr>
          <w:rFonts w:ascii="Times New Roman" w:hAnsi="Times New Roman" w:cs="Times New Roman"/>
        </w:rPr>
      </w:pPr>
    </w:p>
    <w:p w:rsidR="00AD5593" w:rsidRDefault="00AD5593" w:rsidP="00AD5593">
      <w:pPr>
        <w:pStyle w:val="ResimYazs"/>
        <w:spacing w:after="0"/>
        <w:rPr>
          <w:rFonts w:ascii="Times New Roman" w:hAnsi="Times New Roman" w:cs="Times New Roman"/>
        </w:rPr>
      </w:pPr>
    </w:p>
    <w:p w:rsidR="00AD5593" w:rsidRDefault="00AD5593" w:rsidP="00AD5593">
      <w:pPr>
        <w:pStyle w:val="ResimYazs"/>
        <w:spacing w:after="0"/>
        <w:rPr>
          <w:rFonts w:ascii="Times New Roman" w:hAnsi="Times New Roman" w:cs="Times New Roman"/>
        </w:rPr>
      </w:pPr>
    </w:p>
    <w:p w:rsidR="00B859ED" w:rsidRDefault="00AD5593" w:rsidP="00AD5593">
      <w:pPr>
        <w:pStyle w:val="ResimYazs"/>
        <w:rPr>
          <w:rFonts w:ascii="Times New Roman" w:hAnsi="Times New Roman" w:cs="Times New Roman"/>
        </w:rPr>
      </w:pPr>
      <w:r>
        <w:t xml:space="preserve">Şekil </w:t>
      </w:r>
      <w:r w:rsidR="0001383E">
        <w:rPr>
          <w:noProof/>
        </w:rPr>
        <w:fldChar w:fldCharType="begin"/>
      </w:r>
      <w:r w:rsidR="0001383E">
        <w:rPr>
          <w:noProof/>
        </w:rPr>
        <w:instrText xml:space="preserve"> SEQ Şekil \* ARABIC </w:instrText>
      </w:r>
      <w:r w:rsidR="0001383E">
        <w:rPr>
          <w:noProof/>
        </w:rPr>
        <w:fldChar w:fldCharType="separate"/>
      </w:r>
      <w:r w:rsidR="007D6E08">
        <w:rPr>
          <w:noProof/>
        </w:rPr>
        <w:t>10</w:t>
      </w:r>
      <w:r w:rsidR="0001383E">
        <w:rPr>
          <w:noProof/>
        </w:rPr>
        <w:fldChar w:fldCharType="end"/>
      </w:r>
      <w:r>
        <w:t>.</w:t>
      </w:r>
      <w:r w:rsidRPr="00AD5593">
        <w:rPr>
          <w:rFonts w:ascii="Times New Roman" w:eastAsia="Times New Roman" w:hAnsi="Times New Roman" w:cs="Times New Roman"/>
          <w:iCs w:val="0"/>
          <w:color w:val="44536A"/>
          <w:szCs w:val="22"/>
          <w:lang w:val="en-US"/>
        </w:rPr>
        <w:t xml:space="preserve"> Teşebbüs ve Mülkiyet Gelirleri</w:t>
      </w:r>
      <w:r>
        <w:rPr>
          <w:rFonts w:ascii="Times New Roman" w:hAnsi="Times New Roman" w:cs="Times New Roman"/>
        </w:rPr>
        <w:t xml:space="preserve"> </w:t>
      </w:r>
    </w:p>
    <w:p w:rsidR="00AD5593" w:rsidRDefault="00B859ED" w:rsidP="00AD5593">
      <w:pPr>
        <w:pStyle w:val="ResimYazs"/>
        <w:rPr>
          <w:rFonts w:ascii="Times New Roman" w:hAnsi="Times New Roman" w:cs="Times New Roman"/>
          <w:i w:val="0"/>
          <w:iCs w:val="0"/>
        </w:rPr>
      </w:pPr>
      <w:r>
        <w:rPr>
          <w:noProof/>
          <w:lang w:eastAsia="tr-TR"/>
        </w:rPr>
        <w:drawing>
          <wp:inline distT="0" distB="0" distL="0" distR="0" wp14:anchorId="3DD45E66" wp14:editId="165864BB">
            <wp:extent cx="4965404" cy="2743200"/>
            <wp:effectExtent l="0" t="0" r="6985" b="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AD5593">
        <w:rPr>
          <w:rFonts w:ascii="Times New Roman" w:hAnsi="Times New Roman" w:cs="Times New Roman"/>
        </w:rPr>
        <w:br w:type="page"/>
      </w:r>
    </w:p>
    <w:p w:rsidR="00AD5593" w:rsidRPr="00AD5593" w:rsidRDefault="00AD5593" w:rsidP="00AD5593">
      <w:pPr>
        <w:widowControl w:val="0"/>
        <w:autoSpaceDE w:val="0"/>
        <w:autoSpaceDN w:val="0"/>
        <w:spacing w:before="90" w:after="0" w:line="240" w:lineRule="auto"/>
        <w:ind w:left="115"/>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2D74B5"/>
          <w:sz w:val="24"/>
          <w:szCs w:val="24"/>
          <w:lang w:val="en-US"/>
        </w:rPr>
        <w:lastRenderedPageBreak/>
        <w:t xml:space="preserve"> 2- </w:t>
      </w:r>
      <w:r w:rsidRPr="00AD5593">
        <w:rPr>
          <w:rFonts w:ascii="Times New Roman" w:eastAsia="Times New Roman" w:hAnsi="Times New Roman" w:cs="Times New Roman"/>
          <w:b/>
          <w:bCs/>
          <w:color w:val="2D74B5"/>
          <w:sz w:val="24"/>
          <w:szCs w:val="24"/>
          <w:lang w:val="en-US"/>
        </w:rPr>
        <w:t>Diğer Gelirler</w:t>
      </w:r>
    </w:p>
    <w:p w:rsidR="00AD5593" w:rsidRDefault="00AD5593" w:rsidP="00AD5593">
      <w:pPr>
        <w:pStyle w:val="ResimYazs"/>
      </w:pPr>
    </w:p>
    <w:p w:rsidR="00AD5593" w:rsidRPr="00AD5593" w:rsidRDefault="00AD5593" w:rsidP="00AD5593">
      <w:pPr>
        <w:pStyle w:val="ResimYazs"/>
        <w:rPr>
          <w:rFonts w:ascii="Times New Roman" w:hAnsi="Times New Roman" w:cs="Times New Roman"/>
        </w:rPr>
      </w:pPr>
      <w:r w:rsidRPr="00AD5593">
        <w:rPr>
          <w:rFonts w:ascii="Times New Roman" w:hAnsi="Times New Roman" w:cs="Times New Roman"/>
        </w:rPr>
        <w:t xml:space="preserve">Tablo </w:t>
      </w:r>
      <w:r w:rsidRPr="00AD5593">
        <w:rPr>
          <w:rFonts w:ascii="Times New Roman" w:hAnsi="Times New Roman" w:cs="Times New Roman"/>
        </w:rPr>
        <w:fldChar w:fldCharType="begin"/>
      </w:r>
      <w:r w:rsidRPr="00AD5593">
        <w:rPr>
          <w:rFonts w:ascii="Times New Roman" w:hAnsi="Times New Roman" w:cs="Times New Roman"/>
        </w:rPr>
        <w:instrText xml:space="preserve"> SEQ Tablo \* ARABIC </w:instrText>
      </w:r>
      <w:r w:rsidRPr="00AD5593">
        <w:rPr>
          <w:rFonts w:ascii="Times New Roman" w:hAnsi="Times New Roman" w:cs="Times New Roman"/>
        </w:rPr>
        <w:fldChar w:fldCharType="separate"/>
      </w:r>
      <w:r w:rsidR="007D6E08">
        <w:rPr>
          <w:rFonts w:ascii="Times New Roman" w:hAnsi="Times New Roman" w:cs="Times New Roman"/>
          <w:noProof/>
        </w:rPr>
        <w:t>12</w:t>
      </w:r>
      <w:r w:rsidRPr="00AD5593">
        <w:rPr>
          <w:rFonts w:ascii="Times New Roman" w:hAnsi="Times New Roman" w:cs="Times New Roman"/>
        </w:rPr>
        <w:fldChar w:fldCharType="end"/>
      </w:r>
      <w:r w:rsidRPr="00AD5593">
        <w:rPr>
          <w:rFonts w:ascii="Times New Roman" w:hAnsi="Times New Roman" w:cs="Times New Roman"/>
        </w:rPr>
        <w:t>.</w:t>
      </w:r>
      <w:r w:rsidRPr="00AD5593">
        <w:rPr>
          <w:rFonts w:ascii="Times New Roman" w:eastAsia="Times New Roman" w:hAnsi="Times New Roman" w:cs="Times New Roman"/>
          <w:iCs w:val="0"/>
          <w:color w:val="44536A"/>
          <w:szCs w:val="22"/>
          <w:lang w:val="en-US"/>
        </w:rPr>
        <w:t xml:space="preserve"> Diğer Gelirler</w:t>
      </w:r>
      <w:r w:rsidRPr="00AD5593">
        <w:rPr>
          <w:rFonts w:ascii="Times New Roman" w:hAnsi="Times New Roman" w:cs="Times New Roman"/>
        </w:rPr>
        <w:t xml:space="preserve"> </w:t>
      </w:r>
    </w:p>
    <w:tbl>
      <w:tblPr>
        <w:tblStyle w:val="KlavuzuTablo4-Vurgu1"/>
        <w:tblW w:w="9946" w:type="dxa"/>
        <w:tblLook w:val="04A0" w:firstRow="1" w:lastRow="0" w:firstColumn="1" w:lastColumn="0" w:noHBand="0" w:noVBand="1"/>
      </w:tblPr>
      <w:tblGrid>
        <w:gridCol w:w="2949"/>
        <w:gridCol w:w="2145"/>
        <w:gridCol w:w="2627"/>
        <w:gridCol w:w="2225"/>
      </w:tblGrid>
      <w:tr w:rsidR="00C37514" w:rsidRPr="00C37514" w:rsidTr="00C37514">
        <w:trPr>
          <w:cnfStyle w:val="100000000000" w:firstRow="1" w:lastRow="0" w:firstColumn="0" w:lastColumn="0" w:oddVBand="0" w:evenVBand="0" w:oddHBand="0"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949" w:type="dxa"/>
            <w:noWrap/>
            <w:vAlign w:val="center"/>
            <w:hideMark/>
          </w:tcPr>
          <w:p w:rsidR="00C37514" w:rsidRPr="00C37514" w:rsidRDefault="00C37514" w:rsidP="00C37514">
            <w:pPr>
              <w:rPr>
                <w:rFonts w:ascii="Calibri" w:hAnsi="Calibri" w:cs="Calibri"/>
                <w:color w:val="000000"/>
                <w:sz w:val="24"/>
                <w:szCs w:val="24"/>
                <w:lang w:eastAsia="tr-TR"/>
              </w:rPr>
            </w:pPr>
            <w:r w:rsidRPr="00C37514">
              <w:rPr>
                <w:rFonts w:ascii="Calibri" w:hAnsi="Calibri" w:cs="Calibri"/>
                <w:color w:val="000000"/>
                <w:sz w:val="24"/>
                <w:szCs w:val="24"/>
                <w:lang w:eastAsia="tr-TR"/>
              </w:rPr>
              <w:t>AÇIKLAMA</w:t>
            </w:r>
          </w:p>
        </w:tc>
        <w:tc>
          <w:tcPr>
            <w:tcW w:w="2145" w:type="dxa"/>
            <w:vAlign w:val="center"/>
            <w:hideMark/>
          </w:tcPr>
          <w:p w:rsidR="00C37514" w:rsidRPr="00C37514" w:rsidRDefault="00C37514" w:rsidP="00C375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BÜTÇE TAHMİNİ</w:t>
            </w:r>
          </w:p>
        </w:tc>
        <w:tc>
          <w:tcPr>
            <w:tcW w:w="2627" w:type="dxa"/>
            <w:vAlign w:val="center"/>
            <w:hideMark/>
          </w:tcPr>
          <w:p w:rsidR="00C37514" w:rsidRPr="00C37514" w:rsidRDefault="00C37514" w:rsidP="00C375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OCAK-HAZİRAN                               GERÇEKLEŞME TOPLAMI</w:t>
            </w:r>
          </w:p>
        </w:tc>
        <w:tc>
          <w:tcPr>
            <w:tcW w:w="2225" w:type="dxa"/>
            <w:vAlign w:val="center"/>
            <w:hideMark/>
          </w:tcPr>
          <w:p w:rsidR="00C37514" w:rsidRPr="00C37514" w:rsidRDefault="00C37514" w:rsidP="00C375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GERÇEKLEŞME ORANI (%)</w:t>
            </w:r>
          </w:p>
        </w:tc>
      </w:tr>
      <w:tr w:rsidR="00C37514" w:rsidRPr="00C37514" w:rsidTr="00C3751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949" w:type="dxa"/>
            <w:vAlign w:val="center"/>
            <w:hideMark/>
          </w:tcPr>
          <w:p w:rsidR="00C37514" w:rsidRPr="00C37514" w:rsidRDefault="00C37514" w:rsidP="00C37514">
            <w:pPr>
              <w:rPr>
                <w:rFonts w:ascii="Calibri" w:hAnsi="Calibri" w:cs="Calibri"/>
                <w:b w:val="0"/>
                <w:color w:val="000000"/>
                <w:sz w:val="24"/>
                <w:szCs w:val="24"/>
                <w:lang w:eastAsia="tr-TR"/>
              </w:rPr>
            </w:pPr>
            <w:r w:rsidRPr="00C37514">
              <w:rPr>
                <w:rFonts w:ascii="Calibri" w:hAnsi="Calibri" w:cs="Calibri"/>
                <w:b w:val="0"/>
                <w:color w:val="000000"/>
                <w:sz w:val="24"/>
                <w:szCs w:val="24"/>
                <w:lang w:eastAsia="tr-TR"/>
              </w:rPr>
              <w:t>Faiz Gelirleri</w:t>
            </w:r>
          </w:p>
        </w:tc>
        <w:tc>
          <w:tcPr>
            <w:tcW w:w="2145"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2.000</w:t>
            </w:r>
          </w:p>
        </w:tc>
        <w:tc>
          <w:tcPr>
            <w:tcW w:w="2627"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2.440</w:t>
            </w:r>
          </w:p>
        </w:tc>
        <w:tc>
          <w:tcPr>
            <w:tcW w:w="2225"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122,0%</w:t>
            </w:r>
          </w:p>
        </w:tc>
      </w:tr>
      <w:tr w:rsidR="00C37514" w:rsidRPr="00C37514" w:rsidTr="00C37514">
        <w:trPr>
          <w:trHeight w:val="740"/>
        </w:trPr>
        <w:tc>
          <w:tcPr>
            <w:cnfStyle w:val="001000000000" w:firstRow="0" w:lastRow="0" w:firstColumn="1" w:lastColumn="0" w:oddVBand="0" w:evenVBand="0" w:oddHBand="0" w:evenHBand="0" w:firstRowFirstColumn="0" w:firstRowLastColumn="0" w:lastRowFirstColumn="0" w:lastRowLastColumn="0"/>
            <w:tcW w:w="2949" w:type="dxa"/>
            <w:vAlign w:val="center"/>
            <w:hideMark/>
          </w:tcPr>
          <w:p w:rsidR="00C37514" w:rsidRPr="00C37514" w:rsidRDefault="00C37514" w:rsidP="00C37514">
            <w:pPr>
              <w:rPr>
                <w:rFonts w:ascii="Calibri" w:hAnsi="Calibri" w:cs="Calibri"/>
                <w:b w:val="0"/>
                <w:color w:val="000000"/>
                <w:sz w:val="24"/>
                <w:szCs w:val="24"/>
                <w:lang w:eastAsia="tr-TR"/>
              </w:rPr>
            </w:pPr>
            <w:r w:rsidRPr="00C37514">
              <w:rPr>
                <w:rFonts w:ascii="Calibri" w:hAnsi="Calibri" w:cs="Calibri"/>
                <w:b w:val="0"/>
                <w:color w:val="000000"/>
                <w:sz w:val="24"/>
                <w:szCs w:val="24"/>
                <w:lang w:eastAsia="tr-TR"/>
              </w:rPr>
              <w:t>Kişi ve Kurumlardan Alınan Paylar</w:t>
            </w:r>
          </w:p>
        </w:tc>
        <w:tc>
          <w:tcPr>
            <w:tcW w:w="2145"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228.207.000</w:t>
            </w:r>
          </w:p>
        </w:tc>
        <w:tc>
          <w:tcPr>
            <w:tcW w:w="2627"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353.728.104</w:t>
            </w:r>
          </w:p>
        </w:tc>
        <w:tc>
          <w:tcPr>
            <w:tcW w:w="2225"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155,0%</w:t>
            </w:r>
          </w:p>
        </w:tc>
      </w:tr>
      <w:tr w:rsidR="00C37514" w:rsidRPr="00C37514" w:rsidTr="00C3751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49" w:type="dxa"/>
            <w:vAlign w:val="center"/>
            <w:hideMark/>
          </w:tcPr>
          <w:p w:rsidR="00C37514" w:rsidRPr="00C37514" w:rsidRDefault="00C37514" w:rsidP="00C37514">
            <w:pPr>
              <w:rPr>
                <w:rFonts w:ascii="Calibri" w:hAnsi="Calibri" w:cs="Calibri"/>
                <w:b w:val="0"/>
                <w:color w:val="000000"/>
                <w:sz w:val="24"/>
                <w:szCs w:val="24"/>
                <w:lang w:eastAsia="tr-TR"/>
              </w:rPr>
            </w:pPr>
            <w:r w:rsidRPr="00C37514">
              <w:rPr>
                <w:rFonts w:ascii="Calibri" w:hAnsi="Calibri" w:cs="Calibri"/>
                <w:b w:val="0"/>
                <w:color w:val="000000"/>
                <w:sz w:val="24"/>
                <w:szCs w:val="24"/>
                <w:lang w:eastAsia="tr-TR"/>
              </w:rPr>
              <w:t>Diğer Çeşitli Gelirler</w:t>
            </w:r>
          </w:p>
        </w:tc>
        <w:tc>
          <w:tcPr>
            <w:tcW w:w="2145"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620.000</w:t>
            </w:r>
          </w:p>
        </w:tc>
        <w:tc>
          <w:tcPr>
            <w:tcW w:w="2627"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386.033</w:t>
            </w:r>
          </w:p>
        </w:tc>
        <w:tc>
          <w:tcPr>
            <w:tcW w:w="2225" w:type="dxa"/>
            <w:noWrap/>
            <w:vAlign w:val="center"/>
            <w:hideMark/>
          </w:tcPr>
          <w:p w:rsidR="00C37514" w:rsidRPr="00C37514" w:rsidRDefault="00C37514" w:rsidP="00C3751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eastAsia="tr-TR"/>
              </w:rPr>
            </w:pPr>
            <w:r w:rsidRPr="00C37514">
              <w:rPr>
                <w:rFonts w:ascii="Calibri" w:hAnsi="Calibri" w:cs="Calibri"/>
                <w:color w:val="000000"/>
                <w:sz w:val="24"/>
                <w:szCs w:val="24"/>
                <w:lang w:eastAsia="tr-TR"/>
              </w:rPr>
              <w:t>62,3%</w:t>
            </w:r>
          </w:p>
        </w:tc>
      </w:tr>
      <w:tr w:rsidR="00C37514" w:rsidRPr="00C37514" w:rsidTr="00C37514">
        <w:trPr>
          <w:trHeight w:val="515"/>
        </w:trPr>
        <w:tc>
          <w:tcPr>
            <w:cnfStyle w:val="001000000000" w:firstRow="0" w:lastRow="0" w:firstColumn="1" w:lastColumn="0" w:oddVBand="0" w:evenVBand="0" w:oddHBand="0" w:evenHBand="0" w:firstRowFirstColumn="0" w:firstRowLastColumn="0" w:lastRowFirstColumn="0" w:lastRowLastColumn="0"/>
            <w:tcW w:w="2949" w:type="dxa"/>
            <w:vAlign w:val="center"/>
            <w:hideMark/>
          </w:tcPr>
          <w:p w:rsidR="00C37514" w:rsidRPr="00C37514" w:rsidRDefault="00C37514" w:rsidP="00C37514">
            <w:pPr>
              <w:rPr>
                <w:rFonts w:ascii="Calibri" w:hAnsi="Calibri" w:cs="Calibri"/>
                <w:color w:val="000000"/>
                <w:sz w:val="24"/>
                <w:szCs w:val="24"/>
                <w:lang w:eastAsia="tr-TR"/>
              </w:rPr>
            </w:pPr>
            <w:r w:rsidRPr="00C37514">
              <w:rPr>
                <w:rFonts w:ascii="Calibri" w:hAnsi="Calibri" w:cs="Calibri"/>
                <w:color w:val="000000"/>
                <w:sz w:val="24"/>
                <w:szCs w:val="24"/>
                <w:lang w:eastAsia="tr-TR"/>
              </w:rPr>
              <w:t>TOPLAM</w:t>
            </w:r>
          </w:p>
        </w:tc>
        <w:tc>
          <w:tcPr>
            <w:tcW w:w="2145"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C37514">
              <w:rPr>
                <w:rFonts w:ascii="Calibri" w:hAnsi="Calibri" w:cs="Calibri"/>
                <w:b/>
                <w:bCs/>
                <w:color w:val="000000"/>
                <w:sz w:val="24"/>
                <w:szCs w:val="24"/>
                <w:lang w:eastAsia="tr-TR"/>
              </w:rPr>
              <w:t>228.829.000</w:t>
            </w:r>
          </w:p>
        </w:tc>
        <w:tc>
          <w:tcPr>
            <w:tcW w:w="2627"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C37514">
              <w:rPr>
                <w:rFonts w:ascii="Calibri" w:hAnsi="Calibri" w:cs="Calibri"/>
                <w:b/>
                <w:bCs/>
                <w:color w:val="000000"/>
                <w:sz w:val="24"/>
                <w:szCs w:val="24"/>
                <w:lang w:eastAsia="tr-TR"/>
              </w:rPr>
              <w:t>354.116.577</w:t>
            </w:r>
          </w:p>
        </w:tc>
        <w:tc>
          <w:tcPr>
            <w:tcW w:w="2225" w:type="dxa"/>
            <w:noWrap/>
            <w:vAlign w:val="center"/>
            <w:hideMark/>
          </w:tcPr>
          <w:p w:rsidR="00C37514" w:rsidRPr="00C37514" w:rsidRDefault="00C37514" w:rsidP="00C375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lang w:eastAsia="tr-TR"/>
              </w:rPr>
            </w:pPr>
            <w:r w:rsidRPr="00C37514">
              <w:rPr>
                <w:rFonts w:ascii="Calibri" w:hAnsi="Calibri" w:cs="Calibri"/>
                <w:b/>
                <w:bCs/>
                <w:color w:val="000000"/>
                <w:sz w:val="24"/>
                <w:szCs w:val="24"/>
                <w:lang w:eastAsia="tr-TR"/>
              </w:rPr>
              <w:t>154,8%</w:t>
            </w:r>
          </w:p>
        </w:tc>
      </w:tr>
    </w:tbl>
    <w:p w:rsidR="00AD5593" w:rsidRDefault="00AD5593" w:rsidP="00AD5593">
      <w:pPr>
        <w:pStyle w:val="ResimYazs"/>
        <w:rPr>
          <w:rFonts w:ascii="Times New Roman" w:hAnsi="Times New Roman" w:cs="Times New Roman"/>
        </w:rPr>
      </w:pPr>
    </w:p>
    <w:p w:rsidR="007158E6" w:rsidRDefault="00AD5593" w:rsidP="00AD5593">
      <w:pPr>
        <w:pStyle w:val="ResimYazs"/>
        <w:rPr>
          <w:rFonts w:ascii="Times New Roman" w:hAnsi="Times New Roman" w:cs="Times New Roman"/>
        </w:rPr>
      </w:pPr>
      <w:r w:rsidRPr="00AD5593">
        <w:rPr>
          <w:rFonts w:ascii="Times New Roman" w:hAnsi="Times New Roman" w:cs="Times New Roman"/>
        </w:rPr>
        <w:t xml:space="preserve">Şekil </w:t>
      </w:r>
      <w:r w:rsidRPr="00AD5593">
        <w:rPr>
          <w:rFonts w:ascii="Times New Roman" w:hAnsi="Times New Roman" w:cs="Times New Roman"/>
        </w:rPr>
        <w:fldChar w:fldCharType="begin"/>
      </w:r>
      <w:r w:rsidRPr="00AD5593">
        <w:rPr>
          <w:rFonts w:ascii="Times New Roman" w:hAnsi="Times New Roman" w:cs="Times New Roman"/>
        </w:rPr>
        <w:instrText xml:space="preserve"> SEQ Şekil \* ARABIC </w:instrText>
      </w:r>
      <w:r w:rsidRPr="00AD5593">
        <w:rPr>
          <w:rFonts w:ascii="Times New Roman" w:hAnsi="Times New Roman" w:cs="Times New Roman"/>
        </w:rPr>
        <w:fldChar w:fldCharType="separate"/>
      </w:r>
      <w:r w:rsidR="007D6E08">
        <w:rPr>
          <w:rFonts w:ascii="Times New Roman" w:hAnsi="Times New Roman" w:cs="Times New Roman"/>
          <w:noProof/>
        </w:rPr>
        <w:t>11</w:t>
      </w:r>
      <w:r w:rsidRPr="00AD5593">
        <w:rPr>
          <w:rFonts w:ascii="Times New Roman" w:hAnsi="Times New Roman" w:cs="Times New Roman"/>
        </w:rPr>
        <w:fldChar w:fldCharType="end"/>
      </w:r>
      <w:r w:rsidRPr="00AD5593">
        <w:rPr>
          <w:rFonts w:ascii="Times New Roman" w:hAnsi="Times New Roman" w:cs="Times New Roman"/>
        </w:rPr>
        <w:t>.</w:t>
      </w:r>
      <w:r w:rsidRPr="00AD5593">
        <w:rPr>
          <w:rFonts w:ascii="Times New Roman" w:eastAsia="Times New Roman" w:hAnsi="Times New Roman" w:cs="Times New Roman"/>
          <w:iCs w:val="0"/>
          <w:color w:val="44536A"/>
          <w:szCs w:val="22"/>
          <w:lang w:val="en-US"/>
        </w:rPr>
        <w:t xml:space="preserve"> Diğer Gelirler</w:t>
      </w:r>
      <w:r w:rsidRPr="00AD5593">
        <w:rPr>
          <w:rFonts w:ascii="Times New Roman" w:hAnsi="Times New Roman" w:cs="Times New Roman"/>
        </w:rPr>
        <w:t xml:space="preserve"> </w:t>
      </w:r>
    </w:p>
    <w:p w:rsidR="00AD5593" w:rsidRPr="00AD5593" w:rsidRDefault="007158E6" w:rsidP="00AD5593">
      <w:pPr>
        <w:pStyle w:val="ResimYazs"/>
        <w:rPr>
          <w:rFonts w:ascii="Times New Roman" w:hAnsi="Times New Roman" w:cs="Times New Roman"/>
          <w:i w:val="0"/>
          <w:iCs w:val="0"/>
        </w:rPr>
      </w:pPr>
      <w:r>
        <w:rPr>
          <w:noProof/>
          <w:lang w:eastAsia="tr-TR"/>
        </w:rPr>
        <w:drawing>
          <wp:anchor distT="0" distB="0" distL="114300" distR="114300" simplePos="0" relativeHeight="251703296" behindDoc="0" locked="0" layoutInCell="1" allowOverlap="1">
            <wp:simplePos x="0" y="0"/>
            <wp:positionH relativeFrom="column">
              <wp:posOffset>67384</wp:posOffset>
            </wp:positionH>
            <wp:positionV relativeFrom="paragraph">
              <wp:posOffset>112247</wp:posOffset>
            </wp:positionV>
            <wp:extent cx="4572000" cy="2743200"/>
            <wp:effectExtent l="0" t="0" r="0" b="0"/>
            <wp:wrapNone/>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AD5593" w:rsidRPr="00AD5593">
        <w:rPr>
          <w:rFonts w:ascii="Times New Roman" w:hAnsi="Times New Roman" w:cs="Times New Roman"/>
        </w:rPr>
        <w:br w:type="page"/>
      </w:r>
    </w:p>
    <w:p w:rsidR="00C15BF1" w:rsidRDefault="00AD5593" w:rsidP="00AD5593">
      <w:pPr>
        <w:pStyle w:val="ResimYazs"/>
        <w:rPr>
          <w:rFonts w:ascii="Times New Roman" w:hAnsi="Times New Roman" w:cs="Times New Roman"/>
          <w:i w:val="0"/>
          <w:iCs w:val="0"/>
        </w:rPr>
      </w:pPr>
      <w:r w:rsidRPr="00C15BF1">
        <w:rPr>
          <w:rFonts w:ascii="Times New Roman" w:hAnsi="Times New Roman" w:cs="Times New Roman"/>
        </w:rPr>
        <w:lastRenderedPageBreak/>
        <w:t xml:space="preserve">Tablo </w:t>
      </w:r>
      <w:r w:rsidRPr="00C15BF1">
        <w:rPr>
          <w:rFonts w:ascii="Times New Roman" w:hAnsi="Times New Roman" w:cs="Times New Roman"/>
        </w:rPr>
        <w:fldChar w:fldCharType="begin"/>
      </w:r>
      <w:r w:rsidRPr="00C15BF1">
        <w:rPr>
          <w:rFonts w:ascii="Times New Roman" w:hAnsi="Times New Roman" w:cs="Times New Roman"/>
        </w:rPr>
        <w:instrText xml:space="preserve"> SEQ Tablo \* ARABIC </w:instrText>
      </w:r>
      <w:r w:rsidRPr="00C15BF1">
        <w:rPr>
          <w:rFonts w:ascii="Times New Roman" w:hAnsi="Times New Roman" w:cs="Times New Roman"/>
        </w:rPr>
        <w:fldChar w:fldCharType="separate"/>
      </w:r>
      <w:r w:rsidR="007D6E08">
        <w:rPr>
          <w:rFonts w:ascii="Times New Roman" w:hAnsi="Times New Roman" w:cs="Times New Roman"/>
          <w:noProof/>
        </w:rPr>
        <w:t>13</w:t>
      </w:r>
      <w:r w:rsidRPr="00C15BF1">
        <w:rPr>
          <w:rFonts w:ascii="Times New Roman" w:hAnsi="Times New Roman" w:cs="Times New Roman"/>
        </w:rPr>
        <w:fldChar w:fldCharType="end"/>
      </w:r>
      <w:r w:rsidRPr="00C15BF1">
        <w:rPr>
          <w:rFonts w:ascii="Times New Roman" w:hAnsi="Times New Roman" w:cs="Times New Roman"/>
        </w:rPr>
        <w:t>.</w:t>
      </w:r>
      <w:r w:rsidRPr="00C15BF1">
        <w:rPr>
          <w:rFonts w:ascii="Times New Roman" w:eastAsia="Times New Roman" w:hAnsi="Times New Roman" w:cs="Times New Roman"/>
          <w:iCs w:val="0"/>
          <w:color w:val="44536A"/>
          <w:szCs w:val="22"/>
          <w:lang w:val="en-US"/>
        </w:rPr>
        <w:t xml:space="preserve"> Bütçe Gelirlerinin Gelişimi</w:t>
      </w:r>
    </w:p>
    <w:tbl>
      <w:tblPr>
        <w:tblW w:w="16222" w:type="dxa"/>
        <w:tblInd w:w="-861" w:type="dxa"/>
        <w:tblCellMar>
          <w:left w:w="70" w:type="dxa"/>
          <w:right w:w="70" w:type="dxa"/>
        </w:tblCellMar>
        <w:tblLook w:val="04A0" w:firstRow="1" w:lastRow="0" w:firstColumn="1" w:lastColumn="0" w:noHBand="0" w:noVBand="1"/>
      </w:tblPr>
      <w:tblGrid>
        <w:gridCol w:w="1418"/>
        <w:gridCol w:w="880"/>
        <w:gridCol w:w="871"/>
        <w:gridCol w:w="712"/>
        <w:gridCol w:w="776"/>
        <w:gridCol w:w="712"/>
        <w:gridCol w:w="776"/>
        <w:gridCol w:w="776"/>
        <w:gridCol w:w="776"/>
        <w:gridCol w:w="776"/>
        <w:gridCol w:w="776"/>
        <w:gridCol w:w="776"/>
        <w:gridCol w:w="776"/>
        <w:gridCol w:w="712"/>
        <w:gridCol w:w="776"/>
        <w:gridCol w:w="776"/>
        <w:gridCol w:w="871"/>
        <w:gridCol w:w="490"/>
        <w:gridCol w:w="426"/>
        <w:gridCol w:w="490"/>
        <w:gridCol w:w="880"/>
      </w:tblGrid>
      <w:tr w:rsidR="00B37A61" w:rsidRPr="00B37A61" w:rsidTr="0083767F">
        <w:trPr>
          <w:trHeight w:val="997"/>
        </w:trPr>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EKONOMİK</w:t>
            </w:r>
          </w:p>
        </w:tc>
        <w:tc>
          <w:tcPr>
            <w:tcW w:w="8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 GERÇEKLEŞME TOPLAMI</w:t>
            </w:r>
          </w:p>
        </w:tc>
        <w:tc>
          <w:tcPr>
            <w:tcW w:w="8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 BAŞLANGIÇ ÖDENEĞİ</w:t>
            </w:r>
          </w:p>
        </w:tc>
        <w:tc>
          <w:tcPr>
            <w:tcW w:w="1488"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OCAK GERÇEKLEŞME</w:t>
            </w:r>
          </w:p>
        </w:tc>
        <w:tc>
          <w:tcPr>
            <w:tcW w:w="1488"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ŞUBAT GERÇEKLEŞME</w:t>
            </w:r>
          </w:p>
        </w:tc>
        <w:tc>
          <w:tcPr>
            <w:tcW w:w="1552"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MART GERÇEKLEŞME</w:t>
            </w:r>
          </w:p>
        </w:tc>
        <w:tc>
          <w:tcPr>
            <w:tcW w:w="1552"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NİSAN GERÇEKLEŞME</w:t>
            </w:r>
          </w:p>
        </w:tc>
        <w:tc>
          <w:tcPr>
            <w:tcW w:w="1552"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MAYIS GERÇEKLEŞME</w:t>
            </w:r>
          </w:p>
        </w:tc>
        <w:tc>
          <w:tcPr>
            <w:tcW w:w="1488"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HAZİRAN GERÇEKLEŞME</w:t>
            </w:r>
          </w:p>
        </w:tc>
        <w:tc>
          <w:tcPr>
            <w:tcW w:w="1647"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OCAK-HAZİRAN                               GERÇEKLEŞME TOPLAMI</w:t>
            </w:r>
          </w:p>
        </w:tc>
        <w:tc>
          <w:tcPr>
            <w:tcW w:w="4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ARTIŞ ORANI *           (%)</w:t>
            </w:r>
          </w:p>
        </w:tc>
        <w:tc>
          <w:tcPr>
            <w:tcW w:w="916" w:type="dxa"/>
            <w:gridSpan w:val="2"/>
            <w:tcBorders>
              <w:top w:val="single" w:sz="8" w:space="0" w:color="auto"/>
              <w:left w:val="nil"/>
              <w:bottom w:val="single" w:sz="4"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OCAK-HAZİRAN                               GERÇEK. ORANI ** (%)</w:t>
            </w:r>
          </w:p>
        </w:tc>
        <w:tc>
          <w:tcPr>
            <w:tcW w:w="8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 YILSONU GERÇEKLEŞME TAHMİNİ</w:t>
            </w:r>
          </w:p>
        </w:tc>
      </w:tr>
      <w:tr w:rsidR="00B37A61" w:rsidRPr="00B37A61" w:rsidTr="0083767F">
        <w:trPr>
          <w:trHeight w:val="345"/>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B37A61" w:rsidRPr="00B37A61" w:rsidRDefault="00B37A61" w:rsidP="00B37A61">
            <w:pPr>
              <w:spacing w:after="0" w:line="240" w:lineRule="auto"/>
              <w:rPr>
                <w:rFonts w:ascii="Tahoma" w:eastAsia="Times New Roman" w:hAnsi="Tahoma" w:cs="Tahoma"/>
                <w:b/>
                <w:bCs/>
                <w:sz w:val="10"/>
                <w:szCs w:val="10"/>
                <w:lang w:eastAsia="tr-TR"/>
              </w:rPr>
            </w:pP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B37A61" w:rsidRPr="00B37A61" w:rsidRDefault="00B37A61" w:rsidP="00B37A61">
            <w:pPr>
              <w:spacing w:after="0" w:line="240" w:lineRule="auto"/>
              <w:rPr>
                <w:rFonts w:ascii="Tahoma" w:eastAsia="Times New Roman" w:hAnsi="Tahoma" w:cs="Tahoma"/>
                <w:b/>
                <w:bCs/>
                <w:sz w:val="10"/>
                <w:szCs w:val="10"/>
                <w:lang w:eastAsia="tr-TR"/>
              </w:rPr>
            </w:pPr>
          </w:p>
        </w:tc>
        <w:tc>
          <w:tcPr>
            <w:tcW w:w="871" w:type="dxa"/>
            <w:vMerge/>
            <w:tcBorders>
              <w:top w:val="single" w:sz="8" w:space="0" w:color="auto"/>
              <w:left w:val="single" w:sz="8" w:space="0" w:color="auto"/>
              <w:bottom w:val="single" w:sz="8" w:space="0" w:color="000000"/>
              <w:right w:val="single" w:sz="8" w:space="0" w:color="auto"/>
            </w:tcBorders>
            <w:vAlign w:val="center"/>
            <w:hideMark/>
          </w:tcPr>
          <w:p w:rsidR="00B37A61" w:rsidRPr="00B37A61" w:rsidRDefault="00B37A61" w:rsidP="00B37A61">
            <w:pPr>
              <w:spacing w:after="0" w:line="240" w:lineRule="auto"/>
              <w:rPr>
                <w:rFonts w:ascii="Tahoma" w:eastAsia="Times New Roman" w:hAnsi="Tahoma" w:cs="Tahoma"/>
                <w:b/>
                <w:bCs/>
                <w:sz w:val="10"/>
                <w:szCs w:val="10"/>
                <w:lang w:eastAsia="tr-TR"/>
              </w:rPr>
            </w:pPr>
          </w:p>
        </w:tc>
        <w:tc>
          <w:tcPr>
            <w:tcW w:w="712"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12"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12"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77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871"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490" w:type="dxa"/>
            <w:vMerge/>
            <w:tcBorders>
              <w:top w:val="single" w:sz="8" w:space="0" w:color="auto"/>
              <w:left w:val="single" w:sz="8" w:space="0" w:color="auto"/>
              <w:bottom w:val="single" w:sz="8" w:space="0" w:color="000000"/>
              <w:right w:val="single" w:sz="8" w:space="0" w:color="auto"/>
            </w:tcBorders>
            <w:vAlign w:val="center"/>
            <w:hideMark/>
          </w:tcPr>
          <w:p w:rsidR="00B37A61" w:rsidRPr="00B37A61" w:rsidRDefault="00B37A61" w:rsidP="00B37A61">
            <w:pPr>
              <w:spacing w:after="0" w:line="240" w:lineRule="auto"/>
              <w:rPr>
                <w:rFonts w:ascii="Tahoma" w:eastAsia="Times New Roman" w:hAnsi="Tahoma" w:cs="Tahoma"/>
                <w:b/>
                <w:bCs/>
                <w:sz w:val="10"/>
                <w:szCs w:val="10"/>
                <w:lang w:eastAsia="tr-TR"/>
              </w:rPr>
            </w:pP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2025</w:t>
            </w:r>
          </w:p>
        </w:tc>
        <w:tc>
          <w:tcPr>
            <w:tcW w:w="490"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B37A61">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2026</w:t>
            </w: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B37A61" w:rsidRPr="00B37A61" w:rsidRDefault="00B37A61" w:rsidP="00B37A61">
            <w:pPr>
              <w:spacing w:after="0" w:line="240" w:lineRule="auto"/>
              <w:rPr>
                <w:rFonts w:ascii="Tahoma" w:eastAsia="Times New Roman" w:hAnsi="Tahoma" w:cs="Tahoma"/>
                <w:b/>
                <w:bCs/>
                <w:sz w:val="10"/>
                <w:szCs w:val="10"/>
                <w:lang w:eastAsia="tr-TR"/>
              </w:rPr>
            </w:pP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BÜTÇE GELİRLERİ TOPLAMI</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1.484.087.015</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1.168.667.000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54.799.023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102.111.663</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53.512.058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112.383.521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150.699.480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248.238.762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110.477.035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202.983.662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348.535.082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472.729.730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83.821.367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117.744.434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801.844.045</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1.256.191.771</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56,66</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54,03</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107,49</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1.607.427.120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03 - Teşebbüs ve Mülkiyet Gelirleri</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1.066.195.008</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939.838.000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46.147.313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52.084.264</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39.934.724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63.226.477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150.696.204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203.020.457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66.350.945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118.418.803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316.508.162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398.644.593</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48.219.160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66.680.601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667.856.507</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902.075.194</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35,07</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62,64</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95,98</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1.107.024.680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rPr>
                <w:rFonts w:ascii="Tahoma" w:eastAsia="Times New Roman" w:hAnsi="Tahoma" w:cs="Tahoma"/>
                <w:sz w:val="10"/>
                <w:szCs w:val="10"/>
                <w:lang w:eastAsia="tr-TR"/>
              </w:rPr>
            </w:pPr>
            <w:r w:rsidRPr="00B37A61">
              <w:rPr>
                <w:rFonts w:ascii="Tahoma" w:eastAsia="Times New Roman" w:hAnsi="Tahoma" w:cs="Tahoma"/>
                <w:sz w:val="10"/>
                <w:szCs w:val="10"/>
                <w:lang w:eastAsia="tr-TR"/>
              </w:rPr>
              <w:t>03.1 - Mal ve Hizmet Satış Gelirleri</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111.568.550</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65.343.000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5.874.147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14.765.961</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5.325.274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14.513.618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4.686.456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18.624.040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5.586.877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13.982.919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5.379.436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4.972.310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7.616.701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13.164.585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34.468.891</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80.023.433</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132,16</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30,89</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122,47</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103.024.680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rPr>
                <w:rFonts w:ascii="Tahoma" w:eastAsia="Times New Roman" w:hAnsi="Tahoma" w:cs="Tahoma"/>
                <w:sz w:val="10"/>
                <w:szCs w:val="10"/>
                <w:lang w:eastAsia="tr-TR"/>
              </w:rPr>
            </w:pPr>
            <w:r w:rsidRPr="00B37A61">
              <w:rPr>
                <w:rFonts w:ascii="Tahoma" w:eastAsia="Times New Roman" w:hAnsi="Tahoma" w:cs="Tahoma"/>
                <w:sz w:val="10"/>
                <w:szCs w:val="10"/>
                <w:lang w:eastAsia="tr-TR"/>
              </w:rPr>
              <w:t>03.2 - Malların kullanma veya faaliyette bulunma izni  gelirleri</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954.626.458</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874.495.000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40.273.166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37.318.303</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34.609.450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48.712.859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146.009.748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184.396.417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60.764.068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104.435.884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311.128.726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393.672.283</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40.602.459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53.516.017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633.387.616</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822.051.761</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29,79</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66,35</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94,00</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1.004.000.000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05 - Diğer Gelirler</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417.892.007</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228.829.000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8.651.710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50.027.399</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13.577.334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49.157.044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3.276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45.218.305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44.126.090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84.564.859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32.026.920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74.085.137</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35.602.207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51.063.832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133.987.538</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354.116.577</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164,29</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32,06</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154,75</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b/>
                <w:bCs/>
                <w:sz w:val="10"/>
                <w:szCs w:val="10"/>
                <w:lang w:eastAsia="tr-TR"/>
              </w:rPr>
            </w:pPr>
            <w:r w:rsidRPr="00B37A61">
              <w:rPr>
                <w:rFonts w:ascii="Tahoma" w:eastAsia="Times New Roman" w:hAnsi="Tahoma" w:cs="Tahoma"/>
                <w:b/>
                <w:bCs/>
                <w:sz w:val="10"/>
                <w:szCs w:val="10"/>
                <w:lang w:eastAsia="tr-TR"/>
              </w:rPr>
              <w:t>500.402.440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rPr>
                <w:rFonts w:ascii="Tahoma" w:eastAsia="Times New Roman" w:hAnsi="Tahoma" w:cs="Tahoma"/>
                <w:sz w:val="10"/>
                <w:szCs w:val="10"/>
                <w:lang w:eastAsia="tr-TR"/>
              </w:rPr>
            </w:pPr>
            <w:r w:rsidRPr="00B37A61">
              <w:rPr>
                <w:rFonts w:ascii="Tahoma" w:eastAsia="Times New Roman" w:hAnsi="Tahoma" w:cs="Tahoma"/>
                <w:sz w:val="10"/>
                <w:szCs w:val="10"/>
                <w:lang w:eastAsia="tr-TR"/>
              </w:rPr>
              <w:t>05.1 - Faiz Gelirleri</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1.166</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76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121</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79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123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531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543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92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554</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95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567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515</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2.440</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374,11</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44,14</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122,01</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2.440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rPr>
                <w:rFonts w:ascii="Tahoma" w:eastAsia="Times New Roman" w:hAnsi="Tahoma" w:cs="Tahoma"/>
                <w:sz w:val="10"/>
                <w:szCs w:val="10"/>
                <w:lang w:eastAsia="tr-TR"/>
              </w:rPr>
            </w:pPr>
            <w:r w:rsidRPr="00B37A61">
              <w:rPr>
                <w:rFonts w:ascii="Tahoma" w:eastAsia="Times New Roman" w:hAnsi="Tahoma" w:cs="Tahoma"/>
                <w:sz w:val="10"/>
                <w:szCs w:val="10"/>
                <w:lang w:eastAsia="tr-TR"/>
              </w:rPr>
              <w:t>05.2 - Kişi ve Kurumlardan Alınan Paylar</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417.450.992</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228.207.000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8.630.884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49.920.994</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13.446.589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49.101.624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45.213.325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44.119.274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84.530.161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31.995.935</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74.080.830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35.601.851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50.881.169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133.794.533</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353.728.104</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164,38</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32,05</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155,00</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500.000.000</w:t>
            </w:r>
          </w:p>
        </w:tc>
      </w:tr>
      <w:tr w:rsidR="00B37A61" w:rsidRPr="00B37A61" w:rsidTr="00261297">
        <w:trPr>
          <w:trHeight w:val="34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rPr>
                <w:rFonts w:ascii="Tahoma" w:eastAsia="Times New Roman" w:hAnsi="Tahoma" w:cs="Tahoma"/>
                <w:sz w:val="10"/>
                <w:szCs w:val="10"/>
                <w:lang w:eastAsia="tr-TR"/>
              </w:rPr>
            </w:pPr>
            <w:r w:rsidRPr="00B37A61">
              <w:rPr>
                <w:rFonts w:ascii="Tahoma" w:eastAsia="Times New Roman" w:hAnsi="Tahoma" w:cs="Tahoma"/>
                <w:sz w:val="10"/>
                <w:szCs w:val="10"/>
                <w:lang w:eastAsia="tr-TR"/>
              </w:rPr>
              <w:t>05.9 - Diğer Çeşitli Gelirler</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439.849</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620.000</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20.750</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106.284</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130.666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55.297</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3.192</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4.449</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6.728</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34.154</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30.893</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3.752</w:t>
            </w:r>
          </w:p>
        </w:tc>
        <w:tc>
          <w:tcPr>
            <w:tcW w:w="712"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261</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182.096</w:t>
            </w:r>
          </w:p>
        </w:tc>
        <w:tc>
          <w:tcPr>
            <w:tcW w:w="776"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192.490</w:t>
            </w:r>
          </w:p>
        </w:tc>
        <w:tc>
          <w:tcPr>
            <w:tcW w:w="871"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386.033</w:t>
            </w:r>
          </w:p>
        </w:tc>
        <w:tc>
          <w:tcPr>
            <w:tcW w:w="490" w:type="dxa"/>
            <w:tcBorders>
              <w:top w:val="nil"/>
              <w:left w:val="single" w:sz="4" w:space="0" w:color="auto"/>
              <w:bottom w:val="single" w:sz="8" w:space="0" w:color="auto"/>
              <w:right w:val="single" w:sz="4"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100,55</w:t>
            </w:r>
          </w:p>
        </w:tc>
        <w:tc>
          <w:tcPr>
            <w:tcW w:w="426" w:type="dxa"/>
            <w:tcBorders>
              <w:top w:val="nil"/>
              <w:left w:val="nil"/>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43,76</w:t>
            </w:r>
          </w:p>
        </w:tc>
        <w:tc>
          <w:tcPr>
            <w:tcW w:w="490" w:type="dxa"/>
            <w:tcBorders>
              <w:top w:val="nil"/>
              <w:left w:val="single" w:sz="4" w:space="0" w:color="auto"/>
              <w:bottom w:val="single" w:sz="8" w:space="0" w:color="auto"/>
              <w:right w:val="single" w:sz="8" w:space="0" w:color="auto"/>
            </w:tcBorders>
            <w:shd w:val="clear" w:color="auto" w:fill="auto"/>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62,26</w:t>
            </w:r>
          </w:p>
        </w:tc>
        <w:tc>
          <w:tcPr>
            <w:tcW w:w="880" w:type="dxa"/>
            <w:tcBorders>
              <w:top w:val="nil"/>
              <w:left w:val="nil"/>
              <w:bottom w:val="single" w:sz="8" w:space="0" w:color="auto"/>
              <w:right w:val="single" w:sz="8" w:space="0" w:color="auto"/>
            </w:tcBorders>
            <w:shd w:val="clear" w:color="auto" w:fill="auto"/>
            <w:noWrap/>
            <w:vAlign w:val="center"/>
            <w:hideMark/>
          </w:tcPr>
          <w:p w:rsidR="00B37A61" w:rsidRPr="00B37A61" w:rsidRDefault="00B37A61" w:rsidP="00261297">
            <w:pPr>
              <w:spacing w:after="0" w:line="240" w:lineRule="auto"/>
              <w:jc w:val="center"/>
              <w:rPr>
                <w:rFonts w:ascii="Tahoma" w:eastAsia="Times New Roman" w:hAnsi="Tahoma" w:cs="Tahoma"/>
                <w:sz w:val="10"/>
                <w:szCs w:val="10"/>
                <w:lang w:eastAsia="tr-TR"/>
              </w:rPr>
            </w:pPr>
            <w:r w:rsidRPr="00B37A61">
              <w:rPr>
                <w:rFonts w:ascii="Tahoma" w:eastAsia="Times New Roman" w:hAnsi="Tahoma" w:cs="Tahoma"/>
                <w:sz w:val="10"/>
                <w:szCs w:val="10"/>
                <w:lang w:eastAsia="tr-TR"/>
              </w:rPr>
              <w:t>400.000</w:t>
            </w:r>
          </w:p>
        </w:tc>
      </w:tr>
    </w:tbl>
    <w:p w:rsidR="00C15BF1" w:rsidRPr="00C15BF1" w:rsidRDefault="00C15BF1" w:rsidP="00C15BF1"/>
    <w:p w:rsidR="00C15BF1" w:rsidRPr="00C15BF1" w:rsidRDefault="00C15BF1" w:rsidP="00C15BF1"/>
    <w:p w:rsidR="00C15BF1" w:rsidRDefault="00C15BF1" w:rsidP="00C15BF1"/>
    <w:p w:rsidR="00C15BF1" w:rsidRDefault="00C15BF1" w:rsidP="00C15BF1"/>
    <w:p w:rsidR="00C15BF1" w:rsidRDefault="00C15BF1" w:rsidP="00C15BF1"/>
    <w:p w:rsidR="00C15BF1" w:rsidRDefault="00C15BF1" w:rsidP="00C15BF1"/>
    <w:p w:rsidR="00C15BF1" w:rsidRDefault="00C15BF1"/>
    <w:p w:rsidR="00E36E15" w:rsidRDefault="00E36E15"/>
    <w:p w:rsidR="00C15BF1" w:rsidRDefault="00C15BF1"/>
    <w:p w:rsidR="000906D9" w:rsidRDefault="000906D9" w:rsidP="00C15BF1">
      <w:pPr>
        <w:pStyle w:val="ResimYazs"/>
      </w:pPr>
    </w:p>
    <w:p w:rsidR="000906D9" w:rsidRDefault="009D7501" w:rsidP="00C15BF1">
      <w:pPr>
        <w:pStyle w:val="ResimYazs"/>
      </w:pPr>
      <w:r w:rsidRPr="00C15BF1">
        <w:rPr>
          <w:b/>
          <w:i w:val="0"/>
          <w:iCs w:val="0"/>
          <w:noProof/>
          <w:color w:val="auto"/>
          <w:sz w:val="22"/>
          <w:szCs w:val="22"/>
          <w:lang w:eastAsia="tr-TR"/>
        </w:rPr>
        <w:lastRenderedPageBreak/>
        <mc:AlternateContent>
          <mc:Choice Requires="wps">
            <w:drawing>
              <wp:anchor distT="0" distB="0" distL="114300" distR="114300" simplePos="0" relativeHeight="251681792" behindDoc="0" locked="0" layoutInCell="1" allowOverlap="1" wp14:anchorId="3D1AE76A" wp14:editId="4C2C913E">
                <wp:simplePos x="0" y="0"/>
                <wp:positionH relativeFrom="margin">
                  <wp:align>center</wp:align>
                </wp:positionH>
                <wp:positionV relativeFrom="margin">
                  <wp:posOffset>-226483</wp:posOffset>
                </wp:positionV>
                <wp:extent cx="5328285" cy="619125"/>
                <wp:effectExtent l="0" t="0" r="24765" b="28575"/>
                <wp:wrapSquare wrapText="bothSides"/>
                <wp:docPr id="30" name="Unvan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328285" cy="619125"/>
                        </a:xfrm>
                        <a:prstGeom prst="roundRect">
                          <a:avLst/>
                        </a:prstGeom>
                        <a:solidFill>
                          <a:srgbClr val="5B9BD5"/>
                        </a:solidFill>
                        <a:ln w="12700" cap="flat" cmpd="sng" algn="ctr">
                          <a:solidFill>
                            <a:sysClr val="window" lastClr="FFFFFF"/>
                          </a:solidFill>
                          <a:prstDash val="solid"/>
                          <a:miter lim="800000"/>
                        </a:ln>
                        <a:effectLst/>
                      </wps:spPr>
                      <wps:txbx>
                        <w:txbxContent>
                          <w:p w:rsidR="005F2F68" w:rsidRPr="00992750" w:rsidRDefault="005F2F68" w:rsidP="00C15BF1">
                            <w:pPr>
                              <w:widowControl w:val="0"/>
                              <w:autoSpaceDE w:val="0"/>
                              <w:autoSpaceDN w:val="0"/>
                              <w:spacing w:before="100"/>
                              <w:ind w:left="1096"/>
                              <w:jc w:val="center"/>
                              <w:outlineLvl w:val="0"/>
                              <w:rPr>
                                <w:rFonts w:ascii="Cambria" w:eastAsia="Cambria" w:hAnsi="Cambria" w:cs="Cambria"/>
                                <w:b/>
                                <w:bCs/>
                                <w:sz w:val="36"/>
                                <w:szCs w:val="36"/>
                                <w:lang w:val="en-US"/>
                              </w:rPr>
                            </w:pPr>
                            <w:bookmarkStart w:id="53" w:name="_Toc233710146"/>
                            <w:bookmarkStart w:id="54" w:name="_Toc235795183"/>
                            <w:bookmarkStart w:id="55" w:name="_Toc235796744"/>
                            <w:bookmarkStart w:id="56" w:name="_Toc235798305"/>
                            <w:bookmarkStart w:id="57" w:name="_Toc235799866"/>
                            <w:bookmarkStart w:id="58" w:name="_Toc77325026"/>
                            <w:bookmarkStart w:id="59" w:name="_Toc109824382"/>
                            <w:bookmarkStart w:id="60" w:name="_Toc109824396"/>
                            <w:bookmarkStart w:id="61" w:name="_Toc140659650"/>
                            <w:bookmarkStart w:id="62" w:name="_Toc140659682"/>
                            <w:bookmarkStart w:id="63" w:name="_Toc140659738"/>
                            <w:bookmarkStart w:id="64" w:name="_Toc140659842"/>
                            <w:bookmarkStart w:id="65" w:name="_Toc141785582"/>
                            <w:bookmarkStart w:id="66" w:name="_Toc141785980"/>
                            <w:bookmarkStart w:id="67" w:name="_Toc141786756"/>
                            <w:bookmarkStart w:id="68" w:name="_Toc141788300"/>
                            <w:bookmarkStart w:id="69" w:name="_Toc141790337"/>
                            <w:bookmarkStart w:id="70" w:name="_Toc170899512"/>
                            <w:bookmarkStart w:id="71" w:name="_Toc170902619"/>
                            <w:bookmarkStart w:id="72" w:name="_Toc233708579"/>
                            <w:r w:rsidRPr="00992750">
                              <w:rPr>
                                <w:rFonts w:ascii="Cambria" w:eastAsia="Cambria" w:hAnsi="Cambria" w:cs="Cambria"/>
                                <w:b/>
                                <w:bCs/>
                                <w:sz w:val="36"/>
                                <w:szCs w:val="36"/>
                                <w:lang w:val="en-US"/>
                              </w:rPr>
                              <w:t>FİNANSMAN</w:t>
                            </w:r>
                            <w:bookmarkEnd w:id="53"/>
                            <w:bookmarkEnd w:id="54"/>
                            <w:bookmarkEnd w:id="55"/>
                            <w:bookmarkEnd w:id="56"/>
                            <w:bookmarkEnd w:id="57"/>
                          </w:p>
                          <w:p w:rsidR="005F2F68" w:rsidRPr="003252EB" w:rsidRDefault="005F2F68" w:rsidP="00C15BF1">
                            <w:pPr>
                              <w:pStyle w:val="Balk2"/>
                              <w:jc w:val="center"/>
                            </w:pPr>
                          </w:p>
                          <w:p w:rsidR="005F2F68" w:rsidRDefault="005F2F68"/>
                          <w:p w:rsidR="005F2F68" w:rsidRPr="00992750" w:rsidRDefault="005F2F68" w:rsidP="00C15BF1">
                            <w:pPr>
                              <w:widowControl w:val="0"/>
                              <w:autoSpaceDE w:val="0"/>
                              <w:autoSpaceDN w:val="0"/>
                              <w:spacing w:before="100"/>
                              <w:ind w:left="1096"/>
                              <w:jc w:val="center"/>
                              <w:outlineLvl w:val="0"/>
                              <w:rPr>
                                <w:rFonts w:ascii="Cambria" w:eastAsia="Cambria" w:hAnsi="Cambria" w:cs="Cambria"/>
                                <w:b/>
                                <w:bCs/>
                                <w:sz w:val="36"/>
                                <w:szCs w:val="36"/>
                                <w:lang w:val="en-US"/>
                              </w:rPr>
                            </w:pPr>
                            <w:bookmarkStart w:id="73" w:name="_Toc233710147"/>
                            <w:bookmarkStart w:id="74" w:name="_Toc235795184"/>
                            <w:bookmarkStart w:id="75" w:name="_Toc235796745"/>
                            <w:bookmarkStart w:id="76" w:name="_Toc235798306"/>
                            <w:bookmarkStart w:id="77" w:name="_Toc235799867"/>
                            <w:r w:rsidRPr="00992750">
                              <w:rPr>
                                <w:rFonts w:ascii="Cambria" w:eastAsia="Cambria" w:hAnsi="Cambria" w:cs="Cambria"/>
                                <w:b/>
                                <w:bCs/>
                                <w:sz w:val="36"/>
                                <w:szCs w:val="36"/>
                                <w:lang w:val="en-US"/>
                              </w:rPr>
                              <w:t>FİNANSMAN</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5F2F68" w:rsidRPr="003252EB" w:rsidRDefault="005F2F68" w:rsidP="00C15BF1">
                            <w:pPr>
                              <w:pStyle w:val="Balk2"/>
                              <w:jc w:val="cente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D1AE76A" id="_x0000_s1039" style="position:absolute;margin-left:0;margin-top:-17.85pt;width:419.55pt;height:48.7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" fillcolor="#5b9bd5" strokecolor="window" strokeweight="1pt">
                <v:stroke joinstyle="miter"/>
                <v:path arrowok="t"/>
                <o:lock v:ext="edit" grouping="t"/>
                <v:textbox>
                  <w:txbxContent>
                    <w:p w:rsidR="005F2F68" w:rsidRPr="00992750" w:rsidRDefault="005F2F68" w:rsidP="00C15BF1">
                      <w:pPr>
                        <w:widowControl w:val="0"/>
                        <w:autoSpaceDE w:val="0"/>
                        <w:autoSpaceDN w:val="0"/>
                        <w:spacing w:before="100"/>
                        <w:ind w:left="1096"/>
                        <w:jc w:val="center"/>
                        <w:outlineLvl w:val="0"/>
                        <w:rPr>
                          <w:rFonts w:ascii="Cambria" w:eastAsia="Cambria" w:hAnsi="Cambria" w:cs="Cambria"/>
                          <w:b/>
                          <w:bCs/>
                          <w:sz w:val="36"/>
                          <w:szCs w:val="36"/>
                          <w:lang w:val="en-US"/>
                        </w:rPr>
                      </w:pPr>
                      <w:bookmarkStart w:id="128" w:name="_Toc233710146"/>
                      <w:bookmarkStart w:id="129" w:name="_Toc235795183"/>
                      <w:bookmarkStart w:id="130" w:name="_Toc235796744"/>
                      <w:bookmarkStart w:id="131" w:name="_Toc235798305"/>
                      <w:bookmarkStart w:id="132" w:name="_Toc235799866"/>
                      <w:bookmarkStart w:id="133" w:name="_Toc77325026"/>
                      <w:bookmarkStart w:id="134" w:name="_Toc109824382"/>
                      <w:bookmarkStart w:id="135" w:name="_Toc109824396"/>
                      <w:bookmarkStart w:id="136" w:name="_Toc140659650"/>
                      <w:bookmarkStart w:id="137" w:name="_Toc140659682"/>
                      <w:bookmarkStart w:id="138" w:name="_Toc140659738"/>
                      <w:bookmarkStart w:id="139" w:name="_Toc140659842"/>
                      <w:bookmarkStart w:id="140" w:name="_Toc141785582"/>
                      <w:bookmarkStart w:id="141" w:name="_Toc141785980"/>
                      <w:bookmarkStart w:id="142" w:name="_Toc141786756"/>
                      <w:bookmarkStart w:id="143" w:name="_Toc141788300"/>
                      <w:bookmarkStart w:id="144" w:name="_Toc141790337"/>
                      <w:bookmarkStart w:id="145" w:name="_Toc170899512"/>
                      <w:bookmarkStart w:id="146" w:name="_Toc170902619"/>
                      <w:bookmarkStart w:id="147" w:name="_Toc233708579"/>
                      <w:r w:rsidRPr="00992750">
                        <w:rPr>
                          <w:rFonts w:ascii="Cambria" w:eastAsia="Cambria" w:hAnsi="Cambria" w:cs="Cambria"/>
                          <w:b/>
                          <w:bCs/>
                          <w:sz w:val="36"/>
                          <w:szCs w:val="36"/>
                          <w:lang w:val="en-US"/>
                        </w:rPr>
                        <w:t>FİNANSMAN</w:t>
                      </w:r>
                      <w:bookmarkEnd w:id="128"/>
                      <w:bookmarkEnd w:id="129"/>
                      <w:bookmarkEnd w:id="130"/>
                      <w:bookmarkEnd w:id="131"/>
                      <w:bookmarkEnd w:id="132"/>
                    </w:p>
                    <w:p w:rsidR="005F2F68" w:rsidRPr="003252EB" w:rsidRDefault="005F2F68" w:rsidP="00C15BF1">
                      <w:pPr>
                        <w:pStyle w:val="Balk2"/>
                        <w:jc w:val="center"/>
                      </w:pPr>
                    </w:p>
                    <w:p w:rsidR="005F2F68" w:rsidRDefault="005F2F68"/>
                    <w:p w:rsidR="005F2F68" w:rsidRPr="00992750" w:rsidRDefault="005F2F68" w:rsidP="00C15BF1">
                      <w:pPr>
                        <w:widowControl w:val="0"/>
                        <w:autoSpaceDE w:val="0"/>
                        <w:autoSpaceDN w:val="0"/>
                        <w:spacing w:before="100"/>
                        <w:ind w:left="1096"/>
                        <w:jc w:val="center"/>
                        <w:outlineLvl w:val="0"/>
                        <w:rPr>
                          <w:rFonts w:ascii="Cambria" w:eastAsia="Cambria" w:hAnsi="Cambria" w:cs="Cambria"/>
                          <w:b/>
                          <w:bCs/>
                          <w:sz w:val="36"/>
                          <w:szCs w:val="36"/>
                          <w:lang w:val="en-US"/>
                        </w:rPr>
                      </w:pPr>
                      <w:bookmarkStart w:id="148" w:name="_Toc233710147"/>
                      <w:bookmarkStart w:id="149" w:name="_Toc235795184"/>
                      <w:bookmarkStart w:id="150" w:name="_Toc235796745"/>
                      <w:bookmarkStart w:id="151" w:name="_Toc235798306"/>
                      <w:bookmarkStart w:id="152" w:name="_Toc235799867"/>
                      <w:r w:rsidRPr="00992750">
                        <w:rPr>
                          <w:rFonts w:ascii="Cambria" w:eastAsia="Cambria" w:hAnsi="Cambria" w:cs="Cambria"/>
                          <w:b/>
                          <w:bCs/>
                          <w:sz w:val="36"/>
                          <w:szCs w:val="36"/>
                          <w:lang w:val="en-US"/>
                        </w:rPr>
                        <w:t>FİNANSMAN</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5F2F68" w:rsidRPr="003252EB" w:rsidRDefault="005F2F68" w:rsidP="00C15BF1">
                      <w:pPr>
                        <w:pStyle w:val="Balk2"/>
                        <w:jc w:val="center"/>
                      </w:pPr>
                    </w:p>
                  </w:txbxContent>
                </v:textbox>
                <w10:wrap type="square" anchorx="margin" anchory="margin"/>
              </v:roundrect>
            </w:pict>
          </mc:Fallback>
        </mc:AlternateContent>
      </w:r>
    </w:p>
    <w:p w:rsidR="000906D9" w:rsidRDefault="000906D9" w:rsidP="00C15BF1">
      <w:pPr>
        <w:pStyle w:val="ResimYazs"/>
      </w:pPr>
    </w:p>
    <w:p w:rsidR="000906D9" w:rsidRDefault="000906D9" w:rsidP="00C15BF1">
      <w:pPr>
        <w:pStyle w:val="ResimYazs"/>
      </w:pPr>
    </w:p>
    <w:p w:rsidR="000906D9" w:rsidRDefault="000906D9" w:rsidP="00C15BF1">
      <w:pPr>
        <w:pStyle w:val="ResimYazs"/>
      </w:pPr>
    </w:p>
    <w:p w:rsidR="00C15BF1" w:rsidRDefault="00C15BF1" w:rsidP="00C15BF1">
      <w:pPr>
        <w:pStyle w:val="ResimYazs"/>
      </w:pPr>
      <w:r>
        <w:t xml:space="preserve">Tablo </w:t>
      </w:r>
      <w:r w:rsidR="0001383E">
        <w:rPr>
          <w:noProof/>
        </w:rPr>
        <w:fldChar w:fldCharType="begin"/>
      </w:r>
      <w:r w:rsidR="0001383E">
        <w:rPr>
          <w:noProof/>
        </w:rPr>
        <w:instrText xml:space="preserve"> SEQ Tablo \* ARABIC </w:instrText>
      </w:r>
      <w:r w:rsidR="0001383E">
        <w:rPr>
          <w:noProof/>
        </w:rPr>
        <w:fldChar w:fldCharType="separate"/>
      </w:r>
      <w:r w:rsidR="007D6E08">
        <w:rPr>
          <w:noProof/>
        </w:rPr>
        <w:t>14</w:t>
      </w:r>
      <w:r w:rsidR="0001383E">
        <w:rPr>
          <w:noProof/>
        </w:rPr>
        <w:fldChar w:fldCharType="end"/>
      </w:r>
      <w:r>
        <w:t>.</w:t>
      </w:r>
      <w:r w:rsidRPr="00C15BF1">
        <w:rPr>
          <w:rFonts w:ascii="Calibri" w:eastAsia="Times New Roman" w:hAnsi="Calibri" w:cs="Times New Roman"/>
          <w:iCs w:val="0"/>
          <w:color w:val="44536A"/>
          <w:szCs w:val="22"/>
          <w:lang w:val="en-US"/>
        </w:rPr>
        <w:t>202</w:t>
      </w:r>
      <w:r>
        <w:rPr>
          <w:rFonts w:ascii="Calibri" w:eastAsia="Times New Roman" w:hAnsi="Calibri" w:cs="Times New Roman"/>
          <w:iCs w:val="0"/>
          <w:color w:val="44536A"/>
          <w:szCs w:val="22"/>
          <w:lang w:val="en-US"/>
        </w:rPr>
        <w:t>5</w:t>
      </w:r>
      <w:r w:rsidRPr="00C15BF1">
        <w:rPr>
          <w:rFonts w:ascii="Calibri" w:eastAsia="Times New Roman" w:hAnsi="Calibri" w:cs="Times New Roman"/>
          <w:iCs w:val="0"/>
          <w:color w:val="44536A"/>
          <w:szCs w:val="22"/>
          <w:lang w:val="en-US"/>
        </w:rPr>
        <w:t>-202</w:t>
      </w:r>
      <w:r>
        <w:rPr>
          <w:rFonts w:ascii="Calibri" w:eastAsia="Times New Roman" w:hAnsi="Calibri" w:cs="Times New Roman"/>
          <w:iCs w:val="0"/>
          <w:color w:val="44536A"/>
          <w:szCs w:val="22"/>
          <w:lang w:val="en-US"/>
        </w:rPr>
        <w:t>6</w:t>
      </w:r>
      <w:r w:rsidRPr="00C15BF1">
        <w:rPr>
          <w:rFonts w:ascii="Calibri" w:eastAsia="Times New Roman" w:hAnsi="Calibri" w:cs="Times New Roman"/>
          <w:iCs w:val="0"/>
          <w:color w:val="44536A"/>
          <w:szCs w:val="22"/>
          <w:lang w:val="en-US"/>
        </w:rPr>
        <w:t xml:space="preserve"> Yılları Finansman Tablosu</w:t>
      </w:r>
      <w:r>
        <w:t xml:space="preserve"> </w:t>
      </w:r>
    </w:p>
    <w:tbl>
      <w:tblPr>
        <w:tblStyle w:val="KlavuzuTablo4-Vurgu1"/>
        <w:tblW w:w="9209" w:type="dxa"/>
        <w:tblLook w:val="04A0" w:firstRow="1" w:lastRow="0" w:firstColumn="1" w:lastColumn="0" w:noHBand="0" w:noVBand="1"/>
      </w:tblPr>
      <w:tblGrid>
        <w:gridCol w:w="3397"/>
        <w:gridCol w:w="4111"/>
        <w:gridCol w:w="1701"/>
      </w:tblGrid>
      <w:tr w:rsidR="00455FE7" w:rsidRPr="00603033" w:rsidTr="00EF7529">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397" w:type="dxa"/>
            <w:vMerge w:val="restart"/>
            <w:vAlign w:val="center"/>
            <w:hideMark/>
          </w:tcPr>
          <w:p w:rsidR="00455FE7" w:rsidRPr="00603033" w:rsidRDefault="00455FE7" w:rsidP="00455FE7">
            <w:pPr>
              <w:jc w:val="center"/>
              <w:rPr>
                <w:rFonts w:ascii="Calibri" w:hAnsi="Calibri" w:cs="Calibri"/>
                <w:color w:val="000000"/>
                <w:sz w:val="24"/>
                <w:szCs w:val="24"/>
                <w:lang w:eastAsia="tr-TR"/>
              </w:rPr>
            </w:pPr>
            <w:r w:rsidRPr="00603033">
              <w:rPr>
                <w:rFonts w:ascii="Calibri" w:hAnsi="Calibri" w:cs="Calibri"/>
                <w:color w:val="000000"/>
                <w:sz w:val="24"/>
                <w:szCs w:val="24"/>
                <w:lang w:eastAsia="tr-TR"/>
              </w:rPr>
              <w:t>2025 YILSONU GERÇEKLEŞME</w:t>
            </w:r>
          </w:p>
        </w:tc>
        <w:tc>
          <w:tcPr>
            <w:tcW w:w="4111" w:type="dxa"/>
            <w:vMerge w:val="restart"/>
            <w:vAlign w:val="center"/>
            <w:hideMark/>
          </w:tcPr>
          <w:p w:rsidR="00455FE7" w:rsidRPr="00603033" w:rsidRDefault="00455FE7" w:rsidP="00455F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603033">
              <w:rPr>
                <w:rFonts w:ascii="Calibri" w:hAnsi="Calibri" w:cs="Calibri"/>
                <w:color w:val="000000"/>
                <w:sz w:val="24"/>
                <w:szCs w:val="24"/>
                <w:lang w:eastAsia="tr-TR"/>
              </w:rPr>
              <w:t>2026 HAZİRAN SONU GERÇEKLEŞME</w:t>
            </w:r>
          </w:p>
        </w:tc>
        <w:tc>
          <w:tcPr>
            <w:tcW w:w="1701" w:type="dxa"/>
            <w:vMerge w:val="restart"/>
            <w:vAlign w:val="center"/>
            <w:hideMark/>
          </w:tcPr>
          <w:p w:rsidR="00455FE7" w:rsidRPr="00603033" w:rsidRDefault="00455FE7" w:rsidP="00455F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603033">
              <w:rPr>
                <w:rFonts w:ascii="Calibri" w:hAnsi="Calibri" w:cs="Calibri"/>
                <w:color w:val="000000"/>
                <w:sz w:val="24"/>
                <w:szCs w:val="24"/>
                <w:lang w:eastAsia="tr-TR"/>
              </w:rPr>
              <w:t>ARTIŞ ORANI (%)</w:t>
            </w:r>
          </w:p>
        </w:tc>
      </w:tr>
      <w:tr w:rsidR="00455FE7" w:rsidRPr="00603033" w:rsidTr="00D7361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97" w:type="dxa"/>
            <w:vMerge/>
            <w:vAlign w:val="center"/>
            <w:hideMark/>
          </w:tcPr>
          <w:p w:rsidR="00455FE7" w:rsidRPr="00603033" w:rsidRDefault="00455FE7" w:rsidP="00455FE7">
            <w:pPr>
              <w:jc w:val="center"/>
              <w:rPr>
                <w:rFonts w:ascii="Calibri" w:hAnsi="Calibri" w:cs="Calibri"/>
                <w:color w:val="000000"/>
                <w:sz w:val="24"/>
                <w:szCs w:val="24"/>
                <w:lang w:eastAsia="tr-TR"/>
              </w:rPr>
            </w:pPr>
          </w:p>
        </w:tc>
        <w:tc>
          <w:tcPr>
            <w:tcW w:w="4111" w:type="dxa"/>
            <w:vMerge/>
            <w:vAlign w:val="center"/>
            <w:hideMark/>
          </w:tcPr>
          <w:p w:rsidR="00455FE7" w:rsidRPr="00603033" w:rsidRDefault="00455FE7" w:rsidP="00455F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p>
        </w:tc>
        <w:tc>
          <w:tcPr>
            <w:tcW w:w="1701" w:type="dxa"/>
            <w:vMerge/>
            <w:vAlign w:val="center"/>
            <w:hideMark/>
          </w:tcPr>
          <w:p w:rsidR="00455FE7" w:rsidRPr="00603033" w:rsidRDefault="00455FE7" w:rsidP="00455F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lang w:eastAsia="tr-TR"/>
              </w:rPr>
            </w:pPr>
          </w:p>
        </w:tc>
      </w:tr>
      <w:tr w:rsidR="00455FE7" w:rsidRPr="00603033" w:rsidTr="00D73617">
        <w:trPr>
          <w:trHeight w:val="605"/>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rsidR="00455FE7" w:rsidRPr="00603033" w:rsidRDefault="00455FE7" w:rsidP="00455FE7">
            <w:pPr>
              <w:jc w:val="center"/>
              <w:rPr>
                <w:rFonts w:ascii="Calibri" w:hAnsi="Calibri" w:cs="Calibri"/>
                <w:b w:val="0"/>
                <w:color w:val="000000"/>
                <w:sz w:val="24"/>
                <w:szCs w:val="24"/>
                <w:lang w:eastAsia="tr-TR"/>
              </w:rPr>
            </w:pPr>
            <w:r w:rsidRPr="00603033">
              <w:rPr>
                <w:rFonts w:ascii="Calibri" w:hAnsi="Calibri" w:cs="Calibri"/>
                <w:b w:val="0"/>
                <w:color w:val="000000"/>
                <w:sz w:val="24"/>
                <w:szCs w:val="24"/>
                <w:lang w:eastAsia="tr-TR"/>
              </w:rPr>
              <w:t>585.610.453</w:t>
            </w:r>
          </w:p>
        </w:tc>
        <w:tc>
          <w:tcPr>
            <w:tcW w:w="4111" w:type="dxa"/>
            <w:noWrap/>
            <w:vAlign w:val="center"/>
            <w:hideMark/>
          </w:tcPr>
          <w:p w:rsidR="00455FE7" w:rsidRPr="00603033" w:rsidRDefault="00455FE7" w:rsidP="00455F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603033">
              <w:rPr>
                <w:rFonts w:ascii="Calibri" w:hAnsi="Calibri" w:cs="Calibri"/>
                <w:color w:val="000000"/>
                <w:sz w:val="24"/>
                <w:szCs w:val="24"/>
                <w:lang w:eastAsia="tr-TR"/>
              </w:rPr>
              <w:t>1.045.916.888</w:t>
            </w:r>
          </w:p>
        </w:tc>
        <w:tc>
          <w:tcPr>
            <w:tcW w:w="1701" w:type="dxa"/>
            <w:vAlign w:val="center"/>
            <w:hideMark/>
          </w:tcPr>
          <w:p w:rsidR="00455FE7" w:rsidRPr="00603033" w:rsidRDefault="00455FE7" w:rsidP="00455F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lang w:eastAsia="tr-TR"/>
              </w:rPr>
            </w:pPr>
            <w:r w:rsidRPr="00603033">
              <w:rPr>
                <w:rFonts w:ascii="Calibri" w:hAnsi="Calibri" w:cs="Calibri"/>
                <w:color w:val="000000"/>
                <w:sz w:val="24"/>
                <w:szCs w:val="24"/>
                <w:lang w:eastAsia="tr-TR"/>
              </w:rPr>
              <w:t>79%</w:t>
            </w:r>
          </w:p>
        </w:tc>
      </w:tr>
    </w:tbl>
    <w:p w:rsidR="00C15BF1" w:rsidRDefault="00C15BF1" w:rsidP="00C15BF1">
      <w:pPr>
        <w:pStyle w:val="ResimYazs"/>
      </w:pPr>
    </w:p>
    <w:p w:rsidR="00C15BF1" w:rsidRPr="00C15BF1" w:rsidRDefault="00C15BF1" w:rsidP="00C15BF1">
      <w:pPr>
        <w:widowControl w:val="0"/>
        <w:autoSpaceDE w:val="0"/>
        <w:autoSpaceDN w:val="0"/>
        <w:spacing w:after="0" w:line="240" w:lineRule="auto"/>
        <w:ind w:left="115"/>
        <w:rPr>
          <w:rFonts w:ascii="Times New Roman" w:eastAsia="Times New Roman" w:hAnsi="Times New Roman" w:cs="Times New Roman"/>
          <w:sz w:val="24"/>
          <w:szCs w:val="24"/>
          <w:lang w:val="en-US"/>
        </w:rPr>
      </w:pPr>
      <w:r w:rsidRPr="00C15BF1">
        <w:rPr>
          <w:rFonts w:ascii="Times New Roman" w:eastAsia="Times New Roman" w:hAnsi="Times New Roman" w:cs="Times New Roman"/>
          <w:sz w:val="24"/>
          <w:szCs w:val="24"/>
          <w:lang w:val="en-US"/>
        </w:rPr>
        <w:t>Finansman, 202</w:t>
      </w:r>
      <w:r>
        <w:rPr>
          <w:rFonts w:ascii="Times New Roman" w:eastAsia="Times New Roman" w:hAnsi="Times New Roman" w:cs="Times New Roman"/>
          <w:sz w:val="24"/>
          <w:szCs w:val="24"/>
          <w:lang w:val="en-US"/>
        </w:rPr>
        <w:t>6</w:t>
      </w:r>
      <w:r w:rsidRPr="00C15BF1">
        <w:rPr>
          <w:rFonts w:ascii="Times New Roman" w:eastAsia="Times New Roman" w:hAnsi="Times New Roman" w:cs="Times New Roman"/>
          <w:sz w:val="24"/>
          <w:szCs w:val="24"/>
          <w:lang w:val="en-US"/>
        </w:rPr>
        <w:t xml:space="preserve"> yılı Ocak-Haziran döneminde %</w:t>
      </w:r>
      <w:r w:rsidR="00A834F1">
        <w:rPr>
          <w:rFonts w:ascii="Times New Roman" w:eastAsia="Times New Roman" w:hAnsi="Times New Roman" w:cs="Times New Roman"/>
          <w:sz w:val="24"/>
          <w:szCs w:val="24"/>
          <w:lang w:val="en-US"/>
        </w:rPr>
        <w:t>79</w:t>
      </w:r>
      <w:r w:rsidRPr="00C15BF1">
        <w:rPr>
          <w:rFonts w:ascii="Times New Roman" w:eastAsia="Times New Roman" w:hAnsi="Times New Roman" w:cs="Times New Roman"/>
          <w:sz w:val="24"/>
          <w:szCs w:val="24"/>
          <w:lang w:val="en-US"/>
        </w:rPr>
        <w:t xml:space="preserve"> oranında artarak </w:t>
      </w:r>
      <w:r w:rsidR="00A834F1">
        <w:rPr>
          <w:rFonts w:ascii="Times New Roman" w:eastAsia="Times New Roman" w:hAnsi="Times New Roman" w:cs="Times New Roman"/>
          <w:sz w:val="24"/>
          <w:szCs w:val="24"/>
          <w:lang w:val="en-US"/>
        </w:rPr>
        <w:t>1.045.916.888</w:t>
      </w:r>
      <w:r w:rsidRPr="00C15BF1">
        <w:rPr>
          <w:rFonts w:ascii="Times New Roman" w:eastAsia="Times New Roman" w:hAnsi="Times New Roman" w:cs="Times New Roman"/>
          <w:sz w:val="24"/>
          <w:szCs w:val="24"/>
          <w:lang w:val="en-US"/>
        </w:rPr>
        <w:t>–TL ol</w:t>
      </w:r>
      <w:r w:rsidR="004367E3">
        <w:rPr>
          <w:rFonts w:ascii="Times New Roman" w:eastAsia="Times New Roman" w:hAnsi="Times New Roman" w:cs="Times New Roman"/>
          <w:sz w:val="24"/>
          <w:szCs w:val="24"/>
          <w:lang w:val="en-US"/>
        </w:rPr>
        <w:t>arak gerçekleşmiştir.</w:t>
      </w:r>
    </w:p>
    <w:p w:rsidR="00C15BF1" w:rsidRDefault="00C15BF1" w:rsidP="00C15BF1">
      <w:pPr>
        <w:pStyle w:val="ResimYazs"/>
      </w:pPr>
      <w:r>
        <w:br w:type="page"/>
      </w:r>
    </w:p>
    <w:p w:rsidR="003C41AD" w:rsidRPr="003C41AD" w:rsidRDefault="003C41AD" w:rsidP="003C41AD">
      <w:pPr>
        <w:pStyle w:val="NormalWeb"/>
      </w:pPr>
      <w:r w:rsidRPr="003C41AD">
        <w:rPr>
          <w:noProof/>
        </w:rPr>
        <w:lastRenderedPageBreak/>
        <w:drawing>
          <wp:anchor distT="0" distB="0" distL="114300" distR="114300" simplePos="0" relativeHeight="251684864" behindDoc="0" locked="0" layoutInCell="1" allowOverlap="1">
            <wp:simplePos x="0" y="0"/>
            <wp:positionH relativeFrom="column">
              <wp:posOffset>4527338</wp:posOffset>
            </wp:positionH>
            <wp:positionV relativeFrom="paragraph">
              <wp:posOffset>-2328</wp:posOffset>
            </wp:positionV>
            <wp:extent cx="4512734" cy="5377180"/>
            <wp:effectExtent l="0" t="0" r="2540" b="0"/>
            <wp:wrapNone/>
            <wp:docPr id="71" name="Resim 71" descr="C:\Users\dilek.kokturk\Desktop\Yeni klasör (2)\910028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ek.kokturk\Desktop\Yeni klasör (2)\91002873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20343" cy="53862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1AD">
        <w:rPr>
          <w:rFonts w:eastAsia="Cambria" w:hAnsi="Cambria" w:cs="Cambria"/>
          <w:noProof/>
          <w:sz w:val="20"/>
        </w:rPr>
        <mc:AlternateContent>
          <mc:Choice Requires="wps">
            <w:drawing>
              <wp:anchor distT="0" distB="0" distL="114300" distR="114300" simplePos="0" relativeHeight="251683840" behindDoc="0" locked="0" layoutInCell="1" allowOverlap="1" wp14:anchorId="2C32F0B7" wp14:editId="394954D4">
                <wp:simplePos x="0" y="0"/>
                <wp:positionH relativeFrom="column">
                  <wp:posOffset>0</wp:posOffset>
                </wp:positionH>
                <wp:positionV relativeFrom="paragraph">
                  <wp:posOffset>0</wp:posOffset>
                </wp:positionV>
                <wp:extent cx="4572000" cy="5377180"/>
                <wp:effectExtent l="0" t="0" r="0" b="0"/>
                <wp:wrapNone/>
                <wp:docPr id="3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377180"/>
                        </a:xfrm>
                        <a:prstGeom prst="rect">
                          <a:avLst/>
                        </a:prstGeom>
                        <a:solidFill>
                          <a:schemeClr val="accent2">
                            <a:lumMod val="40000"/>
                            <a:lumOff val="60000"/>
                          </a:schemeClr>
                        </a:solidFill>
                        <a:ln>
                          <a:noFill/>
                        </a:ln>
                        <a:extLst/>
                      </wps:spPr>
                      <wps:txbx>
                        <w:txbxContent>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Pr="007E1DF1" w:rsidRDefault="005F2F68" w:rsidP="003C41AD">
                            <w:pPr>
                              <w:spacing w:line="360" w:lineRule="auto"/>
                              <w:rPr>
                                <w:rFonts w:ascii="Constantia" w:hAnsi="Constantia"/>
                                <w:b/>
                                <w:sz w:val="52"/>
                                <w:szCs w:val="52"/>
                              </w:rPr>
                            </w:pPr>
                            <w:r>
                              <w:t xml:space="preserve">              </w:t>
                            </w:r>
                            <w:r>
                              <w:tab/>
                            </w:r>
                            <w:r>
                              <w:tab/>
                              <w:t xml:space="preserve">               </w:t>
                            </w:r>
                            <w:r w:rsidRPr="007E1DF1">
                              <w:rPr>
                                <w:rFonts w:ascii="Constantia" w:hAnsi="Constantia"/>
                                <w:b/>
                                <w:sz w:val="52"/>
                                <w:szCs w:val="52"/>
                              </w:rPr>
                              <w:t>II. OCAK-</w:t>
                            </w:r>
                            <w:r>
                              <w:rPr>
                                <w:rFonts w:ascii="Constantia" w:hAnsi="Constantia"/>
                                <w:b/>
                                <w:sz w:val="52"/>
                                <w:szCs w:val="52"/>
                              </w:rPr>
                              <w:t>H</w:t>
                            </w:r>
                            <w:r w:rsidRPr="007E1DF1">
                              <w:rPr>
                                <w:rFonts w:ascii="Constantia" w:hAnsi="Constantia"/>
                                <w:b/>
                                <w:sz w:val="52"/>
                                <w:szCs w:val="52"/>
                              </w:rPr>
                              <w:t>AZİRAN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202</w:t>
                            </w:r>
                            <w:r>
                              <w:rPr>
                                <w:rFonts w:ascii="Constantia" w:hAnsi="Constantia"/>
                                <w:b/>
                                <w:sz w:val="52"/>
                                <w:szCs w:val="52"/>
                              </w:rPr>
                              <w:t>6</w:t>
                            </w:r>
                            <w:r w:rsidRPr="007E1DF1">
                              <w:rPr>
                                <w:rFonts w:ascii="Constantia" w:hAnsi="Constantia"/>
                                <w:b/>
                                <w:sz w:val="52"/>
                                <w:szCs w:val="52"/>
                              </w:rPr>
                              <w:t xml:space="preserve"> DÖNEMİNDE</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YÜRÜTÜLEN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FAALİYETLER</w:t>
                            </w:r>
                          </w:p>
                          <w:p w:rsidR="005F2F68" w:rsidRPr="00AF423F" w:rsidRDefault="005F2F68" w:rsidP="003C41AD">
                            <w:pPr>
                              <w:pStyle w:val="Balk1"/>
                            </w:pPr>
                          </w:p>
                          <w:p w:rsidR="005F2F68" w:rsidRDefault="005F2F68"/>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Pr="007E1DF1" w:rsidRDefault="005F2F68" w:rsidP="003C41AD">
                            <w:pPr>
                              <w:spacing w:line="360" w:lineRule="auto"/>
                              <w:rPr>
                                <w:rFonts w:ascii="Constantia" w:hAnsi="Constantia"/>
                                <w:b/>
                                <w:sz w:val="52"/>
                                <w:szCs w:val="52"/>
                              </w:rPr>
                            </w:pPr>
                            <w:r>
                              <w:t xml:space="preserve">              </w:t>
                            </w:r>
                            <w:r>
                              <w:tab/>
                            </w:r>
                            <w:r>
                              <w:tab/>
                            </w:r>
                            <w:r w:rsidRPr="007E1DF1">
                              <w:rPr>
                                <w:rFonts w:ascii="Constantia" w:hAnsi="Constantia"/>
                                <w:b/>
                                <w:sz w:val="52"/>
                                <w:szCs w:val="52"/>
                              </w:rPr>
                              <w:t>II. OCAK-</w:t>
                            </w:r>
                            <w:r>
                              <w:rPr>
                                <w:rFonts w:ascii="Constantia" w:hAnsi="Constantia"/>
                                <w:b/>
                                <w:sz w:val="52"/>
                                <w:szCs w:val="52"/>
                              </w:rPr>
                              <w:t>H</w:t>
                            </w:r>
                            <w:r w:rsidRPr="007E1DF1">
                              <w:rPr>
                                <w:rFonts w:ascii="Constantia" w:hAnsi="Constantia"/>
                                <w:b/>
                                <w:sz w:val="52"/>
                                <w:szCs w:val="52"/>
                              </w:rPr>
                              <w:t>AZİRAN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202</w:t>
                            </w:r>
                            <w:r>
                              <w:rPr>
                                <w:rFonts w:ascii="Constantia" w:hAnsi="Constantia"/>
                                <w:b/>
                                <w:sz w:val="52"/>
                                <w:szCs w:val="52"/>
                              </w:rPr>
                              <w:t>6</w:t>
                            </w:r>
                            <w:r w:rsidRPr="007E1DF1">
                              <w:rPr>
                                <w:rFonts w:ascii="Constantia" w:hAnsi="Constantia"/>
                                <w:b/>
                                <w:sz w:val="52"/>
                                <w:szCs w:val="52"/>
                              </w:rPr>
                              <w:t xml:space="preserve"> DÖNEMİNDE</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YÜRÜTÜLEN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FAALİYETLER</w:t>
                            </w:r>
                          </w:p>
                          <w:p w:rsidR="005F2F68" w:rsidRPr="00AF423F" w:rsidRDefault="005F2F68" w:rsidP="003C41AD">
                            <w:pPr>
                              <w:pStyle w:val="Balk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F0B7" id="Text Box 465" o:spid="_x0000_s1040" type="#_x0000_t202" style="position:absolute;margin-left:0;margin-top:0;width:5in;height:4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" fillcolor="#f7caac [1301]" stroked="f">
                <v:textbox inset="0,0,0,0">
                  <w:txbxContent>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Pr="007E1DF1" w:rsidRDefault="005F2F68" w:rsidP="003C41AD">
                      <w:pPr>
                        <w:spacing w:line="360" w:lineRule="auto"/>
                        <w:rPr>
                          <w:rFonts w:ascii="Constantia" w:hAnsi="Constantia"/>
                          <w:b/>
                          <w:sz w:val="52"/>
                          <w:szCs w:val="52"/>
                        </w:rPr>
                      </w:pPr>
                      <w:r>
                        <w:t xml:space="preserve">              </w:t>
                      </w:r>
                      <w:r>
                        <w:tab/>
                      </w:r>
                      <w:r>
                        <w:tab/>
                        <w:t xml:space="preserve">               </w:t>
                      </w:r>
                      <w:r w:rsidRPr="007E1DF1">
                        <w:rPr>
                          <w:rFonts w:ascii="Constantia" w:hAnsi="Constantia"/>
                          <w:b/>
                          <w:sz w:val="52"/>
                          <w:szCs w:val="52"/>
                        </w:rPr>
                        <w:t>II. OCAK-</w:t>
                      </w:r>
                      <w:r>
                        <w:rPr>
                          <w:rFonts w:ascii="Constantia" w:hAnsi="Constantia"/>
                          <w:b/>
                          <w:sz w:val="52"/>
                          <w:szCs w:val="52"/>
                        </w:rPr>
                        <w:t>H</w:t>
                      </w:r>
                      <w:r w:rsidRPr="007E1DF1">
                        <w:rPr>
                          <w:rFonts w:ascii="Constantia" w:hAnsi="Constantia"/>
                          <w:b/>
                          <w:sz w:val="52"/>
                          <w:szCs w:val="52"/>
                        </w:rPr>
                        <w:t>AZİRAN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202</w:t>
                      </w:r>
                      <w:r>
                        <w:rPr>
                          <w:rFonts w:ascii="Constantia" w:hAnsi="Constantia"/>
                          <w:b/>
                          <w:sz w:val="52"/>
                          <w:szCs w:val="52"/>
                        </w:rPr>
                        <w:t>6</w:t>
                      </w:r>
                      <w:r w:rsidRPr="007E1DF1">
                        <w:rPr>
                          <w:rFonts w:ascii="Constantia" w:hAnsi="Constantia"/>
                          <w:b/>
                          <w:sz w:val="52"/>
                          <w:szCs w:val="52"/>
                        </w:rPr>
                        <w:t xml:space="preserve"> DÖNEMİNDE</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YÜRÜTÜLEN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FAALİYETLER</w:t>
                      </w:r>
                    </w:p>
                    <w:p w:rsidR="005F2F68" w:rsidRPr="00AF423F" w:rsidRDefault="005F2F68" w:rsidP="003C41AD">
                      <w:pPr>
                        <w:pStyle w:val="Balk1"/>
                      </w:pPr>
                    </w:p>
                    <w:p w:rsidR="005F2F68" w:rsidRDefault="005F2F68"/>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Default="005F2F68" w:rsidP="003C41AD">
                      <w:pPr>
                        <w:rPr>
                          <w:rFonts w:ascii="Constantia" w:hAnsi="Constantia"/>
                          <w:sz w:val="56"/>
                          <w:szCs w:val="56"/>
                        </w:rPr>
                      </w:pPr>
                    </w:p>
                    <w:p w:rsidR="005F2F68" w:rsidRPr="007E1DF1" w:rsidRDefault="005F2F68" w:rsidP="003C41AD">
                      <w:pPr>
                        <w:spacing w:line="360" w:lineRule="auto"/>
                        <w:rPr>
                          <w:rFonts w:ascii="Constantia" w:hAnsi="Constantia"/>
                          <w:b/>
                          <w:sz w:val="52"/>
                          <w:szCs w:val="52"/>
                        </w:rPr>
                      </w:pPr>
                      <w:r>
                        <w:t xml:space="preserve">              </w:t>
                      </w:r>
                      <w:r>
                        <w:tab/>
                      </w:r>
                      <w:r>
                        <w:tab/>
                      </w:r>
                      <w:r w:rsidRPr="007E1DF1">
                        <w:rPr>
                          <w:rFonts w:ascii="Constantia" w:hAnsi="Constantia"/>
                          <w:b/>
                          <w:sz w:val="52"/>
                          <w:szCs w:val="52"/>
                        </w:rPr>
                        <w:t>II. OCAK-</w:t>
                      </w:r>
                      <w:r>
                        <w:rPr>
                          <w:rFonts w:ascii="Constantia" w:hAnsi="Constantia"/>
                          <w:b/>
                          <w:sz w:val="52"/>
                          <w:szCs w:val="52"/>
                        </w:rPr>
                        <w:t>H</w:t>
                      </w:r>
                      <w:r w:rsidRPr="007E1DF1">
                        <w:rPr>
                          <w:rFonts w:ascii="Constantia" w:hAnsi="Constantia"/>
                          <w:b/>
                          <w:sz w:val="52"/>
                          <w:szCs w:val="52"/>
                        </w:rPr>
                        <w:t>AZİRAN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202</w:t>
                      </w:r>
                      <w:r>
                        <w:rPr>
                          <w:rFonts w:ascii="Constantia" w:hAnsi="Constantia"/>
                          <w:b/>
                          <w:sz w:val="52"/>
                          <w:szCs w:val="52"/>
                        </w:rPr>
                        <w:t>6</w:t>
                      </w:r>
                      <w:r w:rsidRPr="007E1DF1">
                        <w:rPr>
                          <w:rFonts w:ascii="Constantia" w:hAnsi="Constantia"/>
                          <w:b/>
                          <w:sz w:val="52"/>
                          <w:szCs w:val="52"/>
                        </w:rPr>
                        <w:t xml:space="preserve"> DÖNEMİNDE</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 xml:space="preserve"> YÜRÜTÜLEN</w:t>
                      </w:r>
                    </w:p>
                    <w:p w:rsidR="005F2F68" w:rsidRPr="007E1DF1" w:rsidRDefault="005F2F68" w:rsidP="003C41AD">
                      <w:pPr>
                        <w:spacing w:line="360" w:lineRule="auto"/>
                        <w:rPr>
                          <w:rFonts w:ascii="Constantia" w:hAnsi="Constantia"/>
                          <w:b/>
                          <w:sz w:val="52"/>
                          <w:szCs w:val="52"/>
                        </w:rPr>
                      </w:pPr>
                      <w:r w:rsidRPr="007E1DF1">
                        <w:rPr>
                          <w:rFonts w:ascii="Constantia" w:hAnsi="Constantia"/>
                          <w:b/>
                          <w:sz w:val="52"/>
                          <w:szCs w:val="52"/>
                        </w:rPr>
                        <w:t xml:space="preserve">                         </w:t>
                      </w:r>
                      <w:r>
                        <w:rPr>
                          <w:rFonts w:ascii="Constantia" w:hAnsi="Constantia"/>
                          <w:b/>
                          <w:sz w:val="52"/>
                          <w:szCs w:val="52"/>
                        </w:rPr>
                        <w:t xml:space="preserve">   </w:t>
                      </w:r>
                      <w:r w:rsidRPr="007E1DF1">
                        <w:rPr>
                          <w:rFonts w:ascii="Constantia" w:hAnsi="Constantia"/>
                          <w:b/>
                          <w:sz w:val="52"/>
                          <w:szCs w:val="52"/>
                        </w:rPr>
                        <w:t>FAALİYETLER</w:t>
                      </w:r>
                    </w:p>
                    <w:p w:rsidR="005F2F68" w:rsidRPr="00AF423F" w:rsidRDefault="005F2F68" w:rsidP="003C41AD">
                      <w:pPr>
                        <w:pStyle w:val="Balk1"/>
                      </w:pPr>
                    </w:p>
                  </w:txbxContent>
                </v:textbox>
              </v:shape>
            </w:pict>
          </mc:Fallback>
        </mc:AlternateContent>
      </w:r>
      <w:r w:rsidR="00C15BF1">
        <w:br w:type="page"/>
      </w:r>
    </w:p>
    <w:p w:rsidR="00C15BF1" w:rsidRDefault="00C15BF1"/>
    <w:p w:rsidR="003C41AD" w:rsidRPr="003C41AD" w:rsidRDefault="003C41AD" w:rsidP="003C41AD">
      <w:pPr>
        <w:widowControl w:val="0"/>
        <w:autoSpaceDE w:val="0"/>
        <w:autoSpaceDN w:val="0"/>
        <w:spacing w:before="100" w:after="0" w:line="240" w:lineRule="auto"/>
        <w:ind w:left="1096"/>
        <w:outlineLvl w:val="0"/>
        <w:rPr>
          <w:rFonts w:ascii="Cambria" w:eastAsia="Cambria" w:hAnsi="Cambria" w:cs="Cambria"/>
          <w:b/>
          <w:bCs/>
          <w:color w:val="4472C4" w:themeColor="accent5"/>
          <w:sz w:val="26"/>
          <w:szCs w:val="26"/>
          <w:lang w:val="en-US"/>
        </w:rPr>
      </w:pPr>
      <w:bookmarkStart w:id="78" w:name="_Toc77325027"/>
      <w:bookmarkStart w:id="79" w:name="_Toc108087259"/>
      <w:r w:rsidRPr="003C41AD">
        <w:rPr>
          <w:rFonts w:ascii="Cambria" w:eastAsia="Cambria" w:hAnsi="Cambria" w:cs="Cambria"/>
          <w:b/>
          <w:bCs/>
          <w:color w:val="4472C4" w:themeColor="accent5"/>
          <w:sz w:val="26"/>
          <w:szCs w:val="26"/>
          <w:lang w:val="en-US"/>
        </w:rPr>
        <w:t>SEKTÖR ANALİZİ</w:t>
      </w:r>
      <w:bookmarkEnd w:id="78"/>
      <w:bookmarkEnd w:id="79"/>
    </w:p>
    <w:p w:rsidR="005E0FAC" w:rsidRDefault="00A925CC" w:rsidP="005E0FAC">
      <w:r w:rsidRPr="00EA6B14">
        <w:rPr>
          <w:noProof/>
          <w:lang w:eastAsia="tr-TR"/>
        </w:rPr>
        <mc:AlternateContent>
          <mc:Choice Requires="wpg">
            <w:drawing>
              <wp:anchor distT="0" distB="0" distL="0" distR="0" simplePos="0" relativeHeight="251713536" behindDoc="0" locked="0" layoutInCell="1" allowOverlap="1" wp14:anchorId="1DF4AFD8" wp14:editId="4F0AC0D1">
                <wp:simplePos x="0" y="0"/>
                <wp:positionH relativeFrom="page">
                  <wp:posOffset>7073900</wp:posOffset>
                </wp:positionH>
                <wp:positionV relativeFrom="paragraph">
                  <wp:posOffset>1984375</wp:posOffset>
                </wp:positionV>
                <wp:extent cx="2672080" cy="844550"/>
                <wp:effectExtent l="0" t="0" r="13970" b="12700"/>
                <wp:wrapTopAndBottom/>
                <wp:docPr id="50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2080" cy="844550"/>
                          <a:chOff x="11275" y="2975"/>
                          <a:chExt cx="4208" cy="1330"/>
                        </a:xfrm>
                      </wpg:grpSpPr>
                      <pic:pic xmlns:pic="http://schemas.openxmlformats.org/drawingml/2006/picture">
                        <pic:nvPicPr>
                          <pic:cNvPr id="506" name="Picture 24"/>
                          <pic:cNvPicPr>
                            <a:picLocks noChangeAspect="1" noChangeArrowheads="1"/>
                          </pic:cNvPicPr>
                        </pic:nvPicPr>
                        <pic:blipFill>
                          <a:blip r:embed="rId35"/>
                          <a:srcRect/>
                          <a:stretch>
                            <a:fillRect/>
                          </a:stretch>
                        </pic:blipFill>
                        <pic:spPr bwMode="auto">
                          <a:xfrm>
                            <a:off x="12456" y="2982"/>
                            <a:ext cx="3027" cy="1162"/>
                          </a:xfrm>
                          <a:prstGeom prst="rect">
                            <a:avLst/>
                          </a:prstGeom>
                          <a:noFill/>
                        </pic:spPr>
                      </pic:pic>
                      <pic:pic xmlns:pic="http://schemas.openxmlformats.org/drawingml/2006/picture">
                        <pic:nvPicPr>
                          <pic:cNvPr id="507" name="Picture 23"/>
                          <pic:cNvPicPr>
                            <a:picLocks noChangeAspect="1" noChangeArrowheads="1"/>
                          </pic:cNvPicPr>
                        </pic:nvPicPr>
                        <pic:blipFill>
                          <a:blip r:embed="rId36"/>
                          <a:srcRect/>
                          <a:stretch>
                            <a:fillRect/>
                          </a:stretch>
                        </pic:blipFill>
                        <pic:spPr bwMode="auto">
                          <a:xfrm>
                            <a:off x="11275" y="2994"/>
                            <a:ext cx="1128" cy="1143"/>
                          </a:xfrm>
                          <a:prstGeom prst="rect">
                            <a:avLst/>
                          </a:prstGeom>
                          <a:noFill/>
                        </pic:spPr>
                      </pic:pic>
                      <wps:wsp>
                        <wps:cNvPr id="508" name="Text Box 22"/>
                        <wps:cNvSpPr txBox="1">
                          <a:spLocks noChangeArrowheads="1"/>
                        </wps:cNvSpPr>
                        <wps:spPr bwMode="auto">
                          <a:xfrm>
                            <a:off x="11275" y="2975"/>
                            <a:ext cx="4208" cy="1330"/>
                          </a:xfrm>
                          <a:prstGeom prst="rect">
                            <a:avLst/>
                          </a:prstGeom>
                          <a:noFill/>
                          <a:ln>
                            <a:noFill/>
                          </a:ln>
                        </wps:spPr>
                        <wps:txbx>
                          <w:txbxContent>
                            <w:p w:rsidR="005F2F68" w:rsidRPr="00E750A5" w:rsidRDefault="005F2F68" w:rsidP="00A925CC">
                              <w:pPr>
                                <w:spacing w:before="195"/>
                                <w:ind w:left="1345" w:right="467"/>
                              </w:pPr>
                              <w:r w:rsidRPr="00E750A5">
                                <w:t xml:space="preserve">Sektörde İstihdam Edilen Personel </w:t>
                              </w:r>
                              <w:r w:rsidRPr="00E750A5">
                                <w:rPr>
                                  <w:b/>
                                </w:rPr>
                                <w:t xml:space="preserve">361.712’ye </w:t>
                              </w:r>
                              <w:r w:rsidRPr="00E750A5">
                                <w:t>ulaşmıştır. (2025)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4AFD8" id="Group 21" o:spid="_x0000_s1041" style="position:absolute;margin-left:557pt;margin-top:156.25pt;width:210.4pt;height:66.5pt;z-index:251713536;mso-wrap-distance-left:0;mso-wrap-distance-right:0;mso-position-horizontal-relative:page" coordorigin="11275,2975" coordsize="4208,1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">
                <v:shape id="Picture 24" o:spid="_x0000_s1042" type="#_x0000_t75" style="position:absolute;left:12456;top:2982;width:3027;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DFu7DAAAA3AAAAA8AAABkcnMvZG93bnJldi54bWxEj0Frg0AUhO+F/IflFXJrVhsqwWSVIjR4&#10;yKWm0OvDfXWl7ltxN2r+fbdQ6HGY+WaYU7naQcw0+d6xgnSXgCBune65U/BxfXs6gPABWePgmBTc&#10;yUNZbB5OmGu38DvNTehELGGfowITwphL6VtDFv3OjcTR+3KTxRDl1Ek94RLL7SCfkySTFnuOCwZH&#10;qgy1383NKnhJr7bZ42e7mDq7VOd0yOZLqtT2cX09ggi0hv/wH13ryCUZ/J6JR0A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MW7sMAAADcAAAADwAAAAAAAAAAAAAAAACf&#10;AgAAZHJzL2Rvd25yZXYueG1sUEsFBgAAAAAEAAQA9wAAAI8DAAAAAA==&#10;">
                  <v:imagedata r:id="rId37" o:title=""/>
                </v:shape>
                <v:shape id="Picture 23" o:spid="_x0000_s1043" type="#_x0000_t75" style="position:absolute;left:11275;top:2994;width:1128;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MjELGAAAA3AAAAA8AAABkcnMvZG93bnJldi54bWxEj0FrwkAUhO+C/2F5Qm+6MRAtaVaxBaFS&#10;BLVF7O01+5qkzb6N2a3Gf+8KQo/DzHzDZPPO1OJErassKxiPIhDEudUVFwo+3pfDRxDOI2usLZOC&#10;CzmYz/q9DFNtz7yl084XIkDYpaig9L5JpXR5SQbdyDbEwfu2rUEfZFtI3eI5wE0t4yiaSIMVh4US&#10;G3opKf/d/RkFz4uV+fxZJ/vNV3yYdscx+s0bKvUw6BZPIDx1/j98b79qBUk0hduZcATk7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YyMQsYAAADcAAAADwAAAAAAAAAAAAAA&#10;AACfAgAAZHJzL2Rvd25yZXYueG1sUEsFBgAAAAAEAAQA9wAAAJIDAAAAAA==&#10;">
                  <v:imagedata r:id="rId38" o:title=""/>
                </v:shape>
                <v:shape id="Text Box 22" o:spid="_x0000_s1044" type="#_x0000_t202" style="position:absolute;left:11275;top:2975;width:4208;height:1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x8MEA&#10;AADcAAAADwAAAGRycy9kb3ducmV2LnhtbERPz2vCMBS+D/wfwhN2m4mDya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8fDBAAAA3AAAAA8AAAAAAAAAAAAAAAAAmAIAAGRycy9kb3du&#10;cmV2LnhtbFBLBQYAAAAABAAEAPUAAACGAwAAAAA=&#10;" filled="f" stroked="f">
                  <v:textbox inset="0,0,0,0">
                    <w:txbxContent>
                      <w:p w:rsidR="005F2F68" w:rsidRPr="00E750A5" w:rsidRDefault="005F2F68" w:rsidP="00A925CC">
                        <w:pPr>
                          <w:spacing w:before="195"/>
                          <w:ind w:left="1345" w:right="467"/>
                        </w:pPr>
                        <w:r w:rsidRPr="00E750A5">
                          <w:t xml:space="preserve">Sektörde İstihdam Edilen Personel </w:t>
                        </w:r>
                        <w:r w:rsidRPr="00E750A5">
                          <w:rPr>
                            <w:b/>
                          </w:rPr>
                          <w:t xml:space="preserve">361.712’ye </w:t>
                        </w:r>
                        <w:r w:rsidRPr="00E750A5">
                          <w:t>ulaşmıştır. (2025)</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08416" behindDoc="0" locked="0" layoutInCell="1" allowOverlap="1" wp14:anchorId="38F4960F" wp14:editId="1A2D9737">
                <wp:simplePos x="0" y="0"/>
                <wp:positionH relativeFrom="page">
                  <wp:posOffset>3992880</wp:posOffset>
                </wp:positionH>
                <wp:positionV relativeFrom="paragraph">
                  <wp:posOffset>245110</wp:posOffset>
                </wp:positionV>
                <wp:extent cx="2946400" cy="692785"/>
                <wp:effectExtent l="0" t="0" r="6350" b="0"/>
                <wp:wrapTopAndBottom/>
                <wp:docPr id="11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0" cy="692785"/>
                          <a:chOff x="6378" y="163"/>
                          <a:chExt cx="4640" cy="1091"/>
                        </a:xfrm>
                      </wpg:grpSpPr>
                      <pic:pic xmlns:pic="http://schemas.openxmlformats.org/drawingml/2006/picture">
                        <pic:nvPicPr>
                          <pic:cNvPr id="114" name="Picture 55"/>
                          <pic:cNvPicPr>
                            <a:picLocks noChangeAspect="1" noChangeArrowheads="1"/>
                          </pic:cNvPicPr>
                        </pic:nvPicPr>
                        <pic:blipFill>
                          <a:blip r:embed="rId39"/>
                          <a:srcRect/>
                          <a:stretch>
                            <a:fillRect/>
                          </a:stretch>
                        </pic:blipFill>
                        <pic:spPr bwMode="auto">
                          <a:xfrm>
                            <a:off x="7624" y="174"/>
                            <a:ext cx="3394" cy="1080"/>
                          </a:xfrm>
                          <a:prstGeom prst="rect">
                            <a:avLst/>
                          </a:prstGeom>
                          <a:noFill/>
                        </pic:spPr>
                      </pic:pic>
                      <pic:pic xmlns:pic="http://schemas.openxmlformats.org/drawingml/2006/picture">
                        <pic:nvPicPr>
                          <pic:cNvPr id="116" name="Picture 54"/>
                          <pic:cNvPicPr>
                            <a:picLocks noChangeAspect="1" noChangeArrowheads="1"/>
                          </pic:cNvPicPr>
                        </pic:nvPicPr>
                        <pic:blipFill>
                          <a:blip r:embed="rId40"/>
                          <a:srcRect/>
                          <a:stretch>
                            <a:fillRect/>
                          </a:stretch>
                        </pic:blipFill>
                        <pic:spPr bwMode="auto">
                          <a:xfrm>
                            <a:off x="6403" y="184"/>
                            <a:ext cx="1232" cy="1061"/>
                          </a:xfrm>
                          <a:prstGeom prst="rect">
                            <a:avLst/>
                          </a:prstGeom>
                          <a:noFill/>
                        </pic:spPr>
                      </pic:pic>
                      <wps:wsp>
                        <wps:cNvPr id="118" name="Text Box 53"/>
                        <wps:cNvSpPr txBox="1">
                          <a:spLocks noChangeArrowheads="1"/>
                        </wps:cNvSpPr>
                        <wps:spPr bwMode="auto">
                          <a:xfrm>
                            <a:off x="6378" y="163"/>
                            <a:ext cx="4464" cy="1080"/>
                          </a:xfrm>
                          <a:prstGeom prst="rect">
                            <a:avLst/>
                          </a:prstGeom>
                          <a:noFill/>
                          <a:ln>
                            <a:noFill/>
                          </a:ln>
                        </wps:spPr>
                        <wps:txbx>
                          <w:txbxContent>
                            <w:p w:rsidR="005F2F68" w:rsidRDefault="005F2F68" w:rsidP="005E0FAC">
                              <w:pPr>
                                <w:spacing w:before="153"/>
                                <w:ind w:left="1385" w:right="-6"/>
                                <w:jc w:val="both"/>
                              </w:pPr>
                              <w:r>
                                <w:t xml:space="preserve">Yolcu Sayısı; </w:t>
                              </w:r>
                              <w:r w:rsidRPr="0027431C">
                                <w:t xml:space="preserve">iç hat </w:t>
                              </w:r>
                              <w:r>
                                <w:rPr>
                                  <w:b/>
                                </w:rPr>
                                <w:t>50</w:t>
                              </w:r>
                              <w:r w:rsidRPr="0027431C">
                                <w:rPr>
                                  <w:b/>
                                </w:rPr>
                                <w:t xml:space="preserve"> milyon</w:t>
                              </w:r>
                              <w:r w:rsidRPr="0027431C">
                                <w:t xml:space="preserve">, dış hat </w:t>
                              </w:r>
                              <w:r>
                                <w:rPr>
                                  <w:b/>
                                </w:rPr>
                                <w:t>61</w:t>
                              </w:r>
                              <w:r w:rsidRPr="0027431C">
                                <w:rPr>
                                  <w:b/>
                                </w:rPr>
                                <w:t xml:space="preserve"> milyon</w:t>
                              </w:r>
                              <w:r w:rsidRPr="0027431C">
                                <w:t xml:space="preserve"> olmak üzere toplam </w:t>
                              </w:r>
                              <w:r>
                                <w:rPr>
                                  <w:b/>
                                </w:rPr>
                                <w:t>111</w:t>
                              </w:r>
                              <w:r w:rsidRPr="0027431C">
                                <w:rPr>
                                  <w:b/>
                                </w:rPr>
                                <w:t xml:space="preserve"> milyonu</w:t>
                              </w:r>
                              <w:r w:rsidRPr="0027431C">
                                <w:t xml:space="preserve"> 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4960F" id="Group 52" o:spid="_x0000_s1045" style="position:absolute;margin-left:314.4pt;margin-top:19.3pt;width:232pt;height:54.55pt;z-index:251708416;mso-wrap-distance-left:0;mso-wrap-distance-right:0;mso-position-horizontal-relative:page" coordorigin="6378,163" coordsize="4640,1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">
                <v:shape id="Picture 55" o:spid="_x0000_s1046" type="#_x0000_t75" style="position:absolute;left:7624;top:174;width:3394;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TK6nCAAAA3AAAAA8AAABkcnMvZG93bnJldi54bWxET81qwkAQvgt9h2UK3nRjrCKpq4gg1UMP&#10;TfoAQ3aSDWZnQ3abpG/fFQre5uP7nf1xsq0YqPeNYwWrZQKCuHS64VrBd3FZ7ED4gKyxdUwKfsnD&#10;8fAy22Om3chfNOShFjGEfYYKTAhdJqUvDVn0S9cRR65yvcUQYV9L3eMYw20r0yTZSosNxwaDHZ0N&#10;lff8xyqoN+tPMxa79GI/7u0trW5VPnRKzV+n0zuIQFN4iv/dVx3nr97g8Uy8QB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EyupwgAAANwAAAAPAAAAAAAAAAAAAAAAAJ8C&#10;AABkcnMvZG93bnJldi54bWxQSwUGAAAAAAQABAD3AAAAjgMAAAAA&#10;">
                  <v:imagedata r:id="rId41" o:title=""/>
                </v:shape>
                <v:shape id="Picture 54" o:spid="_x0000_s1047" type="#_x0000_t75" style="position:absolute;left:6403;top:184;width:1232;height: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UwVDBAAAA3AAAAA8AAABkcnMvZG93bnJldi54bWxET81qwkAQvgu+wzIFb2ajh9DGrCKFgKCW&#10;Vn2AITvdpGZnQ3bV5O3dQqG3+fh+p9gMthV36n3jWMEiSUEQV043bBRczuX8FYQPyBpbx6RgJA+b&#10;9XRSYK7dg7/ofgpGxBD2OSqoQ+hyKX1Vk0WfuI44ct+utxgi7I3UPT5iuG3lMk0zabHh2FBjR+81&#10;VdfTzSo4j4e3stW7j+FHm25flZ9HCkap2cuwXYEINIR/8Z97p+P8RQa/z8QL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UwVDBAAAA3AAAAA8AAAAAAAAAAAAAAAAAnwIA&#10;AGRycy9kb3ducmV2LnhtbFBLBQYAAAAABAAEAPcAAACNAwAAAAA=&#10;">
                  <v:imagedata r:id="rId42" o:title=""/>
                </v:shape>
                <v:shape id="Text Box 53" o:spid="_x0000_s1048" type="#_x0000_t202" style="position:absolute;left:6378;top:163;width:446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5F2F68" w:rsidRDefault="005F2F68" w:rsidP="005E0FAC">
                        <w:pPr>
                          <w:spacing w:before="153"/>
                          <w:ind w:left="1385" w:right="-6"/>
                          <w:jc w:val="both"/>
                        </w:pPr>
                        <w:r>
                          <w:t xml:space="preserve">Yolcu Sayısı; </w:t>
                        </w:r>
                        <w:r w:rsidRPr="0027431C">
                          <w:t xml:space="preserve">iç hat </w:t>
                        </w:r>
                        <w:r>
                          <w:rPr>
                            <w:b/>
                          </w:rPr>
                          <w:t>50</w:t>
                        </w:r>
                        <w:r w:rsidRPr="0027431C">
                          <w:rPr>
                            <w:b/>
                          </w:rPr>
                          <w:t xml:space="preserve"> milyon</w:t>
                        </w:r>
                        <w:r w:rsidRPr="0027431C">
                          <w:t xml:space="preserve">, dış hat </w:t>
                        </w:r>
                        <w:r>
                          <w:rPr>
                            <w:b/>
                          </w:rPr>
                          <w:t>61</w:t>
                        </w:r>
                        <w:r w:rsidRPr="0027431C">
                          <w:rPr>
                            <w:b/>
                          </w:rPr>
                          <w:t xml:space="preserve"> milyon</w:t>
                        </w:r>
                        <w:r w:rsidRPr="0027431C">
                          <w:t xml:space="preserve"> olmak üzere toplam </w:t>
                        </w:r>
                        <w:r>
                          <w:rPr>
                            <w:b/>
                          </w:rPr>
                          <w:t>111</w:t>
                        </w:r>
                        <w:r w:rsidRPr="0027431C">
                          <w:rPr>
                            <w:b/>
                          </w:rPr>
                          <w:t xml:space="preserve"> milyonu</w:t>
                        </w:r>
                        <w:r w:rsidRPr="0027431C">
                          <w:t xml:space="preserve"> aşmıştır.</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09440" behindDoc="0" locked="0" layoutInCell="1" allowOverlap="1" wp14:anchorId="620EE3AF" wp14:editId="70418E15">
                <wp:simplePos x="0" y="0"/>
                <wp:positionH relativeFrom="page">
                  <wp:posOffset>4015740</wp:posOffset>
                </wp:positionH>
                <wp:positionV relativeFrom="paragraph">
                  <wp:posOffset>1141730</wp:posOffset>
                </wp:positionV>
                <wp:extent cx="2918460" cy="798195"/>
                <wp:effectExtent l="0" t="0" r="15240" b="1905"/>
                <wp:wrapTopAndBottom/>
                <wp:docPr id="8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8460" cy="798195"/>
                          <a:chOff x="6439" y="1546"/>
                          <a:chExt cx="4596" cy="1257"/>
                        </a:xfrm>
                      </wpg:grpSpPr>
                      <pic:pic xmlns:pic="http://schemas.openxmlformats.org/drawingml/2006/picture">
                        <pic:nvPicPr>
                          <pic:cNvPr id="88" name="Picture 43"/>
                          <pic:cNvPicPr>
                            <a:picLocks noChangeAspect="1" noChangeArrowheads="1"/>
                          </pic:cNvPicPr>
                        </pic:nvPicPr>
                        <pic:blipFill>
                          <a:blip r:embed="rId43"/>
                          <a:srcRect/>
                          <a:stretch>
                            <a:fillRect/>
                          </a:stretch>
                        </pic:blipFill>
                        <pic:spPr bwMode="auto">
                          <a:xfrm>
                            <a:off x="7660" y="1636"/>
                            <a:ext cx="3358" cy="1167"/>
                          </a:xfrm>
                          <a:prstGeom prst="rect">
                            <a:avLst/>
                          </a:prstGeom>
                          <a:noFill/>
                        </pic:spPr>
                      </pic:pic>
                      <pic:pic xmlns:pic="http://schemas.openxmlformats.org/drawingml/2006/picture">
                        <pic:nvPicPr>
                          <pic:cNvPr id="90" name="Picture 42"/>
                          <pic:cNvPicPr>
                            <a:picLocks noChangeAspect="1" noChangeArrowheads="1"/>
                          </pic:cNvPicPr>
                        </pic:nvPicPr>
                        <pic:blipFill>
                          <a:blip r:embed="rId44"/>
                          <a:srcRect/>
                          <a:stretch>
                            <a:fillRect/>
                          </a:stretch>
                        </pic:blipFill>
                        <pic:spPr bwMode="auto">
                          <a:xfrm>
                            <a:off x="6439" y="1595"/>
                            <a:ext cx="1229" cy="1107"/>
                          </a:xfrm>
                          <a:prstGeom prst="rect">
                            <a:avLst/>
                          </a:prstGeom>
                          <a:noFill/>
                        </pic:spPr>
                      </pic:pic>
                      <pic:pic xmlns:pic="http://schemas.openxmlformats.org/drawingml/2006/picture">
                        <pic:nvPicPr>
                          <pic:cNvPr id="92" name="Picture 41"/>
                          <pic:cNvPicPr>
                            <a:picLocks noChangeAspect="1" noChangeArrowheads="1"/>
                          </pic:cNvPicPr>
                        </pic:nvPicPr>
                        <pic:blipFill>
                          <a:blip r:embed="rId45"/>
                          <a:srcRect/>
                          <a:stretch>
                            <a:fillRect/>
                          </a:stretch>
                        </pic:blipFill>
                        <pic:spPr bwMode="auto">
                          <a:xfrm>
                            <a:off x="7675" y="1561"/>
                            <a:ext cx="3360" cy="1241"/>
                          </a:xfrm>
                          <a:prstGeom prst="rect">
                            <a:avLst/>
                          </a:prstGeom>
                          <a:noFill/>
                        </pic:spPr>
                      </pic:pic>
                      <wps:wsp>
                        <wps:cNvPr id="94" name="Text Box 40"/>
                        <wps:cNvSpPr txBox="1">
                          <a:spLocks noChangeArrowheads="1"/>
                        </wps:cNvSpPr>
                        <wps:spPr bwMode="auto">
                          <a:xfrm>
                            <a:off x="6439" y="1546"/>
                            <a:ext cx="4596" cy="1241"/>
                          </a:xfrm>
                          <a:prstGeom prst="rect">
                            <a:avLst/>
                          </a:prstGeom>
                          <a:noFill/>
                          <a:ln>
                            <a:noFill/>
                          </a:ln>
                        </wps:spPr>
                        <wps:txbx>
                          <w:txbxContent>
                            <w:p w:rsidR="005F2F68" w:rsidRPr="0027431C" w:rsidRDefault="005F2F68" w:rsidP="005E0FAC">
                              <w:pPr>
                                <w:spacing w:before="105"/>
                                <w:ind w:left="1400" w:right="340"/>
                                <w:jc w:val="both"/>
                              </w:pPr>
                              <w:r>
                                <w:t xml:space="preserve">Uçak trafiği; iç </w:t>
                              </w:r>
                              <w:r w:rsidRPr="0027431C">
                                <w:t xml:space="preserve">hat </w:t>
                              </w:r>
                              <w:r>
                                <w:rPr>
                                  <w:b/>
                                </w:rPr>
                                <w:t>471 bin</w:t>
                              </w:r>
                              <w:r w:rsidRPr="0027431C">
                                <w:t xml:space="preserve">, dış hat </w:t>
                              </w:r>
                              <w:r>
                                <w:rPr>
                                  <w:b/>
                                </w:rPr>
                                <w:t xml:space="preserve">404 bin </w:t>
                              </w:r>
                              <w:r w:rsidRPr="0027431C">
                                <w:t xml:space="preserve">ve transit </w:t>
                              </w:r>
                              <w:r>
                                <w:rPr>
                                  <w:b/>
                                </w:rPr>
                                <w:t xml:space="preserve">238 bin </w:t>
                              </w:r>
                              <w:r w:rsidRPr="0027431C">
                                <w:t xml:space="preserve">olmak üzere toplam </w:t>
                              </w:r>
                              <w:r>
                                <w:rPr>
                                  <w:b/>
                                </w:rPr>
                                <w:t>1 milyon 113</w:t>
                              </w:r>
                              <w:r w:rsidRPr="0027431C">
                                <w:rPr>
                                  <w:b/>
                                </w:rPr>
                                <w:t xml:space="preserve"> bini </w:t>
                              </w:r>
                              <w:r w:rsidRPr="0027431C">
                                <w:t>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EE3AF" id="Group 39" o:spid="_x0000_s1049" style="position:absolute;margin-left:316.2pt;margin-top:89.9pt;width:229.8pt;height:62.85pt;z-index:251709440;mso-wrap-distance-left:0;mso-wrap-distance-right:0;mso-position-horizontal-relative:page" coordorigin="6439,1546" coordsize="4596,12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">
                <v:shape id="Picture 43" o:spid="_x0000_s1050" type="#_x0000_t75" style="position:absolute;left:7660;top:1636;width:3358;height:1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QuiTDAAAA2wAAAA8AAABkcnMvZG93bnJldi54bWxET8tqwkAU3Qv+w3AL3UidKFQkOkqJFGwh&#10;go9Fl5fMNQlm7sSZaUz79c5CcHk47+W6N43oyPnasoLJOAFBXFhdc6ngdPx8m4PwAVljY5kU/JGH&#10;9Wo4WGKq7Y331B1CKWII+xQVVCG0qZS+qMigH9uWOHJn6wyGCF0ptcNbDDeNnCbJTBqsOTZU2FJW&#10;UXE5/BoF1+/Rbp/9u03S5fX59H7Ms6+fXKnXl/5jASJQH57ih3urFczj2Pgl/gC5u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C6JMMAAADbAAAADwAAAAAAAAAAAAAAAACf&#10;AgAAZHJzL2Rvd25yZXYueG1sUEsFBgAAAAAEAAQA9wAAAI8DAAAAAA==&#10;">
                  <v:imagedata r:id="rId46" o:title=""/>
                </v:shape>
                <v:shape id="Picture 42" o:spid="_x0000_s1051" type="#_x0000_t75" style="position:absolute;left:6439;top:1595;width:1229;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MaKHBAAAA2wAAAA8AAABkcnMvZG93bnJldi54bWxET89rwjAUvg/8H8ITdpupFYatRhHBOXYY&#10;rCpen82zDTYvJcm0+++Xw2DHj+/3cj3YTtzJB+NYwXSSgSCunTbcKDgedi9zECEia+wck4IfCrBe&#10;jZ6WWGr34C+6V7ERKYRDiQraGPtSylC3ZDFMXE+cuKvzFmOCvpHa4yOF207mWfYqLRpODS32tG2p&#10;vlXfVoH5PF/mJ/uWX3I/0x/FvsKiMUo9j4fNAkSkIf6L/9zvWkGR1qcv6QfI1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MaKHBAAAA2wAAAA8AAAAAAAAAAAAAAAAAnwIA&#10;AGRycy9kb3ducmV2LnhtbFBLBQYAAAAABAAEAPcAAACNAwAAAAA=&#10;">
                  <v:imagedata r:id="rId47" o:title=""/>
                </v:shape>
                <v:shape id="Picture 41" o:spid="_x0000_s1052" type="#_x0000_t75" style="position:absolute;left:7675;top:1561;width:3360;height:1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7ApLFAAAA2wAAAA8AAABkcnMvZG93bnJldi54bWxEj0FrwkAUhO8F/8PyhF5Ks2kOYlJXCWJp&#10;7U1jxeMj+5oEs29Ddmtif323IHgcZuYbZrEaTSsu1LvGsoKXKAZBXFrdcKXgULw9z0E4j6yxtUwK&#10;ruRgtZw8LDDTduAdXfa+EgHCLkMFtfddJqUrazLoItsRB+/b9gZ9kH0ldY9DgJtWJnE8kwYbDgs1&#10;drSuqTzvf4yC2fHLp5v8d17odLv7fDqfBvdulXqcjvkrCE+jv4dv7Q+tIE3g/0v4AX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OwKSxQAAANsAAAAPAAAAAAAAAAAAAAAA&#10;AJ8CAABkcnMvZG93bnJldi54bWxQSwUGAAAAAAQABAD3AAAAkQMAAAAA&#10;">
                  <v:imagedata r:id="rId48" o:title=""/>
                </v:shape>
                <v:shape id="Text Box 40" o:spid="_x0000_s1053" type="#_x0000_t202" style="position:absolute;left:6439;top:1546;width:4596;height:1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5F2F68" w:rsidRPr="0027431C" w:rsidRDefault="005F2F68" w:rsidP="005E0FAC">
                        <w:pPr>
                          <w:spacing w:before="105"/>
                          <w:ind w:left="1400" w:right="340"/>
                          <w:jc w:val="both"/>
                        </w:pPr>
                        <w:r>
                          <w:t xml:space="preserve">Uçak trafiği; iç </w:t>
                        </w:r>
                        <w:r w:rsidRPr="0027431C">
                          <w:t xml:space="preserve">hat </w:t>
                        </w:r>
                        <w:r>
                          <w:rPr>
                            <w:b/>
                          </w:rPr>
                          <w:t>471 bin</w:t>
                        </w:r>
                        <w:r w:rsidRPr="0027431C">
                          <w:t xml:space="preserve">, dış hat </w:t>
                        </w:r>
                        <w:r>
                          <w:rPr>
                            <w:b/>
                          </w:rPr>
                          <w:t xml:space="preserve">404 bin </w:t>
                        </w:r>
                        <w:r w:rsidRPr="0027431C">
                          <w:t xml:space="preserve">ve transit </w:t>
                        </w:r>
                        <w:r>
                          <w:rPr>
                            <w:b/>
                          </w:rPr>
                          <w:t xml:space="preserve">238 bin </w:t>
                        </w:r>
                        <w:r w:rsidRPr="0027431C">
                          <w:t xml:space="preserve">olmak üzere toplam </w:t>
                        </w:r>
                        <w:r>
                          <w:rPr>
                            <w:b/>
                          </w:rPr>
                          <w:t>1 milyon 113</w:t>
                        </w:r>
                        <w:r w:rsidRPr="0027431C">
                          <w:rPr>
                            <w:b/>
                          </w:rPr>
                          <w:t xml:space="preserve"> bini </w:t>
                        </w:r>
                        <w:r w:rsidRPr="0027431C">
                          <w:t>aşmıştır.</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10464" behindDoc="0" locked="0" layoutInCell="1" allowOverlap="1" wp14:anchorId="6A93F979" wp14:editId="49D69835">
                <wp:simplePos x="0" y="0"/>
                <wp:positionH relativeFrom="page">
                  <wp:posOffset>4007485</wp:posOffset>
                </wp:positionH>
                <wp:positionV relativeFrom="paragraph">
                  <wp:posOffset>1976120</wp:posOffset>
                </wp:positionV>
                <wp:extent cx="2924810" cy="795655"/>
                <wp:effectExtent l="0" t="0" r="8890" b="4445"/>
                <wp:wrapTopAndBottom/>
                <wp:docPr id="50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4810" cy="795655"/>
                          <a:chOff x="6412" y="2917"/>
                          <a:chExt cx="4606" cy="1253"/>
                        </a:xfrm>
                      </wpg:grpSpPr>
                      <pic:pic xmlns:pic="http://schemas.openxmlformats.org/drawingml/2006/picture">
                        <pic:nvPicPr>
                          <pic:cNvPr id="510" name="Picture 30"/>
                          <pic:cNvPicPr>
                            <a:picLocks noChangeAspect="1" noChangeArrowheads="1"/>
                          </pic:cNvPicPr>
                        </pic:nvPicPr>
                        <pic:blipFill>
                          <a:blip r:embed="rId49"/>
                          <a:srcRect/>
                          <a:stretch>
                            <a:fillRect/>
                          </a:stretch>
                        </pic:blipFill>
                        <pic:spPr bwMode="auto">
                          <a:xfrm>
                            <a:off x="7672" y="2963"/>
                            <a:ext cx="3346" cy="1188"/>
                          </a:xfrm>
                          <a:prstGeom prst="rect">
                            <a:avLst/>
                          </a:prstGeom>
                          <a:noFill/>
                        </pic:spPr>
                      </pic:pic>
                      <pic:pic xmlns:pic="http://schemas.openxmlformats.org/drawingml/2006/picture">
                        <pic:nvPicPr>
                          <pic:cNvPr id="511" name="Picture 29"/>
                          <pic:cNvPicPr>
                            <a:picLocks noChangeAspect="1" noChangeArrowheads="1"/>
                          </pic:cNvPicPr>
                        </pic:nvPicPr>
                        <pic:blipFill>
                          <a:blip r:embed="rId50"/>
                          <a:srcRect/>
                          <a:stretch>
                            <a:fillRect/>
                          </a:stretch>
                        </pic:blipFill>
                        <pic:spPr bwMode="auto">
                          <a:xfrm>
                            <a:off x="6412" y="2989"/>
                            <a:ext cx="1272" cy="1181"/>
                          </a:xfrm>
                          <a:prstGeom prst="rect">
                            <a:avLst/>
                          </a:prstGeom>
                          <a:noFill/>
                        </pic:spPr>
                      </pic:pic>
                      <pic:pic xmlns:pic="http://schemas.openxmlformats.org/drawingml/2006/picture">
                        <pic:nvPicPr>
                          <pic:cNvPr id="64" name="Picture 28"/>
                          <pic:cNvPicPr>
                            <a:picLocks noChangeAspect="1" noChangeArrowheads="1"/>
                          </pic:cNvPicPr>
                        </pic:nvPicPr>
                        <pic:blipFill>
                          <a:blip r:embed="rId51"/>
                          <a:srcRect/>
                          <a:stretch>
                            <a:fillRect/>
                          </a:stretch>
                        </pic:blipFill>
                        <pic:spPr bwMode="auto">
                          <a:xfrm>
                            <a:off x="6532" y="3193"/>
                            <a:ext cx="989" cy="891"/>
                          </a:xfrm>
                          <a:prstGeom prst="rect">
                            <a:avLst/>
                          </a:prstGeom>
                          <a:noFill/>
                        </pic:spPr>
                      </pic:pic>
                      <pic:pic xmlns:pic="http://schemas.openxmlformats.org/drawingml/2006/picture">
                        <pic:nvPicPr>
                          <pic:cNvPr id="66" name="Picture 27"/>
                          <pic:cNvPicPr>
                            <a:picLocks noChangeAspect="1" noChangeArrowheads="1"/>
                          </pic:cNvPicPr>
                        </pic:nvPicPr>
                        <pic:blipFill>
                          <a:blip r:embed="rId52"/>
                          <a:srcRect/>
                          <a:stretch>
                            <a:fillRect/>
                          </a:stretch>
                        </pic:blipFill>
                        <pic:spPr bwMode="auto">
                          <a:xfrm>
                            <a:off x="6808" y="3354"/>
                            <a:ext cx="435" cy="588"/>
                          </a:xfrm>
                          <a:prstGeom prst="rect">
                            <a:avLst/>
                          </a:prstGeom>
                          <a:noFill/>
                        </pic:spPr>
                      </pic:pic>
                      <wps:wsp>
                        <wps:cNvPr id="68" name="Text Box 26"/>
                        <wps:cNvSpPr txBox="1">
                          <a:spLocks noChangeArrowheads="1"/>
                        </wps:cNvSpPr>
                        <wps:spPr bwMode="auto">
                          <a:xfrm>
                            <a:off x="6412" y="2917"/>
                            <a:ext cx="4606" cy="1208"/>
                          </a:xfrm>
                          <a:prstGeom prst="rect">
                            <a:avLst/>
                          </a:prstGeom>
                          <a:noFill/>
                          <a:ln>
                            <a:noFill/>
                          </a:ln>
                        </wps:spPr>
                        <wps:txbx>
                          <w:txbxContent>
                            <w:p w:rsidR="005F2F68" w:rsidRPr="00E750A5" w:rsidRDefault="005F2F68" w:rsidP="005E0FAC">
                              <w:pPr>
                                <w:spacing w:before="207"/>
                                <w:ind w:left="1424" w:right="399"/>
                                <w:jc w:val="both"/>
                              </w:pPr>
                              <w:r w:rsidRPr="00E750A5">
                                <w:t xml:space="preserve">Son 23 yılda Sektör Cirosu 805 kat artarak </w:t>
                              </w:r>
                              <w:r w:rsidRPr="00E750A5">
                                <w:rPr>
                                  <w:b/>
                                </w:rPr>
                                <w:t>2.463 Milyar TL</w:t>
                              </w:r>
                              <w:r w:rsidRPr="00E750A5">
                                <w:t>’yi aşmıştır. (2025)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3F979" id="Group 25" o:spid="_x0000_s1054" style="position:absolute;margin-left:315.55pt;margin-top:155.6pt;width:230.3pt;height:62.65pt;z-index:251710464;mso-wrap-distance-left:0;mso-wrap-distance-right:0;mso-position-horizontal-relative:page" coordorigin="6412,2917" coordsize="4606,12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">
                <v:shape id="Picture 30" o:spid="_x0000_s1055" type="#_x0000_t75" style="position:absolute;left:7672;top:2963;width:3346;height:1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EkFXAAAAA3AAAAA8AAABkcnMvZG93bnJldi54bWxET8uKwjAU3Qv+Q7iCGxmTCs5IxygiCG4E&#10;XyOzvDR32mJzU5rY1r83C2GWh/NerntbiZYaXzrWkEwVCOLMmZJzDdfL7mMBwgdkg5Vj0vAkD+vV&#10;cLDE1LiOT9SeQy5iCPsUNRQh1KmUPivIop+6mjhyf66xGCJscmka7GK4reRMqU9pseTYUGBN24Ky&#10;+/lhNahLezsq7NTvz4Gs/eJHe00mWo9H/eYbRKA+/Ivf7r3RME/i/HgmHgG5e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USQVcAAAADcAAAADwAAAAAAAAAAAAAAAACfAgAA&#10;ZHJzL2Rvd25yZXYueG1sUEsFBgAAAAAEAAQA9wAAAIwDAAAAAA==&#10;">
                  <v:imagedata r:id="rId53" o:title=""/>
                </v:shape>
                <v:shape id="Picture 29" o:spid="_x0000_s1056" type="#_x0000_t75" style="position:absolute;left:6412;top:2989;width:1272;height:1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nfEAAAA3AAAAA8AAABkcnMvZG93bnJldi54bWxEj09rAjEUxO+C3yE8oTfNrlCRrVFKUWgP&#10;Ffxz8fY2ed2sbl6WTdTttzdCocdhZn7DLFa9a8SNulB7VpBPMhDE2puaKwXHw2Y8BxEissHGMyn4&#10;pQCr5XCwwML4O+/oto+VSBAOBSqwMbaFlEFbchgmviVO3o/vHMYku0qaDu8J7ho5zbKZdFhzWrDY&#10;0oclfdlfnYJyqzen9fVchpJ32p6+zfwrM0q9jPr3NxCR+vgf/mt/GgWveQ7PM+kI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nfEAAAA3AAAAA8AAAAAAAAAAAAAAAAA&#10;nwIAAGRycy9kb3ducmV2LnhtbFBLBQYAAAAABAAEAPcAAACQAwAAAAA=&#10;">
                  <v:imagedata r:id="rId54" o:title=""/>
                </v:shape>
                <v:shape id="Picture 28" o:spid="_x0000_s1057" type="#_x0000_t75" style="position:absolute;left:6532;top:3193;width:989;height: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ZxI3GAAAA2wAAAA8AAABkcnMvZG93bnJldi54bWxEj09rwkAUxO+C32F5Qm+60bahpK6iYv9c&#10;FBqD9vjIPpNg9m3MbjX99t2C4HGYmd8w03lnanGh1lWWFYxHEQji3OqKCwXZ7m34AsJ5ZI21ZVLw&#10;Sw7ms35viom2V/6iS+oLESDsElRQet8kUrq8JINuZBvi4B1ta9AH2RZSt3gNcFPLSRTF0mDFYaHE&#10;hlYl5af0xyjA9ea8/Ng/L9L3w2Ebn7+rLH5cKfUw6BavIDx1/h6+tT+1gvgJ/r+EH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nEjcYAAADbAAAADwAAAAAAAAAAAAAA&#10;AACfAgAAZHJzL2Rvd25yZXYueG1sUEsFBgAAAAAEAAQA9wAAAJIDAAAAAA==&#10;">
                  <v:imagedata r:id="rId55" o:title=""/>
                </v:shape>
                <v:shape id="Picture 27" o:spid="_x0000_s1058" type="#_x0000_t75" style="position:absolute;left:6808;top:3354;width:435;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ZskrEAAAA2wAAAA8AAABkcnMvZG93bnJldi54bWxEj0FrwkAUhO8F/8PyhN7qRg8hpK6hVEQP&#10;QlFLoLfX7DMJyb4N2TVJ/31XEDwOM/MNs84m04qBeldbVrBcRCCIC6trLhV8X3ZvCQjnkTW2lknB&#10;HznINrOXNabajnyi4exLESDsUlRQed+lUrqiIoNuYTvi4F1tb9AH2ZdS9zgGuGnlKopiabDmsFBh&#10;R58VFc35ZhRs9XS95Lvl8dd+dfuk+VnhuM+Vep1PH+8gPE3+GX60D1pBHMP9S/gBcvM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ZskrEAAAA2wAAAA8AAAAAAAAAAAAAAAAA&#10;nwIAAGRycy9kb3ducmV2LnhtbFBLBQYAAAAABAAEAPcAAACQAwAAAAA=&#10;">
                  <v:imagedata r:id="rId56" o:title=""/>
                </v:shape>
                <v:shape id="Text Box 26" o:spid="_x0000_s1059" type="#_x0000_t202" style="position:absolute;left:6412;top:2917;width:4606;height:1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5F2F68" w:rsidRPr="00E750A5" w:rsidRDefault="005F2F68" w:rsidP="005E0FAC">
                        <w:pPr>
                          <w:spacing w:before="207"/>
                          <w:ind w:left="1424" w:right="399"/>
                          <w:jc w:val="both"/>
                        </w:pPr>
                        <w:r w:rsidRPr="00E750A5">
                          <w:t xml:space="preserve">Son 23 yılda Sektör Cirosu 805 kat artarak </w:t>
                        </w:r>
                        <w:r w:rsidRPr="00E750A5">
                          <w:rPr>
                            <w:b/>
                          </w:rPr>
                          <w:t>2.463 Milyar TL</w:t>
                        </w:r>
                        <w:r w:rsidRPr="00E750A5">
                          <w:t>’yi aşmıştır. (2025)</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07392" behindDoc="0" locked="0" layoutInCell="1" allowOverlap="1" wp14:anchorId="489A0FC1" wp14:editId="595B4B89">
                <wp:simplePos x="0" y="0"/>
                <wp:positionH relativeFrom="page">
                  <wp:posOffset>899160</wp:posOffset>
                </wp:positionH>
                <wp:positionV relativeFrom="paragraph">
                  <wp:posOffset>1989455</wp:posOffset>
                </wp:positionV>
                <wp:extent cx="2996565" cy="793115"/>
                <wp:effectExtent l="0" t="0" r="0" b="6985"/>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6565" cy="793115"/>
                          <a:chOff x="1399" y="2948"/>
                          <a:chExt cx="4719" cy="1249"/>
                        </a:xfrm>
                      </wpg:grpSpPr>
                      <pic:pic xmlns:pic="http://schemas.openxmlformats.org/drawingml/2006/picture">
                        <pic:nvPicPr>
                          <pic:cNvPr id="33" name="Picture 34"/>
                          <pic:cNvPicPr>
                            <a:picLocks noChangeAspect="1" noChangeArrowheads="1"/>
                          </pic:cNvPicPr>
                        </pic:nvPicPr>
                        <pic:blipFill>
                          <a:blip r:embed="rId57"/>
                          <a:srcRect/>
                          <a:stretch>
                            <a:fillRect/>
                          </a:stretch>
                        </pic:blipFill>
                        <pic:spPr bwMode="auto">
                          <a:xfrm>
                            <a:off x="2599" y="2984"/>
                            <a:ext cx="3519" cy="1196"/>
                          </a:xfrm>
                          <a:prstGeom prst="rect">
                            <a:avLst/>
                          </a:prstGeom>
                          <a:noFill/>
                        </pic:spPr>
                      </pic:pic>
                      <pic:pic xmlns:pic="http://schemas.openxmlformats.org/drawingml/2006/picture">
                        <pic:nvPicPr>
                          <pic:cNvPr id="34" name="Picture 33"/>
                          <pic:cNvPicPr>
                            <a:picLocks noChangeAspect="1" noChangeArrowheads="1"/>
                          </pic:cNvPicPr>
                        </pic:nvPicPr>
                        <pic:blipFill>
                          <a:blip r:embed="rId58"/>
                          <a:srcRect/>
                          <a:stretch>
                            <a:fillRect/>
                          </a:stretch>
                        </pic:blipFill>
                        <pic:spPr bwMode="auto">
                          <a:xfrm>
                            <a:off x="1411" y="2987"/>
                            <a:ext cx="1140" cy="1210"/>
                          </a:xfrm>
                          <a:prstGeom prst="rect">
                            <a:avLst/>
                          </a:prstGeom>
                          <a:noFill/>
                        </pic:spPr>
                      </pic:pic>
                      <wps:wsp>
                        <wps:cNvPr id="35" name="Text Box 32"/>
                        <wps:cNvSpPr txBox="1">
                          <a:spLocks noChangeArrowheads="1"/>
                        </wps:cNvSpPr>
                        <wps:spPr bwMode="auto">
                          <a:xfrm>
                            <a:off x="1399" y="2948"/>
                            <a:ext cx="4707" cy="1212"/>
                          </a:xfrm>
                          <a:prstGeom prst="rect">
                            <a:avLst/>
                          </a:prstGeom>
                          <a:noFill/>
                          <a:ln>
                            <a:noFill/>
                          </a:ln>
                        </wps:spPr>
                        <wps:txbx>
                          <w:txbxContent>
                            <w:p w:rsidR="005F2F68" w:rsidRDefault="005F2F68" w:rsidP="005E0FAC">
                              <w:pPr>
                                <w:spacing w:before="92"/>
                                <w:ind w:left="1351" w:right="371"/>
                                <w:jc w:val="both"/>
                              </w:pPr>
                              <w:r>
                                <w:t xml:space="preserve">Taşınan Yük; İç hat </w:t>
                              </w:r>
                              <w:r>
                                <w:rPr>
                                  <w:b/>
                                </w:rPr>
                                <w:t>441</w:t>
                              </w:r>
                              <w:r w:rsidRPr="0027431C">
                                <w:rPr>
                                  <w:b/>
                                </w:rPr>
                                <w:t xml:space="preserve"> bin ton</w:t>
                              </w:r>
                              <w:r>
                                <w:t xml:space="preserve">, dış hat </w:t>
                              </w:r>
                              <w:r>
                                <w:rPr>
                                  <w:b/>
                                </w:rPr>
                                <w:t>2 milyon 58</w:t>
                              </w:r>
                              <w:r w:rsidRPr="0027431C">
                                <w:rPr>
                                  <w:b/>
                                </w:rPr>
                                <w:t xml:space="preserve"> bin ton</w:t>
                              </w:r>
                              <w:r>
                                <w:rPr>
                                  <w:b/>
                                </w:rPr>
                                <w:t xml:space="preserve"> </w:t>
                              </w:r>
                              <w:r>
                                <w:t xml:space="preserve">olmak üzere toplam </w:t>
                              </w:r>
                              <w:r>
                                <w:rPr>
                                  <w:b/>
                                </w:rPr>
                                <w:t>2 milyon 499</w:t>
                              </w:r>
                              <w:r w:rsidRPr="0027431C">
                                <w:rPr>
                                  <w:b/>
                                </w:rPr>
                                <w:t xml:space="preserve"> bin ton</w:t>
                              </w:r>
                              <w:r>
                                <w:rPr>
                                  <w:b/>
                                </w:rPr>
                                <w:t>u</w:t>
                              </w:r>
                              <w:r w:rsidRPr="0027431C">
                                <w:rPr>
                                  <w:b/>
                                </w:rPr>
                                <w:t xml:space="preserve"> </w:t>
                              </w:r>
                              <w:r>
                                <w:t>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A0FC1" id="Group 31" o:spid="_x0000_s1060" style="position:absolute;margin-left:70.8pt;margin-top:156.65pt;width:235.95pt;height:62.45pt;z-index:251707392;mso-wrap-distance-left:0;mso-wrap-distance-right:0;mso-position-horizontal-relative:page" coordorigin="1399,2948" coordsize="4719,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">
                <v:shape id="Picture 34" o:spid="_x0000_s1061" type="#_x0000_t75" style="position:absolute;left:2599;top:2984;width:3519;height:1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Z8DvEAAAA2wAAAA8AAABkcnMvZG93bnJldi54bWxEj0FrAjEUhO8F/0N4ghfRrFWKrEZpC0J7&#10;srWi18fmuVlNXtZN1PXfN0Khx2FmvmHmy9ZZcaUmVJ4VjIYZCOLC64pLBduf1WAKIkRkjdYzKbhT&#10;gOWi8zTHXPsbf9N1E0uRIBxyVGBirHMpQ2HIYRj6mjh5B984jEk2pdQN3hLcWfmcZS/SYcVpwWBN&#10;74aK0+biFODXub/eH/uFPZvV7vg2sevJ50ipXrd9nYGI1Mb/8F/7QysYj+HxJf0A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Z8DvEAAAA2wAAAA8AAAAAAAAAAAAAAAAA&#10;nwIAAGRycy9kb3ducmV2LnhtbFBLBQYAAAAABAAEAPcAAACQAwAAAAA=&#10;">
                  <v:imagedata r:id="rId59" o:title=""/>
                </v:shape>
                <v:shape id="Picture 33" o:spid="_x0000_s1062" type="#_x0000_t75" style="position:absolute;left:1411;top:2987;width:1140;height:1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vfPDAAAA2wAAAA8AAABkcnMvZG93bnJldi54bWxEj1FrwjAUhd8F/0O4A19Ek+mo0hllCJu+&#10;VvsDLs1dU9bc1CbTzl9vBoM9Hs453+FsdoNrxZX60HjW8DxXIIgrbxquNZTn99kaRIjIBlvPpOGH&#10;Auy249EGc+NvXND1FGuRIBxy1GBj7HIpQ2XJYZj7jjh5n753GJPsa2l6vCW4a+VCqUw6bDgtWOxo&#10;b6n6On07DQe7Kk0xzVblXhWX+2CP2YfyWk+ehrdXEJGG+B/+ax+NhuUL/H5JP0B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42988MAAADbAAAADwAAAAAAAAAAAAAAAACf&#10;AgAAZHJzL2Rvd25yZXYueG1sUEsFBgAAAAAEAAQA9wAAAI8DAAAAAA==&#10;">
                  <v:imagedata r:id="rId60" o:title=""/>
                </v:shape>
                <v:shape id="Text Box 32" o:spid="_x0000_s1063" type="#_x0000_t202" style="position:absolute;left:1399;top:2948;width:4707;height:1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5F2F68" w:rsidRDefault="005F2F68" w:rsidP="005E0FAC">
                        <w:pPr>
                          <w:spacing w:before="92"/>
                          <w:ind w:left="1351" w:right="371"/>
                          <w:jc w:val="both"/>
                        </w:pPr>
                        <w:r>
                          <w:t xml:space="preserve">Taşınan Yük; İç hat </w:t>
                        </w:r>
                        <w:r>
                          <w:rPr>
                            <w:b/>
                          </w:rPr>
                          <w:t>441</w:t>
                        </w:r>
                        <w:r w:rsidRPr="0027431C">
                          <w:rPr>
                            <w:b/>
                          </w:rPr>
                          <w:t xml:space="preserve"> bin ton</w:t>
                        </w:r>
                        <w:r>
                          <w:t xml:space="preserve">, dış hat </w:t>
                        </w:r>
                        <w:r>
                          <w:rPr>
                            <w:b/>
                          </w:rPr>
                          <w:t>2 milyon 58</w:t>
                        </w:r>
                        <w:r w:rsidRPr="0027431C">
                          <w:rPr>
                            <w:b/>
                          </w:rPr>
                          <w:t xml:space="preserve"> bin ton</w:t>
                        </w:r>
                        <w:r>
                          <w:rPr>
                            <w:b/>
                          </w:rPr>
                          <w:t xml:space="preserve"> </w:t>
                        </w:r>
                        <w:r>
                          <w:t xml:space="preserve">olmak üzere toplam </w:t>
                        </w:r>
                        <w:r>
                          <w:rPr>
                            <w:b/>
                          </w:rPr>
                          <w:t>2 milyon 499</w:t>
                        </w:r>
                        <w:r w:rsidRPr="0027431C">
                          <w:rPr>
                            <w:b/>
                          </w:rPr>
                          <w:t xml:space="preserve"> bin ton</w:t>
                        </w:r>
                        <w:r>
                          <w:rPr>
                            <w:b/>
                          </w:rPr>
                          <w:t>u</w:t>
                        </w:r>
                        <w:r w:rsidRPr="0027431C">
                          <w:rPr>
                            <w:b/>
                          </w:rPr>
                          <w:t xml:space="preserve"> </w:t>
                        </w:r>
                        <w:r>
                          <w:t>aşmıştır.</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06368" behindDoc="0" locked="0" layoutInCell="1" allowOverlap="1" wp14:anchorId="1E6D9A3E" wp14:editId="6DC2FD55">
                <wp:simplePos x="0" y="0"/>
                <wp:positionH relativeFrom="page">
                  <wp:posOffset>906780</wp:posOffset>
                </wp:positionH>
                <wp:positionV relativeFrom="paragraph">
                  <wp:posOffset>1098550</wp:posOffset>
                </wp:positionV>
                <wp:extent cx="2988945" cy="797560"/>
                <wp:effectExtent l="0" t="0" r="1905" b="2540"/>
                <wp:wrapTopAndBottom/>
                <wp:docPr id="9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8945" cy="797560"/>
                          <a:chOff x="1476" y="1456"/>
                          <a:chExt cx="4707" cy="1256"/>
                        </a:xfrm>
                      </wpg:grpSpPr>
                      <pic:pic xmlns:pic="http://schemas.openxmlformats.org/drawingml/2006/picture">
                        <pic:nvPicPr>
                          <pic:cNvPr id="98" name="Picture 47"/>
                          <pic:cNvPicPr>
                            <a:picLocks noChangeAspect="1" noChangeArrowheads="1"/>
                          </pic:cNvPicPr>
                        </pic:nvPicPr>
                        <pic:blipFill>
                          <a:blip r:embed="rId61"/>
                          <a:srcRect/>
                          <a:stretch>
                            <a:fillRect/>
                          </a:stretch>
                        </pic:blipFill>
                        <pic:spPr bwMode="auto">
                          <a:xfrm>
                            <a:off x="2601" y="1564"/>
                            <a:ext cx="3516" cy="1148"/>
                          </a:xfrm>
                          <a:prstGeom prst="rect">
                            <a:avLst/>
                          </a:prstGeom>
                          <a:noFill/>
                        </pic:spPr>
                      </pic:pic>
                      <pic:pic xmlns:pic="http://schemas.openxmlformats.org/drawingml/2006/picture">
                        <pic:nvPicPr>
                          <pic:cNvPr id="100" name="Picture 46"/>
                          <pic:cNvPicPr>
                            <a:picLocks noChangeAspect="1" noChangeArrowheads="1"/>
                          </pic:cNvPicPr>
                        </pic:nvPicPr>
                        <pic:blipFill>
                          <a:blip r:embed="rId62"/>
                          <a:srcRect/>
                          <a:stretch>
                            <a:fillRect/>
                          </a:stretch>
                        </pic:blipFill>
                        <pic:spPr bwMode="auto">
                          <a:xfrm>
                            <a:off x="1476" y="1573"/>
                            <a:ext cx="1136" cy="1121"/>
                          </a:xfrm>
                          <a:prstGeom prst="rect">
                            <a:avLst/>
                          </a:prstGeom>
                          <a:noFill/>
                        </pic:spPr>
                      </pic:pic>
                      <wps:wsp>
                        <wps:cNvPr id="102" name="Text Box 45"/>
                        <wps:cNvSpPr txBox="1">
                          <a:spLocks noChangeArrowheads="1"/>
                        </wps:cNvSpPr>
                        <wps:spPr bwMode="auto">
                          <a:xfrm>
                            <a:off x="1541" y="1456"/>
                            <a:ext cx="4642" cy="1148"/>
                          </a:xfrm>
                          <a:prstGeom prst="rect">
                            <a:avLst/>
                          </a:prstGeom>
                          <a:noFill/>
                          <a:ln>
                            <a:noFill/>
                          </a:ln>
                        </wps:spPr>
                        <wps:txbx>
                          <w:txbxContent>
                            <w:p w:rsidR="005F2F68" w:rsidRDefault="005F2F68" w:rsidP="005E0FAC">
                              <w:pPr>
                                <w:spacing w:before="1"/>
                                <w:rPr>
                                  <w:b/>
                                  <w:sz w:val="20"/>
                                </w:rPr>
                              </w:pPr>
                            </w:p>
                            <w:p w:rsidR="005F2F68" w:rsidRDefault="005F2F68" w:rsidP="005E0FAC">
                              <w:pPr>
                                <w:ind w:left="1289" w:right="861"/>
                              </w:pPr>
                              <w:r>
                                <w:t xml:space="preserve">Koltuk Kapasitesi </w:t>
                              </w:r>
                              <w:r>
                                <w:rPr>
                                  <w:b/>
                                </w:rPr>
                                <w:t xml:space="preserve">166 bini </w:t>
                              </w:r>
                              <w:r>
                                <w:t>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D9A3E" id="Group 44" o:spid="_x0000_s1064" style="position:absolute;margin-left:71.4pt;margin-top:86.5pt;width:235.35pt;height:62.8pt;z-index:251706368;mso-wrap-distance-left:0;mso-wrap-distance-right:0;mso-position-horizontal-relative:page" coordorigin="1476,1456" coordsize="4707,1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">
                <v:shape id="Picture 47" o:spid="_x0000_s1065" type="#_x0000_t75" style="position:absolute;left:2601;top:1564;width:3516;height:1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PBQHCAAAA2wAAAA8AAABkcnMvZG93bnJldi54bWxET8uKwjAU3Q/4D+EK7sZUFzpWo8gMyjCI&#10;4gu31+baFpub0sRa/XqzEGZ5OO/JrDGFqKlyuWUFvW4EgjixOudUwWG/+PwC4TyyxsIyKXiQg9m0&#10;9THBWNs7b6ne+VSEEHYxKsi8L2MpXZKRQde1JXHgLrYy6AOsUqkrvIdwU8h+FA2kwZxDQ4YlfWeU&#10;XHc3o+AnfRTLzXBZr86n02ZF/eP6+XdUqtNu5mMQnhr/L367f7WCURgbvoQfIK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DwUBwgAAANsAAAAPAAAAAAAAAAAAAAAAAJ8C&#10;AABkcnMvZG93bnJldi54bWxQSwUGAAAAAAQABAD3AAAAjgMAAAAA&#10;">
                  <v:imagedata r:id="rId63" o:title=""/>
                </v:shape>
                <v:shape id="Picture 46" o:spid="_x0000_s1066" type="#_x0000_t75" style="position:absolute;left:1476;top:1573;width:1136;height:1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B4NbFAAAA3AAAAA8AAABkcnMvZG93bnJldi54bWxEj0FLw0AQhe8F/8MygpdiN3qQELstIkTi&#10;wUIbweuQHZPY3dmQXdv133cOQm8zvDfvfbPeZu/UieY4BjbwsCpAEXfBjtwb+Gzr+xJUTMgWXWAy&#10;8EcRtpubxRorG868p9Mh9UpCOFZoYEhpqrSO3UAe4ypMxKJ9h9ljknXutZ3xLOHe6ceieNIeR5aG&#10;ASd6Hag7Hn69gd3PMtflW2yO2bqvj6Z19XtZG3N3m1+eQSXK6Wr+v26s4BeCL8/IBHp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weDWxQAAANwAAAAPAAAAAAAAAAAAAAAA&#10;AJ8CAABkcnMvZG93bnJldi54bWxQSwUGAAAAAAQABAD3AAAAkQMAAAAA&#10;">
                  <v:imagedata r:id="rId64" o:title=""/>
                </v:shape>
                <v:shape id="Text Box 45" o:spid="_x0000_s1067" type="#_x0000_t202" style="position:absolute;left:1541;top:1456;width:4642;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5F2F68" w:rsidRDefault="005F2F68" w:rsidP="005E0FAC">
                        <w:pPr>
                          <w:spacing w:before="1"/>
                          <w:rPr>
                            <w:b/>
                            <w:sz w:val="20"/>
                          </w:rPr>
                        </w:pPr>
                      </w:p>
                      <w:p w:rsidR="005F2F68" w:rsidRDefault="005F2F68" w:rsidP="005E0FAC">
                        <w:pPr>
                          <w:ind w:left="1289" w:right="861"/>
                        </w:pPr>
                        <w:r>
                          <w:t xml:space="preserve">Koltuk Kapasitesi </w:t>
                        </w:r>
                        <w:r>
                          <w:rPr>
                            <w:b/>
                          </w:rPr>
                          <w:t xml:space="preserve">166 bini </w:t>
                        </w:r>
                        <w:r>
                          <w:t>aşmıştır.</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12512" behindDoc="0" locked="0" layoutInCell="1" allowOverlap="1" wp14:anchorId="6C7DAAA6" wp14:editId="2C089D6A">
                <wp:simplePos x="0" y="0"/>
                <wp:positionH relativeFrom="page">
                  <wp:posOffset>7056047</wp:posOffset>
                </wp:positionH>
                <wp:positionV relativeFrom="paragraph">
                  <wp:posOffset>1150147</wp:posOffset>
                </wp:positionV>
                <wp:extent cx="2684145" cy="788035"/>
                <wp:effectExtent l="0" t="19050" r="1905" b="12065"/>
                <wp:wrapTopAndBottom/>
                <wp:docPr id="7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4145" cy="788035"/>
                          <a:chOff x="11256" y="1562"/>
                          <a:chExt cx="4227" cy="1241"/>
                        </a:xfrm>
                      </wpg:grpSpPr>
                      <pic:pic xmlns:pic="http://schemas.openxmlformats.org/drawingml/2006/picture">
                        <pic:nvPicPr>
                          <pic:cNvPr id="80" name="Picture 38"/>
                          <pic:cNvPicPr>
                            <a:picLocks noChangeAspect="1" noChangeArrowheads="1"/>
                          </pic:cNvPicPr>
                        </pic:nvPicPr>
                        <pic:blipFill>
                          <a:blip r:embed="rId65"/>
                          <a:srcRect/>
                          <a:stretch>
                            <a:fillRect/>
                          </a:stretch>
                        </pic:blipFill>
                        <pic:spPr bwMode="auto">
                          <a:xfrm>
                            <a:off x="12384" y="1561"/>
                            <a:ext cx="3099" cy="1241"/>
                          </a:xfrm>
                          <a:prstGeom prst="rect">
                            <a:avLst/>
                          </a:prstGeom>
                          <a:noFill/>
                        </pic:spPr>
                      </pic:pic>
                      <pic:pic xmlns:pic="http://schemas.openxmlformats.org/drawingml/2006/picture">
                        <pic:nvPicPr>
                          <pic:cNvPr id="82" name="Picture 37"/>
                          <pic:cNvPicPr>
                            <a:picLocks noChangeAspect="1" noChangeArrowheads="1"/>
                          </pic:cNvPicPr>
                        </pic:nvPicPr>
                        <pic:blipFill>
                          <a:blip r:embed="rId66"/>
                          <a:srcRect/>
                          <a:stretch>
                            <a:fillRect/>
                          </a:stretch>
                        </pic:blipFill>
                        <pic:spPr bwMode="auto">
                          <a:xfrm>
                            <a:off x="11256" y="1571"/>
                            <a:ext cx="1186" cy="1121"/>
                          </a:xfrm>
                          <a:prstGeom prst="rect">
                            <a:avLst/>
                          </a:prstGeom>
                          <a:noFill/>
                        </pic:spPr>
                      </pic:pic>
                      <wps:wsp>
                        <wps:cNvPr id="84" name="Text Box 36"/>
                        <wps:cNvSpPr txBox="1">
                          <a:spLocks noChangeArrowheads="1"/>
                        </wps:cNvSpPr>
                        <wps:spPr bwMode="auto">
                          <a:xfrm>
                            <a:off x="11256" y="1561"/>
                            <a:ext cx="4227" cy="1241"/>
                          </a:xfrm>
                          <a:prstGeom prst="rect">
                            <a:avLst/>
                          </a:prstGeom>
                          <a:noFill/>
                          <a:ln>
                            <a:noFill/>
                          </a:ln>
                        </wps:spPr>
                        <wps:txbx>
                          <w:txbxContent>
                            <w:p w:rsidR="005F2F68" w:rsidRPr="0027431C" w:rsidRDefault="005F2F68" w:rsidP="005E0FAC">
                              <w:pPr>
                                <w:spacing w:before="105"/>
                                <w:ind w:left="1295" w:right="239"/>
                              </w:pPr>
                              <w:r>
                                <w:t xml:space="preserve">İç Hat Seferleri </w:t>
                              </w:r>
                              <w:r>
                                <w:rPr>
                                  <w:b/>
                                </w:rPr>
                                <w:t>58</w:t>
                              </w:r>
                              <w:r w:rsidRPr="0027431C">
                                <w:rPr>
                                  <w:b/>
                                </w:rPr>
                                <w:t xml:space="preserve"> noktaya</w:t>
                              </w:r>
                              <w:r w:rsidRPr="0027431C">
                                <w:t xml:space="preserve">, Dış Hat Seferleri </w:t>
                              </w:r>
                              <w:r>
                                <w:rPr>
                                  <w:b/>
                                </w:rPr>
                                <w:t>133 ülkede 356</w:t>
                              </w:r>
                              <w:r w:rsidRPr="0027431C">
                                <w:rPr>
                                  <w:b/>
                                </w:rPr>
                                <w:t xml:space="preserve"> noktaya </w:t>
                              </w:r>
                              <w:r w:rsidRPr="0027431C">
                                <w:t>ulaşmıştır.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DAAA6" id="Group 35" o:spid="_x0000_s1068" style="position:absolute;margin-left:555.6pt;margin-top:90.55pt;width:211.35pt;height:62.05pt;z-index:251712512;mso-wrap-distance-left:0;mso-wrap-distance-right:0;mso-position-horizontal-relative:page" coordorigin="11256,1562" coordsize="4227,1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">
                <v:shape id="Picture 38" o:spid="_x0000_s1069" type="#_x0000_t75" style="position:absolute;left:12384;top:1561;width:3099;height:1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JUhbBAAAA2wAAAA8AAABkcnMvZG93bnJldi54bWxET89rwjAUvg/8H8ITdltTixu1GosThcFO&#10;s+L50by1nc1LSaKt//1yGOz48f3elJPpxZ2c7ywrWCQpCOLa6o4bBefq+JKD8AFZY2+ZFDzIQ7md&#10;PW2w0HbkL7qfQiNiCPsCFbQhDIWUvm7JoE/sQBy5b+sMhghdI7XDMYabXmZp+iYNdhwbWhxo31J9&#10;Pd2Mgou7/ByWt7qqsvHVrKrP6/59eVDqeT7t1iACTeFf/Of+0AryuD5+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8JUhbBAAAA2wAAAA8AAAAAAAAAAAAAAAAAnwIA&#10;AGRycy9kb3ducmV2LnhtbFBLBQYAAAAABAAEAPcAAACNAwAAAAA=&#10;">
                  <v:imagedata r:id="rId67" o:title=""/>
                </v:shape>
                <v:shape id="Picture 37" o:spid="_x0000_s1070" type="#_x0000_t75" style="position:absolute;left:11256;top:1571;width:1186;height:1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DbL3GAAAA2wAAAA8AAABkcnMvZG93bnJldi54bWxEj0FrwkAUhO9C/8PyCr2IbqpYNHWVtiD2&#10;IIKp0usj+5oNzb5Ns2uM/fWuIHgcZuYbZr7sbCVaanzpWMHzMAFBnDtdcqFg/7UaTEH4gKyxckwK&#10;zuRhuXjozTHV7sQ7arNQiAhhn6ICE0KdSulzQxb90NXE0ftxjcUQZVNI3eApwm0lR0nyIi2WHBcM&#10;1vRhKP/NjlZB/f5f6O33eJO1/fXE/B12s3HfKPX02L29ggjUhXv41v7UCqYjuH6JP0AuL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wNsvcYAAADbAAAADwAAAAAAAAAAAAAA&#10;AACfAgAAZHJzL2Rvd25yZXYueG1sUEsFBgAAAAAEAAQA9wAAAJIDAAAAAA==&#10;">
                  <v:imagedata r:id="rId68" o:title=""/>
                </v:shape>
                <v:shape id="Text Box 36" o:spid="_x0000_s1071" type="#_x0000_t202" style="position:absolute;left:11256;top:1561;width:4227;height:1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5F2F68" w:rsidRPr="0027431C" w:rsidRDefault="005F2F68" w:rsidP="005E0FAC">
                        <w:pPr>
                          <w:spacing w:before="105"/>
                          <w:ind w:left="1295" w:right="239"/>
                        </w:pPr>
                        <w:r>
                          <w:t xml:space="preserve">İç Hat Seferleri </w:t>
                        </w:r>
                        <w:r>
                          <w:rPr>
                            <w:b/>
                          </w:rPr>
                          <w:t>58</w:t>
                        </w:r>
                        <w:r w:rsidRPr="0027431C">
                          <w:rPr>
                            <w:b/>
                          </w:rPr>
                          <w:t xml:space="preserve"> noktaya</w:t>
                        </w:r>
                        <w:r w:rsidRPr="0027431C">
                          <w:t xml:space="preserve">, Dış Hat Seferleri </w:t>
                        </w:r>
                        <w:r>
                          <w:rPr>
                            <w:b/>
                          </w:rPr>
                          <w:t>133 ülkede 356</w:t>
                        </w:r>
                        <w:r w:rsidRPr="0027431C">
                          <w:rPr>
                            <w:b/>
                          </w:rPr>
                          <w:t xml:space="preserve"> noktaya </w:t>
                        </w:r>
                        <w:r w:rsidRPr="0027431C">
                          <w:t>ulaşmıştır.</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11488" behindDoc="0" locked="0" layoutInCell="1" allowOverlap="1" wp14:anchorId="618BAFC4" wp14:editId="46E2DE40">
                <wp:simplePos x="0" y="0"/>
                <wp:positionH relativeFrom="page">
                  <wp:posOffset>7056046</wp:posOffset>
                </wp:positionH>
                <wp:positionV relativeFrom="paragraph">
                  <wp:posOffset>267970</wp:posOffset>
                </wp:positionV>
                <wp:extent cx="2656840" cy="673735"/>
                <wp:effectExtent l="0" t="0" r="10160" b="12065"/>
                <wp:wrapTopAndBottom/>
                <wp:docPr id="10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6840" cy="673735"/>
                          <a:chOff x="11299" y="184"/>
                          <a:chExt cx="4184" cy="1061"/>
                        </a:xfrm>
                      </wpg:grpSpPr>
                      <pic:pic xmlns:pic="http://schemas.openxmlformats.org/drawingml/2006/picture">
                        <pic:nvPicPr>
                          <pic:cNvPr id="106" name="Picture 51"/>
                          <pic:cNvPicPr>
                            <a:picLocks noChangeAspect="1" noChangeArrowheads="1"/>
                          </pic:cNvPicPr>
                        </pic:nvPicPr>
                        <pic:blipFill>
                          <a:blip r:embed="rId69"/>
                          <a:srcRect/>
                          <a:stretch>
                            <a:fillRect/>
                          </a:stretch>
                        </pic:blipFill>
                        <pic:spPr bwMode="auto">
                          <a:xfrm>
                            <a:off x="12350" y="229"/>
                            <a:ext cx="3132" cy="977"/>
                          </a:xfrm>
                          <a:prstGeom prst="rect">
                            <a:avLst/>
                          </a:prstGeom>
                          <a:noFill/>
                        </pic:spPr>
                      </pic:pic>
                      <pic:pic xmlns:pic="http://schemas.openxmlformats.org/drawingml/2006/picture">
                        <pic:nvPicPr>
                          <pic:cNvPr id="108" name="Picture 50"/>
                          <pic:cNvPicPr>
                            <a:picLocks noChangeAspect="1" noChangeArrowheads="1"/>
                          </pic:cNvPicPr>
                        </pic:nvPicPr>
                        <pic:blipFill>
                          <a:blip r:embed="rId70"/>
                          <a:srcRect/>
                          <a:stretch>
                            <a:fillRect/>
                          </a:stretch>
                        </pic:blipFill>
                        <pic:spPr bwMode="auto">
                          <a:xfrm>
                            <a:off x="11299" y="184"/>
                            <a:ext cx="1128" cy="1061"/>
                          </a:xfrm>
                          <a:prstGeom prst="rect">
                            <a:avLst/>
                          </a:prstGeom>
                          <a:noFill/>
                        </pic:spPr>
                      </pic:pic>
                      <wps:wsp>
                        <wps:cNvPr id="110" name="Text Box 49"/>
                        <wps:cNvSpPr txBox="1">
                          <a:spLocks noChangeArrowheads="1"/>
                        </wps:cNvSpPr>
                        <wps:spPr bwMode="auto">
                          <a:xfrm>
                            <a:off x="11299" y="184"/>
                            <a:ext cx="4184" cy="1061"/>
                          </a:xfrm>
                          <a:prstGeom prst="rect">
                            <a:avLst/>
                          </a:prstGeom>
                          <a:noFill/>
                          <a:ln>
                            <a:noFill/>
                          </a:ln>
                        </wps:spPr>
                        <wps:txbx>
                          <w:txbxContent>
                            <w:p w:rsidR="005F2F68" w:rsidRPr="0027431C" w:rsidRDefault="005F2F68" w:rsidP="005E0FAC">
                              <w:pPr>
                                <w:spacing w:before="194"/>
                                <w:ind w:left="1216" w:right="495"/>
                                <w:jc w:val="both"/>
                              </w:pPr>
                              <w:r>
                                <w:t>Kargo Kapasi</w:t>
                              </w:r>
                              <w:r w:rsidRPr="0027431C">
                                <w:t xml:space="preserve">tesi </w:t>
                              </w:r>
                              <w:r>
                                <w:rPr>
                                  <w:b/>
                                </w:rPr>
                                <w:t xml:space="preserve">2 milyon 917 bin kilogramı </w:t>
                              </w:r>
                              <w:r>
                                <w:t>aşmıştır</w:t>
                              </w:r>
                              <w:r w:rsidRPr="0027431C">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BAFC4" id="Group 48" o:spid="_x0000_s1072" style="position:absolute;margin-left:555.6pt;margin-top:21.1pt;width:209.2pt;height:53.05pt;z-index:251711488;mso-wrap-distance-left:0;mso-wrap-distance-right:0;mso-position-horizontal-relative:page" coordorigin="11299,184" coordsize="4184,1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">
                <v:shape id="Picture 51" o:spid="_x0000_s1073" type="#_x0000_t75" style="position:absolute;left:12350;top:229;width:3132;height: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imgjEAAAA3AAAAA8AAABkcnMvZG93bnJldi54bWxET01rwkAQvQv+h2UEb7ppD0FSVylFbUG0&#10;mFbwOGSnSTA7m+6uJu2vd4VCb/N4nzNf9qYRV3K+tqzgYZqAIC6srrlU8PmxnsxA+ICssbFMCn7I&#10;w3IxHMwx07bjA13zUIoYwj5DBVUIbSalLyoy6Ke2JY7cl3UGQ4SulNphF8NNIx+TJJUGa44NFbb0&#10;UlFxzi9GwW71vTf+uNr8Xrb7dy+DPaevJ6XGo/75CUSgPvyL/9xvOs5PUrg/Ey+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imgjEAAAA3AAAAA8AAAAAAAAAAAAAAAAA&#10;nwIAAGRycy9kb3ducmV2LnhtbFBLBQYAAAAABAAEAPcAAACQAwAAAAA=&#10;">
                  <v:imagedata r:id="rId71" o:title=""/>
                </v:shape>
                <v:shape id="Picture 50" o:spid="_x0000_s1074" type="#_x0000_t75" style="position:absolute;left:11299;top:184;width:1128;height: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AsHfGAAAA3AAAAA8AAABkcnMvZG93bnJldi54bWxEj09PwzAMxe9I+w6RkbixhB0Q6pZNg6kS&#10;N9gfTTt6jdcUGqdqQlf49PiAxM3We37v58VqDK0aqE9NZAsPUwOKuIqu4drCYV/eP4FKGdlhG5ks&#10;fFOC1XJys8DCxStvadjlWkkIpwIt+Jy7QutUeQqYprEjFu0S+4BZ1r7WrserhIdWz4x51AEblgaP&#10;Hb14qj53X8HC5bD5efbnj7fjxqxP7/theypLb+3d7bieg8o05n/z3/WrE3wjtPKMT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oCwd8YAAADcAAAADwAAAAAAAAAAAAAA&#10;AACfAgAAZHJzL2Rvd25yZXYueG1sUEsFBgAAAAAEAAQA9wAAAJIDAAAAAA==&#10;">
                  <v:imagedata r:id="rId72" o:title=""/>
                </v:shape>
                <v:shape id="Text Box 49" o:spid="_x0000_s1075" type="#_x0000_t202" style="position:absolute;left:11299;top:184;width:4184;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5F2F68" w:rsidRPr="0027431C" w:rsidRDefault="005F2F68" w:rsidP="005E0FAC">
                        <w:pPr>
                          <w:spacing w:before="194"/>
                          <w:ind w:left="1216" w:right="495"/>
                          <w:jc w:val="both"/>
                        </w:pPr>
                        <w:r>
                          <w:t>Kargo Kapasi</w:t>
                        </w:r>
                        <w:r w:rsidRPr="0027431C">
                          <w:t xml:space="preserve">tesi </w:t>
                        </w:r>
                        <w:r>
                          <w:rPr>
                            <w:b/>
                          </w:rPr>
                          <w:t xml:space="preserve">2 milyon 917 bin kilogramı </w:t>
                        </w:r>
                        <w:r>
                          <w:t>aşmıştır</w:t>
                        </w:r>
                        <w:r w:rsidRPr="0027431C">
                          <w:t>.</w:t>
                        </w:r>
                      </w:p>
                    </w:txbxContent>
                  </v:textbox>
                </v:shape>
                <w10:wrap type="topAndBottom" anchorx="page"/>
              </v:group>
            </w:pict>
          </mc:Fallback>
        </mc:AlternateContent>
      </w:r>
      <w:r w:rsidR="005E0FAC" w:rsidRPr="00EA6B14">
        <w:rPr>
          <w:noProof/>
          <w:lang w:eastAsia="tr-TR"/>
        </w:rPr>
        <mc:AlternateContent>
          <mc:Choice Requires="wpg">
            <w:drawing>
              <wp:anchor distT="0" distB="0" distL="0" distR="0" simplePos="0" relativeHeight="251705344" behindDoc="0" locked="0" layoutInCell="1" allowOverlap="1" wp14:anchorId="0875143F" wp14:editId="0E9663F2">
                <wp:simplePos x="0" y="0"/>
                <wp:positionH relativeFrom="page">
                  <wp:posOffset>899795</wp:posOffset>
                </wp:positionH>
                <wp:positionV relativeFrom="paragraph">
                  <wp:posOffset>286385</wp:posOffset>
                </wp:positionV>
                <wp:extent cx="2957830" cy="718185"/>
                <wp:effectExtent l="0" t="0" r="0" b="5715"/>
                <wp:wrapTopAndBottom/>
                <wp:docPr id="12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830" cy="718185"/>
                          <a:chOff x="1459" y="174"/>
                          <a:chExt cx="4658" cy="1131"/>
                        </a:xfrm>
                      </wpg:grpSpPr>
                      <pic:pic xmlns:pic="http://schemas.openxmlformats.org/drawingml/2006/picture">
                        <pic:nvPicPr>
                          <pic:cNvPr id="122" name="Picture 59"/>
                          <pic:cNvPicPr>
                            <a:picLocks noChangeAspect="1" noChangeArrowheads="1"/>
                          </pic:cNvPicPr>
                        </pic:nvPicPr>
                        <pic:blipFill>
                          <a:blip r:embed="rId73"/>
                          <a:srcRect/>
                          <a:stretch>
                            <a:fillRect/>
                          </a:stretch>
                        </pic:blipFill>
                        <pic:spPr bwMode="auto">
                          <a:xfrm>
                            <a:off x="2601" y="174"/>
                            <a:ext cx="3516" cy="1080"/>
                          </a:xfrm>
                          <a:prstGeom prst="rect">
                            <a:avLst/>
                          </a:prstGeom>
                          <a:noFill/>
                        </pic:spPr>
                      </pic:pic>
                      <pic:pic xmlns:pic="http://schemas.openxmlformats.org/drawingml/2006/picture">
                        <pic:nvPicPr>
                          <pic:cNvPr id="124" name="Picture 58"/>
                          <pic:cNvPicPr>
                            <a:picLocks noChangeAspect="1" noChangeArrowheads="1"/>
                          </pic:cNvPicPr>
                        </pic:nvPicPr>
                        <pic:blipFill>
                          <a:blip r:embed="rId74"/>
                          <a:srcRect/>
                          <a:stretch>
                            <a:fillRect/>
                          </a:stretch>
                        </pic:blipFill>
                        <pic:spPr bwMode="auto">
                          <a:xfrm>
                            <a:off x="1459" y="184"/>
                            <a:ext cx="1152" cy="1121"/>
                          </a:xfrm>
                          <a:prstGeom prst="rect">
                            <a:avLst/>
                          </a:prstGeom>
                          <a:noFill/>
                        </pic:spPr>
                      </pic:pic>
                      <wps:wsp>
                        <wps:cNvPr id="126" name="Text Box 57"/>
                        <wps:cNvSpPr txBox="1">
                          <a:spLocks noChangeArrowheads="1"/>
                        </wps:cNvSpPr>
                        <wps:spPr bwMode="auto">
                          <a:xfrm>
                            <a:off x="1459" y="174"/>
                            <a:ext cx="4530" cy="1032"/>
                          </a:xfrm>
                          <a:prstGeom prst="rect">
                            <a:avLst/>
                          </a:prstGeom>
                          <a:noFill/>
                          <a:ln>
                            <a:noFill/>
                          </a:ln>
                        </wps:spPr>
                        <wps:txbx>
                          <w:txbxContent>
                            <w:p w:rsidR="005F2F68" w:rsidRDefault="005F2F68" w:rsidP="005E0FAC">
                              <w:pPr>
                                <w:spacing w:before="240"/>
                                <w:ind w:left="1306" w:right="134"/>
                                <w:jc w:val="both"/>
                              </w:pPr>
                              <w:r>
                                <w:t xml:space="preserve">Havayolu İşletmelerindeki Uçak Sayısı </w:t>
                              </w:r>
                              <w:r>
                                <w:rPr>
                                  <w:b/>
                                </w:rPr>
                                <w:t>846’ya</w:t>
                              </w:r>
                              <w:r>
                                <w:t xml:space="preserve"> ulaşmıştır.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5143F" id="Group 56" o:spid="_x0000_s1076" style="position:absolute;margin-left:70.85pt;margin-top:22.55pt;width:232.9pt;height:56.55pt;z-index:251705344;mso-wrap-distance-left:0;mso-wrap-distance-right:0;mso-position-horizontal-relative:page" coordorigin="1459,174" coordsize="4658,1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">
                <v:shape id="Picture 59" o:spid="_x0000_s1077" type="#_x0000_t75" style="position:absolute;left:2601;top:174;width:3516;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J4pzDAAAA3AAAAA8AAABkcnMvZG93bnJldi54bWxET01rwkAQvRf6H5YRvNWNobQSXUWKFkMP&#10;RY2ex+y4CWZnQ3bV9N93CwVv83ifM1v0thE36nztWMF4lIAgLp2u2Sgo9uuXCQgfkDU2jknBD3lY&#10;zJ+fZphpd+ct3XbBiBjCPkMFVQhtJqUvK7LoR64ljtzZdRZDhJ2RusN7DLeNTJPkTVqsOTZU2NJH&#10;ReVld7UKjqdXuerrz/xgzGbylX8XefleKDUc9MspiEB9eIj/3Rsd56cp/D0TL5D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ninMMAAADcAAAADwAAAAAAAAAAAAAAAACf&#10;AgAAZHJzL2Rvd25yZXYueG1sUEsFBgAAAAAEAAQA9wAAAI8DAAAAAA==&#10;">
                  <v:imagedata r:id="rId75" o:title=""/>
                </v:shape>
                <v:shape id="Picture 58" o:spid="_x0000_s1078" type="#_x0000_t75" style="position:absolute;left:1459;top:184;width:1152;height:1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icu/CAAAA3AAAAA8AAABkcnMvZG93bnJldi54bWxET01rwkAQvRf8D8sUvNVNJQRJXaUUApaQ&#10;Q2MOHofsmA3Nzobsqum/dwWht3m8z9nuZzuIK02+d6zgfZWAIG6d7rlT0ByLtw0IH5A1Do5JwR95&#10;2O8WL1vMtbvxD13r0IkYwj5HBSaEMZfSt4Ys+pUbiSN3dpPFEOHUST3hLYbbQa6TJJMWe44NBkf6&#10;MtT+1herwFaFKausGcuiTJvunJxO8/dBqeXr/PkBItAc/sVP90HH+esUHs/EC+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YnLvwgAAANwAAAAPAAAAAAAAAAAAAAAAAJ8C&#10;AABkcnMvZG93bnJldi54bWxQSwUGAAAAAAQABAD3AAAAjgMAAAAA&#10;">
                  <v:imagedata r:id="rId76" o:title=""/>
                </v:shape>
                <v:shape id="Text Box 57" o:spid="_x0000_s1079" type="#_x0000_t202" style="position:absolute;left:1459;top:174;width:453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5F2F68" w:rsidRDefault="005F2F68" w:rsidP="005E0FAC">
                        <w:pPr>
                          <w:spacing w:before="240"/>
                          <w:ind w:left="1306" w:right="134"/>
                          <w:jc w:val="both"/>
                        </w:pPr>
                        <w:r>
                          <w:t xml:space="preserve">Havayolu İşletmelerindeki Uçak Sayısı </w:t>
                        </w:r>
                        <w:r>
                          <w:rPr>
                            <w:b/>
                          </w:rPr>
                          <w:t>846’ya</w:t>
                        </w:r>
                        <w:r>
                          <w:t xml:space="preserve"> ulaşmıştır.</w:t>
                        </w:r>
                      </w:p>
                    </w:txbxContent>
                  </v:textbox>
                </v:shape>
                <w10:wrap type="topAndBottom" anchorx="page"/>
              </v:group>
            </w:pict>
          </mc:Fallback>
        </mc:AlternateContent>
      </w:r>
      <w:r w:rsidR="005E0FAC">
        <w:t xml:space="preserve">                                                                                                </w:t>
      </w:r>
    </w:p>
    <w:p w:rsidR="005E0FAC" w:rsidRDefault="005E0FAC" w:rsidP="005E0FAC">
      <w:r w:rsidRPr="00EA6B14">
        <w:rPr>
          <w:noProof/>
          <w:lang w:eastAsia="tr-TR"/>
        </w:rPr>
        <mc:AlternateContent>
          <mc:Choice Requires="wpg">
            <w:drawing>
              <wp:anchor distT="0" distB="0" distL="0" distR="0" simplePos="0" relativeHeight="251714560" behindDoc="0" locked="0" layoutInCell="1" allowOverlap="1" wp14:anchorId="3A84F116" wp14:editId="1921BF59">
                <wp:simplePos x="0" y="0"/>
                <wp:positionH relativeFrom="page">
                  <wp:posOffset>815902</wp:posOffset>
                </wp:positionH>
                <wp:positionV relativeFrom="paragraph">
                  <wp:posOffset>2802668</wp:posOffset>
                </wp:positionV>
                <wp:extent cx="8924290" cy="787400"/>
                <wp:effectExtent l="0" t="0" r="0" b="12700"/>
                <wp:wrapTopAndBottom/>
                <wp:docPr id="49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4290" cy="787400"/>
                          <a:chOff x="1428" y="4453"/>
                          <a:chExt cx="14054" cy="1403"/>
                        </a:xfrm>
                      </wpg:grpSpPr>
                      <pic:pic xmlns:pic="http://schemas.openxmlformats.org/drawingml/2006/picture">
                        <pic:nvPicPr>
                          <pic:cNvPr id="499" name="Picture 19"/>
                          <pic:cNvPicPr>
                            <a:picLocks noChangeAspect="1" noChangeArrowheads="1"/>
                          </pic:cNvPicPr>
                        </pic:nvPicPr>
                        <pic:blipFill>
                          <a:blip r:embed="rId77"/>
                          <a:srcRect/>
                          <a:stretch>
                            <a:fillRect/>
                          </a:stretch>
                        </pic:blipFill>
                        <pic:spPr bwMode="auto">
                          <a:xfrm>
                            <a:off x="2649" y="4501"/>
                            <a:ext cx="6572" cy="1355"/>
                          </a:xfrm>
                          <a:prstGeom prst="rect">
                            <a:avLst/>
                          </a:prstGeom>
                          <a:noFill/>
                        </pic:spPr>
                      </pic:pic>
                      <pic:pic xmlns:pic="http://schemas.openxmlformats.org/drawingml/2006/picture">
                        <pic:nvPicPr>
                          <pic:cNvPr id="500" name="Picture 18"/>
                          <pic:cNvPicPr>
                            <a:picLocks noChangeAspect="1" noChangeArrowheads="1"/>
                          </pic:cNvPicPr>
                        </pic:nvPicPr>
                        <pic:blipFill>
                          <a:blip r:embed="rId78"/>
                          <a:srcRect/>
                          <a:stretch>
                            <a:fillRect/>
                          </a:stretch>
                        </pic:blipFill>
                        <pic:spPr bwMode="auto">
                          <a:xfrm>
                            <a:off x="1428" y="4511"/>
                            <a:ext cx="1181" cy="1345"/>
                          </a:xfrm>
                          <a:prstGeom prst="rect">
                            <a:avLst/>
                          </a:prstGeom>
                          <a:noFill/>
                        </pic:spPr>
                      </pic:pic>
                      <pic:pic xmlns:pic="http://schemas.openxmlformats.org/drawingml/2006/picture">
                        <pic:nvPicPr>
                          <pic:cNvPr id="501" name="Picture 17"/>
                          <pic:cNvPicPr>
                            <a:picLocks noChangeAspect="1" noChangeArrowheads="1"/>
                          </pic:cNvPicPr>
                        </pic:nvPicPr>
                        <pic:blipFill>
                          <a:blip r:embed="rId79"/>
                          <a:srcRect/>
                          <a:stretch>
                            <a:fillRect/>
                          </a:stretch>
                        </pic:blipFill>
                        <pic:spPr bwMode="auto">
                          <a:xfrm>
                            <a:off x="10576" y="4453"/>
                            <a:ext cx="4906" cy="1403"/>
                          </a:xfrm>
                          <a:prstGeom prst="rect">
                            <a:avLst/>
                          </a:prstGeom>
                          <a:noFill/>
                        </pic:spPr>
                      </pic:pic>
                      <pic:pic xmlns:pic="http://schemas.openxmlformats.org/drawingml/2006/picture">
                        <pic:nvPicPr>
                          <pic:cNvPr id="502" name="Picture 16"/>
                          <pic:cNvPicPr>
                            <a:picLocks noChangeAspect="1" noChangeArrowheads="1"/>
                          </pic:cNvPicPr>
                        </pic:nvPicPr>
                        <pic:blipFill>
                          <a:blip r:embed="rId80"/>
                          <a:srcRect/>
                          <a:stretch>
                            <a:fillRect/>
                          </a:stretch>
                        </pic:blipFill>
                        <pic:spPr bwMode="auto">
                          <a:xfrm>
                            <a:off x="9501" y="4465"/>
                            <a:ext cx="1140" cy="1391"/>
                          </a:xfrm>
                          <a:prstGeom prst="rect">
                            <a:avLst/>
                          </a:prstGeom>
                          <a:noFill/>
                        </pic:spPr>
                      </pic:pic>
                      <wps:wsp>
                        <wps:cNvPr id="503" name="Text Box 15"/>
                        <wps:cNvSpPr txBox="1">
                          <a:spLocks noChangeArrowheads="1"/>
                        </wps:cNvSpPr>
                        <wps:spPr bwMode="auto">
                          <a:xfrm>
                            <a:off x="2684" y="4562"/>
                            <a:ext cx="6537" cy="1294"/>
                          </a:xfrm>
                          <a:prstGeom prst="rect">
                            <a:avLst/>
                          </a:prstGeom>
                          <a:noFill/>
                          <a:ln>
                            <a:noFill/>
                          </a:ln>
                        </wps:spPr>
                        <wps:txbx>
                          <w:txbxContent>
                            <w:p w:rsidR="005F2F68" w:rsidRPr="0027431C" w:rsidRDefault="005F2F68" w:rsidP="005E0FAC">
                              <w:r>
                                <w:t>Havayolu işle</w:t>
                              </w:r>
                              <w:r w:rsidRPr="0027431C">
                                <w:t xml:space="preserve">tme sayısı </w:t>
                              </w:r>
                              <w:r>
                                <w:rPr>
                                  <w:b/>
                                </w:rPr>
                                <w:t>14</w:t>
                              </w:r>
                              <w:r w:rsidRPr="0027431C">
                                <w:t xml:space="preserve">, hava taksi işletme sayısı </w:t>
                              </w:r>
                              <w:r>
                                <w:rPr>
                                  <w:b/>
                                </w:rPr>
                                <w:t>49</w:t>
                              </w:r>
                              <w:r w:rsidRPr="0027431C">
                                <w:t xml:space="preserve">, genel havacılık işletme sayısı </w:t>
                              </w:r>
                              <w:r>
                                <w:rPr>
                                  <w:b/>
                                </w:rPr>
                                <w:t>101</w:t>
                              </w:r>
                              <w:r w:rsidRPr="0027431C">
                                <w:t xml:space="preserve">, balon işletme sayısı </w:t>
                              </w:r>
                              <w:r>
                                <w:rPr>
                                  <w:b/>
                                </w:rPr>
                                <w:t>72</w:t>
                              </w:r>
                              <w:r w:rsidRPr="0027431C">
                                <w:t xml:space="preserve">, </w:t>
                              </w:r>
                              <w:r>
                                <w:t xml:space="preserve">çok hafif hava aracı işletmesi sayısı </w:t>
                              </w:r>
                              <w:r w:rsidRPr="00147405">
                                <w:rPr>
                                  <w:b/>
                                </w:rPr>
                                <w:t>13</w:t>
                              </w:r>
                              <w:r>
                                <w:t xml:space="preserve">, </w:t>
                              </w:r>
                              <w:r w:rsidRPr="0027431C">
                                <w:t>bakım işletme</w:t>
                              </w:r>
                              <w:r>
                                <w:t>si</w:t>
                              </w:r>
                              <w:r w:rsidRPr="0027431C">
                                <w:t xml:space="preserve"> sayısı </w:t>
                              </w:r>
                              <w:r>
                                <w:rPr>
                                  <w:b/>
                                </w:rPr>
                                <w:t>165</w:t>
                              </w:r>
                              <w:r>
                                <w:t>,</w:t>
                              </w:r>
                              <w:r w:rsidRPr="0027431C">
                                <w:t xml:space="preserve"> yer hizmeti kuruluş sayısı </w:t>
                              </w:r>
                              <w:r>
                                <w:rPr>
                                  <w:b/>
                                </w:rPr>
                                <w:t>48</w:t>
                              </w:r>
                              <w:r w:rsidRPr="0027431C">
                                <w:t>,</w:t>
                              </w:r>
                              <w:r>
                                <w:t xml:space="preserve"> </w:t>
                              </w:r>
                              <w:r w:rsidRPr="0027431C">
                                <w:t xml:space="preserve">iniş şeritleri </w:t>
                              </w:r>
                              <w:r>
                                <w:rPr>
                                  <w:b/>
                                </w:rPr>
                                <w:t>15</w:t>
                              </w:r>
                              <w:r w:rsidRPr="0027431C">
                                <w:t xml:space="preserve"> olup, havalimanı sayısı ise </w:t>
                              </w:r>
                              <w:r>
                                <w:rPr>
                                  <w:b/>
                                </w:rPr>
                                <w:t>58</w:t>
                              </w:r>
                              <w:r>
                                <w:t>’e</w:t>
                              </w:r>
                              <w:r w:rsidRPr="0027431C">
                                <w:t xml:space="preserve"> ulaşmıştır.</w:t>
                              </w:r>
                            </w:p>
                          </w:txbxContent>
                        </wps:txbx>
                        <wps:bodyPr rot="0" vert="horz" wrap="square" lIns="0" tIns="0" rIns="0" bIns="0" anchor="t" anchorCtr="0" upright="1">
                          <a:noAutofit/>
                        </wps:bodyPr>
                      </wps:wsp>
                      <wps:wsp>
                        <wps:cNvPr id="504" name="Text Box 14"/>
                        <wps:cNvSpPr txBox="1">
                          <a:spLocks noChangeArrowheads="1"/>
                        </wps:cNvSpPr>
                        <wps:spPr bwMode="auto">
                          <a:xfrm>
                            <a:off x="10641" y="4530"/>
                            <a:ext cx="4767" cy="1326"/>
                          </a:xfrm>
                          <a:prstGeom prst="rect">
                            <a:avLst/>
                          </a:prstGeom>
                          <a:noFill/>
                          <a:ln>
                            <a:noFill/>
                          </a:ln>
                        </wps:spPr>
                        <wps:txbx>
                          <w:txbxContent>
                            <w:p w:rsidR="005F2F68" w:rsidRPr="0027431C" w:rsidRDefault="005F2F68" w:rsidP="005E0FAC">
                              <w:pPr>
                                <w:ind w:right="18"/>
                                <w:jc w:val="both"/>
                              </w:pPr>
                              <w:r>
                                <w:t>Hava taksi işletm</w:t>
                              </w:r>
                              <w:r w:rsidRPr="0027431C">
                                <w:t xml:space="preserve">elerinde </w:t>
                              </w:r>
                              <w:r>
                                <w:rPr>
                                  <w:b/>
                                </w:rPr>
                                <w:t>259</w:t>
                              </w:r>
                              <w:r w:rsidRPr="0027431C">
                                <w:t xml:space="preserve">, genel havacılık işletmelerinde </w:t>
                              </w:r>
                              <w:r>
                                <w:rPr>
                                  <w:b/>
                                </w:rPr>
                                <w:t>632</w:t>
                              </w:r>
                              <w:r w:rsidRPr="0027431C">
                                <w:t xml:space="preserve">, balon işletmelerinde </w:t>
                              </w:r>
                              <w:r>
                                <w:rPr>
                                  <w:b/>
                                </w:rPr>
                                <w:t>528</w:t>
                              </w:r>
                              <w:r w:rsidRPr="0027431C">
                                <w:t xml:space="preserve">, çok </w:t>
                              </w:r>
                              <w:r>
                                <w:t xml:space="preserve">hafif hava aracı işletmelerinde </w:t>
                              </w:r>
                              <w:r w:rsidRPr="0027431C">
                                <w:t xml:space="preserve">ise </w:t>
                              </w:r>
                              <w:r>
                                <w:rPr>
                                  <w:b/>
                                </w:rPr>
                                <w:t>35</w:t>
                              </w:r>
                              <w:r w:rsidRPr="0027431C">
                                <w:t xml:space="preserve"> adet hava aracı bulunmaktadır.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4F116" id="Group 13" o:spid="_x0000_s1080" style="position:absolute;margin-left:64.25pt;margin-top:220.7pt;width:702.7pt;height:62pt;z-index:251714560;mso-wrap-distance-left:0;mso-wrap-distance-right:0;mso-position-horizontal-relative:page" coordorigin="1428,4453" coordsize="14054,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">
                <v:shape id="Picture 19" o:spid="_x0000_s1081" type="#_x0000_t75" style="position:absolute;left:2649;top:4501;width:6572;height:1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jPXIAAAA3AAAAA8AAABkcnMvZG93bnJldi54bWxEj0FrwkAUhO8F/8PyCr0U3SilanSVttAi&#10;tJdGQb09dl+T2OzbkN0m0V/fFQo9DjPzDbNc97YSLTW+dKxgPEpAEGtnSs4V7LavwxkIH5ANVo5J&#10;wZk8rFeDmyWmxnX8SW0WchEh7FNUUIRQp1J6XZBFP3I1cfS+XGMxRNnk0jTYRbit5CRJHqXFkuNC&#10;gTW9FKS/sx+r4NTq58m00wc/Ptrs/eNi76f7N6XubvunBYhAffgP/7U3RsHDfA7XM/EIyN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S4Yz1yAAAANwAAAAPAAAAAAAAAAAA&#10;AAAAAJ8CAABkcnMvZG93bnJldi54bWxQSwUGAAAAAAQABAD3AAAAlAMAAAAA&#10;">
                  <v:imagedata r:id="rId81" o:title=""/>
                </v:shape>
                <v:shape id="Picture 18" o:spid="_x0000_s1082" type="#_x0000_t75" style="position:absolute;left:1428;top:4511;width:1181;height:1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4bWvFAAAA3AAAAA8AAABkcnMvZG93bnJldi54bWxET01rwkAQvQv+h2WEXqRuFNra1FVqoaCB&#10;HmpF29uQHZPY7GzITjX667uHQo+P9z1bdK5WJ2pD5dnAeJSAIs69rbgwsP14vZ2CCoJssfZMBi4U&#10;YDHv92aYWn/mdzptpFAxhEOKBkqRJtU65CU5DCPfEEfu4FuHEmFbaNviOYa7Wk+S5F47rDg2lNjQ&#10;S0n59+bHGfjKcP+2znYymS6HR7//fMwermLMzaB7fgIl1Mm/+M+9sgbukjg/nolHQ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G1rxQAAANwAAAAPAAAAAAAAAAAAAAAA&#10;AJ8CAABkcnMvZG93bnJldi54bWxQSwUGAAAAAAQABAD3AAAAkQMAAAAA&#10;">
                  <v:imagedata r:id="rId82" o:title=""/>
                </v:shape>
                <v:shape id="Picture 17" o:spid="_x0000_s1083" type="#_x0000_t75" style="position:absolute;left:10576;top:4453;width:4906;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6pBjDAAAA3AAAAA8AAABkcnMvZG93bnJldi54bWxEj0FrwkAUhO+F/oflFXprNrEokmYNpVRp&#10;BQ/G9v7IPpOQ3bchu2r677uC4HGYmW+YopysEWcafedYQZakIIhrpztuFPwc1i9LED4gazSOScEf&#10;eShXjw8F5tpdeE/nKjQiQtjnqKANYcil9HVLFn3iBuLoHd1oMUQ5NlKPeIlwa+QsTRfSYsdxocWB&#10;Plqq++pkFfD2VePRfA+fzaba0W/I5LY3Sj0/Te9vIAJN4R6+tb+0gnmawfVMPAJ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qkGMMAAADcAAAADwAAAAAAAAAAAAAAAACf&#10;AgAAZHJzL2Rvd25yZXYueG1sUEsFBgAAAAAEAAQA9wAAAI8DAAAAAA==&#10;">
                  <v:imagedata r:id="rId83" o:title=""/>
                </v:shape>
                <v:shape id="Picture 16" o:spid="_x0000_s1084" type="#_x0000_t75" style="position:absolute;left:9501;top:4465;width:1140;height:1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BpFDDAAAA3AAAAA8AAABkcnMvZG93bnJldi54bWxEj0GLwjAUhO+C/yG8BW+armBxu0apgrAn&#10;UXcv3h7NS1vavJQmq/XfG0HwOMzMN8xqM9hWXKn3tWMFn7MEBHHhdM2lgr/f/XQJwgdkja1jUnAn&#10;D5v1eLTCTLsbn+h6DqWIEPYZKqhC6DIpfVGRRT9zHXH0jOsthij7UuoebxFuWzlPklRarDkuVNjR&#10;rqKiOf9bBfuvS25M4y7bZWqafGuOKR1ypSYfQ/4NItAQ3uFX+0crWCRzeJ6JR0C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oGkUMMAAADcAAAADwAAAAAAAAAAAAAAAACf&#10;AgAAZHJzL2Rvd25yZXYueG1sUEsFBgAAAAAEAAQA9wAAAI8DAAAAAA==&#10;">
                  <v:imagedata r:id="rId84" o:title=""/>
                </v:shape>
                <v:shape id="Text Box 15" o:spid="_x0000_s1085" type="#_x0000_t202" style="position:absolute;left:2684;top:4562;width:6537;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5F2F68" w:rsidRPr="0027431C" w:rsidRDefault="005F2F68" w:rsidP="005E0FAC">
                        <w:r>
                          <w:t>Havayolu işle</w:t>
                        </w:r>
                        <w:r w:rsidRPr="0027431C">
                          <w:t xml:space="preserve">tme sayısı </w:t>
                        </w:r>
                        <w:r>
                          <w:rPr>
                            <w:b/>
                          </w:rPr>
                          <w:t>14</w:t>
                        </w:r>
                        <w:r w:rsidRPr="0027431C">
                          <w:t xml:space="preserve">, hava taksi işletme sayısı </w:t>
                        </w:r>
                        <w:r>
                          <w:rPr>
                            <w:b/>
                          </w:rPr>
                          <w:t>49</w:t>
                        </w:r>
                        <w:r w:rsidRPr="0027431C">
                          <w:t xml:space="preserve">, genel havacılık işletme sayısı </w:t>
                        </w:r>
                        <w:r>
                          <w:rPr>
                            <w:b/>
                          </w:rPr>
                          <w:t>101</w:t>
                        </w:r>
                        <w:r w:rsidRPr="0027431C">
                          <w:t xml:space="preserve">, balon işletme sayısı </w:t>
                        </w:r>
                        <w:r>
                          <w:rPr>
                            <w:b/>
                          </w:rPr>
                          <w:t>72</w:t>
                        </w:r>
                        <w:r w:rsidRPr="0027431C">
                          <w:t xml:space="preserve">, </w:t>
                        </w:r>
                        <w:r>
                          <w:t xml:space="preserve">çok hafif hava aracı işletmesi sayısı </w:t>
                        </w:r>
                        <w:r w:rsidRPr="00147405">
                          <w:rPr>
                            <w:b/>
                          </w:rPr>
                          <w:t>13</w:t>
                        </w:r>
                        <w:r>
                          <w:t xml:space="preserve">, </w:t>
                        </w:r>
                        <w:r w:rsidRPr="0027431C">
                          <w:t>bakım işletme</w:t>
                        </w:r>
                        <w:r>
                          <w:t>si</w:t>
                        </w:r>
                        <w:r w:rsidRPr="0027431C">
                          <w:t xml:space="preserve"> sayısı </w:t>
                        </w:r>
                        <w:r>
                          <w:rPr>
                            <w:b/>
                          </w:rPr>
                          <w:t>165</w:t>
                        </w:r>
                        <w:r>
                          <w:t>,</w:t>
                        </w:r>
                        <w:r w:rsidRPr="0027431C">
                          <w:t xml:space="preserve"> yer hizmeti kuruluş sayısı </w:t>
                        </w:r>
                        <w:r>
                          <w:rPr>
                            <w:b/>
                          </w:rPr>
                          <w:t>48</w:t>
                        </w:r>
                        <w:r w:rsidRPr="0027431C">
                          <w:t>,</w:t>
                        </w:r>
                        <w:r>
                          <w:t xml:space="preserve"> </w:t>
                        </w:r>
                        <w:r w:rsidRPr="0027431C">
                          <w:t xml:space="preserve">iniş şeritleri </w:t>
                        </w:r>
                        <w:r>
                          <w:rPr>
                            <w:b/>
                          </w:rPr>
                          <w:t>15</w:t>
                        </w:r>
                        <w:r w:rsidRPr="0027431C">
                          <w:t xml:space="preserve"> olup, havalimanı sayısı ise </w:t>
                        </w:r>
                        <w:r>
                          <w:rPr>
                            <w:b/>
                          </w:rPr>
                          <w:t>58</w:t>
                        </w:r>
                        <w:r>
                          <w:t>’e</w:t>
                        </w:r>
                        <w:r w:rsidRPr="0027431C">
                          <w:t xml:space="preserve"> ulaşmıştır.</w:t>
                        </w:r>
                      </w:p>
                    </w:txbxContent>
                  </v:textbox>
                </v:shape>
                <v:shape id="Text Box 14" o:spid="_x0000_s1086" type="#_x0000_t202" style="position:absolute;left:10641;top:4530;width:4767;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79cUA&#10;AADcAAAADwAAAGRycy9kb3ducmV2LnhtbESPQWsCMRSE7wX/Q3iF3mpSaa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vv1xQAAANwAAAAPAAAAAAAAAAAAAAAAAJgCAABkcnMv&#10;ZG93bnJldi54bWxQSwUGAAAAAAQABAD1AAAAigMAAAAA&#10;" filled="f" stroked="f">
                  <v:textbox inset="0,0,0,0">
                    <w:txbxContent>
                      <w:p w:rsidR="005F2F68" w:rsidRPr="0027431C" w:rsidRDefault="005F2F68" w:rsidP="005E0FAC">
                        <w:pPr>
                          <w:ind w:right="18"/>
                          <w:jc w:val="both"/>
                        </w:pPr>
                        <w:r>
                          <w:t>Hava taksi işletm</w:t>
                        </w:r>
                        <w:r w:rsidRPr="0027431C">
                          <w:t xml:space="preserve">elerinde </w:t>
                        </w:r>
                        <w:r>
                          <w:rPr>
                            <w:b/>
                          </w:rPr>
                          <w:t>259</w:t>
                        </w:r>
                        <w:r w:rsidRPr="0027431C">
                          <w:t xml:space="preserve">, genel havacılık işletmelerinde </w:t>
                        </w:r>
                        <w:r>
                          <w:rPr>
                            <w:b/>
                          </w:rPr>
                          <w:t>632</w:t>
                        </w:r>
                        <w:r w:rsidRPr="0027431C">
                          <w:t xml:space="preserve">, balon işletmelerinde </w:t>
                        </w:r>
                        <w:r>
                          <w:rPr>
                            <w:b/>
                          </w:rPr>
                          <w:t>528</w:t>
                        </w:r>
                        <w:r w:rsidRPr="0027431C">
                          <w:t xml:space="preserve">, çok </w:t>
                        </w:r>
                        <w:r>
                          <w:t xml:space="preserve">hafif hava aracı işletmelerinde </w:t>
                        </w:r>
                        <w:r w:rsidRPr="0027431C">
                          <w:t xml:space="preserve">ise </w:t>
                        </w:r>
                        <w:r>
                          <w:rPr>
                            <w:b/>
                          </w:rPr>
                          <w:t>35</w:t>
                        </w:r>
                        <w:r w:rsidRPr="0027431C">
                          <w:t xml:space="preserve"> adet hava aracı bulunmaktadır.</w:t>
                        </w:r>
                      </w:p>
                    </w:txbxContent>
                  </v:textbox>
                </v:shape>
                <w10:wrap type="topAndBottom" anchorx="page"/>
              </v:group>
            </w:pict>
          </mc:Fallback>
        </mc:AlternateContent>
      </w:r>
    </w:p>
    <w:p w:rsidR="003C41AD" w:rsidRDefault="003C41AD"/>
    <w:p w:rsidR="003C41AD" w:rsidRDefault="005E0FAC">
      <w:r w:rsidRPr="003B6B19">
        <w:rPr>
          <w:noProof/>
          <w:lang w:eastAsia="tr-TR"/>
        </w:rPr>
        <w:drawing>
          <wp:anchor distT="0" distB="0" distL="114300" distR="114300" simplePos="0" relativeHeight="251686912" behindDoc="0" locked="0" layoutInCell="1" allowOverlap="1" wp14:anchorId="703C8D1E" wp14:editId="5DFE9E2D">
            <wp:simplePos x="0" y="0"/>
            <wp:positionH relativeFrom="column">
              <wp:posOffset>-331352</wp:posOffset>
            </wp:positionH>
            <wp:positionV relativeFrom="paragraph">
              <wp:posOffset>108142</wp:posOffset>
            </wp:positionV>
            <wp:extent cx="9779000" cy="1424305"/>
            <wp:effectExtent l="0" t="0" r="0" b="4445"/>
            <wp:wrapNone/>
            <wp:docPr id="5" name="Resim 5" descr="\\SERIFEAYDIN\ortak\RESİMLER2\banners\content_banner_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IFEAYDIN\ortak\RESİMLER2\banners\content_banner_2154.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7900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41AD" w:rsidRDefault="003C41AD"/>
    <w:p w:rsidR="003C41AD" w:rsidRDefault="003C41AD"/>
    <w:p w:rsidR="003C41AD" w:rsidRDefault="003C41AD"/>
    <w:p w:rsidR="003C41AD" w:rsidRDefault="003C41AD"/>
    <w:p w:rsidR="003C41AD" w:rsidRPr="003C41AD" w:rsidRDefault="003C41AD" w:rsidP="00CD26A2">
      <w:pPr>
        <w:tabs>
          <w:tab w:val="left" w:pos="1110"/>
        </w:tabs>
        <w:spacing w:after="0" w:line="276" w:lineRule="auto"/>
        <w:rPr>
          <w:rFonts w:ascii="Times New Roman" w:hAnsi="Times New Roman" w:cs="Times New Roman"/>
          <w:b/>
          <w:color w:val="4472C4" w:themeColor="accent5"/>
          <w:sz w:val="24"/>
          <w:szCs w:val="24"/>
        </w:rPr>
      </w:pPr>
      <w:r w:rsidRPr="003C41AD">
        <w:rPr>
          <w:rFonts w:ascii="Times New Roman" w:hAnsi="Times New Roman" w:cs="Times New Roman"/>
          <w:b/>
          <w:color w:val="4472C4" w:themeColor="accent5"/>
          <w:sz w:val="24"/>
          <w:szCs w:val="24"/>
        </w:rPr>
        <w:t>DENETİMLER VE SAFA BULGU ORANLARI</w:t>
      </w:r>
    </w:p>
    <w:p w:rsidR="005E0FAC" w:rsidRPr="005E0FAC" w:rsidRDefault="005E0FAC" w:rsidP="00CD26A2">
      <w:pPr>
        <w:spacing w:line="360" w:lineRule="auto"/>
        <w:jc w:val="both"/>
        <w:rPr>
          <w:rFonts w:ascii="Times New Roman" w:hAnsi="Times New Roman" w:cs="Times New Roman"/>
          <w:sz w:val="24"/>
          <w:szCs w:val="24"/>
        </w:rPr>
      </w:pPr>
      <w:r w:rsidRPr="005E0FAC">
        <w:rPr>
          <w:rFonts w:ascii="Times New Roman" w:hAnsi="Times New Roman" w:cs="Times New Roman"/>
          <w:sz w:val="24"/>
          <w:szCs w:val="24"/>
        </w:rPr>
        <w:t xml:space="preserve">2026 yılının ilk altı aylık döneminde; </w:t>
      </w:r>
      <w:r w:rsidRPr="005E0FAC">
        <w:rPr>
          <w:rFonts w:ascii="Times New Roman" w:hAnsi="Times New Roman" w:cs="Times New Roman"/>
          <w:b/>
          <w:sz w:val="24"/>
          <w:szCs w:val="24"/>
        </w:rPr>
        <w:t>33 adet SAFA</w:t>
      </w:r>
      <w:r w:rsidRPr="005E0FAC">
        <w:rPr>
          <w:rFonts w:ascii="Times New Roman" w:hAnsi="Times New Roman" w:cs="Times New Roman"/>
          <w:sz w:val="24"/>
          <w:szCs w:val="24"/>
        </w:rPr>
        <w:t xml:space="preserve">, </w:t>
      </w:r>
      <w:r w:rsidRPr="005E0FAC">
        <w:rPr>
          <w:rFonts w:ascii="Times New Roman" w:hAnsi="Times New Roman" w:cs="Times New Roman"/>
          <w:b/>
          <w:sz w:val="24"/>
          <w:szCs w:val="24"/>
        </w:rPr>
        <w:t>19 adet SANA</w:t>
      </w:r>
      <w:r w:rsidRPr="005E0FAC">
        <w:rPr>
          <w:rFonts w:ascii="Times New Roman" w:hAnsi="Times New Roman" w:cs="Times New Roman"/>
          <w:sz w:val="24"/>
          <w:szCs w:val="24"/>
        </w:rPr>
        <w:t xml:space="preserve"> ve </w:t>
      </w:r>
      <w:r w:rsidRPr="005E0FAC">
        <w:rPr>
          <w:rFonts w:ascii="Times New Roman" w:hAnsi="Times New Roman" w:cs="Times New Roman"/>
          <w:b/>
          <w:sz w:val="24"/>
          <w:szCs w:val="24"/>
        </w:rPr>
        <w:t>786 adet diğer denetimler</w:t>
      </w:r>
      <w:r w:rsidRPr="005E0FAC">
        <w:rPr>
          <w:rFonts w:ascii="Times New Roman" w:hAnsi="Times New Roman" w:cs="Times New Roman"/>
          <w:sz w:val="24"/>
          <w:szCs w:val="24"/>
        </w:rPr>
        <w:t xml:space="preserve"> olmak üzere </w:t>
      </w:r>
      <w:r w:rsidRPr="005E0FAC">
        <w:rPr>
          <w:rFonts w:ascii="Times New Roman" w:hAnsi="Times New Roman" w:cs="Times New Roman"/>
          <w:b/>
          <w:sz w:val="24"/>
          <w:szCs w:val="24"/>
        </w:rPr>
        <w:t xml:space="preserve">toplam 838 denetim </w:t>
      </w:r>
      <w:r w:rsidRPr="005E0FAC">
        <w:rPr>
          <w:rFonts w:ascii="Times New Roman" w:hAnsi="Times New Roman" w:cs="Times New Roman"/>
          <w:sz w:val="24"/>
          <w:szCs w:val="24"/>
        </w:rPr>
        <w:t>gerçekleştirilmiştir. Yapılan denetimlere ilişkin detay aşağıda gösterilmiştir.</w:t>
      </w:r>
    </w:p>
    <w:tbl>
      <w:tblPr>
        <w:tblStyle w:val="TableNormal11"/>
        <w:tblW w:w="0" w:type="auto"/>
        <w:tblInd w:w="3172" w:type="dxa"/>
        <w:tblBorders>
          <w:top w:val="single" w:sz="8" w:space="0" w:color="5AA1AD"/>
          <w:left w:val="single" w:sz="8" w:space="0" w:color="5AA1AD"/>
          <w:bottom w:val="single" w:sz="8" w:space="0" w:color="5AA1AD"/>
          <w:right w:val="single" w:sz="8" w:space="0" w:color="5AA1AD"/>
          <w:insideH w:val="single" w:sz="8" w:space="0" w:color="5AA1AD"/>
          <w:insideV w:val="single" w:sz="8" w:space="0" w:color="5AA1AD"/>
        </w:tblBorders>
        <w:tblLayout w:type="fixed"/>
        <w:tblLook w:val="01E0" w:firstRow="1" w:lastRow="1" w:firstColumn="1" w:lastColumn="1" w:noHBand="0" w:noVBand="0"/>
      </w:tblPr>
      <w:tblGrid>
        <w:gridCol w:w="3458"/>
        <w:gridCol w:w="1840"/>
      </w:tblGrid>
      <w:tr w:rsidR="005E0FAC" w:rsidRPr="005E0FAC" w:rsidTr="005E0FAC">
        <w:trPr>
          <w:trHeight w:val="512"/>
        </w:trPr>
        <w:tc>
          <w:tcPr>
            <w:tcW w:w="3458" w:type="dxa"/>
            <w:tcBorders>
              <w:bottom w:val="single" w:sz="18" w:space="0" w:color="5AA1AD"/>
            </w:tcBorders>
            <w:vAlign w:val="center"/>
          </w:tcPr>
          <w:p w:rsidR="005E0FAC" w:rsidRPr="005E0FAC" w:rsidRDefault="005E0FAC" w:rsidP="005E0FAC">
            <w:pPr>
              <w:spacing w:before="2"/>
              <w:ind w:left="100"/>
              <w:rPr>
                <w:rFonts w:ascii="Cambria" w:eastAsia="Arial" w:hAnsi="Cambria" w:cs="Arial"/>
                <w:b/>
              </w:rPr>
            </w:pPr>
            <w:r w:rsidRPr="005E0FAC">
              <w:rPr>
                <w:rFonts w:ascii="Cambria" w:eastAsia="Arial" w:hAnsi="Cambria" w:cs="Arial"/>
                <w:b/>
              </w:rPr>
              <w:t>DenetimTürü / YILLAR</w:t>
            </w:r>
          </w:p>
        </w:tc>
        <w:tc>
          <w:tcPr>
            <w:tcW w:w="1840" w:type="dxa"/>
            <w:tcBorders>
              <w:bottom w:val="single" w:sz="18" w:space="0" w:color="5AA1AD"/>
            </w:tcBorders>
            <w:vAlign w:val="center"/>
          </w:tcPr>
          <w:p w:rsidR="005E0FAC" w:rsidRPr="005E0FAC" w:rsidRDefault="005E0FAC" w:rsidP="005E0FAC">
            <w:pPr>
              <w:spacing w:before="2"/>
              <w:ind w:left="536" w:right="535"/>
              <w:jc w:val="center"/>
              <w:rPr>
                <w:rFonts w:ascii="Cambria" w:eastAsia="Arial" w:hAnsi="Cambria" w:cs="Arial"/>
                <w:b/>
              </w:rPr>
            </w:pPr>
            <w:r w:rsidRPr="005E0FAC">
              <w:rPr>
                <w:rFonts w:ascii="Cambria" w:eastAsia="Arial" w:hAnsi="Cambria" w:cs="Arial"/>
                <w:b/>
              </w:rPr>
              <w:t>Sayı</w:t>
            </w:r>
          </w:p>
        </w:tc>
      </w:tr>
      <w:tr w:rsidR="005E0FAC" w:rsidRPr="005E0FAC" w:rsidTr="005E0FAC">
        <w:trPr>
          <w:trHeight w:val="309"/>
        </w:trPr>
        <w:tc>
          <w:tcPr>
            <w:tcW w:w="3458" w:type="dxa"/>
            <w:tcBorders>
              <w:top w:val="single" w:sz="18" w:space="0" w:color="5AA1AD"/>
              <w:bottom w:val="single" w:sz="2" w:space="0" w:color="5AA1AD"/>
            </w:tcBorders>
            <w:shd w:val="clear" w:color="auto" w:fill="BBD9DE"/>
            <w:vAlign w:val="center"/>
          </w:tcPr>
          <w:p w:rsidR="005E0FAC" w:rsidRPr="005E0FAC" w:rsidRDefault="005E0FAC" w:rsidP="005E0FAC">
            <w:pPr>
              <w:spacing w:before="1"/>
              <w:ind w:left="100"/>
              <w:rPr>
                <w:rFonts w:ascii="Cambria" w:eastAsia="Arial" w:hAnsi="Cambria" w:cs="Arial"/>
              </w:rPr>
            </w:pPr>
            <w:r w:rsidRPr="005E0FAC">
              <w:rPr>
                <w:rFonts w:ascii="Cambria" w:eastAsia="Arial" w:hAnsi="Cambria" w:cs="Arial"/>
              </w:rPr>
              <w:t>Uçuşa Elverişlilik Denetimleri</w:t>
            </w:r>
          </w:p>
        </w:tc>
        <w:tc>
          <w:tcPr>
            <w:tcW w:w="1840" w:type="dxa"/>
            <w:tcBorders>
              <w:top w:val="single" w:sz="18" w:space="0" w:color="5AA1AD"/>
              <w:bottom w:val="single" w:sz="2" w:space="0" w:color="5AA1AD"/>
            </w:tcBorders>
            <w:shd w:val="clear" w:color="auto" w:fill="BBD9DE"/>
            <w:vAlign w:val="center"/>
          </w:tcPr>
          <w:p w:rsidR="005E0FAC" w:rsidRPr="005E0FAC" w:rsidRDefault="005E0FAC" w:rsidP="005E0FAC">
            <w:pPr>
              <w:spacing w:before="1"/>
              <w:ind w:left="536" w:right="534"/>
              <w:jc w:val="center"/>
              <w:rPr>
                <w:rFonts w:ascii="Cambria" w:eastAsia="Arial" w:hAnsi="Arial" w:cs="Arial"/>
              </w:rPr>
            </w:pPr>
            <w:r w:rsidRPr="005E0FAC">
              <w:rPr>
                <w:rFonts w:ascii="Cambria" w:eastAsia="Arial" w:hAnsi="Arial" w:cs="Arial"/>
              </w:rPr>
              <w:t>387</w:t>
            </w:r>
          </w:p>
        </w:tc>
      </w:tr>
      <w:tr w:rsidR="005E0FAC" w:rsidRPr="005E0FAC" w:rsidTr="005E0FAC">
        <w:trPr>
          <w:trHeight w:val="309"/>
        </w:trPr>
        <w:tc>
          <w:tcPr>
            <w:tcW w:w="3458" w:type="dxa"/>
            <w:tcBorders>
              <w:top w:val="single" w:sz="2" w:space="0" w:color="5AA1AD"/>
            </w:tcBorders>
            <w:shd w:val="clear" w:color="auto" w:fill="auto"/>
            <w:vAlign w:val="center"/>
          </w:tcPr>
          <w:p w:rsidR="005E0FAC" w:rsidRPr="005E0FAC" w:rsidRDefault="005E0FAC" w:rsidP="005E0FAC">
            <w:pPr>
              <w:spacing w:before="1"/>
              <w:ind w:left="100"/>
              <w:rPr>
                <w:rFonts w:ascii="Cambria" w:eastAsia="Arial" w:hAnsi="Cambria" w:cs="Arial"/>
              </w:rPr>
            </w:pPr>
            <w:r w:rsidRPr="005E0FAC">
              <w:rPr>
                <w:rFonts w:ascii="Cambria" w:eastAsia="Arial" w:hAnsi="Cambria" w:cs="Arial"/>
              </w:rPr>
              <w:t>Uçuş Operasyon Denetimleri</w:t>
            </w:r>
          </w:p>
        </w:tc>
        <w:tc>
          <w:tcPr>
            <w:tcW w:w="1840" w:type="dxa"/>
            <w:tcBorders>
              <w:top w:val="single" w:sz="2" w:space="0" w:color="5AA1AD"/>
            </w:tcBorders>
            <w:shd w:val="clear" w:color="auto" w:fill="auto"/>
            <w:vAlign w:val="center"/>
          </w:tcPr>
          <w:p w:rsidR="005E0FAC" w:rsidRPr="005E0FAC" w:rsidRDefault="005E0FAC" w:rsidP="005E0FAC">
            <w:pPr>
              <w:spacing w:before="1"/>
              <w:ind w:left="536" w:right="532"/>
              <w:jc w:val="center"/>
              <w:rPr>
                <w:rFonts w:ascii="Cambria" w:eastAsia="Arial" w:hAnsi="Arial" w:cs="Arial"/>
              </w:rPr>
            </w:pPr>
            <w:r w:rsidRPr="005E0FAC">
              <w:rPr>
                <w:rFonts w:ascii="Cambria" w:eastAsia="Arial" w:hAnsi="Arial" w:cs="Arial"/>
              </w:rPr>
              <w:t>334</w:t>
            </w:r>
          </w:p>
        </w:tc>
      </w:tr>
      <w:tr w:rsidR="005E0FAC" w:rsidRPr="005E0FAC" w:rsidTr="005E0FAC">
        <w:trPr>
          <w:trHeight w:val="309"/>
        </w:trPr>
        <w:tc>
          <w:tcPr>
            <w:tcW w:w="3458" w:type="dxa"/>
            <w:shd w:val="clear" w:color="auto" w:fill="BBD9DE"/>
            <w:vAlign w:val="center"/>
          </w:tcPr>
          <w:p w:rsidR="005E0FAC" w:rsidRPr="005E0FAC" w:rsidRDefault="005E0FAC" w:rsidP="005E0FAC">
            <w:pPr>
              <w:spacing w:before="1"/>
              <w:ind w:left="100"/>
              <w:rPr>
                <w:rFonts w:ascii="Cambria" w:eastAsia="Arial" w:hAnsi="Cambria" w:cs="Arial"/>
              </w:rPr>
            </w:pPr>
            <w:r w:rsidRPr="005E0FAC">
              <w:rPr>
                <w:rFonts w:ascii="Cambria" w:eastAsia="Arial" w:hAnsi="Cambria" w:cs="Arial"/>
              </w:rPr>
              <w:t>Havaalanları Denetimleri</w:t>
            </w:r>
          </w:p>
        </w:tc>
        <w:tc>
          <w:tcPr>
            <w:tcW w:w="1840" w:type="dxa"/>
            <w:shd w:val="clear" w:color="auto" w:fill="BBD9DE"/>
            <w:vAlign w:val="center"/>
          </w:tcPr>
          <w:p w:rsidR="005E0FAC" w:rsidRPr="005E0FAC" w:rsidRDefault="005E0FAC" w:rsidP="005E0FAC">
            <w:pPr>
              <w:spacing w:before="1"/>
              <w:ind w:left="536" w:right="534"/>
              <w:jc w:val="center"/>
              <w:rPr>
                <w:rFonts w:ascii="Cambria" w:eastAsia="Arial" w:hAnsi="Cambria" w:cs="Arial"/>
              </w:rPr>
            </w:pPr>
            <w:r w:rsidRPr="005E0FAC">
              <w:rPr>
                <w:rFonts w:ascii="Cambria" w:eastAsia="Arial" w:hAnsi="Cambria" w:cs="Arial"/>
              </w:rPr>
              <w:t>57</w:t>
            </w:r>
          </w:p>
        </w:tc>
      </w:tr>
      <w:tr w:rsidR="005E0FAC" w:rsidRPr="005E0FAC" w:rsidTr="005E0FAC">
        <w:trPr>
          <w:trHeight w:val="309"/>
        </w:trPr>
        <w:tc>
          <w:tcPr>
            <w:tcW w:w="3458" w:type="dxa"/>
            <w:shd w:val="clear" w:color="auto" w:fill="auto"/>
            <w:vAlign w:val="center"/>
          </w:tcPr>
          <w:p w:rsidR="005E0FAC" w:rsidRPr="005E0FAC" w:rsidRDefault="005E0FAC" w:rsidP="005E0FAC">
            <w:pPr>
              <w:spacing w:before="1"/>
              <w:ind w:left="100"/>
              <w:rPr>
                <w:rFonts w:ascii="Cambria" w:eastAsia="Arial" w:hAnsi="Cambria" w:cs="Arial"/>
              </w:rPr>
            </w:pPr>
            <w:r w:rsidRPr="005E0FAC">
              <w:rPr>
                <w:rFonts w:ascii="Cambria" w:eastAsia="Arial" w:hAnsi="Cambria" w:cs="Arial"/>
              </w:rPr>
              <w:t>Hava Seyrüsefer Denetimleri</w:t>
            </w:r>
          </w:p>
        </w:tc>
        <w:tc>
          <w:tcPr>
            <w:tcW w:w="1840" w:type="dxa"/>
            <w:shd w:val="clear" w:color="auto" w:fill="auto"/>
            <w:vAlign w:val="center"/>
          </w:tcPr>
          <w:p w:rsidR="005E0FAC" w:rsidRPr="005E0FAC" w:rsidRDefault="005E0FAC" w:rsidP="005E0FAC">
            <w:pPr>
              <w:ind w:left="534" w:right="535"/>
              <w:jc w:val="center"/>
              <w:rPr>
                <w:rFonts w:ascii="Cambria" w:eastAsia="Arial" w:hAnsi="Cambria" w:cs="Arial"/>
              </w:rPr>
            </w:pPr>
            <w:r w:rsidRPr="005E0FAC">
              <w:rPr>
                <w:rFonts w:ascii="Cambria" w:eastAsia="Arial" w:hAnsi="Cambria" w:cs="Arial"/>
              </w:rPr>
              <w:t>37</w:t>
            </w:r>
          </w:p>
        </w:tc>
      </w:tr>
      <w:tr w:rsidR="005E0FAC" w:rsidRPr="005E0FAC" w:rsidTr="005E0FAC">
        <w:trPr>
          <w:trHeight w:val="309"/>
        </w:trPr>
        <w:tc>
          <w:tcPr>
            <w:tcW w:w="3458" w:type="dxa"/>
            <w:shd w:val="clear" w:color="auto" w:fill="BBD9DE"/>
            <w:vAlign w:val="center"/>
          </w:tcPr>
          <w:p w:rsidR="005E0FAC" w:rsidRPr="005E0FAC" w:rsidRDefault="005E0FAC" w:rsidP="005E0FAC">
            <w:pPr>
              <w:spacing w:before="1"/>
              <w:ind w:left="100"/>
              <w:rPr>
                <w:rFonts w:ascii="Cambria" w:eastAsia="Arial" w:hAnsi="Cambria" w:cs="Arial"/>
              </w:rPr>
            </w:pPr>
            <w:r w:rsidRPr="005E0FAC">
              <w:rPr>
                <w:rFonts w:ascii="Cambria" w:eastAsia="Arial" w:hAnsi="Cambria" w:cs="Arial"/>
              </w:rPr>
              <w:t>Havacılık Güvenliği Denetimleri</w:t>
            </w:r>
          </w:p>
        </w:tc>
        <w:tc>
          <w:tcPr>
            <w:tcW w:w="1840" w:type="dxa"/>
            <w:shd w:val="clear" w:color="auto" w:fill="BBD9DE"/>
            <w:vAlign w:val="center"/>
          </w:tcPr>
          <w:p w:rsidR="005E0FAC" w:rsidRPr="005E0FAC" w:rsidRDefault="005E0FAC" w:rsidP="005E0FAC">
            <w:pPr>
              <w:spacing w:before="1"/>
              <w:ind w:left="536" w:right="534"/>
              <w:jc w:val="center"/>
              <w:rPr>
                <w:rFonts w:ascii="Cambria" w:eastAsia="Arial" w:hAnsi="Cambria" w:cs="Arial"/>
              </w:rPr>
            </w:pPr>
            <w:r w:rsidRPr="005E0FAC">
              <w:rPr>
                <w:rFonts w:ascii="Cambria" w:eastAsia="Arial" w:hAnsi="Cambria" w:cs="Arial"/>
              </w:rPr>
              <w:t>23</w:t>
            </w:r>
          </w:p>
        </w:tc>
      </w:tr>
      <w:tr w:rsidR="00FB41A6" w:rsidRPr="005E0FAC" w:rsidTr="007A5FBD">
        <w:trPr>
          <w:trHeight w:val="337"/>
        </w:trPr>
        <w:tc>
          <w:tcPr>
            <w:tcW w:w="3458" w:type="dxa"/>
            <w:vAlign w:val="center"/>
          </w:tcPr>
          <w:p w:rsidR="00FB41A6" w:rsidRPr="005E0FAC" w:rsidRDefault="00FB41A6" w:rsidP="005E0FAC">
            <w:pPr>
              <w:spacing w:before="1"/>
              <w:ind w:left="100"/>
              <w:rPr>
                <w:rFonts w:ascii="Cambria" w:eastAsia="Arial" w:hAnsi="Cambria" w:cs="Arial"/>
              </w:rPr>
            </w:pPr>
            <w:r w:rsidRPr="005E0FAC">
              <w:rPr>
                <w:rFonts w:ascii="Cambria" w:eastAsia="Arial" w:hAnsi="Arial" w:cs="Arial"/>
                <w:b/>
              </w:rPr>
              <w:t>TOPLAM</w:t>
            </w:r>
          </w:p>
        </w:tc>
        <w:tc>
          <w:tcPr>
            <w:tcW w:w="1840" w:type="dxa"/>
            <w:vAlign w:val="center"/>
          </w:tcPr>
          <w:p w:rsidR="00FB41A6" w:rsidRPr="005E0FAC" w:rsidRDefault="00FB41A6" w:rsidP="005E0FAC">
            <w:pPr>
              <w:ind w:left="534" w:right="535"/>
              <w:jc w:val="center"/>
              <w:rPr>
                <w:rFonts w:ascii="Cambria" w:eastAsia="Arial" w:hAnsi="Cambria" w:cs="Arial"/>
              </w:rPr>
            </w:pPr>
            <w:r w:rsidRPr="005E0FAC">
              <w:rPr>
                <w:rFonts w:ascii="Cambria" w:eastAsia="Arial" w:hAnsi="Arial" w:cs="Arial"/>
                <w:b/>
              </w:rPr>
              <w:t>838</w:t>
            </w:r>
          </w:p>
        </w:tc>
      </w:tr>
    </w:tbl>
    <w:p w:rsidR="005E0FAC" w:rsidRPr="005E0FAC" w:rsidRDefault="005E0FAC" w:rsidP="005E0FAC">
      <w:pPr>
        <w:spacing w:after="200" w:line="240" w:lineRule="auto"/>
        <w:rPr>
          <w:rFonts w:ascii="Times New Roman" w:hAnsi="Times New Roman" w:cs="Times New Roman"/>
          <w:iCs/>
          <w:sz w:val="24"/>
          <w:szCs w:val="24"/>
        </w:rPr>
      </w:pPr>
    </w:p>
    <w:p w:rsidR="005E0FAC" w:rsidRPr="005E0FAC" w:rsidRDefault="005E0FAC" w:rsidP="00CD26A2">
      <w:pPr>
        <w:spacing w:line="276" w:lineRule="auto"/>
        <w:jc w:val="both"/>
        <w:rPr>
          <w:rFonts w:ascii="Times New Roman" w:hAnsi="Times New Roman" w:cs="Times New Roman"/>
          <w:sz w:val="24"/>
          <w:szCs w:val="24"/>
        </w:rPr>
      </w:pPr>
      <w:r w:rsidRPr="005E0FAC">
        <w:rPr>
          <w:rFonts w:ascii="Times New Roman" w:hAnsi="Times New Roman" w:cs="Times New Roman"/>
          <w:sz w:val="24"/>
          <w:szCs w:val="24"/>
        </w:rPr>
        <w:t xml:space="preserve">Etkin ve yoğun denetimler ile SAFA puanı 2026 yılı Haziran sonu itibarıyla </w:t>
      </w:r>
      <w:r w:rsidRPr="005E0FAC">
        <w:rPr>
          <w:rFonts w:ascii="Times New Roman" w:hAnsi="Times New Roman" w:cs="Times New Roman"/>
          <w:b/>
          <w:sz w:val="24"/>
          <w:szCs w:val="24"/>
        </w:rPr>
        <w:t>0,41</w:t>
      </w:r>
      <w:r w:rsidRPr="005E0FAC">
        <w:rPr>
          <w:rFonts w:ascii="Times New Roman" w:hAnsi="Times New Roman" w:cs="Times New Roman"/>
          <w:sz w:val="24"/>
          <w:szCs w:val="24"/>
        </w:rPr>
        <w:t xml:space="preserve"> olarak gerçekleşmiştir. Son 1 yıllık dönemde ülkemiz SAFA puanı olarak Avrupa ülkeleri arasında </w:t>
      </w:r>
      <w:r w:rsidRPr="005E0FAC">
        <w:rPr>
          <w:rFonts w:ascii="Times New Roman" w:hAnsi="Times New Roman" w:cs="Times New Roman"/>
          <w:b/>
          <w:sz w:val="24"/>
          <w:szCs w:val="24"/>
        </w:rPr>
        <w:t>5. sırada</w:t>
      </w:r>
      <w:r w:rsidRPr="005E0FAC">
        <w:rPr>
          <w:rFonts w:ascii="Times New Roman" w:hAnsi="Times New Roman" w:cs="Times New Roman"/>
          <w:sz w:val="24"/>
          <w:szCs w:val="24"/>
        </w:rPr>
        <w:t xml:space="preserve"> yer almaktadır. </w:t>
      </w:r>
    </w:p>
    <w:p w:rsidR="005E0FAC" w:rsidRPr="005E0FAC" w:rsidRDefault="005E0FAC" w:rsidP="00CD26A2">
      <w:pPr>
        <w:spacing w:line="276" w:lineRule="auto"/>
        <w:jc w:val="both"/>
        <w:rPr>
          <w:rFonts w:ascii="Times New Roman" w:hAnsi="Times New Roman" w:cs="Times New Roman"/>
          <w:sz w:val="24"/>
          <w:szCs w:val="24"/>
        </w:rPr>
      </w:pPr>
      <w:r w:rsidRPr="005E0FAC">
        <w:rPr>
          <w:rFonts w:ascii="Times New Roman" w:hAnsi="Times New Roman" w:cs="Times New Roman"/>
          <w:b/>
          <w:sz w:val="24"/>
          <w:szCs w:val="24"/>
        </w:rPr>
        <w:t xml:space="preserve">SAFA (Safety Assesment of Foreign Aircraft): </w:t>
      </w:r>
      <w:r w:rsidRPr="005E0FAC">
        <w:rPr>
          <w:rFonts w:ascii="Times New Roman" w:hAnsi="Times New Roman" w:cs="Times New Roman"/>
          <w:sz w:val="24"/>
          <w:szCs w:val="24"/>
        </w:rPr>
        <w:t>Yabancı Tescilli Uçaklara Yapılan Emniyet Denetlemesi</w:t>
      </w:r>
    </w:p>
    <w:p w:rsidR="005E0FAC" w:rsidRPr="005E0FAC" w:rsidRDefault="005E0FAC" w:rsidP="00CD26A2">
      <w:pPr>
        <w:spacing w:line="276" w:lineRule="auto"/>
        <w:jc w:val="both"/>
        <w:rPr>
          <w:rFonts w:ascii="Times New Roman" w:hAnsi="Times New Roman" w:cs="Times New Roman"/>
          <w:sz w:val="24"/>
          <w:szCs w:val="24"/>
        </w:rPr>
      </w:pPr>
      <w:r w:rsidRPr="005E0FAC">
        <w:rPr>
          <w:rFonts w:ascii="Times New Roman" w:hAnsi="Times New Roman" w:cs="Times New Roman"/>
          <w:b/>
          <w:sz w:val="24"/>
          <w:szCs w:val="24"/>
        </w:rPr>
        <w:t>SANA (Safety Assessment National Aircraft):</w:t>
      </w:r>
      <w:r w:rsidRPr="005E0FAC">
        <w:rPr>
          <w:rFonts w:ascii="Times New Roman" w:hAnsi="Times New Roman" w:cs="Times New Roman"/>
          <w:sz w:val="24"/>
          <w:szCs w:val="24"/>
        </w:rPr>
        <w:t xml:space="preserve"> Yerli Tescilli Uçaklara Yapılan Emniyet Denetlemesi</w:t>
      </w:r>
    </w:p>
    <w:p w:rsidR="003C41AD" w:rsidRPr="003C41AD" w:rsidRDefault="003C41AD" w:rsidP="00CD26A2">
      <w:pPr>
        <w:spacing w:line="276" w:lineRule="auto"/>
        <w:rPr>
          <w:rFonts w:ascii="Times New Roman" w:hAnsi="Times New Roman" w:cs="Times New Roman"/>
          <w:b/>
          <w:color w:val="4472C4" w:themeColor="accent5"/>
          <w:sz w:val="24"/>
          <w:szCs w:val="24"/>
        </w:rPr>
      </w:pPr>
      <w:r w:rsidRPr="003C41AD">
        <w:rPr>
          <w:rFonts w:ascii="Times New Roman" w:hAnsi="Times New Roman" w:cs="Times New Roman"/>
          <w:b/>
          <w:color w:val="4472C4" w:themeColor="accent5"/>
          <w:sz w:val="24"/>
          <w:szCs w:val="24"/>
        </w:rPr>
        <w:t>ULUSLARARASI İLİŞKİLER</w:t>
      </w:r>
    </w:p>
    <w:p w:rsidR="005E0FAC" w:rsidRPr="005E0FAC" w:rsidRDefault="005E0FAC" w:rsidP="00CD26A2">
      <w:pPr>
        <w:spacing w:line="276" w:lineRule="auto"/>
        <w:jc w:val="both"/>
        <w:rPr>
          <w:rFonts w:ascii="Times New Roman" w:hAnsi="Times New Roman" w:cs="Times New Roman"/>
          <w:sz w:val="24"/>
          <w:szCs w:val="24"/>
        </w:rPr>
      </w:pPr>
      <w:r w:rsidRPr="005E0FAC">
        <w:rPr>
          <w:rFonts w:ascii="Times New Roman" w:hAnsi="Times New Roman" w:cs="Times New Roman"/>
          <w:sz w:val="24"/>
          <w:szCs w:val="24"/>
        </w:rPr>
        <w:t xml:space="preserve">2026 yılının ilk altı ayında; </w:t>
      </w:r>
      <w:r w:rsidRPr="005E0FAC">
        <w:rPr>
          <w:rFonts w:ascii="Times New Roman" w:hAnsi="Times New Roman" w:cs="Times New Roman"/>
          <w:b/>
          <w:sz w:val="24"/>
          <w:szCs w:val="24"/>
        </w:rPr>
        <w:t xml:space="preserve">8 adet </w:t>
      </w:r>
      <w:r w:rsidRPr="005E0FAC">
        <w:rPr>
          <w:rFonts w:ascii="Times New Roman" w:hAnsi="Times New Roman" w:cs="Times New Roman"/>
          <w:sz w:val="24"/>
          <w:szCs w:val="24"/>
        </w:rPr>
        <w:t xml:space="preserve">müzakere gerçekleştirilmiştir. </w:t>
      </w:r>
      <w:r w:rsidR="00CD26A2">
        <w:rPr>
          <w:rFonts w:ascii="Times New Roman" w:hAnsi="Times New Roman" w:cs="Times New Roman"/>
          <w:sz w:val="24"/>
          <w:szCs w:val="24"/>
        </w:rPr>
        <w:t>Bu</w:t>
      </w:r>
      <w:r w:rsidRPr="005E0FAC">
        <w:rPr>
          <w:rFonts w:ascii="Times New Roman" w:hAnsi="Times New Roman" w:cs="Times New Roman"/>
          <w:sz w:val="24"/>
          <w:szCs w:val="24"/>
        </w:rPr>
        <w:t xml:space="preserve"> müzakere neticesinde </w:t>
      </w:r>
      <w:r w:rsidRPr="005E0FAC">
        <w:rPr>
          <w:rFonts w:ascii="Times New Roman" w:hAnsi="Times New Roman" w:cs="Times New Roman"/>
          <w:b/>
          <w:sz w:val="24"/>
          <w:szCs w:val="24"/>
        </w:rPr>
        <w:t xml:space="preserve">22 ilave frekans </w:t>
      </w:r>
      <w:r w:rsidR="00CD26A2">
        <w:rPr>
          <w:rFonts w:ascii="Times New Roman" w:hAnsi="Times New Roman" w:cs="Times New Roman"/>
          <w:sz w:val="24"/>
          <w:szCs w:val="24"/>
        </w:rPr>
        <w:t>kazanımı elde edilmiş;</w:t>
      </w:r>
      <w:r w:rsidRPr="005E0FAC">
        <w:rPr>
          <w:rFonts w:ascii="Times New Roman" w:hAnsi="Times New Roman" w:cs="Times New Roman"/>
          <w:sz w:val="24"/>
          <w:szCs w:val="24"/>
        </w:rPr>
        <w:t xml:space="preserve"> </w:t>
      </w:r>
      <w:r w:rsidR="00CD26A2">
        <w:rPr>
          <w:rFonts w:ascii="Times New Roman" w:hAnsi="Times New Roman" w:cs="Times New Roman"/>
          <w:sz w:val="24"/>
          <w:szCs w:val="24"/>
        </w:rPr>
        <w:t>ayrıca</w:t>
      </w:r>
      <w:r w:rsidRPr="005E0FAC">
        <w:rPr>
          <w:rFonts w:ascii="Times New Roman" w:hAnsi="Times New Roman" w:cs="Times New Roman"/>
          <w:sz w:val="24"/>
          <w:szCs w:val="24"/>
        </w:rPr>
        <w:t xml:space="preserve"> Kanada ile sınırsız kargo seferi </w:t>
      </w:r>
      <w:r w:rsidR="00CD26A2">
        <w:rPr>
          <w:rFonts w:ascii="Times New Roman" w:hAnsi="Times New Roman" w:cs="Times New Roman"/>
          <w:sz w:val="24"/>
          <w:szCs w:val="24"/>
        </w:rPr>
        <w:t>düzenleme</w:t>
      </w:r>
      <w:r w:rsidRPr="005E0FAC">
        <w:rPr>
          <w:rFonts w:ascii="Times New Roman" w:hAnsi="Times New Roman" w:cs="Times New Roman"/>
          <w:sz w:val="24"/>
          <w:szCs w:val="24"/>
        </w:rPr>
        <w:t xml:space="preserve"> hakkı </w:t>
      </w:r>
      <w:r w:rsidR="00CD26A2">
        <w:rPr>
          <w:rFonts w:ascii="Times New Roman" w:hAnsi="Times New Roman" w:cs="Times New Roman"/>
          <w:sz w:val="24"/>
          <w:szCs w:val="24"/>
        </w:rPr>
        <w:t>kazanılmıştır.</w:t>
      </w:r>
      <w:r w:rsidRPr="005E0FAC">
        <w:rPr>
          <w:rFonts w:ascii="Times New Roman" w:hAnsi="Times New Roman" w:cs="Times New Roman"/>
          <w:sz w:val="24"/>
          <w:szCs w:val="24"/>
        </w:rPr>
        <w:t xml:space="preserve"> Son 24 yılda </w:t>
      </w:r>
      <w:r w:rsidR="00CD26A2">
        <w:rPr>
          <w:rFonts w:ascii="Times New Roman" w:hAnsi="Times New Roman" w:cs="Times New Roman"/>
          <w:sz w:val="24"/>
          <w:szCs w:val="24"/>
        </w:rPr>
        <w:t>yürütülen</w:t>
      </w:r>
      <w:r w:rsidRPr="005E0FAC">
        <w:rPr>
          <w:rFonts w:ascii="Times New Roman" w:hAnsi="Times New Roman" w:cs="Times New Roman"/>
          <w:sz w:val="24"/>
          <w:szCs w:val="24"/>
        </w:rPr>
        <w:t xml:space="preserve"> 700’ü aşkın müzakere </w:t>
      </w:r>
      <w:r w:rsidR="00CD26A2">
        <w:rPr>
          <w:rFonts w:ascii="Times New Roman" w:hAnsi="Times New Roman" w:cs="Times New Roman"/>
          <w:sz w:val="24"/>
          <w:szCs w:val="24"/>
        </w:rPr>
        <w:t>sonucunda,</w:t>
      </w:r>
      <w:r w:rsidRPr="005E0FAC">
        <w:rPr>
          <w:rFonts w:ascii="Times New Roman" w:hAnsi="Times New Roman" w:cs="Times New Roman"/>
          <w:sz w:val="24"/>
          <w:szCs w:val="24"/>
        </w:rPr>
        <w:t xml:space="preserve"> Hava Ulaştırma Anlaşma</w:t>
      </w:r>
      <w:r w:rsidR="00CD26A2">
        <w:rPr>
          <w:rFonts w:ascii="Times New Roman" w:hAnsi="Times New Roman" w:cs="Times New Roman"/>
          <w:sz w:val="24"/>
          <w:szCs w:val="24"/>
        </w:rPr>
        <w:t>sı</w:t>
      </w:r>
      <w:r w:rsidRPr="005E0FAC">
        <w:rPr>
          <w:rFonts w:ascii="Times New Roman" w:hAnsi="Times New Roman" w:cs="Times New Roman"/>
          <w:sz w:val="24"/>
          <w:szCs w:val="24"/>
        </w:rPr>
        <w:t xml:space="preserve"> bulunan ülke sayısı 2026 yılı Haziran </w:t>
      </w:r>
      <w:r w:rsidR="00CD26A2">
        <w:rPr>
          <w:rFonts w:ascii="Times New Roman" w:hAnsi="Times New Roman" w:cs="Times New Roman"/>
          <w:sz w:val="24"/>
          <w:szCs w:val="24"/>
        </w:rPr>
        <w:t xml:space="preserve">ayı </w:t>
      </w:r>
      <w:r w:rsidRPr="005E0FAC">
        <w:rPr>
          <w:rFonts w:ascii="Times New Roman" w:hAnsi="Times New Roman" w:cs="Times New Roman"/>
          <w:sz w:val="24"/>
          <w:szCs w:val="24"/>
        </w:rPr>
        <w:t>sonu itibarıyla</w:t>
      </w:r>
      <w:r w:rsidRPr="005E0FAC">
        <w:rPr>
          <w:rFonts w:ascii="Times New Roman" w:hAnsi="Times New Roman" w:cs="Times New Roman"/>
          <w:b/>
          <w:sz w:val="24"/>
          <w:szCs w:val="24"/>
        </w:rPr>
        <w:t xml:space="preserve"> 175’e</w:t>
      </w:r>
      <w:r w:rsidRPr="005E0FAC">
        <w:rPr>
          <w:rFonts w:ascii="Times New Roman" w:hAnsi="Times New Roman" w:cs="Times New Roman"/>
          <w:sz w:val="24"/>
          <w:szCs w:val="24"/>
        </w:rPr>
        <w:t xml:space="preserve"> ulaşmıştır.</w:t>
      </w:r>
    </w:p>
    <w:p w:rsidR="009B78D6" w:rsidRDefault="009B78D6" w:rsidP="00FD66F0">
      <w:pPr>
        <w:widowControl w:val="0"/>
        <w:autoSpaceDE w:val="0"/>
        <w:autoSpaceDN w:val="0"/>
        <w:spacing w:before="90" w:after="0" w:line="240" w:lineRule="auto"/>
        <w:ind w:left="363"/>
        <w:outlineLvl w:val="1"/>
        <w:rPr>
          <w:rFonts w:ascii="Times New Roman" w:eastAsia="Times New Roman" w:hAnsi="Times New Roman" w:cs="Times New Roman"/>
          <w:b/>
          <w:bCs/>
          <w:color w:val="4471C4"/>
          <w:sz w:val="24"/>
          <w:szCs w:val="24"/>
          <w:lang w:val="en-US"/>
        </w:rPr>
      </w:pPr>
    </w:p>
    <w:p w:rsidR="00287F71" w:rsidRDefault="00287F71" w:rsidP="00FD66F0">
      <w:pPr>
        <w:widowControl w:val="0"/>
        <w:autoSpaceDE w:val="0"/>
        <w:autoSpaceDN w:val="0"/>
        <w:spacing w:before="90" w:after="0" w:line="240" w:lineRule="auto"/>
        <w:ind w:left="363"/>
        <w:outlineLvl w:val="1"/>
        <w:rPr>
          <w:rFonts w:ascii="Times New Roman" w:eastAsia="Times New Roman" w:hAnsi="Times New Roman" w:cs="Times New Roman"/>
          <w:b/>
          <w:bCs/>
          <w:color w:val="4471C4"/>
          <w:sz w:val="24"/>
          <w:szCs w:val="24"/>
          <w:lang w:val="en-US"/>
        </w:rPr>
      </w:pPr>
    </w:p>
    <w:p w:rsidR="00287F71" w:rsidRDefault="00287F71" w:rsidP="00FD66F0">
      <w:pPr>
        <w:widowControl w:val="0"/>
        <w:autoSpaceDE w:val="0"/>
        <w:autoSpaceDN w:val="0"/>
        <w:spacing w:before="90" w:after="0" w:line="240" w:lineRule="auto"/>
        <w:ind w:left="363"/>
        <w:outlineLvl w:val="1"/>
        <w:rPr>
          <w:rFonts w:ascii="Times New Roman" w:eastAsia="Times New Roman" w:hAnsi="Times New Roman" w:cs="Times New Roman"/>
          <w:b/>
          <w:bCs/>
          <w:color w:val="4471C4"/>
          <w:sz w:val="24"/>
          <w:szCs w:val="24"/>
          <w:lang w:val="en-US"/>
        </w:rPr>
      </w:pPr>
    </w:p>
    <w:p w:rsidR="003C41AD" w:rsidRDefault="003C41AD" w:rsidP="00C67B82">
      <w:pPr>
        <w:widowControl w:val="0"/>
        <w:autoSpaceDE w:val="0"/>
        <w:autoSpaceDN w:val="0"/>
        <w:spacing w:before="90" w:after="0" w:line="240" w:lineRule="auto"/>
        <w:outlineLvl w:val="1"/>
        <w:rPr>
          <w:rFonts w:ascii="Times New Roman" w:eastAsia="Times New Roman" w:hAnsi="Times New Roman" w:cs="Times New Roman"/>
          <w:b/>
          <w:bCs/>
          <w:color w:val="4471C4"/>
          <w:sz w:val="24"/>
          <w:szCs w:val="24"/>
          <w:lang w:val="en-US"/>
        </w:rPr>
      </w:pPr>
      <w:r w:rsidRPr="003C41AD">
        <w:rPr>
          <w:rFonts w:ascii="Times New Roman" w:eastAsia="Times New Roman" w:hAnsi="Times New Roman" w:cs="Times New Roman"/>
          <w:b/>
          <w:bCs/>
          <w:color w:val="4471C4"/>
          <w:sz w:val="24"/>
          <w:szCs w:val="24"/>
          <w:lang w:val="en-US"/>
        </w:rPr>
        <w:lastRenderedPageBreak/>
        <w:t>MEVZUAT ÇALIŞMALARI</w:t>
      </w:r>
    </w:p>
    <w:p w:rsidR="00287F71" w:rsidRDefault="00287F71" w:rsidP="00FD66F0">
      <w:pPr>
        <w:widowControl w:val="0"/>
        <w:autoSpaceDE w:val="0"/>
        <w:autoSpaceDN w:val="0"/>
        <w:spacing w:before="90" w:after="0" w:line="240" w:lineRule="auto"/>
        <w:ind w:left="363"/>
        <w:outlineLvl w:val="1"/>
        <w:rPr>
          <w:rFonts w:ascii="Times New Roman" w:eastAsia="Times New Roman" w:hAnsi="Times New Roman" w:cs="Times New Roman"/>
          <w:b/>
          <w:bCs/>
          <w:color w:val="4471C4"/>
          <w:sz w:val="24"/>
          <w:szCs w:val="24"/>
          <w:lang w:val="en-US"/>
        </w:rPr>
      </w:pPr>
    </w:p>
    <w:p w:rsidR="005E0FAC" w:rsidRPr="005E0FAC" w:rsidRDefault="005E0FAC" w:rsidP="00C67B82">
      <w:pPr>
        <w:spacing w:after="0" w:line="360" w:lineRule="auto"/>
        <w:jc w:val="both"/>
        <w:rPr>
          <w:rFonts w:ascii="Times New Roman" w:hAnsi="Times New Roman" w:cs="Times New Roman"/>
          <w:sz w:val="24"/>
          <w:szCs w:val="24"/>
        </w:rPr>
      </w:pPr>
      <w:r w:rsidRPr="005E0FAC">
        <w:rPr>
          <w:rFonts w:ascii="Times New Roman" w:hAnsi="Times New Roman" w:cs="Times New Roman"/>
          <w:sz w:val="24"/>
          <w:szCs w:val="24"/>
        </w:rPr>
        <w:t xml:space="preserve">2026 yılının ilk altı aylık döneminde </w:t>
      </w:r>
      <w:r w:rsidRPr="005E0FAC">
        <w:rPr>
          <w:rFonts w:ascii="Times New Roman" w:hAnsi="Times New Roman" w:cs="Times New Roman"/>
          <w:b/>
          <w:sz w:val="24"/>
          <w:szCs w:val="24"/>
        </w:rPr>
        <w:t>4 yönetmelik</w:t>
      </w:r>
      <w:r w:rsidRPr="005E0FAC">
        <w:rPr>
          <w:rFonts w:ascii="Times New Roman" w:hAnsi="Times New Roman" w:cs="Times New Roman"/>
          <w:sz w:val="24"/>
          <w:szCs w:val="24"/>
        </w:rPr>
        <w:t xml:space="preserve">, </w:t>
      </w:r>
      <w:r w:rsidRPr="005E0FAC">
        <w:rPr>
          <w:rFonts w:ascii="Times New Roman" w:hAnsi="Times New Roman" w:cs="Times New Roman"/>
          <w:b/>
          <w:sz w:val="24"/>
          <w:szCs w:val="24"/>
        </w:rPr>
        <w:t>5 talimat</w:t>
      </w:r>
      <w:r w:rsidRPr="005E0FAC">
        <w:rPr>
          <w:rFonts w:ascii="Times New Roman" w:hAnsi="Times New Roman" w:cs="Times New Roman"/>
          <w:sz w:val="24"/>
          <w:szCs w:val="24"/>
        </w:rPr>
        <w:t xml:space="preserve">, </w:t>
      </w:r>
      <w:r w:rsidRPr="005E0FAC">
        <w:rPr>
          <w:rFonts w:ascii="Times New Roman" w:hAnsi="Times New Roman" w:cs="Times New Roman"/>
          <w:b/>
          <w:sz w:val="24"/>
          <w:szCs w:val="24"/>
        </w:rPr>
        <w:t>6 genelge</w:t>
      </w:r>
      <w:r w:rsidRPr="005E0FAC">
        <w:rPr>
          <w:rFonts w:ascii="Times New Roman" w:hAnsi="Times New Roman" w:cs="Times New Roman"/>
          <w:sz w:val="24"/>
          <w:szCs w:val="24"/>
        </w:rPr>
        <w:t xml:space="preserve">, </w:t>
      </w:r>
      <w:r w:rsidRPr="005E0FAC">
        <w:rPr>
          <w:rFonts w:ascii="Times New Roman" w:hAnsi="Times New Roman" w:cs="Times New Roman"/>
          <w:b/>
          <w:sz w:val="24"/>
          <w:szCs w:val="24"/>
        </w:rPr>
        <w:t>2 direktif, 2 tebliğ</w:t>
      </w:r>
      <w:r w:rsidRPr="005E0FAC">
        <w:rPr>
          <w:rFonts w:ascii="Times New Roman" w:hAnsi="Times New Roman" w:cs="Times New Roman"/>
          <w:sz w:val="24"/>
          <w:szCs w:val="24"/>
        </w:rPr>
        <w:t xml:space="preserve"> ve </w:t>
      </w:r>
      <w:r w:rsidRPr="005E0FAC">
        <w:rPr>
          <w:rFonts w:ascii="Times New Roman" w:hAnsi="Times New Roman" w:cs="Times New Roman"/>
          <w:b/>
          <w:sz w:val="24"/>
          <w:szCs w:val="24"/>
        </w:rPr>
        <w:t>1 emniyet bülteni</w:t>
      </w:r>
      <w:r w:rsidRPr="005E0FAC">
        <w:rPr>
          <w:rFonts w:ascii="Times New Roman" w:hAnsi="Times New Roman" w:cs="Times New Roman"/>
          <w:sz w:val="24"/>
          <w:szCs w:val="24"/>
        </w:rPr>
        <w:t xml:space="preserve"> olmak üzere toplamda </w:t>
      </w:r>
      <w:r w:rsidRPr="005E0FAC">
        <w:rPr>
          <w:rFonts w:ascii="Times New Roman" w:hAnsi="Times New Roman" w:cs="Times New Roman"/>
          <w:b/>
          <w:sz w:val="24"/>
          <w:szCs w:val="24"/>
        </w:rPr>
        <w:t>20 yasal düzenleme</w:t>
      </w:r>
      <w:r w:rsidRPr="005E0FAC">
        <w:rPr>
          <w:rFonts w:ascii="Times New Roman" w:hAnsi="Times New Roman" w:cs="Times New Roman"/>
          <w:sz w:val="24"/>
          <w:szCs w:val="24"/>
        </w:rPr>
        <w:t xml:space="preserve"> yapılmıştır.</w:t>
      </w:r>
    </w:p>
    <w:tbl>
      <w:tblPr>
        <w:tblStyle w:val="TableNormal21"/>
        <w:tblW w:w="15627" w:type="dxa"/>
        <w:tblInd w:w="-861" w:type="dxa"/>
        <w:tblBorders>
          <w:top w:val="single" w:sz="8" w:space="0" w:color="5AA1AD"/>
          <w:left w:val="single" w:sz="8" w:space="0" w:color="5AA1AD"/>
          <w:bottom w:val="single" w:sz="8" w:space="0" w:color="5AA1AD"/>
          <w:right w:val="single" w:sz="8" w:space="0" w:color="5AA1AD"/>
          <w:insideH w:val="single" w:sz="8" w:space="0" w:color="5AA1AD"/>
          <w:insideV w:val="single" w:sz="8" w:space="0" w:color="5AA1AD"/>
        </w:tblBorders>
        <w:tblLayout w:type="fixed"/>
        <w:tblLook w:val="01E0" w:firstRow="1" w:lastRow="1" w:firstColumn="1" w:lastColumn="1" w:noHBand="0" w:noVBand="0"/>
      </w:tblPr>
      <w:tblGrid>
        <w:gridCol w:w="2419"/>
        <w:gridCol w:w="1988"/>
        <w:gridCol w:w="11220"/>
      </w:tblGrid>
      <w:tr w:rsidR="005E0FAC" w:rsidRPr="005E0FAC" w:rsidTr="00924F4C">
        <w:trPr>
          <w:trHeight w:val="218"/>
        </w:trPr>
        <w:tc>
          <w:tcPr>
            <w:tcW w:w="2419" w:type="dxa"/>
            <w:tcBorders>
              <w:bottom w:val="single" w:sz="18" w:space="0" w:color="5AA1AD"/>
            </w:tcBorders>
            <w:vAlign w:val="center"/>
          </w:tcPr>
          <w:p w:rsidR="005E0FAC" w:rsidRPr="005E0FAC" w:rsidRDefault="005E0FAC" w:rsidP="00CD765A">
            <w:pPr>
              <w:spacing w:before="1" w:line="236" w:lineRule="exact"/>
              <w:ind w:left="18"/>
              <w:rPr>
                <w:rFonts w:ascii="Times New Roman" w:eastAsia="Arial" w:hAnsi="Times New Roman" w:cs="Times New Roman"/>
                <w:b/>
              </w:rPr>
            </w:pPr>
            <w:r w:rsidRPr="005E0FAC">
              <w:rPr>
                <w:rFonts w:ascii="Times New Roman" w:eastAsia="Arial" w:hAnsi="Times New Roman" w:cs="Times New Roman"/>
                <w:b/>
              </w:rPr>
              <w:t>Mevzuat Türü</w:t>
            </w:r>
          </w:p>
        </w:tc>
        <w:tc>
          <w:tcPr>
            <w:tcW w:w="1988" w:type="dxa"/>
            <w:tcBorders>
              <w:bottom w:val="single" w:sz="18" w:space="0" w:color="5AA1AD"/>
            </w:tcBorders>
            <w:vAlign w:val="center"/>
          </w:tcPr>
          <w:p w:rsidR="005E0FAC" w:rsidRPr="005E0FAC" w:rsidRDefault="005E0FAC" w:rsidP="00CD765A">
            <w:pPr>
              <w:spacing w:before="1" w:line="236" w:lineRule="exact"/>
              <w:ind w:left="18"/>
              <w:rPr>
                <w:rFonts w:ascii="Times New Roman" w:eastAsia="Arial" w:hAnsi="Times New Roman" w:cs="Times New Roman"/>
                <w:b/>
              </w:rPr>
            </w:pPr>
            <w:r w:rsidRPr="005E0FAC">
              <w:rPr>
                <w:rFonts w:ascii="Times New Roman" w:eastAsia="Arial" w:hAnsi="Times New Roman" w:cs="Times New Roman"/>
                <w:b/>
              </w:rPr>
              <w:t>Mevzuat Kodu</w:t>
            </w:r>
          </w:p>
        </w:tc>
        <w:tc>
          <w:tcPr>
            <w:tcW w:w="11220" w:type="dxa"/>
            <w:tcBorders>
              <w:bottom w:val="single" w:sz="18" w:space="0" w:color="5AA1AD"/>
            </w:tcBorders>
            <w:vAlign w:val="center"/>
          </w:tcPr>
          <w:p w:rsidR="005E0FAC" w:rsidRPr="005E0FAC" w:rsidRDefault="005E0FAC" w:rsidP="00CD765A">
            <w:pPr>
              <w:spacing w:before="1" w:line="236" w:lineRule="exact"/>
              <w:ind w:left="18"/>
              <w:rPr>
                <w:rFonts w:ascii="Times New Roman" w:eastAsia="Arial" w:hAnsi="Times New Roman" w:cs="Times New Roman"/>
                <w:b/>
              </w:rPr>
            </w:pPr>
            <w:r w:rsidRPr="005E0FAC">
              <w:rPr>
                <w:rFonts w:ascii="Times New Roman" w:eastAsia="Arial" w:hAnsi="Times New Roman" w:cs="Times New Roman"/>
                <w:b/>
              </w:rPr>
              <w:t>Mevzuat Adı</w:t>
            </w:r>
          </w:p>
        </w:tc>
      </w:tr>
      <w:tr w:rsidR="005E0FAC" w:rsidRPr="005E0FAC" w:rsidTr="00CD765A">
        <w:trPr>
          <w:trHeight w:val="340"/>
        </w:trPr>
        <w:tc>
          <w:tcPr>
            <w:tcW w:w="2419" w:type="dxa"/>
            <w:tcBorders>
              <w:top w:val="single" w:sz="18" w:space="0" w:color="5AA1AD"/>
              <w:bottom w:val="single" w:sz="4" w:space="0" w:color="5AA1AD"/>
            </w:tcBorders>
            <w:shd w:val="clear" w:color="auto" w:fill="D5E7EB"/>
            <w:vAlign w:val="center"/>
          </w:tcPr>
          <w:p w:rsidR="005E0FAC" w:rsidRPr="005E0FAC" w:rsidRDefault="005E0FAC" w:rsidP="00CD765A">
            <w:pPr>
              <w:spacing w:before="1" w:line="215" w:lineRule="exact"/>
              <w:ind w:left="18"/>
              <w:rPr>
                <w:rFonts w:ascii="Times New Roman" w:eastAsia="Arial" w:hAnsi="Times New Roman" w:cs="Times New Roman"/>
                <w:b/>
                <w:sz w:val="20"/>
              </w:rPr>
            </w:pPr>
            <w:r w:rsidRPr="005E0FAC">
              <w:rPr>
                <w:rFonts w:ascii="Times New Roman" w:eastAsia="Arial" w:hAnsi="Times New Roman" w:cs="Times New Roman"/>
                <w:b/>
                <w:sz w:val="20"/>
              </w:rPr>
              <w:t>Yönetmelik (Sektörel)</w:t>
            </w:r>
          </w:p>
        </w:tc>
        <w:tc>
          <w:tcPr>
            <w:tcW w:w="1988" w:type="dxa"/>
            <w:tcBorders>
              <w:top w:val="single" w:sz="18" w:space="0" w:color="5AA1AD"/>
              <w:bottom w:val="single" w:sz="4" w:space="0" w:color="5AA1AD"/>
            </w:tcBorders>
            <w:shd w:val="clear" w:color="auto" w:fill="D5E7EB"/>
            <w:vAlign w:val="center"/>
          </w:tcPr>
          <w:p w:rsidR="005E0FAC" w:rsidRPr="005E0FAC" w:rsidRDefault="005E0FAC" w:rsidP="00CD765A">
            <w:pPr>
              <w:spacing w:before="1" w:line="215" w:lineRule="exact"/>
              <w:ind w:left="18"/>
              <w:rPr>
                <w:rFonts w:ascii="Times New Roman" w:eastAsia="Arial" w:hAnsi="Times New Roman" w:cs="Times New Roman"/>
                <w:sz w:val="20"/>
              </w:rPr>
            </w:pPr>
            <w:r w:rsidRPr="005E0FAC">
              <w:rPr>
                <w:rFonts w:ascii="Times New Roman" w:eastAsia="Arial" w:hAnsi="Times New Roman" w:cs="Times New Roman"/>
                <w:sz w:val="20"/>
              </w:rPr>
              <w:t>SHY-33A</w:t>
            </w:r>
          </w:p>
        </w:tc>
        <w:tc>
          <w:tcPr>
            <w:tcW w:w="11220" w:type="dxa"/>
            <w:tcBorders>
              <w:top w:val="single" w:sz="18" w:space="0" w:color="5AA1AD"/>
            </w:tcBorders>
            <w:shd w:val="clear" w:color="auto" w:fill="D5E7EB"/>
            <w:vAlign w:val="center"/>
          </w:tcPr>
          <w:p w:rsidR="005E0FAC" w:rsidRPr="005E0FAC" w:rsidRDefault="005E0FAC" w:rsidP="00CD765A">
            <w:pPr>
              <w:rPr>
                <w:rFonts w:ascii="Times New Roman" w:eastAsia="Times New Roman" w:hAnsi="Times New Roman" w:cs="Times New Roman"/>
                <w:color w:val="000000"/>
                <w:sz w:val="20"/>
                <w:szCs w:val="20"/>
              </w:rPr>
            </w:pPr>
            <w:r w:rsidRPr="005E0FAC">
              <w:rPr>
                <w:rFonts w:ascii="Times New Roman" w:hAnsi="Times New Roman" w:cs="Times New Roman"/>
                <w:color w:val="000000"/>
                <w:sz w:val="20"/>
                <w:szCs w:val="20"/>
              </w:rPr>
              <w:t xml:space="preserve">Sivil Hava Ulaşımına Açık Havaalanlarında Yer Alan Gayrisıhhi İşyerleri İçin İşyeri Açma ve Çalışma Ruhsatlarına İlişkin Yönetmelik </w:t>
            </w:r>
            <w:r w:rsidRPr="005E0FAC">
              <w:rPr>
                <w:rFonts w:ascii="Times New Roman" w:hAnsi="Times New Roman" w:cs="Times New Roman"/>
                <w:b/>
                <w:color w:val="000000"/>
                <w:sz w:val="20"/>
                <w:szCs w:val="20"/>
              </w:rPr>
              <w:t>(Revize)</w:t>
            </w:r>
          </w:p>
        </w:tc>
      </w:tr>
      <w:tr w:rsidR="005E0FAC" w:rsidRPr="005E0FAC" w:rsidTr="00CD765A">
        <w:trPr>
          <w:trHeight w:val="340"/>
        </w:trPr>
        <w:tc>
          <w:tcPr>
            <w:tcW w:w="2419" w:type="dxa"/>
            <w:tcBorders>
              <w:top w:val="single" w:sz="4" w:space="0" w:color="5AA1AD"/>
            </w:tcBorders>
            <w:vAlign w:val="center"/>
          </w:tcPr>
          <w:p w:rsidR="005E0FAC" w:rsidRPr="005E0FAC" w:rsidRDefault="005E0FAC" w:rsidP="00CD765A">
            <w:pPr>
              <w:spacing w:line="213" w:lineRule="exact"/>
              <w:ind w:left="18"/>
              <w:rPr>
                <w:rFonts w:ascii="Times New Roman" w:eastAsia="Arial" w:hAnsi="Times New Roman" w:cs="Times New Roman"/>
                <w:b/>
                <w:sz w:val="20"/>
              </w:rPr>
            </w:pPr>
            <w:r w:rsidRPr="005E0FAC">
              <w:rPr>
                <w:rFonts w:ascii="Times New Roman" w:eastAsia="Arial" w:hAnsi="Times New Roman" w:cs="Times New Roman"/>
                <w:b/>
                <w:sz w:val="20"/>
              </w:rPr>
              <w:t>Yönetmelik (Sektörel)</w:t>
            </w:r>
          </w:p>
        </w:tc>
        <w:tc>
          <w:tcPr>
            <w:tcW w:w="1988" w:type="dxa"/>
            <w:tcBorders>
              <w:top w:val="single" w:sz="4" w:space="0" w:color="5AA1AD"/>
            </w:tcBorders>
            <w:vAlign w:val="center"/>
          </w:tcPr>
          <w:p w:rsidR="005E0FAC" w:rsidRPr="005E0FAC" w:rsidRDefault="005E0FAC" w:rsidP="00CD765A">
            <w:pPr>
              <w:spacing w:line="213" w:lineRule="exact"/>
              <w:ind w:left="18"/>
              <w:rPr>
                <w:rFonts w:ascii="Times New Roman" w:eastAsia="Arial" w:hAnsi="Times New Roman" w:cs="Times New Roman"/>
                <w:sz w:val="20"/>
              </w:rPr>
            </w:pPr>
            <w:r w:rsidRPr="005E0FAC">
              <w:rPr>
                <w:rFonts w:ascii="Times New Roman" w:eastAsia="Arial" w:hAnsi="Times New Roman" w:cs="Times New Roman"/>
                <w:sz w:val="20"/>
              </w:rPr>
              <w:t>SHY-22</w:t>
            </w:r>
          </w:p>
        </w:tc>
        <w:tc>
          <w:tcPr>
            <w:tcW w:w="11220" w:type="dxa"/>
            <w:vAlign w:val="center"/>
          </w:tcPr>
          <w:p w:rsidR="005E0FAC" w:rsidRPr="005E0FAC" w:rsidRDefault="005E0FAC" w:rsidP="00CD765A">
            <w:pPr>
              <w:spacing w:line="213"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Havalimanları/Havaalanları Yer Hizmetleri Yönetmeliği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Yönetmelik (Sektörel)</w:t>
            </w:r>
          </w:p>
        </w:tc>
        <w:tc>
          <w:tcPr>
            <w:tcW w:w="1988"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SHY-14A</w:t>
            </w:r>
          </w:p>
        </w:tc>
        <w:tc>
          <w:tcPr>
            <w:tcW w:w="11220"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Havaalanı Sertifikasyon ve İşletim Yönetmeliği </w:t>
            </w:r>
            <w:r w:rsidRPr="005E0FAC">
              <w:rPr>
                <w:rFonts w:ascii="Times New Roman" w:eastAsia="Arial" w:hAnsi="Times New Roman" w:cs="Times New Roman"/>
                <w:b/>
                <w:sz w:val="20"/>
              </w:rPr>
              <w:t>(Revize)</w:t>
            </w:r>
          </w:p>
        </w:tc>
      </w:tr>
      <w:tr w:rsidR="005E0FAC" w:rsidRPr="005E0FAC" w:rsidTr="00CD765A">
        <w:trPr>
          <w:trHeight w:val="340"/>
        </w:trPr>
        <w:tc>
          <w:tcPr>
            <w:tcW w:w="2419" w:type="dxa"/>
            <w:vAlign w:val="center"/>
          </w:tcPr>
          <w:p w:rsidR="005E0FAC" w:rsidRPr="005E0FAC" w:rsidRDefault="005E0FAC" w:rsidP="00CD765A">
            <w:pPr>
              <w:spacing w:before="1" w:line="213" w:lineRule="exact"/>
              <w:ind w:left="18"/>
              <w:rPr>
                <w:rFonts w:ascii="Times New Roman" w:eastAsia="Arial" w:hAnsi="Times New Roman" w:cs="Times New Roman"/>
                <w:b/>
                <w:sz w:val="20"/>
              </w:rPr>
            </w:pPr>
            <w:r w:rsidRPr="005E0FAC">
              <w:rPr>
                <w:rFonts w:ascii="Times New Roman" w:eastAsia="Arial" w:hAnsi="Times New Roman" w:cs="Times New Roman"/>
                <w:b/>
                <w:sz w:val="20"/>
              </w:rPr>
              <w:t>Yönetmelik (Sektörel)</w:t>
            </w:r>
          </w:p>
        </w:tc>
        <w:tc>
          <w:tcPr>
            <w:tcW w:w="1988" w:type="dxa"/>
            <w:vAlign w:val="center"/>
          </w:tcPr>
          <w:p w:rsidR="005E0FAC" w:rsidRPr="005E0FAC" w:rsidRDefault="005E0FAC" w:rsidP="00CD765A">
            <w:pPr>
              <w:spacing w:before="1" w:line="213" w:lineRule="exact"/>
              <w:ind w:left="18"/>
              <w:rPr>
                <w:rFonts w:ascii="Times New Roman" w:eastAsia="Arial" w:hAnsi="Times New Roman" w:cs="Times New Roman"/>
                <w:sz w:val="20"/>
              </w:rPr>
            </w:pPr>
            <w:r w:rsidRPr="005E0FAC">
              <w:rPr>
                <w:rFonts w:ascii="Times New Roman" w:eastAsia="Arial" w:hAnsi="Times New Roman" w:cs="Times New Roman"/>
                <w:sz w:val="20"/>
              </w:rPr>
              <w:t>SHY-Güvenlik</w:t>
            </w:r>
          </w:p>
        </w:tc>
        <w:tc>
          <w:tcPr>
            <w:tcW w:w="11220" w:type="dxa"/>
            <w:vAlign w:val="center"/>
          </w:tcPr>
          <w:p w:rsidR="005E0FAC" w:rsidRPr="005E0FAC" w:rsidRDefault="005E0FAC" w:rsidP="00CD765A">
            <w:pPr>
              <w:spacing w:before="1" w:line="213" w:lineRule="exact"/>
              <w:ind w:left="18"/>
              <w:rPr>
                <w:rFonts w:ascii="Times New Roman" w:eastAsia="Arial" w:hAnsi="Times New Roman" w:cs="Times New Roman"/>
                <w:sz w:val="20"/>
              </w:rPr>
            </w:pPr>
            <w:r w:rsidRPr="005E0FAC">
              <w:rPr>
                <w:rFonts w:ascii="Times New Roman" w:eastAsia="Arial" w:hAnsi="Times New Roman" w:cs="Times New Roman"/>
                <w:sz w:val="20"/>
              </w:rPr>
              <w:t>Sivil Havacılık Güvenliği Yönetmeliği</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before="1"/>
              <w:ind w:left="18"/>
              <w:rPr>
                <w:rFonts w:ascii="Times New Roman" w:eastAsia="Arial" w:hAnsi="Times New Roman" w:cs="Times New Roman"/>
                <w:b/>
                <w:sz w:val="20"/>
              </w:rPr>
            </w:pPr>
            <w:r w:rsidRPr="005E0FAC">
              <w:rPr>
                <w:rFonts w:ascii="Times New Roman" w:eastAsia="Arial" w:hAnsi="Times New Roman" w:cs="Times New Roman"/>
                <w:b/>
                <w:sz w:val="20"/>
              </w:rPr>
              <w:t>Talimat (Sektörel)</w:t>
            </w:r>
          </w:p>
        </w:tc>
        <w:tc>
          <w:tcPr>
            <w:tcW w:w="1988" w:type="dxa"/>
            <w:shd w:val="clear" w:color="auto" w:fill="D5E7EB"/>
            <w:vAlign w:val="center"/>
          </w:tcPr>
          <w:p w:rsidR="005E0FAC" w:rsidRPr="005E0FAC" w:rsidRDefault="005E0FAC" w:rsidP="00CD765A">
            <w:pPr>
              <w:spacing w:before="6" w:line="232" w:lineRule="exact"/>
              <w:ind w:left="18"/>
              <w:rPr>
                <w:rFonts w:ascii="Times New Roman" w:eastAsia="Arial" w:hAnsi="Times New Roman" w:cs="Times New Roman"/>
                <w:sz w:val="20"/>
              </w:rPr>
            </w:pPr>
            <w:r w:rsidRPr="005E0FAC">
              <w:rPr>
                <w:rFonts w:ascii="Times New Roman" w:eastAsia="Arial" w:hAnsi="Times New Roman" w:cs="Times New Roman"/>
                <w:sz w:val="20"/>
              </w:rPr>
              <w:t>SHT-YHT</w:t>
            </w:r>
          </w:p>
        </w:tc>
        <w:tc>
          <w:tcPr>
            <w:tcW w:w="11220" w:type="dxa"/>
            <w:shd w:val="clear" w:color="auto" w:fill="D5E7EB"/>
            <w:vAlign w:val="center"/>
          </w:tcPr>
          <w:p w:rsidR="005E0FAC" w:rsidRPr="005E0FAC" w:rsidRDefault="005E0FAC" w:rsidP="00CD765A">
            <w:pPr>
              <w:spacing w:before="1"/>
              <w:ind w:left="18"/>
              <w:rPr>
                <w:rFonts w:ascii="Times New Roman" w:eastAsia="Arial" w:hAnsi="Times New Roman" w:cs="Times New Roman"/>
                <w:sz w:val="20"/>
              </w:rPr>
            </w:pPr>
            <w:r w:rsidRPr="005E0FAC">
              <w:rPr>
                <w:rFonts w:ascii="Times New Roman" w:eastAsia="Arial" w:hAnsi="Times New Roman" w:cs="Times New Roman"/>
                <w:sz w:val="20"/>
              </w:rPr>
              <w:t xml:space="preserve">Havalimanları Yer Hizmet Türleri ve Detayları Talimatı </w:t>
            </w:r>
            <w:r w:rsidRPr="005E0FAC">
              <w:rPr>
                <w:rFonts w:ascii="Times New Roman" w:eastAsia="Arial" w:hAnsi="Times New Roman" w:cs="Times New Roman"/>
                <w:b/>
                <w:sz w:val="20"/>
              </w:rPr>
              <w:t>(Revize)</w:t>
            </w:r>
          </w:p>
        </w:tc>
      </w:tr>
      <w:tr w:rsidR="005E0FAC" w:rsidRPr="005E0FAC" w:rsidTr="00CD765A">
        <w:trPr>
          <w:trHeight w:val="340"/>
        </w:trPr>
        <w:tc>
          <w:tcPr>
            <w:tcW w:w="2419" w:type="dxa"/>
            <w:vAlign w:val="center"/>
          </w:tcPr>
          <w:p w:rsidR="005E0FAC" w:rsidRPr="005E0FAC" w:rsidRDefault="005E0FAC" w:rsidP="00CD765A">
            <w:pPr>
              <w:spacing w:line="213" w:lineRule="exact"/>
              <w:ind w:left="18"/>
              <w:rPr>
                <w:rFonts w:ascii="Times New Roman" w:eastAsia="Arial" w:hAnsi="Times New Roman" w:cs="Times New Roman"/>
                <w:b/>
                <w:sz w:val="20"/>
              </w:rPr>
            </w:pPr>
            <w:r w:rsidRPr="005E0FAC">
              <w:rPr>
                <w:rFonts w:ascii="Times New Roman" w:eastAsia="Arial" w:hAnsi="Times New Roman" w:cs="Times New Roman"/>
                <w:b/>
                <w:sz w:val="20"/>
              </w:rPr>
              <w:t>Talimat (Sektörel)</w:t>
            </w:r>
          </w:p>
        </w:tc>
        <w:tc>
          <w:tcPr>
            <w:tcW w:w="1988" w:type="dxa"/>
            <w:vAlign w:val="center"/>
          </w:tcPr>
          <w:p w:rsidR="005E0FAC" w:rsidRPr="005E0FAC" w:rsidRDefault="005E0FAC" w:rsidP="00CD765A">
            <w:pPr>
              <w:spacing w:line="213" w:lineRule="exact"/>
              <w:ind w:left="18"/>
              <w:rPr>
                <w:rFonts w:ascii="Times New Roman" w:eastAsia="Arial" w:hAnsi="Times New Roman" w:cs="Times New Roman"/>
                <w:sz w:val="20"/>
              </w:rPr>
            </w:pPr>
            <w:r w:rsidRPr="005E0FAC">
              <w:rPr>
                <w:rFonts w:ascii="Times New Roman" w:eastAsia="Arial" w:hAnsi="Times New Roman" w:cs="Times New Roman"/>
                <w:sz w:val="20"/>
              </w:rPr>
              <w:t>SHT-33B</w:t>
            </w:r>
          </w:p>
        </w:tc>
        <w:tc>
          <w:tcPr>
            <w:tcW w:w="11220" w:type="dxa"/>
            <w:vAlign w:val="center"/>
          </w:tcPr>
          <w:p w:rsidR="005E0FAC" w:rsidRPr="005E0FAC" w:rsidRDefault="005E0FAC" w:rsidP="00CD765A">
            <w:pPr>
              <w:spacing w:line="213"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Terminal İşletmeciliği Uygulama Esasları Talimatı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Talimat (Sektörel)</w:t>
            </w:r>
          </w:p>
        </w:tc>
        <w:tc>
          <w:tcPr>
            <w:tcW w:w="1988"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SHT-Kiralama</w:t>
            </w:r>
          </w:p>
        </w:tc>
        <w:tc>
          <w:tcPr>
            <w:tcW w:w="11220"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Hava Aracı Kiralama Usul ve Esasları Talimatı </w:t>
            </w:r>
            <w:r w:rsidRPr="005E0FAC">
              <w:rPr>
                <w:rFonts w:ascii="Times New Roman" w:eastAsia="Arial" w:hAnsi="Times New Roman" w:cs="Times New Roman"/>
                <w:b/>
                <w:sz w:val="20"/>
              </w:rPr>
              <w:t>(Revize)</w:t>
            </w:r>
          </w:p>
        </w:tc>
      </w:tr>
      <w:tr w:rsidR="005E0FAC" w:rsidRPr="005E0FAC" w:rsidTr="00CD765A">
        <w:trPr>
          <w:trHeight w:val="340"/>
        </w:trPr>
        <w:tc>
          <w:tcPr>
            <w:tcW w:w="2419" w:type="dxa"/>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Talimat (Sektörel)</w:t>
            </w:r>
          </w:p>
        </w:tc>
        <w:tc>
          <w:tcPr>
            <w:tcW w:w="1988" w:type="dxa"/>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SHT-CAM</w:t>
            </w:r>
          </w:p>
        </w:tc>
        <w:tc>
          <w:tcPr>
            <w:tcW w:w="11220" w:type="dxa"/>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Sürekli Uçuşa Elverişlilik Yönetimi Talimatı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Talimat (Sektörel)</w:t>
            </w:r>
          </w:p>
        </w:tc>
        <w:tc>
          <w:tcPr>
            <w:tcW w:w="1988"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SHT-17.3</w:t>
            </w:r>
          </w:p>
        </w:tc>
        <w:tc>
          <w:tcPr>
            <w:tcW w:w="11220"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Havacılık İşletmeleri Güvenlik Yönetim Sistemi (SeMS) Talimatı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(Sektörel)</w:t>
            </w:r>
          </w:p>
        </w:tc>
        <w:tc>
          <w:tcPr>
            <w:tcW w:w="1988"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HAD-2022/1</w:t>
            </w:r>
          </w:p>
        </w:tc>
        <w:tc>
          <w:tcPr>
            <w:tcW w:w="11220"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Sıhhi ve Gayrisıhhi İşyeri Açma ve Çalışma Ruhsatlarının İptal Edilme İşlemlerine İlişkin Genelge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(Sektörel)</w:t>
            </w:r>
          </w:p>
        </w:tc>
        <w:tc>
          <w:tcPr>
            <w:tcW w:w="1988"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UED-2022/1</w:t>
            </w:r>
          </w:p>
        </w:tc>
        <w:tc>
          <w:tcPr>
            <w:tcW w:w="11220"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 xml:space="preserve">Hava Aracı Güvenilirlik Programları ve Raporları Genelgesi </w:t>
            </w:r>
            <w:r w:rsidRPr="005E0FAC">
              <w:rPr>
                <w:rFonts w:ascii="Times New Roman" w:eastAsia="Arial" w:hAnsi="Times New Roman" w:cs="Times New Roman"/>
                <w:b/>
                <w:sz w:val="20"/>
              </w:rPr>
              <w:t>(Revize)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(Sektörel)</w:t>
            </w:r>
          </w:p>
        </w:tc>
        <w:tc>
          <w:tcPr>
            <w:tcW w:w="1988"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GM- 2026/1</w:t>
            </w:r>
          </w:p>
        </w:tc>
        <w:tc>
          <w:tcPr>
            <w:tcW w:w="11220" w:type="dxa"/>
            <w:shd w:val="clear" w:color="auto" w:fill="D5E7EB"/>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Havacılık Veri Paylaşımı Usul ve Esasları Genelgesi</w:t>
            </w:r>
          </w:p>
        </w:tc>
      </w:tr>
      <w:tr w:rsidR="005E0FAC" w:rsidRPr="005E0FAC" w:rsidTr="00CD765A">
        <w:trPr>
          <w:trHeight w:val="340"/>
        </w:trPr>
        <w:tc>
          <w:tcPr>
            <w:tcW w:w="2419"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(Sektörel)</w:t>
            </w:r>
          </w:p>
        </w:tc>
        <w:tc>
          <w:tcPr>
            <w:tcW w:w="1988"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SDED 2026/1</w:t>
            </w:r>
          </w:p>
        </w:tc>
        <w:tc>
          <w:tcPr>
            <w:tcW w:w="11220"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İntibak Süreçleri Genelgesi</w:t>
            </w:r>
          </w:p>
        </w:tc>
      </w:tr>
      <w:tr w:rsidR="005E0FAC" w:rsidRPr="005E0FAC" w:rsidTr="00CD765A">
        <w:trPr>
          <w:trHeight w:val="340"/>
        </w:trPr>
        <w:tc>
          <w:tcPr>
            <w:tcW w:w="2419" w:type="dxa"/>
            <w:shd w:val="clear" w:color="auto" w:fill="BBD9DE"/>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(Sektörel)</w:t>
            </w:r>
          </w:p>
        </w:tc>
        <w:tc>
          <w:tcPr>
            <w:tcW w:w="1988" w:type="dxa"/>
            <w:shd w:val="clear" w:color="auto" w:fill="BBD9DE"/>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SDED 2026/2</w:t>
            </w:r>
          </w:p>
        </w:tc>
        <w:tc>
          <w:tcPr>
            <w:tcW w:w="11220" w:type="dxa"/>
            <w:shd w:val="clear" w:color="auto" w:fill="BBD9DE"/>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Sivil Havacilik Teorik Eğitim ve Ölçme Değerlendirme Genelgesi</w:t>
            </w:r>
          </w:p>
        </w:tc>
      </w:tr>
      <w:tr w:rsidR="005E0FAC" w:rsidRPr="005E0FAC" w:rsidTr="00CD765A">
        <w:trPr>
          <w:trHeight w:val="340"/>
        </w:trPr>
        <w:tc>
          <w:tcPr>
            <w:tcW w:w="2419"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Genelge (Kurumsal)</w:t>
            </w:r>
          </w:p>
        </w:tc>
        <w:tc>
          <w:tcPr>
            <w:tcW w:w="1988" w:type="dxa"/>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SDED 2026/3</w:t>
            </w:r>
          </w:p>
        </w:tc>
        <w:tc>
          <w:tcPr>
            <w:tcW w:w="11220" w:type="dxa"/>
            <w:tcBorders>
              <w:bottom w:val="single" w:sz="4" w:space="0" w:color="auto"/>
            </w:tcBorders>
            <w:shd w:val="clear" w:color="auto" w:fill="auto"/>
            <w:vAlign w:val="center"/>
          </w:tcPr>
          <w:p w:rsidR="005E0FAC" w:rsidRPr="005E0FAC" w:rsidRDefault="005E0FAC" w:rsidP="00CD765A">
            <w:pPr>
              <w:spacing w:before="1" w:line="214" w:lineRule="exact"/>
              <w:ind w:left="18"/>
              <w:rPr>
                <w:rFonts w:ascii="Times New Roman" w:eastAsia="Arial" w:hAnsi="Times New Roman" w:cs="Times New Roman"/>
                <w:sz w:val="20"/>
              </w:rPr>
            </w:pPr>
            <w:r w:rsidRPr="005E0FAC">
              <w:rPr>
                <w:rFonts w:ascii="Times New Roman" w:eastAsia="Arial" w:hAnsi="Times New Roman" w:cs="Times New Roman"/>
                <w:sz w:val="20"/>
              </w:rPr>
              <w:t>Personel Hizmet İçi Eğitim, Yetkinlik ve Yeterlilik Yönetimi Genelgesi</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Direktif (Sektörel)</w:t>
            </w:r>
          </w:p>
        </w:tc>
        <w:tc>
          <w:tcPr>
            <w:tcW w:w="1988"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UOD/2026-01</w:t>
            </w:r>
          </w:p>
        </w:tc>
        <w:tc>
          <w:tcPr>
            <w:tcW w:w="11220" w:type="dxa"/>
            <w:tcBorders>
              <w:top w:val="single" w:sz="4" w:space="0" w:color="auto"/>
              <w:bottom w:val="single" w:sz="4" w:space="0" w:color="auto"/>
            </w:tcBorders>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Taşınabilir Bataryalar ile ilgili olarak Hava Yoluyla Tehlikeli Maddelerin Emniyetli Taşınması için Teknik Talimatlar’da (Doc 9284) Değişiklik Yapılması</w:t>
            </w:r>
          </w:p>
        </w:tc>
      </w:tr>
      <w:tr w:rsidR="005E0FAC" w:rsidRPr="005E0FAC" w:rsidTr="00CD765A">
        <w:trPr>
          <w:trHeight w:val="340"/>
        </w:trPr>
        <w:tc>
          <w:tcPr>
            <w:tcW w:w="2419" w:type="dxa"/>
            <w:shd w:val="clear" w:color="auto" w:fill="auto"/>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Direktif (Sektörel)</w:t>
            </w:r>
          </w:p>
        </w:tc>
        <w:tc>
          <w:tcPr>
            <w:tcW w:w="1988" w:type="dxa"/>
            <w:shd w:val="clear" w:color="auto" w:fill="auto"/>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UOD 2026-02</w:t>
            </w:r>
          </w:p>
        </w:tc>
        <w:tc>
          <w:tcPr>
            <w:tcW w:w="11220" w:type="dxa"/>
            <w:tcBorders>
              <w:top w:val="single" w:sz="4" w:space="0" w:color="auto"/>
              <w:bottom w:val="single" w:sz="4" w:space="0" w:color="auto"/>
            </w:tcBorders>
            <w:shd w:val="clear" w:color="auto" w:fill="auto"/>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Runway Overrun Awareness and Alerting System (ROASS) – Flight Operations Directive</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Tebliğ (Sektörel)</w:t>
            </w:r>
          </w:p>
        </w:tc>
        <w:tc>
          <w:tcPr>
            <w:tcW w:w="1988"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İPC-TEBLİĞ</w:t>
            </w:r>
          </w:p>
        </w:tc>
        <w:tc>
          <w:tcPr>
            <w:tcW w:w="11220" w:type="dxa"/>
            <w:tcBorders>
              <w:top w:val="single" w:sz="4" w:space="0" w:color="auto"/>
              <w:bottom w:val="single" w:sz="4" w:space="0" w:color="auto"/>
            </w:tcBorders>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2920 sayılı Türk Sivil Havacılık Kanunu Uyarınca Verilecek İdari Para Cezalarına İlişkin Tebliğ (2026-1)</w:t>
            </w:r>
          </w:p>
        </w:tc>
      </w:tr>
      <w:tr w:rsidR="005E0FAC" w:rsidRPr="005E0FAC" w:rsidTr="00CD765A">
        <w:trPr>
          <w:trHeight w:val="340"/>
        </w:trPr>
        <w:tc>
          <w:tcPr>
            <w:tcW w:w="2419" w:type="dxa"/>
            <w:shd w:val="clear" w:color="auto" w:fill="auto"/>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Tebliğ (Sektörel)</w:t>
            </w:r>
          </w:p>
        </w:tc>
        <w:tc>
          <w:tcPr>
            <w:tcW w:w="1988" w:type="dxa"/>
            <w:shd w:val="clear" w:color="auto" w:fill="auto"/>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İPC-TEBLİĞ</w:t>
            </w:r>
          </w:p>
        </w:tc>
        <w:tc>
          <w:tcPr>
            <w:tcW w:w="11220" w:type="dxa"/>
            <w:tcBorders>
              <w:top w:val="single" w:sz="4" w:space="0" w:color="auto"/>
              <w:bottom w:val="single" w:sz="4" w:space="0" w:color="auto"/>
            </w:tcBorders>
            <w:shd w:val="clear" w:color="auto" w:fill="auto"/>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2920 sayılı Türk Sivil Havacılık Kanunu Uyarınca Verilecek İdari Para Cezalarına İlişkin Tebliğ (2026-2)</w:t>
            </w:r>
          </w:p>
        </w:tc>
      </w:tr>
      <w:tr w:rsidR="005E0FAC" w:rsidRPr="005E0FAC" w:rsidTr="00CD765A">
        <w:trPr>
          <w:trHeight w:val="340"/>
        </w:trPr>
        <w:tc>
          <w:tcPr>
            <w:tcW w:w="2419"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b/>
                <w:sz w:val="20"/>
              </w:rPr>
            </w:pPr>
            <w:r w:rsidRPr="005E0FAC">
              <w:rPr>
                <w:rFonts w:ascii="Times New Roman" w:eastAsia="Arial" w:hAnsi="Times New Roman" w:cs="Times New Roman"/>
                <w:b/>
                <w:sz w:val="20"/>
              </w:rPr>
              <w:t>Emniyet Bülteni (Sektörel)</w:t>
            </w:r>
          </w:p>
        </w:tc>
        <w:tc>
          <w:tcPr>
            <w:tcW w:w="1988" w:type="dxa"/>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2026-01</w:t>
            </w:r>
          </w:p>
        </w:tc>
        <w:tc>
          <w:tcPr>
            <w:tcW w:w="11220" w:type="dxa"/>
            <w:tcBorders>
              <w:top w:val="single" w:sz="4" w:space="0" w:color="auto"/>
              <w:bottom w:val="single" w:sz="4" w:space="0" w:color="auto"/>
            </w:tcBorders>
            <w:shd w:val="clear" w:color="auto" w:fill="D5E7EB"/>
            <w:vAlign w:val="center"/>
          </w:tcPr>
          <w:p w:rsidR="005E0FAC" w:rsidRPr="005E0FAC" w:rsidRDefault="005E0FAC" w:rsidP="00CD765A">
            <w:pPr>
              <w:spacing w:line="214" w:lineRule="exact"/>
              <w:ind w:left="18"/>
              <w:rPr>
                <w:rFonts w:ascii="Times New Roman" w:eastAsia="Arial" w:hAnsi="Times New Roman" w:cs="Times New Roman"/>
                <w:sz w:val="20"/>
              </w:rPr>
            </w:pPr>
            <w:r w:rsidRPr="005E0FAC">
              <w:rPr>
                <w:rFonts w:ascii="Times New Roman" w:eastAsia="Arial" w:hAnsi="Times New Roman" w:cs="Times New Roman"/>
                <w:sz w:val="20"/>
              </w:rPr>
              <w:t>Uçuşa Elverişlilik Emniyet Bülteni</w:t>
            </w:r>
          </w:p>
        </w:tc>
      </w:tr>
    </w:tbl>
    <w:p w:rsidR="003C41AD" w:rsidRPr="00AB2587" w:rsidRDefault="003C41AD" w:rsidP="00C67B82">
      <w:pPr>
        <w:widowControl w:val="0"/>
        <w:autoSpaceDE w:val="0"/>
        <w:autoSpaceDN w:val="0"/>
        <w:spacing w:before="90" w:after="0" w:line="240" w:lineRule="auto"/>
        <w:outlineLvl w:val="1"/>
        <w:rPr>
          <w:rFonts w:ascii="Times New Roman" w:eastAsia="Times New Roman" w:hAnsi="Times New Roman" w:cs="Times New Roman"/>
          <w:b/>
          <w:bCs/>
          <w:color w:val="4471C4"/>
          <w:sz w:val="24"/>
          <w:szCs w:val="24"/>
          <w:lang w:val="en-US"/>
        </w:rPr>
      </w:pPr>
      <w:r w:rsidRPr="00AB2587">
        <w:rPr>
          <w:rFonts w:ascii="Times New Roman" w:eastAsia="Times New Roman" w:hAnsi="Times New Roman" w:cs="Times New Roman"/>
          <w:b/>
          <w:bCs/>
          <w:color w:val="4471C4"/>
          <w:sz w:val="24"/>
          <w:szCs w:val="24"/>
          <w:lang w:val="en-US"/>
        </w:rPr>
        <w:lastRenderedPageBreak/>
        <w:t>EĞİTİM, TOPLANTI VE KONFERANSLAR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06 Ocak 2026 tarihinde Havaalanları Daire Başkanlığı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07 Ocak 2026 tarihinde Hava Seyrüsefer Daire Başkanlığı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08 Ocak 2026 tarihinde Uçuşa Elverişlilik Daire Başkanlığı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09 Ocak 2026 tarihinde Türk Sivil Havacılık Akademisi'nde (TSHA) Yeni Sivil Havacılık Modeli Toplantısı düzenlenmiştir.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 xml:space="preserve">09 Ocak 2026 tarihinde SHGM uhdesinde Sektör ve kamu paydaşlarına yönelik “Havacılıkta Dijitalleşme ve Yeni Sivil Havacılık Modeli” konulu toplantı düzenlenmiştir.   </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13 Ocak 2026 tarihinde KDM-ERP Olay Raporlama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21 Ocak 2026 tarihinde THY A.O. Olay Raporlama Koordinasyon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28 Ocak 2026 tarihinde ICAO USOAP CMA Denetimi Değerlendirme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13 Şubat 2026 tarihinde KDM-ERP Olay Raporlama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18 Şubat 2026 tarihinde KDM-ERP Olay Raporlama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 xml:space="preserve">18 Şubat 2026 tarihinde Türk Sivil Havacılık Akademisi'nde (TSHA) Türkiye Özel Sektör Havacılık İşletmeleri Derneği (TÖSHİD) ile toplantısı düzenlenmiştir.  </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18 Şubat 2026 tarihinde Ulaştırma ve Altyapı Bakan Yardımcısı Sayın Enver İSKURT başkanlığında, SHGM ev sahipliğinde düzenlenen TÖSHİD toplantısı yapılmıştır.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27 Şubat 2026 tarihinde KDM-ERP Olay Raporlama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02 Mart 2026 tarihinde KDM-ERP Olay Raporlama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02 Mart 2026 tarihinde KDM-ERP Devlet Mektupları Takip Modülü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04 Mart 2026 tarihinde ICAO USOAP CMA Denetimi Değerlendirmesi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09-12 Mart 2026 tarihleri arasında Çukurova Havalimanında Havacılık Güvenliği İnceleme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 xml:space="preserve">30-31 Mart 2026 tarihleri arasında Adana’da düzenlenen Bölgesel Kariyer Fuarı’na katılım sağlanmıştır. </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01 Nisan 2026 tarihinde St. Petersburg’da Rusya Havacılık Otoritesi ile havacılık müzakereleri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09 Nisan 2026 tarihinde SHGM uhdesinde “5. ATCO-Pilot Formu” etkinliği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09-10 Nisan 2026 tarihleri arasında Ankara’da Sağlık Bakanlığı tarafından düzenlenen “Bulaşıcı Hastalıklar” seminerine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13 Nisan 2026 tarihinde Hukuk Müşavirliği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13-14 Nisan 2026 tarihleri arasında Antalya’da düzenlenen Bölgesel Kariyer Fuarı’na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15 Nisan 2026 tarihinde Uçuşa Elverişilik Daire Başkanlığı tarafından ICAO CAP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lastRenderedPageBreak/>
        <w:t>14-16 Nisan 2026 tarihleri arasında Fas Marakeş kentinde düzenlenen Küresel Havacılık Sempozyumu’na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17 Nisan 2026 tarihinde Uçuş Operasyon Daire Başkanlığı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17-19 Nisan 2026 tarihleri arasında İstanbul Atatürk Havalimanı’nda düzenlenen IFTE 2026 Uluslararası Havacılık Eğitim Fuarı’na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21 Nisan 2026 tarihinde; Uçuş Operasyon, Uçuşa Elverişlilik ve Hava Seyrüsefer Daire Başkanlıkları tarafından ICAO CAP yerinde doğrulama ziyaretleri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21-22 Nisan 2026 tarihleri arasında Trabzon’da düzenlenen Bölgesel Kariyer Fuarı’na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21-22 Nisan 2026 tarihleri arasında düzenlenen EASA Emniyet Yönetimi Teknik Kurulu Çevrim 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22 Nisan 2026 tarihinde Havaalanları Daire Başkanlığı tarafından ICAO CAP kapsamında yerinde doğrulama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22 Nisan 2026 tarihinde SM TeB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21-23 Nisan 2026 tarihleri arasında düzenlenen ICAO GHTF/22 Çevrim 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23 Nisan 2026 tarihinde düzenlenen Küresel Sivil Havacılık Emniyet Planı Çalışma Grubu (GASP-SG) Çevrim 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27 Nisan 2026 tarihinde 1. Ulusal Havacılık Şurası Çalışma Grubu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27-28 Nisan 2026 tarihleri arasında Konya’da düzenlenen Bölgesel Kariyer Fuarı’na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28-30 Nisan 2026 tarihleri arasında Kayseri Havalimanı'nda Havacılık Güvenliği İnceleme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4-8 Mayıs 2026 tarihleri arasında ICAO USOAP Off-Site Validasyon Toplantıları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4-9 Mayıs 2026 tarihleri arasında İstanbul’da düzenlenen SAHA İstanbul Uluslararası Savunma Havacılık ve Uzay Sanayi Fuarı’na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07 Mayıs 2026 tarihinde İstanbul’da Kanada heyeti ile havacılık müzakereleri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11 Mayıs 2026 tarihinde The Sectoral Monitoring Committee Meeting of Sectoral Operational Programme for Transport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11-12 Mayıs 2026 tarihleri arasında Ankara Esenboğa Havaalanı'nda 3. Pist Sertifikasyonu Havacılık Güvenliği İnceleme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11-15 Mayıs 2026 tarihleri arasında İstanbul’da “Havalimanlarında Sınır ve Göç Yönetiminin Desteklenmesi Projesi” kapsamında düzenlenen sağlık güvenliği eğitimine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12 Mayıs 2026 tarihinde düzenlenen Küresel Sivil Havacılık Emniyet Planı Çalışma Grubu (GASP-SG) Çevrim 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12 Mayıs 2026 tarihinde gerçekleştirilen EUROCONTROL Finans Daimi Komitesi (SCF/46)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lastRenderedPageBreak/>
        <w:t xml:space="preserve">13 Mayıs 2026 tarihinde düzenlenen RESG RASP WG / Uzaktan 3 / 2026 - RESG/11 and RESG RASP WG/10 follow-up Toplantısı’na uzaktan katılım sağlanmıştır. </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20 Mayıs 2026 tarihinde Fransız DGAC tarafından düzenlenen Devlet Emniyet Programı Semineri’ne (uzaktan)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20-22 Mayıs 2026 tarihleri arasında ICAO tarafından her yıl iki kez düzenlenen havacılık dil yeterliliği standartlarının geliştirilmesi konulu LPRI TF/48 (Dil Yeterliliği Gereksinimleri Uygulama Görev Gücü 48.)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01 Haziran 2026 tarihinde RESG RASP WG / Remote 4 / 2026 - PCG/08 Çıktıları Gözden Geçirme Toplantısı’na (uzaktan)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03 Haziran 2026 tarihinde ICAO USOAP ICVM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09-12 Haziran 2026 tarihleri arasında ICAO Değerlendirme Denetimi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19 Haziran 2026 tarihinde Kurum Personeline Yönelik İSG Bilgilendirme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26 Haziran 2026 tarihinde Information Session dedicated to the EASA Rule Simplification Programme and the Draft 2027 Edition of the EPAS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26 Haziran 2026 tarihinde Ulaştırma ve Altyapı Bakanlığı 1. Bölge Müdürlüğü tarafından kendi personeline yönelik düzenlenen "Tehlikeli Madde İşletme ve Yol Kenarı Denetimi Eğiticisi Sınav", SHGM ev sahipliğinde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29 Haziran-01 Temmuz 2026 tarihleri arasında Ercan Havalimanı Havacılık Güvenliği İnceleme Ziyareti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Türkiye Sürdürülebilir Havacılık Platformu dönem toplantılarına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Sürdürülebilir Havacılık Yakıtları kapsamında saha ziyaretleri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Ulaştırma ve Altyapı Bakanlığının Net Sıfır Projesi için çeşitli toplantı ve eğitimlere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SHY-Çevre çalışması düzenlenmiştir.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Tüm Daire Başkanlıkları ve idari birimlerle Kurumsal Dönüşüm Modeli (KDM) kapsamındaki eğitim dokümanlarının tamamlanmasına yönelik koordinasyon toplantıları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İHA P1 ve İHA P2 lisans sertifikalarının gerekliliklerini içeren SHT-İHA talimatnamesi incelenerek ilgili ders tespitleri yapılmıştır.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UOD bünyesindeki sektör unvan grubunda yer alan tüm unvanlara, Havacılığa Giriş ve Güvenlik Bilinci eğitimleri tanımlanmıştır.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THY Teknik AŞ kalite birimindeki personele sağlayıcı admin yetkilendirmesi yapılarak eğitmen tanımlanması ve soru girişleri hususunda gerekli yönlendirmeler yapılmıştır.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Tüm başkanlıklara ait eğitimler gözden geçirilmiş, indeks ve alt indeksleri Kurumsal Dönüşüm Modeli (KDM) üzerinde güncellenerek ilgili e-booklar KDM sisteminde tanımlanmıştır.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Sektörel Düzenleme ve Eğitim Daire Başkanlığınca, 1 Ocak 2026 tarihi itibarıyla kurum personeli ve sektör paydaşlarına yönelik düzenlenen sınavlar kapsamında; 257 farklı eğitim başlığı altında, toplam 8.295 oturumda 158.125 adaya sınav uygulaması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Eğitim, Araştırma ve Denetleme Uzmanları Kurulu (EADUK) tarafından bir adet kurul toplantısı gerçekleştirilmiştir.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lastRenderedPageBreak/>
        <w:t>Göç İdaresi Başkanlığı tarafından "Havalimanları Sınır Yönetimi" kapsamında düzenlenen ve "Veriye Dayalı Risk Analizi" konularını içeren seminere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Gürcistan’da düzenlenen ECAC Güvenlik Forumu’na (SF47)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İrlanda Sivil Havacılık Otoritesi ev sahipliğinde düzenlenen ECAC Teknik Görev Gücü’nün 94. Toplantısı’na (TTF/94) üye sıfatıyla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4 adet ECAC Siber Güvenlik Çalışma Grubu Toplantısı, 2 adet ECAC-Avrupa Birliği Komisyonu Siber Güvenlik Ortak Çalışma Grubu Toplantısı, 1 adet ICAO Siber Güvenlik Paneli Çevrimiçi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3 adet ECAC Güvenlik Forumu Çevrimiçi Toplantısı’na katılım sağlanmıştır.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Hava aracı sertifikasyonu projelerinden TAI T625 GÖKBEY helikopter ve TEI TS1400 turboşaft motor kapsamında 76 panel toplantısı gerçekleştirilmiştir. Bu proje kapsamında yurtiçinde ve yurtdışında testlere denetim ve şahitlik etmek amacıyla katılım sağlanmaktadır.</w:t>
      </w:r>
    </w:p>
    <w:p w:rsidR="003918FC" w:rsidRPr="003918FC" w:rsidRDefault="003918FC" w:rsidP="00456B69">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3918FC">
        <w:rPr>
          <w:rFonts w:eastAsia="Calibri"/>
          <w:sz w:val="24"/>
          <w:szCs w:val="24"/>
          <w:lang w:val="en-US"/>
        </w:rPr>
        <w:t>Afet ve sivil savunma konularında ilgili kuruluşlar ile toplantılara katılım sağlanmıştır.</w:t>
      </w:r>
    </w:p>
    <w:p w:rsidR="003C41AD" w:rsidRPr="00171AB2" w:rsidRDefault="003C41AD" w:rsidP="00E336C4">
      <w:pPr>
        <w:pStyle w:val="ListeParagraf"/>
        <w:widowControl w:val="0"/>
        <w:tabs>
          <w:tab w:val="left" w:pos="919"/>
          <w:tab w:val="left" w:pos="920"/>
        </w:tabs>
        <w:autoSpaceDE w:val="0"/>
        <w:autoSpaceDN w:val="0"/>
        <w:spacing w:before="124" w:after="160" w:line="276" w:lineRule="auto"/>
        <w:ind w:left="426"/>
        <w:jc w:val="both"/>
        <w:rPr>
          <w:rFonts w:eastAsia="Calibri"/>
          <w:sz w:val="24"/>
          <w:szCs w:val="24"/>
          <w:lang w:val="en-US"/>
        </w:rPr>
      </w:pPr>
    </w:p>
    <w:p w:rsidR="003C41AD" w:rsidRPr="003C41AD" w:rsidRDefault="003C41AD" w:rsidP="00E336C4">
      <w:pPr>
        <w:widowControl w:val="0"/>
        <w:autoSpaceDE w:val="0"/>
        <w:autoSpaceDN w:val="0"/>
        <w:spacing w:before="90" w:line="240" w:lineRule="auto"/>
        <w:ind w:left="426"/>
        <w:jc w:val="both"/>
        <w:outlineLvl w:val="1"/>
        <w:rPr>
          <w:rFonts w:ascii="Times New Roman" w:eastAsia="Times New Roman" w:hAnsi="Times New Roman" w:cs="Times New Roman"/>
          <w:b/>
          <w:bCs/>
          <w:sz w:val="24"/>
          <w:szCs w:val="24"/>
          <w:lang w:val="en-US"/>
        </w:rPr>
      </w:pPr>
      <w:r w:rsidRPr="003C41AD">
        <w:rPr>
          <w:rFonts w:ascii="Times New Roman" w:eastAsia="Times New Roman" w:hAnsi="Times New Roman" w:cs="Times New Roman"/>
          <w:b/>
          <w:bCs/>
          <w:color w:val="4471C4"/>
          <w:sz w:val="24"/>
          <w:szCs w:val="24"/>
          <w:lang w:val="en-US"/>
        </w:rPr>
        <w:t>BİLGİ İŞLEM FAALİYETLERİ</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70" w:after="160" w:line="276" w:lineRule="auto"/>
        <w:ind w:left="426"/>
        <w:jc w:val="both"/>
        <w:rPr>
          <w:rFonts w:eastAsia="Calibri"/>
          <w:sz w:val="24"/>
          <w:szCs w:val="24"/>
          <w:lang w:val="en-US"/>
        </w:rPr>
      </w:pPr>
      <w:r w:rsidRPr="00F95928">
        <w:rPr>
          <w:rFonts w:eastAsia="Calibri"/>
          <w:sz w:val="24"/>
          <w:szCs w:val="24"/>
          <w:lang w:val="en-US"/>
        </w:rPr>
        <w:t xml:space="preserve">ISO 27001 Bilgi Güvenliği </w:t>
      </w:r>
      <w:r w:rsidRPr="00F95928">
        <w:rPr>
          <w:rFonts w:eastAsia="Calibri"/>
          <w:spacing w:val="-4"/>
          <w:sz w:val="24"/>
          <w:szCs w:val="24"/>
          <w:lang w:val="en-US"/>
        </w:rPr>
        <w:t xml:space="preserve">Yönetim </w:t>
      </w:r>
      <w:r w:rsidRPr="00F95928">
        <w:rPr>
          <w:rFonts w:eastAsia="Calibri"/>
          <w:sz w:val="24"/>
          <w:szCs w:val="24"/>
          <w:lang w:val="en-US"/>
        </w:rPr>
        <w:t xml:space="preserve">Sistemi çalışmalarına </w:t>
      </w:r>
      <w:r w:rsidRPr="00F95928">
        <w:rPr>
          <w:rFonts w:eastAsia="Calibri"/>
          <w:spacing w:val="-3"/>
          <w:sz w:val="24"/>
          <w:szCs w:val="24"/>
          <w:lang w:val="en-US"/>
        </w:rPr>
        <w:t xml:space="preserve">devam </w:t>
      </w:r>
      <w:r w:rsidRPr="00F95928">
        <w:rPr>
          <w:rFonts w:eastAsia="Calibri"/>
          <w:sz w:val="24"/>
          <w:szCs w:val="24"/>
          <w:lang w:val="en-US"/>
        </w:rPr>
        <w:t xml:space="preserve">edilmiş, bu kapsamda tedarik edilen </w:t>
      </w:r>
      <w:r w:rsidRPr="00F95928">
        <w:rPr>
          <w:rFonts w:eastAsia="Calibri"/>
          <w:spacing w:val="-3"/>
          <w:sz w:val="24"/>
          <w:szCs w:val="24"/>
          <w:lang w:val="en-US"/>
        </w:rPr>
        <w:t xml:space="preserve">çözüm </w:t>
      </w:r>
      <w:r w:rsidRPr="00F95928">
        <w:rPr>
          <w:rFonts w:eastAsia="Calibri"/>
          <w:sz w:val="24"/>
          <w:szCs w:val="24"/>
          <w:lang w:val="en-US"/>
        </w:rPr>
        <w:t>devreye alınmıştır.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4" w:after="160" w:line="276" w:lineRule="auto"/>
        <w:ind w:left="426"/>
        <w:jc w:val="both"/>
        <w:rPr>
          <w:rFonts w:eastAsia="Calibri"/>
          <w:sz w:val="24"/>
          <w:szCs w:val="24"/>
          <w:lang w:val="en-US"/>
        </w:rPr>
      </w:pPr>
      <w:r w:rsidRPr="00F95928">
        <w:rPr>
          <w:rFonts w:eastAsia="Calibri"/>
          <w:sz w:val="24"/>
          <w:szCs w:val="24"/>
          <w:lang w:val="en-US"/>
        </w:rPr>
        <w:t xml:space="preserve">Kubernetes altyapısının </w:t>
      </w:r>
      <w:r w:rsidRPr="00F95928">
        <w:rPr>
          <w:rFonts w:eastAsia="Calibri"/>
          <w:spacing w:val="-3"/>
          <w:sz w:val="24"/>
          <w:szCs w:val="24"/>
          <w:lang w:val="en-US"/>
        </w:rPr>
        <w:t xml:space="preserve">kurulumu </w:t>
      </w:r>
      <w:r w:rsidRPr="00F95928">
        <w:rPr>
          <w:rFonts w:eastAsia="Calibri"/>
          <w:sz w:val="24"/>
          <w:szCs w:val="24"/>
          <w:lang w:val="en-US"/>
        </w:rPr>
        <w:t>tamamlanmış ve test süreçlerine</w:t>
      </w:r>
      <w:r w:rsidRPr="00F95928">
        <w:rPr>
          <w:rFonts w:eastAsia="Calibri"/>
          <w:spacing w:val="-5"/>
          <w:sz w:val="24"/>
          <w:szCs w:val="24"/>
          <w:lang w:val="en-US"/>
        </w:rPr>
        <w:t xml:space="preserve"> </w:t>
      </w:r>
      <w:r w:rsidRPr="00F95928">
        <w:rPr>
          <w:rFonts w:eastAsia="Calibri"/>
          <w:spacing w:val="-4"/>
          <w:sz w:val="24"/>
          <w:szCs w:val="24"/>
          <w:lang w:val="en-US"/>
        </w:rPr>
        <w:t>başlanmıştır.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F95928">
        <w:rPr>
          <w:rFonts w:eastAsia="Calibri"/>
          <w:sz w:val="24"/>
          <w:szCs w:val="24"/>
          <w:lang w:val="en-US"/>
        </w:rPr>
        <w:t>MinIO nesne depolama altyapısı</w:t>
      </w:r>
      <w:r w:rsidRPr="00F95928">
        <w:rPr>
          <w:rFonts w:eastAsia="Calibri"/>
          <w:spacing w:val="6"/>
          <w:sz w:val="24"/>
          <w:szCs w:val="24"/>
          <w:lang w:val="en-US"/>
        </w:rPr>
        <w:t xml:space="preserve"> </w:t>
      </w:r>
      <w:r w:rsidRPr="00F95928">
        <w:rPr>
          <w:rFonts w:eastAsia="Calibri"/>
          <w:spacing w:val="-5"/>
          <w:sz w:val="24"/>
          <w:szCs w:val="24"/>
          <w:lang w:val="en-US"/>
        </w:rPr>
        <w:t>kurulmuştur.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pacing w:val="-3"/>
          <w:sz w:val="24"/>
          <w:szCs w:val="24"/>
          <w:lang w:val="en-US"/>
        </w:rPr>
        <w:t xml:space="preserve">Merkezi </w:t>
      </w:r>
      <w:r w:rsidRPr="00F95928">
        <w:rPr>
          <w:rFonts w:eastAsia="Calibri"/>
          <w:spacing w:val="-2"/>
          <w:sz w:val="24"/>
          <w:szCs w:val="24"/>
          <w:lang w:val="en-US"/>
        </w:rPr>
        <w:t xml:space="preserve">parola </w:t>
      </w:r>
      <w:r w:rsidRPr="00F95928">
        <w:rPr>
          <w:rFonts w:eastAsia="Calibri"/>
          <w:sz w:val="24"/>
          <w:szCs w:val="24"/>
          <w:lang w:val="en-US"/>
        </w:rPr>
        <w:t>kasası altyapısı devreye</w:t>
      </w:r>
      <w:r w:rsidRPr="00F95928">
        <w:rPr>
          <w:rFonts w:eastAsia="Calibri"/>
          <w:spacing w:val="12"/>
          <w:sz w:val="24"/>
          <w:szCs w:val="24"/>
          <w:lang w:val="en-US"/>
        </w:rPr>
        <w:t xml:space="preserve"> </w:t>
      </w:r>
      <w:r w:rsidRPr="00F95928">
        <w:rPr>
          <w:rFonts w:eastAsia="Calibri"/>
          <w:spacing w:val="-4"/>
          <w:sz w:val="24"/>
          <w:szCs w:val="24"/>
          <w:lang w:val="en-US"/>
        </w:rPr>
        <w:t>alınmıştır.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F95928">
        <w:rPr>
          <w:rFonts w:eastAsia="Calibri"/>
          <w:sz w:val="24"/>
          <w:szCs w:val="24"/>
          <w:lang w:val="en-US"/>
        </w:rPr>
        <w:t>Ansible otomasyon altyapısı</w:t>
      </w:r>
      <w:r w:rsidRPr="00F95928">
        <w:rPr>
          <w:rFonts w:eastAsia="Calibri"/>
          <w:spacing w:val="-3"/>
          <w:sz w:val="24"/>
          <w:szCs w:val="24"/>
          <w:lang w:val="en-US"/>
        </w:rPr>
        <w:t xml:space="preserve"> </w:t>
      </w:r>
      <w:r w:rsidRPr="00F95928">
        <w:rPr>
          <w:rFonts w:eastAsia="Calibri"/>
          <w:spacing w:val="-4"/>
          <w:sz w:val="24"/>
          <w:szCs w:val="24"/>
          <w:lang w:val="en-US"/>
        </w:rPr>
        <w:t>kurulmuştur.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z w:val="24"/>
          <w:szCs w:val="24"/>
          <w:lang w:val="en-US"/>
        </w:rPr>
        <w:t xml:space="preserve">Ayrıcalıklı Erişim </w:t>
      </w:r>
      <w:r w:rsidRPr="00F95928">
        <w:rPr>
          <w:rFonts w:eastAsia="Calibri"/>
          <w:spacing w:val="-4"/>
          <w:sz w:val="24"/>
          <w:szCs w:val="24"/>
          <w:lang w:val="en-US"/>
        </w:rPr>
        <w:t xml:space="preserve">Yönetimi </w:t>
      </w:r>
      <w:r w:rsidRPr="00F95928">
        <w:rPr>
          <w:rFonts w:eastAsia="Calibri"/>
          <w:spacing w:val="-5"/>
          <w:sz w:val="24"/>
          <w:szCs w:val="24"/>
          <w:lang w:val="en-US"/>
        </w:rPr>
        <w:t xml:space="preserve">(PAM) </w:t>
      </w:r>
      <w:r w:rsidRPr="00F95928">
        <w:rPr>
          <w:rFonts w:eastAsia="Calibri"/>
          <w:sz w:val="24"/>
          <w:szCs w:val="24"/>
          <w:lang w:val="en-US"/>
        </w:rPr>
        <w:t xml:space="preserve">altyapısının </w:t>
      </w:r>
      <w:r w:rsidRPr="00F95928">
        <w:rPr>
          <w:rFonts w:eastAsia="Calibri"/>
          <w:spacing w:val="-3"/>
          <w:sz w:val="24"/>
          <w:szCs w:val="24"/>
          <w:lang w:val="en-US"/>
        </w:rPr>
        <w:t xml:space="preserve">yeni </w:t>
      </w:r>
      <w:r w:rsidRPr="00F95928">
        <w:rPr>
          <w:rFonts w:eastAsia="Calibri"/>
          <w:sz w:val="24"/>
          <w:szCs w:val="24"/>
          <w:lang w:val="en-US"/>
        </w:rPr>
        <w:t>mimariye geçiş çalışmaları</w:t>
      </w:r>
      <w:r w:rsidRPr="00F95928">
        <w:rPr>
          <w:rFonts w:eastAsia="Calibri"/>
          <w:spacing w:val="8"/>
          <w:sz w:val="24"/>
          <w:szCs w:val="24"/>
          <w:lang w:val="en-US"/>
        </w:rPr>
        <w:t xml:space="preserve"> </w:t>
      </w:r>
      <w:r w:rsidRPr="00F95928">
        <w:rPr>
          <w:rFonts w:eastAsia="Calibri"/>
          <w:spacing w:val="-3"/>
          <w:sz w:val="24"/>
          <w:szCs w:val="24"/>
          <w:lang w:val="en-US"/>
        </w:rPr>
        <w:t>gerçekleştirilmiştir.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F95928">
        <w:rPr>
          <w:rFonts w:eastAsia="Calibri"/>
          <w:spacing w:val="-5"/>
          <w:sz w:val="24"/>
          <w:szCs w:val="24"/>
          <w:lang w:val="en-US"/>
        </w:rPr>
        <w:t xml:space="preserve">Yeni </w:t>
      </w:r>
      <w:r w:rsidRPr="00F95928">
        <w:rPr>
          <w:rFonts w:eastAsia="Calibri"/>
          <w:sz w:val="24"/>
          <w:szCs w:val="24"/>
          <w:lang w:val="en-US"/>
        </w:rPr>
        <w:t xml:space="preserve">geliştirilen </w:t>
      </w:r>
      <w:r w:rsidRPr="00F95928">
        <w:rPr>
          <w:rFonts w:eastAsia="Calibri"/>
          <w:spacing w:val="-3"/>
          <w:sz w:val="24"/>
          <w:szCs w:val="24"/>
          <w:lang w:val="en-US"/>
        </w:rPr>
        <w:t xml:space="preserve">uygulamalar </w:t>
      </w:r>
      <w:r w:rsidRPr="00F95928">
        <w:rPr>
          <w:rFonts w:eastAsia="Calibri"/>
          <w:sz w:val="24"/>
          <w:szCs w:val="24"/>
          <w:lang w:val="en-US"/>
        </w:rPr>
        <w:t xml:space="preserve">için </w:t>
      </w:r>
      <w:r w:rsidRPr="00F95928">
        <w:rPr>
          <w:rFonts w:eastAsia="Calibri"/>
          <w:spacing w:val="-3"/>
          <w:sz w:val="24"/>
          <w:szCs w:val="24"/>
          <w:lang w:val="en-US"/>
        </w:rPr>
        <w:t xml:space="preserve">Sürekli </w:t>
      </w:r>
      <w:r w:rsidRPr="00F95928">
        <w:rPr>
          <w:rFonts w:eastAsia="Calibri"/>
          <w:sz w:val="24"/>
          <w:szCs w:val="24"/>
          <w:lang w:val="en-US"/>
        </w:rPr>
        <w:t>Entegrasyon ve Sürekli Dağıtım (CI/CD) süreçleri</w:t>
      </w:r>
      <w:r w:rsidRPr="00F95928">
        <w:rPr>
          <w:rFonts w:eastAsia="Calibri"/>
          <w:spacing w:val="12"/>
          <w:sz w:val="24"/>
          <w:szCs w:val="24"/>
          <w:lang w:val="en-US"/>
        </w:rPr>
        <w:t xml:space="preserve"> </w:t>
      </w:r>
      <w:r w:rsidRPr="00F95928">
        <w:rPr>
          <w:rFonts w:eastAsia="Calibri"/>
          <w:spacing w:val="-3"/>
          <w:sz w:val="24"/>
          <w:szCs w:val="24"/>
          <w:lang w:val="en-US"/>
        </w:rPr>
        <w:t>oluşturulmuştur.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z w:val="24"/>
          <w:szCs w:val="24"/>
          <w:lang w:val="en-US"/>
        </w:rPr>
        <w:t xml:space="preserve">Bulut altyapısı, güvenlik grupları esas </w:t>
      </w:r>
      <w:r w:rsidRPr="00F95928">
        <w:rPr>
          <w:rFonts w:eastAsia="Calibri"/>
          <w:spacing w:val="-3"/>
          <w:sz w:val="24"/>
          <w:szCs w:val="24"/>
          <w:lang w:val="en-US"/>
        </w:rPr>
        <w:t xml:space="preserve">alınarak </w:t>
      </w:r>
      <w:r w:rsidRPr="00F95928">
        <w:rPr>
          <w:rFonts w:eastAsia="Calibri"/>
          <w:sz w:val="24"/>
          <w:szCs w:val="24"/>
          <w:lang w:val="en-US"/>
        </w:rPr>
        <w:t>yeniden</w:t>
      </w:r>
      <w:r w:rsidRPr="00F95928">
        <w:rPr>
          <w:rFonts w:eastAsia="Calibri"/>
          <w:spacing w:val="10"/>
          <w:sz w:val="24"/>
          <w:szCs w:val="24"/>
          <w:lang w:val="en-US"/>
        </w:rPr>
        <w:t xml:space="preserve"> </w:t>
      </w:r>
      <w:r w:rsidRPr="00F95928">
        <w:rPr>
          <w:rFonts w:eastAsia="Calibri"/>
          <w:spacing w:val="-3"/>
          <w:sz w:val="24"/>
          <w:szCs w:val="24"/>
          <w:lang w:val="en-US"/>
        </w:rPr>
        <w:t>yapılandırılmıştır.</w:t>
      </w:r>
    </w:p>
    <w:p w:rsidR="00F95928" w:rsidRPr="00A43F57"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A43F57">
        <w:rPr>
          <w:rFonts w:eastAsia="Calibri"/>
          <w:sz w:val="24"/>
          <w:szCs w:val="24"/>
          <w:lang w:val="en-US"/>
        </w:rPr>
        <w:t xml:space="preserve">KDM-ORG, KDM-ERP </w:t>
      </w:r>
      <w:r w:rsidRPr="00A43F57">
        <w:rPr>
          <w:rFonts w:eastAsia="Calibri"/>
          <w:spacing w:val="-3"/>
          <w:sz w:val="24"/>
          <w:szCs w:val="24"/>
          <w:lang w:val="en-US"/>
        </w:rPr>
        <w:t xml:space="preserve">ve </w:t>
      </w:r>
      <w:r w:rsidRPr="00A43F57">
        <w:rPr>
          <w:rFonts w:eastAsia="Calibri"/>
          <w:sz w:val="24"/>
          <w:szCs w:val="24"/>
          <w:lang w:val="en-US"/>
        </w:rPr>
        <w:t>diğer kurumsal uygulamalara yönelik sızma testi çalışmaları</w:t>
      </w:r>
      <w:r w:rsidRPr="00A43F57">
        <w:rPr>
          <w:rFonts w:eastAsia="Calibri"/>
          <w:spacing w:val="-30"/>
          <w:sz w:val="24"/>
          <w:szCs w:val="24"/>
          <w:lang w:val="en-US"/>
        </w:rPr>
        <w:t xml:space="preserve"> </w:t>
      </w:r>
      <w:r w:rsidRPr="00A43F57">
        <w:rPr>
          <w:rFonts w:eastAsia="Calibri"/>
          <w:spacing w:val="-3"/>
          <w:sz w:val="24"/>
          <w:szCs w:val="24"/>
          <w:lang w:val="en-US"/>
        </w:rPr>
        <w:t>gerçekleştirilmiştir.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z w:val="24"/>
          <w:szCs w:val="24"/>
          <w:lang w:val="en-US"/>
        </w:rPr>
        <w:t xml:space="preserve">Siber güvenlik çözümlerine yönelik ürün değerlendirme çalışmaları </w:t>
      </w:r>
      <w:r w:rsidRPr="00F95928">
        <w:rPr>
          <w:rFonts w:eastAsia="Calibri"/>
          <w:spacing w:val="-3"/>
          <w:sz w:val="24"/>
          <w:szCs w:val="24"/>
          <w:lang w:val="en-US"/>
        </w:rPr>
        <w:t xml:space="preserve">kapsamında </w:t>
      </w:r>
      <w:r w:rsidRPr="00F95928">
        <w:rPr>
          <w:rFonts w:eastAsia="Calibri"/>
          <w:sz w:val="24"/>
          <w:szCs w:val="24"/>
          <w:lang w:val="en-US"/>
        </w:rPr>
        <w:t xml:space="preserve">demo ve </w:t>
      </w:r>
      <w:r w:rsidRPr="00F95928">
        <w:rPr>
          <w:rFonts w:eastAsia="Calibri"/>
          <w:spacing w:val="-4"/>
          <w:sz w:val="24"/>
          <w:szCs w:val="24"/>
          <w:lang w:val="en-US"/>
        </w:rPr>
        <w:t xml:space="preserve">Kavram </w:t>
      </w:r>
      <w:r>
        <w:rPr>
          <w:rFonts w:eastAsia="Calibri"/>
          <w:sz w:val="24"/>
          <w:szCs w:val="24"/>
          <w:lang w:val="en-US"/>
        </w:rPr>
        <w:t xml:space="preserve">Kanıtlama (PoC) süreçleri </w:t>
      </w:r>
      <w:r w:rsidRPr="00F95928">
        <w:rPr>
          <w:rFonts w:eastAsia="Calibri"/>
          <w:spacing w:val="-3"/>
          <w:sz w:val="24"/>
          <w:szCs w:val="24"/>
          <w:lang w:val="en-US"/>
        </w:rPr>
        <w:t xml:space="preserve">yürütülmüştür. </w:t>
      </w:r>
      <w:r w:rsidRPr="00F95928">
        <w:rPr>
          <w:rFonts w:eastAsia="Calibri"/>
          <w:sz w:val="24"/>
          <w:szCs w:val="24"/>
          <w:lang w:val="en-US"/>
        </w:rPr>
        <w:t xml:space="preserve">15 ürünün demo </w:t>
      </w:r>
      <w:r w:rsidRPr="00F95928">
        <w:rPr>
          <w:rFonts w:eastAsia="Calibri"/>
          <w:spacing w:val="-3"/>
          <w:sz w:val="24"/>
          <w:szCs w:val="24"/>
          <w:lang w:val="en-US"/>
        </w:rPr>
        <w:t xml:space="preserve">ve </w:t>
      </w:r>
      <w:r w:rsidRPr="00F95928">
        <w:rPr>
          <w:rFonts w:eastAsia="Calibri"/>
          <w:sz w:val="24"/>
          <w:szCs w:val="24"/>
          <w:lang w:val="en-US"/>
        </w:rPr>
        <w:t xml:space="preserve">8 ürünün PoC gösterimine </w:t>
      </w:r>
      <w:r w:rsidRPr="00F95928">
        <w:rPr>
          <w:rFonts w:eastAsia="Calibri"/>
          <w:spacing w:val="-3"/>
          <w:sz w:val="24"/>
          <w:szCs w:val="24"/>
          <w:lang w:val="en-US"/>
        </w:rPr>
        <w:t>katılım</w:t>
      </w:r>
      <w:r w:rsidRPr="00F95928">
        <w:rPr>
          <w:rFonts w:eastAsia="Calibri"/>
          <w:spacing w:val="21"/>
          <w:sz w:val="24"/>
          <w:szCs w:val="24"/>
          <w:lang w:val="en-US"/>
        </w:rPr>
        <w:t xml:space="preserve"> </w:t>
      </w:r>
      <w:r w:rsidRPr="00F95928">
        <w:rPr>
          <w:rFonts w:eastAsia="Calibri"/>
          <w:spacing w:val="-4"/>
          <w:sz w:val="24"/>
          <w:szCs w:val="24"/>
          <w:lang w:val="en-US"/>
        </w:rPr>
        <w:t>sağlanmıştır.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after="160" w:line="276" w:lineRule="auto"/>
        <w:ind w:left="426"/>
        <w:jc w:val="both"/>
        <w:rPr>
          <w:rFonts w:eastAsia="Calibri"/>
          <w:sz w:val="24"/>
          <w:szCs w:val="24"/>
          <w:lang w:val="en-US"/>
        </w:rPr>
      </w:pPr>
      <w:r w:rsidRPr="00F95928">
        <w:rPr>
          <w:rFonts w:eastAsia="Calibri"/>
          <w:sz w:val="24"/>
          <w:szCs w:val="24"/>
          <w:lang w:val="en-US"/>
        </w:rPr>
        <w:t xml:space="preserve">VPN erişimlerinde iki faktörlü kimlik doğrulama </w:t>
      </w:r>
      <w:r w:rsidRPr="00F95928">
        <w:rPr>
          <w:rFonts w:eastAsia="Calibri"/>
          <w:spacing w:val="-4"/>
          <w:sz w:val="24"/>
          <w:szCs w:val="24"/>
          <w:lang w:val="en-US"/>
        </w:rPr>
        <w:t xml:space="preserve">(2FA) </w:t>
      </w:r>
      <w:r w:rsidRPr="00F95928">
        <w:rPr>
          <w:rFonts w:eastAsia="Calibri"/>
          <w:sz w:val="24"/>
          <w:szCs w:val="24"/>
          <w:lang w:val="en-US"/>
        </w:rPr>
        <w:t xml:space="preserve">uygulaması </w:t>
      </w:r>
      <w:r w:rsidRPr="00F95928">
        <w:rPr>
          <w:rFonts w:eastAsia="Calibri"/>
          <w:spacing w:val="-3"/>
          <w:sz w:val="24"/>
          <w:szCs w:val="24"/>
          <w:lang w:val="en-US"/>
        </w:rPr>
        <w:t>devreye</w:t>
      </w:r>
      <w:r w:rsidRPr="00F95928">
        <w:rPr>
          <w:rFonts w:eastAsia="Calibri"/>
          <w:spacing w:val="-4"/>
          <w:sz w:val="24"/>
          <w:szCs w:val="24"/>
          <w:lang w:val="en-US"/>
        </w:rPr>
        <w:t xml:space="preserve"> alınmıştır.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F95928">
        <w:rPr>
          <w:rFonts w:eastAsia="Calibri"/>
          <w:sz w:val="24"/>
          <w:szCs w:val="24"/>
          <w:lang w:val="en-US"/>
        </w:rPr>
        <w:t>Ağ izleme ve güvenlik izleme faaliyetleri</w:t>
      </w:r>
      <w:r w:rsidRPr="00F95928">
        <w:rPr>
          <w:rFonts w:eastAsia="Calibri"/>
          <w:spacing w:val="-6"/>
          <w:sz w:val="24"/>
          <w:szCs w:val="24"/>
          <w:lang w:val="en-US"/>
        </w:rPr>
        <w:t xml:space="preserve"> </w:t>
      </w:r>
      <w:r w:rsidRPr="00F95928">
        <w:rPr>
          <w:rFonts w:eastAsia="Calibri"/>
          <w:spacing w:val="-3"/>
          <w:sz w:val="24"/>
          <w:szCs w:val="24"/>
          <w:lang w:val="en-US"/>
        </w:rPr>
        <w:t>güçlendirilmiştir.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z w:val="24"/>
          <w:szCs w:val="24"/>
          <w:lang w:val="en-US"/>
        </w:rPr>
        <w:t xml:space="preserve">Genel Müdürlüğümüz bünyesindeki </w:t>
      </w:r>
      <w:r w:rsidRPr="00F95928">
        <w:rPr>
          <w:rFonts w:eastAsia="Calibri"/>
          <w:spacing w:val="-3"/>
          <w:sz w:val="24"/>
          <w:szCs w:val="24"/>
          <w:lang w:val="en-US"/>
        </w:rPr>
        <w:t xml:space="preserve">projeler </w:t>
      </w:r>
      <w:r w:rsidRPr="00F95928">
        <w:rPr>
          <w:rFonts w:eastAsia="Calibri"/>
          <w:sz w:val="24"/>
          <w:szCs w:val="24"/>
          <w:lang w:val="en-US"/>
        </w:rPr>
        <w:t xml:space="preserve">için yedekleme </w:t>
      </w:r>
      <w:r w:rsidRPr="00F95928">
        <w:rPr>
          <w:rFonts w:eastAsia="Calibri"/>
          <w:spacing w:val="-3"/>
          <w:sz w:val="24"/>
          <w:szCs w:val="24"/>
          <w:lang w:val="en-US"/>
        </w:rPr>
        <w:t xml:space="preserve">ve </w:t>
      </w:r>
      <w:r w:rsidRPr="00F95928">
        <w:rPr>
          <w:rFonts w:eastAsia="Calibri"/>
          <w:sz w:val="24"/>
          <w:szCs w:val="24"/>
          <w:lang w:val="en-US"/>
        </w:rPr>
        <w:t xml:space="preserve">güvenlik projeleri </w:t>
      </w:r>
      <w:r w:rsidRPr="00F95928">
        <w:rPr>
          <w:rFonts w:eastAsia="Calibri"/>
          <w:spacing w:val="-3"/>
          <w:sz w:val="24"/>
          <w:szCs w:val="24"/>
          <w:lang w:val="en-US"/>
        </w:rPr>
        <w:t>kapsamında</w:t>
      </w:r>
      <w:r w:rsidR="00C67B82">
        <w:rPr>
          <w:rFonts w:eastAsia="Calibri"/>
          <w:spacing w:val="-3"/>
          <w:sz w:val="24"/>
          <w:szCs w:val="24"/>
          <w:lang w:val="en-US"/>
        </w:rPr>
        <w:t>,</w:t>
      </w:r>
      <w:r w:rsidRPr="00F95928">
        <w:rPr>
          <w:rFonts w:eastAsia="Calibri"/>
          <w:spacing w:val="-3"/>
          <w:sz w:val="24"/>
          <w:szCs w:val="24"/>
          <w:lang w:val="en-US"/>
        </w:rPr>
        <w:t xml:space="preserve"> </w:t>
      </w:r>
      <w:r w:rsidRPr="00F95928">
        <w:rPr>
          <w:rFonts w:eastAsia="Calibri"/>
          <w:sz w:val="24"/>
          <w:szCs w:val="24"/>
          <w:lang w:val="en-US"/>
        </w:rPr>
        <w:t xml:space="preserve">toplam 50 adet Windows </w:t>
      </w:r>
      <w:r w:rsidRPr="00F95928">
        <w:rPr>
          <w:rFonts w:eastAsia="Calibri"/>
          <w:spacing w:val="-3"/>
          <w:sz w:val="24"/>
          <w:szCs w:val="24"/>
          <w:lang w:val="en-US"/>
        </w:rPr>
        <w:t xml:space="preserve">ve </w:t>
      </w:r>
      <w:r w:rsidRPr="00F95928">
        <w:rPr>
          <w:rFonts w:eastAsia="Calibri"/>
          <w:sz w:val="24"/>
          <w:szCs w:val="24"/>
          <w:lang w:val="en-US"/>
        </w:rPr>
        <w:t xml:space="preserve">Linux sunucunun </w:t>
      </w:r>
      <w:r w:rsidRPr="00F95928">
        <w:rPr>
          <w:rFonts w:eastAsia="Calibri"/>
          <w:spacing w:val="-3"/>
          <w:sz w:val="24"/>
          <w:szCs w:val="24"/>
          <w:lang w:val="en-US"/>
        </w:rPr>
        <w:t xml:space="preserve">kurulum, </w:t>
      </w:r>
      <w:r w:rsidRPr="00F95928">
        <w:rPr>
          <w:rFonts w:eastAsia="Calibri"/>
          <w:sz w:val="24"/>
          <w:szCs w:val="24"/>
          <w:lang w:val="en-US"/>
        </w:rPr>
        <w:t>klonlama ve altyapı hazırlıkları</w:t>
      </w:r>
      <w:r w:rsidRPr="00F95928">
        <w:rPr>
          <w:rFonts w:eastAsia="Calibri"/>
          <w:spacing w:val="20"/>
          <w:sz w:val="24"/>
          <w:szCs w:val="24"/>
          <w:lang w:val="en-US"/>
        </w:rPr>
        <w:t xml:space="preserve"> </w:t>
      </w:r>
      <w:r w:rsidRPr="00F95928">
        <w:rPr>
          <w:rFonts w:eastAsia="Calibri"/>
          <w:spacing w:val="-3"/>
          <w:sz w:val="24"/>
          <w:szCs w:val="24"/>
          <w:lang w:val="en-US"/>
        </w:rPr>
        <w:t>gerçekleştirilmiştir.</w:t>
      </w:r>
    </w:p>
    <w:p w:rsidR="00F95928" w:rsidRPr="00F95928" w:rsidRDefault="00F95928" w:rsidP="00E336C4">
      <w:pPr>
        <w:pStyle w:val="ListeParagraf"/>
        <w:widowControl w:val="0"/>
        <w:numPr>
          <w:ilvl w:val="0"/>
          <w:numId w:val="15"/>
        </w:numPr>
        <w:tabs>
          <w:tab w:val="left" w:pos="919"/>
          <w:tab w:val="left" w:pos="920"/>
        </w:tabs>
        <w:autoSpaceDE w:val="0"/>
        <w:autoSpaceDN w:val="0"/>
        <w:spacing w:after="160" w:line="276" w:lineRule="auto"/>
        <w:ind w:left="426"/>
        <w:jc w:val="both"/>
        <w:rPr>
          <w:rFonts w:eastAsia="Calibri"/>
          <w:sz w:val="24"/>
          <w:szCs w:val="24"/>
          <w:lang w:val="en-US"/>
        </w:rPr>
      </w:pPr>
      <w:r w:rsidRPr="00F95928">
        <w:rPr>
          <w:rFonts w:eastAsia="Calibri"/>
          <w:sz w:val="24"/>
          <w:szCs w:val="24"/>
          <w:lang w:val="en-US"/>
        </w:rPr>
        <w:lastRenderedPageBreak/>
        <w:t>Greenlight,</w:t>
      </w:r>
      <w:r w:rsidRPr="00F95928">
        <w:rPr>
          <w:rFonts w:eastAsia="Calibri"/>
          <w:spacing w:val="-34"/>
          <w:sz w:val="24"/>
          <w:szCs w:val="24"/>
          <w:lang w:val="en-US"/>
        </w:rPr>
        <w:t xml:space="preserve"> </w:t>
      </w:r>
      <w:r w:rsidRPr="00F95928">
        <w:rPr>
          <w:rFonts w:eastAsia="Calibri"/>
          <w:sz w:val="24"/>
          <w:szCs w:val="24"/>
          <w:lang w:val="en-US"/>
        </w:rPr>
        <w:t xml:space="preserve">BigBlueButton </w:t>
      </w:r>
      <w:r w:rsidRPr="00F95928">
        <w:rPr>
          <w:rFonts w:eastAsia="Calibri"/>
          <w:spacing w:val="-3"/>
          <w:sz w:val="24"/>
          <w:szCs w:val="24"/>
          <w:lang w:val="en-US"/>
        </w:rPr>
        <w:t xml:space="preserve">ve </w:t>
      </w:r>
      <w:r w:rsidRPr="00F95928">
        <w:rPr>
          <w:rFonts w:eastAsia="Calibri"/>
          <w:sz w:val="24"/>
          <w:szCs w:val="24"/>
          <w:lang w:val="en-US"/>
        </w:rPr>
        <w:t xml:space="preserve">Scalelite tabanlı kurumsal </w:t>
      </w:r>
      <w:r w:rsidRPr="00F95928">
        <w:rPr>
          <w:rFonts w:eastAsia="Calibri"/>
          <w:spacing w:val="-3"/>
          <w:sz w:val="24"/>
          <w:szCs w:val="24"/>
          <w:lang w:val="en-US"/>
        </w:rPr>
        <w:t xml:space="preserve">çevrim </w:t>
      </w:r>
      <w:r w:rsidRPr="00F95928">
        <w:rPr>
          <w:rFonts w:eastAsia="Calibri"/>
          <w:sz w:val="24"/>
          <w:szCs w:val="24"/>
          <w:lang w:val="en-US"/>
        </w:rPr>
        <w:t xml:space="preserve">içi toplantı sistemi devreye </w:t>
      </w:r>
      <w:r w:rsidRPr="00F95928">
        <w:rPr>
          <w:rFonts w:eastAsia="Calibri"/>
          <w:spacing w:val="-4"/>
          <w:sz w:val="24"/>
          <w:szCs w:val="24"/>
          <w:lang w:val="en-US"/>
        </w:rPr>
        <w:t>alınmıştır.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5" w:after="160" w:line="276" w:lineRule="auto"/>
        <w:ind w:left="426"/>
        <w:jc w:val="both"/>
        <w:rPr>
          <w:rFonts w:eastAsia="Calibri"/>
          <w:sz w:val="24"/>
          <w:szCs w:val="24"/>
          <w:lang w:val="en-US"/>
        </w:rPr>
      </w:pPr>
      <w:r w:rsidRPr="00F95928">
        <w:rPr>
          <w:rFonts w:eastAsia="Calibri"/>
          <w:spacing w:val="-3"/>
          <w:sz w:val="24"/>
          <w:szCs w:val="24"/>
          <w:lang w:val="en-US"/>
        </w:rPr>
        <w:t xml:space="preserve">Merkezi </w:t>
      </w:r>
      <w:r w:rsidRPr="00F95928">
        <w:rPr>
          <w:rFonts w:eastAsia="Calibri"/>
          <w:sz w:val="24"/>
          <w:szCs w:val="24"/>
          <w:lang w:val="en-US"/>
        </w:rPr>
        <w:t>kimlik doğrulama altyapısı güncellenmiş ve sürüm geçişi</w:t>
      </w:r>
      <w:r w:rsidRPr="00F95928">
        <w:rPr>
          <w:rFonts w:eastAsia="Calibri"/>
          <w:spacing w:val="5"/>
          <w:sz w:val="24"/>
          <w:szCs w:val="24"/>
          <w:lang w:val="en-US"/>
        </w:rPr>
        <w:t xml:space="preserve"> </w:t>
      </w:r>
      <w:r w:rsidRPr="00F95928">
        <w:rPr>
          <w:rFonts w:eastAsia="Calibri"/>
          <w:spacing w:val="-3"/>
          <w:sz w:val="24"/>
          <w:szCs w:val="24"/>
          <w:lang w:val="en-US"/>
        </w:rPr>
        <w:t>gerçekleştirilmiştir.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19" w:after="160" w:line="276" w:lineRule="auto"/>
        <w:ind w:left="426"/>
        <w:jc w:val="both"/>
        <w:rPr>
          <w:rFonts w:eastAsia="Calibri"/>
          <w:sz w:val="24"/>
          <w:szCs w:val="24"/>
          <w:lang w:val="en-US"/>
        </w:rPr>
      </w:pPr>
      <w:r w:rsidRPr="00F95928">
        <w:rPr>
          <w:rFonts w:eastAsia="Calibri"/>
          <w:sz w:val="24"/>
          <w:szCs w:val="24"/>
          <w:lang w:val="en-US"/>
        </w:rPr>
        <w:t xml:space="preserve">402 istemciye çeşitli </w:t>
      </w:r>
      <w:r w:rsidRPr="00F95928">
        <w:rPr>
          <w:rFonts w:eastAsia="Calibri"/>
          <w:spacing w:val="-3"/>
          <w:sz w:val="24"/>
          <w:szCs w:val="24"/>
          <w:lang w:val="en-US"/>
        </w:rPr>
        <w:t xml:space="preserve">uygulama </w:t>
      </w:r>
      <w:r w:rsidR="002C4DDE">
        <w:rPr>
          <w:rFonts w:eastAsia="Calibri"/>
          <w:sz w:val="24"/>
          <w:szCs w:val="24"/>
          <w:lang w:val="en-US"/>
        </w:rPr>
        <w:t>dağıtımı</w:t>
      </w:r>
      <w:r w:rsidRPr="00F95928">
        <w:rPr>
          <w:rFonts w:eastAsia="Calibri"/>
          <w:spacing w:val="15"/>
          <w:sz w:val="24"/>
          <w:szCs w:val="24"/>
          <w:lang w:val="en-US"/>
        </w:rPr>
        <w:t xml:space="preserve"> </w:t>
      </w:r>
      <w:r w:rsidRPr="00F95928">
        <w:rPr>
          <w:rFonts w:eastAsia="Calibri"/>
          <w:spacing w:val="-4"/>
          <w:sz w:val="24"/>
          <w:szCs w:val="24"/>
          <w:lang w:val="en-US"/>
        </w:rPr>
        <w:t>yapılmıştır.</w:t>
      </w:r>
    </w:p>
    <w:p w:rsidR="00F95928" w:rsidRPr="00F95928" w:rsidRDefault="00F95928" w:rsidP="00E336C4">
      <w:pPr>
        <w:pStyle w:val="ListeParagraf"/>
        <w:widowControl w:val="0"/>
        <w:numPr>
          <w:ilvl w:val="0"/>
          <w:numId w:val="15"/>
        </w:numPr>
        <w:tabs>
          <w:tab w:val="left" w:pos="919"/>
          <w:tab w:val="left" w:pos="920"/>
        </w:tabs>
        <w:autoSpaceDE w:val="0"/>
        <w:autoSpaceDN w:val="0"/>
        <w:spacing w:before="124" w:after="160" w:line="276" w:lineRule="auto"/>
        <w:ind w:left="426"/>
        <w:jc w:val="both"/>
        <w:rPr>
          <w:rFonts w:eastAsia="Calibri"/>
          <w:sz w:val="24"/>
          <w:szCs w:val="24"/>
          <w:lang w:val="en-US"/>
        </w:rPr>
      </w:pPr>
      <w:r w:rsidRPr="00F95928">
        <w:rPr>
          <w:rFonts w:eastAsia="Calibri"/>
          <w:sz w:val="24"/>
          <w:szCs w:val="24"/>
          <w:lang w:val="en-US"/>
        </w:rPr>
        <w:t xml:space="preserve">Mail arama </w:t>
      </w:r>
      <w:r w:rsidRPr="00F95928">
        <w:rPr>
          <w:rFonts w:eastAsia="Calibri"/>
          <w:spacing w:val="-3"/>
          <w:sz w:val="24"/>
          <w:szCs w:val="24"/>
          <w:lang w:val="en-US"/>
        </w:rPr>
        <w:t xml:space="preserve">ve </w:t>
      </w:r>
      <w:r w:rsidRPr="00F95928">
        <w:rPr>
          <w:rFonts w:eastAsia="Calibri"/>
          <w:sz w:val="24"/>
          <w:szCs w:val="24"/>
          <w:lang w:val="en-US"/>
        </w:rPr>
        <w:t xml:space="preserve">temizleme </w:t>
      </w:r>
      <w:r w:rsidRPr="00F95928">
        <w:rPr>
          <w:rFonts w:eastAsia="Calibri"/>
          <w:spacing w:val="-3"/>
          <w:sz w:val="24"/>
          <w:szCs w:val="24"/>
          <w:lang w:val="en-US"/>
        </w:rPr>
        <w:t>uygulaması</w:t>
      </w:r>
      <w:r w:rsidRPr="00F95928">
        <w:rPr>
          <w:rFonts w:eastAsia="Calibri"/>
          <w:spacing w:val="27"/>
          <w:sz w:val="24"/>
          <w:szCs w:val="24"/>
          <w:lang w:val="en-US"/>
        </w:rPr>
        <w:t xml:space="preserve"> </w:t>
      </w:r>
      <w:r w:rsidRPr="00F95928">
        <w:rPr>
          <w:rFonts w:eastAsia="Calibri"/>
          <w:spacing w:val="-3"/>
          <w:sz w:val="24"/>
          <w:szCs w:val="24"/>
          <w:lang w:val="en-US"/>
        </w:rPr>
        <w:t>geliştirilmiştir.</w:t>
      </w:r>
    </w:p>
    <w:p w:rsidR="00F95928" w:rsidRPr="00374756" w:rsidRDefault="00F95928" w:rsidP="00E336C4">
      <w:pPr>
        <w:pStyle w:val="ListeParagraf"/>
        <w:widowControl w:val="0"/>
        <w:numPr>
          <w:ilvl w:val="0"/>
          <w:numId w:val="30"/>
        </w:numPr>
        <w:autoSpaceDE w:val="0"/>
        <w:autoSpaceDN w:val="0"/>
        <w:spacing w:before="119" w:line="276" w:lineRule="auto"/>
        <w:ind w:left="426"/>
        <w:jc w:val="both"/>
        <w:rPr>
          <w:rFonts w:eastAsia="Calibri"/>
          <w:sz w:val="24"/>
          <w:szCs w:val="24"/>
          <w:lang w:val="en-US"/>
        </w:rPr>
      </w:pPr>
      <w:r w:rsidRPr="00374756">
        <w:rPr>
          <w:rFonts w:eastAsia="Calibri"/>
          <w:sz w:val="24"/>
          <w:szCs w:val="24"/>
          <w:lang w:val="en-US"/>
        </w:rPr>
        <w:t xml:space="preserve">Sunucu optimizasyonu </w:t>
      </w:r>
      <w:r w:rsidRPr="00374756">
        <w:rPr>
          <w:rFonts w:eastAsia="Calibri"/>
          <w:spacing w:val="-3"/>
          <w:sz w:val="24"/>
          <w:szCs w:val="24"/>
          <w:lang w:val="en-US"/>
        </w:rPr>
        <w:t xml:space="preserve">projesi kapsamında </w:t>
      </w:r>
      <w:r w:rsidR="00374756" w:rsidRPr="00374756">
        <w:rPr>
          <w:rFonts w:eastAsia="Calibri"/>
          <w:sz w:val="24"/>
          <w:szCs w:val="24"/>
          <w:lang w:val="en-US"/>
        </w:rPr>
        <w:t>CPU,</w:t>
      </w:r>
      <w:r w:rsidRPr="00374756">
        <w:rPr>
          <w:rFonts w:eastAsia="Calibri"/>
          <w:sz w:val="24"/>
          <w:szCs w:val="24"/>
          <w:lang w:val="en-US"/>
        </w:rPr>
        <w:t xml:space="preserve">RAM ve </w:t>
      </w:r>
      <w:r w:rsidRPr="00374756">
        <w:rPr>
          <w:rFonts w:eastAsia="Calibri"/>
          <w:spacing w:val="-3"/>
          <w:sz w:val="24"/>
          <w:szCs w:val="24"/>
          <w:lang w:val="en-US"/>
        </w:rPr>
        <w:t xml:space="preserve">disk </w:t>
      </w:r>
      <w:r w:rsidRPr="00374756">
        <w:rPr>
          <w:rFonts w:eastAsia="Calibri"/>
          <w:sz w:val="24"/>
          <w:szCs w:val="24"/>
          <w:lang w:val="en-US"/>
        </w:rPr>
        <w:t>kullanımlarının analiz edilm</w:t>
      </w:r>
      <w:r w:rsidR="00374756" w:rsidRPr="00374756">
        <w:rPr>
          <w:rFonts w:eastAsia="Calibri"/>
          <w:sz w:val="24"/>
          <w:szCs w:val="24"/>
          <w:lang w:val="en-US"/>
        </w:rPr>
        <w:t>iş</w:t>
      </w:r>
      <w:r w:rsidRPr="00374756">
        <w:rPr>
          <w:rFonts w:eastAsia="Calibri"/>
          <w:sz w:val="24"/>
          <w:szCs w:val="24"/>
          <w:lang w:val="en-US"/>
        </w:rPr>
        <w:t xml:space="preserve">; </w:t>
      </w:r>
      <w:r w:rsidRPr="00374756">
        <w:rPr>
          <w:rFonts w:eastAsia="Calibri"/>
          <w:spacing w:val="-3"/>
          <w:sz w:val="24"/>
          <w:szCs w:val="24"/>
          <w:lang w:val="en-US"/>
        </w:rPr>
        <w:t xml:space="preserve">kaynakların </w:t>
      </w:r>
      <w:r w:rsidRPr="00374756">
        <w:rPr>
          <w:rFonts w:eastAsia="Calibri"/>
          <w:sz w:val="24"/>
          <w:szCs w:val="24"/>
          <w:lang w:val="en-US"/>
        </w:rPr>
        <w:t xml:space="preserve">ihtiyaca </w:t>
      </w:r>
      <w:r w:rsidRPr="00374756">
        <w:rPr>
          <w:rFonts w:eastAsia="Calibri"/>
          <w:spacing w:val="-3"/>
          <w:sz w:val="24"/>
          <w:szCs w:val="24"/>
          <w:lang w:val="en-US"/>
        </w:rPr>
        <w:t xml:space="preserve">göre </w:t>
      </w:r>
      <w:r w:rsidRPr="00374756">
        <w:rPr>
          <w:rFonts w:eastAsia="Calibri"/>
          <w:sz w:val="24"/>
          <w:szCs w:val="24"/>
          <w:lang w:val="en-US"/>
        </w:rPr>
        <w:t>yeniden</w:t>
      </w:r>
      <w:r w:rsidRPr="00374756">
        <w:rPr>
          <w:rFonts w:eastAsia="Calibri"/>
          <w:spacing w:val="-6"/>
          <w:sz w:val="24"/>
          <w:szCs w:val="24"/>
          <w:lang w:val="en-US"/>
        </w:rPr>
        <w:t xml:space="preserve"> </w:t>
      </w:r>
      <w:r w:rsidRPr="00374756">
        <w:rPr>
          <w:rFonts w:eastAsia="Calibri"/>
          <w:sz w:val="24"/>
          <w:szCs w:val="24"/>
          <w:lang w:val="en-US"/>
        </w:rPr>
        <w:t>düzenlenmesi,</w:t>
      </w:r>
      <w:r w:rsidRPr="00374756">
        <w:rPr>
          <w:rFonts w:eastAsia="Calibri"/>
          <w:spacing w:val="-8"/>
          <w:sz w:val="24"/>
          <w:szCs w:val="24"/>
          <w:lang w:val="en-US"/>
        </w:rPr>
        <w:t xml:space="preserve"> </w:t>
      </w:r>
      <w:r w:rsidRPr="00374756">
        <w:rPr>
          <w:rFonts w:eastAsia="Calibri"/>
          <w:sz w:val="24"/>
          <w:szCs w:val="24"/>
          <w:lang w:val="en-US"/>
        </w:rPr>
        <w:t>kapasite</w:t>
      </w:r>
      <w:r w:rsidRPr="00374756">
        <w:rPr>
          <w:rFonts w:eastAsia="Calibri"/>
          <w:spacing w:val="-5"/>
          <w:sz w:val="24"/>
          <w:szCs w:val="24"/>
          <w:lang w:val="en-US"/>
        </w:rPr>
        <w:t xml:space="preserve"> </w:t>
      </w:r>
      <w:r w:rsidRPr="00374756">
        <w:rPr>
          <w:rFonts w:eastAsia="Calibri"/>
          <w:sz w:val="24"/>
          <w:szCs w:val="24"/>
          <w:lang w:val="en-US"/>
        </w:rPr>
        <w:t>sorunlarının</w:t>
      </w:r>
      <w:r w:rsidRPr="00374756">
        <w:rPr>
          <w:rFonts w:eastAsia="Calibri"/>
          <w:spacing w:val="-11"/>
          <w:sz w:val="24"/>
          <w:szCs w:val="24"/>
          <w:lang w:val="en-US"/>
        </w:rPr>
        <w:t xml:space="preserve"> </w:t>
      </w:r>
      <w:r w:rsidRPr="00374756">
        <w:rPr>
          <w:rFonts w:eastAsia="Calibri"/>
          <w:sz w:val="24"/>
          <w:szCs w:val="24"/>
          <w:lang w:val="en-US"/>
        </w:rPr>
        <w:t>giderilmesi</w:t>
      </w:r>
      <w:r w:rsidRPr="00374756">
        <w:rPr>
          <w:rFonts w:eastAsia="Calibri"/>
          <w:spacing w:val="-9"/>
          <w:sz w:val="24"/>
          <w:szCs w:val="24"/>
          <w:lang w:val="en-US"/>
        </w:rPr>
        <w:t xml:space="preserve"> </w:t>
      </w:r>
      <w:r w:rsidRPr="00374756">
        <w:rPr>
          <w:rFonts w:eastAsia="Calibri"/>
          <w:sz w:val="24"/>
          <w:szCs w:val="24"/>
          <w:lang w:val="en-US"/>
        </w:rPr>
        <w:t>ve</w:t>
      </w:r>
      <w:r w:rsidRPr="00374756">
        <w:rPr>
          <w:rFonts w:eastAsia="Calibri"/>
          <w:spacing w:val="-5"/>
          <w:sz w:val="24"/>
          <w:szCs w:val="24"/>
          <w:lang w:val="en-US"/>
        </w:rPr>
        <w:t xml:space="preserve"> </w:t>
      </w:r>
      <w:r w:rsidRPr="00374756">
        <w:rPr>
          <w:rFonts w:eastAsia="Calibri"/>
          <w:sz w:val="24"/>
          <w:szCs w:val="24"/>
          <w:lang w:val="en-US"/>
        </w:rPr>
        <w:t>sanal</w:t>
      </w:r>
      <w:r w:rsidRPr="00374756">
        <w:rPr>
          <w:rFonts w:eastAsia="Calibri"/>
          <w:spacing w:val="-5"/>
          <w:sz w:val="24"/>
          <w:szCs w:val="24"/>
          <w:lang w:val="en-US"/>
        </w:rPr>
        <w:t xml:space="preserve"> </w:t>
      </w:r>
      <w:r w:rsidRPr="00374756">
        <w:rPr>
          <w:rFonts w:eastAsia="Calibri"/>
          <w:sz w:val="24"/>
          <w:szCs w:val="24"/>
          <w:lang w:val="en-US"/>
        </w:rPr>
        <w:t>altyapının</w:t>
      </w:r>
      <w:r w:rsidRPr="00374756">
        <w:rPr>
          <w:rFonts w:eastAsia="Calibri"/>
          <w:spacing w:val="-6"/>
          <w:sz w:val="24"/>
          <w:szCs w:val="24"/>
          <w:lang w:val="en-US"/>
        </w:rPr>
        <w:t xml:space="preserve"> </w:t>
      </w:r>
      <w:r w:rsidRPr="00374756">
        <w:rPr>
          <w:rFonts w:eastAsia="Calibri"/>
          <w:sz w:val="24"/>
          <w:szCs w:val="24"/>
          <w:lang w:val="en-US"/>
        </w:rPr>
        <w:t>daha</w:t>
      </w:r>
      <w:r w:rsidRPr="00374756">
        <w:rPr>
          <w:rFonts w:eastAsia="Calibri"/>
          <w:spacing w:val="-6"/>
          <w:sz w:val="24"/>
          <w:szCs w:val="24"/>
          <w:lang w:val="en-US"/>
        </w:rPr>
        <w:t xml:space="preserve"> </w:t>
      </w:r>
      <w:r w:rsidRPr="00374756">
        <w:rPr>
          <w:rFonts w:eastAsia="Calibri"/>
          <w:sz w:val="24"/>
          <w:szCs w:val="24"/>
          <w:lang w:val="en-US"/>
        </w:rPr>
        <w:t>verimli</w:t>
      </w:r>
      <w:r w:rsidRPr="00374756">
        <w:rPr>
          <w:rFonts w:eastAsia="Calibri"/>
          <w:spacing w:val="-4"/>
          <w:sz w:val="24"/>
          <w:szCs w:val="24"/>
          <w:lang w:val="en-US"/>
        </w:rPr>
        <w:t xml:space="preserve"> </w:t>
      </w:r>
      <w:r w:rsidRPr="00374756">
        <w:rPr>
          <w:rFonts w:eastAsia="Calibri"/>
          <w:sz w:val="24"/>
          <w:szCs w:val="24"/>
          <w:lang w:val="en-US"/>
        </w:rPr>
        <w:t>hâle</w:t>
      </w:r>
      <w:r w:rsidRPr="00374756">
        <w:rPr>
          <w:rFonts w:eastAsia="Calibri"/>
          <w:spacing w:val="-10"/>
          <w:sz w:val="24"/>
          <w:szCs w:val="24"/>
          <w:lang w:val="en-US"/>
        </w:rPr>
        <w:t xml:space="preserve"> </w:t>
      </w:r>
      <w:r w:rsidRPr="00374756">
        <w:rPr>
          <w:rFonts w:eastAsia="Calibri"/>
          <w:sz w:val="24"/>
          <w:szCs w:val="24"/>
          <w:lang w:val="en-US"/>
        </w:rPr>
        <w:t>getirilmesi</w:t>
      </w:r>
      <w:r w:rsidRPr="00374756">
        <w:rPr>
          <w:rFonts w:eastAsia="Calibri"/>
          <w:spacing w:val="2"/>
          <w:sz w:val="24"/>
          <w:szCs w:val="24"/>
          <w:lang w:val="en-US"/>
        </w:rPr>
        <w:t xml:space="preserve"> </w:t>
      </w:r>
      <w:r w:rsidRPr="00374756">
        <w:rPr>
          <w:rFonts w:eastAsia="Calibri"/>
          <w:spacing w:val="-4"/>
          <w:sz w:val="24"/>
          <w:szCs w:val="24"/>
          <w:lang w:val="en-US"/>
        </w:rPr>
        <w:t>sağlanmıştır.</w:t>
      </w:r>
    </w:p>
    <w:p w:rsidR="00374756" w:rsidRPr="00374756" w:rsidRDefault="00374756" w:rsidP="00E336C4">
      <w:pPr>
        <w:pStyle w:val="ListeParagraf"/>
        <w:widowControl w:val="0"/>
        <w:numPr>
          <w:ilvl w:val="0"/>
          <w:numId w:val="30"/>
        </w:numPr>
        <w:autoSpaceDE w:val="0"/>
        <w:autoSpaceDN w:val="0"/>
        <w:spacing w:before="10" w:line="276" w:lineRule="auto"/>
        <w:ind w:left="426"/>
        <w:jc w:val="both"/>
        <w:rPr>
          <w:rFonts w:eastAsia="Calibri"/>
          <w:sz w:val="24"/>
          <w:szCs w:val="24"/>
          <w:lang w:val="en-US"/>
        </w:rPr>
      </w:pPr>
      <w:r w:rsidRPr="00374756">
        <w:rPr>
          <w:rFonts w:eastAsia="Calibri"/>
          <w:sz w:val="24"/>
          <w:szCs w:val="24"/>
          <w:lang w:val="en-US"/>
        </w:rPr>
        <w:t>Kurum personeline ait bilgisayarlarda yaşanan yazılımsal sorunlar giderilmiş; program kurulum ve kaldırma gibi işlemler kapsamında 980 adet teknik destek hizmeti sunulmuştur.</w:t>
      </w:r>
    </w:p>
    <w:p w:rsidR="00374756" w:rsidRPr="00374756" w:rsidRDefault="00374756" w:rsidP="00E336C4">
      <w:pPr>
        <w:pStyle w:val="ListeParagraf"/>
        <w:widowControl w:val="0"/>
        <w:numPr>
          <w:ilvl w:val="0"/>
          <w:numId w:val="30"/>
        </w:numPr>
        <w:autoSpaceDE w:val="0"/>
        <w:autoSpaceDN w:val="0"/>
        <w:spacing w:before="9" w:line="276" w:lineRule="auto"/>
        <w:ind w:left="426"/>
        <w:jc w:val="both"/>
        <w:rPr>
          <w:rFonts w:eastAsia="Calibri"/>
          <w:sz w:val="24"/>
          <w:szCs w:val="24"/>
          <w:lang w:val="en-US"/>
        </w:rPr>
      </w:pPr>
      <w:r w:rsidRPr="00374756">
        <w:rPr>
          <w:sz w:val="24"/>
          <w:szCs w:val="24"/>
        </w:rPr>
        <w:t xml:space="preserve">Kurum personeline ait bilgisayarlarda yaşanan donanımsal sorunlar giderilmiş; donanım kurulumu ve parça değişimi gibi işlemler kapsamında </w:t>
      </w:r>
      <w:r w:rsidRPr="00E750A5">
        <w:rPr>
          <w:rStyle w:val="Gl"/>
          <w:b w:val="0"/>
          <w:sz w:val="24"/>
          <w:szCs w:val="24"/>
        </w:rPr>
        <w:t>230 adet</w:t>
      </w:r>
      <w:r w:rsidRPr="00374756">
        <w:rPr>
          <w:sz w:val="24"/>
          <w:szCs w:val="24"/>
        </w:rPr>
        <w:t xml:space="preserve"> teknik destek hizmeti sunulmuştur.</w:t>
      </w:r>
    </w:p>
    <w:p w:rsidR="00374756" w:rsidRPr="00374756" w:rsidRDefault="00374756" w:rsidP="00E336C4">
      <w:pPr>
        <w:pStyle w:val="ListeParagraf"/>
        <w:numPr>
          <w:ilvl w:val="0"/>
          <w:numId w:val="30"/>
        </w:numPr>
        <w:spacing w:line="276" w:lineRule="auto"/>
        <w:ind w:left="426"/>
        <w:jc w:val="both"/>
        <w:rPr>
          <w:rFonts w:eastAsia="Calibri"/>
          <w:sz w:val="24"/>
          <w:szCs w:val="24"/>
          <w:lang w:val="en-US"/>
        </w:rPr>
      </w:pPr>
      <w:r w:rsidRPr="00374756">
        <w:rPr>
          <w:rFonts w:eastAsia="Calibri"/>
          <w:sz w:val="24"/>
          <w:szCs w:val="24"/>
          <w:lang w:val="en-US"/>
        </w:rPr>
        <w:t>Kurum personelinin bilgisayar oturumu ve e-posta kullanıcı adı ile şifre taleplerine yönelik 750 adet işlem gerçekleştirilmiştir.</w:t>
      </w:r>
    </w:p>
    <w:p w:rsidR="00374756" w:rsidRPr="00374756" w:rsidRDefault="00374756" w:rsidP="00E336C4">
      <w:pPr>
        <w:pStyle w:val="ListeParagraf"/>
        <w:numPr>
          <w:ilvl w:val="0"/>
          <w:numId w:val="30"/>
        </w:numPr>
        <w:spacing w:line="276" w:lineRule="auto"/>
        <w:ind w:left="426"/>
        <w:jc w:val="both"/>
        <w:rPr>
          <w:rFonts w:eastAsia="Calibri"/>
          <w:sz w:val="24"/>
          <w:szCs w:val="24"/>
          <w:lang w:val="en-US"/>
        </w:rPr>
      </w:pPr>
      <w:r w:rsidRPr="00374756">
        <w:rPr>
          <w:rFonts w:eastAsia="Calibri"/>
          <w:sz w:val="24"/>
          <w:szCs w:val="24"/>
          <w:lang w:val="en-US"/>
        </w:rPr>
        <w:t>Kurum personelinin yazıcı ve tarayıcı sorunları giderilmiş; cihaz kurulumu, kağıt sıkışması ve toner değişimi gibi işlemler kapsamında 460 adet müdahalede bulunulmuştur.</w:t>
      </w:r>
    </w:p>
    <w:p w:rsidR="00374756" w:rsidRPr="00374756" w:rsidRDefault="00374756" w:rsidP="00E336C4">
      <w:pPr>
        <w:pStyle w:val="ListeParagraf"/>
        <w:numPr>
          <w:ilvl w:val="0"/>
          <w:numId w:val="30"/>
        </w:numPr>
        <w:spacing w:line="276" w:lineRule="auto"/>
        <w:ind w:left="426"/>
        <w:jc w:val="both"/>
        <w:rPr>
          <w:rFonts w:eastAsia="Calibri"/>
          <w:sz w:val="24"/>
          <w:szCs w:val="24"/>
          <w:lang w:val="en-US"/>
        </w:rPr>
      </w:pPr>
      <w:r w:rsidRPr="00374756">
        <w:rPr>
          <w:rFonts w:eastAsia="Calibri"/>
          <w:sz w:val="24"/>
          <w:szCs w:val="24"/>
          <w:lang w:val="en-US"/>
        </w:rPr>
        <w:t>Exchange e-posta sunucusu üzerinde hesap açma, hesap kapatma, kişisel ve grup e-posta adresi tanımlama işlemleri kapsamında 97 adet talep sonuçlandırılmıştır.</w:t>
      </w:r>
    </w:p>
    <w:p w:rsidR="00374756" w:rsidRPr="00374756" w:rsidRDefault="00374756" w:rsidP="00E336C4">
      <w:pPr>
        <w:pStyle w:val="ListeParagraf"/>
        <w:numPr>
          <w:ilvl w:val="0"/>
          <w:numId w:val="30"/>
        </w:numPr>
        <w:spacing w:line="276" w:lineRule="auto"/>
        <w:ind w:left="426"/>
        <w:jc w:val="both"/>
        <w:rPr>
          <w:rFonts w:eastAsia="Calibri"/>
          <w:sz w:val="24"/>
          <w:szCs w:val="24"/>
          <w:lang w:val="en-US"/>
        </w:rPr>
      </w:pPr>
      <w:r w:rsidRPr="00374756">
        <w:rPr>
          <w:rFonts w:eastAsia="Calibri"/>
          <w:sz w:val="24"/>
          <w:szCs w:val="24"/>
          <w:lang w:val="en-US"/>
        </w:rPr>
        <w:t>Kurum personeli tarafından ortak kullanılan 7 adet yazıcı güvenli baskı sistemine dahil edilmiş ve 200 personelin kurumsal kimlik kartı sisteme entegre edilmiştir.</w:t>
      </w:r>
    </w:p>
    <w:p w:rsidR="00374756" w:rsidRPr="00374756" w:rsidRDefault="00374756" w:rsidP="00E336C4">
      <w:pPr>
        <w:pStyle w:val="ListeParagraf"/>
        <w:numPr>
          <w:ilvl w:val="0"/>
          <w:numId w:val="30"/>
        </w:numPr>
        <w:spacing w:line="276" w:lineRule="auto"/>
        <w:ind w:left="426"/>
        <w:jc w:val="both"/>
        <w:rPr>
          <w:rFonts w:eastAsia="Calibri"/>
          <w:sz w:val="24"/>
          <w:szCs w:val="24"/>
          <w:lang w:val="en-US"/>
        </w:rPr>
      </w:pPr>
      <w:r w:rsidRPr="00374756">
        <w:rPr>
          <w:rFonts w:eastAsia="Calibri"/>
          <w:sz w:val="24"/>
          <w:szCs w:val="24"/>
          <w:lang w:val="en-US"/>
        </w:rPr>
        <w:t>Kurum personelinin kullanımına sunulmak üzere bilgisayar, monitör, yazıcı ve tarayıcı cihazlarından oluşan toplam 150 adet donanımın ilk kurulum ve ayarları tamamlanmıştır.</w:t>
      </w:r>
    </w:p>
    <w:p w:rsidR="000667AA" w:rsidRDefault="000667AA" w:rsidP="00E336C4">
      <w:pPr>
        <w:spacing w:line="240" w:lineRule="auto"/>
        <w:ind w:left="426"/>
        <w:jc w:val="both"/>
        <w:rPr>
          <w:rFonts w:ascii="Times New Roman" w:eastAsia="Times New Roman" w:hAnsi="Times New Roman" w:cs="Times New Roman"/>
          <w:b/>
          <w:bCs/>
          <w:color w:val="2D74B5"/>
          <w:sz w:val="24"/>
          <w:szCs w:val="24"/>
          <w:lang w:val="en-US"/>
        </w:rPr>
      </w:pPr>
    </w:p>
    <w:p w:rsidR="003C41AD" w:rsidRDefault="004271BE" w:rsidP="00E336C4">
      <w:pPr>
        <w:spacing w:line="240" w:lineRule="auto"/>
        <w:ind w:left="426"/>
        <w:jc w:val="both"/>
        <w:rPr>
          <w:rFonts w:ascii="Times New Roman" w:eastAsia="Times New Roman" w:hAnsi="Times New Roman" w:cs="Times New Roman"/>
          <w:b/>
          <w:bCs/>
          <w:color w:val="2D74B5"/>
          <w:sz w:val="24"/>
          <w:szCs w:val="24"/>
          <w:lang w:val="en-US"/>
        </w:rPr>
      </w:pPr>
      <w:r>
        <w:rPr>
          <w:rFonts w:ascii="Times New Roman" w:eastAsia="Times New Roman" w:hAnsi="Times New Roman" w:cs="Times New Roman"/>
          <w:b/>
          <w:bCs/>
          <w:color w:val="2D74B5"/>
          <w:sz w:val="24"/>
          <w:szCs w:val="24"/>
          <w:lang w:val="en-US"/>
        </w:rPr>
        <w:t>DİJİTAL DÖNÜŞÜM BİRİMİ FAALİ</w:t>
      </w:r>
      <w:r w:rsidRPr="004271BE">
        <w:rPr>
          <w:rFonts w:ascii="Times New Roman" w:eastAsia="Times New Roman" w:hAnsi="Times New Roman" w:cs="Times New Roman"/>
          <w:b/>
          <w:bCs/>
          <w:color w:val="2D74B5"/>
          <w:sz w:val="24"/>
          <w:szCs w:val="24"/>
          <w:lang w:val="en-US"/>
        </w:rPr>
        <w:t>YE</w:t>
      </w:r>
      <w:r>
        <w:rPr>
          <w:rFonts w:ascii="Times New Roman" w:eastAsia="Times New Roman" w:hAnsi="Times New Roman" w:cs="Times New Roman"/>
          <w:b/>
          <w:bCs/>
          <w:color w:val="2D74B5"/>
          <w:sz w:val="24"/>
          <w:szCs w:val="24"/>
          <w:lang w:val="en-US"/>
        </w:rPr>
        <w:t>TLERİ</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KDM-ERP mobil uygulamasında Talep İşlemleri ile Başvuru ve Denetim Rehberi modülleri geliştirilerek devreye alınmıştır. Bu kapsamda, vatandaşların başvuru gerekliliklerine elektronik ortamda erişebilmesi ve taleplerini çevrim içi olarak Genel Müdürlüğümüze iletebilmesi sağlanmıştır.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AOC başvuru sürecine kural tabanlı akıllı yönlendirme mekanizması entegre edilmiştir. Böylece kullanıcıların doğru süreçlere yönlendirilmesi sağlanarak hatalı başvuruların önüne geçilmiştir.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Havaalanı Giriş Kartı (Apron Kartı) süreçlerine; kayıp kart, ad-soyad değişikliği ve benzeri başvuru senaryoları dahil edilmiştir. Bu sayede kullanıcıların değişiklik taleplerini tamamen elektronik ortamda gerçekleştirebilmesine imkan tanınmıştır.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lastRenderedPageBreak/>
        <w:t>Lisans Modülü yazılım geliştirme çalışmaları tamamlanarak fiilen devreye alınmıştır.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Uçuş İzni süreçleri kapsamında, İHA Uçuş İzni işlemlerine yönelik entegrasyon ve test çalışmaları başlatılmıştır.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Güvenlik Komisyonu, Güvenlik Cihazı Envanteri ve Güvenilirlik süreçlerine ilişkin yazılım geliştirme çalışmaları tamamlanmış olup kullanıcı kabul testlerine devam edilmektedir.</w:t>
      </w:r>
    </w:p>
    <w:p w:rsidR="00BE61AB" w:rsidRPr="001501B2" w:rsidRDefault="00BE61A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Siber Güvenlik Yönetimi kapsamında ilgili geliştirme ekranları tamamlanmıştır. Havacılık sektöründeki siber güvenlik ürünlerinin envanter yönetimi ile değerlendirme süreçlerine yönelik test çalışmaları sürdürülmektedir.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DHMİ ile Uçuş Yer Hizmetleri entegrasyonu kapsamında, web servis altyapısına yönelik geliştirme ve test çalışmaları sürdürülmektedir.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Sürekli Uçuşa Elverişlilik İşlemleri kapsamında, Hava Aracı Modifikasyonları süreci sisteme entegre edilerek ilgili tüm işlemlerin dijital ortamda yürütülmesi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Form-4 ve YSU süreçleri için KDM-ORG entegrasyonu tamamlanmış; böylece veri bütünlüğü ve süreç yönetimi güçlendirilmiştir.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Pilot Uçuş Kayıt Defteri ile Teknisyen Bakım Kayıt Defteri modülleri mobil uygulamada kullanıma sunularak personelin mobil erişim imkânı genişletilmiştir.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 xml:space="preserve">Ödeme modülü kapsamında; İdari Para Cezası </w:t>
      </w:r>
      <w:r w:rsidR="001D064C" w:rsidRPr="004271BE">
        <w:rPr>
          <w:rFonts w:eastAsia="Calibri"/>
          <w:sz w:val="24"/>
          <w:szCs w:val="24"/>
          <w:lang w:val="en-US"/>
        </w:rPr>
        <w:t xml:space="preserve">(İPC) </w:t>
      </w:r>
      <w:r w:rsidRPr="001501B2">
        <w:rPr>
          <w:rFonts w:eastAsia="Calibri"/>
          <w:sz w:val="24"/>
          <w:szCs w:val="24"/>
          <w:lang w:val="en-US"/>
        </w:rPr>
        <w:t>ve Temdit Para Cezası süreçleri dijital ortama aktarılarak ödeme ile takip işlemlerinin merkezi olarak yürütülmesi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ICAO State Letter süreçlerine yönelik yazılım geliştirmeleri tamamlanarak uluslararası yazışma süreçlerinin dijital ortamda yönetilmesi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Havaalanı, Hava Kampüsü ve Heliport Envanteri kapsamına; cihaz, elektrikli şarj istasyonu ve frekans yönetimi modülleri eklenerek tüm envanterlerin tek bir ekran üzerinden izlenmesi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Lisans Teyit Mektubu işlemleri sisteme entegre edilerek süreçlerin standart ve izlenebilir bir yapıda yürütülmesi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Sertifikasyon süreçleri kapsamında, yerli ve milli GÖKBEY helikopteri projesine ilişkin sertifikasyon işlemleri başarıyla tamamlanmıştır.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Yer Hizmetleri Ruhsatları ile ilgili aracı kurum süreçleri (HEAŞ, Eskişehir Teknik Üniversitesi vb.) sisteme entegre edilerek başvuru ve değerlendirme süreçleri dijital ortama taşınmıştır.</w:t>
      </w:r>
    </w:p>
    <w:p w:rsidR="004271BE"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DHMİ ile Uçuş Yer Hizmetleri entegrasyonu tamamlanmış; böylece kurumlar arası veri paylaşımı ve süreç yönetimi güçlendirilmiştir.</w:t>
      </w:r>
      <w:r w:rsidR="004271BE" w:rsidRPr="001501B2">
        <w:rPr>
          <w:rFonts w:eastAsia="Calibri"/>
          <w:sz w:val="24"/>
          <w:szCs w:val="24"/>
          <w:lang w:val="en-US"/>
        </w:rPr>
        <w:t>YÖK entegrasyonu tamamlanarak Başvuru Modülü ile bağlantı kurulmuş, başvuru süreçlerinde doğrulama ve veri paylaşımı hızlandırılmıştır.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Pilot Logbook modülüne yönelik web servis geliştirmeleri tamamlanarak THY ile entegrasyon sağlanmış ve uygulamanın kullanım kapsamı genişletilmiştir.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Ziraat Pay entegrasyonu tamamlanmış; EKS ile KDM-ORG entegrasyonu sağlanarak mevcut sanal POS altyapısı Ziraat Pay platformuna taşınmıştır. Bu sayede HSD ödemelerinin tamamen bu altyapı üzerinden yürütülmesi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PTT KEP entegrasyonu tamamlanarak resmi ve elektronik tebligat süreçlerinin güvenli ile izlenebilir bir yapıda yürütülmesi sağlanmıştır.</w:t>
      </w:r>
    </w:p>
    <w:p w:rsidR="00274B31"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lastRenderedPageBreak/>
        <w:t>Kural Dışı Yolcu süreçlerinde havacılık sektörünün sisteme adaptasyonunu desteklemek amacıyla; kullanıcı eğitimleri, web servis entegrasyonları ve süreç iyileştirme çalışmaları sürdürülmektedir.</w:t>
      </w:r>
    </w:p>
    <w:p w:rsidR="001719DB"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 kataloğu, eğitim tanımlama, başvuru, talep, intibak ve planlama ekranları kullanıcı deneyimi odaklı olarak yeniden tasarlanmış; arayüz, akıllı yönlendirme ve kullanım kolaylığına yönelik kapsamlı iyileştirmeler gerçekleştirilmiştir.</w:t>
      </w:r>
    </w:p>
    <w:p w:rsidR="001719DB" w:rsidRPr="001501B2" w:rsidRDefault="00274B31"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 katalog yapısı geliştirilerek kullanıcıların eğitim içeriklerine, unvanlarına tanımlı zorunlu eğitimlere ve öğrenim durumlarına daha hızlı erişmesi sağlanmış; harici eğitim sağlayıcıları için "Benim Kataloğum" yapısı oluşturulmuştur.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Çoklu dil yönetimi, çeviri editörü ve ekran yönlendirme mekanizmaları geliştirilerek içerik yönetimi ve kullanıcı erişilebilirliği artırılmıştır.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İntibak başvuruları; vatandaş, personel ve komisyon süreçlerini kapsayacak şekilde dijital ortama taşınmış; başvuru, değerlendirme, komisyon, son onay ve yetkilendirme aşamaları bütünleşik olarak yönetilebilir hale getirilmiştir.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Unvan bazlı toplu intibak başvurusu, ATPL ve PPL intibak kuralları ile eğitim tamamlama esaslı değerlendirme yapıları sisteme entegre edilerek süreçler standartlaştırılmıştır.</w:t>
      </w:r>
    </w:p>
    <w:p w:rsidR="0008233D"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Personel ve komisyon ekranları geliştirilerek işlem geçmişi, değerlendirme bilgileri ve yetki bazlı erişim yapısı güçlendirilmiş; böylece başvuru süreçlerinin izlenebilirliği artırılmıştır.</w:t>
      </w:r>
      <w:r w:rsidR="0008233D" w:rsidRPr="001501B2">
        <w:rPr>
          <w:rFonts w:eastAsia="Calibri"/>
          <w:sz w:val="24"/>
          <w:szCs w:val="24"/>
          <w:lang w:val="en-US"/>
        </w:rPr>
        <w:t>Pilotlara yönelik pratik eğitim (simülatör/uygulama) ve kontrol uçuşlarının planlanmasına ilişkin yeni modüller geliştirilmiş; uçuş planı yönetimi ve standart plan şablonları oluşturulmuştur.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 katalogları üzerinden paket eğitim (bundle) oluşturma ve planlama süreçleri geliştirilerek eğitim planlarının merkezi olarak yönetilmesi sağlanmıştır.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Sınav içeriklerine ilişkin soru dağılımları adayların erişimine açılmış; böylece sınav süreçlerinde şeffaflık artırılmıştır.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Toplu kullanıcı kayıtlarında etiket bazlı yönetim yapısı oluşturulmuş; planlama ekranlarına entegre edilen filtreleme özellikleri ile operasyonel süreçler kolaylaştırılmıştır.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 Kaynak Sağlayıcılarına yönelik başvuru, değerlendirme, yönetim, planlama ve sınav süreçlerini kapsayan yeni bir yönetim altyapısı oluşturulmuştur.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Sağlayıcılara ait eğitim, eğitmen, kullanıcı, paket eğitim, sınav salonu, yetki belgesi ve iletişim bilgilerinin tek bir merkezden entegre şekilde yönetilmesi sağlanmıştır.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Sağlayıcıların kredi kartıyla ödeme yapabilmesine yönelik sanal POS geliştirmeleri gerçekleştirilmiş; böylece finansal işlemler ve başvuru süreçleri kolaylaştırılmıştır.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İşletme, şirket ilişkilendirme ve mekân yönetim ekranları geliştirilerek kullanıcı, pozisyon, yetki ve sınav mekânlarına ilişkin verilerin merkezi olarak yönetilmesi sağlanmıştır.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Eğitmenlerin birden fazla kurumla ilişkilendirilebilmesi, eğitmen yetki belgelerinin geliştirilmesi ve Eğitim Kaynak Sağlayıcı yetki belgelerinin yeniden tasarlanmasıyla kurumsal yönetim altyapısı güçlendirilmiştir.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lastRenderedPageBreak/>
        <w:t>Sınav planlama, aday ve yönetim ekranları modern standartlara uygun olarak yeniden tasarlanmıştır.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Listeleme, filtreleme ve kapsamlı veri görüntüleme ekranları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Datagrid ekranları optimize edilerek veri yönetim performansı iyileştirilmiştir.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Mobil ve web tabanlı sınav ekranları güncel ihtiyaçlar doğrultusunda güncellenmiştir.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Rol bazlı yetkilendirme yapısı güncellenerek sistem güvenliği artırılmıştır.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Kimlik doğrulama ve kullanıcı oturum yönetimi süreçleri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İşlem kayıtlarının anlık izlenmesine yönelik log mekanizması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Sınav güvenliğine yönelik kontrol ve denetim mekanizmaları güncellenmiştir.</w:t>
      </w:r>
    </w:p>
    <w:p w:rsidR="009F3D70" w:rsidRPr="001501B2" w:rsidRDefault="009F3D70"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Mobil sınav yönetim uygulaması yeni özelliklerle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Sınav planlama ve oturum yönetimi süreçleri operasyonel verimlilik doğrultusunda yeniden düzenlenmiştir.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Manuel işlem gerektiren süreçlere yönelik otomasyon geliştirmeleri gerçekleştirilerek iş gücü kaybının önüne geçilmiştir.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Sınav kalitesini artırmak amacıyla soru havuzu yönetimi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Storyboard entegrasyonu güncel sistem mimarisine uygun olarak güncellenmiştir.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Sınav içerik yönetim ekranları kullanıcı dostu olacak şekilde yeniden düzenlenmiştir.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Üst yönetimin karar destek süreçlerini kolaylaştırmak amacıyla yönetici raporları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Dinamik istatistik ve analiz ekranları güncellenerek anlık veri takibi kolaylaştırılmıştır.</w:t>
      </w:r>
    </w:p>
    <w:p w:rsidR="009F3D70" w:rsidRPr="001501B2" w:rsidRDefault="009F3D70"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Aday, sınav ve soru bazlı raporlama ekranları geliştirilmiştir.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SHGMREG uygulaması kapsamlı şekilde yeniden tasarlanarak Avicheck adıyla kullanıma sunulmuştur. Uygulamanın kullanıcı arayüzü, sistem işleyişi ve yönetim altyapısı güncellenerek; uygulamalı eğitim, sınav ve denetim süreçlerine yönelik yeni nesil bir dijital platform oluşturulmuştur.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Web tabanlı yönetim paneli geliştirilmiş, sistemin ana sayfası oluşturularak; yönetici, uzman ve eğitmen rollerine yönelik yetki tabanlı erişim altyapısı kurulmuştur.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KDM-ORG ile tam entegre çalışan eğitim yönetim altyapısı geliştirilmiş ve eğitimlerin merkezi olarak yönetilmesi sağlanmıştır.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Eğitimlere ilişkin sınav değerlendirme yapısı oluşturularak; başarı kuralları, bölüm bazlı değerlendirme modeli ve sınav stratejilerinin sistem üzerinden tanımlanabilmesi sağlanmıştır.</w:t>
      </w:r>
    </w:p>
    <w:p w:rsidR="001719DB"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Eğitimlere ait bölüm ve alt bölüm yönetimi geliştirilmiş; içeriklerin dinamik olarak oluşturulması, güncellenmesi ve toplu Excel aktarımıyla yönetilebilmesine yönelik altyapı tamamlanmıştır.</w:t>
      </w:r>
    </w:p>
    <w:p w:rsidR="00A422FE" w:rsidRPr="001501B2" w:rsidRDefault="00A422FE"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Performans kriteri yönetimi geliştirilerek her bölüm için değerlendirme kriterleri, puanlama yapısı ve başarı eşikleri tanımlanabilir hale getirilmiş; sınav sonuçlarının önceden belirlenen kurallara göre standart ve objektif şekilde değerlendirilmesine yönelik altyapı oluşturulmuştur.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lastRenderedPageBreak/>
        <w:t>KDM sistemleriyle entegre planlama ekranları geliştirilerek; eğitim, uygulama ve sınav planlamalarının merkezi olarak yürütülmesi sağlanmıştır.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Kullanıcı ve eğitim bazlı yetkilendirme altyapısı geliştirilerek, erişim yetkilerinin güvenli ve merkezi olarak yönetilmesi sağlanmıştır.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Duyuru ve bildirim yönetimi geliştirilerek, kullanıcıların sistem üzerinden yayımlanan duyuru ve bildirimlerle süreçlere ilişkin zamanında bilgilendirilmesi sağlanmıştır.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Onaylanan eğitim içerikleri için çoklu dil oluşturma süreci otomatik hale getirilmiş; yapay zekâ destekli çeviri altyapısıyla farklı dil versiyonlarının oluşturulması, takip edilmesi ve yetkili kullanıcılar tarafından yönetilebilmesi sağlanmıştır.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E-book çeviri süreçleri için kurum içi sunucu altyapısı kurulmuş; çeviri işlemlerinin kurum dışına aktarılmadan gerçekleştirilmesi sağlanarak veri güvenliği ve kurumsal bilgi güvenliği politikalarına uyum güçlendirilmiştir.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E-book onay süreci ile KDM-ORG sınav altyapısı entegre edilmiş, onaylanan eğitim içeriklerine ait bölüm sonu sınav sorularının otomatik olarak oluşturulması sağlanmıştır. Böylece manuel işlem ihtiyacı azaltılarak eğitim ve ölçme-değerlendirme süreçleri standartlaştırılmıştır.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Dijital eğitimlerde bölüm bazlı soru dağılımının otomatik olarak analiz edilmesini sağlayan kontrol mekanizması geliştirilmiş; eğitim oluşturma öncesinde soru dağılımı ve toplam soru sayısının doğrulanması mümkün hale getirilmiştir.</w:t>
      </w:r>
    </w:p>
    <w:p w:rsidR="00321644" w:rsidRPr="001501B2" w:rsidRDefault="001719DB"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SCORM (Paylaşılabilir İçerik Nesnesi Referans Modeli) içerik oluşturma modülü yeniden geliştirilerek; metin, ses, görsel, video ve üç boyutlu model bileşenlerinin tek bir tasarım alanı üzerinden yönetilebildiği yeni nesil içerik üretim altyapısı oluşturulmuştur.</w:t>
      </w:r>
    </w:p>
    <w:p w:rsidR="00AE2C0F" w:rsidRPr="001501B2" w:rsidRDefault="00AE2C0F"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İçerik düzenleme süreçlerini desteklemek amacıyla sürükle-bırak tabanlı çalışma yapısı geliştirilmiş, katman (Layer) yönetimi ile içerik bileşenlerinin sahne içerisindeki sıralaması kullanıcı tarafından yönetilebilir hale getirilmiştir.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HTML desteği eklenerek farklı içerik bileşenlerinin SCORM eğitimlerine entegre edilmesi sağlanmış; böylece dijital eğitim içeriklerinin daha esnek ve zengin şekilde hazırlanmasına imkân tanınmıştır.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E-book uzmanlarının, yalnızca sorumlu oldukları yayınlar kapsamında diğer uzmanlara yetki tanımlayabilmesini sağlayan "içerik bazlı yetkilendirme altyapısı" geliştirilerek yetki yönetimi daha kontrollü hale getirilmiştir.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Raporlama altyapısı geliştirilerek kullanıcıların sistem içerisindeki işlem hareketleri ve kullanım yoğunluklarının kişi bazında izlenebilmesi sağlanmış; performans değerlendirme ile süreç analizlerini destekleyen yeni raporlama ekranları oluşturulmuştur.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Sistem genelinde tema ve arayüz tasarımı kullanıcı geri bildirimleri doğrultusunda güncellenmiş; ekran yapıları sadeleştirilerek kullanım kolaylığı artırılmıştır.</w:t>
      </w:r>
    </w:p>
    <w:p w:rsidR="005A262C" w:rsidRPr="001501B2" w:rsidRDefault="00CC0D46"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Pr>
          <w:rFonts w:eastAsia="Calibri"/>
          <w:sz w:val="24"/>
          <w:szCs w:val="24"/>
          <w:lang w:val="en-US"/>
        </w:rPr>
        <w:t>Login</w:t>
      </w:r>
      <w:r w:rsidR="005A262C" w:rsidRPr="001501B2">
        <w:rPr>
          <w:rFonts w:eastAsia="Calibri"/>
          <w:sz w:val="24"/>
          <w:szCs w:val="24"/>
          <w:lang w:val="en-US"/>
        </w:rPr>
        <w:t xml:space="preserve"> ekranı modern standartlara uygun olarak yeniden tasarlanarak sisteme erişim süreci daha hızlı, anlaşılır ve erişilebilir hale getirilmiştir.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Yolcu hakları kapsamında; itiraz sayıları, işlem türleri ve ilgili hava taşıma şirketleri bazında genel ve karşılaştırmalı kurumsal raporlar oluşturulmuştur.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Yolcu bekleme süreleri havaalanı ve havayolu bazında analiz edilerek raporlanmış; böylece performans takibi ve üst yönetimin karar destek süreçleri güçlendirilmiştir.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lastRenderedPageBreak/>
        <w:t>Yolcu hakları süreçlerinde görev alan personele ilişkin performans değerlendirme verileri görselleştirilerek karşılaştırılabilir ve analiz edilebilir hale getirilmiştir.</w:t>
      </w:r>
    </w:p>
    <w:p w:rsidR="00AE2C0F" w:rsidRPr="001501B2" w:rsidRDefault="00AE2C0F"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Raporlu, görevli, izinli ve benzeri personel durumlarının dinamik olarak izlenmesini sağlayan raporlar geliştirilmiş; personel değerlendirmeleri grafiksel göstergelerle yöneticilerin kullanımına sunulmuştur.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Havayolu bazında yolcu sayıları, sefer sayıları ve doluluk oranları sistematik olarak raporlanmış ve grafiklerle görselleştirilmiştir. Bu kapsamda, operasyonel performansın izlenebilirliği artırılmıştır.</w:t>
      </w:r>
    </w:p>
    <w:p w:rsidR="005A262C"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Yolcu haklarına yönelik dinamik raporlama altyapısı geliştirilmiş; hava taşıma işletmelerine iletilen şikâyetler, şikâyetlerin kapatılma oranları, uçuş bazlı dağılımlar ve şikâyet türleri sistem üzerinden analiz edilebilir hale getirilmiştir.</w:t>
      </w:r>
    </w:p>
    <w:p w:rsidR="00AE2C0F" w:rsidRPr="001501B2" w:rsidRDefault="005A262C" w:rsidP="00E336C4">
      <w:pPr>
        <w:pStyle w:val="ListeParagraf"/>
        <w:widowControl w:val="0"/>
        <w:numPr>
          <w:ilvl w:val="0"/>
          <w:numId w:val="31"/>
        </w:numPr>
        <w:tabs>
          <w:tab w:val="left" w:pos="919"/>
          <w:tab w:val="left" w:pos="920"/>
        </w:tabs>
        <w:autoSpaceDE w:val="0"/>
        <w:autoSpaceDN w:val="0"/>
        <w:spacing w:before="9" w:line="276" w:lineRule="auto"/>
        <w:ind w:left="426"/>
        <w:jc w:val="both"/>
        <w:rPr>
          <w:rFonts w:eastAsia="Calibri"/>
          <w:sz w:val="24"/>
          <w:szCs w:val="24"/>
          <w:lang w:val="en-US"/>
        </w:rPr>
      </w:pPr>
      <w:r w:rsidRPr="001501B2">
        <w:rPr>
          <w:rFonts w:eastAsia="Calibri"/>
          <w:sz w:val="24"/>
          <w:szCs w:val="24"/>
          <w:lang w:val="en-US"/>
        </w:rPr>
        <w:t>Sefer sayılarına ilişkin dönem, yıl, şehir, ülke, havalimanı, havayolu ve kıta bazlı raporlar geliştirilmiş; rapor ekranları dinamik filtreleme ile karşılaştırma yapılabilecek şekilde düzenlenmiştir.</w:t>
      </w:r>
      <w:r w:rsidR="00AE2C0F" w:rsidRPr="001501B2">
        <w:rPr>
          <w:rFonts w:eastAsia="Calibri"/>
          <w:sz w:val="24"/>
          <w:szCs w:val="24"/>
          <w:lang w:val="en-US"/>
        </w:rPr>
        <w:t>Kuş Çarpma Raporu, havaalanı bazlı analiz yapılabilecek şekilde baştan sona yeniden tasarlanmış ve güncellenmiştir.</w:t>
      </w:r>
    </w:p>
    <w:p w:rsidR="005A262C" w:rsidRPr="001501B2" w:rsidRDefault="005A262C" w:rsidP="00E336C4">
      <w:pPr>
        <w:pStyle w:val="ListeParagraf"/>
        <w:widowControl w:val="0"/>
        <w:numPr>
          <w:ilvl w:val="0"/>
          <w:numId w:val="31"/>
        </w:numPr>
        <w:autoSpaceDE w:val="0"/>
        <w:autoSpaceDN w:val="0"/>
        <w:spacing w:before="90" w:line="276" w:lineRule="auto"/>
        <w:ind w:left="426"/>
        <w:jc w:val="both"/>
        <w:outlineLvl w:val="1"/>
        <w:rPr>
          <w:rFonts w:eastAsia="Calibri"/>
          <w:sz w:val="24"/>
          <w:szCs w:val="24"/>
          <w:lang w:val="en-US"/>
        </w:rPr>
      </w:pPr>
      <w:r w:rsidRPr="001501B2">
        <w:rPr>
          <w:rFonts w:eastAsia="Calibri"/>
          <w:sz w:val="24"/>
          <w:szCs w:val="24"/>
          <w:lang w:val="en-US"/>
        </w:rPr>
        <w:t>Form-4 Raporu tamamen yenilenerek dinamik raporlama yapısına dönüştürülmüştür. Bu kapsamda, sertifika türüne göre güncel sertifika sayılarının raporlanması ile kayıtların işletme ve personel bilgileri bazında listelenmesi sağlanmıştır.</w:t>
      </w:r>
    </w:p>
    <w:p w:rsidR="005A262C" w:rsidRPr="001501B2" w:rsidRDefault="005A262C" w:rsidP="00E336C4">
      <w:pPr>
        <w:pStyle w:val="ListeParagraf"/>
        <w:widowControl w:val="0"/>
        <w:numPr>
          <w:ilvl w:val="0"/>
          <w:numId w:val="31"/>
        </w:numPr>
        <w:autoSpaceDE w:val="0"/>
        <w:autoSpaceDN w:val="0"/>
        <w:spacing w:before="90" w:line="276" w:lineRule="auto"/>
        <w:ind w:left="426"/>
        <w:jc w:val="both"/>
        <w:outlineLvl w:val="1"/>
        <w:rPr>
          <w:rFonts w:eastAsia="Calibri"/>
          <w:sz w:val="24"/>
          <w:szCs w:val="24"/>
          <w:lang w:val="en-US"/>
        </w:rPr>
      </w:pPr>
      <w:r w:rsidRPr="001501B2">
        <w:rPr>
          <w:rFonts w:eastAsia="Calibri"/>
          <w:sz w:val="24"/>
          <w:szCs w:val="24"/>
          <w:lang w:val="en-US"/>
        </w:rPr>
        <w:t>Uçuş Noktaları Raporu dinamik olarak geliştirilmiş; havayolu işletmesi, kalkış ve varış havalimanı, yıl, uçuş güzergâhı ve uçuş sayısı kriterlerine göre filtreleme ile raporlama imkânı sunulmuştur.</w:t>
      </w:r>
    </w:p>
    <w:p w:rsidR="005A262C" w:rsidRPr="001501B2" w:rsidRDefault="005A262C" w:rsidP="00E336C4">
      <w:pPr>
        <w:pStyle w:val="ListeParagraf"/>
        <w:widowControl w:val="0"/>
        <w:numPr>
          <w:ilvl w:val="0"/>
          <w:numId w:val="31"/>
        </w:numPr>
        <w:autoSpaceDE w:val="0"/>
        <w:autoSpaceDN w:val="0"/>
        <w:spacing w:before="90" w:line="276" w:lineRule="auto"/>
        <w:ind w:left="426"/>
        <w:jc w:val="both"/>
        <w:outlineLvl w:val="1"/>
        <w:rPr>
          <w:rFonts w:eastAsia="Calibri"/>
          <w:sz w:val="24"/>
          <w:szCs w:val="24"/>
          <w:lang w:val="en-US"/>
        </w:rPr>
      </w:pPr>
      <w:r w:rsidRPr="001501B2">
        <w:rPr>
          <w:rFonts w:eastAsia="Calibri"/>
          <w:sz w:val="24"/>
          <w:szCs w:val="24"/>
          <w:lang w:val="en-US"/>
        </w:rPr>
        <w:t>2026 Yaz Dönemi Frekans Raporu, dinamik raporlama yapısına uygun olarak geliştirilmiş ve kullanıcıların erişimine açılmıştır.</w:t>
      </w:r>
    </w:p>
    <w:p w:rsidR="005A262C" w:rsidRPr="001501B2" w:rsidRDefault="005A262C" w:rsidP="00E336C4">
      <w:pPr>
        <w:pStyle w:val="ListeParagraf"/>
        <w:widowControl w:val="0"/>
        <w:numPr>
          <w:ilvl w:val="0"/>
          <w:numId w:val="31"/>
        </w:numPr>
        <w:autoSpaceDE w:val="0"/>
        <w:autoSpaceDN w:val="0"/>
        <w:spacing w:before="90" w:line="276" w:lineRule="auto"/>
        <w:ind w:left="426"/>
        <w:jc w:val="both"/>
        <w:outlineLvl w:val="1"/>
        <w:rPr>
          <w:rFonts w:eastAsia="Calibri"/>
          <w:sz w:val="24"/>
          <w:szCs w:val="24"/>
          <w:lang w:val="en-US"/>
        </w:rPr>
      </w:pPr>
      <w:r w:rsidRPr="001501B2">
        <w:rPr>
          <w:rFonts w:eastAsia="Calibri"/>
          <w:sz w:val="24"/>
          <w:szCs w:val="24"/>
          <w:lang w:val="en-US"/>
        </w:rPr>
        <w:t>İç Denetim Raporları; bulgu sayıları, bulgu kapanma süreleri, tarih bilgileri ve ekran yapısı bakımından güncellenerek raporların kurumsal kullanılabilirliği artırılmıştır.</w:t>
      </w:r>
    </w:p>
    <w:p w:rsidR="005A262C" w:rsidRPr="001501B2" w:rsidRDefault="005A262C" w:rsidP="00E336C4">
      <w:pPr>
        <w:pStyle w:val="ListeParagraf"/>
        <w:widowControl w:val="0"/>
        <w:numPr>
          <w:ilvl w:val="0"/>
          <w:numId w:val="31"/>
        </w:numPr>
        <w:autoSpaceDE w:val="0"/>
        <w:autoSpaceDN w:val="0"/>
        <w:spacing w:before="90" w:line="276" w:lineRule="auto"/>
        <w:ind w:left="426"/>
        <w:jc w:val="both"/>
        <w:outlineLvl w:val="1"/>
        <w:rPr>
          <w:rFonts w:eastAsia="Calibri"/>
          <w:sz w:val="24"/>
          <w:szCs w:val="24"/>
          <w:lang w:val="en-US"/>
        </w:rPr>
      </w:pPr>
      <w:r w:rsidRPr="001501B2">
        <w:rPr>
          <w:rFonts w:eastAsia="Calibri"/>
          <w:sz w:val="24"/>
          <w:szCs w:val="24"/>
          <w:lang w:val="en-US"/>
        </w:rPr>
        <w:t>Havacılık Otomasyon Projesi tamamen devreye alınana kadar hizmet kalitesinin korunması amacıyla; mevcut otomasyon sisteminden gelen kullanıcı talepleri, sistem iyileştirmeleri ve hata düzeltme çalışmaları kesintisiz olarak yürütülmüştür.</w:t>
      </w:r>
    </w:p>
    <w:p w:rsidR="00E336C4" w:rsidRDefault="00E336C4" w:rsidP="005A262C">
      <w:pPr>
        <w:widowControl w:val="0"/>
        <w:autoSpaceDE w:val="0"/>
        <w:autoSpaceDN w:val="0"/>
        <w:spacing w:before="90" w:after="0" w:line="276" w:lineRule="auto"/>
        <w:jc w:val="both"/>
        <w:outlineLvl w:val="1"/>
        <w:rPr>
          <w:rFonts w:ascii="Times New Roman" w:eastAsia="Times New Roman" w:hAnsi="Times New Roman" w:cs="Times New Roman"/>
          <w:b/>
          <w:bCs/>
          <w:color w:val="4471C4"/>
          <w:sz w:val="24"/>
          <w:szCs w:val="24"/>
          <w:lang w:val="en-US"/>
        </w:rPr>
      </w:pPr>
    </w:p>
    <w:p w:rsidR="003C41AD" w:rsidRDefault="003C41AD" w:rsidP="005A262C">
      <w:pPr>
        <w:widowControl w:val="0"/>
        <w:autoSpaceDE w:val="0"/>
        <w:autoSpaceDN w:val="0"/>
        <w:spacing w:before="90" w:after="0" w:line="276" w:lineRule="auto"/>
        <w:jc w:val="both"/>
        <w:outlineLvl w:val="1"/>
        <w:rPr>
          <w:rFonts w:ascii="Times New Roman" w:eastAsia="Times New Roman" w:hAnsi="Times New Roman" w:cs="Times New Roman"/>
          <w:b/>
          <w:bCs/>
          <w:color w:val="4471C4"/>
          <w:sz w:val="24"/>
          <w:szCs w:val="24"/>
          <w:lang w:val="en-US"/>
        </w:rPr>
      </w:pPr>
      <w:r w:rsidRPr="003C41AD">
        <w:rPr>
          <w:rFonts w:ascii="Times New Roman" w:eastAsia="Times New Roman" w:hAnsi="Times New Roman" w:cs="Times New Roman"/>
          <w:b/>
          <w:bCs/>
          <w:color w:val="4471C4"/>
          <w:sz w:val="24"/>
          <w:szCs w:val="24"/>
          <w:lang w:val="en-US"/>
        </w:rPr>
        <w:t>PROJELER</w:t>
      </w:r>
    </w:p>
    <w:p w:rsidR="003A25E0" w:rsidRPr="003A25E0" w:rsidRDefault="003A25E0" w:rsidP="003A25E0">
      <w:pPr>
        <w:spacing w:line="240" w:lineRule="auto"/>
        <w:jc w:val="both"/>
        <w:rPr>
          <w:rFonts w:ascii="Times New Roman" w:eastAsia="Times New Roman" w:hAnsi="Times New Roman" w:cs="Times New Roman"/>
          <w:sz w:val="24"/>
          <w:szCs w:val="24"/>
          <w:lang w:eastAsia="tr-TR"/>
        </w:rPr>
      </w:pPr>
      <w:r w:rsidRPr="003A25E0">
        <w:rPr>
          <w:rFonts w:ascii="Times New Roman" w:eastAsia="Times New Roman" w:hAnsi="Times New Roman" w:cs="Times New Roman"/>
          <w:sz w:val="24"/>
          <w:szCs w:val="24"/>
          <w:lang w:eastAsia="tr-TR"/>
        </w:rPr>
        <w:t>Zaman ve mekân kısıtlaması olmaksızın her türlü eğitime uzaktan erişimin mümkün olduğu bir çağda, eğitim teknolojilerindeki gelişmelerin sivil havacılığımıza entegre edilmesi hayati önem taşımaktadır. Bu bilinçle, sivil havacılıkta eğitim odaklı bütünleşik bir vizyon sunan 'Yeni Sivil Havacılık Modeli' hayata geçirilmiştir.</w:t>
      </w:r>
    </w:p>
    <w:p w:rsidR="003A25E0" w:rsidRPr="003A25E0" w:rsidRDefault="003A25E0" w:rsidP="003A25E0">
      <w:pPr>
        <w:spacing w:after="0" w:line="240" w:lineRule="auto"/>
        <w:jc w:val="both"/>
        <w:rPr>
          <w:rFonts w:ascii="Times New Roman" w:eastAsia="Times New Roman" w:hAnsi="Times New Roman" w:cs="Times New Roman"/>
          <w:sz w:val="24"/>
          <w:szCs w:val="24"/>
          <w:lang w:eastAsia="tr-TR"/>
        </w:rPr>
      </w:pPr>
      <w:r w:rsidRPr="003A25E0">
        <w:rPr>
          <w:rFonts w:ascii="Times New Roman" w:eastAsia="Times New Roman" w:hAnsi="Times New Roman" w:cs="Times New Roman"/>
          <w:bCs/>
          <w:sz w:val="24"/>
          <w:szCs w:val="24"/>
          <w:lang w:eastAsia="tr-TR"/>
        </w:rPr>
        <w:t>Yeni Sivil Havacılık Modeli;</w:t>
      </w:r>
      <w:r w:rsidRPr="003A25E0">
        <w:rPr>
          <w:rFonts w:ascii="Times New Roman" w:eastAsia="Times New Roman" w:hAnsi="Times New Roman" w:cs="Times New Roman"/>
          <w:sz w:val="24"/>
          <w:szCs w:val="24"/>
          <w:lang w:eastAsia="tr-TR"/>
        </w:rPr>
        <w:t xml:space="preserve"> veriyi merkeze alan, insan faktöründen kaynaklanabilecek olumsuz etkileri minimize eden, havacılık eğitimlerini dijitalleşmenin getirdiği gereksinimler doğrultusunda yeniden şekillendiren ve alan bazında özelleştirilmesini sağlayan bilişim, otomasyon ile </w:t>
      </w:r>
      <w:r w:rsidRPr="003A25E0">
        <w:rPr>
          <w:rFonts w:ascii="Times New Roman" w:eastAsia="Times New Roman" w:hAnsi="Times New Roman" w:cs="Times New Roman"/>
          <w:sz w:val="24"/>
          <w:szCs w:val="24"/>
          <w:lang w:eastAsia="tr-TR"/>
        </w:rPr>
        <w:lastRenderedPageBreak/>
        <w:t xml:space="preserve">akıllı/faydalı sistemleri içeren entegre bir yapıdır. Yeni Sivil Havacılık Modeli’nin; </w:t>
      </w:r>
      <w:r w:rsidRPr="003A25E0">
        <w:rPr>
          <w:rFonts w:ascii="Times New Roman" w:eastAsia="Times New Roman" w:hAnsi="Times New Roman" w:cs="Times New Roman"/>
          <w:bCs/>
          <w:sz w:val="24"/>
          <w:szCs w:val="24"/>
          <w:lang w:eastAsia="tr-TR"/>
        </w:rPr>
        <w:t>Kurumsal Dönüşüm Modeli (KDM-ORG)</w:t>
      </w:r>
      <w:r w:rsidRPr="003A25E0">
        <w:rPr>
          <w:rFonts w:ascii="Times New Roman" w:eastAsia="Times New Roman" w:hAnsi="Times New Roman" w:cs="Times New Roman"/>
          <w:sz w:val="24"/>
          <w:szCs w:val="24"/>
          <w:lang w:eastAsia="tr-TR"/>
        </w:rPr>
        <w:t xml:space="preserve">, </w:t>
      </w:r>
      <w:r w:rsidRPr="003A25E0">
        <w:rPr>
          <w:rFonts w:ascii="Times New Roman" w:eastAsia="Times New Roman" w:hAnsi="Times New Roman" w:cs="Times New Roman"/>
          <w:bCs/>
          <w:sz w:val="24"/>
          <w:szCs w:val="24"/>
          <w:lang w:eastAsia="tr-TR"/>
        </w:rPr>
        <w:t>Havacılık Otomasyon Sistemi (KDM-ERP)</w:t>
      </w:r>
      <w:r w:rsidRPr="003A25E0">
        <w:rPr>
          <w:rFonts w:ascii="Times New Roman" w:eastAsia="Times New Roman" w:hAnsi="Times New Roman" w:cs="Times New Roman"/>
          <w:sz w:val="24"/>
          <w:szCs w:val="24"/>
          <w:lang w:eastAsia="tr-TR"/>
        </w:rPr>
        <w:t xml:space="preserve"> ve </w:t>
      </w:r>
      <w:r w:rsidRPr="003A25E0">
        <w:rPr>
          <w:rFonts w:ascii="Times New Roman" w:eastAsia="Times New Roman" w:hAnsi="Times New Roman" w:cs="Times New Roman"/>
          <w:bCs/>
          <w:sz w:val="24"/>
          <w:szCs w:val="24"/>
          <w:lang w:eastAsia="tr-TR"/>
        </w:rPr>
        <w:t>Akıllı/Faydalı Havacılık Servisleri</w:t>
      </w:r>
      <w:r w:rsidRPr="003A25E0">
        <w:rPr>
          <w:rFonts w:ascii="Times New Roman" w:eastAsia="Times New Roman" w:hAnsi="Times New Roman" w:cs="Times New Roman"/>
          <w:sz w:val="24"/>
          <w:szCs w:val="24"/>
          <w:lang w:eastAsia="tr-TR"/>
        </w:rPr>
        <w:t xml:space="preserve"> olmak üzere üç ana bileşeni bulunmaktadır.</w:t>
      </w:r>
    </w:p>
    <w:p w:rsidR="005E0FAC" w:rsidRPr="005E0FAC" w:rsidRDefault="005E0FAC" w:rsidP="00C72216">
      <w:pPr>
        <w:spacing w:line="240" w:lineRule="auto"/>
        <w:jc w:val="both"/>
        <w:rPr>
          <w:rFonts w:ascii="Times New Roman" w:hAnsi="Times New Roman" w:cs="Times New Roman"/>
          <w:b/>
          <w:color w:val="4472C4" w:themeColor="accent5"/>
          <w:sz w:val="24"/>
          <w:szCs w:val="24"/>
        </w:rPr>
      </w:pPr>
      <w:r w:rsidRPr="005E0FAC">
        <w:rPr>
          <w:rFonts w:ascii="Times New Roman" w:hAnsi="Times New Roman" w:cs="Times New Roman"/>
          <w:b/>
          <w:color w:val="4472C4" w:themeColor="accent5"/>
          <w:sz w:val="24"/>
          <w:szCs w:val="24"/>
        </w:rPr>
        <w:t>KDM-ORG</w:t>
      </w:r>
    </w:p>
    <w:p w:rsidR="003A25E0" w:rsidRPr="003A25E0" w:rsidRDefault="003A25E0" w:rsidP="00C72216">
      <w:pPr>
        <w:spacing w:line="240" w:lineRule="auto"/>
        <w:jc w:val="both"/>
        <w:rPr>
          <w:rFonts w:ascii="Times New Roman" w:hAnsi="Times New Roman" w:cs="Times New Roman"/>
          <w:sz w:val="24"/>
          <w:szCs w:val="24"/>
        </w:rPr>
      </w:pPr>
      <w:r w:rsidRPr="003A25E0">
        <w:rPr>
          <w:rStyle w:val="Gl"/>
          <w:rFonts w:ascii="Times New Roman" w:hAnsi="Times New Roman" w:cs="Times New Roman"/>
          <w:b w:val="0"/>
          <w:sz w:val="24"/>
          <w:szCs w:val="24"/>
        </w:rPr>
        <w:t>KDM-ORG modeli;</w:t>
      </w:r>
      <w:r w:rsidRPr="003A25E0">
        <w:rPr>
          <w:rFonts w:ascii="Times New Roman" w:hAnsi="Times New Roman" w:cs="Times New Roman"/>
          <w:sz w:val="24"/>
          <w:szCs w:val="24"/>
        </w:rPr>
        <w:t xml:space="preserve"> eğitim ve lisanslama alanındaki denetleme ve düzenleme görevleri ile bunlara bağlı unvanların tanımlandığı, bu unvanlar için gerekli olan eğitim programlarını barındıran bütünleşik bir platformdur. Bu kapsamda, </w:t>
      </w:r>
      <w:r w:rsidRPr="003A25E0">
        <w:rPr>
          <w:rStyle w:val="Gl"/>
          <w:rFonts w:ascii="Times New Roman" w:hAnsi="Times New Roman" w:cs="Times New Roman"/>
          <w:b w:val="0"/>
          <w:sz w:val="24"/>
          <w:szCs w:val="24"/>
        </w:rPr>
        <w:t>146’yı aşkın Eğitim Kaynak Sağlayıcı</w:t>
      </w:r>
      <w:r w:rsidRPr="003A25E0">
        <w:rPr>
          <w:rFonts w:ascii="Times New Roman" w:hAnsi="Times New Roman" w:cs="Times New Roman"/>
          <w:sz w:val="24"/>
          <w:szCs w:val="24"/>
        </w:rPr>
        <w:t xml:space="preserve"> ve </w:t>
      </w:r>
      <w:r w:rsidRPr="003A25E0">
        <w:rPr>
          <w:rStyle w:val="Gl"/>
          <w:rFonts w:ascii="Times New Roman" w:hAnsi="Times New Roman" w:cs="Times New Roman"/>
          <w:b w:val="0"/>
          <w:sz w:val="24"/>
          <w:szCs w:val="24"/>
        </w:rPr>
        <w:t>45’ten fazla üniversite</w:t>
      </w:r>
      <w:r w:rsidRPr="003A25E0">
        <w:rPr>
          <w:rFonts w:ascii="Times New Roman" w:hAnsi="Times New Roman" w:cs="Times New Roman"/>
          <w:sz w:val="24"/>
          <w:szCs w:val="24"/>
        </w:rPr>
        <w:t xml:space="preserve"> KDM sistemine entegre edilerek </w:t>
      </w:r>
      <w:r w:rsidRPr="003A25E0">
        <w:rPr>
          <w:rStyle w:val="Gl"/>
          <w:rFonts w:ascii="Times New Roman" w:hAnsi="Times New Roman" w:cs="Times New Roman"/>
          <w:b w:val="0"/>
          <w:sz w:val="24"/>
          <w:szCs w:val="24"/>
        </w:rPr>
        <w:t>31.000’in üzerinde çevrim içi sınav</w:t>
      </w:r>
      <w:r w:rsidRPr="003A25E0">
        <w:rPr>
          <w:rFonts w:ascii="Times New Roman" w:hAnsi="Times New Roman" w:cs="Times New Roman"/>
          <w:sz w:val="24"/>
          <w:szCs w:val="24"/>
        </w:rPr>
        <w:t xml:space="preserve"> başarıyla gerçekleştirilmiştir. Ayrıca eğitimden lisanslamaya uzanan süreçlerin tamamen dijital ve izlenebilir hâle getirilmesiyle; sivil havacılık sektöründe güvenilir, şeffaf ve sürdürülebilir bir insan kaynağı ile denetim ekosistemi oluşturulmuştur.</w:t>
      </w:r>
    </w:p>
    <w:p w:rsidR="005E0FAC" w:rsidRPr="005E0FAC" w:rsidRDefault="005E0FAC" w:rsidP="00C72216">
      <w:pPr>
        <w:spacing w:line="240" w:lineRule="auto"/>
        <w:jc w:val="both"/>
        <w:rPr>
          <w:rFonts w:ascii="Times New Roman" w:hAnsi="Times New Roman" w:cs="Times New Roman"/>
          <w:b/>
          <w:color w:val="4472C4" w:themeColor="accent5"/>
          <w:sz w:val="24"/>
          <w:szCs w:val="24"/>
        </w:rPr>
      </w:pPr>
      <w:r w:rsidRPr="005E0FAC">
        <w:rPr>
          <w:rFonts w:ascii="Times New Roman" w:hAnsi="Times New Roman" w:cs="Times New Roman"/>
          <w:b/>
          <w:color w:val="4472C4" w:themeColor="accent5"/>
          <w:sz w:val="24"/>
          <w:szCs w:val="24"/>
        </w:rPr>
        <w:t>KDM-ERP</w:t>
      </w:r>
    </w:p>
    <w:p w:rsidR="00357118" w:rsidRPr="00357118" w:rsidRDefault="00357118" w:rsidP="00357118">
      <w:pPr>
        <w:spacing w:line="240" w:lineRule="auto"/>
        <w:jc w:val="both"/>
        <w:rPr>
          <w:rFonts w:ascii="Times New Roman" w:eastAsia="Times New Roman" w:hAnsi="Times New Roman" w:cs="Times New Roman"/>
          <w:sz w:val="24"/>
          <w:szCs w:val="24"/>
          <w:lang w:eastAsia="tr-TR"/>
        </w:rPr>
      </w:pPr>
      <w:r w:rsidRPr="00357118">
        <w:rPr>
          <w:rFonts w:ascii="Times New Roman" w:eastAsia="Times New Roman" w:hAnsi="Times New Roman" w:cs="Times New Roman"/>
          <w:sz w:val="24"/>
          <w:szCs w:val="24"/>
          <w:lang w:eastAsia="tr-TR"/>
        </w:rPr>
        <w:t>Genel Müdürlüğümüzün görev alanına giren tüm iş süreçlerinin elektronik ortama taşınmasıyla; yönetsel etkinliğin ve verimliliğin artırılması, maliyet tasarrufunun sağlanması, ortak bir veri tabanının oluşturulması ve yeni nesil iş anlayışına uygun kurumsal kültürel dönüşümün gerçekleştirilmesi amaçlanmaktadır.</w:t>
      </w:r>
    </w:p>
    <w:p w:rsidR="00357118" w:rsidRPr="00357118" w:rsidRDefault="00357118" w:rsidP="00357118">
      <w:pPr>
        <w:spacing w:after="0" w:line="240" w:lineRule="auto"/>
        <w:jc w:val="both"/>
        <w:rPr>
          <w:rFonts w:ascii="Times New Roman" w:eastAsia="Times New Roman" w:hAnsi="Times New Roman" w:cs="Times New Roman"/>
          <w:sz w:val="24"/>
          <w:szCs w:val="24"/>
          <w:lang w:eastAsia="tr-TR"/>
        </w:rPr>
      </w:pPr>
      <w:r w:rsidRPr="00357118">
        <w:rPr>
          <w:rFonts w:ascii="Times New Roman" w:eastAsia="Times New Roman" w:hAnsi="Times New Roman" w:cs="Times New Roman"/>
          <w:bCs/>
          <w:sz w:val="24"/>
          <w:szCs w:val="24"/>
          <w:lang w:eastAsia="tr-TR"/>
        </w:rPr>
        <w:t>KDM-ERP (Havacılık Otomasyon Sistemi) kapsamında;</w:t>
      </w:r>
      <w:r w:rsidRPr="00357118">
        <w:rPr>
          <w:rFonts w:ascii="Times New Roman" w:eastAsia="Times New Roman" w:hAnsi="Times New Roman" w:cs="Times New Roman"/>
          <w:sz w:val="24"/>
          <w:szCs w:val="24"/>
          <w:lang w:eastAsia="tr-TR"/>
        </w:rPr>
        <w:t xml:space="preserve"> ruhsat denetimi, komisyon işlemleri, özel yetki incelemeleri, işletme denetimleri ve bulgu takip süreçleri aktif olarak icra edilmeye başlanmıştır. Ayrıca </w:t>
      </w:r>
      <w:r w:rsidRPr="00357118">
        <w:rPr>
          <w:rFonts w:ascii="Times New Roman" w:eastAsia="Times New Roman" w:hAnsi="Times New Roman" w:cs="Times New Roman"/>
          <w:bCs/>
          <w:sz w:val="24"/>
          <w:szCs w:val="24"/>
          <w:lang w:eastAsia="tr-TR"/>
        </w:rPr>
        <w:t>Dijital Lisans</w:t>
      </w:r>
      <w:r w:rsidRPr="00357118">
        <w:rPr>
          <w:rFonts w:ascii="Times New Roman" w:eastAsia="Times New Roman" w:hAnsi="Times New Roman" w:cs="Times New Roman"/>
          <w:sz w:val="24"/>
          <w:szCs w:val="24"/>
          <w:lang w:eastAsia="tr-TR"/>
        </w:rPr>
        <w:t xml:space="preserve"> ve </w:t>
      </w:r>
      <w:r w:rsidRPr="00357118">
        <w:rPr>
          <w:rFonts w:ascii="Times New Roman" w:eastAsia="Times New Roman" w:hAnsi="Times New Roman" w:cs="Times New Roman"/>
          <w:bCs/>
          <w:sz w:val="24"/>
          <w:szCs w:val="24"/>
          <w:lang w:eastAsia="tr-TR"/>
        </w:rPr>
        <w:t>Dijital Logbook (Uçuş Kayıt Defteri)</w:t>
      </w:r>
      <w:r w:rsidRPr="00357118">
        <w:rPr>
          <w:rFonts w:ascii="Times New Roman" w:eastAsia="Times New Roman" w:hAnsi="Times New Roman" w:cs="Times New Roman"/>
          <w:sz w:val="24"/>
          <w:szCs w:val="24"/>
          <w:lang w:eastAsia="tr-TR"/>
        </w:rPr>
        <w:t xml:space="preserve"> modülleri devreye alınmış olup sahada gerçekleştirilen denetimler, </w:t>
      </w:r>
      <w:r w:rsidRPr="00357118">
        <w:rPr>
          <w:rFonts w:ascii="Times New Roman" w:eastAsia="Times New Roman" w:hAnsi="Times New Roman" w:cs="Times New Roman"/>
          <w:bCs/>
          <w:sz w:val="24"/>
          <w:szCs w:val="24"/>
          <w:lang w:eastAsia="tr-TR"/>
        </w:rPr>
        <w:t>QR kod</w:t>
      </w:r>
      <w:r w:rsidRPr="00357118">
        <w:rPr>
          <w:rFonts w:ascii="Times New Roman" w:eastAsia="Times New Roman" w:hAnsi="Times New Roman" w:cs="Times New Roman"/>
          <w:sz w:val="24"/>
          <w:szCs w:val="24"/>
          <w:lang w:eastAsia="tr-TR"/>
        </w:rPr>
        <w:t xml:space="preserve"> desteğiyle mobil uygulama üzerinden hızlı ve dinamik şekilde yürütülmektedir. Bu çalışmalara ilaveten, Hava Sağlık Sertifikası süreleri sistem tarafından otomatik olarak hesaplanmakta; sertifikalar dijital ortamda, </w:t>
      </w:r>
      <w:r w:rsidRPr="00357118">
        <w:rPr>
          <w:rFonts w:ascii="Times New Roman" w:eastAsia="Times New Roman" w:hAnsi="Times New Roman" w:cs="Times New Roman"/>
          <w:bCs/>
          <w:sz w:val="24"/>
          <w:szCs w:val="24"/>
          <w:lang w:eastAsia="tr-TR"/>
        </w:rPr>
        <w:t>e-imzalı</w:t>
      </w:r>
      <w:r w:rsidRPr="00357118">
        <w:rPr>
          <w:rFonts w:ascii="Times New Roman" w:eastAsia="Times New Roman" w:hAnsi="Times New Roman" w:cs="Times New Roman"/>
          <w:sz w:val="24"/>
          <w:szCs w:val="24"/>
          <w:lang w:eastAsia="tr-TR"/>
        </w:rPr>
        <w:t xml:space="preserve"> ve QR kodlu olarak kullanıcılara anlık sunulmaktadır.</w:t>
      </w:r>
    </w:p>
    <w:p w:rsidR="00357118" w:rsidRDefault="00357118" w:rsidP="00C72216">
      <w:pPr>
        <w:spacing w:line="276" w:lineRule="auto"/>
        <w:ind w:right="1417"/>
        <w:jc w:val="both"/>
        <w:rPr>
          <w:rFonts w:ascii="Times New Roman" w:hAnsi="Times New Roman" w:cs="Times New Roman"/>
          <w:b/>
          <w:color w:val="4472C4" w:themeColor="accent5"/>
          <w:sz w:val="24"/>
          <w:szCs w:val="24"/>
        </w:rPr>
      </w:pPr>
    </w:p>
    <w:p w:rsidR="005E0FAC" w:rsidRPr="005E0FAC" w:rsidRDefault="005E0FAC" w:rsidP="00C72216">
      <w:pPr>
        <w:spacing w:line="276" w:lineRule="auto"/>
        <w:ind w:right="1417"/>
        <w:jc w:val="both"/>
        <w:rPr>
          <w:rFonts w:ascii="Times New Roman" w:hAnsi="Times New Roman" w:cs="Times New Roman"/>
          <w:b/>
          <w:color w:val="4472C4" w:themeColor="accent5"/>
          <w:sz w:val="24"/>
          <w:szCs w:val="24"/>
        </w:rPr>
      </w:pPr>
      <w:r w:rsidRPr="005E0FAC">
        <w:rPr>
          <w:rFonts w:ascii="Times New Roman" w:hAnsi="Times New Roman" w:cs="Times New Roman"/>
          <w:b/>
          <w:color w:val="4472C4" w:themeColor="accent5"/>
          <w:sz w:val="24"/>
          <w:szCs w:val="24"/>
        </w:rPr>
        <w:t xml:space="preserve">Akıllı/Faydalı Havacılık Servisleri </w:t>
      </w:r>
    </w:p>
    <w:p w:rsidR="005E0FAC" w:rsidRPr="005E0FAC" w:rsidRDefault="005E0FAC" w:rsidP="00C72216">
      <w:pPr>
        <w:spacing w:line="240" w:lineRule="auto"/>
        <w:ind w:right="1417"/>
        <w:jc w:val="both"/>
        <w:rPr>
          <w:rFonts w:ascii="Times New Roman" w:hAnsi="Times New Roman" w:cs="Times New Roman"/>
          <w:b/>
          <w:color w:val="4472C4" w:themeColor="accent5"/>
          <w:sz w:val="24"/>
          <w:szCs w:val="24"/>
        </w:rPr>
      </w:pPr>
      <w:r w:rsidRPr="005E0FAC">
        <w:rPr>
          <w:rFonts w:ascii="Times New Roman" w:hAnsi="Times New Roman" w:cs="Times New Roman"/>
          <w:b/>
          <w:color w:val="4472C4" w:themeColor="accent5"/>
          <w:sz w:val="24"/>
          <w:szCs w:val="24"/>
        </w:rPr>
        <w:t>1-Mânia Planı Projesi</w:t>
      </w:r>
    </w:p>
    <w:p w:rsidR="000E4BA4" w:rsidRPr="000E4BA4" w:rsidRDefault="000E4BA4" w:rsidP="000E4BA4">
      <w:pPr>
        <w:spacing w:line="240" w:lineRule="auto"/>
        <w:jc w:val="both"/>
        <w:rPr>
          <w:rFonts w:ascii="Times New Roman" w:eastAsia="Times New Roman" w:hAnsi="Times New Roman" w:cs="Times New Roman"/>
          <w:sz w:val="24"/>
          <w:szCs w:val="24"/>
          <w:lang w:eastAsia="tr-TR"/>
        </w:rPr>
      </w:pPr>
      <w:r w:rsidRPr="000E4BA4">
        <w:rPr>
          <w:rFonts w:ascii="Times New Roman" w:eastAsia="Times New Roman" w:hAnsi="Times New Roman" w:cs="Times New Roman"/>
          <w:bCs/>
          <w:sz w:val="24"/>
          <w:szCs w:val="24"/>
          <w:lang w:eastAsia="tr-TR"/>
        </w:rPr>
        <w:t>Mânia Planı Projesi kapsamında;</w:t>
      </w:r>
      <w:r w:rsidRPr="000E4BA4">
        <w:rPr>
          <w:rFonts w:ascii="Times New Roman" w:eastAsia="Times New Roman" w:hAnsi="Times New Roman" w:cs="Times New Roman"/>
          <w:sz w:val="24"/>
          <w:szCs w:val="24"/>
          <w:lang w:eastAsia="tr-TR"/>
        </w:rPr>
        <w:t xml:space="preserve"> Genel Müdürlüğümüz bünyesinde geliştirilen yerli ve milli yazılım sayesinde, sivil hava ulaşımına açık havalimanlarının mânia planları çizilebilmekte ve seyrüsefer yardımcı cihazlarının etki alanları modellenebilmektedir. Ülkemizde yer alan sertifikalı havalimanlarının mânia planları ile </w:t>
      </w:r>
      <w:r w:rsidRPr="000E4BA4">
        <w:rPr>
          <w:rFonts w:ascii="Times New Roman" w:eastAsia="Times New Roman" w:hAnsi="Times New Roman" w:cs="Times New Roman"/>
          <w:bCs/>
          <w:sz w:val="24"/>
          <w:szCs w:val="24"/>
          <w:lang w:eastAsia="tr-TR"/>
        </w:rPr>
        <w:t xml:space="preserve">CNS </w:t>
      </w:r>
      <w:r w:rsidRPr="000E4BA4">
        <w:rPr>
          <w:rFonts w:ascii="Times New Roman" w:eastAsia="Times New Roman" w:hAnsi="Times New Roman" w:cs="Times New Roman"/>
          <w:sz w:val="24"/>
          <w:szCs w:val="24"/>
          <w:lang w:eastAsia="tr-TR"/>
        </w:rPr>
        <w:t xml:space="preserve">sistemlerinin yapı tahditli alanları, web uygulaması üzerinden iki boyutlu olarak üretilebilmektedir. Söz konusu mânia planlarına, CNS kriterlerine ve diğer kısıtlayıcı sahalara bağlı olarak </w:t>
      </w:r>
      <w:r w:rsidRPr="000E4BA4">
        <w:rPr>
          <w:rFonts w:ascii="Times New Roman" w:eastAsia="Times New Roman" w:hAnsi="Times New Roman" w:cs="Times New Roman"/>
          <w:bCs/>
          <w:sz w:val="24"/>
          <w:szCs w:val="24"/>
          <w:lang w:eastAsia="tr-TR"/>
        </w:rPr>
        <w:t>e-Devlet Kapısı</w:t>
      </w:r>
      <w:r w:rsidRPr="000E4BA4">
        <w:rPr>
          <w:rFonts w:ascii="Times New Roman" w:eastAsia="Times New Roman" w:hAnsi="Times New Roman" w:cs="Times New Roman"/>
          <w:sz w:val="24"/>
          <w:szCs w:val="24"/>
          <w:lang w:eastAsia="tr-TR"/>
        </w:rPr>
        <w:t xml:space="preserve"> üzerinden otomatik kurumsal rapor alınabilmesi sağlanmıştır.</w:t>
      </w:r>
    </w:p>
    <w:p w:rsidR="000E4BA4" w:rsidRPr="000E4BA4" w:rsidRDefault="000E4BA4" w:rsidP="000E4BA4">
      <w:pPr>
        <w:spacing w:after="0" w:line="240" w:lineRule="auto"/>
        <w:jc w:val="both"/>
        <w:rPr>
          <w:rFonts w:ascii="Times New Roman" w:eastAsia="Times New Roman" w:hAnsi="Times New Roman" w:cs="Times New Roman"/>
          <w:sz w:val="24"/>
          <w:szCs w:val="24"/>
          <w:lang w:eastAsia="tr-TR"/>
        </w:rPr>
      </w:pPr>
      <w:r w:rsidRPr="000E4BA4">
        <w:rPr>
          <w:rFonts w:ascii="Times New Roman" w:eastAsia="Times New Roman" w:hAnsi="Times New Roman" w:cs="Times New Roman"/>
          <w:sz w:val="24"/>
          <w:szCs w:val="24"/>
          <w:lang w:eastAsia="tr-TR"/>
        </w:rPr>
        <w:t>İki boyutlu modülleri başarıyla tamamlanan yazılımın, üç boyutlu ortama aktarılmasına yönelik geliştirme süreçleri kesintisiz devam etmektedir. Tamamen öz kaynaklarımızla üretilen bu stratejik yazılım, ulaştığı teknolojik olgunluk seviyesi sayesinde dost ve müttefik ülkelere ihraç edilebilir bir ticari potansiyele kavuşmuştur.</w:t>
      </w:r>
    </w:p>
    <w:p w:rsidR="00942E64" w:rsidRDefault="002D7370" w:rsidP="00C67B82">
      <w:pPr>
        <w:spacing w:line="276" w:lineRule="auto"/>
        <w:ind w:right="-77"/>
        <w:jc w:val="both"/>
        <w:rPr>
          <w:rFonts w:ascii="Times New Roman" w:hAnsi="Times New Roman" w:cs="Times New Roman"/>
          <w:sz w:val="24"/>
          <w:szCs w:val="24"/>
        </w:rPr>
      </w:pPr>
      <w:r w:rsidRPr="00D466AD">
        <w:rPr>
          <w:rFonts w:ascii="Times New Roman" w:hAnsi="Times New Roman" w:cs="Times New Roman"/>
          <w:noProof/>
          <w:sz w:val="24"/>
          <w:szCs w:val="24"/>
          <w:lang w:eastAsia="tr-TR"/>
        </w:rPr>
        <w:lastRenderedPageBreak/>
        <w:drawing>
          <wp:anchor distT="0" distB="0" distL="114300" distR="114300" simplePos="0" relativeHeight="251718656" behindDoc="0" locked="0" layoutInCell="1" allowOverlap="1" wp14:anchorId="7D38D918" wp14:editId="08ED781D">
            <wp:simplePos x="0" y="0"/>
            <wp:positionH relativeFrom="column">
              <wp:posOffset>4337050</wp:posOffset>
            </wp:positionH>
            <wp:positionV relativeFrom="paragraph">
              <wp:posOffset>-136525</wp:posOffset>
            </wp:positionV>
            <wp:extent cx="3171825" cy="1802516"/>
            <wp:effectExtent l="0" t="0" r="0" b="7620"/>
            <wp:wrapNone/>
            <wp:docPr id="42" name="Picture 2">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hlinkClick r:id="" action="ppaction://media"/>
                    </pic:cNvPr>
                    <pic:cNvPicPr>
                      <a:picLocks noChangeAspect="1"/>
                    </pic:cNvPicPr>
                  </pic:nvPicPr>
                  <pic:blipFill>
                    <a:blip r:embed="rId86"/>
                    <a:srcRect t="11073"/>
                    <a:stretch>
                      <a:fillRect/>
                    </a:stretch>
                  </pic:blipFill>
                  <pic:spPr>
                    <a:xfrm>
                      <a:off x="0" y="0"/>
                      <a:ext cx="3171825" cy="1802516"/>
                    </a:xfrm>
                    <a:prstGeom prst="rect">
                      <a:avLst/>
                    </a:prstGeom>
                  </pic:spPr>
                </pic:pic>
              </a:graphicData>
            </a:graphic>
            <wp14:sizeRelH relativeFrom="margin">
              <wp14:pctWidth>0</wp14:pctWidth>
            </wp14:sizeRelH>
            <wp14:sizeRelV relativeFrom="margin">
              <wp14:pctHeight>0</wp14:pctHeight>
            </wp14:sizeRelV>
          </wp:anchor>
        </w:drawing>
      </w:r>
      <w:r w:rsidRPr="00D466AD">
        <w:rPr>
          <w:rFonts w:ascii="Times New Roman" w:hAnsi="Times New Roman" w:cs="Times New Roman"/>
          <w:noProof/>
          <w:sz w:val="24"/>
          <w:szCs w:val="24"/>
          <w:lang w:eastAsia="tr-TR"/>
        </w:rPr>
        <w:drawing>
          <wp:anchor distT="0" distB="0" distL="114300" distR="114300" simplePos="0" relativeHeight="251716608" behindDoc="0" locked="0" layoutInCell="1" allowOverlap="1" wp14:anchorId="337ED195" wp14:editId="233B028B">
            <wp:simplePos x="0" y="0"/>
            <wp:positionH relativeFrom="column">
              <wp:posOffset>688975</wp:posOffset>
            </wp:positionH>
            <wp:positionV relativeFrom="paragraph">
              <wp:posOffset>-136525</wp:posOffset>
            </wp:positionV>
            <wp:extent cx="2843374" cy="1714500"/>
            <wp:effectExtent l="0" t="0" r="0" b="0"/>
            <wp:wrapNone/>
            <wp:docPr id="41" name="Picture 2">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a:hlinkClick r:id="" action="ppaction://media"/>
                    </pic:cNvPr>
                    <pic:cNvPicPr>
                      <a:picLocks noChangeAspect="1"/>
                    </pic:cNvPicPr>
                  </pic:nvPicPr>
                  <pic:blipFill>
                    <a:blip r:embed="rId87"/>
                    <a:srcRect t="5130" b="6006"/>
                    <a:stretch>
                      <a:fillRect/>
                    </a:stretch>
                  </pic:blipFill>
                  <pic:spPr>
                    <a:xfrm>
                      <a:off x="0" y="0"/>
                      <a:ext cx="2843374" cy="1714500"/>
                    </a:xfrm>
                    <a:prstGeom prst="rect">
                      <a:avLst/>
                    </a:prstGeom>
                  </pic:spPr>
                </pic:pic>
              </a:graphicData>
            </a:graphic>
            <wp14:sizeRelH relativeFrom="margin">
              <wp14:pctWidth>0</wp14:pctWidth>
            </wp14:sizeRelH>
            <wp14:sizeRelV relativeFrom="margin">
              <wp14:pctHeight>0</wp14:pctHeight>
            </wp14:sizeRelV>
          </wp:anchor>
        </w:drawing>
      </w:r>
    </w:p>
    <w:p w:rsidR="00942E64" w:rsidRDefault="00942E64" w:rsidP="00C67B82">
      <w:pPr>
        <w:spacing w:line="276" w:lineRule="auto"/>
        <w:ind w:right="-77"/>
        <w:jc w:val="both"/>
        <w:rPr>
          <w:rFonts w:ascii="Times New Roman" w:hAnsi="Times New Roman" w:cs="Times New Roman"/>
          <w:sz w:val="24"/>
          <w:szCs w:val="24"/>
        </w:rPr>
      </w:pPr>
    </w:p>
    <w:p w:rsidR="00942E64" w:rsidRDefault="00942E64" w:rsidP="00C67B82">
      <w:pPr>
        <w:spacing w:line="276" w:lineRule="auto"/>
        <w:ind w:right="-77"/>
        <w:jc w:val="both"/>
        <w:rPr>
          <w:rFonts w:ascii="Times New Roman" w:hAnsi="Times New Roman" w:cs="Times New Roman"/>
          <w:sz w:val="24"/>
          <w:szCs w:val="24"/>
        </w:rPr>
      </w:pPr>
    </w:p>
    <w:p w:rsidR="002D7370" w:rsidRDefault="002D7370" w:rsidP="00C67B82">
      <w:pPr>
        <w:spacing w:line="240" w:lineRule="auto"/>
        <w:ind w:firstLine="363"/>
        <w:jc w:val="both"/>
        <w:rPr>
          <w:rFonts w:ascii="Times New Roman" w:hAnsi="Times New Roman" w:cs="Times New Roman"/>
          <w:b/>
          <w:color w:val="4472C4" w:themeColor="accent5"/>
          <w:sz w:val="24"/>
          <w:szCs w:val="24"/>
        </w:rPr>
      </w:pPr>
    </w:p>
    <w:p w:rsidR="002D7370" w:rsidRDefault="002D7370" w:rsidP="00C67B82">
      <w:pPr>
        <w:spacing w:line="240" w:lineRule="auto"/>
        <w:ind w:firstLine="363"/>
        <w:jc w:val="both"/>
        <w:rPr>
          <w:rFonts w:ascii="Times New Roman" w:hAnsi="Times New Roman" w:cs="Times New Roman"/>
          <w:b/>
          <w:color w:val="4472C4" w:themeColor="accent5"/>
          <w:sz w:val="24"/>
          <w:szCs w:val="24"/>
        </w:rPr>
      </w:pPr>
    </w:p>
    <w:p w:rsidR="002D7370" w:rsidRDefault="002D7370" w:rsidP="00C67B82">
      <w:pPr>
        <w:spacing w:line="240" w:lineRule="auto"/>
        <w:ind w:firstLine="363"/>
        <w:jc w:val="both"/>
        <w:rPr>
          <w:rFonts w:ascii="Times New Roman" w:hAnsi="Times New Roman" w:cs="Times New Roman"/>
          <w:b/>
          <w:color w:val="4472C4" w:themeColor="accent5"/>
          <w:sz w:val="24"/>
          <w:szCs w:val="24"/>
        </w:rPr>
      </w:pPr>
    </w:p>
    <w:p w:rsidR="002D7370" w:rsidRDefault="002D7370" w:rsidP="00C67B82">
      <w:pPr>
        <w:spacing w:line="240" w:lineRule="auto"/>
        <w:ind w:firstLine="363"/>
        <w:jc w:val="both"/>
        <w:rPr>
          <w:rFonts w:ascii="Times New Roman" w:hAnsi="Times New Roman" w:cs="Times New Roman"/>
          <w:b/>
          <w:color w:val="4472C4" w:themeColor="accent5"/>
          <w:sz w:val="24"/>
          <w:szCs w:val="24"/>
        </w:rPr>
      </w:pPr>
    </w:p>
    <w:p w:rsidR="00E42473" w:rsidRPr="00E42473" w:rsidRDefault="00E42473" w:rsidP="00E42473">
      <w:pPr>
        <w:spacing w:line="240" w:lineRule="auto"/>
        <w:ind w:firstLine="363"/>
        <w:jc w:val="both"/>
        <w:rPr>
          <w:rFonts w:ascii="Times New Roman" w:hAnsi="Times New Roman" w:cs="Times New Roman"/>
          <w:b/>
          <w:color w:val="4472C4" w:themeColor="accent5"/>
          <w:sz w:val="24"/>
          <w:szCs w:val="24"/>
        </w:rPr>
      </w:pPr>
      <w:r w:rsidRPr="00E42473">
        <w:rPr>
          <w:rFonts w:ascii="Times New Roman" w:hAnsi="Times New Roman" w:cs="Times New Roman"/>
          <w:b/>
          <w:color w:val="4472C4" w:themeColor="accent5"/>
          <w:sz w:val="24"/>
          <w:szCs w:val="24"/>
        </w:rPr>
        <w:t>2-İHA Takip ve Trafik Yönetim Sistemi Projesi</w:t>
      </w:r>
    </w:p>
    <w:p w:rsidR="00A9468B" w:rsidRPr="00A9468B" w:rsidRDefault="00A9468B" w:rsidP="00A9468B">
      <w:pPr>
        <w:spacing w:line="240" w:lineRule="auto"/>
        <w:jc w:val="both"/>
        <w:rPr>
          <w:rFonts w:ascii="Times New Roman" w:eastAsia="Times New Roman" w:hAnsi="Times New Roman" w:cs="Times New Roman"/>
          <w:sz w:val="24"/>
          <w:szCs w:val="24"/>
          <w:lang w:eastAsia="tr-TR"/>
        </w:rPr>
      </w:pPr>
      <w:r w:rsidRPr="00A9468B">
        <w:rPr>
          <w:rFonts w:ascii="Times New Roman" w:eastAsia="Times New Roman" w:hAnsi="Times New Roman" w:cs="Times New Roman"/>
          <w:bCs/>
          <w:sz w:val="24"/>
          <w:szCs w:val="24"/>
          <w:lang w:eastAsia="tr-TR"/>
        </w:rPr>
        <w:t>İHA Takip ve Trafik Yönetim Sistemi (İHATTYS) Projesi</w:t>
      </w:r>
      <w:r w:rsidRPr="00A9468B">
        <w:rPr>
          <w:rFonts w:ascii="Times New Roman" w:eastAsia="Times New Roman" w:hAnsi="Times New Roman" w:cs="Times New Roman"/>
          <w:sz w:val="24"/>
          <w:szCs w:val="24"/>
          <w:lang w:eastAsia="tr-TR"/>
        </w:rPr>
        <w:t xml:space="preserve"> kapsamında; erişilebilir, sürdürülebilir, verimli, emniyetli, çevre dostu ve yenilikçi bir yaklaşımla insansız hava araçlarının mevcut hava sahasına entegrasyonu sağlanacaktır. Böylece, İHA operasyonlarının yaratabileceği emniyet ve güvenlik risklerinin tamamen ortadan kaldırılması hedeflenmektedir.</w:t>
      </w:r>
    </w:p>
    <w:p w:rsidR="00A9468B" w:rsidRPr="00A9468B" w:rsidRDefault="00A9468B" w:rsidP="00A9468B">
      <w:pPr>
        <w:spacing w:line="240" w:lineRule="auto"/>
        <w:jc w:val="both"/>
        <w:rPr>
          <w:rFonts w:ascii="Times New Roman" w:eastAsia="Times New Roman" w:hAnsi="Times New Roman" w:cs="Times New Roman"/>
          <w:sz w:val="24"/>
          <w:szCs w:val="24"/>
          <w:lang w:eastAsia="tr-TR"/>
        </w:rPr>
      </w:pPr>
      <w:r w:rsidRPr="00A9468B">
        <w:rPr>
          <w:rFonts w:ascii="Times New Roman" w:eastAsia="Times New Roman" w:hAnsi="Times New Roman" w:cs="Times New Roman"/>
          <w:sz w:val="24"/>
          <w:szCs w:val="24"/>
          <w:lang w:eastAsia="tr-TR"/>
        </w:rPr>
        <w:t>İHATTYS Projesi, ülkemizdeki tüm İHA uçuş operasyonlarının, hava araçlarına herhangi bir ek donanım entegre edilmesine gerek kalmaksızın Genel Müdürlüğümüz tarafından merkezi, güvenli ve emniyetli bir yapıda yürütülmesini amaçlamaktadır.</w:t>
      </w:r>
    </w:p>
    <w:p w:rsidR="00A9468B" w:rsidRPr="00A9468B" w:rsidRDefault="00A9468B" w:rsidP="00A9468B">
      <w:pPr>
        <w:spacing w:after="0" w:line="240" w:lineRule="auto"/>
        <w:jc w:val="both"/>
        <w:rPr>
          <w:rFonts w:ascii="Times New Roman" w:eastAsia="Times New Roman" w:hAnsi="Times New Roman" w:cs="Times New Roman"/>
          <w:sz w:val="24"/>
          <w:szCs w:val="24"/>
          <w:lang w:eastAsia="tr-TR"/>
        </w:rPr>
      </w:pPr>
      <w:r w:rsidRPr="00A9468B">
        <w:rPr>
          <w:rFonts w:ascii="Times New Roman" w:eastAsia="Times New Roman" w:hAnsi="Times New Roman" w:cs="Times New Roman"/>
          <w:bCs/>
          <w:sz w:val="24"/>
          <w:szCs w:val="24"/>
          <w:lang w:eastAsia="tr-TR"/>
        </w:rPr>
        <w:t>2026 yılı Haziran ayı sonu itibarıyla</w:t>
      </w:r>
      <w:r w:rsidRPr="00A9468B">
        <w:rPr>
          <w:rFonts w:ascii="Times New Roman" w:eastAsia="Times New Roman" w:hAnsi="Times New Roman" w:cs="Times New Roman"/>
          <w:b/>
          <w:bCs/>
          <w:sz w:val="24"/>
          <w:szCs w:val="24"/>
          <w:lang w:eastAsia="tr-TR"/>
        </w:rPr>
        <w:t>,</w:t>
      </w:r>
      <w:r w:rsidRPr="00A9468B">
        <w:rPr>
          <w:rFonts w:ascii="Times New Roman" w:eastAsia="Times New Roman" w:hAnsi="Times New Roman" w:cs="Times New Roman"/>
          <w:sz w:val="24"/>
          <w:szCs w:val="24"/>
          <w:lang w:eastAsia="tr-TR"/>
        </w:rPr>
        <w:t xml:space="preserve"> aktif İHA pilot lisansına sahip kişi sayısı </w:t>
      </w:r>
      <w:r w:rsidRPr="00A9468B">
        <w:rPr>
          <w:rFonts w:ascii="Times New Roman" w:eastAsia="Times New Roman" w:hAnsi="Times New Roman" w:cs="Times New Roman"/>
          <w:bCs/>
          <w:sz w:val="24"/>
          <w:szCs w:val="24"/>
          <w:lang w:eastAsia="tr-TR"/>
        </w:rPr>
        <w:t>1 milyon 827 bini</w:t>
      </w:r>
      <w:r w:rsidRPr="00A9468B">
        <w:rPr>
          <w:rFonts w:ascii="Times New Roman" w:eastAsia="Times New Roman" w:hAnsi="Times New Roman" w:cs="Times New Roman"/>
          <w:sz w:val="24"/>
          <w:szCs w:val="24"/>
          <w:lang w:eastAsia="tr-TR"/>
        </w:rPr>
        <w:t xml:space="preserve">, satışa ve uçuşa hazır tescilli İHA sayısı ise </w:t>
      </w:r>
      <w:r w:rsidRPr="00A9468B">
        <w:rPr>
          <w:rFonts w:ascii="Times New Roman" w:eastAsia="Times New Roman" w:hAnsi="Times New Roman" w:cs="Times New Roman"/>
          <w:bCs/>
          <w:sz w:val="24"/>
          <w:szCs w:val="24"/>
          <w:lang w:eastAsia="tr-TR"/>
        </w:rPr>
        <w:t>78 bini</w:t>
      </w:r>
      <w:r w:rsidRPr="00A9468B">
        <w:rPr>
          <w:rFonts w:ascii="Times New Roman" w:eastAsia="Times New Roman" w:hAnsi="Times New Roman" w:cs="Times New Roman"/>
          <w:sz w:val="24"/>
          <w:szCs w:val="24"/>
          <w:lang w:eastAsia="tr-TR"/>
        </w:rPr>
        <w:t xml:space="preserve"> aşmıştır. Bu güçlü ekosistemle birlikte, İHA teknolojileri, operasyonel süreçler ve seyrüsefer altyapısı anlamında küresel ölçekte lider ülke konumuna gelmeye yönelik çalışmalar kararlılıkla sürdürülmektedir.</w:t>
      </w:r>
    </w:p>
    <w:p w:rsidR="00E42473" w:rsidRDefault="002D7370" w:rsidP="008F5E12">
      <w:pPr>
        <w:spacing w:line="276" w:lineRule="auto"/>
        <w:jc w:val="both"/>
        <w:rPr>
          <w:rFonts w:ascii="Times New Roman" w:hAnsi="Times New Roman" w:cs="Times New Roman"/>
          <w:sz w:val="24"/>
          <w:szCs w:val="24"/>
        </w:rPr>
      </w:pPr>
      <w:r w:rsidRPr="0027469D">
        <w:rPr>
          <w:rFonts w:ascii="Times New Roman" w:hAnsi="Times New Roman" w:cs="Times New Roman"/>
          <w:noProof/>
          <w:sz w:val="24"/>
          <w:szCs w:val="24"/>
          <w:lang w:eastAsia="tr-TR"/>
        </w:rPr>
        <w:drawing>
          <wp:anchor distT="0" distB="0" distL="114300" distR="114300" simplePos="0" relativeHeight="251726848" behindDoc="0" locked="0" layoutInCell="1" allowOverlap="1" wp14:anchorId="6734DB91" wp14:editId="71D840E2">
            <wp:simplePos x="0" y="0"/>
            <wp:positionH relativeFrom="column">
              <wp:posOffset>4546599</wp:posOffset>
            </wp:positionH>
            <wp:positionV relativeFrom="paragraph">
              <wp:posOffset>88900</wp:posOffset>
            </wp:positionV>
            <wp:extent cx="3076575" cy="1771650"/>
            <wp:effectExtent l="0" t="0" r="9525" b="0"/>
            <wp:wrapNone/>
            <wp:docPr id="46"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esim 70"/>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3076575" cy="1771650"/>
                    </a:xfrm>
                    <a:prstGeom prst="rect">
                      <a:avLst/>
                    </a:prstGeom>
                  </pic:spPr>
                </pic:pic>
              </a:graphicData>
            </a:graphic>
            <wp14:sizeRelH relativeFrom="page">
              <wp14:pctWidth>0</wp14:pctWidth>
            </wp14:sizeRelH>
            <wp14:sizeRelV relativeFrom="page">
              <wp14:pctHeight>0</wp14:pctHeight>
            </wp14:sizeRelV>
          </wp:anchor>
        </w:drawing>
      </w:r>
      <w:r w:rsidRPr="0027469D">
        <w:rPr>
          <w:rFonts w:ascii="Times New Roman" w:hAnsi="Times New Roman" w:cs="Times New Roman"/>
          <w:noProof/>
          <w:sz w:val="24"/>
          <w:szCs w:val="24"/>
          <w:lang w:eastAsia="tr-TR"/>
        </w:rPr>
        <w:drawing>
          <wp:anchor distT="0" distB="0" distL="114300" distR="114300" simplePos="0" relativeHeight="251724800" behindDoc="0" locked="0" layoutInCell="1" allowOverlap="1">
            <wp:simplePos x="0" y="0"/>
            <wp:positionH relativeFrom="column">
              <wp:posOffset>860425</wp:posOffset>
            </wp:positionH>
            <wp:positionV relativeFrom="paragraph">
              <wp:posOffset>88900</wp:posOffset>
            </wp:positionV>
            <wp:extent cx="2905125" cy="1714500"/>
            <wp:effectExtent l="0" t="0" r="9525" b="0"/>
            <wp:wrapThrough wrapText="bothSides">
              <wp:wrapPolygon edited="0">
                <wp:start x="0" y="0"/>
                <wp:lineTo x="0" y="21360"/>
                <wp:lineTo x="21529" y="21360"/>
                <wp:lineTo x="21529" y="0"/>
                <wp:lineTo x="0" y="0"/>
              </wp:wrapPolygon>
            </wp:wrapThrough>
            <wp:docPr id="43"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esim 69"/>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2905125" cy="1714500"/>
                    </a:xfrm>
                    <a:prstGeom prst="rect">
                      <a:avLst/>
                    </a:prstGeom>
                  </pic:spPr>
                </pic:pic>
              </a:graphicData>
            </a:graphic>
            <wp14:sizeRelH relativeFrom="page">
              <wp14:pctWidth>0</wp14:pctWidth>
            </wp14:sizeRelH>
            <wp14:sizeRelV relativeFrom="page">
              <wp14:pctHeight>0</wp14:pctHeight>
            </wp14:sizeRelV>
          </wp:anchor>
        </w:drawing>
      </w:r>
    </w:p>
    <w:p w:rsidR="00635631" w:rsidRDefault="00635631" w:rsidP="00E42473">
      <w:pPr>
        <w:spacing w:line="276" w:lineRule="auto"/>
        <w:ind w:firstLine="345"/>
        <w:jc w:val="both"/>
        <w:rPr>
          <w:rFonts w:ascii="Times New Roman" w:hAnsi="Times New Roman" w:cs="Times New Roman"/>
          <w:b/>
          <w:color w:val="4472C4" w:themeColor="accent5"/>
          <w:sz w:val="24"/>
          <w:szCs w:val="24"/>
        </w:rPr>
      </w:pPr>
    </w:p>
    <w:p w:rsidR="00635631" w:rsidRDefault="00635631" w:rsidP="00E42473">
      <w:pPr>
        <w:spacing w:line="276" w:lineRule="auto"/>
        <w:ind w:firstLine="345"/>
        <w:jc w:val="both"/>
        <w:rPr>
          <w:rFonts w:ascii="Times New Roman" w:hAnsi="Times New Roman" w:cs="Times New Roman"/>
          <w:b/>
          <w:color w:val="4472C4" w:themeColor="accent5"/>
          <w:sz w:val="24"/>
          <w:szCs w:val="24"/>
        </w:rPr>
      </w:pPr>
    </w:p>
    <w:p w:rsidR="00635631" w:rsidRDefault="00635631" w:rsidP="00E42473">
      <w:pPr>
        <w:spacing w:line="276" w:lineRule="auto"/>
        <w:ind w:firstLine="345"/>
        <w:jc w:val="both"/>
        <w:rPr>
          <w:rFonts w:ascii="Times New Roman" w:hAnsi="Times New Roman" w:cs="Times New Roman"/>
          <w:b/>
          <w:color w:val="4472C4" w:themeColor="accent5"/>
          <w:sz w:val="24"/>
          <w:szCs w:val="24"/>
        </w:rPr>
      </w:pPr>
    </w:p>
    <w:p w:rsidR="00635631" w:rsidRDefault="00635631" w:rsidP="00E42473">
      <w:pPr>
        <w:spacing w:line="276" w:lineRule="auto"/>
        <w:ind w:firstLine="345"/>
        <w:jc w:val="both"/>
        <w:rPr>
          <w:rFonts w:ascii="Times New Roman" w:hAnsi="Times New Roman" w:cs="Times New Roman"/>
          <w:b/>
          <w:color w:val="4472C4" w:themeColor="accent5"/>
          <w:sz w:val="24"/>
          <w:szCs w:val="24"/>
        </w:rPr>
      </w:pPr>
    </w:p>
    <w:p w:rsidR="00635631" w:rsidRDefault="00635631" w:rsidP="00E42473">
      <w:pPr>
        <w:spacing w:line="276" w:lineRule="auto"/>
        <w:ind w:firstLine="345"/>
        <w:jc w:val="both"/>
        <w:rPr>
          <w:rFonts w:ascii="Times New Roman" w:hAnsi="Times New Roman" w:cs="Times New Roman"/>
          <w:b/>
          <w:color w:val="4472C4" w:themeColor="accent5"/>
          <w:sz w:val="24"/>
          <w:szCs w:val="24"/>
        </w:rPr>
      </w:pPr>
    </w:p>
    <w:p w:rsidR="00E42473" w:rsidRDefault="00E42473" w:rsidP="00635631">
      <w:pPr>
        <w:spacing w:line="276" w:lineRule="auto"/>
        <w:jc w:val="both"/>
        <w:rPr>
          <w:rFonts w:ascii="Times New Roman" w:hAnsi="Times New Roman" w:cs="Times New Roman"/>
          <w:sz w:val="24"/>
          <w:szCs w:val="24"/>
        </w:rPr>
      </w:pPr>
      <w:r w:rsidRPr="007C4541">
        <w:rPr>
          <w:rFonts w:ascii="Times New Roman" w:hAnsi="Times New Roman" w:cs="Times New Roman"/>
          <w:b/>
          <w:color w:val="4472C4" w:themeColor="accent5"/>
          <w:sz w:val="24"/>
          <w:szCs w:val="24"/>
        </w:rPr>
        <w:lastRenderedPageBreak/>
        <w:t>3-Havalimanları Güvenliği için Otonom İHA Geliştirilmesi (SAVURAN Hava Savunma Sistemi) Projesi</w:t>
      </w:r>
    </w:p>
    <w:p w:rsidR="00934611" w:rsidRPr="00934611" w:rsidRDefault="00934611" w:rsidP="00934611">
      <w:pPr>
        <w:spacing w:line="276" w:lineRule="auto"/>
        <w:jc w:val="both"/>
        <w:rPr>
          <w:rFonts w:ascii="Times New Roman" w:hAnsi="Times New Roman" w:cs="Times New Roman"/>
          <w:sz w:val="24"/>
          <w:szCs w:val="24"/>
        </w:rPr>
      </w:pPr>
      <w:r w:rsidRPr="00934611">
        <w:rPr>
          <w:rFonts w:ascii="Times New Roman" w:hAnsi="Times New Roman" w:cs="Times New Roman"/>
          <w:sz w:val="24"/>
          <w:szCs w:val="24"/>
        </w:rPr>
        <w:t>Ülkemizdeki havaalanlarında kuş çarpma hadisesini yaşayan hava yolu işletmeleri ile yaşanan gecikmelerden dolayı diğer havayollarının etkilenmesiyle birlikte ülke ekonomisi için önemli bir kaynak kaybı oluşmaktadır. Bunun yanı sıra, terör amaçlı kullanılan küçük dronelar, sivil havalimanları başta olmak üzere birçok kritik alan için ciddi ve hesaplanamaz boyutta tehditler oluşturmaktadır. Bu proje kapsamında geliştirilecek ihbar ve imha sistemi; kuş kaynaklı risklerin ve küçük droneların yaratabileceği tehditlerin önlenmesini sağlayarak, sivil havalimanları ve diğer kritik tesislerin etkin bir şekilde korunmasını amaçlamaktadır. Proje kapsamında analiz, tasarım ve teknik şartname hazırlık çalışmaları devam etmektedir.</w:t>
      </w:r>
    </w:p>
    <w:p w:rsidR="00057FFA" w:rsidRPr="007C4541" w:rsidRDefault="00057FFA" w:rsidP="00057FFA">
      <w:pPr>
        <w:spacing w:line="240" w:lineRule="auto"/>
        <w:jc w:val="both"/>
        <w:rPr>
          <w:rFonts w:ascii="Times New Roman" w:eastAsiaTheme="majorEastAsia" w:hAnsi="Times New Roman" w:cs="Times New Roman"/>
          <w:b/>
          <w:color w:val="4472C4" w:themeColor="accent5"/>
          <w:sz w:val="24"/>
          <w:szCs w:val="24"/>
        </w:rPr>
      </w:pPr>
      <w:r w:rsidRPr="007C4541">
        <w:rPr>
          <w:rFonts w:ascii="Times New Roman" w:eastAsiaTheme="majorEastAsia" w:hAnsi="Times New Roman" w:cs="Times New Roman"/>
          <w:b/>
          <w:color w:val="4472C4" w:themeColor="accent5"/>
          <w:sz w:val="24"/>
          <w:szCs w:val="24"/>
        </w:rPr>
        <w:t xml:space="preserve">Sertifikasyon Faaliyetleri </w:t>
      </w:r>
    </w:p>
    <w:p w:rsidR="00057FFA" w:rsidRPr="007C4541" w:rsidRDefault="00057FFA" w:rsidP="00057FFA">
      <w:pPr>
        <w:spacing w:line="276" w:lineRule="auto"/>
        <w:jc w:val="both"/>
        <w:rPr>
          <w:rFonts w:ascii="Times New Roman" w:hAnsi="Times New Roman" w:cs="Times New Roman"/>
          <w:sz w:val="24"/>
          <w:szCs w:val="24"/>
        </w:rPr>
      </w:pPr>
      <w:r w:rsidRPr="007C4541">
        <w:rPr>
          <w:rFonts w:ascii="Times New Roman" w:hAnsi="Times New Roman" w:cs="Times New Roman"/>
          <w:sz w:val="24"/>
          <w:szCs w:val="24"/>
        </w:rPr>
        <w:t xml:space="preserve">Havacılık sektöründeki büyümeye paralel olarak havacılık altyapısı ve havacılık teknolojilerinde de önemli ilerleme kaydedilerek, uçak bakım, yedek parça imalatı ve modifikasyon gibi alanlarda çok önemli atılımlar gerçekleştirilmiştir. Sertifikasyon işlemleri milli olarak yapılmaya başlanmıştır. Önceki yıllarda, HÜRKUŞ Eğitim Uçağı sertifikalandırılmış ve ilk yerli tasarım olan sıcak hava balonu tip sertifikası verilmiştir. 2026 yılı Mart ayında, TAI T-625 Gökbey Helikopterinin sertifikalandırılma işlemleri tamamlanmıştır. TEI TS1400 Turboşaft Motor, İlave Tip Sertifikası ve TR-TSO Projelerine ilişkin çalışmalar devam etmektedir. </w:t>
      </w:r>
    </w:p>
    <w:p w:rsidR="00E512A9" w:rsidRDefault="00E512A9" w:rsidP="009631FB">
      <w:pPr>
        <w:spacing w:line="276" w:lineRule="auto"/>
        <w:jc w:val="both"/>
        <w:rPr>
          <w:rFonts w:ascii="Times New Roman" w:eastAsia="Times New Roman" w:hAnsi="Times New Roman" w:cs="Times New Roman"/>
          <w:b/>
          <w:bCs/>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7C3487" w:rsidRDefault="007C3487" w:rsidP="005409D7">
      <w:pPr>
        <w:widowControl w:val="0"/>
        <w:autoSpaceDE w:val="0"/>
        <w:autoSpaceDN w:val="0"/>
        <w:spacing w:before="90" w:after="0" w:line="360" w:lineRule="auto"/>
        <w:jc w:val="both"/>
        <w:outlineLvl w:val="1"/>
        <w:rPr>
          <w:rFonts w:ascii="Times New Roman" w:eastAsia="Times New Roman" w:hAnsi="Times New Roman" w:cs="Times New Roman"/>
          <w:b/>
          <w:bCs/>
          <w:color w:val="4471C4"/>
          <w:sz w:val="24"/>
          <w:szCs w:val="24"/>
          <w:lang w:val="en-US"/>
        </w:rPr>
      </w:pPr>
    </w:p>
    <w:p w:rsidR="003C41AD" w:rsidRPr="003C41AD" w:rsidRDefault="003C41AD" w:rsidP="005409D7">
      <w:pPr>
        <w:widowControl w:val="0"/>
        <w:autoSpaceDE w:val="0"/>
        <w:autoSpaceDN w:val="0"/>
        <w:spacing w:before="90" w:after="0" w:line="360" w:lineRule="auto"/>
        <w:jc w:val="both"/>
        <w:outlineLvl w:val="1"/>
        <w:rPr>
          <w:rFonts w:ascii="Times New Roman" w:eastAsia="Times New Roman" w:hAnsi="Times New Roman" w:cs="Times New Roman"/>
          <w:b/>
          <w:bCs/>
          <w:sz w:val="24"/>
          <w:szCs w:val="24"/>
          <w:lang w:val="en-US"/>
        </w:rPr>
      </w:pPr>
      <w:r w:rsidRPr="003C41AD">
        <w:rPr>
          <w:rFonts w:ascii="Times New Roman" w:eastAsia="Times New Roman" w:hAnsi="Times New Roman" w:cs="Times New Roman"/>
          <w:b/>
          <w:bCs/>
          <w:color w:val="4471C4"/>
          <w:sz w:val="24"/>
          <w:szCs w:val="24"/>
          <w:lang w:val="en-US"/>
        </w:rPr>
        <w:lastRenderedPageBreak/>
        <w:t>PERSONEL MÜDÜRLÜĞÜ FAALİYETLERİ</w:t>
      </w:r>
    </w:p>
    <w:p w:rsidR="00684710" w:rsidRDefault="009C4C9C" w:rsidP="005409D7">
      <w:pPr>
        <w:spacing w:line="360" w:lineRule="auto"/>
        <w:ind w:left="363"/>
        <w:jc w:val="both"/>
        <w:rPr>
          <w:rFonts w:ascii="Times New Roman" w:eastAsia="Times New Roman" w:hAnsi="Times New Roman" w:cs="Times New Roman"/>
          <w:sz w:val="24"/>
          <w:szCs w:val="24"/>
          <w:lang w:val="en-US"/>
        </w:rPr>
      </w:pPr>
      <w:r w:rsidRPr="003C41AD">
        <w:rPr>
          <w:rFonts w:ascii="Times New Roman" w:eastAsia="Times New Roman" w:hAnsi="Times New Roman" w:cs="Times New Roman"/>
          <w:noProof/>
          <w:sz w:val="20"/>
          <w:lang w:eastAsia="tr-TR"/>
        </w:rPr>
        <w:drawing>
          <wp:anchor distT="0" distB="0" distL="114300" distR="114300" simplePos="0" relativeHeight="251687936" behindDoc="0" locked="0" layoutInCell="1" allowOverlap="1">
            <wp:simplePos x="0" y="0"/>
            <wp:positionH relativeFrom="column">
              <wp:posOffset>5511165</wp:posOffset>
            </wp:positionH>
            <wp:positionV relativeFrom="paragraph">
              <wp:posOffset>85090</wp:posOffset>
            </wp:positionV>
            <wp:extent cx="2549525" cy="1818640"/>
            <wp:effectExtent l="0" t="0" r="3175" b="0"/>
            <wp:wrapNone/>
            <wp:docPr id="1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6.jpe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49525" cy="1818640"/>
                    </a:xfrm>
                    <a:prstGeom prst="rect">
                      <a:avLst/>
                    </a:prstGeom>
                  </pic:spPr>
                </pic:pic>
              </a:graphicData>
            </a:graphic>
            <wp14:sizeRelH relativeFrom="page">
              <wp14:pctWidth>0</wp14:pctWidth>
            </wp14:sizeRelH>
            <wp14:sizeRelV relativeFrom="page">
              <wp14:pctHeight>0</wp14:pctHeight>
            </wp14:sizeRelV>
          </wp:anchor>
        </w:drawing>
      </w:r>
      <w:r w:rsidR="00684710" w:rsidRPr="00F6208F">
        <w:rPr>
          <w:rFonts w:ascii="Times New Roman" w:eastAsia="Times New Roman" w:hAnsi="Times New Roman" w:cs="Times New Roman"/>
          <w:sz w:val="24"/>
          <w:szCs w:val="24"/>
          <w:lang w:val="en-US"/>
        </w:rPr>
        <w:t>Sivil Havacılık Genel Müdürlüğü Personel Sayısı:</w:t>
      </w:r>
    </w:p>
    <w:tbl>
      <w:tblPr>
        <w:tblStyle w:val="TableNormal"/>
        <w:tblW w:w="0" w:type="auto"/>
        <w:tblBorders>
          <w:top w:val="single" w:sz="8" w:space="0" w:color="5AA0AC"/>
          <w:left w:val="single" w:sz="8" w:space="0" w:color="5AA0AC"/>
          <w:bottom w:val="single" w:sz="8" w:space="0" w:color="5AA0AC"/>
          <w:right w:val="single" w:sz="8" w:space="0" w:color="5AA0AC"/>
          <w:insideH w:val="single" w:sz="8" w:space="0" w:color="5AA0AC"/>
          <w:insideV w:val="single" w:sz="8" w:space="0" w:color="5AA0AC"/>
        </w:tblBorders>
        <w:tblLayout w:type="fixed"/>
        <w:tblLook w:val="01E0" w:firstRow="1" w:lastRow="1" w:firstColumn="1" w:lastColumn="1" w:noHBand="0" w:noVBand="0"/>
      </w:tblPr>
      <w:tblGrid>
        <w:gridCol w:w="2828"/>
        <w:gridCol w:w="3116"/>
      </w:tblGrid>
      <w:tr w:rsidR="009C4C9C" w:rsidTr="005232D6">
        <w:trPr>
          <w:trHeight w:val="400"/>
        </w:trPr>
        <w:tc>
          <w:tcPr>
            <w:tcW w:w="2828" w:type="dxa"/>
            <w:tcBorders>
              <w:bottom w:val="single" w:sz="18" w:space="0" w:color="5AA0AC"/>
            </w:tcBorders>
          </w:tcPr>
          <w:p w:rsidR="009C4C9C" w:rsidRDefault="009C4C9C" w:rsidP="009631FB">
            <w:pPr>
              <w:pStyle w:val="TableParagraph"/>
              <w:spacing w:line="276" w:lineRule="auto"/>
              <w:jc w:val="both"/>
              <w:rPr>
                <w:rFonts w:ascii="Times New Roman"/>
              </w:rPr>
            </w:pPr>
          </w:p>
        </w:tc>
        <w:tc>
          <w:tcPr>
            <w:tcW w:w="3116" w:type="dxa"/>
            <w:tcBorders>
              <w:bottom w:val="single" w:sz="18" w:space="0" w:color="5AA0AC"/>
            </w:tcBorders>
            <w:vAlign w:val="bottom"/>
          </w:tcPr>
          <w:p w:rsidR="009C4C9C" w:rsidRDefault="009C4C9C" w:rsidP="005232D6">
            <w:pPr>
              <w:pStyle w:val="TableParagraph"/>
              <w:spacing w:line="276" w:lineRule="auto"/>
              <w:ind w:left="296" w:right="297"/>
              <w:jc w:val="center"/>
              <w:rPr>
                <w:rFonts w:ascii="Cambria" w:hAnsi="Cambria"/>
                <w:b/>
                <w:sz w:val="24"/>
              </w:rPr>
            </w:pPr>
            <w:r>
              <w:rPr>
                <w:rFonts w:ascii="Cambria" w:hAnsi="Cambria"/>
                <w:b/>
                <w:sz w:val="24"/>
              </w:rPr>
              <w:t>2026 HAZİRAN SONU</w:t>
            </w:r>
          </w:p>
        </w:tc>
      </w:tr>
      <w:tr w:rsidR="009C4C9C" w:rsidTr="005232D6">
        <w:trPr>
          <w:trHeight w:val="340"/>
        </w:trPr>
        <w:tc>
          <w:tcPr>
            <w:tcW w:w="2828" w:type="dxa"/>
            <w:tcBorders>
              <w:top w:val="single" w:sz="18" w:space="0" w:color="5AA0AC"/>
            </w:tcBorders>
            <w:shd w:val="clear" w:color="auto" w:fill="D4E7EB"/>
          </w:tcPr>
          <w:p w:rsidR="009C4C9C" w:rsidRDefault="009C4C9C" w:rsidP="009631FB">
            <w:pPr>
              <w:pStyle w:val="TableParagraph"/>
              <w:spacing w:before="40" w:line="276" w:lineRule="auto"/>
              <w:ind w:left="100"/>
              <w:jc w:val="both"/>
              <w:rPr>
                <w:rFonts w:ascii="Cambria"/>
                <w:b/>
              </w:rPr>
            </w:pPr>
            <w:r>
              <w:rPr>
                <w:rFonts w:ascii="Cambria"/>
                <w:b/>
              </w:rPr>
              <w:t>657 Kadrolu</w:t>
            </w:r>
          </w:p>
        </w:tc>
        <w:tc>
          <w:tcPr>
            <w:tcW w:w="3116" w:type="dxa"/>
            <w:tcBorders>
              <w:top w:val="single" w:sz="18" w:space="0" w:color="5AA0AC"/>
            </w:tcBorders>
            <w:shd w:val="clear" w:color="auto" w:fill="D4E7EB"/>
          </w:tcPr>
          <w:p w:rsidR="009C4C9C" w:rsidRDefault="009C4C9C" w:rsidP="005C4BAF">
            <w:pPr>
              <w:pStyle w:val="TableParagraph"/>
              <w:spacing w:before="40" w:line="276" w:lineRule="auto"/>
              <w:ind w:left="296" w:right="291"/>
              <w:jc w:val="center"/>
              <w:rPr>
                <w:rFonts w:ascii="Cambria"/>
              </w:rPr>
            </w:pPr>
            <w:r>
              <w:rPr>
                <w:rFonts w:ascii="Cambria"/>
              </w:rPr>
              <w:t>149</w:t>
            </w:r>
          </w:p>
        </w:tc>
      </w:tr>
      <w:tr w:rsidR="009C4C9C" w:rsidTr="005232D6">
        <w:trPr>
          <w:trHeight w:val="340"/>
        </w:trPr>
        <w:tc>
          <w:tcPr>
            <w:tcW w:w="2828" w:type="dxa"/>
          </w:tcPr>
          <w:p w:rsidR="009C4C9C" w:rsidRDefault="009C4C9C" w:rsidP="009631FB">
            <w:pPr>
              <w:pStyle w:val="TableParagraph"/>
              <w:spacing w:before="40" w:line="276" w:lineRule="auto"/>
              <w:ind w:left="100"/>
              <w:jc w:val="both"/>
              <w:rPr>
                <w:rFonts w:ascii="Cambria" w:hAnsi="Cambria"/>
                <w:b/>
              </w:rPr>
            </w:pPr>
            <w:r>
              <w:rPr>
                <w:rFonts w:ascii="Cambria" w:hAnsi="Cambria"/>
                <w:b/>
              </w:rPr>
              <w:t>4/B Sözleşmeli</w:t>
            </w:r>
          </w:p>
        </w:tc>
        <w:tc>
          <w:tcPr>
            <w:tcW w:w="3116" w:type="dxa"/>
          </w:tcPr>
          <w:p w:rsidR="009C4C9C" w:rsidRDefault="009C4C9C" w:rsidP="005C4BAF">
            <w:pPr>
              <w:pStyle w:val="TableParagraph"/>
              <w:spacing w:before="40" w:line="276" w:lineRule="auto"/>
              <w:ind w:left="296" w:right="294"/>
              <w:jc w:val="center"/>
              <w:rPr>
                <w:rFonts w:ascii="Cambria"/>
              </w:rPr>
            </w:pPr>
            <w:r>
              <w:rPr>
                <w:rFonts w:ascii="Cambria"/>
              </w:rPr>
              <w:t>46</w:t>
            </w:r>
          </w:p>
        </w:tc>
      </w:tr>
      <w:tr w:rsidR="009C4C9C" w:rsidTr="005232D6">
        <w:trPr>
          <w:trHeight w:val="340"/>
        </w:trPr>
        <w:tc>
          <w:tcPr>
            <w:tcW w:w="2828" w:type="dxa"/>
            <w:shd w:val="clear" w:color="auto" w:fill="D4E7EB"/>
          </w:tcPr>
          <w:p w:rsidR="009C4C9C" w:rsidRDefault="009C4C9C" w:rsidP="009631FB">
            <w:pPr>
              <w:pStyle w:val="TableParagraph"/>
              <w:spacing w:before="37" w:line="276" w:lineRule="auto"/>
              <w:ind w:left="100"/>
              <w:jc w:val="both"/>
              <w:rPr>
                <w:rFonts w:ascii="Cambria" w:hAnsi="Cambria"/>
                <w:b/>
              </w:rPr>
            </w:pPr>
            <w:r>
              <w:rPr>
                <w:rFonts w:ascii="Cambria" w:hAnsi="Cambria"/>
                <w:b/>
              </w:rPr>
              <w:t>İdari Hizmet Sözleşmeli</w:t>
            </w:r>
          </w:p>
        </w:tc>
        <w:tc>
          <w:tcPr>
            <w:tcW w:w="3116" w:type="dxa"/>
            <w:shd w:val="clear" w:color="auto" w:fill="D4E7EB"/>
          </w:tcPr>
          <w:p w:rsidR="009C4C9C" w:rsidRDefault="009C4C9C" w:rsidP="005C4BAF">
            <w:pPr>
              <w:pStyle w:val="TableParagraph"/>
              <w:spacing w:before="37" w:line="276" w:lineRule="auto"/>
              <w:ind w:left="296" w:right="294"/>
              <w:jc w:val="center"/>
              <w:rPr>
                <w:rFonts w:ascii="Cambria"/>
              </w:rPr>
            </w:pPr>
            <w:r>
              <w:rPr>
                <w:rFonts w:ascii="Cambria"/>
              </w:rPr>
              <w:t>51</w:t>
            </w:r>
          </w:p>
        </w:tc>
      </w:tr>
      <w:tr w:rsidR="009C4C9C" w:rsidTr="005232D6">
        <w:trPr>
          <w:trHeight w:val="340"/>
        </w:trPr>
        <w:tc>
          <w:tcPr>
            <w:tcW w:w="2828" w:type="dxa"/>
          </w:tcPr>
          <w:p w:rsidR="009C4C9C" w:rsidRDefault="009C4C9C" w:rsidP="009631FB">
            <w:pPr>
              <w:pStyle w:val="TableParagraph"/>
              <w:spacing w:before="37" w:line="276" w:lineRule="auto"/>
              <w:ind w:left="100"/>
              <w:jc w:val="both"/>
              <w:rPr>
                <w:rFonts w:ascii="Cambria" w:hAnsi="Cambria"/>
                <w:b/>
              </w:rPr>
            </w:pPr>
            <w:r>
              <w:rPr>
                <w:rFonts w:ascii="Cambria" w:hAnsi="Cambria"/>
                <w:b/>
              </w:rPr>
              <w:t>Kadrolu İşçi</w:t>
            </w:r>
          </w:p>
        </w:tc>
        <w:tc>
          <w:tcPr>
            <w:tcW w:w="3116" w:type="dxa"/>
          </w:tcPr>
          <w:p w:rsidR="009C4C9C" w:rsidRDefault="009C4C9C" w:rsidP="005C4BAF">
            <w:pPr>
              <w:pStyle w:val="TableParagraph"/>
              <w:spacing w:before="37" w:line="276" w:lineRule="auto"/>
              <w:ind w:left="296" w:right="294"/>
              <w:jc w:val="center"/>
              <w:rPr>
                <w:rFonts w:ascii="Cambria"/>
              </w:rPr>
            </w:pPr>
            <w:r>
              <w:rPr>
                <w:rFonts w:ascii="Cambria"/>
              </w:rPr>
              <w:t>50</w:t>
            </w:r>
          </w:p>
        </w:tc>
      </w:tr>
      <w:tr w:rsidR="009C4C9C" w:rsidTr="005232D6">
        <w:trPr>
          <w:trHeight w:val="400"/>
        </w:trPr>
        <w:tc>
          <w:tcPr>
            <w:tcW w:w="2828" w:type="dxa"/>
            <w:shd w:val="clear" w:color="auto" w:fill="D4E7EB"/>
          </w:tcPr>
          <w:p w:rsidR="009C4C9C" w:rsidRDefault="009C4C9C" w:rsidP="009631FB">
            <w:pPr>
              <w:pStyle w:val="TableParagraph"/>
              <w:spacing w:before="53" w:line="276" w:lineRule="auto"/>
              <w:ind w:left="100"/>
              <w:jc w:val="both"/>
              <w:rPr>
                <w:rFonts w:ascii="Cambria"/>
                <w:b/>
                <w:sz w:val="24"/>
              </w:rPr>
            </w:pPr>
            <w:r>
              <w:rPr>
                <w:rFonts w:ascii="Cambria"/>
                <w:b/>
                <w:sz w:val="24"/>
              </w:rPr>
              <w:t>TOPLAM</w:t>
            </w:r>
          </w:p>
        </w:tc>
        <w:tc>
          <w:tcPr>
            <w:tcW w:w="3116" w:type="dxa"/>
            <w:shd w:val="clear" w:color="auto" w:fill="D4E7EB"/>
          </w:tcPr>
          <w:p w:rsidR="009C4C9C" w:rsidRDefault="009C4C9C" w:rsidP="005C4BAF">
            <w:pPr>
              <w:pStyle w:val="TableParagraph"/>
              <w:spacing w:before="53" w:line="276" w:lineRule="auto"/>
              <w:ind w:left="296" w:right="296"/>
              <w:jc w:val="center"/>
              <w:rPr>
                <w:rFonts w:ascii="Cambria"/>
                <w:b/>
                <w:sz w:val="24"/>
              </w:rPr>
            </w:pPr>
            <w:r>
              <w:rPr>
                <w:rFonts w:ascii="Cambria"/>
                <w:b/>
                <w:sz w:val="24"/>
              </w:rPr>
              <w:t>296</w:t>
            </w:r>
          </w:p>
        </w:tc>
      </w:tr>
    </w:tbl>
    <w:p w:rsidR="003C41AD" w:rsidRDefault="003C41AD" w:rsidP="009631FB">
      <w:pPr>
        <w:spacing w:line="276" w:lineRule="auto"/>
        <w:jc w:val="both"/>
        <w:rPr>
          <w:rFonts w:ascii="Times New Roman" w:eastAsia="Times New Roman" w:hAnsi="Times New Roman" w:cs="Times New Roman"/>
          <w:b/>
          <w:bCs/>
          <w:sz w:val="24"/>
          <w:szCs w:val="24"/>
          <w:lang w:val="en-US"/>
        </w:rPr>
      </w:pPr>
    </w:p>
    <w:p w:rsidR="00684710" w:rsidRPr="00F6208F" w:rsidRDefault="00684710" w:rsidP="009631FB">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F6208F">
        <w:rPr>
          <w:rFonts w:ascii="Times New Roman" w:eastAsia="Times New Roman" w:hAnsi="Times New Roman" w:cs="Times New Roman"/>
          <w:sz w:val="24"/>
          <w:lang w:val="en-US"/>
        </w:rPr>
        <w:t>İstanbul Temsilciliği’nde</w:t>
      </w:r>
      <w:r w:rsidRPr="00F6208F">
        <w:rPr>
          <w:rFonts w:ascii="Times New Roman" w:eastAsia="Times New Roman" w:hAnsi="Times New Roman" w:cs="Times New Roman"/>
          <w:spacing w:val="-11"/>
          <w:sz w:val="24"/>
          <w:lang w:val="en-US"/>
        </w:rPr>
        <w:t xml:space="preserve"> </w:t>
      </w:r>
      <w:r>
        <w:rPr>
          <w:rFonts w:ascii="Times New Roman" w:eastAsia="Times New Roman" w:hAnsi="Times New Roman" w:cs="Times New Roman"/>
          <w:sz w:val="24"/>
          <w:lang w:val="en-US"/>
        </w:rPr>
        <w:t>12</w:t>
      </w:r>
      <w:r w:rsidRPr="00F6208F">
        <w:rPr>
          <w:rFonts w:ascii="Times New Roman" w:eastAsia="Times New Roman" w:hAnsi="Times New Roman" w:cs="Times New Roman"/>
          <w:sz w:val="24"/>
          <w:lang w:val="en-US"/>
        </w:rPr>
        <w:t>,</w:t>
      </w:r>
    </w:p>
    <w:p w:rsidR="00684710" w:rsidRPr="00F6208F" w:rsidRDefault="00684710" w:rsidP="009631FB">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F6208F">
        <w:rPr>
          <w:rFonts w:ascii="Times New Roman" w:eastAsia="Times New Roman" w:hAnsi="Times New Roman" w:cs="Times New Roman"/>
          <w:sz w:val="24"/>
          <w:lang w:val="en-US"/>
        </w:rPr>
        <w:t>Türk Sivil Havacılık Eğitim Akademisi’nde</w:t>
      </w:r>
      <w:r w:rsidRPr="00F6208F">
        <w:rPr>
          <w:rFonts w:ascii="Times New Roman" w:eastAsia="Times New Roman" w:hAnsi="Times New Roman" w:cs="Times New Roman"/>
          <w:spacing w:val="-16"/>
          <w:sz w:val="24"/>
          <w:lang w:val="en-US"/>
        </w:rPr>
        <w:t xml:space="preserve"> </w:t>
      </w:r>
      <w:r>
        <w:rPr>
          <w:rFonts w:ascii="Times New Roman" w:eastAsia="Times New Roman" w:hAnsi="Times New Roman" w:cs="Times New Roman"/>
          <w:sz w:val="24"/>
          <w:lang w:val="en-US"/>
        </w:rPr>
        <w:t>2</w:t>
      </w:r>
      <w:r w:rsidRPr="00F6208F">
        <w:rPr>
          <w:rFonts w:ascii="Times New Roman" w:eastAsia="Times New Roman" w:hAnsi="Times New Roman" w:cs="Times New Roman"/>
          <w:sz w:val="24"/>
          <w:lang w:val="en-US"/>
        </w:rPr>
        <w:t>,</w:t>
      </w:r>
    </w:p>
    <w:p w:rsidR="00684710" w:rsidRPr="00F6208F" w:rsidRDefault="00684710" w:rsidP="009631FB">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F6208F">
        <w:rPr>
          <w:rFonts w:ascii="Times New Roman" w:eastAsia="Times New Roman" w:hAnsi="Times New Roman" w:cs="Times New Roman"/>
          <w:sz w:val="24"/>
          <w:lang w:val="en-US"/>
        </w:rPr>
        <w:t>Antalya Temsilciliği’nde</w:t>
      </w:r>
      <w:r w:rsidRPr="00F6208F">
        <w:rPr>
          <w:rFonts w:ascii="Times New Roman" w:eastAsia="Times New Roman" w:hAnsi="Times New Roman" w:cs="Times New Roman"/>
          <w:spacing w:val="-8"/>
          <w:sz w:val="24"/>
          <w:lang w:val="en-US"/>
        </w:rPr>
        <w:t xml:space="preserve"> </w:t>
      </w:r>
      <w:r>
        <w:rPr>
          <w:rFonts w:ascii="Times New Roman" w:eastAsia="Times New Roman" w:hAnsi="Times New Roman" w:cs="Times New Roman"/>
          <w:sz w:val="24"/>
          <w:lang w:val="en-US"/>
        </w:rPr>
        <w:t>15</w:t>
      </w:r>
      <w:r w:rsidRPr="00F6208F">
        <w:rPr>
          <w:rFonts w:ascii="Times New Roman" w:eastAsia="Times New Roman" w:hAnsi="Times New Roman" w:cs="Times New Roman"/>
          <w:sz w:val="24"/>
          <w:lang w:val="en-US"/>
        </w:rPr>
        <w:t>,</w:t>
      </w:r>
    </w:p>
    <w:p w:rsidR="00684710" w:rsidRPr="00F6208F" w:rsidRDefault="00684710" w:rsidP="009631FB">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F6208F">
        <w:rPr>
          <w:rFonts w:ascii="Times New Roman" w:eastAsia="Times New Roman" w:hAnsi="Times New Roman" w:cs="Times New Roman"/>
          <w:sz w:val="24"/>
          <w:lang w:val="en-US"/>
        </w:rPr>
        <w:t>Nevşehir Temsilciliği’nde 3</w:t>
      </w:r>
      <w:r w:rsidRPr="00F6208F">
        <w:rPr>
          <w:rFonts w:ascii="Times New Roman" w:eastAsia="Times New Roman" w:hAnsi="Times New Roman" w:cs="Times New Roman"/>
          <w:spacing w:val="-8"/>
          <w:sz w:val="24"/>
          <w:lang w:val="en-US"/>
        </w:rPr>
        <w:t xml:space="preserve"> </w:t>
      </w:r>
      <w:r w:rsidRPr="00F6208F">
        <w:rPr>
          <w:rFonts w:ascii="Times New Roman" w:eastAsia="Times New Roman" w:hAnsi="Times New Roman" w:cs="Times New Roman"/>
          <w:sz w:val="24"/>
          <w:lang w:val="en-US"/>
        </w:rPr>
        <w:t>personel,</w:t>
      </w:r>
    </w:p>
    <w:p w:rsidR="00684710" w:rsidRPr="009C4C9C" w:rsidRDefault="00684710" w:rsidP="009631FB">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9C4C9C">
        <w:rPr>
          <w:rFonts w:ascii="Times New Roman" w:eastAsia="Times New Roman" w:hAnsi="Times New Roman" w:cs="Times New Roman"/>
          <w:sz w:val="24"/>
          <w:lang w:val="en-US"/>
        </w:rPr>
        <w:t>Hizmet alımı kapsamında 143 (95 Bilgi Teknolojileri</w:t>
      </w:r>
      <w:r w:rsidR="00EB273D" w:rsidRPr="009C4C9C">
        <w:rPr>
          <w:rFonts w:ascii="Times New Roman" w:eastAsia="Times New Roman" w:hAnsi="Times New Roman" w:cs="Times New Roman"/>
          <w:sz w:val="24"/>
          <w:lang w:val="en-US"/>
        </w:rPr>
        <w:t>, 34</w:t>
      </w:r>
      <w:r w:rsidRPr="009C4C9C">
        <w:rPr>
          <w:rFonts w:ascii="Times New Roman" w:eastAsia="Times New Roman" w:hAnsi="Times New Roman" w:cs="Times New Roman"/>
          <w:sz w:val="24"/>
          <w:lang w:val="en-US"/>
        </w:rPr>
        <w:t xml:space="preserve"> Çağrı merkezi ve 14 Şoför) personel istihdam</w:t>
      </w:r>
      <w:r w:rsidRPr="009C4C9C">
        <w:rPr>
          <w:rFonts w:ascii="Times New Roman" w:eastAsia="Times New Roman" w:hAnsi="Times New Roman" w:cs="Times New Roman"/>
          <w:spacing w:val="-18"/>
          <w:sz w:val="24"/>
          <w:lang w:val="en-US"/>
        </w:rPr>
        <w:t xml:space="preserve"> </w:t>
      </w:r>
      <w:r w:rsidRPr="009C4C9C">
        <w:rPr>
          <w:rFonts w:ascii="Times New Roman" w:eastAsia="Times New Roman" w:hAnsi="Times New Roman" w:cs="Times New Roman"/>
          <w:sz w:val="24"/>
          <w:lang w:val="en-US"/>
        </w:rPr>
        <w:t>edilmektedir.</w:t>
      </w:r>
    </w:p>
    <w:p w:rsidR="00684710" w:rsidRDefault="00684710" w:rsidP="009631FB">
      <w:pPr>
        <w:widowControl w:val="0"/>
        <w:autoSpaceDE w:val="0"/>
        <w:autoSpaceDN w:val="0"/>
        <w:spacing w:after="0" w:line="276" w:lineRule="auto"/>
        <w:ind w:left="363"/>
        <w:jc w:val="both"/>
        <w:rPr>
          <w:rFonts w:ascii="Times New Roman" w:eastAsia="Times New Roman" w:hAnsi="Times New Roman" w:cs="Times New Roman"/>
          <w:sz w:val="26"/>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0D7954" w:rsidRDefault="000D7954" w:rsidP="002918B2">
      <w:pPr>
        <w:widowControl w:val="0"/>
        <w:autoSpaceDE w:val="0"/>
        <w:autoSpaceDN w:val="0"/>
        <w:spacing w:after="0" w:line="276" w:lineRule="auto"/>
        <w:jc w:val="both"/>
        <w:outlineLvl w:val="1"/>
        <w:rPr>
          <w:rFonts w:ascii="Times New Roman" w:eastAsia="Times New Roman" w:hAnsi="Times New Roman" w:cs="Times New Roman"/>
          <w:b/>
          <w:bCs/>
          <w:color w:val="4471C4"/>
          <w:sz w:val="24"/>
          <w:szCs w:val="24"/>
          <w:lang w:val="en-US"/>
        </w:rPr>
      </w:pPr>
    </w:p>
    <w:p w:rsidR="003C41AD" w:rsidRPr="003C41AD" w:rsidRDefault="003C41AD" w:rsidP="002918B2">
      <w:pPr>
        <w:widowControl w:val="0"/>
        <w:autoSpaceDE w:val="0"/>
        <w:autoSpaceDN w:val="0"/>
        <w:spacing w:after="0" w:line="276" w:lineRule="auto"/>
        <w:jc w:val="both"/>
        <w:outlineLvl w:val="1"/>
        <w:rPr>
          <w:rFonts w:ascii="Times New Roman" w:eastAsia="Times New Roman" w:hAnsi="Times New Roman" w:cs="Times New Roman"/>
          <w:b/>
          <w:bCs/>
          <w:sz w:val="24"/>
          <w:szCs w:val="24"/>
          <w:lang w:val="en-US"/>
        </w:rPr>
      </w:pPr>
      <w:r w:rsidRPr="003C41AD">
        <w:rPr>
          <w:rFonts w:ascii="Times New Roman" w:eastAsia="Times New Roman" w:hAnsi="Times New Roman" w:cs="Times New Roman"/>
          <w:b/>
          <w:bCs/>
          <w:color w:val="4471C4"/>
          <w:sz w:val="24"/>
          <w:szCs w:val="24"/>
          <w:lang w:val="en-US"/>
        </w:rPr>
        <w:lastRenderedPageBreak/>
        <w:t>DİĞER FAALİYETLER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eastAsia="Calibri"/>
          <w:bCs/>
          <w:sz w:val="24"/>
          <w:szCs w:val="24"/>
        </w:rPr>
        <w:t>“</w:t>
      </w:r>
      <w:r w:rsidRPr="00E45B91">
        <w:rPr>
          <w:rFonts w:ascii="Times New Roman" w:eastAsia="Times New Roman" w:hAnsi="Times New Roman" w:cs="Times New Roman"/>
          <w:sz w:val="24"/>
          <w:lang w:val="en-US"/>
        </w:rPr>
        <w:t>Bilgi ve İletişim Güvenliği İşlemleri”denetimi tamamlanmıştır.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“Tasarım ve Üretim Organizasyonlarının Onaylanması ve Gözetim Faaliyetleri Denetimi” tamamlanmıştır.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“Uçuşa Elverişlilik Sertifikaları ve Özel İzinler ile Uçuşa Elverişlilik Direktifleri (AD) Yönetimi” denetimi tamamlanmıştır.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“Genel Müdürlük, SGDB İnceleme Raporu” denetimi tamamlanmıştır.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 xml:space="preserve">“AB Tek Nokta Güvenlik Uygulaması Denetimi (2024/06) II. İzleme” tamamlanmıştır. </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“Olay/Ciddi Olay/Kaza Bildirimi İnceleme Süreci (2024/01) II. İzleme” tamamlanmıştır.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 xml:space="preserve">“Tescil İşaretlerinin kaydı, Tescil Sertifikası, tescilden düşme, mülkiyet haklarının sorgulanması, takyidat ve fek İşlemleri, hava araçlarının sahip ve işletici devir, temlik ve satış işlemleri (2025/02) I. İzleme” devam etmektedir. </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bookmarkStart w:id="80" w:name="_Hlk236297360"/>
      <w:r w:rsidRPr="00E45B91">
        <w:rPr>
          <w:rFonts w:ascii="Times New Roman" w:eastAsia="Times New Roman" w:hAnsi="Times New Roman" w:cs="Times New Roman"/>
          <w:sz w:val="24"/>
          <w:lang w:val="en-US"/>
        </w:rPr>
        <w:t xml:space="preserve">Genel Müdürlüğümüze yapılan; </w:t>
      </w:r>
      <w:bookmarkEnd w:id="80"/>
      <w:r w:rsidRPr="00E45B91">
        <w:rPr>
          <w:rFonts w:ascii="Times New Roman" w:eastAsia="Times New Roman" w:hAnsi="Times New Roman" w:cs="Times New Roman"/>
          <w:sz w:val="24"/>
          <w:lang w:val="en-US"/>
        </w:rPr>
        <w:t xml:space="preserve">KDM-ERP Sistemi üzerinden SHY-YOLCU kapsamında 27.476, KDM-ERP Sistemi üzerinden SHY-YOLCU kapsamı dışında 1.896, Posta yolu ile 65, CİMER üzerinden 3.916 ve SHGM’ye Sor ile 15 olmak üzere toplam </w:t>
      </w:r>
      <w:r w:rsidRPr="00E45B91">
        <w:rPr>
          <w:rFonts w:ascii="Times New Roman" w:eastAsia="Times New Roman" w:hAnsi="Times New Roman" w:cs="Times New Roman"/>
          <w:b/>
          <w:sz w:val="24"/>
          <w:lang w:val="en-US"/>
        </w:rPr>
        <w:t>33.368</w:t>
      </w:r>
      <w:r w:rsidRPr="00E45B91">
        <w:rPr>
          <w:rFonts w:ascii="Times New Roman" w:eastAsia="Times New Roman" w:hAnsi="Times New Roman" w:cs="Times New Roman"/>
          <w:sz w:val="24"/>
          <w:lang w:val="en-US"/>
        </w:rPr>
        <w:t xml:space="preserve"> başvuruya işlem yapılmıştır. </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Yolcu hakları kapsamında herhangi bir havaalanında yolcu hakları denetlemesi gerçekleştirilmemiştir.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 xml:space="preserve">Genel Müdürlüğümüze yapılan; 8.351 adet kuyruk, 806 firma onayı, 684 mali mesuliyet, 2.921 üçüncü şahıs mali mesuliyet sigorta onayı, 295 adet diplomatik uçuş izni ve 4.805 uçuş izni olmak üzere toplam </w:t>
      </w:r>
      <w:r w:rsidRPr="00E45B91">
        <w:rPr>
          <w:rFonts w:ascii="Times New Roman" w:eastAsia="Times New Roman" w:hAnsi="Times New Roman" w:cs="Times New Roman"/>
          <w:b/>
          <w:sz w:val="24"/>
          <w:lang w:val="en-US"/>
        </w:rPr>
        <w:t>17.862</w:t>
      </w:r>
      <w:r w:rsidRPr="00E45B91">
        <w:rPr>
          <w:rFonts w:ascii="Times New Roman" w:eastAsia="Times New Roman" w:hAnsi="Times New Roman" w:cs="Times New Roman"/>
          <w:sz w:val="24"/>
          <w:lang w:val="en-US"/>
        </w:rPr>
        <w:t xml:space="preserve"> başvuru değerlendirilmiştir.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Genel Müdürlüğümüzce gerçekleştirilen 6 müzakere’de toplam 22 frekans artışı sağlanmıştır. Kanada ile yapılan mutabakat zaptı ile sınırsız kargo frekans hakkı, Yeni Zelanda ile yapılan mutabakat zaptı ile de 5. trafik hakkı kazanımları elde edilmiştir.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Genel Müdürlüğümüzce yapılan; Hava Ulaştırma Anlaşması sayısı 175, Dış Hat Ülke Sayısı 133, Dış Hat Nokta Sayısı 356’dır.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Sivil havacılık faaliyetlerini geliştirmek ve serbest, adil, sürdürülebilir bir rekabet ortamı sağlamak amacıyla sınırlı olmak üzere taşımacılık dahil sivil havacılık hizmetlerine ilişkin Bakanlık ilgili hizmet birimleri ve kuruluşlarıyla işbirliği yapılarak tavan ücret değişikliği yapılmıştır.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Havaalanı sertifikası ve sertifika değişiklik talepleri kapsamında 9 adet havalimanı/havaalanı denetimi yapılmıştır. (1 adet İstanbul Sabiha Gökçen Havalimanı, 1 adet Van Ferit Melen Havalimanı, 1 adet Elazığ Havalimanı, 2 adet Esenboğa Havalimanı 1 adet Kastamonu Havalimanı, 1 adet Manisa Havaalanı [yer seçimi için], 1 adet İstanbul Havalimanı, 1 adet Kayseri Havalimanı).</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Heliport yapım izni öncesi incelemesi kapsamında 1 adet (DHMİ Antalya Heliportu), gece uçuşları incelemesi kapsamında ise 1 adet (Cevheri Havacılık Heliportu) olmak üzere toplam 2 adet heliport denetimi yapılmıştır.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Heliport yapım izni öncesi incelemesi kapsamında 3 adet (Abdülhamid Han Heliportu, Kanuni Heliportu, Cevheri Havacılık Heliportu) teknik inceleme yapılmıştır.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Havaalanı emniyet denetimi gerçekleştirilmemiştir.</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 xml:space="preserve">SHY-14A Yönetmeliği kapsamında 1 adet havaalanı yöneticisi onaylanmış (TAV Gazipaşa Alanya Havaalanı İşletmeciliği A.Ş.), SHT-SMS/HAD Talimatı kapsamında ise 2 adet emniyet yöneticisi onayı verilmiştir. (İGA Havaalanı İşletmesi A.Ş., Favori Çukurova Havaalanı </w:t>
      </w:r>
      <w:r w:rsidRPr="00E45B91">
        <w:rPr>
          <w:rFonts w:ascii="Times New Roman" w:eastAsia="Times New Roman" w:hAnsi="Times New Roman" w:cs="Times New Roman"/>
          <w:sz w:val="24"/>
          <w:lang w:val="en-US"/>
        </w:rPr>
        <w:lastRenderedPageBreak/>
        <w:t xml:space="preserve">İşletmeciliği A.Ş.) </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rFonts w:ascii="Times New Roman" w:eastAsia="Times New Roman" w:hAnsi="Times New Roman" w:cs="Times New Roman"/>
          <w:sz w:val="24"/>
          <w:lang w:val="en-US"/>
        </w:rPr>
      </w:pPr>
      <w:r w:rsidRPr="00E45B91">
        <w:rPr>
          <w:rFonts w:ascii="Times New Roman" w:eastAsia="Times New Roman" w:hAnsi="Times New Roman" w:cs="Times New Roman"/>
          <w:sz w:val="24"/>
          <w:lang w:val="en-US"/>
        </w:rPr>
        <w:t>SHY-14B Yönetmeliği kapsamında 14 adet heliport yöneticisi onaylanmıştır (Enelka Taahhüt İmalat ve Ticaret Ltd. Şti., Emaar Libadiye Gayrimenkul Geliştirme A.Ş., Optimed Sağlık Hizmetleri Sanayi ve Ticaret A.Ş., Mis Enerji Üretim A.Ş., Medipolitan Sağlık ve Eğitim Hizmetleri A.Ş., Recep Tayyip Erdoğan Üniversitesi ve Türk-Alman Üniversitesi Teknoloji Geliştirme Bölgesi Yönetim A.Ş., Türkiye Petrolleri Anonim Ortaklığı [TPAO], Cevheri Havacılık Eğitim San. ve Tic. A.Ş., 2 adet İstanbul İl Sağlık Müdürlüğü, 2 adet Antalya Mermer Sanayi Ticaret A.Ş., Satel Gayrimenkul Geliştirme Kiralama ve Ticaret A.Ş., LÖSEV İktisadi İşletmesi).</w:t>
      </w:r>
    </w:p>
    <w:p w:rsidR="00E45B91" w:rsidRPr="00E45B91" w:rsidRDefault="00E45B91" w:rsidP="00E45B91">
      <w:pPr>
        <w:widowControl w:val="0"/>
        <w:numPr>
          <w:ilvl w:val="1"/>
          <w:numId w:val="5"/>
        </w:numPr>
        <w:tabs>
          <w:tab w:val="left" w:pos="837"/>
        </w:tabs>
        <w:autoSpaceDE w:val="0"/>
        <w:autoSpaceDN w:val="0"/>
        <w:spacing w:after="0" w:line="276" w:lineRule="auto"/>
        <w:ind w:left="363"/>
        <w:jc w:val="both"/>
        <w:rPr>
          <w:sz w:val="24"/>
          <w:szCs w:val="24"/>
        </w:rPr>
      </w:pPr>
      <w:r w:rsidRPr="00E45B91">
        <w:rPr>
          <w:rFonts w:ascii="Times New Roman" w:eastAsia="Times New Roman" w:hAnsi="Times New Roman" w:cs="Times New Roman"/>
          <w:sz w:val="24"/>
          <w:lang w:val="en-US"/>
        </w:rPr>
        <w:t>SHT-GRF, SHT-HÇG, SHT-HES talimatlarının hazırlık çalışmaları devam etmektedir</w:t>
      </w:r>
      <w:r w:rsidRPr="00E45B91">
        <w:rPr>
          <w:sz w:val="24"/>
          <w:szCs w:val="24"/>
        </w:rPr>
        <w:t>.</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137 adet sıhhi, 14 adet gayrisıhhi işyeri açma ve çalışma ruhsatı ile 5 adet havaalanı terminal işletme ruhsatı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SHT-SMS/HAD Talimatı kapsamında 2 adet emniyet yöneticisi onaylanmıştır.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KDM-ORG çalışmalarına bağlı olarak tüm yönetici ve sektör unvanları tanımlanmış, eğitimleri ve içerikleri belirlenmiş olup eğitim dokümanları soru onaylama işlemleri devam etmektedir.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KDM-ORG kapsamında 1.920 soru onaylama işlemi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SHY-33B Yönetmeliği kapsamında 5 terminal ile 12 sıhhi işyerinin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SHY-33A Yönetmeliği kapsamında 7 gayrisıhhi işyerinin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SHT-HUG/HAD Hava Ulaşımını Kolaylaştırma Yönetmeliği çalışmalarına başlanılmıştır.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3 geçici çalışma ruhsatı süre uzatımı, 31 çalışma ruhsatı, 45 ön izin onayı verilmiş ve İstanbul Sabiha Gökçen ile Eskişehir Hasan Polatkan havaalanlarında çalışma ruhsatı temdit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4 </w:t>
      </w:r>
      <w:r w:rsidRPr="00E45B91">
        <w:rPr>
          <w:rFonts w:ascii="Times New Roman" w:eastAsia="Times New Roman" w:hAnsi="Times New Roman" w:cs="Times New Roman"/>
          <w:sz w:val="24"/>
          <w:szCs w:val="20"/>
          <w:lang w:val="en-US"/>
        </w:rPr>
        <w:t>Havaalanında</w:t>
      </w:r>
      <w:r w:rsidRPr="00E45B91">
        <w:rPr>
          <w:rFonts w:ascii="Times New Roman" w:eastAsia="Times New Roman" w:hAnsi="Times New Roman" w:cs="Times New Roman"/>
          <w:sz w:val="24"/>
          <w:szCs w:val="24"/>
          <w:lang w:val="en-GB"/>
        </w:rPr>
        <w:t>, yer hizmetleri kapsamında 19 adet denetim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KDM-ORG çalışmalarına bağlı olarak tüm yönetici ve sektör unvanları tanımlanmış, eğitimleri ve içerikleri belirlenmiştir. Eğitim dokümanları ile soru onaylama işlemleri devam etmekte olup  bu kapsamda 6.915 soru onaylama işlemi ile 33 Yönetici Personel onay işlemi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SHY-22 Havalimanları/Havaalanları Yer Hizmetleri Yönetmeliği değişikliği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SHT-EĞİTİM/HAD Havaalanları Dairesi Eğitim Talimatı 05.01.2026 tarihinde yürürlükten kaldırılmıştır.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28-30 Ocak 2026 tarihleri arasında İGA Havalimanı İşletmesi A.Ş’ye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10-12 Şubat 2026 tarihleri arasında AJET Hava Taşımacılığı A,Ş’ye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16-18 Şubat 2026 tarihleri arasında Güneş Expres Havacılık A.ş’ye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23-25 Şubat 2026 tarihleri arasında İstanbul Atatürk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23-25 Şubat 2026 tarihleri arasında İzmir Adnan Menderes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23-26 Şubat 2026 tarihleri arasında İstanbul Atatürk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23-26 Şubat 2026 tarihleri arasında İstanbul Atatürk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25-27 Şubat 2026 tarihleri arasında İstanbul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26-27 Şubat 2026 tarihleri arasında Aydın Çıldır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03-04 Mart 2026 tarihleri arasında Devlet Hava Meydanları İşletmesi Genel Müdürlüğüne havacılık emniyet olayları denetimi gerçekleşmiştir.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25-27 Mart 2026 tarihleri arasında Alanya Gazipaşa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30 Mart-03 Nisan 2026 tarihleri arasında Milas Bodrum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31 Mart- 2 Nisan 2026 tarihleri arasında Pamukkale Balonculuk Şirketine havacılık emniyet olayları denetimi gerçekleşmiştir.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01-03 Nisan 2026 tarihleri arasında Alanya Gazipaşa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01-03 Nisan 2026 tarihleri arasında İstanbul Sabiha Gökçen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06-10 Nisan 2026 tarihleri arasında Antalya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08-10 Nisan 2026 tarihleri arasında Türk Hava Yolları A.O’ya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08-10 Nisan 2026 tarihleri arasında Isparta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08-10 Nisan 2026 tarihleri arasında Hezarfen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20-22 Nisan 2026 tarihleri arasında Çanakkale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27-29 Nisan 2026 tarihleri arasında Çanakkale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27-30 Nisan 2026 tarihleri arasında Çukurova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28-29 Nisan 2026 tarihleri arasında Havaalanları Yer Hizmetleri Şirketine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28-29 Nisan 2026 tarihleri arasında Havaalanları Yer Hizmetleri Şirketine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28-30 Nisan 2026 tarihleri arasında Denizli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28-30 Nisan 2026 tarihleri arasında Denizli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05-08 Mayıs 2026 tarihleri arasında Denizli Çardak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06-08 Mayıs 2026 tarihleri arasında Erzurum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06-08 Mayıs 2026 tarihleri arasında Erzurum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11-12 Mayıs 2026 tarihleri arasında Esenboğa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11-13 Mayıs 2026 tarihleri arasında Kocaeli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12-13 Mayıs 2026 tarihleri arasında Kayzer Balonculuk A.Ş’ye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18-22 Mayıs 2026 tarihleri arasında Isparta Süleyman Demirel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20-22 Mayıs 2026 tarihleri arasında Kayseri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01-06 Haziran 2026 tarihleri arasında İstanbul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03-05 Haziran 2026 tarihleri arasında Elazığ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08-10 Haziran 2026 tarihleri arasında Balıkesir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15-16 Haziran 2026 tarihleri arasında İstanbul Sabiha Gökçen Havalimanı’nda CNS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17-19 Haziran 2026 tarihleri arasında İzmir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17-19 Haziran 2026 tarihleri arasında Elazığ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22-24 Haziran 2026 tarihleri arasında Konya Havalimanı’nda AIS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23-25 Haziran 2026 tarihleri arasında MNG Havayolları ve Taşımacılık A.Ş’ye havacılık emniyet olayları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24-26 Haziran 2026 tarihleri arasında Şırnak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24-26 Haziran 2026 tarihleri arasında Şırnak Havalimanı’nda MET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24-25 Haziran 2026 tarihlerinde EUROCONTROL Yol Ücretleri Genişletilmiş Komitesi (CE-R/126) </w:t>
      </w:r>
      <w:r w:rsidRPr="00E45B91">
        <w:rPr>
          <w:rFonts w:ascii="Times New Roman" w:eastAsia="Calibri" w:hAnsi="Times New Roman" w:cs="Times New Roman"/>
          <w:sz w:val="24"/>
          <w:szCs w:val="24"/>
          <w:lang w:val="en-US"/>
        </w:rPr>
        <w:t>Toplantısı’na</w:t>
      </w:r>
      <w:r w:rsidRPr="00E45B91">
        <w:rPr>
          <w:rFonts w:ascii="Times New Roman" w:eastAsia="Times New Roman" w:hAnsi="Times New Roman" w:cs="Times New Roman"/>
          <w:sz w:val="24"/>
          <w:szCs w:val="24"/>
          <w:lang w:val="en-GB"/>
        </w:rPr>
        <w:t xml:space="preserve"> katılım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29 Haziran-01 Temmuz 2026 tarihleri arasında Kıbrıs Havalimanı’nda ATS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CTM Yazılımının ICAO tarafından gönderilen Devlet Mektupları sistemi aktif hale getirilmiştir.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Farklılık Yayım ve Bildirim Prosedürü güncellenmiştir.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Şikago Sözleşmesi, Ekleri, PANS ve SUPPS ile Devlet Mektuplarının Takibi, Uyumlaştırılması ve İzlenmesi Prosedürü güncellenmiştir.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SHY-OLAY yönetmeliğine ilişkin yeniden görüş alma süreci başlatılarak, kurum içi paydaşlar,  ilgili kurum, kuruluş (AB Başkanlığı, DHMİ Genel Müdürlüğü, Milli Savunma Bakanlığı, UEİM Başkanlığı) ve havacılık şirketlerinden alınan görüşler, Hukuk Müşavirliğinin görüşleri doğrultusunda taslak yönetmeliğe işlenmiş ve Bakanlığımız Hukuk Hizmetleri Genel Müdürlüğüne gönderilmek üzere hazır hale getirilmiştir.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Sivil Havacılık Teorik Eğitim ve Ölçme Değerlendirme genelgesi yayımlanmıştır.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Sivil Havacılık Genel Müdürlüğü İntibak Süreçleri Genelgesi yayınlanmıştır.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Personel Hizmet İçi Eğitim Yetkinlik ve Yeterlilik Yönetimi Genelgesi yayımlanmıştır.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2026 yılı Haziran ayı itibari ile 39’u Üniversite olmak üzere 184 Eğitim Kaynak Sağlayıcıya yetki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Müdürlüğümüzce 2026 yılı Haziran ayı itibarıyla 17 si kuruluş bazında olmak üzere toplam 26 adet sınav merkezine yetki verilmiş olup toplam  720 sınav bilgisayarı ile  sektöre ve vatandaşa sınav hizmeti vermektedirler.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2026 Haziran ayına kadar 257 adet farklı eğitimden toplam 20.949 adet E kodlu Dijital Ders ve 22.655 adet N kodlu Bilgi Notu kategorisinde eğitim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2026 yılının ilk 6 ayında Genel Müdürlüğümüzce yapılan eğitim ve sınav faaliyetlerinde elde edilen gelir toplamı 89.217.103,00 TL 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KDM.ORG da gözden geçirilmiş indeks ve alt indeksleri KDM de güncellenerek e-booklar KDM de tanımlanan eğitimlerin storyboard yazım süreci ve uzman onaylarının takibi yapılarak gerekli koordinasyon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Havayollarından gelen talepler doğrultusunda KDM’ de yer alan eğitimler listesinde bulunmayan eğitim tanımları hakkında çalışmalar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UED sektör tarafında CAO-CAMO Yönetici Personel sınavlarına girecek adaylara yönelik toplantı gerçekleştirilmiş, eğitim tanımlama ve planlamaya yönelik Sınav Koordinatörlüğü ile çalışma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Organizasyon şemasında bulunan sektör tarafı ile ilgili unvanların düzenlemesi ve organizasyon şemasının yeniden yapılandırılması konusunda çalışma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Sektör eğitim paydaşları olan Eğitim Kuruluşları ve Havayolları ile Kabin ve Kokpit Güvenliği ile ilgili KDM süreçleri hakkında geniş katılımlı online bir toplantı gerçekleştirilmiştir. Toplantıda alınan kararlar ilgili birimlere raporlanmıştır.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Eğitim koordinatörlüğü bünyesinde olan tüm sorular Aviexam sisteminin üzerinde titizlikle kontrol edilerek onaylanmıştır.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SHT-17.6 sayılı “Hava Kargo ve Posta Güvenliği Talimatı” kapsamında 4 adet A Grubu Yetkili Acente yetkilendirilmesi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6B2E2C">
        <w:rPr>
          <w:rFonts w:ascii="Times New Roman" w:eastAsia="Times New Roman" w:hAnsi="Times New Roman" w:cs="Times New Roman"/>
          <w:sz w:val="24"/>
          <w:szCs w:val="24"/>
          <w:lang w:val="en-GB"/>
        </w:rPr>
        <w:t xml:space="preserve">SHT-17.6 sayılı “Hava Kargo ve Posta Güvenliği Talimatı” kapsamında </w:t>
      </w:r>
      <w:r w:rsidRPr="00E45B91">
        <w:rPr>
          <w:rFonts w:ascii="Times New Roman" w:eastAsia="Times New Roman" w:hAnsi="Times New Roman" w:cs="Times New Roman"/>
          <w:sz w:val="24"/>
          <w:szCs w:val="24"/>
          <w:lang w:val="en-GB"/>
        </w:rPr>
        <w:t>48 adet B Grubu Yetkili Acente yetkilendirilmesi/yetki yenilemesi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Milli Sivil Havacılık Güvenlik Programı (MSHGP) ve SHT-17.6 sayılı “Hava Kargo ve Posta Güvenliği Talimatı” kapsamında 12 adet A Grubu Yetkili Acente denetimi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Milli Sivil Havacılık Güvenlik Programı (MSHGP) 1 adet uçuş tedarik yetkilendirmesi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SHT-Siber Talimatı kapsamında 10 adet havacılık sektörü işletmesinde Siber Güvenlik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Birleşik Krallık yetkilileriyle İstanbul Havalimanı’nda havacılık güvenliği gözlemleri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Birleşik Krallık yetkilileriyle Kayseri Havalimanı’nda havacılık güvenliği gözlemleri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Gerçek ve Tüzel Kişilerden </w:t>
      </w:r>
      <w:r w:rsidRPr="00E45B91">
        <w:rPr>
          <w:rFonts w:ascii="Times New Roman" w:eastAsia="Times New Roman" w:hAnsi="Times New Roman" w:cs="Times New Roman"/>
          <w:b/>
          <w:sz w:val="24"/>
          <w:szCs w:val="24"/>
          <w:lang w:val="en-GB"/>
        </w:rPr>
        <w:t>KDM-ERP</w:t>
      </w:r>
      <w:r w:rsidRPr="00E45B91">
        <w:rPr>
          <w:rFonts w:ascii="Times New Roman" w:eastAsia="Times New Roman" w:hAnsi="Times New Roman" w:cs="Times New Roman"/>
          <w:sz w:val="24"/>
          <w:szCs w:val="24"/>
          <w:lang w:val="en-GB"/>
        </w:rPr>
        <w:t xml:space="preserve"> üzerinden 4.025 başvuru gelmiş ve bu başvuruların 3.313 tanesi sonuçlandırılmıştır.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Gerçek ve Tüzel Kişilerden </w:t>
      </w:r>
      <w:r w:rsidRPr="00E45B91">
        <w:rPr>
          <w:rFonts w:ascii="Times New Roman" w:eastAsia="Times New Roman" w:hAnsi="Times New Roman" w:cs="Times New Roman"/>
          <w:b/>
          <w:sz w:val="24"/>
          <w:szCs w:val="24"/>
          <w:lang w:val="en-GB"/>
        </w:rPr>
        <w:t xml:space="preserve">Belgenet </w:t>
      </w:r>
      <w:r w:rsidRPr="00E45B91">
        <w:rPr>
          <w:rFonts w:ascii="Times New Roman" w:eastAsia="Times New Roman" w:hAnsi="Times New Roman" w:cs="Times New Roman"/>
          <w:sz w:val="24"/>
          <w:szCs w:val="24"/>
          <w:lang w:val="en-GB"/>
        </w:rPr>
        <w:t>üzerinden 1.782 başvuru gelmiş ve bu başvuruların 732 si  sonuçlandırılmıştır.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Kamu Kurumlarından 446 başvuru gelmiştir.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Yurtiçinde 307 adet denetim, toplantı kapsamında göreve gidilmiştir.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Yurtdışında 15 adet denetim, toplantı kapsamında 2 adet göreve gidilmiştir.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Hava aracı sertifikasyonu tasarım organizasyonu denetimi kapsamında 13 denetim gerçekleştirilmiş, EASA tarafından gerçekleştirilen 2 denetime gözlemci olarak katılım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Hava aracı sertifikasyonu üretim organizasyonu denetimi kapsamında 18 denetim gerçekleştirilmiş, EASA tarafından gerçekleştirilen 3 denetime gözlemci olarak katılım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AB mevzuatına uyum kapsamında EASA tarafından gerçekleştirilen toplantı ve çalıştaylar gerek fiilen katılım ile gerekse çevrimiçi olarak takip edilmiş, ülkemizde yetki verilmiş kuruluşların gerçekleştirdikleri denetimlere gözlemci olarak katılım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SHT-66 kapsamında toplam 987 adet hava aracı bakım personeli lisans işlemi gerçekleştirilmiştir; gerçekleştirilen bu işlemlerin 95 adedi ilk kez lisans düzenlenmesi kapsamındadır.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244 adet hava aracının uçuşa elverişlilik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 adet Talimat ve 1 adet Genelge hazırlanmış olup 3 adet Talimat ise kapsamlı olarak revize edilerek yayımlanmıştır.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SHT-145 Bakım Kuruluşu yetkilendirilmesi kapsamında 64 adet denetim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SHT-CAM Uçuşa Elverişlilik Yönetimi Kuruluşu (SYK-CAMO-CAO) yetkilendirilmesi kapsamında 54 adet denetim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Tedarik Kuruluşu yetkilendirilmesi kapsamında, 4 adet SHT-TEDARİK hava aracı parçası denetimi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Sistem üzerinden ve yazı ile 168'er adet tescil rezervi işlemi yapılmıştır. Bunların yanı sıra 151 adet İdera kaydı ve İdera iptali yazısı hazırlanmış, 100 adet ilk giriş tescil sertifikası düzenleme başvurusu sonuçlandırılmıştır. Ayrıca 43 adet geçici tescil (ferry-flight) sertifikası düzenleme talebi karşılanmış ve Türk Hava Aracı Sicilinden 41 adet hava aracının terkin işlemi tamamlanmıştır.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233 adet iflas kararı uygulanması talebi karara bağlanmış, 46 adet ipotek işlemi (tescil, tadil ve fek) ile 452 adet haciz işlemi (hava aracı haczi, fekki ve 1. haciz ihbarnamesi yazıları) gerçekleştirilmiştir. Tescil sertifikası yenileme ve değişiklik talepleri doğrultusunda; 154 adet sahip ve/veya işletici değişikliği, 48 adet ticari unvan ve adres değişikliği, 17 adet MTOW ve hava aracı tipi değişikliği ile 1 adet düzeltme ve yenileme talebi sonuçlandırılmıştır. Ayrıca adli ve idari sorgulamalar başlığı altında; tekli veya çoklu listeler halinde gelen mal varlığı sorgulama ve tedbir kararı uygulama talep yazıları kapsamında toplamda yaklaşık 2.726 kişi incelenmiştir.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10.422 adet lisans işlemi gerçekleştirilmiş ve 1.944 adet uçuş mürettebat belgesi onayı verilmiştir. Yetkilendirme ve denetim faaliyetleri doğrultusunda; 243 kontrol pilotu yetki onayı, 23 el kitabı onayı ile 17 yönetici personel onayı tamamlanmıştır. Ayrıca operasyonel yeterliliklerin kontrolü amacıyla 4 adet simülatör denetlemesi başarıyla icra edilmiştir.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18.210 adet havacılık personeli muayene işlemi ile 1.766 adet sağlık muayene kontrol işlemi (onay, onaylamama, sevk, revoke) yürütülmüştür. Komisyon çalışmaları doğrultusunda 546 adet kısıtlama getiriliş ve kaldırılış işlemi gerçekleştirilmiş, ayrıca 18 adet hava sağlık değerlendiricisi (HSD) işlemi tamamlanmıştır. 1.311 adet kayıp, soyadı değişikliği ve yeniden belge düzenleme işlemi ile 17 adet uçak mürettebatı belgesi düzenleme işlemi sonuçlandırılmıştır.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24 adet operasyon denetlemesi ile 38 adet yolboyu denetlemesi gerçekleştirilmiştir. Dokümantasyon ve personel yetkilendirme süreçleri doğrultusunda; 288 adet el kitabı onayı ile 119 adet yönetici personel onayı tamamlanmıştır. Ayrıca operasyonel süreçlerin sürekliliği için 7.887 adet uçuş mürettebat belgesi onayı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103 adet uçucu personel alkol tarama testi yapılmış, 14 adet uçuş öncesi kontrolü ile 92 adet kontrol uçuşu gerçekleştirilmiştir. Denetim faaliyetleri doğrultusunda 10 adet habersiz denetim (yolboyu denetlemesi) icra edilmiştir. Yönetici personel süreçlerinde ise 152 adet yönetici personel onayı verilirken, 38 adet yönetici personel onayı iptali ile ret/iptal işlemi yapılmış ve 13 adedinin de yönetici personel değerlendirme süreci devam etmektedir.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İnsansız Hava Aracı (İHA) Kayıt Sistemi verileri kapsamında; sistemde uçuşa hazır 2.130 adet, satışa hazır ise 566 adet kayıtlı İHA bulunmaktadır. Ayrıca envanterde 59 adet hurda ve 7 adet kayıp/çalıntı İHA yer almakta olup, tüm bu statülerdeki araçlarla birlikte sistemde kayıtlı toplam İHA sayısı 2.762 adede ulaşmıştır.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İHA Kayıt Sistemde kayıtlı kişi sayısı 245.475 kişiye, kayıtlı pilot sayısı ise 214.586 kişiye ulaşmıştır. Bu kapsamda havacılık eğitimlerinin sürekliliğini sağlayan İHA yetkili eğitim kuruluşu sayısı ise 3 adet olarak kayıtlara geçmiştir.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127.174 adet İHA1 Sportif/Amatör Lisansı ile 82.507 adet İHA0 Sportif/Amatör Lisansı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4.758 adet İHA1 Ticari Lisansı, 86 adet İHA0 Ticari Lisansı ve 61 adet İHA2 Ticari Lisansı verilmiştir.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Müdürlüğümüzde staj yapacak öğrenciler için Cumhurbaşkanlığı Kariyer Kapısı üzerinden teklifler gönderilmiş, staja kabul edilen öğrenciler için yerleştirme işlemleri başlatılmıştır.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2025 yılı Faaliyet Raporu hazırlanıp Şubat ayında kamuoyuna duyurulmuştur.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2025 yılı Havacılık Sektörü Personel ve Ciro Raporu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2027 yılı Bütçe teklifi çalışmaları başlatılmıştır.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Yatırım Gerçekleştirmeleri aylık olarak hazırlanıp Ulaştırma ve Alt Yapı Bakanlığına sunulmuştur.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3 ve 6 Aylık Gerçekleşme Raporu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2026 Yılı Çalışan Memnuniyet anketi yapılarak raporu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Tüm birimlerle ayrı ayrı yapılan görüşmeler sonucunda 2026 İç Kontrol Eylem Planına ve 2026 Kurumsal Risk Haritasına son şekli verilerek yayımlanmıştır.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Kurum daire başkanlarına, müdürlere ve koordinatörlere İç Kontrol Değerlendirme Anketi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İç Kontrol Sistemi Değerlendirme Anketi verileri analiz edilerek 2025 yılı Kamu İç Kontrol Sistemi Değerlendirme Raporu hazırlanmıştır. Sözkonusu Rapor üst yönetici onayı ile yayınlanmıştır.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Eylem Planı ve Risk Haritasının birinci dönem izlemeleri için birimlere resmi yazılmış gelen sonuçlar değerlendirme bölümüne işlenmiştir.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Birinci dönem izleme sonuçlarına göre 2026 Dönemi Ara Rapor hazırlanmış üst yönetici imzasıyla yayınlanmıştır.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Ön mali kontrol işlemleri yürütülmüştür.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 Ulusal Havacılık şurasının izleme ve koordinasyon hazırlık çalışmaları devam ettirilmiştir.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12. Ulaştırma ve Haberleşme Şurası izleme ve koordinasyon hazırlık çalışmaları devam ettirilmiştir.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Genel Müdürlüğümüze ait istatistikler ve faaliyetler, her ay ilgili birimlerden alınarak konsolide edilerek aylık sunumlar ve veri setleri hazırlanmıştır.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Müdürlüğümüze ait istatistikler, her ay Bakanlığımızın e-istatistik sistemine girilmiştir.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Müdürlüğümüzün Resmi İstatistiği olan “Uçak Filosu İstatistikleri” hazırlanarak Ocak ayı sonunda SHGM web sitesinden yayımlanmıştır.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 xml:space="preserve">Bakanlığımızın talebi doğrultusunda aylık olarak “SHGM Aylık Faaliyet Sunumu” hazırlanarak Bakanlık sistemine girişi sağlanmıştır.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Üst yönetime sunulmak üzere, (DHMİ verileri kullanılarak hazırlanan) önceki yıllar ile karşılaştırmalı haftalık yolcu trafiği istatistiklerinin yer aldığı sunum her hafta düzenli olarak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Muhtelif dönemlerde, üst yönetimin talimatı doğrultusunda istatistiki konularda bilgi notları hazırlanmıştır.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Müdürlüğümüzün birimlerinden derlenen istatistikler, çeşitli raporlarda ve sunumlarda kullanılmak üzere farklı birimlerle paylaşılmıştır.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Muhtelif dönemlerde, Bakanlığımız ve diğer kurumların talepleri doğrultusunda istatistiki konularda yazılar/mailler ve bilgi notları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Verilerin daha etkin ve verimli bir şekilde toplanması amacıyla ilgili birimlerle istatistiki konularda çalışma yapılmıştır.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EUROCONTROL Kesin ve Tahmini Maliyet Tabloları ile ilgili çalışma yapılmıştır.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24-25 Haziran 2026 tarihlerinde EUROCONTROL 126’ncı Yol Ücretleri Genişletilmiş Komitesi (CER) </w:t>
      </w:r>
      <w:r w:rsidRPr="00E45B91">
        <w:rPr>
          <w:rFonts w:ascii="Times New Roman" w:eastAsia="Calibri" w:hAnsi="Times New Roman" w:cs="Times New Roman"/>
          <w:sz w:val="24"/>
          <w:szCs w:val="24"/>
          <w:lang w:val="en-US"/>
        </w:rPr>
        <w:t>Toplantısı’na</w:t>
      </w:r>
      <w:r w:rsidRPr="00E45B91">
        <w:rPr>
          <w:rFonts w:ascii="Times New Roman" w:eastAsia="Times New Roman" w:hAnsi="Times New Roman" w:cs="Times New Roman"/>
          <w:sz w:val="24"/>
          <w:szCs w:val="24"/>
          <w:lang w:val="en-GB"/>
        </w:rPr>
        <w:t xml:space="preserve"> katılım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TUİK tarafından düzenlenen istatistik konulu toplantılara Genel Müdürlüğümüz adına katılım sağlanmıştır. Genel Müdürlüğümüzün Resmi İstatistik verilerinin kapsamının genişletilmesi ile ilgili istişarede bulunulmuştur.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Devlet Yardımları konusunda oluşturulan komisyon tarafından yürütülen çalışmalara katkı sağlanmıştır.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2026 Yılı ilk üç aylık süreçte Kurumumuzun 2025 Yılı Kesin Hesabı hazırlanarak, Hazine Ve Maliye Bakanlığı’na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Kurumumuz çalışanları, harcama süreçleri ve ilgili yazılım kullanımları konusunda oluşturulan kullanım kılavuzları ve akış şemaları ile bilgilendirilmiş ve destek faaliyetleri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Hizmet tarifesi üzerinden verilen hizmetlerimiz ile ilgili gerek sektörden gerek kurum içinden gelen yoğun destek talepleri telefon, mail, KDM-ORG destek talepleri üzerinden cevaplanmıştır.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KDM Yazılım Ekibi ile Müdürlüğümüzün yürüttüğü çalışmalar; İdari Para Cezaları TAKAS programından yeni sistem KDM-ERP sistemine alınması üzerine çalışmalar gerçekleştirilmektedir. 2026 yılı itibari ile yeni tutanakların KDM-ERP üzerinden hazırlanması ve İPC aylık ödenenler raporu alınması üzerine çalışmalar devam etmektedir.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Ödeme hizmet hesap kodlarının (MYS sisteminde yer alan kodlar) KDM-ERP sistemine tanımlaması yapılmıştır. Genel Müdürlüğümüz IBAN numarası yatırılan EFT ödemelerinde manuel hizmet kodları ile eşleştirme bölümü aktifleştirilmesi üzerine çalışmalar devam etmektedir.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Halk bankasından gelen ekstre ile uyumlu olacak şekilde banka hareketleri tahsilat gelir raporu alınması üzerine çalışmalar devam etmektedir.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Sanal Pos ve EFT temdit (alacak) ödemelerinin gelir raporunda ayrıca anlaşılabilmesi için çalışmalar devam etmektedir.</w:t>
      </w:r>
    </w:p>
    <w:p w:rsidR="00E45B91" w:rsidRPr="00822D4E"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822D4E">
        <w:rPr>
          <w:rFonts w:ascii="Times New Roman" w:eastAsia="Times New Roman" w:hAnsi="Times New Roman" w:cs="Times New Roman"/>
          <w:sz w:val="24"/>
          <w:szCs w:val="24"/>
          <w:lang w:val="en-GB"/>
        </w:rPr>
        <w:t>Genel Müdürlüğümüz gelir ret ve iade başvurularında dilekçe yolu ile talepler alınıp, BELGE-NET yazışmaları ile süreç yürütülmektedir. İade sürecinin KDM sistemi üzerinden takibi ile ilgili birimler ile koordineli şekilde çalışmalar yapılmaktadır. KDM iade yazılım süreci tamamlandığında talep takibi ve kontrolü online olarak gerçekleştirilebilecektir.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Aşağıda sayılmış iş ve işlemler ile alakalı olarak toplam 4447 yevmiye kaydı oluşturulmuştur.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Her türlü mal ve hizmet alımına ilişkin kesin ödemeler ile avans verme ve mahsup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Hizmet alımı ihaleleri ile ilgili BKMYS de Taahhüt dosyası açılmış; hak edişler teslim alınmış; kontrolü, varsa kesintilerin gönderilmesi ve taahhüt hesap kayıtları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Yukarıda yazılı ödemelerden vergi, SGK borcu, icra, haciz kesintisi olması halinde aynı gün ilgili yerlere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2946 sayılı Kamu Konutları Kanunu gereğince maaşlardan eksilen lojman kiraları ilgili yerlere süresinde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6356 sayılı Sendikalar Ve Toplu İş Sözleşmesi Kanunu gereğince maaşlardan kesilen sendika aidatları ilgili yerlere süresinde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Fazla veya yersiz yapılan tahsilatlardan 63 adet gelirlerden ret ve iadeler ile ilgili Daire Başkanlıkları ile yazışmak suretiyle yapılmıştır.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Verilen çekler ve gönderme emirleri hesabının kapatma kaydının yapılmasını ve mizanla uyumunun kontrol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Kefalet ile ilgili her türlü işlemler ile aidat ödemeleri zamanında ilgili yerlere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Müdürlüğümüze ait her ay verilen SGK bildirgeleri karşılığı ödenecek prim ve kesenekler zamanında gönderilmiştir.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İlk 6 ay için 135 adet İdari Para Cezası tahakkuk (CEKAS), tahsilat ve iade işlemleri takip edilerek sonuçlandırılmış ve her ay sonunda bunlarla ilgili muhasebe kayıtları yapılmış, süresinde ödenmeyenler vergi dairesine bildirilmiştir.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Kişi borçlarına ilişkin iş ve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Tüm harcama birimlerinin demirbaş ve tüketim malzemeleri ile ilgili muhasebeleştirme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Vergi Dairesine verilecek tüm beyannamelerin hazırlanıp tahakkuk ettirilmesi ve ödemesi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Vadeli ve vadesiz hesaplarımızı kontrol altında tutup Bankaya verilecek talimatlar ile ilgili yazışma işlemleri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Günlük banka ekstresi kontrol edilip banka hesabımıza yatan paralar Gelir Yönetim Sistemi aracılığı ile ve diğer hesaplar itibariyle icmali yapılarak yevmiyesi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Döviz olarak yapılacak ödemelere ait işlemler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Harcama birimleri adına gelen ödeneklerin muhasebeleştirmesi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HYS sistemi üzerinden teminat mektupları alınmış, muhafaza edilmiş ve iade işlemleri gerçekleştirilmiştir.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Avukatlık Vekâlet ücretinin dağılımı ve ödeme işlemleri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Günlük oluşan muhasebeleştirme belgeleri yevmiye sırasına göre tasnif edilmiştir.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Mal varlığı araştırma yazıları ile İcra ve Haciz bildirilerine cevap verilmiştir.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Aylık hazırlanan bütçe geliri tablosu ve yurtdışı görevlendirme tablosu hazırlanmıştır.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5431 sayılı Sivil Havacılık Genel Müdürlüğü Teşkilat ve Görevleri Hakkında kanun gereği hazırlanan Hizmet Tarifesine ilişkin işlemleri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Vadeli ve vadesiz hesaplarımızı kontrol altında tutup Bankaya verilecek talimatlar ile ilgili yazışmalar yapılmıştır.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 xml:space="preserve">BKMYS programı üzerinden ay ve yılsonu işlemleri ile yönetim dönemi ve Sayıştay’a ve Maliye Bakanlığı Denetçilerine verilecek bilgi ve belgelerin hazırlanması işlemleri yapılmıştır. </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lastRenderedPageBreak/>
        <w:t>Sayıştay sorgu ve denetim raporlarının cevaplanması işlemleri yapılmaktadır.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PTT Genel Müdürlüğü (2025 Temmuz ayı itibari ile Halk Bankası) (2026 Haziran Ziraat Pay) ile Sanal Pos anlaşmaları yapılmıştır. KDM yazılımlarına entegrasyonları ile ilgili iş ve işlemler yürütülmüştür.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DMO'dan 5 farklı seferde mal alımı yapılmıştır (bilgisayar, yazıcı, tarayıcı, klima, monitör, çalışma masası ve çalışma koltuğu).</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Muhtelif firmalardan 8 adet mal, 1 adet hizmet alımı yapılmıştır. (Hizmet Binası Haşerelere Karşı İlaçlama Hizmet Alımı İşi, Güvenlik Personeli İçin Üniforma Alımı İşi, Eğitim Binası Sınav Salonu Kamera İşi, Uçuş Ekibi Lisans Baskı İşi, Hizmet Binasına Genel Temizlik Malzemesi Alımı İşi, Alkolmetre Cihazı Kalibrasyon Ayarı İşi, Drone Alımı İşi, Muhtelif Kırtasiye Alımı İşi ve Eğitim Binası Televizyon Alımı İşi).</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 hizmet binasında yer alan asansör, telefon santrali, jeneratör, yangın algılama sistemi, baskı makinesi, klima, turnike ve ısıtma sistemi gibi sistem ve ekipmanlar ile Akademi yerleşkesinde yer alan trafonun rutin ve arıza bazlı bakım ve onarımları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 hizmet binasında elektrik, elektronik, mekanik ve mimari alt yapısında ihtiyaç duyulan bakım-onarım ve tadilat işleri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 bilişim ihtiyaçları kapsamında talep edilen yazılım (SHBYS vb.), lisans (sistem, güvenlik ve kullanıcı lisansları), danışmanlık (Devops Danışmanlık ve Veri Tabanı Danışmanlık) ve hizmet alımları (Bilişim Sistemleri Barındırma Hizmet Alımı, Danışmanlık Hizmet Alımı vb.) temin edilmiştir.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Bilgi ve İletişim Merkezi Hizmet Alımı İşinin aylık hak ediş ödemeleri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Sürücülü (yakıt hariç) Hizmet Aracı Kiralanması İşinin aylık hak ediş ödemeleri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 Hizmet Binası ve İstanbul Eğitim Akademisine ait muhtelif sabit fatura ödemeleri (Telefon, İnternet, Akaryakıt, Su, Doğalgaz, Elektrik) gerçekleştirilmiştir.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Kurum personelinin yemekhane katkı payı aylık ödemeleri yapılmıştır.</w:t>
      </w:r>
    </w:p>
    <w:p w:rsidR="00E45B91" w:rsidRPr="00E45B91" w:rsidRDefault="00E45B91" w:rsidP="00E45B91">
      <w:pPr>
        <w:numPr>
          <w:ilvl w:val="0"/>
          <w:numId w:val="6"/>
        </w:numPr>
        <w:spacing w:after="0" w:line="276" w:lineRule="auto"/>
        <w:ind w:left="363"/>
        <w:contextualSpacing/>
        <w:jc w:val="both"/>
        <w:rPr>
          <w:rFonts w:ascii="Times New Roman" w:eastAsia="Times New Roman" w:hAnsi="Times New Roman" w:cs="Times New Roman"/>
          <w:sz w:val="24"/>
          <w:szCs w:val="24"/>
          <w:lang w:val="en-GB"/>
        </w:rPr>
      </w:pPr>
      <w:r w:rsidRPr="00E45B91">
        <w:rPr>
          <w:rFonts w:ascii="Times New Roman" w:eastAsia="Times New Roman" w:hAnsi="Times New Roman" w:cs="Times New Roman"/>
          <w:sz w:val="24"/>
          <w:szCs w:val="24"/>
          <w:lang w:val="en-GB"/>
        </w:rPr>
        <w:t>Genel Müdürlüğümüz Harcama Birimlerinin Taşınır Kayıt işlemleri gerçekleştirilmiştir.</w:t>
      </w:r>
    </w:p>
    <w:p w:rsidR="00A90099" w:rsidRDefault="00A90099" w:rsidP="00D53C26">
      <w:pPr>
        <w:pStyle w:val="ListeParagraf"/>
        <w:spacing w:line="276" w:lineRule="auto"/>
        <w:ind w:left="363"/>
        <w:jc w:val="both"/>
        <w:rPr>
          <w:sz w:val="24"/>
          <w:szCs w:val="24"/>
        </w:rPr>
      </w:pPr>
    </w:p>
    <w:p w:rsidR="00E45B91" w:rsidRDefault="00E45B91" w:rsidP="00D53C26">
      <w:pPr>
        <w:pStyle w:val="ListeParagraf"/>
        <w:spacing w:line="276" w:lineRule="auto"/>
        <w:ind w:left="363"/>
        <w:jc w:val="both"/>
        <w:rPr>
          <w:sz w:val="24"/>
          <w:szCs w:val="24"/>
        </w:rPr>
      </w:pPr>
    </w:p>
    <w:p w:rsidR="00E45B91" w:rsidRDefault="00E45B91" w:rsidP="00D53C26">
      <w:pPr>
        <w:pStyle w:val="ListeParagraf"/>
        <w:spacing w:line="276" w:lineRule="auto"/>
        <w:ind w:left="363"/>
        <w:jc w:val="both"/>
        <w:rPr>
          <w:sz w:val="24"/>
          <w:szCs w:val="24"/>
        </w:rPr>
      </w:pPr>
    </w:p>
    <w:p w:rsidR="00525501" w:rsidRDefault="00525501" w:rsidP="00D53C26">
      <w:pPr>
        <w:pStyle w:val="ListeParagraf"/>
        <w:spacing w:line="276" w:lineRule="auto"/>
        <w:ind w:left="363"/>
        <w:jc w:val="both"/>
        <w:rPr>
          <w:sz w:val="24"/>
          <w:szCs w:val="24"/>
        </w:rPr>
      </w:pPr>
    </w:p>
    <w:p w:rsidR="00525501" w:rsidRDefault="00525501" w:rsidP="00D53C26">
      <w:pPr>
        <w:pStyle w:val="ListeParagraf"/>
        <w:spacing w:line="276" w:lineRule="auto"/>
        <w:ind w:left="363"/>
        <w:jc w:val="both"/>
        <w:rPr>
          <w:sz w:val="24"/>
          <w:szCs w:val="24"/>
        </w:rPr>
      </w:pPr>
    </w:p>
    <w:p w:rsidR="00525501" w:rsidRDefault="00525501" w:rsidP="00D53C26">
      <w:pPr>
        <w:pStyle w:val="ListeParagraf"/>
        <w:spacing w:line="276" w:lineRule="auto"/>
        <w:ind w:left="363"/>
        <w:jc w:val="both"/>
        <w:rPr>
          <w:sz w:val="24"/>
          <w:szCs w:val="24"/>
        </w:rPr>
      </w:pPr>
    </w:p>
    <w:p w:rsidR="00525501" w:rsidRDefault="00525501" w:rsidP="00D53C26">
      <w:pPr>
        <w:pStyle w:val="ListeParagraf"/>
        <w:spacing w:line="276" w:lineRule="auto"/>
        <w:ind w:left="363"/>
        <w:jc w:val="both"/>
        <w:rPr>
          <w:sz w:val="24"/>
          <w:szCs w:val="24"/>
        </w:rPr>
      </w:pPr>
    </w:p>
    <w:p w:rsidR="00525501" w:rsidRPr="0068430E" w:rsidRDefault="00525501" w:rsidP="00D53C26">
      <w:pPr>
        <w:pStyle w:val="ListeParagraf"/>
        <w:spacing w:line="276" w:lineRule="auto"/>
        <w:ind w:left="363"/>
        <w:jc w:val="both"/>
        <w:rPr>
          <w:sz w:val="24"/>
          <w:szCs w:val="24"/>
        </w:rPr>
      </w:pPr>
    </w:p>
    <w:p w:rsidR="003C41AD" w:rsidRPr="00D53C26" w:rsidRDefault="003C41AD" w:rsidP="00D53C26">
      <w:pPr>
        <w:pStyle w:val="ListeParagraf"/>
        <w:spacing w:line="276" w:lineRule="auto"/>
        <w:ind w:left="363"/>
        <w:jc w:val="both"/>
        <w:rPr>
          <w:sz w:val="24"/>
          <w:szCs w:val="24"/>
        </w:rPr>
      </w:pPr>
    </w:p>
    <w:p w:rsidR="002C64B0" w:rsidRPr="002C64B0" w:rsidRDefault="005E5A24" w:rsidP="00E55DA9">
      <w:pPr>
        <w:pStyle w:val="AralkYok"/>
        <w:tabs>
          <w:tab w:val="left" w:pos="627"/>
        </w:tabs>
      </w:pPr>
      <w:r w:rsidRPr="00525501">
        <w:rPr>
          <w:rFonts w:ascii="Times New Roman" w:eastAsia="Times New Roman" w:hAnsi="Times New Roman" w:cs="Times New Roman"/>
          <w:noProof/>
          <w:sz w:val="24"/>
          <w:szCs w:val="24"/>
          <w:lang w:eastAsia="tr-TR"/>
        </w:rPr>
        <w:lastRenderedPageBreak/>
        <w:drawing>
          <wp:anchor distT="0" distB="0" distL="114300" distR="114300" simplePos="0" relativeHeight="251728896" behindDoc="1" locked="0" layoutInCell="1" allowOverlap="1">
            <wp:simplePos x="0" y="0"/>
            <wp:positionH relativeFrom="column">
              <wp:posOffset>4479925</wp:posOffset>
            </wp:positionH>
            <wp:positionV relativeFrom="paragraph">
              <wp:posOffset>101600</wp:posOffset>
            </wp:positionV>
            <wp:extent cx="4886325" cy="5581015"/>
            <wp:effectExtent l="0" t="0" r="9525" b="635"/>
            <wp:wrapNone/>
            <wp:docPr id="47" name="Resim 47" descr="C:\Users\dilek.kokturk\Desktop\RESİMLER\GERÇEK RESİM\5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ek.kokturk\Desktop\RESİMLER\GERÇEK RESİM\5269.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86325" cy="5581015"/>
                    </a:xfrm>
                    <a:prstGeom prst="rect">
                      <a:avLst/>
                    </a:prstGeom>
                    <a:noFill/>
                    <a:ln>
                      <a:noFill/>
                    </a:ln>
                  </pic:spPr>
                </pic:pic>
              </a:graphicData>
            </a:graphic>
            <wp14:sizeRelH relativeFrom="page">
              <wp14:pctWidth>0</wp14:pctWidth>
            </wp14:sizeRelH>
            <wp14:sizeRelV relativeFrom="page">
              <wp14:pctHeight>0</wp14:pctHeight>
            </wp14:sizeRelV>
          </wp:anchor>
        </w:drawing>
      </w:r>
      <w:r w:rsidR="002C64B0" w:rsidRPr="003C41AD">
        <w:rPr>
          <w:noProof/>
          <w:color w:val="4472C4" w:themeColor="accent5"/>
          <w:lang w:eastAsia="tr-TR"/>
        </w:rPr>
        <mc:AlternateContent>
          <mc:Choice Requires="wps">
            <w:drawing>
              <wp:anchor distT="0" distB="0" distL="114300" distR="114300" simplePos="0" relativeHeight="251689984" behindDoc="0" locked="0" layoutInCell="1" allowOverlap="1" wp14:anchorId="7CB5CC09" wp14:editId="65616D4D">
                <wp:simplePos x="0" y="0"/>
                <wp:positionH relativeFrom="column">
                  <wp:posOffset>-1905</wp:posOffset>
                </wp:positionH>
                <wp:positionV relativeFrom="paragraph">
                  <wp:posOffset>101812</wp:posOffset>
                </wp:positionV>
                <wp:extent cx="4597400" cy="5581015"/>
                <wp:effectExtent l="0" t="0" r="0" b="635"/>
                <wp:wrapNone/>
                <wp:docPr id="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5581015"/>
                        </a:xfrm>
                        <a:prstGeom prst="rect">
                          <a:avLst/>
                        </a:prstGeom>
                        <a:solidFill>
                          <a:schemeClr val="accent2">
                            <a:lumMod val="40000"/>
                            <a:lumOff val="60000"/>
                          </a:schemeClr>
                        </a:solidFill>
                        <a:ln>
                          <a:noFill/>
                        </a:ln>
                      </wps:spPr>
                      <wps:txbx>
                        <w:txbxContent>
                          <w:p w:rsidR="005F2F68" w:rsidRDefault="005F2F68" w:rsidP="003C41AD">
                            <w:pPr>
                              <w:widowControl w:val="0"/>
                              <w:autoSpaceDE w:val="0"/>
                              <w:autoSpaceDN w:val="0"/>
                              <w:ind w:left="3038"/>
                              <w:rPr>
                                <w:rFonts w:ascii="Constantia" w:eastAsia="Cambria" w:hAnsi="Constantia" w:cs="Cambria"/>
                                <w:b/>
                                <w:color w:val="1F3863"/>
                                <w:sz w:val="72"/>
                                <w:szCs w:val="72"/>
                                <w:lang w:val="en-US"/>
                              </w:rPr>
                            </w:pPr>
                          </w:p>
                          <w:p w:rsidR="005F2F68" w:rsidRDefault="005F2F68" w:rsidP="003C41AD">
                            <w:pPr>
                              <w:rPr>
                                <w:rFonts w:ascii="Constantia" w:hAnsi="Constantia"/>
                                <w:color w:val="1F3863"/>
                                <w:sz w:val="52"/>
                                <w:szCs w:val="52"/>
                                <w:lang w:val="en-US"/>
                              </w:rPr>
                            </w:pPr>
                          </w:p>
                          <w:p w:rsidR="005F2F68" w:rsidRPr="00E66534" w:rsidRDefault="005F2F68" w:rsidP="003C41AD">
                            <w:pPr>
                              <w:spacing w:line="360" w:lineRule="auto"/>
                              <w:rPr>
                                <w:rFonts w:ascii="Constantia" w:hAnsi="Constantia"/>
                                <w:b/>
                                <w:sz w:val="52"/>
                                <w:szCs w:val="52"/>
                                <w:lang w:val="en-US"/>
                              </w:rPr>
                            </w:pPr>
                            <w:r>
                              <w:rPr>
                                <w:rFonts w:ascii="Constantia" w:hAnsi="Constantia"/>
                                <w:b/>
                                <w:sz w:val="52"/>
                                <w:szCs w:val="52"/>
                                <w:lang w:val="en-US"/>
                              </w:rPr>
                              <w:t xml:space="preserve">               </w:t>
                            </w:r>
                            <w:r w:rsidRPr="00E66534">
                              <w:rPr>
                                <w:rFonts w:ascii="Constantia" w:hAnsi="Constantia"/>
                                <w:b/>
                                <w:sz w:val="52"/>
                                <w:szCs w:val="52"/>
                                <w:lang w:val="en-US"/>
                              </w:rPr>
                              <w:t xml:space="preserve">III.TEMMUZ-ARALIK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202</w:t>
                            </w:r>
                            <w:r>
                              <w:rPr>
                                <w:rFonts w:ascii="Constantia" w:hAnsi="Constantia"/>
                                <w:b/>
                                <w:sz w:val="52"/>
                                <w:szCs w:val="52"/>
                                <w:lang w:val="en-US"/>
                              </w:rPr>
                              <w:t>6</w:t>
                            </w:r>
                            <w:r w:rsidRPr="00E66534">
                              <w:rPr>
                                <w:rFonts w:ascii="Constantia" w:hAnsi="Constantia"/>
                                <w:b/>
                                <w:sz w:val="52"/>
                                <w:szCs w:val="52"/>
                                <w:lang w:val="en-US"/>
                              </w:rPr>
                              <w:t xml:space="preserve"> DÖNEMİNE</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İLİŞKİN BEKLENTİLER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VE HEDEFLER</w:t>
                            </w:r>
                          </w:p>
                          <w:p w:rsidR="005F2F68" w:rsidRPr="004A0A83" w:rsidRDefault="005F2F68" w:rsidP="003C41AD">
                            <w:pPr>
                              <w:pStyle w:val="Balk1"/>
                              <w:rPr>
                                <w:lang w:val="en-US"/>
                              </w:rPr>
                            </w:pPr>
                          </w:p>
                          <w:p w:rsidR="005F2F68" w:rsidRPr="004A0A83" w:rsidRDefault="005F2F68" w:rsidP="003C41AD">
                            <w:pPr>
                              <w:rPr>
                                <w:rFonts w:ascii="Constantia" w:hAnsi="Constantia"/>
                                <w:b/>
                                <w:sz w:val="52"/>
                                <w:szCs w:val="52"/>
                                <w:lang w:val="en-US"/>
                              </w:rPr>
                            </w:pPr>
                            <w:r>
                              <w:rPr>
                                <w:rFonts w:ascii="Constantia" w:hAnsi="Constantia"/>
                                <w:b/>
                                <w:sz w:val="52"/>
                                <w:szCs w:val="52"/>
                                <w:lang w:val="en-US"/>
                              </w:rPr>
                              <w:t xml:space="preserve">     </w:t>
                            </w:r>
                            <w:r w:rsidRPr="004A0A83">
                              <w:rPr>
                                <w:rFonts w:ascii="Constantia" w:hAnsi="Constantia"/>
                                <w:b/>
                                <w:sz w:val="52"/>
                                <w:szCs w:val="52"/>
                                <w:lang w:val="en-US"/>
                              </w:rPr>
                              <w:t xml:space="preserve">  </w:t>
                            </w:r>
                          </w:p>
                          <w:p w:rsidR="005F2F68" w:rsidRDefault="005F2F68"/>
                          <w:p w:rsidR="005F2F68" w:rsidRDefault="005F2F68" w:rsidP="003C41AD">
                            <w:pPr>
                              <w:widowControl w:val="0"/>
                              <w:autoSpaceDE w:val="0"/>
                              <w:autoSpaceDN w:val="0"/>
                              <w:ind w:left="3038"/>
                              <w:rPr>
                                <w:rFonts w:ascii="Constantia" w:eastAsia="Cambria" w:hAnsi="Constantia" w:cs="Cambria"/>
                                <w:b/>
                                <w:color w:val="1F3863"/>
                                <w:sz w:val="72"/>
                                <w:szCs w:val="7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Pr="00E66534" w:rsidRDefault="005F2F68" w:rsidP="003C41AD">
                            <w:pPr>
                              <w:spacing w:line="360" w:lineRule="auto"/>
                              <w:rPr>
                                <w:rFonts w:ascii="Constantia" w:hAnsi="Constantia"/>
                                <w:b/>
                                <w:sz w:val="52"/>
                                <w:szCs w:val="52"/>
                                <w:lang w:val="en-US"/>
                              </w:rPr>
                            </w:pPr>
                            <w:r>
                              <w:rPr>
                                <w:rFonts w:ascii="Constantia" w:hAnsi="Constantia"/>
                                <w:b/>
                                <w:sz w:val="52"/>
                                <w:szCs w:val="52"/>
                                <w:lang w:val="en-US"/>
                              </w:rPr>
                              <w:t xml:space="preserve">               </w:t>
                            </w:r>
                            <w:r w:rsidRPr="00E66534">
                              <w:rPr>
                                <w:rFonts w:ascii="Constantia" w:hAnsi="Constantia"/>
                                <w:b/>
                                <w:sz w:val="52"/>
                                <w:szCs w:val="52"/>
                                <w:lang w:val="en-US"/>
                              </w:rPr>
                              <w:t xml:space="preserve">III.TEMMUZ-ARALIK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202</w:t>
                            </w:r>
                            <w:r>
                              <w:rPr>
                                <w:rFonts w:ascii="Constantia" w:hAnsi="Constantia"/>
                                <w:b/>
                                <w:sz w:val="52"/>
                                <w:szCs w:val="52"/>
                                <w:lang w:val="en-US"/>
                              </w:rPr>
                              <w:t>6</w:t>
                            </w:r>
                            <w:r w:rsidRPr="00E66534">
                              <w:rPr>
                                <w:rFonts w:ascii="Constantia" w:hAnsi="Constantia"/>
                                <w:b/>
                                <w:sz w:val="52"/>
                                <w:szCs w:val="52"/>
                                <w:lang w:val="en-US"/>
                              </w:rPr>
                              <w:t xml:space="preserve"> DÖNEMİNE</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İLİŞKİN BEKLENTİLER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VE HEDEFLER</w:t>
                            </w:r>
                          </w:p>
                          <w:p w:rsidR="005F2F68" w:rsidRPr="004A0A83" w:rsidRDefault="005F2F68" w:rsidP="003C41AD">
                            <w:pPr>
                              <w:pStyle w:val="Balk1"/>
                              <w:rPr>
                                <w:lang w:val="en-US"/>
                              </w:rPr>
                            </w:pPr>
                          </w:p>
                          <w:p w:rsidR="005F2F68" w:rsidRPr="004A0A83" w:rsidRDefault="005F2F68" w:rsidP="003C41AD">
                            <w:pPr>
                              <w:rPr>
                                <w:rFonts w:ascii="Constantia" w:hAnsi="Constantia"/>
                                <w:b/>
                                <w:sz w:val="52"/>
                                <w:szCs w:val="52"/>
                                <w:lang w:val="en-US"/>
                              </w:rPr>
                            </w:pPr>
                            <w:r>
                              <w:rPr>
                                <w:rFonts w:ascii="Constantia" w:hAnsi="Constantia"/>
                                <w:b/>
                                <w:sz w:val="52"/>
                                <w:szCs w:val="52"/>
                                <w:lang w:val="en-US"/>
                              </w:rPr>
                              <w:t xml:space="preserve">     </w:t>
                            </w:r>
                            <w:r w:rsidRPr="004A0A83">
                              <w:rPr>
                                <w:rFonts w:ascii="Constantia" w:hAnsi="Constantia"/>
                                <w:b/>
                                <w:sz w:val="52"/>
                                <w:szCs w:val="5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5CC09" id="Text Box 5" o:spid="_x0000_s1087" type="#_x0000_t202" style="position:absolute;margin-left:-.15pt;margin-top:8pt;width:362pt;height:43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" fillcolor="#f7caac [1301]" stroked="f">
                <v:textbox inset="0,0,0,0">
                  <w:txbxContent>
                    <w:p w:rsidR="005F2F68" w:rsidRDefault="005F2F68" w:rsidP="003C41AD">
                      <w:pPr>
                        <w:widowControl w:val="0"/>
                        <w:autoSpaceDE w:val="0"/>
                        <w:autoSpaceDN w:val="0"/>
                        <w:ind w:left="3038"/>
                        <w:rPr>
                          <w:rFonts w:ascii="Constantia" w:eastAsia="Cambria" w:hAnsi="Constantia" w:cs="Cambria"/>
                          <w:b/>
                          <w:color w:val="1F3863"/>
                          <w:sz w:val="72"/>
                          <w:szCs w:val="72"/>
                          <w:lang w:val="en-US"/>
                        </w:rPr>
                      </w:pPr>
                    </w:p>
                    <w:p w:rsidR="005F2F68" w:rsidRDefault="005F2F68" w:rsidP="003C41AD">
                      <w:pPr>
                        <w:rPr>
                          <w:rFonts w:ascii="Constantia" w:hAnsi="Constantia"/>
                          <w:color w:val="1F3863"/>
                          <w:sz w:val="52"/>
                          <w:szCs w:val="52"/>
                          <w:lang w:val="en-US"/>
                        </w:rPr>
                      </w:pPr>
                    </w:p>
                    <w:p w:rsidR="005F2F68" w:rsidRPr="00E66534" w:rsidRDefault="005F2F68" w:rsidP="003C41AD">
                      <w:pPr>
                        <w:spacing w:line="360" w:lineRule="auto"/>
                        <w:rPr>
                          <w:rFonts w:ascii="Constantia" w:hAnsi="Constantia"/>
                          <w:b/>
                          <w:sz w:val="52"/>
                          <w:szCs w:val="52"/>
                          <w:lang w:val="en-US"/>
                        </w:rPr>
                      </w:pPr>
                      <w:r>
                        <w:rPr>
                          <w:rFonts w:ascii="Constantia" w:hAnsi="Constantia"/>
                          <w:b/>
                          <w:sz w:val="52"/>
                          <w:szCs w:val="52"/>
                          <w:lang w:val="en-US"/>
                        </w:rPr>
                        <w:t xml:space="preserve">               </w:t>
                      </w:r>
                      <w:r w:rsidRPr="00E66534">
                        <w:rPr>
                          <w:rFonts w:ascii="Constantia" w:hAnsi="Constantia"/>
                          <w:b/>
                          <w:sz w:val="52"/>
                          <w:szCs w:val="52"/>
                          <w:lang w:val="en-US"/>
                        </w:rPr>
                        <w:t xml:space="preserve">III.TEMMUZ-ARALIK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202</w:t>
                      </w:r>
                      <w:r>
                        <w:rPr>
                          <w:rFonts w:ascii="Constantia" w:hAnsi="Constantia"/>
                          <w:b/>
                          <w:sz w:val="52"/>
                          <w:szCs w:val="52"/>
                          <w:lang w:val="en-US"/>
                        </w:rPr>
                        <w:t>6</w:t>
                      </w:r>
                      <w:r w:rsidRPr="00E66534">
                        <w:rPr>
                          <w:rFonts w:ascii="Constantia" w:hAnsi="Constantia"/>
                          <w:b/>
                          <w:sz w:val="52"/>
                          <w:szCs w:val="52"/>
                          <w:lang w:val="en-US"/>
                        </w:rPr>
                        <w:t xml:space="preserve"> DÖNEMİNE</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İLİŞKİN BEKLENTİLER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VE HEDEFLER</w:t>
                      </w:r>
                    </w:p>
                    <w:p w:rsidR="005F2F68" w:rsidRPr="004A0A83" w:rsidRDefault="005F2F68" w:rsidP="003C41AD">
                      <w:pPr>
                        <w:pStyle w:val="Balk1"/>
                        <w:rPr>
                          <w:lang w:val="en-US"/>
                        </w:rPr>
                      </w:pPr>
                    </w:p>
                    <w:p w:rsidR="005F2F68" w:rsidRPr="004A0A83" w:rsidRDefault="005F2F68" w:rsidP="003C41AD">
                      <w:pPr>
                        <w:rPr>
                          <w:rFonts w:ascii="Constantia" w:hAnsi="Constantia"/>
                          <w:b/>
                          <w:sz w:val="52"/>
                          <w:szCs w:val="52"/>
                          <w:lang w:val="en-US"/>
                        </w:rPr>
                      </w:pPr>
                      <w:r>
                        <w:rPr>
                          <w:rFonts w:ascii="Constantia" w:hAnsi="Constantia"/>
                          <w:b/>
                          <w:sz w:val="52"/>
                          <w:szCs w:val="52"/>
                          <w:lang w:val="en-US"/>
                        </w:rPr>
                        <w:t xml:space="preserve">     </w:t>
                      </w:r>
                      <w:r w:rsidRPr="004A0A83">
                        <w:rPr>
                          <w:rFonts w:ascii="Constantia" w:hAnsi="Constantia"/>
                          <w:b/>
                          <w:sz w:val="52"/>
                          <w:szCs w:val="52"/>
                          <w:lang w:val="en-US"/>
                        </w:rPr>
                        <w:t xml:space="preserve">  </w:t>
                      </w:r>
                    </w:p>
                    <w:p w:rsidR="005F2F68" w:rsidRDefault="005F2F68"/>
                    <w:p w:rsidR="005F2F68" w:rsidRDefault="005F2F68" w:rsidP="003C41AD">
                      <w:pPr>
                        <w:widowControl w:val="0"/>
                        <w:autoSpaceDE w:val="0"/>
                        <w:autoSpaceDN w:val="0"/>
                        <w:ind w:left="3038"/>
                        <w:rPr>
                          <w:rFonts w:ascii="Constantia" w:eastAsia="Cambria" w:hAnsi="Constantia" w:cs="Cambria"/>
                          <w:b/>
                          <w:color w:val="1F3863"/>
                          <w:sz w:val="72"/>
                          <w:szCs w:val="7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Default="005F2F68" w:rsidP="003C41AD">
                      <w:pPr>
                        <w:rPr>
                          <w:rFonts w:ascii="Constantia" w:hAnsi="Constantia"/>
                          <w:color w:val="1F3863"/>
                          <w:sz w:val="52"/>
                          <w:szCs w:val="52"/>
                          <w:lang w:val="en-US"/>
                        </w:rPr>
                      </w:pPr>
                    </w:p>
                    <w:p w:rsidR="005F2F68" w:rsidRPr="00E66534" w:rsidRDefault="005F2F68" w:rsidP="003C41AD">
                      <w:pPr>
                        <w:spacing w:line="360" w:lineRule="auto"/>
                        <w:rPr>
                          <w:rFonts w:ascii="Constantia" w:hAnsi="Constantia"/>
                          <w:b/>
                          <w:sz w:val="52"/>
                          <w:szCs w:val="52"/>
                          <w:lang w:val="en-US"/>
                        </w:rPr>
                      </w:pPr>
                      <w:r>
                        <w:rPr>
                          <w:rFonts w:ascii="Constantia" w:hAnsi="Constantia"/>
                          <w:b/>
                          <w:sz w:val="52"/>
                          <w:szCs w:val="52"/>
                          <w:lang w:val="en-US"/>
                        </w:rPr>
                        <w:t xml:space="preserve">               </w:t>
                      </w:r>
                      <w:r w:rsidRPr="00E66534">
                        <w:rPr>
                          <w:rFonts w:ascii="Constantia" w:hAnsi="Constantia"/>
                          <w:b/>
                          <w:sz w:val="52"/>
                          <w:szCs w:val="52"/>
                          <w:lang w:val="en-US"/>
                        </w:rPr>
                        <w:t xml:space="preserve">III.TEMMUZ-ARALIK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202</w:t>
                      </w:r>
                      <w:r>
                        <w:rPr>
                          <w:rFonts w:ascii="Constantia" w:hAnsi="Constantia"/>
                          <w:b/>
                          <w:sz w:val="52"/>
                          <w:szCs w:val="52"/>
                          <w:lang w:val="en-US"/>
                        </w:rPr>
                        <w:t>6</w:t>
                      </w:r>
                      <w:r w:rsidRPr="00E66534">
                        <w:rPr>
                          <w:rFonts w:ascii="Constantia" w:hAnsi="Constantia"/>
                          <w:b/>
                          <w:sz w:val="52"/>
                          <w:szCs w:val="52"/>
                          <w:lang w:val="en-US"/>
                        </w:rPr>
                        <w:t xml:space="preserve"> DÖNEMİNE</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İLİŞKİN BEKLENTİLER  </w:t>
                      </w:r>
                    </w:p>
                    <w:p w:rsidR="005F2F68" w:rsidRPr="00E66534" w:rsidRDefault="005F2F68" w:rsidP="003C41AD">
                      <w:pPr>
                        <w:spacing w:line="360" w:lineRule="auto"/>
                        <w:rPr>
                          <w:rFonts w:ascii="Constantia" w:hAnsi="Constantia"/>
                          <w:b/>
                          <w:sz w:val="52"/>
                          <w:szCs w:val="52"/>
                          <w:lang w:val="en-US"/>
                        </w:rPr>
                      </w:pPr>
                      <w:r w:rsidRPr="00E66534">
                        <w:rPr>
                          <w:rFonts w:ascii="Constantia" w:hAnsi="Constantia"/>
                          <w:b/>
                          <w:sz w:val="52"/>
                          <w:szCs w:val="52"/>
                          <w:lang w:val="en-US"/>
                        </w:rPr>
                        <w:t xml:space="preserve">                            VE HEDEFLER</w:t>
                      </w:r>
                    </w:p>
                    <w:p w:rsidR="005F2F68" w:rsidRPr="004A0A83" w:rsidRDefault="005F2F68" w:rsidP="003C41AD">
                      <w:pPr>
                        <w:pStyle w:val="Balk1"/>
                        <w:rPr>
                          <w:lang w:val="en-US"/>
                        </w:rPr>
                      </w:pPr>
                    </w:p>
                    <w:p w:rsidR="005F2F68" w:rsidRPr="004A0A83" w:rsidRDefault="005F2F68" w:rsidP="003C41AD">
                      <w:pPr>
                        <w:rPr>
                          <w:rFonts w:ascii="Constantia" w:hAnsi="Constantia"/>
                          <w:b/>
                          <w:sz w:val="52"/>
                          <w:szCs w:val="52"/>
                          <w:lang w:val="en-US"/>
                        </w:rPr>
                      </w:pPr>
                      <w:r>
                        <w:rPr>
                          <w:rFonts w:ascii="Constantia" w:hAnsi="Constantia"/>
                          <w:b/>
                          <w:sz w:val="52"/>
                          <w:szCs w:val="52"/>
                          <w:lang w:val="en-US"/>
                        </w:rPr>
                        <w:t xml:space="preserve">     </w:t>
                      </w:r>
                      <w:r w:rsidRPr="004A0A83">
                        <w:rPr>
                          <w:rFonts w:ascii="Constantia" w:hAnsi="Constantia"/>
                          <w:b/>
                          <w:sz w:val="52"/>
                          <w:szCs w:val="52"/>
                          <w:lang w:val="en-US"/>
                        </w:rPr>
                        <w:t xml:space="preserve">  </w:t>
                      </w:r>
                    </w:p>
                  </w:txbxContent>
                </v:textbox>
              </v:shape>
            </w:pict>
          </mc:Fallback>
        </mc:AlternateContent>
      </w:r>
    </w:p>
    <w:p w:rsidR="002C64B0" w:rsidRPr="002C64B0" w:rsidRDefault="002C64B0" w:rsidP="002C64B0"/>
    <w:p w:rsidR="00525501" w:rsidRPr="00525501" w:rsidRDefault="00525501" w:rsidP="00525501">
      <w:pPr>
        <w:spacing w:before="100" w:beforeAutospacing="1" w:after="100" w:afterAutospacing="1" w:line="240" w:lineRule="auto"/>
        <w:rPr>
          <w:rFonts w:ascii="Times New Roman" w:eastAsia="Times New Roman" w:hAnsi="Times New Roman" w:cs="Times New Roman"/>
          <w:sz w:val="24"/>
          <w:szCs w:val="24"/>
          <w:lang w:eastAsia="tr-TR"/>
        </w:rPr>
      </w:pPr>
    </w:p>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Pr="002C64B0" w:rsidRDefault="002C64B0" w:rsidP="002C64B0"/>
    <w:p w:rsidR="002C64B0" w:rsidRDefault="002C64B0" w:rsidP="002C64B0"/>
    <w:p w:rsidR="002C64B0" w:rsidRPr="002C64B0" w:rsidRDefault="002C64B0" w:rsidP="00C40DDB">
      <w:pPr>
        <w:rPr>
          <w:rFonts w:ascii="Times New Roman" w:eastAsia="Times New Roman" w:hAnsi="Times New Roman" w:cs="Times New Roman"/>
          <w:b/>
          <w:bCs/>
          <w:sz w:val="26"/>
          <w:szCs w:val="26"/>
          <w:lang w:val="en-US"/>
        </w:rPr>
      </w:pPr>
      <w:r>
        <w:br w:type="page"/>
      </w:r>
      <w:r w:rsidRPr="002C64B0">
        <w:rPr>
          <w:rFonts w:ascii="Times New Roman" w:eastAsia="Times New Roman" w:hAnsi="Times New Roman" w:cs="Times New Roman"/>
          <w:b/>
          <w:bCs/>
          <w:color w:val="2D74B5"/>
          <w:sz w:val="26"/>
          <w:szCs w:val="26"/>
          <w:lang w:val="en-US"/>
        </w:rPr>
        <w:lastRenderedPageBreak/>
        <w:t>A-BÜTÇE GİDERLERİ</w:t>
      </w:r>
    </w:p>
    <w:p w:rsidR="002C64B0" w:rsidRPr="002C64B0" w:rsidRDefault="002C64B0" w:rsidP="00994FC9">
      <w:pPr>
        <w:widowControl w:val="0"/>
        <w:autoSpaceDE w:val="0"/>
        <w:autoSpaceDN w:val="0"/>
        <w:spacing w:before="19" w:after="0" w:line="276" w:lineRule="auto"/>
        <w:ind w:left="115" w:right="190"/>
        <w:jc w:val="both"/>
        <w:rPr>
          <w:rFonts w:ascii="Times New Roman" w:eastAsia="Times New Roman" w:hAnsi="Times New Roman" w:cs="Times New Roman"/>
          <w:sz w:val="24"/>
          <w:szCs w:val="24"/>
          <w:lang w:val="en-US"/>
        </w:rPr>
      </w:pPr>
      <w:r w:rsidRPr="002C64B0">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2C64B0">
        <w:rPr>
          <w:rFonts w:ascii="Times New Roman" w:eastAsia="Times New Roman" w:hAnsi="Times New Roman" w:cs="Times New Roman"/>
          <w:sz w:val="24"/>
          <w:szCs w:val="24"/>
          <w:lang w:val="en-US"/>
        </w:rPr>
        <w:t xml:space="preserve"> yılının ikinci yarısında yapılması tahmin edilen harcamalar dikkate alınarak, harcama kalemleri bazında yılsonu harcama tahminleri aşağıda yer alan tabloda gösterilmiş olup, faaliyet ve projelerimizin hiçbir kesintiye uğramayacağı düşünülmektedir.</w:t>
      </w:r>
    </w:p>
    <w:p w:rsidR="002C64B0" w:rsidRPr="002C64B0" w:rsidRDefault="002C64B0" w:rsidP="002C64B0">
      <w:pPr>
        <w:widowControl w:val="0"/>
        <w:autoSpaceDE w:val="0"/>
        <w:autoSpaceDN w:val="0"/>
        <w:spacing w:before="3" w:after="0" w:line="240" w:lineRule="auto"/>
        <w:rPr>
          <w:rFonts w:ascii="Times New Roman" w:eastAsia="Times New Roman" w:hAnsi="Times New Roman" w:cs="Times New Roman"/>
          <w:sz w:val="28"/>
          <w:szCs w:val="24"/>
          <w:lang w:val="en-US"/>
        </w:rPr>
      </w:pPr>
    </w:p>
    <w:tbl>
      <w:tblPr>
        <w:tblStyle w:val="KlavuzuTablo4-Vurgu1"/>
        <w:tblW w:w="15177" w:type="dxa"/>
        <w:tblInd w:w="-714" w:type="dxa"/>
        <w:tblLook w:val="04A0" w:firstRow="1" w:lastRow="0" w:firstColumn="1" w:lastColumn="0" w:noHBand="0" w:noVBand="1"/>
      </w:tblPr>
      <w:tblGrid>
        <w:gridCol w:w="480"/>
        <w:gridCol w:w="5332"/>
        <w:gridCol w:w="1506"/>
        <w:gridCol w:w="1591"/>
        <w:gridCol w:w="1572"/>
        <w:gridCol w:w="1842"/>
        <w:gridCol w:w="2854"/>
      </w:tblGrid>
      <w:tr w:rsidR="006F41F8" w:rsidRPr="008213AF" w:rsidTr="008213A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80" w:type="dxa"/>
            <w:shd w:val="clear" w:color="auto" w:fill="auto"/>
            <w:noWrap/>
            <w:hideMark/>
          </w:tcPr>
          <w:p w:rsidR="006F41F8" w:rsidRPr="008213AF" w:rsidRDefault="006F41F8" w:rsidP="006F41F8">
            <w:pPr>
              <w:rPr>
                <w:rFonts w:asciiTheme="minorHAnsi" w:hAnsiTheme="minorHAnsi" w:cstheme="minorHAnsi"/>
                <w:color w:val="000000"/>
                <w:lang w:eastAsia="tr-TR"/>
              </w:rPr>
            </w:pPr>
            <w:r w:rsidRPr="008213AF">
              <w:rPr>
                <w:rFonts w:asciiTheme="minorHAnsi" w:hAnsiTheme="minorHAnsi" w:cstheme="minorHAnsi"/>
                <w:color w:val="000000"/>
                <w:lang w:eastAsia="tr-TR"/>
              </w:rPr>
              <w:t> </w:t>
            </w:r>
          </w:p>
        </w:tc>
        <w:tc>
          <w:tcPr>
            <w:tcW w:w="5332" w:type="dxa"/>
            <w:shd w:val="clear" w:color="auto" w:fill="auto"/>
            <w:vAlign w:val="center"/>
            <w:hideMark/>
          </w:tcPr>
          <w:p w:rsidR="006F41F8" w:rsidRPr="008213AF" w:rsidRDefault="006F41F8" w:rsidP="0092638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AÇIKLAMALAR</w:t>
            </w:r>
          </w:p>
        </w:tc>
        <w:tc>
          <w:tcPr>
            <w:tcW w:w="3097" w:type="dxa"/>
            <w:gridSpan w:val="2"/>
            <w:shd w:val="clear" w:color="auto" w:fill="auto"/>
            <w:noWrap/>
            <w:vAlign w:val="center"/>
            <w:hideMark/>
          </w:tcPr>
          <w:p w:rsidR="006F41F8" w:rsidRPr="008213AF" w:rsidRDefault="006F41F8" w:rsidP="009263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2025</w:t>
            </w:r>
          </w:p>
        </w:tc>
        <w:tc>
          <w:tcPr>
            <w:tcW w:w="6268" w:type="dxa"/>
            <w:gridSpan w:val="3"/>
            <w:shd w:val="clear" w:color="auto" w:fill="auto"/>
            <w:noWrap/>
            <w:vAlign w:val="center"/>
            <w:hideMark/>
          </w:tcPr>
          <w:p w:rsidR="006F41F8" w:rsidRPr="008213AF" w:rsidRDefault="006F41F8" w:rsidP="009263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2026</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812" w:type="dxa"/>
            <w:gridSpan w:val="2"/>
            <w:shd w:val="clear" w:color="auto" w:fill="auto"/>
            <w:vAlign w:val="center"/>
            <w:hideMark/>
          </w:tcPr>
          <w:p w:rsidR="006F41F8" w:rsidRPr="008213AF" w:rsidRDefault="006F41F8" w:rsidP="006F41F8">
            <w:pPr>
              <w:jc w:val="center"/>
              <w:rPr>
                <w:rFonts w:asciiTheme="minorHAnsi" w:hAnsiTheme="minorHAnsi" w:cstheme="minorHAnsi"/>
                <w:color w:val="000000"/>
                <w:lang w:eastAsia="tr-TR"/>
              </w:rPr>
            </w:pPr>
          </w:p>
        </w:tc>
        <w:tc>
          <w:tcPr>
            <w:tcW w:w="1506" w:type="dxa"/>
            <w:shd w:val="clear" w:color="auto" w:fill="auto"/>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KBÖ</w:t>
            </w:r>
          </w:p>
        </w:tc>
        <w:tc>
          <w:tcPr>
            <w:tcW w:w="1591" w:type="dxa"/>
            <w:shd w:val="clear" w:color="auto" w:fill="auto"/>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YILSONU HARCAMA</w:t>
            </w:r>
          </w:p>
        </w:tc>
        <w:tc>
          <w:tcPr>
            <w:tcW w:w="1572" w:type="dxa"/>
            <w:shd w:val="clear" w:color="auto" w:fill="auto"/>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KBÖ</w:t>
            </w:r>
          </w:p>
        </w:tc>
        <w:tc>
          <w:tcPr>
            <w:tcW w:w="1842" w:type="dxa"/>
            <w:shd w:val="clear" w:color="auto" w:fill="auto"/>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HAZİRAN SONU HARCAMA</w:t>
            </w:r>
          </w:p>
        </w:tc>
        <w:tc>
          <w:tcPr>
            <w:tcW w:w="2854" w:type="dxa"/>
            <w:shd w:val="clear" w:color="auto" w:fill="auto"/>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YILSONU HARCAMA TAHMİNİ</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val="restart"/>
            <w:shd w:val="clear" w:color="auto" w:fill="DEEAF6" w:themeFill="accent1" w:themeFillTint="33"/>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1</w:t>
            </w: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PERSONEL GİDERLERİ</w:t>
            </w:r>
          </w:p>
        </w:tc>
        <w:tc>
          <w:tcPr>
            <w:tcW w:w="1506"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488.271.000</w:t>
            </w:r>
          </w:p>
        </w:tc>
        <w:tc>
          <w:tcPr>
            <w:tcW w:w="1591"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582.163.032</w:t>
            </w:r>
          </w:p>
        </w:tc>
        <w:tc>
          <w:tcPr>
            <w:tcW w:w="1572"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621.978.000</w:t>
            </w:r>
          </w:p>
        </w:tc>
        <w:tc>
          <w:tcPr>
            <w:tcW w:w="1842"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429.376.423</w:t>
            </w:r>
          </w:p>
        </w:tc>
        <w:tc>
          <w:tcPr>
            <w:tcW w:w="2854" w:type="dxa"/>
            <w:vAlign w:val="center"/>
            <w:hideMark/>
          </w:tcPr>
          <w:p w:rsidR="006F41F8" w:rsidRPr="008213AF" w:rsidRDefault="006F41F8" w:rsidP="006F41F8">
            <w:pPr>
              <w:ind w:left="-487" w:firstLine="48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1.620.399.902</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MEMURLAR</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172.891.000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221.227.928</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230.009.000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170.567.207</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434.053.902</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SÖZLEŞMELİ PERSONEL</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267.959.000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300.308.203</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324.015.000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219.033.420</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1.098.820.000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İŞÇİLER</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47.400.000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60.610.543</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67.928.000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39.775.796</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87.500.000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GEÇİCİ SÜRELİ ÇALIŞANLAR</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21.000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16.358</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26.000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0</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26.000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val="restart"/>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2</w:t>
            </w: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SOSYAL GÜVENLİK KURUMLARINA DEVLET PRİMİ GİDERLERİ</w:t>
            </w:r>
          </w:p>
        </w:tc>
        <w:tc>
          <w:tcPr>
            <w:tcW w:w="1506"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45.431.000</w:t>
            </w:r>
          </w:p>
        </w:tc>
        <w:tc>
          <w:tcPr>
            <w:tcW w:w="1591"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48.215.396</w:t>
            </w:r>
          </w:p>
        </w:tc>
        <w:tc>
          <w:tcPr>
            <w:tcW w:w="157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61.968.000</w:t>
            </w:r>
          </w:p>
        </w:tc>
        <w:tc>
          <w:tcPr>
            <w:tcW w:w="184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33.531.922</w:t>
            </w:r>
          </w:p>
        </w:tc>
        <w:tc>
          <w:tcPr>
            <w:tcW w:w="2854"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695.873.382</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MEMURLAR</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12.733.000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12.573.235</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16.678.000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9.187.825</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623.434.382</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SÖZLEŞMELİ PERSONEL</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23.062.000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22.270.228</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30.453.000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15.208.182</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51.439.000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İŞÇİLER</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9.636.000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13.371.933</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14.837.000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9.135.915</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21.000.000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val="restart"/>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3</w:t>
            </w: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MAL VE HİZMET ALIM GİDERLERİ</w:t>
            </w:r>
          </w:p>
        </w:tc>
        <w:tc>
          <w:tcPr>
            <w:tcW w:w="1506"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72.981.000</w:t>
            </w:r>
          </w:p>
        </w:tc>
        <w:tc>
          <w:tcPr>
            <w:tcW w:w="1591"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302.848.494</w:t>
            </w:r>
          </w:p>
        </w:tc>
        <w:tc>
          <w:tcPr>
            <w:tcW w:w="157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87.380.000</w:t>
            </w:r>
          </w:p>
        </w:tc>
        <w:tc>
          <w:tcPr>
            <w:tcW w:w="184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138.033.499</w:t>
            </w:r>
          </w:p>
        </w:tc>
        <w:tc>
          <w:tcPr>
            <w:tcW w:w="2854"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435.771.000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TÜKETİME YÖNELİK MAL VE MALZEME ALIMLARI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16.760.000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18.398.806</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20.199.000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11.501.197</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68.869.000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YOLLUKLAR</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14.534.000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14.145.219</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17.441.000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6.439.902</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20.685.000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GÖREV GİDERLERİ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1.665.000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430.709</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1.994.000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104.724</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235.000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HİZMET ALIMLARI</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33.230.000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259.131.971</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39.610.000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116.905.491</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333.420.000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TEMSİL VE TANITMA GİDERLERİ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3.402.000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8.010.589</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4.073.000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2.177.979</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7.500.000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MENKUL MAL ALIM, BAKIM VE ONARIM GİDERLERİ</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2.461.000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2.522.400</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2.951.000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904.206</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3.950.000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GAYRİMENKUL MAL BAKIM VE ONARIM GİDERLERİ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929.000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208.800</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1.112.000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0</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1.112.000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val="restart"/>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4</w:t>
            </w: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CARİ TRANSFERLER</w:t>
            </w:r>
          </w:p>
        </w:tc>
        <w:tc>
          <w:tcPr>
            <w:tcW w:w="1506"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67.528.000</w:t>
            </w:r>
          </w:p>
        </w:tc>
        <w:tc>
          <w:tcPr>
            <w:tcW w:w="1591"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55.878.125</w:t>
            </w:r>
          </w:p>
        </w:tc>
        <w:tc>
          <w:tcPr>
            <w:tcW w:w="157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75.674.000</w:t>
            </w:r>
          </w:p>
        </w:tc>
        <w:tc>
          <w:tcPr>
            <w:tcW w:w="1842"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144.443.258</w:t>
            </w:r>
          </w:p>
        </w:tc>
        <w:tc>
          <w:tcPr>
            <w:tcW w:w="2854" w:type="dxa"/>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155.124.341</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GÖREVLENDİRME GİDERLERİ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14.216.000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8.682.169</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14.216.000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6.692.430</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14.216.000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KAR AMACI GÜTMEYEN KURULUŞLARA YAPILAN TRANSFERLER</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603.000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497.496</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779.000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295.048</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779.000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YURTDIŞINA YAPILAN TRANSFERLER</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52.709.000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46.698.460</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60.679.000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58.005.438</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60.679.000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GELİRLERDEN AYRILAN PAYLAR</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0</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79.450.342</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79450341</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val="restart"/>
            <w:shd w:val="clear" w:color="auto" w:fill="DEEAF6" w:themeFill="accent1" w:themeFillTint="33"/>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5</w:t>
            </w: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SERMAYE GİDERLERİ</w:t>
            </w:r>
          </w:p>
        </w:tc>
        <w:tc>
          <w:tcPr>
            <w:tcW w:w="1506"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50.000.000</w:t>
            </w:r>
          </w:p>
        </w:tc>
        <w:tc>
          <w:tcPr>
            <w:tcW w:w="1591"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97.730.263</w:t>
            </w:r>
          </w:p>
        </w:tc>
        <w:tc>
          <w:tcPr>
            <w:tcW w:w="1572"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58.000.000</w:t>
            </w:r>
          </w:p>
        </w:tc>
        <w:tc>
          <w:tcPr>
            <w:tcW w:w="1842"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28.585.726</w:t>
            </w:r>
          </w:p>
        </w:tc>
        <w:tc>
          <w:tcPr>
            <w:tcW w:w="2854"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136.700.000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MAMUL MAL ALIMLARI</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5.000.000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5.000.000</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7.500.000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6.601.388</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9200000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vMerge/>
            <w:shd w:val="clear" w:color="auto" w:fill="DEEAF6" w:themeFill="accent1" w:themeFillTint="33"/>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GAYRİ MADDİ HAK ALIMLARI</w:t>
            </w:r>
          </w:p>
        </w:tc>
        <w:tc>
          <w:tcPr>
            <w:tcW w:w="1506"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40.000.000</w:t>
            </w:r>
          </w:p>
        </w:tc>
        <w:tc>
          <w:tcPr>
            <w:tcW w:w="1591"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90.063.863</w:t>
            </w:r>
          </w:p>
        </w:tc>
        <w:tc>
          <w:tcPr>
            <w:tcW w:w="157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43.000.000</w:t>
            </w:r>
          </w:p>
        </w:tc>
        <w:tc>
          <w:tcPr>
            <w:tcW w:w="1842"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21.570.338</w:t>
            </w:r>
          </w:p>
        </w:tc>
        <w:tc>
          <w:tcPr>
            <w:tcW w:w="2854" w:type="dxa"/>
            <w:noWrap/>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120.000.000</w:t>
            </w:r>
          </w:p>
        </w:tc>
      </w:tr>
      <w:tr w:rsidR="006F41F8" w:rsidRPr="008213AF" w:rsidTr="008213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0" w:type="dxa"/>
            <w:vMerge/>
            <w:hideMark/>
          </w:tcPr>
          <w:p w:rsidR="006F41F8" w:rsidRPr="008213AF" w:rsidRDefault="006F41F8" w:rsidP="006F41F8">
            <w:pPr>
              <w:rPr>
                <w:rFonts w:asciiTheme="minorHAnsi" w:hAnsiTheme="minorHAnsi" w:cstheme="minorHAnsi"/>
                <w:color w:val="000000"/>
                <w:lang w:eastAsia="tr-TR"/>
              </w:rPr>
            </w:pPr>
          </w:p>
        </w:tc>
        <w:tc>
          <w:tcPr>
            <w:tcW w:w="5332" w:type="dxa"/>
            <w:hideMark/>
          </w:tcPr>
          <w:p w:rsidR="006F41F8" w:rsidRPr="008213AF" w:rsidRDefault="006F41F8" w:rsidP="006F4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GAYRİMENKUL BÜYÜK ONARIM GİDERLERİ</w:t>
            </w:r>
          </w:p>
        </w:tc>
        <w:tc>
          <w:tcPr>
            <w:tcW w:w="1506"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5.000.000</w:t>
            </w:r>
          </w:p>
        </w:tc>
        <w:tc>
          <w:tcPr>
            <w:tcW w:w="1591"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2.666.400</w:t>
            </w:r>
          </w:p>
        </w:tc>
        <w:tc>
          <w:tcPr>
            <w:tcW w:w="157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7.500.000</w:t>
            </w:r>
          </w:p>
        </w:tc>
        <w:tc>
          <w:tcPr>
            <w:tcW w:w="1842"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414.000</w:t>
            </w:r>
          </w:p>
        </w:tc>
        <w:tc>
          <w:tcPr>
            <w:tcW w:w="2854" w:type="dxa"/>
            <w:noWrap/>
            <w:vAlign w:val="center"/>
            <w:hideMark/>
          </w:tcPr>
          <w:p w:rsidR="006F41F8" w:rsidRPr="008213AF" w:rsidRDefault="006F41F8" w:rsidP="006F41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tr-TR"/>
              </w:rPr>
            </w:pPr>
            <w:r w:rsidRPr="008213AF">
              <w:rPr>
                <w:rFonts w:asciiTheme="minorHAnsi" w:hAnsiTheme="minorHAnsi" w:cstheme="minorHAnsi"/>
                <w:color w:val="000000"/>
                <w:lang w:eastAsia="tr-TR"/>
              </w:rPr>
              <w:t>7.500.000</w:t>
            </w:r>
          </w:p>
        </w:tc>
      </w:tr>
      <w:tr w:rsidR="006F41F8" w:rsidRPr="008213AF" w:rsidTr="008213AF">
        <w:trPr>
          <w:trHeight w:val="20"/>
        </w:trPr>
        <w:tc>
          <w:tcPr>
            <w:cnfStyle w:val="001000000000" w:firstRow="0" w:lastRow="0" w:firstColumn="1" w:lastColumn="0" w:oddVBand="0" w:evenVBand="0" w:oddHBand="0" w:evenHBand="0" w:firstRowFirstColumn="0" w:firstRowLastColumn="0" w:lastRowFirstColumn="0" w:lastRowLastColumn="0"/>
            <w:tcW w:w="480" w:type="dxa"/>
            <w:hideMark/>
          </w:tcPr>
          <w:p w:rsidR="006F41F8" w:rsidRPr="008213AF" w:rsidRDefault="006F41F8" w:rsidP="006F41F8">
            <w:pPr>
              <w:jc w:val="center"/>
              <w:rPr>
                <w:rFonts w:asciiTheme="minorHAnsi" w:hAnsiTheme="minorHAnsi" w:cstheme="minorHAnsi"/>
                <w:color w:val="000000"/>
                <w:lang w:eastAsia="tr-TR"/>
              </w:rPr>
            </w:pPr>
            <w:r w:rsidRPr="008213AF">
              <w:rPr>
                <w:rFonts w:asciiTheme="minorHAnsi" w:hAnsiTheme="minorHAnsi" w:cstheme="minorHAnsi"/>
                <w:color w:val="000000"/>
                <w:lang w:eastAsia="tr-TR"/>
              </w:rPr>
              <w:t> </w:t>
            </w:r>
          </w:p>
        </w:tc>
        <w:tc>
          <w:tcPr>
            <w:tcW w:w="5332" w:type="dxa"/>
            <w:hideMark/>
          </w:tcPr>
          <w:p w:rsidR="006F41F8" w:rsidRPr="008213AF" w:rsidRDefault="006F41F8" w:rsidP="006F4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TOPLAM</w:t>
            </w:r>
          </w:p>
        </w:tc>
        <w:tc>
          <w:tcPr>
            <w:tcW w:w="1506"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724.211.000</w:t>
            </w:r>
          </w:p>
        </w:tc>
        <w:tc>
          <w:tcPr>
            <w:tcW w:w="1591"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1.086.835.310</w:t>
            </w:r>
          </w:p>
        </w:tc>
        <w:tc>
          <w:tcPr>
            <w:tcW w:w="1572"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905.000.000</w:t>
            </w:r>
          </w:p>
        </w:tc>
        <w:tc>
          <w:tcPr>
            <w:tcW w:w="1842" w:type="dxa"/>
            <w:vAlign w:val="center"/>
            <w:hideMark/>
          </w:tcPr>
          <w:p w:rsidR="006F41F8" w:rsidRPr="008213AF" w:rsidRDefault="006F41F8" w:rsidP="009F7C2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773.970.82</w:t>
            </w:r>
            <w:r w:rsidR="009F7C2F" w:rsidRPr="008213AF">
              <w:rPr>
                <w:rFonts w:asciiTheme="minorHAnsi" w:hAnsiTheme="minorHAnsi" w:cstheme="minorHAnsi"/>
                <w:b/>
                <w:bCs/>
                <w:color w:val="000000"/>
                <w:lang w:eastAsia="tr-TR"/>
              </w:rPr>
              <w:t>7</w:t>
            </w:r>
          </w:p>
        </w:tc>
        <w:tc>
          <w:tcPr>
            <w:tcW w:w="2854" w:type="dxa"/>
            <w:vAlign w:val="center"/>
            <w:hideMark/>
          </w:tcPr>
          <w:p w:rsidR="006F41F8" w:rsidRPr="008213AF" w:rsidRDefault="006F41F8" w:rsidP="006F41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lang w:eastAsia="tr-TR"/>
              </w:rPr>
            </w:pPr>
            <w:r w:rsidRPr="008213AF">
              <w:rPr>
                <w:rFonts w:asciiTheme="minorHAnsi" w:hAnsiTheme="minorHAnsi" w:cstheme="minorHAnsi"/>
                <w:b/>
                <w:bCs/>
                <w:color w:val="000000"/>
                <w:lang w:eastAsia="tr-TR"/>
              </w:rPr>
              <w:t>3.043.868.625</w:t>
            </w:r>
          </w:p>
        </w:tc>
      </w:tr>
    </w:tbl>
    <w:p w:rsidR="008C7FA3" w:rsidRPr="008C7FA3" w:rsidRDefault="008C7FA3" w:rsidP="008C7FA3">
      <w:pPr>
        <w:widowControl w:val="0"/>
        <w:autoSpaceDE w:val="0"/>
        <w:autoSpaceDN w:val="0"/>
        <w:spacing w:before="88" w:after="0" w:line="240" w:lineRule="auto"/>
        <w:ind w:left="115"/>
        <w:outlineLvl w:val="0"/>
        <w:rPr>
          <w:rFonts w:ascii="Times New Roman" w:eastAsia="Times New Roman" w:hAnsi="Times New Roman" w:cs="Times New Roman"/>
          <w:b/>
          <w:bCs/>
          <w:sz w:val="26"/>
          <w:szCs w:val="26"/>
          <w:lang w:val="en-US"/>
        </w:rPr>
      </w:pPr>
      <w:r w:rsidRPr="008C7FA3">
        <w:rPr>
          <w:rFonts w:ascii="Times New Roman" w:eastAsia="Times New Roman" w:hAnsi="Times New Roman" w:cs="Times New Roman"/>
          <w:b/>
          <w:bCs/>
          <w:color w:val="2D74B5"/>
          <w:sz w:val="26"/>
          <w:szCs w:val="26"/>
          <w:lang w:val="en-US"/>
        </w:rPr>
        <w:lastRenderedPageBreak/>
        <w:t>B-BÜTÇE GELİRLERİ</w:t>
      </w:r>
    </w:p>
    <w:p w:rsidR="008C7FA3" w:rsidRDefault="008C7FA3" w:rsidP="008C7FA3">
      <w:pPr>
        <w:widowControl w:val="0"/>
        <w:autoSpaceDE w:val="0"/>
        <w:autoSpaceDN w:val="0"/>
        <w:spacing w:before="14" w:after="0" w:line="240" w:lineRule="auto"/>
        <w:ind w:left="115"/>
        <w:rPr>
          <w:rFonts w:ascii="Times New Roman" w:eastAsia="Times New Roman" w:hAnsi="Times New Roman" w:cs="Times New Roman"/>
          <w:sz w:val="24"/>
          <w:szCs w:val="24"/>
          <w:lang w:val="en-US"/>
        </w:rPr>
      </w:pPr>
      <w:r w:rsidRPr="008C7FA3">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8C7FA3">
        <w:rPr>
          <w:rFonts w:ascii="Times New Roman" w:eastAsia="Times New Roman" w:hAnsi="Times New Roman" w:cs="Times New Roman"/>
          <w:sz w:val="24"/>
          <w:szCs w:val="24"/>
          <w:lang w:val="en-US"/>
        </w:rPr>
        <w:t xml:space="preserve"> yılının ikinci yarısı dikkate alınarak yılsonunda elde edilecek gelir tahmin</w:t>
      </w:r>
      <w:r w:rsidR="005935AD">
        <w:rPr>
          <w:rFonts w:ascii="Times New Roman" w:eastAsia="Times New Roman" w:hAnsi="Times New Roman" w:cs="Times New Roman"/>
          <w:sz w:val="24"/>
          <w:szCs w:val="24"/>
          <w:lang w:val="en-US"/>
        </w:rPr>
        <w:t>ler</w:t>
      </w:r>
      <w:r w:rsidRPr="008C7FA3">
        <w:rPr>
          <w:rFonts w:ascii="Times New Roman" w:eastAsia="Times New Roman" w:hAnsi="Times New Roman" w:cs="Times New Roman"/>
          <w:sz w:val="24"/>
          <w:szCs w:val="24"/>
          <w:lang w:val="en-US"/>
        </w:rPr>
        <w:t>i</w:t>
      </w:r>
      <w:r w:rsidR="005935AD">
        <w:rPr>
          <w:rFonts w:ascii="Times New Roman" w:eastAsia="Times New Roman" w:hAnsi="Times New Roman" w:cs="Times New Roman"/>
          <w:sz w:val="24"/>
          <w:szCs w:val="24"/>
          <w:lang w:val="en-US"/>
        </w:rPr>
        <w:t>,</w:t>
      </w:r>
      <w:r w:rsidRPr="008C7FA3">
        <w:rPr>
          <w:rFonts w:ascii="Times New Roman" w:eastAsia="Times New Roman" w:hAnsi="Times New Roman" w:cs="Times New Roman"/>
          <w:sz w:val="24"/>
          <w:szCs w:val="24"/>
          <w:lang w:val="en-US"/>
        </w:rPr>
        <w:t xml:space="preserve"> gelir kalemleri bazında aşağıdaki tabloda yer almaktadır.</w:t>
      </w:r>
    </w:p>
    <w:p w:rsidR="008C7FA3" w:rsidRDefault="008C7FA3" w:rsidP="008C7FA3">
      <w:pPr>
        <w:widowControl w:val="0"/>
        <w:autoSpaceDE w:val="0"/>
        <w:autoSpaceDN w:val="0"/>
        <w:spacing w:before="14" w:after="0" w:line="240" w:lineRule="auto"/>
        <w:ind w:left="115"/>
        <w:rPr>
          <w:rFonts w:ascii="Times New Roman" w:eastAsia="Times New Roman" w:hAnsi="Times New Roman" w:cs="Times New Roman"/>
          <w:sz w:val="24"/>
          <w:szCs w:val="24"/>
          <w:lang w:val="en-US"/>
        </w:rPr>
      </w:pPr>
    </w:p>
    <w:tbl>
      <w:tblPr>
        <w:tblStyle w:val="KlavuzuTablo4-Vurgu1"/>
        <w:tblW w:w="10010" w:type="dxa"/>
        <w:tblLook w:val="04A0" w:firstRow="1" w:lastRow="0" w:firstColumn="1" w:lastColumn="0" w:noHBand="0" w:noVBand="1"/>
      </w:tblPr>
      <w:tblGrid>
        <w:gridCol w:w="1132"/>
        <w:gridCol w:w="2353"/>
        <w:gridCol w:w="1573"/>
        <w:gridCol w:w="1546"/>
        <w:gridCol w:w="1760"/>
        <w:gridCol w:w="1646"/>
      </w:tblGrid>
      <w:tr w:rsidR="003F2490" w:rsidRPr="008213AF" w:rsidTr="008213AF">
        <w:trPr>
          <w:cnfStyle w:val="100000000000" w:firstRow="1" w:lastRow="0" w:firstColumn="0" w:lastColumn="0" w:oddVBand="0" w:evenVBand="0" w:oddHBand="0"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1056" w:type="dxa"/>
            <w:vAlign w:val="center"/>
            <w:hideMark/>
          </w:tcPr>
          <w:p w:rsidR="003F2490" w:rsidRPr="008213AF" w:rsidRDefault="003F2490" w:rsidP="003F2490">
            <w:pPr>
              <w:rPr>
                <w:rFonts w:ascii="Cambria" w:hAnsi="Cambria" w:cs="Calibri"/>
                <w:color w:val="000000"/>
                <w:lang w:eastAsia="tr-TR"/>
              </w:rPr>
            </w:pPr>
            <w:r w:rsidRPr="008213AF">
              <w:rPr>
                <w:rFonts w:ascii="Cambria" w:hAnsi="Cambria" w:cs="Calibri"/>
                <w:color w:val="000000"/>
                <w:lang w:eastAsia="tr-TR"/>
              </w:rPr>
              <w:t>GELİRLER</w:t>
            </w:r>
          </w:p>
        </w:tc>
        <w:tc>
          <w:tcPr>
            <w:tcW w:w="2353" w:type="dxa"/>
            <w:vAlign w:val="center"/>
            <w:hideMark/>
          </w:tcPr>
          <w:p w:rsidR="003F2490" w:rsidRPr="008213AF" w:rsidRDefault="003F2490" w:rsidP="00F7546C">
            <w:pPr>
              <w:cnfStyle w:val="100000000000" w:firstRow="1" w:lastRow="0" w:firstColumn="0" w:lastColumn="0" w:oddVBand="0" w:evenVBand="0" w:oddHBand="0" w:evenHBand="0" w:firstRowFirstColumn="0" w:firstRowLastColumn="0" w:lastRowFirstColumn="0" w:lastRowLastColumn="0"/>
              <w:rPr>
                <w:rFonts w:ascii="Cambria" w:hAnsi="Cambria"/>
                <w:color w:val="000000"/>
                <w:lang w:eastAsia="tr-TR"/>
              </w:rPr>
            </w:pPr>
            <w:r w:rsidRPr="008213AF">
              <w:rPr>
                <w:rFonts w:ascii="Cambria" w:hAnsi="Cambria"/>
                <w:color w:val="000000"/>
                <w:lang w:eastAsia="tr-TR"/>
              </w:rPr>
              <w:t>AÇIKLAMA</w:t>
            </w:r>
          </w:p>
        </w:tc>
        <w:tc>
          <w:tcPr>
            <w:tcW w:w="1425" w:type="dxa"/>
            <w:vAlign w:val="center"/>
            <w:hideMark/>
          </w:tcPr>
          <w:p w:rsidR="003F2490" w:rsidRPr="008213AF" w:rsidRDefault="003F2490" w:rsidP="003F2490">
            <w:pPr>
              <w:jc w:val="center"/>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2025 GERÇEKLEŞME</w:t>
            </w:r>
          </w:p>
        </w:tc>
        <w:tc>
          <w:tcPr>
            <w:tcW w:w="1551" w:type="dxa"/>
            <w:vAlign w:val="center"/>
            <w:hideMark/>
          </w:tcPr>
          <w:p w:rsidR="003F2490" w:rsidRPr="008213AF" w:rsidRDefault="003F2490" w:rsidP="003F2490">
            <w:pPr>
              <w:jc w:val="center"/>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2026 GELİR TAHMİNİ</w:t>
            </w:r>
          </w:p>
        </w:tc>
        <w:tc>
          <w:tcPr>
            <w:tcW w:w="1918" w:type="dxa"/>
            <w:vAlign w:val="center"/>
            <w:hideMark/>
          </w:tcPr>
          <w:p w:rsidR="003F2490" w:rsidRPr="008213AF" w:rsidRDefault="003F2490" w:rsidP="003F2490">
            <w:pPr>
              <w:jc w:val="center"/>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HAZİRAN SONU GERÇEKLEŞME</w:t>
            </w:r>
          </w:p>
        </w:tc>
        <w:tc>
          <w:tcPr>
            <w:tcW w:w="1707" w:type="dxa"/>
            <w:vAlign w:val="center"/>
            <w:hideMark/>
          </w:tcPr>
          <w:p w:rsidR="003F2490" w:rsidRPr="008213AF" w:rsidRDefault="003F2490" w:rsidP="003F2490">
            <w:pPr>
              <w:jc w:val="center"/>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YILSONU GERÇEKLEŞME TAHMİNİ</w:t>
            </w:r>
          </w:p>
        </w:tc>
      </w:tr>
      <w:tr w:rsidR="003F2490" w:rsidRPr="008213AF" w:rsidTr="008213AF">
        <w:trPr>
          <w:cnfStyle w:val="000000100000" w:firstRow="0" w:lastRow="0" w:firstColumn="0" w:lastColumn="0" w:oddVBand="0" w:evenVBand="0" w:oddHBand="1"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1056" w:type="dxa"/>
            <w:vAlign w:val="center"/>
            <w:hideMark/>
          </w:tcPr>
          <w:p w:rsidR="003F2490" w:rsidRPr="008213AF" w:rsidRDefault="003F2490" w:rsidP="003F2490">
            <w:pPr>
              <w:rPr>
                <w:rFonts w:ascii="Cambria" w:hAnsi="Cambria" w:cs="Calibri"/>
                <w:color w:val="000000"/>
                <w:lang w:eastAsia="tr-TR"/>
              </w:rPr>
            </w:pPr>
            <w:r w:rsidRPr="008213AF">
              <w:rPr>
                <w:rFonts w:ascii="Cambria" w:hAnsi="Cambria" w:cs="Calibri"/>
                <w:color w:val="000000"/>
                <w:lang w:eastAsia="tr-TR"/>
              </w:rPr>
              <w:t> </w:t>
            </w:r>
          </w:p>
        </w:tc>
        <w:tc>
          <w:tcPr>
            <w:tcW w:w="2353" w:type="dxa"/>
            <w:vAlign w:val="center"/>
            <w:hideMark/>
          </w:tcPr>
          <w:p w:rsidR="003F2490" w:rsidRPr="008213AF" w:rsidRDefault="003F2490" w:rsidP="00F7546C">
            <w:pPr>
              <w:cnfStyle w:val="000000100000" w:firstRow="0" w:lastRow="0" w:firstColumn="0" w:lastColumn="0" w:oddVBand="0" w:evenVBand="0" w:oddHBand="1" w:evenHBand="0" w:firstRowFirstColumn="0" w:firstRowLastColumn="0" w:lastRowFirstColumn="0" w:lastRowLastColumn="0"/>
              <w:rPr>
                <w:rFonts w:ascii="Cambria" w:hAnsi="Cambria"/>
                <w:b/>
                <w:bCs/>
                <w:color w:val="000000"/>
                <w:lang w:eastAsia="tr-TR"/>
              </w:rPr>
            </w:pPr>
          </w:p>
        </w:tc>
        <w:tc>
          <w:tcPr>
            <w:tcW w:w="1425"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
                <w:bCs/>
                <w:color w:val="000000"/>
                <w:lang w:eastAsia="tr-TR"/>
              </w:rPr>
            </w:pPr>
          </w:p>
        </w:tc>
        <w:tc>
          <w:tcPr>
            <w:tcW w:w="1551"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
                <w:bCs/>
                <w:color w:val="000000"/>
                <w:lang w:eastAsia="tr-TR"/>
              </w:rPr>
            </w:pPr>
          </w:p>
        </w:tc>
        <w:tc>
          <w:tcPr>
            <w:tcW w:w="1918"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
                <w:bCs/>
                <w:color w:val="000000"/>
                <w:lang w:eastAsia="tr-TR"/>
              </w:rPr>
            </w:pPr>
          </w:p>
        </w:tc>
        <w:tc>
          <w:tcPr>
            <w:tcW w:w="1707"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
                <w:bCs/>
                <w:color w:val="000000"/>
                <w:lang w:eastAsia="tr-TR"/>
              </w:rPr>
            </w:pPr>
          </w:p>
        </w:tc>
      </w:tr>
      <w:tr w:rsidR="003F2490" w:rsidRPr="008213AF" w:rsidTr="008213AF">
        <w:trPr>
          <w:trHeight w:val="721"/>
        </w:trPr>
        <w:tc>
          <w:tcPr>
            <w:cnfStyle w:val="001000000000" w:firstRow="0" w:lastRow="0" w:firstColumn="1" w:lastColumn="0" w:oddVBand="0" w:evenVBand="0" w:oddHBand="0" w:evenHBand="0" w:firstRowFirstColumn="0" w:firstRowLastColumn="0" w:lastRowFirstColumn="0" w:lastRowLastColumn="0"/>
            <w:tcW w:w="1056" w:type="dxa"/>
            <w:vAlign w:val="center"/>
            <w:hideMark/>
          </w:tcPr>
          <w:p w:rsidR="003F2490" w:rsidRPr="008213AF" w:rsidRDefault="003F2490" w:rsidP="003F2490">
            <w:pPr>
              <w:rPr>
                <w:rFonts w:ascii="Cambria" w:hAnsi="Cambria" w:cs="Calibri"/>
                <w:color w:val="000000"/>
                <w:lang w:eastAsia="tr-TR"/>
              </w:rPr>
            </w:pPr>
            <w:r w:rsidRPr="008213AF">
              <w:rPr>
                <w:rFonts w:ascii="Cambria" w:hAnsi="Cambria" w:cs="Calibri"/>
                <w:color w:val="000000"/>
                <w:lang w:eastAsia="tr-TR"/>
              </w:rPr>
              <w:t>3</w:t>
            </w:r>
          </w:p>
        </w:tc>
        <w:tc>
          <w:tcPr>
            <w:tcW w:w="2353" w:type="dxa"/>
            <w:noWrap/>
            <w:vAlign w:val="center"/>
            <w:hideMark/>
          </w:tcPr>
          <w:p w:rsidR="003F2490" w:rsidRPr="008213AF" w:rsidRDefault="003F2490" w:rsidP="00F7546C">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TEŞEBBÜS VE MÜLKİYET GELİRLERİ</w:t>
            </w:r>
          </w:p>
        </w:tc>
        <w:tc>
          <w:tcPr>
            <w:tcW w:w="1425"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1.066.195.008</w:t>
            </w:r>
          </w:p>
        </w:tc>
        <w:tc>
          <w:tcPr>
            <w:tcW w:w="1551"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939.838.000</w:t>
            </w:r>
          </w:p>
        </w:tc>
        <w:tc>
          <w:tcPr>
            <w:tcW w:w="1918"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902.075.194</w:t>
            </w:r>
          </w:p>
        </w:tc>
        <w:tc>
          <w:tcPr>
            <w:tcW w:w="1707"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1.107.024.680</w:t>
            </w:r>
          </w:p>
        </w:tc>
      </w:tr>
      <w:tr w:rsidR="003F2490" w:rsidRPr="008213AF" w:rsidTr="008213AF">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056" w:type="dxa"/>
            <w:vAlign w:val="center"/>
            <w:hideMark/>
          </w:tcPr>
          <w:p w:rsidR="003F2490" w:rsidRPr="008213AF" w:rsidRDefault="003F2490" w:rsidP="003F2490">
            <w:pPr>
              <w:rPr>
                <w:rFonts w:ascii="Cambria" w:hAnsi="Cambria" w:cs="Calibri"/>
                <w:color w:val="000000"/>
                <w:lang w:eastAsia="tr-TR"/>
              </w:rPr>
            </w:pPr>
            <w:r w:rsidRPr="008213AF">
              <w:rPr>
                <w:rFonts w:ascii="Cambria" w:hAnsi="Cambria" w:cs="Calibri"/>
                <w:color w:val="000000"/>
                <w:lang w:eastAsia="tr-TR"/>
              </w:rPr>
              <w:t>5</w:t>
            </w:r>
          </w:p>
        </w:tc>
        <w:tc>
          <w:tcPr>
            <w:tcW w:w="2353" w:type="dxa"/>
            <w:vAlign w:val="center"/>
            <w:hideMark/>
          </w:tcPr>
          <w:p w:rsidR="003F2490" w:rsidRPr="008213AF" w:rsidRDefault="003F2490" w:rsidP="00F7546C">
            <w:pPr>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DİĞER GELİRLER</w:t>
            </w:r>
          </w:p>
        </w:tc>
        <w:tc>
          <w:tcPr>
            <w:tcW w:w="1425"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417.892.007</w:t>
            </w:r>
          </w:p>
        </w:tc>
        <w:tc>
          <w:tcPr>
            <w:tcW w:w="1551"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228.829.000</w:t>
            </w:r>
          </w:p>
        </w:tc>
        <w:tc>
          <w:tcPr>
            <w:tcW w:w="1918"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354.116.577</w:t>
            </w:r>
          </w:p>
        </w:tc>
        <w:tc>
          <w:tcPr>
            <w:tcW w:w="1707" w:type="dxa"/>
            <w:vAlign w:val="center"/>
            <w:hideMark/>
          </w:tcPr>
          <w:p w:rsidR="003F2490" w:rsidRPr="008213AF" w:rsidRDefault="003F2490" w:rsidP="003F2490">
            <w:pPr>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eastAsia="tr-TR"/>
              </w:rPr>
            </w:pPr>
            <w:r w:rsidRPr="008213AF">
              <w:rPr>
                <w:rFonts w:ascii="Cambria" w:hAnsi="Cambria" w:cs="Calibri"/>
                <w:color w:val="000000"/>
                <w:lang w:eastAsia="tr-TR"/>
              </w:rPr>
              <w:t>500.402.440</w:t>
            </w:r>
          </w:p>
        </w:tc>
      </w:tr>
      <w:tr w:rsidR="00F7546C" w:rsidRPr="008213AF" w:rsidTr="008213AF">
        <w:trPr>
          <w:trHeight w:val="597"/>
        </w:trPr>
        <w:tc>
          <w:tcPr>
            <w:cnfStyle w:val="001000000000" w:firstRow="0" w:lastRow="0" w:firstColumn="1" w:lastColumn="0" w:oddVBand="0" w:evenVBand="0" w:oddHBand="0" w:evenHBand="0" w:firstRowFirstColumn="0" w:firstRowLastColumn="0" w:lastRowFirstColumn="0" w:lastRowLastColumn="0"/>
            <w:tcW w:w="1056" w:type="dxa"/>
            <w:hideMark/>
          </w:tcPr>
          <w:p w:rsidR="003F2490" w:rsidRPr="008213AF" w:rsidRDefault="003F2490" w:rsidP="003F2490">
            <w:pPr>
              <w:rPr>
                <w:rFonts w:ascii="Cambria" w:hAnsi="Cambria" w:cs="Calibri"/>
                <w:color w:val="000000"/>
                <w:lang w:eastAsia="tr-TR"/>
              </w:rPr>
            </w:pPr>
            <w:r w:rsidRPr="008213AF">
              <w:rPr>
                <w:rFonts w:ascii="Cambria" w:hAnsi="Cambria" w:cs="Calibri"/>
                <w:color w:val="000000"/>
                <w:lang w:eastAsia="tr-TR"/>
              </w:rPr>
              <w:t> </w:t>
            </w:r>
          </w:p>
        </w:tc>
        <w:tc>
          <w:tcPr>
            <w:tcW w:w="2353" w:type="dxa"/>
            <w:vAlign w:val="center"/>
            <w:hideMark/>
          </w:tcPr>
          <w:p w:rsidR="003F2490" w:rsidRPr="008213AF" w:rsidRDefault="003F2490" w:rsidP="00F7546C">
            <w:pP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lang w:eastAsia="tr-TR"/>
              </w:rPr>
            </w:pPr>
            <w:r w:rsidRPr="008213AF">
              <w:rPr>
                <w:rFonts w:ascii="Cambria" w:hAnsi="Cambria" w:cs="Calibri"/>
                <w:b/>
                <w:bCs/>
                <w:color w:val="000000"/>
                <w:lang w:eastAsia="tr-TR"/>
              </w:rPr>
              <w:t>TOPLAM</w:t>
            </w:r>
          </w:p>
        </w:tc>
        <w:tc>
          <w:tcPr>
            <w:tcW w:w="1425"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lang w:eastAsia="tr-TR"/>
              </w:rPr>
            </w:pPr>
            <w:r w:rsidRPr="008213AF">
              <w:rPr>
                <w:rFonts w:ascii="Cambria" w:hAnsi="Cambria" w:cs="Calibri"/>
                <w:b/>
                <w:bCs/>
                <w:color w:val="000000"/>
                <w:lang w:eastAsia="tr-TR"/>
              </w:rPr>
              <w:t>1.484.087.015</w:t>
            </w:r>
          </w:p>
        </w:tc>
        <w:tc>
          <w:tcPr>
            <w:tcW w:w="1551"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lang w:eastAsia="tr-TR"/>
              </w:rPr>
            </w:pPr>
            <w:r w:rsidRPr="008213AF">
              <w:rPr>
                <w:rFonts w:ascii="Cambria" w:hAnsi="Cambria" w:cs="Calibri"/>
                <w:b/>
                <w:bCs/>
                <w:color w:val="000000"/>
                <w:lang w:eastAsia="tr-TR"/>
              </w:rPr>
              <w:t>1.168.667.000</w:t>
            </w:r>
          </w:p>
        </w:tc>
        <w:tc>
          <w:tcPr>
            <w:tcW w:w="1918"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lang w:eastAsia="tr-TR"/>
              </w:rPr>
            </w:pPr>
            <w:r w:rsidRPr="008213AF">
              <w:rPr>
                <w:rFonts w:ascii="Cambria" w:hAnsi="Cambria" w:cs="Calibri"/>
                <w:b/>
                <w:bCs/>
                <w:color w:val="000000"/>
                <w:lang w:eastAsia="tr-TR"/>
              </w:rPr>
              <w:t>1.256.191.771</w:t>
            </w:r>
          </w:p>
        </w:tc>
        <w:tc>
          <w:tcPr>
            <w:tcW w:w="1707" w:type="dxa"/>
            <w:vAlign w:val="center"/>
            <w:hideMark/>
          </w:tcPr>
          <w:p w:rsidR="003F2490" w:rsidRPr="008213AF" w:rsidRDefault="003F2490" w:rsidP="003F2490">
            <w:pPr>
              <w:jc w:val="cente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lang w:eastAsia="tr-TR"/>
              </w:rPr>
            </w:pPr>
            <w:r w:rsidRPr="008213AF">
              <w:rPr>
                <w:rFonts w:ascii="Cambria" w:hAnsi="Cambria" w:cs="Calibri"/>
                <w:b/>
                <w:bCs/>
                <w:color w:val="000000"/>
                <w:lang w:eastAsia="tr-TR"/>
              </w:rPr>
              <w:t>1.607.427.120</w:t>
            </w:r>
          </w:p>
        </w:tc>
      </w:tr>
    </w:tbl>
    <w:p w:rsidR="008C7FA3" w:rsidRDefault="008C7FA3" w:rsidP="008C7FA3">
      <w:pPr>
        <w:widowControl w:val="0"/>
        <w:autoSpaceDE w:val="0"/>
        <w:autoSpaceDN w:val="0"/>
        <w:spacing w:before="14" w:after="0" w:line="240" w:lineRule="auto"/>
        <w:ind w:left="115"/>
        <w:rPr>
          <w:rFonts w:ascii="Times New Roman" w:eastAsia="Times New Roman" w:hAnsi="Times New Roman" w:cs="Times New Roman"/>
          <w:sz w:val="24"/>
          <w:szCs w:val="24"/>
          <w:lang w:val="en-US"/>
        </w:rPr>
      </w:pPr>
    </w:p>
    <w:p w:rsidR="008C7FA3" w:rsidRPr="008C7FA3" w:rsidRDefault="008C7FA3" w:rsidP="00503872">
      <w:pPr>
        <w:widowControl w:val="0"/>
        <w:numPr>
          <w:ilvl w:val="1"/>
          <w:numId w:val="4"/>
        </w:numPr>
        <w:tabs>
          <w:tab w:val="left" w:pos="550"/>
        </w:tabs>
        <w:autoSpaceDE w:val="0"/>
        <w:autoSpaceDN w:val="0"/>
        <w:spacing w:after="0" w:line="240" w:lineRule="auto"/>
        <w:ind w:hanging="433"/>
        <w:outlineLvl w:val="0"/>
        <w:rPr>
          <w:rFonts w:ascii="Times New Roman" w:eastAsia="Times New Roman" w:hAnsi="Times New Roman" w:cs="Times New Roman"/>
          <w:b/>
          <w:bCs/>
          <w:sz w:val="26"/>
          <w:szCs w:val="26"/>
          <w:lang w:val="en-US"/>
        </w:rPr>
      </w:pPr>
      <w:r w:rsidRPr="008C7FA3">
        <w:rPr>
          <w:rFonts w:ascii="Times New Roman" w:eastAsia="Times New Roman" w:hAnsi="Times New Roman" w:cs="Times New Roman"/>
          <w:b/>
          <w:bCs/>
          <w:color w:val="2D74B5"/>
          <w:sz w:val="26"/>
          <w:szCs w:val="26"/>
          <w:lang w:val="en-US"/>
        </w:rPr>
        <w:t>İNANSMAN</w:t>
      </w:r>
    </w:p>
    <w:p w:rsidR="008C7FA3" w:rsidRPr="008C7FA3" w:rsidRDefault="008C7FA3" w:rsidP="008C7FA3">
      <w:pPr>
        <w:widowControl w:val="0"/>
        <w:autoSpaceDE w:val="0"/>
        <w:autoSpaceDN w:val="0"/>
        <w:spacing w:before="14" w:after="0" w:line="240" w:lineRule="auto"/>
        <w:ind w:left="115"/>
        <w:rPr>
          <w:rFonts w:ascii="Times New Roman" w:eastAsia="Times New Roman" w:hAnsi="Times New Roman" w:cs="Times New Roman"/>
          <w:sz w:val="24"/>
          <w:szCs w:val="24"/>
          <w:lang w:val="en-US"/>
        </w:rPr>
      </w:pPr>
      <w:r w:rsidRPr="008C7FA3">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8C7FA3">
        <w:rPr>
          <w:rFonts w:ascii="Times New Roman" w:eastAsia="Times New Roman" w:hAnsi="Times New Roman" w:cs="Times New Roman"/>
          <w:sz w:val="24"/>
          <w:szCs w:val="24"/>
          <w:lang w:val="en-US"/>
        </w:rPr>
        <w:t xml:space="preserve"> yılı sonunda finansmanın ise </w:t>
      </w:r>
      <w:r w:rsidR="008A4723">
        <w:rPr>
          <w:rFonts w:ascii="Times New Roman" w:eastAsia="Times New Roman" w:hAnsi="Times New Roman" w:cs="Times New Roman"/>
          <w:sz w:val="24"/>
          <w:szCs w:val="24"/>
          <w:lang w:val="en-US"/>
        </w:rPr>
        <w:t>1.100.750.000-</w:t>
      </w:r>
      <w:r w:rsidRPr="008C7FA3">
        <w:rPr>
          <w:rFonts w:ascii="Times New Roman" w:eastAsia="Times New Roman" w:hAnsi="Times New Roman" w:cs="Times New Roman"/>
          <w:sz w:val="24"/>
          <w:szCs w:val="24"/>
          <w:lang w:val="en-US"/>
        </w:rPr>
        <w:t>TL olacağı tahmin edilmektedir.</w:t>
      </w:r>
    </w:p>
    <w:p w:rsidR="008C7FA3" w:rsidRPr="008C7FA3" w:rsidRDefault="008C7FA3" w:rsidP="008C7FA3">
      <w:pPr>
        <w:widowControl w:val="0"/>
        <w:autoSpaceDE w:val="0"/>
        <w:autoSpaceDN w:val="0"/>
        <w:spacing w:before="201" w:after="0" w:line="240" w:lineRule="auto"/>
        <w:ind w:left="115"/>
        <w:rPr>
          <w:rFonts w:ascii="Times New Roman" w:eastAsia="Times New Roman" w:hAnsi="Times New Roman" w:cs="Times New Roman"/>
          <w:sz w:val="24"/>
          <w:szCs w:val="24"/>
          <w:lang w:val="en-US"/>
        </w:rPr>
      </w:pPr>
      <w:r w:rsidRPr="008C7FA3">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6</w:t>
      </w:r>
      <w:r w:rsidRPr="008C7FA3">
        <w:rPr>
          <w:rFonts w:ascii="Times New Roman" w:eastAsia="Times New Roman" w:hAnsi="Times New Roman" w:cs="Times New Roman"/>
          <w:sz w:val="24"/>
          <w:szCs w:val="24"/>
          <w:lang w:val="en-US"/>
        </w:rPr>
        <w:t xml:space="preserve"> yılsonu itibariyle finansmanımızdan likit karşılığı olarak </w:t>
      </w:r>
      <w:r w:rsidR="008A4723">
        <w:rPr>
          <w:rFonts w:ascii="Times New Roman" w:eastAsia="Times New Roman" w:hAnsi="Times New Roman" w:cs="Times New Roman"/>
          <w:sz w:val="24"/>
          <w:szCs w:val="24"/>
          <w:lang w:val="en-US"/>
        </w:rPr>
        <w:t>500.000.000</w:t>
      </w:r>
      <w:r w:rsidRPr="008C7FA3">
        <w:rPr>
          <w:rFonts w:ascii="Times New Roman" w:eastAsia="Times New Roman" w:hAnsi="Times New Roman" w:cs="Times New Roman"/>
          <w:sz w:val="24"/>
          <w:szCs w:val="24"/>
          <w:lang w:val="en-US"/>
        </w:rPr>
        <w:t>–TL ödenek ekleneceği tahmin edilmektedir.</w:t>
      </w:r>
    </w:p>
    <w:p w:rsidR="008C7FA3" w:rsidRPr="008C7FA3" w:rsidRDefault="008C7FA3" w:rsidP="008C7FA3">
      <w:pPr>
        <w:widowControl w:val="0"/>
        <w:autoSpaceDE w:val="0"/>
        <w:autoSpaceDN w:val="0"/>
        <w:spacing w:after="0" w:line="240" w:lineRule="auto"/>
        <w:rPr>
          <w:rFonts w:ascii="Times New Roman" w:eastAsia="Times New Roman" w:hAnsi="Times New Roman" w:cs="Times New Roman"/>
          <w:lang w:val="en-US"/>
        </w:rPr>
        <w:sectPr w:rsidR="008C7FA3" w:rsidRPr="008C7FA3">
          <w:footerReference w:type="default" r:id="rId92"/>
          <w:pgSz w:w="16840" w:h="11910" w:orient="landscape"/>
          <w:pgMar w:top="1100" w:right="1300" w:bottom="1240" w:left="1300" w:header="0" w:footer="1055" w:gutter="0"/>
          <w:cols w:space="708"/>
        </w:sectPr>
      </w:pPr>
    </w:p>
    <w:p w:rsidR="008C7FA3" w:rsidRPr="008C7FA3" w:rsidRDefault="00AB1D46" w:rsidP="008C7FA3">
      <w:pPr>
        <w:widowControl w:val="0"/>
        <w:autoSpaceDE w:val="0"/>
        <w:autoSpaceDN w:val="0"/>
        <w:spacing w:before="14" w:after="0" w:line="240" w:lineRule="auto"/>
        <w:ind w:left="115"/>
        <w:rPr>
          <w:rFonts w:ascii="Times New Roman" w:eastAsia="Times New Roman" w:hAnsi="Times New Roman" w:cs="Times New Roman"/>
          <w:sz w:val="24"/>
          <w:szCs w:val="24"/>
          <w:lang w:val="en-US"/>
        </w:rPr>
      </w:pPr>
      <w:r w:rsidRPr="003A3067">
        <w:rPr>
          <w:rFonts w:ascii="Cambria" w:eastAsia="Cambria" w:hAnsi="Cambria" w:cs="Cambria"/>
          <w:noProof/>
          <w:lang w:eastAsia="tr-TR"/>
        </w:rPr>
        <w:lastRenderedPageBreak/>
        <w:drawing>
          <wp:anchor distT="0" distB="0" distL="0" distR="0" simplePos="0" relativeHeight="251693056" behindDoc="1" locked="0" layoutInCell="1" allowOverlap="1" wp14:anchorId="7F405045" wp14:editId="61545D00">
            <wp:simplePos x="0" y="0"/>
            <wp:positionH relativeFrom="margin">
              <wp:posOffset>143933</wp:posOffset>
            </wp:positionH>
            <wp:positionV relativeFrom="margin">
              <wp:posOffset>0</wp:posOffset>
            </wp:positionV>
            <wp:extent cx="8865723" cy="5553075"/>
            <wp:effectExtent l="0" t="0" r="0" b="0"/>
            <wp:wrapNone/>
            <wp:docPr id="36"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76.jpeg"/>
                    <pic:cNvPicPr/>
                  </pic:nvPicPr>
                  <pic:blipFill>
                    <a:blip r:embed="rId93" cstate="print"/>
                    <a:stretch>
                      <a:fillRect/>
                    </a:stretch>
                  </pic:blipFill>
                  <pic:spPr>
                    <a:xfrm>
                      <a:off x="0" y="0"/>
                      <a:ext cx="8865723" cy="5553075"/>
                    </a:xfrm>
                    <a:prstGeom prst="rect">
                      <a:avLst/>
                    </a:prstGeom>
                  </pic:spPr>
                </pic:pic>
              </a:graphicData>
            </a:graphic>
            <wp14:sizeRelH relativeFrom="margin">
              <wp14:pctWidth>0</wp14:pctWidth>
            </wp14:sizeRelH>
            <wp14:sizeRelV relativeFrom="margin">
              <wp14:pctHeight>0</wp14:pctHeight>
            </wp14:sizeRelV>
          </wp:anchor>
        </w:drawing>
      </w:r>
      <w:r w:rsidRPr="004B6927">
        <w:rPr>
          <w:rFonts w:ascii="Times New Roman" w:eastAsia="Cambria" w:hAnsi="Cambria" w:cs="Cambria"/>
          <w:noProof/>
          <w:sz w:val="20"/>
          <w:lang w:eastAsia="tr-TR"/>
        </w:rPr>
        <mc:AlternateContent>
          <mc:Choice Requires="wps">
            <w:drawing>
              <wp:anchor distT="0" distB="0" distL="114300" distR="114300" simplePos="0" relativeHeight="251696128" behindDoc="0" locked="0" layoutInCell="1" allowOverlap="1">
                <wp:simplePos x="0" y="0"/>
                <wp:positionH relativeFrom="column">
                  <wp:posOffset>-44873</wp:posOffset>
                </wp:positionH>
                <wp:positionV relativeFrom="paragraph">
                  <wp:posOffset>-2751</wp:posOffset>
                </wp:positionV>
                <wp:extent cx="4495483" cy="5553075"/>
                <wp:effectExtent l="0" t="0" r="635" b="9525"/>
                <wp:wrapNone/>
                <wp:docPr id="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483" cy="5553075"/>
                        </a:xfrm>
                        <a:prstGeom prst="rect">
                          <a:avLst/>
                        </a:prstGeom>
                        <a:solidFill>
                          <a:schemeClr val="accent2">
                            <a:lumMod val="40000"/>
                            <a:lumOff val="60000"/>
                          </a:schemeClr>
                        </a:solidFill>
                        <a:ln>
                          <a:noFill/>
                        </a:ln>
                        <a:extLst/>
                      </wps:spPr>
                      <wps:txbx>
                        <w:txbxContent>
                          <w:p w:rsidR="005F2F68" w:rsidRDefault="005F2F68" w:rsidP="00AB1D46">
                            <w:pPr>
                              <w:spacing w:before="734"/>
                              <w:ind w:right="148"/>
                              <w:jc w:val="center"/>
                              <w:rPr>
                                <w:rFonts w:ascii="Constantia" w:hAnsi="Constantia"/>
                                <w:b/>
                                <w:color w:val="000000" w:themeColor="text1"/>
                                <w:sz w:val="52"/>
                                <w:szCs w:val="52"/>
                              </w:rPr>
                            </w:pP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6</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 w:name="_Toc233710158"/>
                            <w:bookmarkStart w:id="82" w:name="_Toc235795194"/>
                            <w:bookmarkStart w:id="83" w:name="_Toc235796755"/>
                            <w:bookmarkStart w:id="84" w:name="_Toc235798316"/>
                            <w:bookmarkStart w:id="85" w:name="_Toc235799877"/>
                            <w:r w:rsidRPr="00C03B45">
                              <w:t>IV. TEMMUZ-ARALIK</w:t>
                            </w:r>
                            <w:bookmarkEnd w:id="81"/>
                            <w:bookmarkEnd w:id="82"/>
                            <w:bookmarkEnd w:id="83"/>
                            <w:bookmarkEnd w:id="84"/>
                            <w:bookmarkEnd w:id="85"/>
                          </w:p>
                          <w:p w:rsidR="005F2F68" w:rsidRPr="00C03B45" w:rsidRDefault="005F2F68" w:rsidP="00AB1D46">
                            <w:pPr>
                              <w:pStyle w:val="Balk1"/>
                            </w:pPr>
                            <w:r>
                              <w:t xml:space="preserve">                  </w:t>
                            </w:r>
                            <w:bookmarkStart w:id="86" w:name="_Toc233710159"/>
                            <w:bookmarkStart w:id="87" w:name="_Toc235795195"/>
                            <w:bookmarkStart w:id="88" w:name="_Toc235796756"/>
                            <w:bookmarkStart w:id="89" w:name="_Toc235798317"/>
                            <w:bookmarkStart w:id="90" w:name="_Toc235799878"/>
                            <w:r w:rsidRPr="00C03B45">
                              <w:t>202</w:t>
                            </w:r>
                            <w:r>
                              <w:t xml:space="preserve">2 </w:t>
                            </w:r>
                            <w:r w:rsidRPr="00C03B45">
                              <w:t>DÖNEMİNDE</w:t>
                            </w:r>
                            <w:bookmarkEnd w:id="86"/>
                            <w:bookmarkEnd w:id="87"/>
                            <w:bookmarkEnd w:id="88"/>
                            <w:bookmarkEnd w:id="89"/>
                            <w:bookmarkEnd w:id="90"/>
                            <w:r w:rsidRPr="00C03B45">
                              <w:t xml:space="preserve">                </w:t>
                            </w:r>
                          </w:p>
                          <w:p w:rsidR="005F2F68" w:rsidRPr="00C03B45" w:rsidRDefault="005F2F68" w:rsidP="00AB1D46">
                            <w:pPr>
                              <w:pStyle w:val="Balk1"/>
                            </w:pPr>
                            <w:bookmarkStart w:id="91" w:name="_Toc233710160"/>
                            <w:bookmarkStart w:id="92" w:name="_Toc235795196"/>
                            <w:bookmarkStart w:id="93" w:name="_Toc235796757"/>
                            <w:bookmarkStart w:id="94" w:name="_Toc235798318"/>
                            <w:bookmarkStart w:id="95" w:name="_Toc235799879"/>
                            <w:r w:rsidRPr="00C03B45">
                              <w:t>YÜRÜTÜLECEK FAALİYETLER</w:t>
                            </w:r>
                            <w:bookmarkEnd w:id="91"/>
                            <w:bookmarkEnd w:id="92"/>
                            <w:bookmarkEnd w:id="93"/>
                            <w:bookmarkEnd w:id="94"/>
                            <w:bookmarkEnd w:id="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 w:name="_Toc233710161"/>
                            <w:bookmarkStart w:id="97" w:name="_Toc235795197"/>
                            <w:bookmarkStart w:id="98" w:name="_Toc235796758"/>
                            <w:bookmarkStart w:id="99" w:name="_Toc235798319"/>
                            <w:bookmarkStart w:id="100" w:name="_Toc235799880"/>
                            <w:r w:rsidRPr="00C03B45">
                              <w:t>IV. TEMMUZ-ARALIK</w:t>
                            </w:r>
                            <w:bookmarkEnd w:id="96"/>
                            <w:bookmarkEnd w:id="97"/>
                            <w:bookmarkEnd w:id="98"/>
                            <w:bookmarkEnd w:id="99"/>
                            <w:bookmarkEnd w:id="100"/>
                          </w:p>
                          <w:p w:rsidR="005F2F68" w:rsidRPr="00C03B45" w:rsidRDefault="005F2F68" w:rsidP="00AB1D46">
                            <w:pPr>
                              <w:pStyle w:val="Balk1"/>
                            </w:pPr>
                            <w:r>
                              <w:t xml:space="preserve">                  </w:t>
                            </w:r>
                            <w:bookmarkStart w:id="101" w:name="_Toc233710162"/>
                            <w:bookmarkStart w:id="102" w:name="_Toc235795198"/>
                            <w:bookmarkStart w:id="103" w:name="_Toc235796759"/>
                            <w:bookmarkStart w:id="104" w:name="_Toc235798320"/>
                            <w:bookmarkStart w:id="105" w:name="_Toc235799881"/>
                            <w:r w:rsidRPr="00C03B45">
                              <w:t>202</w:t>
                            </w:r>
                            <w:r>
                              <w:t xml:space="preserve">2 </w:t>
                            </w:r>
                            <w:r w:rsidRPr="00C03B45">
                              <w:t>DÖNEMİNDE</w:t>
                            </w:r>
                            <w:bookmarkEnd w:id="101"/>
                            <w:bookmarkEnd w:id="102"/>
                            <w:bookmarkEnd w:id="103"/>
                            <w:bookmarkEnd w:id="104"/>
                            <w:bookmarkEnd w:id="105"/>
                            <w:r w:rsidRPr="00C03B45">
                              <w:t xml:space="preserve">                </w:t>
                            </w:r>
                          </w:p>
                          <w:p w:rsidR="005F2F68" w:rsidRPr="00C03B45" w:rsidRDefault="005F2F68" w:rsidP="00AB1D46">
                            <w:pPr>
                              <w:pStyle w:val="Balk1"/>
                            </w:pPr>
                            <w:bookmarkStart w:id="106" w:name="_Toc233710163"/>
                            <w:bookmarkStart w:id="107" w:name="_Toc235795199"/>
                            <w:bookmarkStart w:id="108" w:name="_Toc235796760"/>
                            <w:bookmarkStart w:id="109" w:name="_Toc235798321"/>
                            <w:bookmarkStart w:id="110" w:name="_Toc235799882"/>
                            <w:r w:rsidRPr="00C03B45">
                              <w:t>YÜRÜTÜLECEK FAALİYETLER</w:t>
                            </w:r>
                            <w:bookmarkEnd w:id="106"/>
                            <w:bookmarkEnd w:id="107"/>
                            <w:bookmarkEnd w:id="108"/>
                            <w:bookmarkEnd w:id="109"/>
                            <w:bookmarkEnd w:id="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 w:name="_Toc233710164"/>
                            <w:bookmarkStart w:id="112" w:name="_Toc235795200"/>
                            <w:bookmarkStart w:id="113" w:name="_Toc235796761"/>
                            <w:bookmarkStart w:id="114" w:name="_Toc235798322"/>
                            <w:bookmarkStart w:id="115" w:name="_Toc235799883"/>
                            <w:r w:rsidRPr="00C03B45">
                              <w:t>IV. TEMMUZ-ARALIK</w:t>
                            </w:r>
                            <w:bookmarkEnd w:id="111"/>
                            <w:bookmarkEnd w:id="112"/>
                            <w:bookmarkEnd w:id="113"/>
                            <w:bookmarkEnd w:id="114"/>
                            <w:bookmarkEnd w:id="115"/>
                          </w:p>
                          <w:p w:rsidR="005F2F68" w:rsidRPr="00C03B45" w:rsidRDefault="005F2F68" w:rsidP="00AB1D46">
                            <w:pPr>
                              <w:pStyle w:val="Balk1"/>
                            </w:pPr>
                            <w:r>
                              <w:t xml:space="preserve">                  </w:t>
                            </w:r>
                            <w:bookmarkStart w:id="116" w:name="_Toc233710165"/>
                            <w:bookmarkStart w:id="117" w:name="_Toc235795201"/>
                            <w:bookmarkStart w:id="118" w:name="_Toc235796762"/>
                            <w:bookmarkStart w:id="119" w:name="_Toc235798323"/>
                            <w:bookmarkStart w:id="120" w:name="_Toc235799884"/>
                            <w:r w:rsidRPr="00C03B45">
                              <w:t>202</w:t>
                            </w:r>
                            <w:r>
                              <w:t xml:space="preserve">2 </w:t>
                            </w:r>
                            <w:r w:rsidRPr="00C03B45">
                              <w:t>DÖNEMİNDE</w:t>
                            </w:r>
                            <w:bookmarkEnd w:id="116"/>
                            <w:bookmarkEnd w:id="117"/>
                            <w:bookmarkEnd w:id="118"/>
                            <w:bookmarkEnd w:id="119"/>
                            <w:bookmarkEnd w:id="120"/>
                            <w:r w:rsidRPr="00C03B45">
                              <w:t xml:space="preserve">                </w:t>
                            </w:r>
                          </w:p>
                          <w:p w:rsidR="005F2F68" w:rsidRPr="00C03B45" w:rsidRDefault="005F2F68" w:rsidP="00AB1D46">
                            <w:pPr>
                              <w:pStyle w:val="Balk1"/>
                            </w:pPr>
                            <w:bookmarkStart w:id="121" w:name="_Toc233710166"/>
                            <w:bookmarkStart w:id="122" w:name="_Toc235795202"/>
                            <w:bookmarkStart w:id="123" w:name="_Toc235796763"/>
                            <w:bookmarkStart w:id="124" w:name="_Toc235798324"/>
                            <w:bookmarkStart w:id="125" w:name="_Toc235799885"/>
                            <w:r w:rsidRPr="00C03B45">
                              <w:t>YÜRÜTÜLECEK FAALİYETLER</w:t>
                            </w:r>
                            <w:bookmarkEnd w:id="121"/>
                            <w:bookmarkEnd w:id="122"/>
                            <w:bookmarkEnd w:id="123"/>
                            <w:bookmarkEnd w:id="124"/>
                            <w:bookmarkEnd w:id="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 w:name="_Toc233710167"/>
                            <w:bookmarkStart w:id="127" w:name="_Toc235795203"/>
                            <w:bookmarkStart w:id="128" w:name="_Toc235796764"/>
                            <w:bookmarkStart w:id="129" w:name="_Toc235798325"/>
                            <w:bookmarkStart w:id="130" w:name="_Toc235799886"/>
                            <w:r w:rsidRPr="00C03B45">
                              <w:t>IV. TEMMUZ-ARALIK</w:t>
                            </w:r>
                            <w:bookmarkEnd w:id="126"/>
                            <w:bookmarkEnd w:id="127"/>
                            <w:bookmarkEnd w:id="128"/>
                            <w:bookmarkEnd w:id="129"/>
                            <w:bookmarkEnd w:id="130"/>
                          </w:p>
                          <w:p w:rsidR="005F2F68" w:rsidRPr="00C03B45" w:rsidRDefault="005F2F68" w:rsidP="00AB1D46">
                            <w:pPr>
                              <w:pStyle w:val="Balk1"/>
                            </w:pPr>
                            <w:r>
                              <w:t xml:space="preserve">                  </w:t>
                            </w:r>
                            <w:bookmarkStart w:id="131" w:name="_Toc233710168"/>
                            <w:bookmarkStart w:id="132" w:name="_Toc235795204"/>
                            <w:bookmarkStart w:id="133" w:name="_Toc235796765"/>
                            <w:bookmarkStart w:id="134" w:name="_Toc235798326"/>
                            <w:bookmarkStart w:id="135" w:name="_Toc235799887"/>
                            <w:r w:rsidRPr="00C03B45">
                              <w:t>202</w:t>
                            </w:r>
                            <w:r>
                              <w:t xml:space="preserve">2 </w:t>
                            </w:r>
                            <w:r w:rsidRPr="00C03B45">
                              <w:t>DÖNEMİNDE</w:t>
                            </w:r>
                            <w:bookmarkEnd w:id="131"/>
                            <w:bookmarkEnd w:id="132"/>
                            <w:bookmarkEnd w:id="133"/>
                            <w:bookmarkEnd w:id="134"/>
                            <w:bookmarkEnd w:id="135"/>
                            <w:r w:rsidRPr="00C03B45">
                              <w:t xml:space="preserve">                </w:t>
                            </w:r>
                          </w:p>
                          <w:p w:rsidR="005F2F68" w:rsidRPr="00C03B45" w:rsidRDefault="005F2F68" w:rsidP="00AB1D46">
                            <w:pPr>
                              <w:pStyle w:val="Balk1"/>
                            </w:pPr>
                            <w:bookmarkStart w:id="136" w:name="_Toc233710169"/>
                            <w:bookmarkStart w:id="137" w:name="_Toc235795205"/>
                            <w:bookmarkStart w:id="138" w:name="_Toc235796766"/>
                            <w:bookmarkStart w:id="139" w:name="_Toc235798327"/>
                            <w:bookmarkStart w:id="140" w:name="_Toc235799888"/>
                            <w:r w:rsidRPr="00C03B45">
                              <w:t>YÜRÜTÜLECEK FAALİYETLER</w:t>
                            </w:r>
                            <w:bookmarkEnd w:id="136"/>
                            <w:bookmarkEnd w:id="137"/>
                            <w:bookmarkEnd w:id="138"/>
                            <w:bookmarkEnd w:id="139"/>
                            <w:bookmarkEnd w:id="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 w:name="_Toc233710170"/>
                            <w:bookmarkStart w:id="142" w:name="_Toc235795206"/>
                            <w:bookmarkStart w:id="143" w:name="_Toc235796767"/>
                            <w:bookmarkStart w:id="144" w:name="_Toc235798328"/>
                            <w:bookmarkStart w:id="145" w:name="_Toc235799889"/>
                            <w:r w:rsidRPr="00C03B45">
                              <w:t>IV. TEMMUZ-ARALIK</w:t>
                            </w:r>
                            <w:bookmarkEnd w:id="141"/>
                            <w:bookmarkEnd w:id="142"/>
                            <w:bookmarkEnd w:id="143"/>
                            <w:bookmarkEnd w:id="144"/>
                            <w:bookmarkEnd w:id="145"/>
                          </w:p>
                          <w:p w:rsidR="005F2F68" w:rsidRPr="00C03B45" w:rsidRDefault="005F2F68" w:rsidP="00AB1D46">
                            <w:pPr>
                              <w:pStyle w:val="Balk1"/>
                            </w:pPr>
                            <w:r>
                              <w:t xml:space="preserve">                  </w:t>
                            </w:r>
                            <w:bookmarkStart w:id="146" w:name="_Toc233710171"/>
                            <w:bookmarkStart w:id="147" w:name="_Toc235795207"/>
                            <w:bookmarkStart w:id="148" w:name="_Toc235796768"/>
                            <w:bookmarkStart w:id="149" w:name="_Toc235798329"/>
                            <w:bookmarkStart w:id="150" w:name="_Toc235799890"/>
                            <w:r w:rsidRPr="00C03B45">
                              <w:t>202</w:t>
                            </w:r>
                            <w:r>
                              <w:t xml:space="preserve">2 </w:t>
                            </w:r>
                            <w:r w:rsidRPr="00C03B45">
                              <w:t>DÖNEMİNDE</w:t>
                            </w:r>
                            <w:bookmarkEnd w:id="146"/>
                            <w:bookmarkEnd w:id="147"/>
                            <w:bookmarkEnd w:id="148"/>
                            <w:bookmarkEnd w:id="149"/>
                            <w:bookmarkEnd w:id="150"/>
                            <w:r w:rsidRPr="00C03B45">
                              <w:t xml:space="preserve">                </w:t>
                            </w:r>
                          </w:p>
                          <w:p w:rsidR="005F2F68" w:rsidRPr="00C03B45" w:rsidRDefault="005F2F68" w:rsidP="00AB1D46">
                            <w:pPr>
                              <w:pStyle w:val="Balk1"/>
                            </w:pPr>
                            <w:bookmarkStart w:id="151" w:name="_Toc233710172"/>
                            <w:bookmarkStart w:id="152" w:name="_Toc235795208"/>
                            <w:bookmarkStart w:id="153" w:name="_Toc235796769"/>
                            <w:bookmarkStart w:id="154" w:name="_Toc235798330"/>
                            <w:bookmarkStart w:id="155" w:name="_Toc235799891"/>
                            <w:r w:rsidRPr="00C03B45">
                              <w:t>YÜRÜTÜLECEK FAALİYETLER</w:t>
                            </w:r>
                            <w:bookmarkEnd w:id="151"/>
                            <w:bookmarkEnd w:id="152"/>
                            <w:bookmarkEnd w:id="153"/>
                            <w:bookmarkEnd w:id="154"/>
                            <w:bookmarkEnd w:id="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6" w:name="_Toc233710173"/>
                            <w:bookmarkStart w:id="157" w:name="_Toc235795209"/>
                            <w:bookmarkStart w:id="158" w:name="_Toc235796770"/>
                            <w:bookmarkStart w:id="159" w:name="_Toc235798331"/>
                            <w:bookmarkStart w:id="160" w:name="_Toc235799892"/>
                            <w:r w:rsidRPr="00C03B45">
                              <w:t>IV. TEMMUZ-ARALIK</w:t>
                            </w:r>
                            <w:bookmarkEnd w:id="156"/>
                            <w:bookmarkEnd w:id="157"/>
                            <w:bookmarkEnd w:id="158"/>
                            <w:bookmarkEnd w:id="159"/>
                            <w:bookmarkEnd w:id="160"/>
                          </w:p>
                          <w:p w:rsidR="005F2F68" w:rsidRPr="00C03B45" w:rsidRDefault="005F2F68" w:rsidP="00AB1D46">
                            <w:pPr>
                              <w:pStyle w:val="Balk1"/>
                            </w:pPr>
                            <w:r>
                              <w:t xml:space="preserve">                  </w:t>
                            </w:r>
                            <w:bookmarkStart w:id="161" w:name="_Toc233710174"/>
                            <w:bookmarkStart w:id="162" w:name="_Toc235795210"/>
                            <w:bookmarkStart w:id="163" w:name="_Toc235796771"/>
                            <w:bookmarkStart w:id="164" w:name="_Toc235798332"/>
                            <w:bookmarkStart w:id="165" w:name="_Toc235799893"/>
                            <w:r w:rsidRPr="00C03B45">
                              <w:t>202</w:t>
                            </w:r>
                            <w:r>
                              <w:t xml:space="preserve">2 </w:t>
                            </w:r>
                            <w:r w:rsidRPr="00C03B45">
                              <w:t>DÖNEMİNDE</w:t>
                            </w:r>
                            <w:bookmarkEnd w:id="161"/>
                            <w:bookmarkEnd w:id="162"/>
                            <w:bookmarkEnd w:id="163"/>
                            <w:bookmarkEnd w:id="164"/>
                            <w:bookmarkEnd w:id="165"/>
                            <w:r w:rsidRPr="00C03B45">
                              <w:t xml:space="preserve">                </w:t>
                            </w:r>
                          </w:p>
                          <w:p w:rsidR="005F2F68" w:rsidRPr="00C03B45" w:rsidRDefault="005F2F68" w:rsidP="00AB1D46">
                            <w:pPr>
                              <w:pStyle w:val="Balk1"/>
                            </w:pPr>
                            <w:bookmarkStart w:id="166" w:name="_Toc233710175"/>
                            <w:bookmarkStart w:id="167" w:name="_Toc235795211"/>
                            <w:bookmarkStart w:id="168" w:name="_Toc235796772"/>
                            <w:bookmarkStart w:id="169" w:name="_Toc235798333"/>
                            <w:bookmarkStart w:id="170" w:name="_Toc235799894"/>
                            <w:r w:rsidRPr="00C03B45">
                              <w:t>YÜRÜTÜLECEK FAALİYETLER</w:t>
                            </w:r>
                            <w:bookmarkEnd w:id="166"/>
                            <w:bookmarkEnd w:id="167"/>
                            <w:bookmarkEnd w:id="168"/>
                            <w:bookmarkEnd w:id="169"/>
                            <w:bookmarkEnd w:id="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1" w:name="_Toc233710176"/>
                            <w:bookmarkStart w:id="172" w:name="_Toc235795212"/>
                            <w:bookmarkStart w:id="173" w:name="_Toc235796773"/>
                            <w:bookmarkStart w:id="174" w:name="_Toc235798334"/>
                            <w:bookmarkStart w:id="175" w:name="_Toc235799895"/>
                            <w:r w:rsidRPr="00C03B45">
                              <w:t>IV. TEMMUZ-ARALIK</w:t>
                            </w:r>
                            <w:bookmarkEnd w:id="171"/>
                            <w:bookmarkEnd w:id="172"/>
                            <w:bookmarkEnd w:id="173"/>
                            <w:bookmarkEnd w:id="174"/>
                            <w:bookmarkEnd w:id="175"/>
                          </w:p>
                          <w:p w:rsidR="005F2F68" w:rsidRPr="00C03B45" w:rsidRDefault="005F2F68" w:rsidP="00AB1D46">
                            <w:pPr>
                              <w:pStyle w:val="Balk1"/>
                            </w:pPr>
                            <w:r>
                              <w:t xml:space="preserve">                  </w:t>
                            </w:r>
                            <w:bookmarkStart w:id="176" w:name="_Toc233710177"/>
                            <w:bookmarkStart w:id="177" w:name="_Toc235795213"/>
                            <w:bookmarkStart w:id="178" w:name="_Toc235796774"/>
                            <w:bookmarkStart w:id="179" w:name="_Toc235798335"/>
                            <w:bookmarkStart w:id="180" w:name="_Toc235799896"/>
                            <w:r w:rsidRPr="00C03B45">
                              <w:t>202</w:t>
                            </w:r>
                            <w:r>
                              <w:t xml:space="preserve">2 </w:t>
                            </w:r>
                            <w:r w:rsidRPr="00C03B45">
                              <w:t>DÖNEMİNDE</w:t>
                            </w:r>
                            <w:bookmarkEnd w:id="176"/>
                            <w:bookmarkEnd w:id="177"/>
                            <w:bookmarkEnd w:id="178"/>
                            <w:bookmarkEnd w:id="179"/>
                            <w:bookmarkEnd w:id="180"/>
                            <w:r w:rsidRPr="00C03B45">
                              <w:t xml:space="preserve">                </w:t>
                            </w:r>
                          </w:p>
                          <w:p w:rsidR="005F2F68" w:rsidRPr="00C03B45" w:rsidRDefault="005F2F68" w:rsidP="00AB1D46">
                            <w:pPr>
                              <w:pStyle w:val="Balk1"/>
                            </w:pPr>
                            <w:bookmarkStart w:id="181" w:name="_Toc233710178"/>
                            <w:bookmarkStart w:id="182" w:name="_Toc235795214"/>
                            <w:bookmarkStart w:id="183" w:name="_Toc235796775"/>
                            <w:bookmarkStart w:id="184" w:name="_Toc235798336"/>
                            <w:bookmarkStart w:id="185" w:name="_Toc235799897"/>
                            <w:r w:rsidRPr="00C03B45">
                              <w:t>YÜRÜTÜLECEK FAALİYETLER</w:t>
                            </w:r>
                            <w:bookmarkEnd w:id="181"/>
                            <w:bookmarkEnd w:id="182"/>
                            <w:bookmarkEnd w:id="183"/>
                            <w:bookmarkEnd w:id="184"/>
                            <w:bookmarkEnd w:id="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6" w:name="_Toc233710179"/>
                            <w:bookmarkStart w:id="187" w:name="_Toc235795215"/>
                            <w:bookmarkStart w:id="188" w:name="_Toc235796776"/>
                            <w:bookmarkStart w:id="189" w:name="_Toc235798337"/>
                            <w:bookmarkStart w:id="190" w:name="_Toc235799898"/>
                            <w:r w:rsidRPr="00C03B45">
                              <w:t>IV. TEMMUZ-ARALIK</w:t>
                            </w:r>
                            <w:bookmarkEnd w:id="186"/>
                            <w:bookmarkEnd w:id="187"/>
                            <w:bookmarkEnd w:id="188"/>
                            <w:bookmarkEnd w:id="189"/>
                            <w:bookmarkEnd w:id="190"/>
                          </w:p>
                          <w:p w:rsidR="005F2F68" w:rsidRPr="00C03B45" w:rsidRDefault="005F2F68" w:rsidP="00AB1D46">
                            <w:pPr>
                              <w:pStyle w:val="Balk1"/>
                            </w:pPr>
                            <w:r>
                              <w:t xml:space="preserve">                  </w:t>
                            </w:r>
                            <w:bookmarkStart w:id="191" w:name="_Toc233710180"/>
                            <w:bookmarkStart w:id="192" w:name="_Toc235795216"/>
                            <w:bookmarkStart w:id="193" w:name="_Toc235796777"/>
                            <w:bookmarkStart w:id="194" w:name="_Toc235798338"/>
                            <w:bookmarkStart w:id="195" w:name="_Toc235799899"/>
                            <w:r w:rsidRPr="00C03B45">
                              <w:t>202</w:t>
                            </w:r>
                            <w:r>
                              <w:t xml:space="preserve">2 </w:t>
                            </w:r>
                            <w:r w:rsidRPr="00C03B45">
                              <w:t>DÖNEMİNDE</w:t>
                            </w:r>
                            <w:bookmarkEnd w:id="191"/>
                            <w:bookmarkEnd w:id="192"/>
                            <w:bookmarkEnd w:id="193"/>
                            <w:bookmarkEnd w:id="194"/>
                            <w:bookmarkEnd w:id="195"/>
                            <w:r w:rsidRPr="00C03B45">
                              <w:t xml:space="preserve">                </w:t>
                            </w:r>
                          </w:p>
                          <w:p w:rsidR="005F2F68" w:rsidRPr="00C03B45" w:rsidRDefault="005F2F68" w:rsidP="00AB1D46">
                            <w:pPr>
                              <w:pStyle w:val="Balk1"/>
                            </w:pPr>
                            <w:bookmarkStart w:id="196" w:name="_Toc233710181"/>
                            <w:bookmarkStart w:id="197" w:name="_Toc235795217"/>
                            <w:bookmarkStart w:id="198" w:name="_Toc235796778"/>
                            <w:bookmarkStart w:id="199" w:name="_Toc235798339"/>
                            <w:bookmarkStart w:id="200" w:name="_Toc235799900"/>
                            <w:r w:rsidRPr="00C03B45">
                              <w:t>YÜRÜTÜLECEK FAALİYETLER</w:t>
                            </w:r>
                            <w:bookmarkEnd w:id="196"/>
                            <w:bookmarkEnd w:id="197"/>
                            <w:bookmarkEnd w:id="198"/>
                            <w:bookmarkEnd w:id="199"/>
                            <w:bookmarkEnd w:id="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1" w:name="_Toc233710182"/>
                            <w:bookmarkStart w:id="202" w:name="_Toc235795218"/>
                            <w:bookmarkStart w:id="203" w:name="_Toc235796779"/>
                            <w:bookmarkStart w:id="204" w:name="_Toc235798340"/>
                            <w:bookmarkStart w:id="205" w:name="_Toc235799901"/>
                            <w:r w:rsidRPr="00C03B45">
                              <w:t>IV. TEMMUZ-ARALIK</w:t>
                            </w:r>
                            <w:bookmarkEnd w:id="201"/>
                            <w:bookmarkEnd w:id="202"/>
                            <w:bookmarkEnd w:id="203"/>
                            <w:bookmarkEnd w:id="204"/>
                            <w:bookmarkEnd w:id="205"/>
                          </w:p>
                          <w:p w:rsidR="005F2F68" w:rsidRPr="00C03B45" w:rsidRDefault="005F2F68" w:rsidP="00AB1D46">
                            <w:pPr>
                              <w:pStyle w:val="Balk1"/>
                            </w:pPr>
                            <w:r>
                              <w:t xml:space="preserve">                  </w:t>
                            </w:r>
                            <w:bookmarkStart w:id="206" w:name="_Toc233710183"/>
                            <w:bookmarkStart w:id="207" w:name="_Toc235795219"/>
                            <w:bookmarkStart w:id="208" w:name="_Toc235796780"/>
                            <w:bookmarkStart w:id="209" w:name="_Toc235798341"/>
                            <w:bookmarkStart w:id="210" w:name="_Toc235799902"/>
                            <w:r w:rsidRPr="00C03B45">
                              <w:t>202</w:t>
                            </w:r>
                            <w:r>
                              <w:t xml:space="preserve">2 </w:t>
                            </w:r>
                            <w:r w:rsidRPr="00C03B45">
                              <w:t>DÖNEMİNDE</w:t>
                            </w:r>
                            <w:bookmarkEnd w:id="206"/>
                            <w:bookmarkEnd w:id="207"/>
                            <w:bookmarkEnd w:id="208"/>
                            <w:bookmarkEnd w:id="209"/>
                            <w:bookmarkEnd w:id="210"/>
                            <w:r w:rsidRPr="00C03B45">
                              <w:t xml:space="preserve">                </w:t>
                            </w:r>
                          </w:p>
                          <w:p w:rsidR="005F2F68" w:rsidRPr="00C03B45" w:rsidRDefault="005F2F68" w:rsidP="00AB1D46">
                            <w:pPr>
                              <w:pStyle w:val="Balk1"/>
                            </w:pPr>
                            <w:bookmarkStart w:id="211" w:name="_Toc233710184"/>
                            <w:bookmarkStart w:id="212" w:name="_Toc235795220"/>
                            <w:bookmarkStart w:id="213" w:name="_Toc235796781"/>
                            <w:bookmarkStart w:id="214" w:name="_Toc235798342"/>
                            <w:bookmarkStart w:id="215" w:name="_Toc235799903"/>
                            <w:r w:rsidRPr="00C03B45">
                              <w:t>YÜRÜTÜLECEK FAALİYETLER</w:t>
                            </w:r>
                            <w:bookmarkEnd w:id="211"/>
                            <w:bookmarkEnd w:id="212"/>
                            <w:bookmarkEnd w:id="213"/>
                            <w:bookmarkEnd w:id="214"/>
                            <w:bookmarkEnd w:id="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6" w:name="_Toc233710185"/>
                            <w:bookmarkStart w:id="217" w:name="_Toc235795221"/>
                            <w:bookmarkStart w:id="218" w:name="_Toc235796782"/>
                            <w:bookmarkStart w:id="219" w:name="_Toc235798343"/>
                            <w:bookmarkStart w:id="220" w:name="_Toc235799904"/>
                            <w:r w:rsidRPr="00C03B45">
                              <w:t>IV. TEMMUZ-ARALIK</w:t>
                            </w:r>
                            <w:bookmarkEnd w:id="216"/>
                            <w:bookmarkEnd w:id="217"/>
                            <w:bookmarkEnd w:id="218"/>
                            <w:bookmarkEnd w:id="219"/>
                            <w:bookmarkEnd w:id="220"/>
                          </w:p>
                          <w:p w:rsidR="005F2F68" w:rsidRPr="00C03B45" w:rsidRDefault="005F2F68" w:rsidP="00AB1D46">
                            <w:pPr>
                              <w:pStyle w:val="Balk1"/>
                            </w:pPr>
                            <w:r>
                              <w:t xml:space="preserve">                  </w:t>
                            </w:r>
                            <w:bookmarkStart w:id="221" w:name="_Toc233710186"/>
                            <w:bookmarkStart w:id="222" w:name="_Toc235795222"/>
                            <w:bookmarkStart w:id="223" w:name="_Toc235796783"/>
                            <w:bookmarkStart w:id="224" w:name="_Toc235798344"/>
                            <w:bookmarkStart w:id="225" w:name="_Toc235799905"/>
                            <w:r w:rsidRPr="00C03B45">
                              <w:t>202</w:t>
                            </w:r>
                            <w:r>
                              <w:t xml:space="preserve">2 </w:t>
                            </w:r>
                            <w:r w:rsidRPr="00C03B45">
                              <w:t>DÖNEMİNDE</w:t>
                            </w:r>
                            <w:bookmarkEnd w:id="221"/>
                            <w:bookmarkEnd w:id="222"/>
                            <w:bookmarkEnd w:id="223"/>
                            <w:bookmarkEnd w:id="224"/>
                            <w:bookmarkEnd w:id="225"/>
                            <w:r w:rsidRPr="00C03B45">
                              <w:t xml:space="preserve">                </w:t>
                            </w:r>
                          </w:p>
                          <w:p w:rsidR="005F2F68" w:rsidRPr="00C03B45" w:rsidRDefault="005F2F68" w:rsidP="00AB1D46">
                            <w:pPr>
                              <w:pStyle w:val="Balk1"/>
                            </w:pPr>
                            <w:bookmarkStart w:id="226" w:name="_Toc233710187"/>
                            <w:bookmarkStart w:id="227" w:name="_Toc235795223"/>
                            <w:bookmarkStart w:id="228" w:name="_Toc235796784"/>
                            <w:bookmarkStart w:id="229" w:name="_Toc235798345"/>
                            <w:bookmarkStart w:id="230" w:name="_Toc235799906"/>
                            <w:r w:rsidRPr="00C03B45">
                              <w:t>YÜRÜTÜLECEK FAALİYETLER</w:t>
                            </w:r>
                            <w:bookmarkEnd w:id="226"/>
                            <w:bookmarkEnd w:id="227"/>
                            <w:bookmarkEnd w:id="228"/>
                            <w:bookmarkEnd w:id="229"/>
                            <w:bookmarkEnd w:id="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1" w:name="_Toc233710188"/>
                            <w:bookmarkStart w:id="232" w:name="_Toc235795224"/>
                            <w:bookmarkStart w:id="233" w:name="_Toc235796785"/>
                            <w:bookmarkStart w:id="234" w:name="_Toc235798346"/>
                            <w:bookmarkStart w:id="235" w:name="_Toc235799907"/>
                            <w:r w:rsidRPr="00C03B45">
                              <w:t>IV. TEMMUZ-ARALIK</w:t>
                            </w:r>
                            <w:bookmarkEnd w:id="231"/>
                            <w:bookmarkEnd w:id="232"/>
                            <w:bookmarkEnd w:id="233"/>
                            <w:bookmarkEnd w:id="234"/>
                            <w:bookmarkEnd w:id="235"/>
                          </w:p>
                          <w:p w:rsidR="005F2F68" w:rsidRPr="00C03B45" w:rsidRDefault="005F2F68" w:rsidP="00AB1D46">
                            <w:pPr>
                              <w:pStyle w:val="Balk1"/>
                            </w:pPr>
                            <w:r>
                              <w:t xml:space="preserve">                  </w:t>
                            </w:r>
                            <w:bookmarkStart w:id="236" w:name="_Toc233710189"/>
                            <w:bookmarkStart w:id="237" w:name="_Toc235795225"/>
                            <w:bookmarkStart w:id="238" w:name="_Toc235796786"/>
                            <w:bookmarkStart w:id="239" w:name="_Toc235798347"/>
                            <w:bookmarkStart w:id="240" w:name="_Toc235799908"/>
                            <w:r w:rsidRPr="00C03B45">
                              <w:t>202</w:t>
                            </w:r>
                            <w:r>
                              <w:t xml:space="preserve">2 </w:t>
                            </w:r>
                            <w:r w:rsidRPr="00C03B45">
                              <w:t>DÖNEMİNDE</w:t>
                            </w:r>
                            <w:bookmarkEnd w:id="236"/>
                            <w:bookmarkEnd w:id="237"/>
                            <w:bookmarkEnd w:id="238"/>
                            <w:bookmarkEnd w:id="239"/>
                            <w:bookmarkEnd w:id="240"/>
                            <w:r w:rsidRPr="00C03B45">
                              <w:t xml:space="preserve">                </w:t>
                            </w:r>
                          </w:p>
                          <w:p w:rsidR="005F2F68" w:rsidRPr="00C03B45" w:rsidRDefault="005F2F68" w:rsidP="00AB1D46">
                            <w:pPr>
                              <w:pStyle w:val="Balk1"/>
                            </w:pPr>
                            <w:bookmarkStart w:id="241" w:name="_Toc233710190"/>
                            <w:bookmarkStart w:id="242" w:name="_Toc235795226"/>
                            <w:bookmarkStart w:id="243" w:name="_Toc235796787"/>
                            <w:bookmarkStart w:id="244" w:name="_Toc235798348"/>
                            <w:bookmarkStart w:id="245" w:name="_Toc235799909"/>
                            <w:r w:rsidRPr="00C03B45">
                              <w:t>YÜRÜTÜLECEK FAALİYETLER</w:t>
                            </w:r>
                            <w:bookmarkEnd w:id="241"/>
                            <w:bookmarkEnd w:id="242"/>
                            <w:bookmarkEnd w:id="243"/>
                            <w:bookmarkEnd w:id="244"/>
                            <w:bookmarkEnd w:id="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6" w:name="_Toc233710191"/>
                            <w:bookmarkStart w:id="247" w:name="_Toc235795227"/>
                            <w:bookmarkStart w:id="248" w:name="_Toc235796788"/>
                            <w:bookmarkStart w:id="249" w:name="_Toc235798349"/>
                            <w:bookmarkStart w:id="250" w:name="_Toc235799910"/>
                            <w:r w:rsidRPr="00C03B45">
                              <w:t>IV. TEMMUZ-ARALIK</w:t>
                            </w:r>
                            <w:bookmarkEnd w:id="246"/>
                            <w:bookmarkEnd w:id="247"/>
                            <w:bookmarkEnd w:id="248"/>
                            <w:bookmarkEnd w:id="249"/>
                            <w:bookmarkEnd w:id="250"/>
                          </w:p>
                          <w:p w:rsidR="005F2F68" w:rsidRPr="00C03B45" w:rsidRDefault="005F2F68" w:rsidP="00AB1D46">
                            <w:pPr>
                              <w:pStyle w:val="Balk1"/>
                            </w:pPr>
                            <w:r>
                              <w:t xml:space="preserve">                  </w:t>
                            </w:r>
                            <w:bookmarkStart w:id="251" w:name="_Toc233710192"/>
                            <w:bookmarkStart w:id="252" w:name="_Toc235795228"/>
                            <w:bookmarkStart w:id="253" w:name="_Toc235796789"/>
                            <w:bookmarkStart w:id="254" w:name="_Toc235798350"/>
                            <w:bookmarkStart w:id="255" w:name="_Toc235799911"/>
                            <w:r w:rsidRPr="00C03B45">
                              <w:t>202</w:t>
                            </w:r>
                            <w:r>
                              <w:t xml:space="preserve">2 </w:t>
                            </w:r>
                            <w:r w:rsidRPr="00C03B45">
                              <w:t>DÖNEMİNDE</w:t>
                            </w:r>
                            <w:bookmarkEnd w:id="251"/>
                            <w:bookmarkEnd w:id="252"/>
                            <w:bookmarkEnd w:id="253"/>
                            <w:bookmarkEnd w:id="254"/>
                            <w:bookmarkEnd w:id="255"/>
                            <w:r w:rsidRPr="00C03B45">
                              <w:t xml:space="preserve">                </w:t>
                            </w:r>
                          </w:p>
                          <w:p w:rsidR="005F2F68" w:rsidRPr="00C03B45" w:rsidRDefault="005F2F68" w:rsidP="00AB1D46">
                            <w:pPr>
                              <w:pStyle w:val="Balk1"/>
                            </w:pPr>
                            <w:bookmarkStart w:id="256" w:name="_Toc233710193"/>
                            <w:bookmarkStart w:id="257" w:name="_Toc235795229"/>
                            <w:bookmarkStart w:id="258" w:name="_Toc235796790"/>
                            <w:bookmarkStart w:id="259" w:name="_Toc235798351"/>
                            <w:bookmarkStart w:id="260" w:name="_Toc235799912"/>
                            <w:r w:rsidRPr="00C03B45">
                              <w:t>YÜRÜTÜLECEK FAALİYETLER</w:t>
                            </w:r>
                            <w:bookmarkEnd w:id="256"/>
                            <w:bookmarkEnd w:id="257"/>
                            <w:bookmarkEnd w:id="258"/>
                            <w:bookmarkEnd w:id="259"/>
                            <w:bookmarkEnd w:id="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1" w:name="_Toc233710194"/>
                            <w:bookmarkStart w:id="262" w:name="_Toc235795230"/>
                            <w:bookmarkStart w:id="263" w:name="_Toc235796791"/>
                            <w:bookmarkStart w:id="264" w:name="_Toc235798352"/>
                            <w:bookmarkStart w:id="265" w:name="_Toc235799913"/>
                            <w:r w:rsidRPr="00C03B45">
                              <w:t>IV. TEMMUZ-ARALIK</w:t>
                            </w:r>
                            <w:bookmarkEnd w:id="261"/>
                            <w:bookmarkEnd w:id="262"/>
                            <w:bookmarkEnd w:id="263"/>
                            <w:bookmarkEnd w:id="264"/>
                            <w:bookmarkEnd w:id="265"/>
                          </w:p>
                          <w:p w:rsidR="005F2F68" w:rsidRPr="00C03B45" w:rsidRDefault="005F2F68" w:rsidP="00AB1D46">
                            <w:pPr>
                              <w:pStyle w:val="Balk1"/>
                            </w:pPr>
                            <w:r>
                              <w:t xml:space="preserve">                  </w:t>
                            </w:r>
                            <w:bookmarkStart w:id="266" w:name="_Toc233710195"/>
                            <w:bookmarkStart w:id="267" w:name="_Toc235795231"/>
                            <w:bookmarkStart w:id="268" w:name="_Toc235796792"/>
                            <w:bookmarkStart w:id="269" w:name="_Toc235798353"/>
                            <w:bookmarkStart w:id="270" w:name="_Toc235799914"/>
                            <w:r w:rsidRPr="00C03B45">
                              <w:t>202</w:t>
                            </w:r>
                            <w:r>
                              <w:t xml:space="preserve">2 </w:t>
                            </w:r>
                            <w:r w:rsidRPr="00C03B45">
                              <w:t>DÖNEMİNDE</w:t>
                            </w:r>
                            <w:bookmarkEnd w:id="266"/>
                            <w:bookmarkEnd w:id="267"/>
                            <w:bookmarkEnd w:id="268"/>
                            <w:bookmarkEnd w:id="269"/>
                            <w:bookmarkEnd w:id="270"/>
                            <w:r w:rsidRPr="00C03B45">
                              <w:t xml:space="preserve">                </w:t>
                            </w:r>
                          </w:p>
                          <w:p w:rsidR="005F2F68" w:rsidRPr="00C03B45" w:rsidRDefault="005F2F68" w:rsidP="00AB1D46">
                            <w:pPr>
                              <w:pStyle w:val="Balk1"/>
                            </w:pPr>
                            <w:bookmarkStart w:id="271" w:name="_Toc233710196"/>
                            <w:bookmarkStart w:id="272" w:name="_Toc235795232"/>
                            <w:bookmarkStart w:id="273" w:name="_Toc235796793"/>
                            <w:bookmarkStart w:id="274" w:name="_Toc235798354"/>
                            <w:bookmarkStart w:id="275" w:name="_Toc235799915"/>
                            <w:r w:rsidRPr="00C03B45">
                              <w:t>YÜRÜTÜLECEK FAALİYETLER</w:t>
                            </w:r>
                            <w:bookmarkEnd w:id="271"/>
                            <w:bookmarkEnd w:id="272"/>
                            <w:bookmarkEnd w:id="273"/>
                            <w:bookmarkEnd w:id="274"/>
                            <w:bookmarkEnd w:id="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6" w:name="_Toc233710197"/>
                            <w:bookmarkStart w:id="277" w:name="_Toc235795233"/>
                            <w:bookmarkStart w:id="278" w:name="_Toc235796794"/>
                            <w:bookmarkStart w:id="279" w:name="_Toc235798355"/>
                            <w:bookmarkStart w:id="280" w:name="_Toc235799916"/>
                            <w:r w:rsidRPr="00C03B45">
                              <w:t>IV. TEMMUZ-ARALIK</w:t>
                            </w:r>
                            <w:bookmarkEnd w:id="276"/>
                            <w:bookmarkEnd w:id="277"/>
                            <w:bookmarkEnd w:id="278"/>
                            <w:bookmarkEnd w:id="279"/>
                            <w:bookmarkEnd w:id="280"/>
                          </w:p>
                          <w:p w:rsidR="005F2F68" w:rsidRPr="00C03B45" w:rsidRDefault="005F2F68" w:rsidP="00AB1D46">
                            <w:pPr>
                              <w:pStyle w:val="Balk1"/>
                            </w:pPr>
                            <w:r>
                              <w:t xml:space="preserve">                  </w:t>
                            </w:r>
                            <w:bookmarkStart w:id="281" w:name="_Toc233710198"/>
                            <w:bookmarkStart w:id="282" w:name="_Toc235795234"/>
                            <w:bookmarkStart w:id="283" w:name="_Toc235796795"/>
                            <w:bookmarkStart w:id="284" w:name="_Toc235798356"/>
                            <w:bookmarkStart w:id="285" w:name="_Toc235799917"/>
                            <w:r w:rsidRPr="00C03B45">
                              <w:t>202</w:t>
                            </w:r>
                            <w:r>
                              <w:t xml:space="preserve">2 </w:t>
                            </w:r>
                            <w:r w:rsidRPr="00C03B45">
                              <w:t>DÖNEMİNDE</w:t>
                            </w:r>
                            <w:bookmarkEnd w:id="281"/>
                            <w:bookmarkEnd w:id="282"/>
                            <w:bookmarkEnd w:id="283"/>
                            <w:bookmarkEnd w:id="284"/>
                            <w:bookmarkEnd w:id="285"/>
                            <w:r w:rsidRPr="00C03B45">
                              <w:t xml:space="preserve">                </w:t>
                            </w:r>
                          </w:p>
                          <w:p w:rsidR="005F2F68" w:rsidRPr="00C03B45" w:rsidRDefault="005F2F68" w:rsidP="00AB1D46">
                            <w:pPr>
                              <w:pStyle w:val="Balk1"/>
                            </w:pPr>
                            <w:bookmarkStart w:id="286" w:name="_Toc233710199"/>
                            <w:bookmarkStart w:id="287" w:name="_Toc235795235"/>
                            <w:bookmarkStart w:id="288" w:name="_Toc235796796"/>
                            <w:bookmarkStart w:id="289" w:name="_Toc235798357"/>
                            <w:bookmarkStart w:id="290" w:name="_Toc235799918"/>
                            <w:r w:rsidRPr="00C03B45">
                              <w:t>YÜRÜTÜLECEK FAALİYETLER</w:t>
                            </w:r>
                            <w:bookmarkEnd w:id="286"/>
                            <w:bookmarkEnd w:id="287"/>
                            <w:bookmarkEnd w:id="288"/>
                            <w:bookmarkEnd w:id="289"/>
                            <w:bookmarkEnd w:id="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1" w:name="_Toc233710200"/>
                            <w:bookmarkStart w:id="292" w:name="_Toc235795236"/>
                            <w:bookmarkStart w:id="293" w:name="_Toc235796797"/>
                            <w:bookmarkStart w:id="294" w:name="_Toc235798358"/>
                            <w:bookmarkStart w:id="295" w:name="_Toc235799919"/>
                            <w:r w:rsidRPr="00C03B45">
                              <w:t>IV. TEMMUZ-ARALIK</w:t>
                            </w:r>
                            <w:bookmarkEnd w:id="291"/>
                            <w:bookmarkEnd w:id="292"/>
                            <w:bookmarkEnd w:id="293"/>
                            <w:bookmarkEnd w:id="294"/>
                            <w:bookmarkEnd w:id="295"/>
                          </w:p>
                          <w:p w:rsidR="005F2F68" w:rsidRPr="00C03B45" w:rsidRDefault="005F2F68" w:rsidP="00AB1D46">
                            <w:pPr>
                              <w:pStyle w:val="Balk1"/>
                            </w:pPr>
                            <w:r>
                              <w:t xml:space="preserve">                  </w:t>
                            </w:r>
                            <w:bookmarkStart w:id="296" w:name="_Toc233710201"/>
                            <w:bookmarkStart w:id="297" w:name="_Toc235795237"/>
                            <w:bookmarkStart w:id="298" w:name="_Toc235796798"/>
                            <w:bookmarkStart w:id="299" w:name="_Toc235798359"/>
                            <w:bookmarkStart w:id="300" w:name="_Toc235799920"/>
                            <w:r w:rsidRPr="00C03B45">
                              <w:t>202</w:t>
                            </w:r>
                            <w:r>
                              <w:t xml:space="preserve">2 </w:t>
                            </w:r>
                            <w:r w:rsidRPr="00C03B45">
                              <w:t>DÖNEMİNDE</w:t>
                            </w:r>
                            <w:bookmarkEnd w:id="296"/>
                            <w:bookmarkEnd w:id="297"/>
                            <w:bookmarkEnd w:id="298"/>
                            <w:bookmarkEnd w:id="299"/>
                            <w:bookmarkEnd w:id="300"/>
                            <w:r w:rsidRPr="00C03B45">
                              <w:t xml:space="preserve">                </w:t>
                            </w:r>
                          </w:p>
                          <w:p w:rsidR="005F2F68" w:rsidRPr="00C03B45" w:rsidRDefault="005F2F68" w:rsidP="00AB1D46">
                            <w:pPr>
                              <w:pStyle w:val="Balk1"/>
                            </w:pPr>
                            <w:bookmarkStart w:id="301" w:name="_Toc233710202"/>
                            <w:bookmarkStart w:id="302" w:name="_Toc235795238"/>
                            <w:bookmarkStart w:id="303" w:name="_Toc235796799"/>
                            <w:bookmarkStart w:id="304" w:name="_Toc235798360"/>
                            <w:bookmarkStart w:id="305" w:name="_Toc235799921"/>
                            <w:r w:rsidRPr="00C03B45">
                              <w:t>YÜRÜTÜLECEK FAALİYETLER</w:t>
                            </w:r>
                            <w:bookmarkEnd w:id="301"/>
                            <w:bookmarkEnd w:id="302"/>
                            <w:bookmarkEnd w:id="303"/>
                            <w:bookmarkEnd w:id="304"/>
                            <w:bookmarkEnd w:id="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6" w:name="_Toc233710203"/>
                            <w:bookmarkStart w:id="307" w:name="_Toc235795239"/>
                            <w:bookmarkStart w:id="308" w:name="_Toc235796800"/>
                            <w:bookmarkStart w:id="309" w:name="_Toc235798361"/>
                            <w:bookmarkStart w:id="310" w:name="_Toc235799922"/>
                            <w:r w:rsidRPr="00C03B45">
                              <w:t>IV. TEMMUZ-ARALIK</w:t>
                            </w:r>
                            <w:bookmarkEnd w:id="306"/>
                            <w:bookmarkEnd w:id="307"/>
                            <w:bookmarkEnd w:id="308"/>
                            <w:bookmarkEnd w:id="309"/>
                            <w:bookmarkEnd w:id="310"/>
                          </w:p>
                          <w:p w:rsidR="005F2F68" w:rsidRPr="00C03B45" w:rsidRDefault="005F2F68" w:rsidP="00AB1D46">
                            <w:pPr>
                              <w:pStyle w:val="Balk1"/>
                            </w:pPr>
                            <w:r>
                              <w:t xml:space="preserve">                  </w:t>
                            </w:r>
                            <w:bookmarkStart w:id="311" w:name="_Toc233710204"/>
                            <w:bookmarkStart w:id="312" w:name="_Toc235795240"/>
                            <w:bookmarkStart w:id="313" w:name="_Toc235796801"/>
                            <w:bookmarkStart w:id="314" w:name="_Toc235798362"/>
                            <w:bookmarkStart w:id="315" w:name="_Toc235799923"/>
                            <w:r w:rsidRPr="00C03B45">
                              <w:t>202</w:t>
                            </w:r>
                            <w:r>
                              <w:t xml:space="preserve">2 </w:t>
                            </w:r>
                            <w:r w:rsidRPr="00C03B45">
                              <w:t>DÖNEMİNDE</w:t>
                            </w:r>
                            <w:bookmarkEnd w:id="311"/>
                            <w:bookmarkEnd w:id="312"/>
                            <w:bookmarkEnd w:id="313"/>
                            <w:bookmarkEnd w:id="314"/>
                            <w:bookmarkEnd w:id="315"/>
                            <w:r w:rsidRPr="00C03B45">
                              <w:t xml:space="preserve">                </w:t>
                            </w:r>
                          </w:p>
                          <w:p w:rsidR="005F2F68" w:rsidRPr="00C03B45" w:rsidRDefault="005F2F68" w:rsidP="00AB1D46">
                            <w:pPr>
                              <w:pStyle w:val="Balk1"/>
                            </w:pPr>
                            <w:bookmarkStart w:id="316" w:name="_Toc233710205"/>
                            <w:bookmarkStart w:id="317" w:name="_Toc235795241"/>
                            <w:bookmarkStart w:id="318" w:name="_Toc235796802"/>
                            <w:bookmarkStart w:id="319" w:name="_Toc235798363"/>
                            <w:bookmarkStart w:id="320" w:name="_Toc235799924"/>
                            <w:r w:rsidRPr="00C03B45">
                              <w:t>YÜRÜTÜLECEK FAALİYETLER</w:t>
                            </w:r>
                            <w:bookmarkEnd w:id="316"/>
                            <w:bookmarkEnd w:id="317"/>
                            <w:bookmarkEnd w:id="318"/>
                            <w:bookmarkEnd w:id="319"/>
                            <w:bookmarkEnd w:id="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1" w:name="_Toc233710206"/>
                            <w:bookmarkStart w:id="322" w:name="_Toc235795242"/>
                            <w:bookmarkStart w:id="323" w:name="_Toc235796803"/>
                            <w:bookmarkStart w:id="324" w:name="_Toc235798364"/>
                            <w:bookmarkStart w:id="325" w:name="_Toc235799925"/>
                            <w:r w:rsidRPr="00C03B45">
                              <w:t>IV. TEMMUZ-ARALIK</w:t>
                            </w:r>
                            <w:bookmarkEnd w:id="321"/>
                            <w:bookmarkEnd w:id="322"/>
                            <w:bookmarkEnd w:id="323"/>
                            <w:bookmarkEnd w:id="324"/>
                            <w:bookmarkEnd w:id="325"/>
                          </w:p>
                          <w:p w:rsidR="005F2F68" w:rsidRPr="00C03B45" w:rsidRDefault="005F2F68" w:rsidP="00AB1D46">
                            <w:pPr>
                              <w:pStyle w:val="Balk1"/>
                            </w:pPr>
                            <w:r>
                              <w:t xml:space="preserve">                  </w:t>
                            </w:r>
                            <w:bookmarkStart w:id="326" w:name="_Toc233710207"/>
                            <w:bookmarkStart w:id="327" w:name="_Toc235795243"/>
                            <w:bookmarkStart w:id="328" w:name="_Toc235796804"/>
                            <w:bookmarkStart w:id="329" w:name="_Toc235798365"/>
                            <w:bookmarkStart w:id="330" w:name="_Toc235799926"/>
                            <w:r w:rsidRPr="00C03B45">
                              <w:t>202</w:t>
                            </w:r>
                            <w:r>
                              <w:t xml:space="preserve">2 </w:t>
                            </w:r>
                            <w:r w:rsidRPr="00C03B45">
                              <w:t>DÖNEMİNDE</w:t>
                            </w:r>
                            <w:bookmarkEnd w:id="326"/>
                            <w:bookmarkEnd w:id="327"/>
                            <w:bookmarkEnd w:id="328"/>
                            <w:bookmarkEnd w:id="329"/>
                            <w:bookmarkEnd w:id="330"/>
                            <w:r w:rsidRPr="00C03B45">
                              <w:t xml:space="preserve">                </w:t>
                            </w:r>
                          </w:p>
                          <w:p w:rsidR="005F2F68" w:rsidRPr="00C03B45" w:rsidRDefault="005F2F68" w:rsidP="00AB1D46">
                            <w:pPr>
                              <w:pStyle w:val="Balk1"/>
                            </w:pPr>
                            <w:bookmarkStart w:id="331" w:name="_Toc233710208"/>
                            <w:bookmarkStart w:id="332" w:name="_Toc235795244"/>
                            <w:bookmarkStart w:id="333" w:name="_Toc235796805"/>
                            <w:bookmarkStart w:id="334" w:name="_Toc235798366"/>
                            <w:bookmarkStart w:id="335" w:name="_Toc235799927"/>
                            <w:r w:rsidRPr="00C03B45">
                              <w:t>YÜRÜTÜLECEK FAALİYETLER</w:t>
                            </w:r>
                            <w:bookmarkEnd w:id="331"/>
                            <w:bookmarkEnd w:id="332"/>
                            <w:bookmarkEnd w:id="333"/>
                            <w:bookmarkEnd w:id="334"/>
                            <w:bookmarkEnd w:id="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6" w:name="_Toc233710209"/>
                            <w:bookmarkStart w:id="337" w:name="_Toc235795245"/>
                            <w:bookmarkStart w:id="338" w:name="_Toc235796806"/>
                            <w:bookmarkStart w:id="339" w:name="_Toc235798367"/>
                            <w:bookmarkStart w:id="340" w:name="_Toc235799928"/>
                            <w:r w:rsidRPr="00C03B45">
                              <w:t>IV. TEMMUZ-ARALIK</w:t>
                            </w:r>
                            <w:bookmarkEnd w:id="336"/>
                            <w:bookmarkEnd w:id="337"/>
                            <w:bookmarkEnd w:id="338"/>
                            <w:bookmarkEnd w:id="339"/>
                            <w:bookmarkEnd w:id="340"/>
                          </w:p>
                          <w:p w:rsidR="005F2F68" w:rsidRPr="00C03B45" w:rsidRDefault="005F2F68" w:rsidP="00AB1D46">
                            <w:pPr>
                              <w:pStyle w:val="Balk1"/>
                            </w:pPr>
                            <w:r>
                              <w:t xml:space="preserve">                  </w:t>
                            </w:r>
                            <w:bookmarkStart w:id="341" w:name="_Toc233710210"/>
                            <w:bookmarkStart w:id="342" w:name="_Toc235795246"/>
                            <w:bookmarkStart w:id="343" w:name="_Toc235796807"/>
                            <w:bookmarkStart w:id="344" w:name="_Toc235798368"/>
                            <w:bookmarkStart w:id="345" w:name="_Toc235799929"/>
                            <w:r w:rsidRPr="00C03B45">
                              <w:t>202</w:t>
                            </w:r>
                            <w:r>
                              <w:t xml:space="preserve">2 </w:t>
                            </w:r>
                            <w:r w:rsidRPr="00C03B45">
                              <w:t>DÖNEMİNDE</w:t>
                            </w:r>
                            <w:bookmarkEnd w:id="341"/>
                            <w:bookmarkEnd w:id="342"/>
                            <w:bookmarkEnd w:id="343"/>
                            <w:bookmarkEnd w:id="344"/>
                            <w:bookmarkEnd w:id="345"/>
                            <w:r w:rsidRPr="00C03B45">
                              <w:t xml:space="preserve">                </w:t>
                            </w:r>
                          </w:p>
                          <w:p w:rsidR="005F2F68" w:rsidRPr="00C03B45" w:rsidRDefault="005F2F68" w:rsidP="00AB1D46">
                            <w:pPr>
                              <w:pStyle w:val="Balk1"/>
                            </w:pPr>
                            <w:bookmarkStart w:id="346" w:name="_Toc233710211"/>
                            <w:bookmarkStart w:id="347" w:name="_Toc235795247"/>
                            <w:bookmarkStart w:id="348" w:name="_Toc235796808"/>
                            <w:bookmarkStart w:id="349" w:name="_Toc235798369"/>
                            <w:bookmarkStart w:id="350" w:name="_Toc235799930"/>
                            <w:r w:rsidRPr="00C03B45">
                              <w:t>YÜRÜTÜLECEK FAALİYETLER</w:t>
                            </w:r>
                            <w:bookmarkEnd w:id="346"/>
                            <w:bookmarkEnd w:id="347"/>
                            <w:bookmarkEnd w:id="348"/>
                            <w:bookmarkEnd w:id="349"/>
                            <w:bookmarkEnd w:id="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1" w:name="_Toc233710212"/>
                            <w:bookmarkStart w:id="352" w:name="_Toc235795248"/>
                            <w:bookmarkStart w:id="353" w:name="_Toc235796809"/>
                            <w:bookmarkStart w:id="354" w:name="_Toc235798370"/>
                            <w:bookmarkStart w:id="355" w:name="_Toc235799931"/>
                            <w:r w:rsidRPr="00C03B45">
                              <w:t>IV. TEMMUZ-ARALIK</w:t>
                            </w:r>
                            <w:bookmarkEnd w:id="351"/>
                            <w:bookmarkEnd w:id="352"/>
                            <w:bookmarkEnd w:id="353"/>
                            <w:bookmarkEnd w:id="354"/>
                            <w:bookmarkEnd w:id="355"/>
                          </w:p>
                          <w:p w:rsidR="005F2F68" w:rsidRPr="00C03B45" w:rsidRDefault="005F2F68" w:rsidP="00AB1D46">
                            <w:pPr>
                              <w:pStyle w:val="Balk1"/>
                            </w:pPr>
                            <w:r>
                              <w:t xml:space="preserve">                  </w:t>
                            </w:r>
                            <w:bookmarkStart w:id="356" w:name="_Toc233710213"/>
                            <w:bookmarkStart w:id="357" w:name="_Toc235795249"/>
                            <w:bookmarkStart w:id="358" w:name="_Toc235796810"/>
                            <w:bookmarkStart w:id="359" w:name="_Toc235798371"/>
                            <w:bookmarkStart w:id="360" w:name="_Toc235799932"/>
                            <w:r w:rsidRPr="00C03B45">
                              <w:t>202</w:t>
                            </w:r>
                            <w:r>
                              <w:t xml:space="preserve">2 </w:t>
                            </w:r>
                            <w:r w:rsidRPr="00C03B45">
                              <w:t>DÖNEMİNDE</w:t>
                            </w:r>
                            <w:bookmarkEnd w:id="356"/>
                            <w:bookmarkEnd w:id="357"/>
                            <w:bookmarkEnd w:id="358"/>
                            <w:bookmarkEnd w:id="359"/>
                            <w:bookmarkEnd w:id="360"/>
                            <w:r w:rsidRPr="00C03B45">
                              <w:t xml:space="preserve">                </w:t>
                            </w:r>
                          </w:p>
                          <w:p w:rsidR="005F2F68" w:rsidRPr="00C03B45" w:rsidRDefault="005F2F68" w:rsidP="00AB1D46">
                            <w:pPr>
                              <w:pStyle w:val="Balk1"/>
                            </w:pPr>
                            <w:bookmarkStart w:id="361" w:name="_Toc233710214"/>
                            <w:bookmarkStart w:id="362" w:name="_Toc235795250"/>
                            <w:bookmarkStart w:id="363" w:name="_Toc235796811"/>
                            <w:bookmarkStart w:id="364" w:name="_Toc235798372"/>
                            <w:bookmarkStart w:id="365" w:name="_Toc235799933"/>
                            <w:r w:rsidRPr="00C03B45">
                              <w:t>YÜRÜTÜLECEK FAALİYETLER</w:t>
                            </w:r>
                            <w:bookmarkEnd w:id="361"/>
                            <w:bookmarkEnd w:id="362"/>
                            <w:bookmarkEnd w:id="363"/>
                            <w:bookmarkEnd w:id="364"/>
                            <w:bookmarkEnd w:id="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6" w:name="_Toc233710215"/>
                            <w:bookmarkStart w:id="367" w:name="_Toc235795251"/>
                            <w:bookmarkStart w:id="368" w:name="_Toc235796812"/>
                            <w:bookmarkStart w:id="369" w:name="_Toc235798373"/>
                            <w:bookmarkStart w:id="370" w:name="_Toc235799934"/>
                            <w:r w:rsidRPr="00C03B45">
                              <w:t>IV. TEMMUZ-ARALIK</w:t>
                            </w:r>
                            <w:bookmarkEnd w:id="366"/>
                            <w:bookmarkEnd w:id="367"/>
                            <w:bookmarkEnd w:id="368"/>
                            <w:bookmarkEnd w:id="369"/>
                            <w:bookmarkEnd w:id="370"/>
                          </w:p>
                          <w:p w:rsidR="005F2F68" w:rsidRPr="00C03B45" w:rsidRDefault="005F2F68" w:rsidP="00AB1D46">
                            <w:pPr>
                              <w:pStyle w:val="Balk1"/>
                            </w:pPr>
                            <w:r>
                              <w:t xml:space="preserve">                  </w:t>
                            </w:r>
                            <w:bookmarkStart w:id="371" w:name="_Toc233710216"/>
                            <w:bookmarkStart w:id="372" w:name="_Toc235795252"/>
                            <w:bookmarkStart w:id="373" w:name="_Toc235796813"/>
                            <w:bookmarkStart w:id="374" w:name="_Toc235798374"/>
                            <w:bookmarkStart w:id="375" w:name="_Toc235799935"/>
                            <w:r w:rsidRPr="00C03B45">
                              <w:t>202</w:t>
                            </w:r>
                            <w:r>
                              <w:t xml:space="preserve">2 </w:t>
                            </w:r>
                            <w:r w:rsidRPr="00C03B45">
                              <w:t>DÖNEMİNDE</w:t>
                            </w:r>
                            <w:bookmarkEnd w:id="371"/>
                            <w:bookmarkEnd w:id="372"/>
                            <w:bookmarkEnd w:id="373"/>
                            <w:bookmarkEnd w:id="374"/>
                            <w:bookmarkEnd w:id="375"/>
                            <w:r w:rsidRPr="00C03B45">
                              <w:t xml:space="preserve">                </w:t>
                            </w:r>
                          </w:p>
                          <w:p w:rsidR="005F2F68" w:rsidRPr="00C03B45" w:rsidRDefault="005F2F68" w:rsidP="00AB1D46">
                            <w:pPr>
                              <w:pStyle w:val="Balk1"/>
                            </w:pPr>
                            <w:bookmarkStart w:id="376" w:name="_Toc233710217"/>
                            <w:bookmarkStart w:id="377" w:name="_Toc235795253"/>
                            <w:bookmarkStart w:id="378" w:name="_Toc235796814"/>
                            <w:bookmarkStart w:id="379" w:name="_Toc235798375"/>
                            <w:bookmarkStart w:id="380" w:name="_Toc235799936"/>
                            <w:r w:rsidRPr="00C03B45">
                              <w:t>YÜRÜTÜLECEK FAALİYETLER</w:t>
                            </w:r>
                            <w:bookmarkEnd w:id="376"/>
                            <w:bookmarkEnd w:id="377"/>
                            <w:bookmarkEnd w:id="378"/>
                            <w:bookmarkEnd w:id="379"/>
                            <w:bookmarkEnd w:id="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1" w:name="_Toc233710218"/>
                            <w:bookmarkStart w:id="382" w:name="_Toc235795254"/>
                            <w:bookmarkStart w:id="383" w:name="_Toc235796815"/>
                            <w:bookmarkStart w:id="384" w:name="_Toc235798376"/>
                            <w:bookmarkStart w:id="385" w:name="_Toc235799937"/>
                            <w:r w:rsidRPr="00C03B45">
                              <w:t>IV. TEMMUZ-ARALIK</w:t>
                            </w:r>
                            <w:bookmarkEnd w:id="381"/>
                            <w:bookmarkEnd w:id="382"/>
                            <w:bookmarkEnd w:id="383"/>
                            <w:bookmarkEnd w:id="384"/>
                            <w:bookmarkEnd w:id="385"/>
                          </w:p>
                          <w:p w:rsidR="005F2F68" w:rsidRPr="00C03B45" w:rsidRDefault="005F2F68" w:rsidP="00AB1D46">
                            <w:pPr>
                              <w:pStyle w:val="Balk1"/>
                            </w:pPr>
                            <w:r>
                              <w:t xml:space="preserve">                  </w:t>
                            </w:r>
                            <w:bookmarkStart w:id="386" w:name="_Toc233710219"/>
                            <w:bookmarkStart w:id="387" w:name="_Toc235795255"/>
                            <w:bookmarkStart w:id="388" w:name="_Toc235796816"/>
                            <w:bookmarkStart w:id="389" w:name="_Toc235798377"/>
                            <w:bookmarkStart w:id="390" w:name="_Toc235799938"/>
                            <w:r w:rsidRPr="00C03B45">
                              <w:t>202</w:t>
                            </w:r>
                            <w:r>
                              <w:t xml:space="preserve">2 </w:t>
                            </w:r>
                            <w:r w:rsidRPr="00C03B45">
                              <w:t>DÖNEMİNDE</w:t>
                            </w:r>
                            <w:bookmarkEnd w:id="386"/>
                            <w:bookmarkEnd w:id="387"/>
                            <w:bookmarkEnd w:id="388"/>
                            <w:bookmarkEnd w:id="389"/>
                            <w:bookmarkEnd w:id="390"/>
                            <w:r w:rsidRPr="00C03B45">
                              <w:t xml:space="preserve">                </w:t>
                            </w:r>
                          </w:p>
                          <w:p w:rsidR="005F2F68" w:rsidRPr="00C03B45" w:rsidRDefault="005F2F68" w:rsidP="00AB1D46">
                            <w:pPr>
                              <w:pStyle w:val="Balk1"/>
                            </w:pPr>
                            <w:bookmarkStart w:id="391" w:name="_Toc233710220"/>
                            <w:bookmarkStart w:id="392" w:name="_Toc235795256"/>
                            <w:bookmarkStart w:id="393" w:name="_Toc235796817"/>
                            <w:bookmarkStart w:id="394" w:name="_Toc235798378"/>
                            <w:bookmarkStart w:id="395" w:name="_Toc235799939"/>
                            <w:r w:rsidRPr="00C03B45">
                              <w:t>YÜRÜTÜLECEK FAALİYETLER</w:t>
                            </w:r>
                            <w:bookmarkEnd w:id="391"/>
                            <w:bookmarkEnd w:id="392"/>
                            <w:bookmarkEnd w:id="393"/>
                            <w:bookmarkEnd w:id="394"/>
                            <w:bookmarkEnd w:id="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6" w:name="_Toc233710221"/>
                            <w:bookmarkStart w:id="397" w:name="_Toc235795257"/>
                            <w:bookmarkStart w:id="398" w:name="_Toc235796818"/>
                            <w:bookmarkStart w:id="399" w:name="_Toc235798379"/>
                            <w:bookmarkStart w:id="400" w:name="_Toc235799940"/>
                            <w:r w:rsidRPr="00C03B45">
                              <w:t>IV. TEMMUZ-ARALIK</w:t>
                            </w:r>
                            <w:bookmarkEnd w:id="396"/>
                            <w:bookmarkEnd w:id="397"/>
                            <w:bookmarkEnd w:id="398"/>
                            <w:bookmarkEnd w:id="399"/>
                            <w:bookmarkEnd w:id="400"/>
                          </w:p>
                          <w:p w:rsidR="005F2F68" w:rsidRPr="00C03B45" w:rsidRDefault="005F2F68" w:rsidP="00AB1D46">
                            <w:pPr>
                              <w:pStyle w:val="Balk1"/>
                            </w:pPr>
                            <w:r>
                              <w:t xml:space="preserve">                  </w:t>
                            </w:r>
                            <w:bookmarkStart w:id="401" w:name="_Toc233710222"/>
                            <w:bookmarkStart w:id="402" w:name="_Toc235795258"/>
                            <w:bookmarkStart w:id="403" w:name="_Toc235796819"/>
                            <w:bookmarkStart w:id="404" w:name="_Toc235798380"/>
                            <w:bookmarkStart w:id="405" w:name="_Toc235799941"/>
                            <w:r w:rsidRPr="00C03B45">
                              <w:t>202</w:t>
                            </w:r>
                            <w:r>
                              <w:t xml:space="preserve">2 </w:t>
                            </w:r>
                            <w:r w:rsidRPr="00C03B45">
                              <w:t>DÖNEMİNDE</w:t>
                            </w:r>
                            <w:bookmarkEnd w:id="401"/>
                            <w:bookmarkEnd w:id="402"/>
                            <w:bookmarkEnd w:id="403"/>
                            <w:bookmarkEnd w:id="404"/>
                            <w:bookmarkEnd w:id="405"/>
                            <w:r w:rsidRPr="00C03B45">
                              <w:t xml:space="preserve">                </w:t>
                            </w:r>
                          </w:p>
                          <w:p w:rsidR="005F2F68" w:rsidRPr="00C03B45" w:rsidRDefault="005F2F68" w:rsidP="00AB1D46">
                            <w:pPr>
                              <w:pStyle w:val="Balk1"/>
                            </w:pPr>
                            <w:bookmarkStart w:id="406" w:name="_Toc233710223"/>
                            <w:bookmarkStart w:id="407" w:name="_Toc235795259"/>
                            <w:bookmarkStart w:id="408" w:name="_Toc235796820"/>
                            <w:bookmarkStart w:id="409" w:name="_Toc235798381"/>
                            <w:bookmarkStart w:id="410" w:name="_Toc235799942"/>
                            <w:r w:rsidRPr="00C03B45">
                              <w:t>YÜRÜTÜLECEK FAALİYETLER</w:t>
                            </w:r>
                            <w:bookmarkEnd w:id="406"/>
                            <w:bookmarkEnd w:id="407"/>
                            <w:bookmarkEnd w:id="408"/>
                            <w:bookmarkEnd w:id="409"/>
                            <w:bookmarkEnd w:id="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1" w:name="_Toc233710224"/>
                            <w:bookmarkStart w:id="412" w:name="_Toc235795260"/>
                            <w:bookmarkStart w:id="413" w:name="_Toc235796821"/>
                            <w:bookmarkStart w:id="414" w:name="_Toc235798382"/>
                            <w:bookmarkStart w:id="415" w:name="_Toc235799943"/>
                            <w:r w:rsidRPr="00C03B45">
                              <w:t>IV. TEMMUZ-ARALIK</w:t>
                            </w:r>
                            <w:bookmarkEnd w:id="411"/>
                            <w:bookmarkEnd w:id="412"/>
                            <w:bookmarkEnd w:id="413"/>
                            <w:bookmarkEnd w:id="414"/>
                            <w:bookmarkEnd w:id="415"/>
                          </w:p>
                          <w:p w:rsidR="005F2F68" w:rsidRPr="00C03B45" w:rsidRDefault="005F2F68" w:rsidP="00AB1D46">
                            <w:pPr>
                              <w:pStyle w:val="Balk1"/>
                            </w:pPr>
                            <w:r>
                              <w:t xml:space="preserve">                  </w:t>
                            </w:r>
                            <w:bookmarkStart w:id="416" w:name="_Toc233710225"/>
                            <w:bookmarkStart w:id="417" w:name="_Toc235795261"/>
                            <w:bookmarkStart w:id="418" w:name="_Toc235796822"/>
                            <w:bookmarkStart w:id="419" w:name="_Toc235798383"/>
                            <w:bookmarkStart w:id="420" w:name="_Toc235799944"/>
                            <w:r w:rsidRPr="00C03B45">
                              <w:t>202</w:t>
                            </w:r>
                            <w:r>
                              <w:t xml:space="preserve">2 </w:t>
                            </w:r>
                            <w:r w:rsidRPr="00C03B45">
                              <w:t>DÖNEMİNDE</w:t>
                            </w:r>
                            <w:bookmarkEnd w:id="416"/>
                            <w:bookmarkEnd w:id="417"/>
                            <w:bookmarkEnd w:id="418"/>
                            <w:bookmarkEnd w:id="419"/>
                            <w:bookmarkEnd w:id="420"/>
                            <w:r w:rsidRPr="00C03B45">
                              <w:t xml:space="preserve">                </w:t>
                            </w:r>
                          </w:p>
                          <w:p w:rsidR="005F2F68" w:rsidRPr="00C03B45" w:rsidRDefault="005F2F68" w:rsidP="00AB1D46">
                            <w:pPr>
                              <w:pStyle w:val="Balk1"/>
                            </w:pPr>
                            <w:bookmarkStart w:id="421" w:name="_Toc233710226"/>
                            <w:bookmarkStart w:id="422" w:name="_Toc235795262"/>
                            <w:bookmarkStart w:id="423" w:name="_Toc235796823"/>
                            <w:bookmarkStart w:id="424" w:name="_Toc235798384"/>
                            <w:bookmarkStart w:id="425" w:name="_Toc235799945"/>
                            <w:r w:rsidRPr="00C03B45">
                              <w:t>YÜRÜTÜLECEK FAALİYETLER</w:t>
                            </w:r>
                            <w:bookmarkEnd w:id="421"/>
                            <w:bookmarkEnd w:id="422"/>
                            <w:bookmarkEnd w:id="423"/>
                            <w:bookmarkEnd w:id="424"/>
                            <w:bookmarkEnd w:id="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6" w:name="_Toc233710227"/>
                            <w:bookmarkStart w:id="427" w:name="_Toc235795263"/>
                            <w:bookmarkStart w:id="428" w:name="_Toc235796824"/>
                            <w:bookmarkStart w:id="429" w:name="_Toc235798385"/>
                            <w:bookmarkStart w:id="430" w:name="_Toc235799946"/>
                            <w:r w:rsidRPr="00C03B45">
                              <w:t>IV. TEMMUZ-ARALIK</w:t>
                            </w:r>
                            <w:bookmarkEnd w:id="426"/>
                            <w:bookmarkEnd w:id="427"/>
                            <w:bookmarkEnd w:id="428"/>
                            <w:bookmarkEnd w:id="429"/>
                            <w:bookmarkEnd w:id="430"/>
                          </w:p>
                          <w:p w:rsidR="005F2F68" w:rsidRPr="00C03B45" w:rsidRDefault="005F2F68" w:rsidP="00AB1D46">
                            <w:pPr>
                              <w:pStyle w:val="Balk1"/>
                            </w:pPr>
                            <w:r>
                              <w:t xml:space="preserve">                  </w:t>
                            </w:r>
                            <w:bookmarkStart w:id="431" w:name="_Toc233710228"/>
                            <w:bookmarkStart w:id="432" w:name="_Toc235795264"/>
                            <w:bookmarkStart w:id="433" w:name="_Toc235796825"/>
                            <w:bookmarkStart w:id="434" w:name="_Toc235798386"/>
                            <w:bookmarkStart w:id="435" w:name="_Toc235799947"/>
                            <w:r w:rsidRPr="00C03B45">
                              <w:t>202</w:t>
                            </w:r>
                            <w:r>
                              <w:t xml:space="preserve">2 </w:t>
                            </w:r>
                            <w:r w:rsidRPr="00C03B45">
                              <w:t>DÖNEMİNDE</w:t>
                            </w:r>
                            <w:bookmarkEnd w:id="431"/>
                            <w:bookmarkEnd w:id="432"/>
                            <w:bookmarkEnd w:id="433"/>
                            <w:bookmarkEnd w:id="434"/>
                            <w:bookmarkEnd w:id="435"/>
                            <w:r w:rsidRPr="00C03B45">
                              <w:t xml:space="preserve">                </w:t>
                            </w:r>
                          </w:p>
                          <w:p w:rsidR="005F2F68" w:rsidRPr="00C03B45" w:rsidRDefault="005F2F68" w:rsidP="00AB1D46">
                            <w:pPr>
                              <w:pStyle w:val="Balk1"/>
                            </w:pPr>
                            <w:bookmarkStart w:id="436" w:name="_Toc233710229"/>
                            <w:bookmarkStart w:id="437" w:name="_Toc235795265"/>
                            <w:bookmarkStart w:id="438" w:name="_Toc235796826"/>
                            <w:bookmarkStart w:id="439" w:name="_Toc235798387"/>
                            <w:bookmarkStart w:id="440" w:name="_Toc235799948"/>
                            <w:r w:rsidRPr="00C03B45">
                              <w:t>YÜRÜTÜLECEK FAALİYETLER</w:t>
                            </w:r>
                            <w:bookmarkEnd w:id="436"/>
                            <w:bookmarkEnd w:id="437"/>
                            <w:bookmarkEnd w:id="438"/>
                            <w:bookmarkEnd w:id="439"/>
                            <w:bookmarkEnd w:id="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1" w:name="_Toc233710230"/>
                            <w:bookmarkStart w:id="442" w:name="_Toc235795266"/>
                            <w:bookmarkStart w:id="443" w:name="_Toc235796827"/>
                            <w:bookmarkStart w:id="444" w:name="_Toc235798388"/>
                            <w:bookmarkStart w:id="445" w:name="_Toc235799949"/>
                            <w:r w:rsidRPr="00C03B45">
                              <w:t>IV. TEMMUZ-ARALIK</w:t>
                            </w:r>
                            <w:bookmarkEnd w:id="441"/>
                            <w:bookmarkEnd w:id="442"/>
                            <w:bookmarkEnd w:id="443"/>
                            <w:bookmarkEnd w:id="444"/>
                            <w:bookmarkEnd w:id="445"/>
                          </w:p>
                          <w:p w:rsidR="005F2F68" w:rsidRPr="00C03B45" w:rsidRDefault="005F2F68" w:rsidP="00AB1D46">
                            <w:pPr>
                              <w:pStyle w:val="Balk1"/>
                            </w:pPr>
                            <w:r>
                              <w:t xml:space="preserve">                  </w:t>
                            </w:r>
                            <w:bookmarkStart w:id="446" w:name="_Toc233710231"/>
                            <w:bookmarkStart w:id="447" w:name="_Toc235795267"/>
                            <w:bookmarkStart w:id="448" w:name="_Toc235796828"/>
                            <w:bookmarkStart w:id="449" w:name="_Toc235798389"/>
                            <w:bookmarkStart w:id="450" w:name="_Toc235799950"/>
                            <w:r w:rsidRPr="00C03B45">
                              <w:t>202</w:t>
                            </w:r>
                            <w:r>
                              <w:t xml:space="preserve">2 </w:t>
                            </w:r>
                            <w:r w:rsidRPr="00C03B45">
                              <w:t>DÖNEMİNDE</w:t>
                            </w:r>
                            <w:bookmarkEnd w:id="446"/>
                            <w:bookmarkEnd w:id="447"/>
                            <w:bookmarkEnd w:id="448"/>
                            <w:bookmarkEnd w:id="449"/>
                            <w:bookmarkEnd w:id="450"/>
                            <w:r w:rsidRPr="00C03B45">
                              <w:t xml:space="preserve">                </w:t>
                            </w:r>
                          </w:p>
                          <w:p w:rsidR="005F2F68" w:rsidRPr="00C03B45" w:rsidRDefault="005F2F68" w:rsidP="00AB1D46">
                            <w:pPr>
                              <w:pStyle w:val="Balk1"/>
                            </w:pPr>
                            <w:bookmarkStart w:id="451" w:name="_Toc233710232"/>
                            <w:bookmarkStart w:id="452" w:name="_Toc235795268"/>
                            <w:bookmarkStart w:id="453" w:name="_Toc235796829"/>
                            <w:bookmarkStart w:id="454" w:name="_Toc235798390"/>
                            <w:bookmarkStart w:id="455" w:name="_Toc235799951"/>
                            <w:r w:rsidRPr="00C03B45">
                              <w:t>YÜRÜTÜLECEK FAALİYETLER</w:t>
                            </w:r>
                            <w:bookmarkEnd w:id="451"/>
                            <w:bookmarkEnd w:id="452"/>
                            <w:bookmarkEnd w:id="453"/>
                            <w:bookmarkEnd w:id="454"/>
                            <w:bookmarkEnd w:id="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6" w:name="_Toc233710233"/>
                            <w:bookmarkStart w:id="457" w:name="_Toc235795269"/>
                            <w:bookmarkStart w:id="458" w:name="_Toc235796830"/>
                            <w:bookmarkStart w:id="459" w:name="_Toc235798391"/>
                            <w:bookmarkStart w:id="460" w:name="_Toc235799952"/>
                            <w:r w:rsidRPr="00C03B45">
                              <w:t>IV. TEMMUZ-ARALIK</w:t>
                            </w:r>
                            <w:bookmarkEnd w:id="456"/>
                            <w:bookmarkEnd w:id="457"/>
                            <w:bookmarkEnd w:id="458"/>
                            <w:bookmarkEnd w:id="459"/>
                            <w:bookmarkEnd w:id="460"/>
                          </w:p>
                          <w:p w:rsidR="005F2F68" w:rsidRPr="00C03B45" w:rsidRDefault="005F2F68" w:rsidP="00AB1D46">
                            <w:pPr>
                              <w:pStyle w:val="Balk1"/>
                            </w:pPr>
                            <w:r>
                              <w:t xml:space="preserve">                  </w:t>
                            </w:r>
                            <w:bookmarkStart w:id="461" w:name="_Toc233710234"/>
                            <w:bookmarkStart w:id="462" w:name="_Toc235795270"/>
                            <w:bookmarkStart w:id="463" w:name="_Toc235796831"/>
                            <w:bookmarkStart w:id="464" w:name="_Toc235798392"/>
                            <w:bookmarkStart w:id="465" w:name="_Toc235799953"/>
                            <w:r w:rsidRPr="00C03B45">
                              <w:t>202</w:t>
                            </w:r>
                            <w:r>
                              <w:t xml:space="preserve">2 </w:t>
                            </w:r>
                            <w:r w:rsidRPr="00C03B45">
                              <w:t>DÖNEMİNDE</w:t>
                            </w:r>
                            <w:bookmarkEnd w:id="461"/>
                            <w:bookmarkEnd w:id="462"/>
                            <w:bookmarkEnd w:id="463"/>
                            <w:bookmarkEnd w:id="464"/>
                            <w:bookmarkEnd w:id="465"/>
                            <w:r w:rsidRPr="00C03B45">
                              <w:t xml:space="preserve">                </w:t>
                            </w:r>
                          </w:p>
                          <w:p w:rsidR="005F2F68" w:rsidRPr="00C03B45" w:rsidRDefault="005F2F68" w:rsidP="00AB1D46">
                            <w:pPr>
                              <w:pStyle w:val="Balk1"/>
                            </w:pPr>
                            <w:bookmarkStart w:id="466" w:name="_Toc233710235"/>
                            <w:bookmarkStart w:id="467" w:name="_Toc235795271"/>
                            <w:bookmarkStart w:id="468" w:name="_Toc235796832"/>
                            <w:bookmarkStart w:id="469" w:name="_Toc235798393"/>
                            <w:bookmarkStart w:id="470" w:name="_Toc235799954"/>
                            <w:r w:rsidRPr="00C03B45">
                              <w:t>YÜRÜTÜLECEK FAALİYETLER</w:t>
                            </w:r>
                            <w:bookmarkEnd w:id="466"/>
                            <w:bookmarkEnd w:id="467"/>
                            <w:bookmarkEnd w:id="468"/>
                            <w:bookmarkEnd w:id="469"/>
                            <w:bookmarkEnd w:id="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1" w:name="_Toc233710236"/>
                            <w:bookmarkStart w:id="472" w:name="_Toc235795272"/>
                            <w:bookmarkStart w:id="473" w:name="_Toc235796833"/>
                            <w:bookmarkStart w:id="474" w:name="_Toc235798394"/>
                            <w:bookmarkStart w:id="475" w:name="_Toc235799955"/>
                            <w:r w:rsidRPr="00C03B45">
                              <w:t>IV. TEMMUZ-ARALIK</w:t>
                            </w:r>
                            <w:bookmarkEnd w:id="471"/>
                            <w:bookmarkEnd w:id="472"/>
                            <w:bookmarkEnd w:id="473"/>
                            <w:bookmarkEnd w:id="474"/>
                            <w:bookmarkEnd w:id="475"/>
                          </w:p>
                          <w:p w:rsidR="005F2F68" w:rsidRPr="00C03B45" w:rsidRDefault="005F2F68" w:rsidP="00AB1D46">
                            <w:pPr>
                              <w:pStyle w:val="Balk1"/>
                            </w:pPr>
                            <w:r>
                              <w:t xml:space="preserve">                  </w:t>
                            </w:r>
                            <w:bookmarkStart w:id="476" w:name="_Toc233710237"/>
                            <w:bookmarkStart w:id="477" w:name="_Toc235795273"/>
                            <w:bookmarkStart w:id="478" w:name="_Toc235796834"/>
                            <w:bookmarkStart w:id="479" w:name="_Toc235798395"/>
                            <w:bookmarkStart w:id="480" w:name="_Toc235799956"/>
                            <w:r w:rsidRPr="00C03B45">
                              <w:t>202</w:t>
                            </w:r>
                            <w:r>
                              <w:t xml:space="preserve">2 </w:t>
                            </w:r>
                            <w:r w:rsidRPr="00C03B45">
                              <w:t>DÖNEMİNDE</w:t>
                            </w:r>
                            <w:bookmarkEnd w:id="476"/>
                            <w:bookmarkEnd w:id="477"/>
                            <w:bookmarkEnd w:id="478"/>
                            <w:bookmarkEnd w:id="479"/>
                            <w:bookmarkEnd w:id="480"/>
                            <w:r w:rsidRPr="00C03B45">
                              <w:t xml:space="preserve">                </w:t>
                            </w:r>
                          </w:p>
                          <w:p w:rsidR="005F2F68" w:rsidRPr="00C03B45" w:rsidRDefault="005F2F68" w:rsidP="00AB1D46">
                            <w:pPr>
                              <w:pStyle w:val="Balk1"/>
                            </w:pPr>
                            <w:bookmarkStart w:id="481" w:name="_Toc233710238"/>
                            <w:bookmarkStart w:id="482" w:name="_Toc235795274"/>
                            <w:bookmarkStart w:id="483" w:name="_Toc235796835"/>
                            <w:bookmarkStart w:id="484" w:name="_Toc235798396"/>
                            <w:bookmarkStart w:id="485" w:name="_Toc235799957"/>
                            <w:r w:rsidRPr="00C03B45">
                              <w:t>YÜRÜTÜLECEK FAALİYETLER</w:t>
                            </w:r>
                            <w:bookmarkEnd w:id="481"/>
                            <w:bookmarkEnd w:id="482"/>
                            <w:bookmarkEnd w:id="483"/>
                            <w:bookmarkEnd w:id="484"/>
                            <w:bookmarkEnd w:id="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6" w:name="_Toc233710239"/>
                            <w:bookmarkStart w:id="487" w:name="_Toc235795275"/>
                            <w:bookmarkStart w:id="488" w:name="_Toc235796836"/>
                            <w:bookmarkStart w:id="489" w:name="_Toc235798397"/>
                            <w:bookmarkStart w:id="490" w:name="_Toc235799958"/>
                            <w:r w:rsidRPr="00C03B45">
                              <w:t>IV. TEMMUZ-ARALIK</w:t>
                            </w:r>
                            <w:bookmarkEnd w:id="486"/>
                            <w:bookmarkEnd w:id="487"/>
                            <w:bookmarkEnd w:id="488"/>
                            <w:bookmarkEnd w:id="489"/>
                            <w:bookmarkEnd w:id="490"/>
                          </w:p>
                          <w:p w:rsidR="005F2F68" w:rsidRPr="00C03B45" w:rsidRDefault="005F2F68" w:rsidP="00AB1D46">
                            <w:pPr>
                              <w:pStyle w:val="Balk1"/>
                            </w:pPr>
                            <w:r>
                              <w:t xml:space="preserve">                  </w:t>
                            </w:r>
                            <w:bookmarkStart w:id="491" w:name="_Toc233710240"/>
                            <w:bookmarkStart w:id="492" w:name="_Toc235795276"/>
                            <w:bookmarkStart w:id="493" w:name="_Toc235796837"/>
                            <w:bookmarkStart w:id="494" w:name="_Toc235798398"/>
                            <w:bookmarkStart w:id="495" w:name="_Toc235799959"/>
                            <w:r w:rsidRPr="00C03B45">
                              <w:t>202</w:t>
                            </w:r>
                            <w:r>
                              <w:t xml:space="preserve">2 </w:t>
                            </w:r>
                            <w:r w:rsidRPr="00C03B45">
                              <w:t>DÖNEMİNDE</w:t>
                            </w:r>
                            <w:bookmarkEnd w:id="491"/>
                            <w:bookmarkEnd w:id="492"/>
                            <w:bookmarkEnd w:id="493"/>
                            <w:bookmarkEnd w:id="494"/>
                            <w:bookmarkEnd w:id="495"/>
                            <w:r w:rsidRPr="00C03B45">
                              <w:t xml:space="preserve">                </w:t>
                            </w:r>
                          </w:p>
                          <w:p w:rsidR="005F2F68" w:rsidRPr="00C03B45" w:rsidRDefault="005F2F68" w:rsidP="00AB1D46">
                            <w:pPr>
                              <w:pStyle w:val="Balk1"/>
                            </w:pPr>
                            <w:bookmarkStart w:id="496" w:name="_Toc233710241"/>
                            <w:bookmarkStart w:id="497" w:name="_Toc235795277"/>
                            <w:bookmarkStart w:id="498" w:name="_Toc235796838"/>
                            <w:bookmarkStart w:id="499" w:name="_Toc235798399"/>
                            <w:bookmarkStart w:id="500" w:name="_Toc235799960"/>
                            <w:r w:rsidRPr="00C03B45">
                              <w:t>YÜRÜTÜLECEK FAALİYETLER</w:t>
                            </w:r>
                            <w:bookmarkEnd w:id="496"/>
                            <w:bookmarkEnd w:id="497"/>
                            <w:bookmarkEnd w:id="498"/>
                            <w:bookmarkEnd w:id="499"/>
                            <w:bookmarkEnd w:id="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1" w:name="_Toc233710242"/>
                            <w:bookmarkStart w:id="502" w:name="_Toc235795278"/>
                            <w:bookmarkStart w:id="503" w:name="_Toc235796839"/>
                            <w:bookmarkStart w:id="504" w:name="_Toc235798400"/>
                            <w:bookmarkStart w:id="505" w:name="_Toc235799961"/>
                            <w:r w:rsidRPr="00C03B45">
                              <w:t>IV. TEMMUZ-ARALIK</w:t>
                            </w:r>
                            <w:bookmarkEnd w:id="501"/>
                            <w:bookmarkEnd w:id="502"/>
                            <w:bookmarkEnd w:id="503"/>
                            <w:bookmarkEnd w:id="504"/>
                            <w:bookmarkEnd w:id="505"/>
                          </w:p>
                          <w:p w:rsidR="005F2F68" w:rsidRPr="00C03B45" w:rsidRDefault="005F2F68" w:rsidP="00AB1D46">
                            <w:pPr>
                              <w:pStyle w:val="Balk1"/>
                            </w:pPr>
                            <w:r>
                              <w:t xml:space="preserve">                  </w:t>
                            </w:r>
                            <w:bookmarkStart w:id="506" w:name="_Toc233710243"/>
                            <w:bookmarkStart w:id="507" w:name="_Toc235795279"/>
                            <w:bookmarkStart w:id="508" w:name="_Toc235796840"/>
                            <w:bookmarkStart w:id="509" w:name="_Toc235798401"/>
                            <w:bookmarkStart w:id="510" w:name="_Toc235799962"/>
                            <w:r w:rsidRPr="00C03B45">
                              <w:t>202</w:t>
                            </w:r>
                            <w:r>
                              <w:t xml:space="preserve">2 </w:t>
                            </w:r>
                            <w:r w:rsidRPr="00C03B45">
                              <w:t>DÖNEMİNDE</w:t>
                            </w:r>
                            <w:bookmarkEnd w:id="506"/>
                            <w:bookmarkEnd w:id="507"/>
                            <w:bookmarkEnd w:id="508"/>
                            <w:bookmarkEnd w:id="509"/>
                            <w:bookmarkEnd w:id="510"/>
                            <w:r w:rsidRPr="00C03B45">
                              <w:t xml:space="preserve">                </w:t>
                            </w:r>
                          </w:p>
                          <w:p w:rsidR="005F2F68" w:rsidRPr="00C03B45" w:rsidRDefault="005F2F68" w:rsidP="00AB1D46">
                            <w:pPr>
                              <w:pStyle w:val="Balk1"/>
                            </w:pPr>
                            <w:bookmarkStart w:id="511" w:name="_Toc233710244"/>
                            <w:bookmarkStart w:id="512" w:name="_Toc235795280"/>
                            <w:bookmarkStart w:id="513" w:name="_Toc235796841"/>
                            <w:bookmarkStart w:id="514" w:name="_Toc235798402"/>
                            <w:bookmarkStart w:id="515" w:name="_Toc235799963"/>
                            <w:r w:rsidRPr="00C03B45">
                              <w:t>YÜRÜTÜLECEK FAALİYETLER</w:t>
                            </w:r>
                            <w:bookmarkEnd w:id="511"/>
                            <w:bookmarkEnd w:id="512"/>
                            <w:bookmarkEnd w:id="513"/>
                            <w:bookmarkEnd w:id="514"/>
                            <w:bookmarkEnd w:id="5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6" w:name="_Toc233710245"/>
                            <w:bookmarkStart w:id="517" w:name="_Toc235795281"/>
                            <w:bookmarkStart w:id="518" w:name="_Toc235796842"/>
                            <w:bookmarkStart w:id="519" w:name="_Toc235798403"/>
                            <w:bookmarkStart w:id="520" w:name="_Toc235799964"/>
                            <w:r w:rsidRPr="00C03B45">
                              <w:t>IV. TEMMUZ-ARALIK</w:t>
                            </w:r>
                            <w:bookmarkEnd w:id="516"/>
                            <w:bookmarkEnd w:id="517"/>
                            <w:bookmarkEnd w:id="518"/>
                            <w:bookmarkEnd w:id="519"/>
                            <w:bookmarkEnd w:id="520"/>
                          </w:p>
                          <w:p w:rsidR="005F2F68" w:rsidRPr="00C03B45" w:rsidRDefault="005F2F68" w:rsidP="00AB1D46">
                            <w:pPr>
                              <w:pStyle w:val="Balk1"/>
                            </w:pPr>
                            <w:r>
                              <w:t xml:space="preserve">                  </w:t>
                            </w:r>
                            <w:bookmarkStart w:id="521" w:name="_Toc233710246"/>
                            <w:bookmarkStart w:id="522" w:name="_Toc235795282"/>
                            <w:bookmarkStart w:id="523" w:name="_Toc235796843"/>
                            <w:bookmarkStart w:id="524" w:name="_Toc235798404"/>
                            <w:bookmarkStart w:id="525" w:name="_Toc235799965"/>
                            <w:r w:rsidRPr="00C03B45">
                              <w:t>202</w:t>
                            </w:r>
                            <w:r>
                              <w:t xml:space="preserve">2 </w:t>
                            </w:r>
                            <w:r w:rsidRPr="00C03B45">
                              <w:t>DÖNEMİNDE</w:t>
                            </w:r>
                            <w:bookmarkEnd w:id="521"/>
                            <w:bookmarkEnd w:id="522"/>
                            <w:bookmarkEnd w:id="523"/>
                            <w:bookmarkEnd w:id="524"/>
                            <w:bookmarkEnd w:id="525"/>
                            <w:r w:rsidRPr="00C03B45">
                              <w:t xml:space="preserve">                </w:t>
                            </w:r>
                          </w:p>
                          <w:p w:rsidR="005F2F68" w:rsidRPr="00C03B45" w:rsidRDefault="005F2F68" w:rsidP="00AB1D46">
                            <w:pPr>
                              <w:pStyle w:val="Balk1"/>
                            </w:pPr>
                            <w:bookmarkStart w:id="526" w:name="_Toc233710247"/>
                            <w:bookmarkStart w:id="527" w:name="_Toc235795283"/>
                            <w:bookmarkStart w:id="528" w:name="_Toc235796844"/>
                            <w:bookmarkStart w:id="529" w:name="_Toc235798405"/>
                            <w:bookmarkStart w:id="530" w:name="_Toc235799966"/>
                            <w:r w:rsidRPr="00C03B45">
                              <w:t>YÜRÜTÜLECEK FAALİYETLER</w:t>
                            </w:r>
                            <w:bookmarkEnd w:id="526"/>
                            <w:bookmarkEnd w:id="527"/>
                            <w:bookmarkEnd w:id="528"/>
                            <w:bookmarkEnd w:id="529"/>
                            <w:bookmarkEnd w:id="5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1" w:name="_Toc233710248"/>
                            <w:bookmarkStart w:id="532" w:name="_Toc235795284"/>
                            <w:bookmarkStart w:id="533" w:name="_Toc235796845"/>
                            <w:bookmarkStart w:id="534" w:name="_Toc235798406"/>
                            <w:bookmarkStart w:id="535" w:name="_Toc235799967"/>
                            <w:r w:rsidRPr="00C03B45">
                              <w:t>IV. TEMMUZ-ARALIK</w:t>
                            </w:r>
                            <w:bookmarkEnd w:id="531"/>
                            <w:bookmarkEnd w:id="532"/>
                            <w:bookmarkEnd w:id="533"/>
                            <w:bookmarkEnd w:id="534"/>
                            <w:bookmarkEnd w:id="535"/>
                          </w:p>
                          <w:p w:rsidR="005F2F68" w:rsidRPr="00C03B45" w:rsidRDefault="005F2F68" w:rsidP="00AB1D46">
                            <w:pPr>
                              <w:pStyle w:val="Balk1"/>
                            </w:pPr>
                            <w:r>
                              <w:t xml:space="preserve">                  </w:t>
                            </w:r>
                            <w:bookmarkStart w:id="536" w:name="_Toc233710249"/>
                            <w:bookmarkStart w:id="537" w:name="_Toc235795285"/>
                            <w:bookmarkStart w:id="538" w:name="_Toc235796846"/>
                            <w:bookmarkStart w:id="539" w:name="_Toc235798407"/>
                            <w:bookmarkStart w:id="540" w:name="_Toc235799968"/>
                            <w:r w:rsidRPr="00C03B45">
                              <w:t>202</w:t>
                            </w:r>
                            <w:r>
                              <w:t xml:space="preserve">2 </w:t>
                            </w:r>
                            <w:r w:rsidRPr="00C03B45">
                              <w:t>DÖNEMİNDE</w:t>
                            </w:r>
                            <w:bookmarkEnd w:id="536"/>
                            <w:bookmarkEnd w:id="537"/>
                            <w:bookmarkEnd w:id="538"/>
                            <w:bookmarkEnd w:id="539"/>
                            <w:bookmarkEnd w:id="540"/>
                            <w:r w:rsidRPr="00C03B45">
                              <w:t xml:space="preserve">                </w:t>
                            </w:r>
                          </w:p>
                          <w:p w:rsidR="005F2F68" w:rsidRPr="00C03B45" w:rsidRDefault="005F2F68" w:rsidP="00AB1D46">
                            <w:pPr>
                              <w:pStyle w:val="Balk1"/>
                            </w:pPr>
                            <w:bookmarkStart w:id="541" w:name="_Toc233710250"/>
                            <w:bookmarkStart w:id="542" w:name="_Toc235795286"/>
                            <w:bookmarkStart w:id="543" w:name="_Toc235796847"/>
                            <w:bookmarkStart w:id="544" w:name="_Toc235798408"/>
                            <w:bookmarkStart w:id="545" w:name="_Toc235799969"/>
                            <w:r w:rsidRPr="00C03B45">
                              <w:t>YÜRÜTÜLECEK FAALİYETLER</w:t>
                            </w:r>
                            <w:bookmarkEnd w:id="541"/>
                            <w:bookmarkEnd w:id="542"/>
                            <w:bookmarkEnd w:id="543"/>
                            <w:bookmarkEnd w:id="544"/>
                            <w:bookmarkEnd w:id="5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6" w:name="_Toc233710251"/>
                            <w:bookmarkStart w:id="547" w:name="_Toc235795287"/>
                            <w:bookmarkStart w:id="548" w:name="_Toc235796848"/>
                            <w:bookmarkStart w:id="549" w:name="_Toc235798409"/>
                            <w:bookmarkStart w:id="550" w:name="_Toc235799970"/>
                            <w:r w:rsidRPr="00C03B45">
                              <w:t>IV. TEMMUZ-ARALIK</w:t>
                            </w:r>
                            <w:bookmarkEnd w:id="546"/>
                            <w:bookmarkEnd w:id="547"/>
                            <w:bookmarkEnd w:id="548"/>
                            <w:bookmarkEnd w:id="549"/>
                            <w:bookmarkEnd w:id="550"/>
                          </w:p>
                          <w:p w:rsidR="005F2F68" w:rsidRPr="00C03B45" w:rsidRDefault="005F2F68" w:rsidP="00AB1D46">
                            <w:pPr>
                              <w:pStyle w:val="Balk1"/>
                            </w:pPr>
                            <w:r>
                              <w:t xml:space="preserve">                  </w:t>
                            </w:r>
                            <w:bookmarkStart w:id="551" w:name="_Toc233710252"/>
                            <w:bookmarkStart w:id="552" w:name="_Toc235795288"/>
                            <w:bookmarkStart w:id="553" w:name="_Toc235796849"/>
                            <w:bookmarkStart w:id="554" w:name="_Toc235798410"/>
                            <w:bookmarkStart w:id="555" w:name="_Toc235799971"/>
                            <w:r w:rsidRPr="00C03B45">
                              <w:t>202</w:t>
                            </w:r>
                            <w:r>
                              <w:t xml:space="preserve">2 </w:t>
                            </w:r>
                            <w:r w:rsidRPr="00C03B45">
                              <w:t>DÖNEMİNDE</w:t>
                            </w:r>
                            <w:bookmarkEnd w:id="551"/>
                            <w:bookmarkEnd w:id="552"/>
                            <w:bookmarkEnd w:id="553"/>
                            <w:bookmarkEnd w:id="554"/>
                            <w:bookmarkEnd w:id="555"/>
                            <w:r w:rsidRPr="00C03B45">
                              <w:t xml:space="preserve">                </w:t>
                            </w:r>
                          </w:p>
                          <w:p w:rsidR="005F2F68" w:rsidRPr="00C03B45" w:rsidRDefault="005F2F68" w:rsidP="00AB1D46">
                            <w:pPr>
                              <w:pStyle w:val="Balk1"/>
                            </w:pPr>
                            <w:bookmarkStart w:id="556" w:name="_Toc233710253"/>
                            <w:bookmarkStart w:id="557" w:name="_Toc235795289"/>
                            <w:bookmarkStart w:id="558" w:name="_Toc235796850"/>
                            <w:bookmarkStart w:id="559" w:name="_Toc235798411"/>
                            <w:bookmarkStart w:id="560" w:name="_Toc235799972"/>
                            <w:r w:rsidRPr="00C03B45">
                              <w:t>YÜRÜTÜLECEK FAALİYETLER</w:t>
                            </w:r>
                            <w:bookmarkEnd w:id="556"/>
                            <w:bookmarkEnd w:id="557"/>
                            <w:bookmarkEnd w:id="558"/>
                            <w:bookmarkEnd w:id="559"/>
                            <w:bookmarkEnd w:id="5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1" w:name="_Toc233710254"/>
                            <w:bookmarkStart w:id="562" w:name="_Toc235795290"/>
                            <w:bookmarkStart w:id="563" w:name="_Toc235796851"/>
                            <w:bookmarkStart w:id="564" w:name="_Toc235798412"/>
                            <w:bookmarkStart w:id="565" w:name="_Toc235799973"/>
                            <w:r w:rsidRPr="00C03B45">
                              <w:t>IV. TEMMUZ-ARALIK</w:t>
                            </w:r>
                            <w:bookmarkEnd w:id="561"/>
                            <w:bookmarkEnd w:id="562"/>
                            <w:bookmarkEnd w:id="563"/>
                            <w:bookmarkEnd w:id="564"/>
                            <w:bookmarkEnd w:id="565"/>
                          </w:p>
                          <w:p w:rsidR="005F2F68" w:rsidRPr="00C03B45" w:rsidRDefault="005F2F68" w:rsidP="00AB1D46">
                            <w:pPr>
                              <w:pStyle w:val="Balk1"/>
                            </w:pPr>
                            <w:r>
                              <w:t xml:space="preserve">                  </w:t>
                            </w:r>
                            <w:bookmarkStart w:id="566" w:name="_Toc233710255"/>
                            <w:bookmarkStart w:id="567" w:name="_Toc235795291"/>
                            <w:bookmarkStart w:id="568" w:name="_Toc235796852"/>
                            <w:bookmarkStart w:id="569" w:name="_Toc235798413"/>
                            <w:bookmarkStart w:id="570" w:name="_Toc235799974"/>
                            <w:r w:rsidRPr="00C03B45">
                              <w:t>202</w:t>
                            </w:r>
                            <w:r>
                              <w:t xml:space="preserve">2 </w:t>
                            </w:r>
                            <w:r w:rsidRPr="00C03B45">
                              <w:t>DÖNEMİNDE</w:t>
                            </w:r>
                            <w:bookmarkEnd w:id="566"/>
                            <w:bookmarkEnd w:id="567"/>
                            <w:bookmarkEnd w:id="568"/>
                            <w:bookmarkEnd w:id="569"/>
                            <w:bookmarkEnd w:id="570"/>
                            <w:r w:rsidRPr="00C03B45">
                              <w:t xml:space="preserve">                </w:t>
                            </w:r>
                          </w:p>
                          <w:p w:rsidR="005F2F68" w:rsidRPr="00C03B45" w:rsidRDefault="005F2F68" w:rsidP="00AB1D46">
                            <w:pPr>
                              <w:pStyle w:val="Balk1"/>
                            </w:pPr>
                            <w:bookmarkStart w:id="571" w:name="_Toc233710256"/>
                            <w:bookmarkStart w:id="572" w:name="_Toc235795292"/>
                            <w:bookmarkStart w:id="573" w:name="_Toc235796853"/>
                            <w:bookmarkStart w:id="574" w:name="_Toc235798414"/>
                            <w:bookmarkStart w:id="575" w:name="_Toc235799975"/>
                            <w:r w:rsidRPr="00C03B45">
                              <w:t>YÜRÜTÜLECEK FAALİYETLER</w:t>
                            </w:r>
                            <w:bookmarkEnd w:id="571"/>
                            <w:bookmarkEnd w:id="572"/>
                            <w:bookmarkEnd w:id="573"/>
                            <w:bookmarkEnd w:id="574"/>
                            <w:bookmarkEnd w:id="5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6" w:name="_Toc233710257"/>
                            <w:bookmarkStart w:id="577" w:name="_Toc235795293"/>
                            <w:bookmarkStart w:id="578" w:name="_Toc235796854"/>
                            <w:bookmarkStart w:id="579" w:name="_Toc235798415"/>
                            <w:bookmarkStart w:id="580" w:name="_Toc235799976"/>
                            <w:r w:rsidRPr="00C03B45">
                              <w:t>IV. TEMMUZ-ARALIK</w:t>
                            </w:r>
                            <w:bookmarkEnd w:id="576"/>
                            <w:bookmarkEnd w:id="577"/>
                            <w:bookmarkEnd w:id="578"/>
                            <w:bookmarkEnd w:id="579"/>
                            <w:bookmarkEnd w:id="580"/>
                          </w:p>
                          <w:p w:rsidR="005F2F68" w:rsidRPr="00C03B45" w:rsidRDefault="005F2F68" w:rsidP="00AB1D46">
                            <w:pPr>
                              <w:pStyle w:val="Balk1"/>
                            </w:pPr>
                            <w:r>
                              <w:t xml:space="preserve">                  </w:t>
                            </w:r>
                            <w:bookmarkStart w:id="581" w:name="_Toc233710258"/>
                            <w:bookmarkStart w:id="582" w:name="_Toc235795294"/>
                            <w:bookmarkStart w:id="583" w:name="_Toc235796855"/>
                            <w:bookmarkStart w:id="584" w:name="_Toc235798416"/>
                            <w:bookmarkStart w:id="585" w:name="_Toc235799977"/>
                            <w:r w:rsidRPr="00C03B45">
                              <w:t>202</w:t>
                            </w:r>
                            <w:r>
                              <w:t xml:space="preserve">2 </w:t>
                            </w:r>
                            <w:r w:rsidRPr="00C03B45">
                              <w:t>DÖNEMİNDE</w:t>
                            </w:r>
                            <w:bookmarkEnd w:id="581"/>
                            <w:bookmarkEnd w:id="582"/>
                            <w:bookmarkEnd w:id="583"/>
                            <w:bookmarkEnd w:id="584"/>
                            <w:bookmarkEnd w:id="585"/>
                            <w:r w:rsidRPr="00C03B45">
                              <w:t xml:space="preserve">                </w:t>
                            </w:r>
                          </w:p>
                          <w:p w:rsidR="005F2F68" w:rsidRPr="00C03B45" w:rsidRDefault="005F2F68" w:rsidP="00AB1D46">
                            <w:pPr>
                              <w:pStyle w:val="Balk1"/>
                            </w:pPr>
                            <w:bookmarkStart w:id="586" w:name="_Toc233710259"/>
                            <w:bookmarkStart w:id="587" w:name="_Toc235795295"/>
                            <w:bookmarkStart w:id="588" w:name="_Toc235796856"/>
                            <w:bookmarkStart w:id="589" w:name="_Toc235798417"/>
                            <w:bookmarkStart w:id="590" w:name="_Toc235799978"/>
                            <w:r w:rsidRPr="00C03B45">
                              <w:t>YÜRÜTÜLECEK FAALİYETLER</w:t>
                            </w:r>
                            <w:bookmarkEnd w:id="586"/>
                            <w:bookmarkEnd w:id="587"/>
                            <w:bookmarkEnd w:id="588"/>
                            <w:bookmarkEnd w:id="589"/>
                            <w:bookmarkEnd w:id="5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1" w:name="_Toc233710260"/>
                            <w:bookmarkStart w:id="592" w:name="_Toc235795296"/>
                            <w:bookmarkStart w:id="593" w:name="_Toc235796857"/>
                            <w:bookmarkStart w:id="594" w:name="_Toc235798418"/>
                            <w:bookmarkStart w:id="595" w:name="_Toc235799979"/>
                            <w:r w:rsidRPr="00C03B45">
                              <w:t>IV. TEMMUZ-ARALIK</w:t>
                            </w:r>
                            <w:bookmarkEnd w:id="591"/>
                            <w:bookmarkEnd w:id="592"/>
                            <w:bookmarkEnd w:id="593"/>
                            <w:bookmarkEnd w:id="594"/>
                            <w:bookmarkEnd w:id="595"/>
                          </w:p>
                          <w:p w:rsidR="005F2F68" w:rsidRPr="00C03B45" w:rsidRDefault="005F2F68" w:rsidP="00AB1D46">
                            <w:pPr>
                              <w:pStyle w:val="Balk1"/>
                            </w:pPr>
                            <w:r>
                              <w:t xml:space="preserve">                  </w:t>
                            </w:r>
                            <w:bookmarkStart w:id="596" w:name="_Toc233710261"/>
                            <w:bookmarkStart w:id="597" w:name="_Toc235795297"/>
                            <w:bookmarkStart w:id="598" w:name="_Toc235796858"/>
                            <w:bookmarkStart w:id="599" w:name="_Toc235798419"/>
                            <w:bookmarkStart w:id="600" w:name="_Toc235799980"/>
                            <w:r w:rsidRPr="00C03B45">
                              <w:t>202</w:t>
                            </w:r>
                            <w:r>
                              <w:t xml:space="preserve">2 </w:t>
                            </w:r>
                            <w:r w:rsidRPr="00C03B45">
                              <w:t>DÖNEMİNDE</w:t>
                            </w:r>
                            <w:bookmarkEnd w:id="596"/>
                            <w:bookmarkEnd w:id="597"/>
                            <w:bookmarkEnd w:id="598"/>
                            <w:bookmarkEnd w:id="599"/>
                            <w:bookmarkEnd w:id="600"/>
                            <w:r w:rsidRPr="00C03B45">
                              <w:t xml:space="preserve">                </w:t>
                            </w:r>
                          </w:p>
                          <w:p w:rsidR="005F2F68" w:rsidRPr="00C03B45" w:rsidRDefault="005F2F68" w:rsidP="00AB1D46">
                            <w:pPr>
                              <w:pStyle w:val="Balk1"/>
                            </w:pPr>
                            <w:bookmarkStart w:id="601" w:name="_Toc233710262"/>
                            <w:bookmarkStart w:id="602" w:name="_Toc235795298"/>
                            <w:bookmarkStart w:id="603" w:name="_Toc235796859"/>
                            <w:bookmarkStart w:id="604" w:name="_Toc235798420"/>
                            <w:bookmarkStart w:id="605" w:name="_Toc235799981"/>
                            <w:r w:rsidRPr="00C03B45">
                              <w:t>YÜRÜTÜLECEK FAALİYETLER</w:t>
                            </w:r>
                            <w:bookmarkEnd w:id="601"/>
                            <w:bookmarkEnd w:id="602"/>
                            <w:bookmarkEnd w:id="603"/>
                            <w:bookmarkEnd w:id="604"/>
                            <w:bookmarkEnd w:id="6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6" w:name="_Toc233710263"/>
                            <w:bookmarkStart w:id="607" w:name="_Toc235795299"/>
                            <w:bookmarkStart w:id="608" w:name="_Toc235796860"/>
                            <w:bookmarkStart w:id="609" w:name="_Toc235798421"/>
                            <w:bookmarkStart w:id="610" w:name="_Toc235799982"/>
                            <w:r w:rsidRPr="00C03B45">
                              <w:t>IV. TEMMUZ-ARALIK</w:t>
                            </w:r>
                            <w:bookmarkEnd w:id="606"/>
                            <w:bookmarkEnd w:id="607"/>
                            <w:bookmarkEnd w:id="608"/>
                            <w:bookmarkEnd w:id="609"/>
                            <w:bookmarkEnd w:id="610"/>
                          </w:p>
                          <w:p w:rsidR="005F2F68" w:rsidRPr="00C03B45" w:rsidRDefault="005F2F68" w:rsidP="00AB1D46">
                            <w:pPr>
                              <w:pStyle w:val="Balk1"/>
                            </w:pPr>
                            <w:r>
                              <w:t xml:space="preserve">                  </w:t>
                            </w:r>
                            <w:bookmarkStart w:id="611" w:name="_Toc233710264"/>
                            <w:bookmarkStart w:id="612" w:name="_Toc235795300"/>
                            <w:bookmarkStart w:id="613" w:name="_Toc235796861"/>
                            <w:bookmarkStart w:id="614" w:name="_Toc235798422"/>
                            <w:bookmarkStart w:id="615" w:name="_Toc235799983"/>
                            <w:r w:rsidRPr="00C03B45">
                              <w:t>202</w:t>
                            </w:r>
                            <w:r>
                              <w:t xml:space="preserve">2 </w:t>
                            </w:r>
                            <w:r w:rsidRPr="00C03B45">
                              <w:t>DÖNEMİNDE</w:t>
                            </w:r>
                            <w:bookmarkEnd w:id="611"/>
                            <w:bookmarkEnd w:id="612"/>
                            <w:bookmarkEnd w:id="613"/>
                            <w:bookmarkEnd w:id="614"/>
                            <w:bookmarkEnd w:id="615"/>
                            <w:r w:rsidRPr="00C03B45">
                              <w:t xml:space="preserve">                </w:t>
                            </w:r>
                          </w:p>
                          <w:p w:rsidR="005F2F68" w:rsidRPr="00C03B45" w:rsidRDefault="005F2F68" w:rsidP="00AB1D46">
                            <w:pPr>
                              <w:pStyle w:val="Balk1"/>
                            </w:pPr>
                            <w:bookmarkStart w:id="616" w:name="_Toc233710265"/>
                            <w:bookmarkStart w:id="617" w:name="_Toc235795301"/>
                            <w:bookmarkStart w:id="618" w:name="_Toc235796862"/>
                            <w:bookmarkStart w:id="619" w:name="_Toc235798423"/>
                            <w:bookmarkStart w:id="620" w:name="_Toc235799984"/>
                            <w:r w:rsidRPr="00C03B45">
                              <w:t>YÜRÜTÜLECEK FAALİYETLER</w:t>
                            </w:r>
                            <w:bookmarkEnd w:id="616"/>
                            <w:bookmarkEnd w:id="617"/>
                            <w:bookmarkEnd w:id="618"/>
                            <w:bookmarkEnd w:id="619"/>
                            <w:bookmarkEnd w:id="6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1" w:name="_Toc233710266"/>
                            <w:bookmarkStart w:id="622" w:name="_Toc235795302"/>
                            <w:bookmarkStart w:id="623" w:name="_Toc235796863"/>
                            <w:bookmarkStart w:id="624" w:name="_Toc235798424"/>
                            <w:bookmarkStart w:id="625" w:name="_Toc235799985"/>
                            <w:r w:rsidRPr="00C03B45">
                              <w:t>IV. TEMMUZ-ARALIK</w:t>
                            </w:r>
                            <w:bookmarkEnd w:id="621"/>
                            <w:bookmarkEnd w:id="622"/>
                            <w:bookmarkEnd w:id="623"/>
                            <w:bookmarkEnd w:id="624"/>
                            <w:bookmarkEnd w:id="625"/>
                          </w:p>
                          <w:p w:rsidR="005F2F68" w:rsidRPr="00C03B45" w:rsidRDefault="005F2F68" w:rsidP="00AB1D46">
                            <w:pPr>
                              <w:pStyle w:val="Balk1"/>
                            </w:pPr>
                            <w:r>
                              <w:t xml:space="preserve">                  </w:t>
                            </w:r>
                            <w:bookmarkStart w:id="626" w:name="_Toc233710267"/>
                            <w:bookmarkStart w:id="627" w:name="_Toc235795303"/>
                            <w:bookmarkStart w:id="628" w:name="_Toc235796864"/>
                            <w:bookmarkStart w:id="629" w:name="_Toc235798425"/>
                            <w:bookmarkStart w:id="630" w:name="_Toc235799986"/>
                            <w:r w:rsidRPr="00C03B45">
                              <w:t>202</w:t>
                            </w:r>
                            <w:r>
                              <w:t xml:space="preserve">2 </w:t>
                            </w:r>
                            <w:r w:rsidRPr="00C03B45">
                              <w:t>DÖNEMİNDE</w:t>
                            </w:r>
                            <w:bookmarkEnd w:id="626"/>
                            <w:bookmarkEnd w:id="627"/>
                            <w:bookmarkEnd w:id="628"/>
                            <w:bookmarkEnd w:id="629"/>
                            <w:bookmarkEnd w:id="630"/>
                            <w:r w:rsidRPr="00C03B45">
                              <w:t xml:space="preserve">                </w:t>
                            </w:r>
                          </w:p>
                          <w:p w:rsidR="005F2F68" w:rsidRPr="00C03B45" w:rsidRDefault="005F2F68" w:rsidP="00AB1D46">
                            <w:pPr>
                              <w:pStyle w:val="Balk1"/>
                            </w:pPr>
                            <w:bookmarkStart w:id="631" w:name="_Toc233710268"/>
                            <w:bookmarkStart w:id="632" w:name="_Toc235795304"/>
                            <w:bookmarkStart w:id="633" w:name="_Toc235796865"/>
                            <w:bookmarkStart w:id="634" w:name="_Toc235798426"/>
                            <w:bookmarkStart w:id="635" w:name="_Toc235799987"/>
                            <w:r w:rsidRPr="00C03B45">
                              <w:t>YÜRÜTÜLECEK FAALİYETLER</w:t>
                            </w:r>
                            <w:bookmarkEnd w:id="631"/>
                            <w:bookmarkEnd w:id="632"/>
                            <w:bookmarkEnd w:id="633"/>
                            <w:bookmarkEnd w:id="634"/>
                            <w:bookmarkEnd w:id="6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6" w:name="_Toc233710269"/>
                            <w:bookmarkStart w:id="637" w:name="_Toc235795305"/>
                            <w:bookmarkStart w:id="638" w:name="_Toc235796866"/>
                            <w:bookmarkStart w:id="639" w:name="_Toc235798427"/>
                            <w:bookmarkStart w:id="640" w:name="_Toc235799988"/>
                            <w:r w:rsidRPr="00C03B45">
                              <w:t>IV. TEMMUZ-ARALIK</w:t>
                            </w:r>
                            <w:bookmarkEnd w:id="636"/>
                            <w:bookmarkEnd w:id="637"/>
                            <w:bookmarkEnd w:id="638"/>
                            <w:bookmarkEnd w:id="639"/>
                            <w:bookmarkEnd w:id="640"/>
                          </w:p>
                          <w:p w:rsidR="005F2F68" w:rsidRPr="00C03B45" w:rsidRDefault="005F2F68" w:rsidP="00AB1D46">
                            <w:pPr>
                              <w:pStyle w:val="Balk1"/>
                            </w:pPr>
                            <w:r>
                              <w:t xml:space="preserve">                  </w:t>
                            </w:r>
                            <w:bookmarkStart w:id="641" w:name="_Toc233710270"/>
                            <w:bookmarkStart w:id="642" w:name="_Toc235795306"/>
                            <w:bookmarkStart w:id="643" w:name="_Toc235796867"/>
                            <w:bookmarkStart w:id="644" w:name="_Toc235798428"/>
                            <w:bookmarkStart w:id="645" w:name="_Toc235799989"/>
                            <w:r w:rsidRPr="00C03B45">
                              <w:t>202</w:t>
                            </w:r>
                            <w:r>
                              <w:t xml:space="preserve">2 </w:t>
                            </w:r>
                            <w:r w:rsidRPr="00C03B45">
                              <w:t>DÖNEMİNDE</w:t>
                            </w:r>
                            <w:bookmarkEnd w:id="641"/>
                            <w:bookmarkEnd w:id="642"/>
                            <w:bookmarkEnd w:id="643"/>
                            <w:bookmarkEnd w:id="644"/>
                            <w:bookmarkEnd w:id="645"/>
                            <w:r w:rsidRPr="00C03B45">
                              <w:t xml:space="preserve">                </w:t>
                            </w:r>
                          </w:p>
                          <w:p w:rsidR="005F2F68" w:rsidRPr="00C03B45" w:rsidRDefault="005F2F68" w:rsidP="00AB1D46">
                            <w:pPr>
                              <w:pStyle w:val="Balk1"/>
                            </w:pPr>
                            <w:bookmarkStart w:id="646" w:name="_Toc233710271"/>
                            <w:bookmarkStart w:id="647" w:name="_Toc235795307"/>
                            <w:bookmarkStart w:id="648" w:name="_Toc235796868"/>
                            <w:bookmarkStart w:id="649" w:name="_Toc235798429"/>
                            <w:bookmarkStart w:id="650" w:name="_Toc235799990"/>
                            <w:r w:rsidRPr="00C03B45">
                              <w:t>YÜRÜTÜLECEK FAALİYETLER</w:t>
                            </w:r>
                            <w:bookmarkEnd w:id="646"/>
                            <w:bookmarkEnd w:id="647"/>
                            <w:bookmarkEnd w:id="648"/>
                            <w:bookmarkEnd w:id="649"/>
                            <w:bookmarkEnd w:id="6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1" w:name="_Toc233710272"/>
                            <w:bookmarkStart w:id="652" w:name="_Toc235795308"/>
                            <w:bookmarkStart w:id="653" w:name="_Toc235796869"/>
                            <w:bookmarkStart w:id="654" w:name="_Toc235798430"/>
                            <w:bookmarkStart w:id="655" w:name="_Toc235799991"/>
                            <w:r w:rsidRPr="00C03B45">
                              <w:t>IV. TEMMUZ-ARALIK</w:t>
                            </w:r>
                            <w:bookmarkEnd w:id="651"/>
                            <w:bookmarkEnd w:id="652"/>
                            <w:bookmarkEnd w:id="653"/>
                            <w:bookmarkEnd w:id="654"/>
                            <w:bookmarkEnd w:id="655"/>
                          </w:p>
                          <w:p w:rsidR="005F2F68" w:rsidRPr="00C03B45" w:rsidRDefault="005F2F68" w:rsidP="00AB1D46">
                            <w:pPr>
                              <w:pStyle w:val="Balk1"/>
                            </w:pPr>
                            <w:r>
                              <w:t xml:space="preserve">                  </w:t>
                            </w:r>
                            <w:bookmarkStart w:id="656" w:name="_Toc233710273"/>
                            <w:bookmarkStart w:id="657" w:name="_Toc235795309"/>
                            <w:bookmarkStart w:id="658" w:name="_Toc235796870"/>
                            <w:bookmarkStart w:id="659" w:name="_Toc235798431"/>
                            <w:bookmarkStart w:id="660" w:name="_Toc235799992"/>
                            <w:r w:rsidRPr="00C03B45">
                              <w:t>202</w:t>
                            </w:r>
                            <w:r>
                              <w:t xml:space="preserve">2 </w:t>
                            </w:r>
                            <w:r w:rsidRPr="00C03B45">
                              <w:t>DÖNEMİNDE</w:t>
                            </w:r>
                            <w:bookmarkEnd w:id="656"/>
                            <w:bookmarkEnd w:id="657"/>
                            <w:bookmarkEnd w:id="658"/>
                            <w:bookmarkEnd w:id="659"/>
                            <w:bookmarkEnd w:id="660"/>
                            <w:r w:rsidRPr="00C03B45">
                              <w:t xml:space="preserve">                </w:t>
                            </w:r>
                          </w:p>
                          <w:p w:rsidR="005F2F68" w:rsidRPr="00C03B45" w:rsidRDefault="005F2F68" w:rsidP="00AB1D46">
                            <w:pPr>
                              <w:pStyle w:val="Balk1"/>
                            </w:pPr>
                            <w:bookmarkStart w:id="661" w:name="_Toc233710274"/>
                            <w:bookmarkStart w:id="662" w:name="_Toc235795310"/>
                            <w:bookmarkStart w:id="663" w:name="_Toc235796871"/>
                            <w:bookmarkStart w:id="664" w:name="_Toc235798432"/>
                            <w:bookmarkStart w:id="665" w:name="_Toc235799993"/>
                            <w:r w:rsidRPr="00C03B45">
                              <w:t>YÜRÜTÜLECEK FAALİYETLER</w:t>
                            </w:r>
                            <w:bookmarkEnd w:id="661"/>
                            <w:bookmarkEnd w:id="662"/>
                            <w:bookmarkEnd w:id="663"/>
                            <w:bookmarkEnd w:id="664"/>
                            <w:bookmarkEnd w:id="6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6" w:name="_Toc233710275"/>
                            <w:bookmarkStart w:id="667" w:name="_Toc235795311"/>
                            <w:bookmarkStart w:id="668" w:name="_Toc235796872"/>
                            <w:bookmarkStart w:id="669" w:name="_Toc235798433"/>
                            <w:bookmarkStart w:id="670" w:name="_Toc235799994"/>
                            <w:r w:rsidRPr="00C03B45">
                              <w:t>IV. TEMMUZ-ARALIK</w:t>
                            </w:r>
                            <w:bookmarkEnd w:id="666"/>
                            <w:bookmarkEnd w:id="667"/>
                            <w:bookmarkEnd w:id="668"/>
                            <w:bookmarkEnd w:id="669"/>
                            <w:bookmarkEnd w:id="670"/>
                          </w:p>
                          <w:p w:rsidR="005F2F68" w:rsidRPr="00C03B45" w:rsidRDefault="005F2F68" w:rsidP="00AB1D46">
                            <w:pPr>
                              <w:pStyle w:val="Balk1"/>
                            </w:pPr>
                            <w:r>
                              <w:t xml:space="preserve">                  </w:t>
                            </w:r>
                            <w:bookmarkStart w:id="671" w:name="_Toc233710276"/>
                            <w:bookmarkStart w:id="672" w:name="_Toc235795312"/>
                            <w:bookmarkStart w:id="673" w:name="_Toc235796873"/>
                            <w:bookmarkStart w:id="674" w:name="_Toc235798434"/>
                            <w:bookmarkStart w:id="675" w:name="_Toc235799995"/>
                            <w:r w:rsidRPr="00C03B45">
                              <w:t>202</w:t>
                            </w:r>
                            <w:r>
                              <w:t xml:space="preserve">2 </w:t>
                            </w:r>
                            <w:r w:rsidRPr="00C03B45">
                              <w:t>DÖNEMİNDE</w:t>
                            </w:r>
                            <w:bookmarkEnd w:id="671"/>
                            <w:bookmarkEnd w:id="672"/>
                            <w:bookmarkEnd w:id="673"/>
                            <w:bookmarkEnd w:id="674"/>
                            <w:bookmarkEnd w:id="675"/>
                            <w:r w:rsidRPr="00C03B45">
                              <w:t xml:space="preserve">                </w:t>
                            </w:r>
                          </w:p>
                          <w:p w:rsidR="005F2F68" w:rsidRPr="00C03B45" w:rsidRDefault="005F2F68" w:rsidP="00AB1D46">
                            <w:pPr>
                              <w:pStyle w:val="Balk1"/>
                            </w:pPr>
                            <w:bookmarkStart w:id="676" w:name="_Toc233710277"/>
                            <w:bookmarkStart w:id="677" w:name="_Toc235795313"/>
                            <w:bookmarkStart w:id="678" w:name="_Toc235796874"/>
                            <w:bookmarkStart w:id="679" w:name="_Toc235798435"/>
                            <w:bookmarkStart w:id="680" w:name="_Toc235799996"/>
                            <w:r w:rsidRPr="00C03B45">
                              <w:t>YÜRÜTÜLECEK FAALİYETLER</w:t>
                            </w:r>
                            <w:bookmarkEnd w:id="676"/>
                            <w:bookmarkEnd w:id="677"/>
                            <w:bookmarkEnd w:id="678"/>
                            <w:bookmarkEnd w:id="679"/>
                            <w:bookmarkEnd w:id="6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1" w:name="_Toc233710278"/>
                            <w:bookmarkStart w:id="682" w:name="_Toc235795314"/>
                            <w:bookmarkStart w:id="683" w:name="_Toc235796875"/>
                            <w:bookmarkStart w:id="684" w:name="_Toc235798436"/>
                            <w:bookmarkStart w:id="685" w:name="_Toc235799997"/>
                            <w:r w:rsidRPr="00C03B45">
                              <w:t>IV. TEMMUZ-ARALIK</w:t>
                            </w:r>
                            <w:bookmarkEnd w:id="681"/>
                            <w:bookmarkEnd w:id="682"/>
                            <w:bookmarkEnd w:id="683"/>
                            <w:bookmarkEnd w:id="684"/>
                            <w:bookmarkEnd w:id="685"/>
                          </w:p>
                          <w:p w:rsidR="005F2F68" w:rsidRPr="00C03B45" w:rsidRDefault="005F2F68" w:rsidP="00AB1D46">
                            <w:pPr>
                              <w:pStyle w:val="Balk1"/>
                            </w:pPr>
                            <w:r>
                              <w:t xml:space="preserve">                  </w:t>
                            </w:r>
                            <w:bookmarkStart w:id="686" w:name="_Toc233710279"/>
                            <w:bookmarkStart w:id="687" w:name="_Toc235795315"/>
                            <w:bookmarkStart w:id="688" w:name="_Toc235796876"/>
                            <w:bookmarkStart w:id="689" w:name="_Toc235798437"/>
                            <w:bookmarkStart w:id="690" w:name="_Toc235799998"/>
                            <w:r w:rsidRPr="00C03B45">
                              <w:t>202</w:t>
                            </w:r>
                            <w:r>
                              <w:t xml:space="preserve">2 </w:t>
                            </w:r>
                            <w:r w:rsidRPr="00C03B45">
                              <w:t>DÖNEMİNDE</w:t>
                            </w:r>
                            <w:bookmarkEnd w:id="686"/>
                            <w:bookmarkEnd w:id="687"/>
                            <w:bookmarkEnd w:id="688"/>
                            <w:bookmarkEnd w:id="689"/>
                            <w:bookmarkEnd w:id="690"/>
                            <w:r w:rsidRPr="00C03B45">
                              <w:t xml:space="preserve">                </w:t>
                            </w:r>
                          </w:p>
                          <w:p w:rsidR="005F2F68" w:rsidRPr="00C03B45" w:rsidRDefault="005F2F68" w:rsidP="00AB1D46">
                            <w:pPr>
                              <w:pStyle w:val="Balk1"/>
                            </w:pPr>
                            <w:bookmarkStart w:id="691" w:name="_Toc233710280"/>
                            <w:bookmarkStart w:id="692" w:name="_Toc235795316"/>
                            <w:bookmarkStart w:id="693" w:name="_Toc235796877"/>
                            <w:bookmarkStart w:id="694" w:name="_Toc235798438"/>
                            <w:bookmarkStart w:id="695" w:name="_Toc235799999"/>
                            <w:r w:rsidRPr="00C03B45">
                              <w:t>YÜRÜTÜLECEK FAALİYETLER</w:t>
                            </w:r>
                            <w:bookmarkEnd w:id="691"/>
                            <w:bookmarkEnd w:id="692"/>
                            <w:bookmarkEnd w:id="693"/>
                            <w:bookmarkEnd w:id="694"/>
                            <w:bookmarkEnd w:id="6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6" w:name="_Toc233710281"/>
                            <w:bookmarkStart w:id="697" w:name="_Toc235795317"/>
                            <w:bookmarkStart w:id="698" w:name="_Toc235796878"/>
                            <w:bookmarkStart w:id="699" w:name="_Toc235798439"/>
                            <w:bookmarkStart w:id="700" w:name="_Toc235800000"/>
                            <w:r w:rsidRPr="00C03B45">
                              <w:t>IV. TEMMUZ-ARALIK</w:t>
                            </w:r>
                            <w:bookmarkEnd w:id="696"/>
                            <w:bookmarkEnd w:id="697"/>
                            <w:bookmarkEnd w:id="698"/>
                            <w:bookmarkEnd w:id="699"/>
                            <w:bookmarkEnd w:id="700"/>
                          </w:p>
                          <w:p w:rsidR="005F2F68" w:rsidRPr="00C03B45" w:rsidRDefault="005F2F68" w:rsidP="00AB1D46">
                            <w:pPr>
                              <w:pStyle w:val="Balk1"/>
                            </w:pPr>
                            <w:r>
                              <w:t xml:space="preserve">                  </w:t>
                            </w:r>
                            <w:bookmarkStart w:id="701" w:name="_Toc233710282"/>
                            <w:bookmarkStart w:id="702" w:name="_Toc235795318"/>
                            <w:bookmarkStart w:id="703" w:name="_Toc235796879"/>
                            <w:bookmarkStart w:id="704" w:name="_Toc235798440"/>
                            <w:bookmarkStart w:id="705" w:name="_Toc235800001"/>
                            <w:r w:rsidRPr="00C03B45">
                              <w:t>202</w:t>
                            </w:r>
                            <w:r>
                              <w:t xml:space="preserve">2 </w:t>
                            </w:r>
                            <w:r w:rsidRPr="00C03B45">
                              <w:t>DÖNEMİNDE</w:t>
                            </w:r>
                            <w:bookmarkEnd w:id="701"/>
                            <w:bookmarkEnd w:id="702"/>
                            <w:bookmarkEnd w:id="703"/>
                            <w:bookmarkEnd w:id="704"/>
                            <w:bookmarkEnd w:id="705"/>
                            <w:r w:rsidRPr="00C03B45">
                              <w:t xml:space="preserve">                </w:t>
                            </w:r>
                          </w:p>
                          <w:p w:rsidR="005F2F68" w:rsidRPr="00C03B45" w:rsidRDefault="005F2F68" w:rsidP="00AB1D46">
                            <w:pPr>
                              <w:pStyle w:val="Balk1"/>
                            </w:pPr>
                            <w:bookmarkStart w:id="706" w:name="_Toc233710283"/>
                            <w:bookmarkStart w:id="707" w:name="_Toc235795319"/>
                            <w:bookmarkStart w:id="708" w:name="_Toc235796880"/>
                            <w:bookmarkStart w:id="709" w:name="_Toc235798441"/>
                            <w:bookmarkStart w:id="710" w:name="_Toc235800002"/>
                            <w:r w:rsidRPr="00C03B45">
                              <w:t>YÜRÜTÜLECEK FAALİYETLER</w:t>
                            </w:r>
                            <w:bookmarkEnd w:id="706"/>
                            <w:bookmarkEnd w:id="707"/>
                            <w:bookmarkEnd w:id="708"/>
                            <w:bookmarkEnd w:id="709"/>
                            <w:bookmarkEnd w:id="7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1" w:name="_Toc233710284"/>
                            <w:bookmarkStart w:id="712" w:name="_Toc235795320"/>
                            <w:bookmarkStart w:id="713" w:name="_Toc235796881"/>
                            <w:bookmarkStart w:id="714" w:name="_Toc235798442"/>
                            <w:bookmarkStart w:id="715" w:name="_Toc235800003"/>
                            <w:r w:rsidRPr="00C03B45">
                              <w:t>IV. TEMMUZ-ARALIK</w:t>
                            </w:r>
                            <w:bookmarkEnd w:id="711"/>
                            <w:bookmarkEnd w:id="712"/>
                            <w:bookmarkEnd w:id="713"/>
                            <w:bookmarkEnd w:id="714"/>
                            <w:bookmarkEnd w:id="715"/>
                          </w:p>
                          <w:p w:rsidR="005F2F68" w:rsidRPr="00C03B45" w:rsidRDefault="005F2F68" w:rsidP="00AB1D46">
                            <w:pPr>
                              <w:pStyle w:val="Balk1"/>
                            </w:pPr>
                            <w:r>
                              <w:t xml:space="preserve">                  </w:t>
                            </w:r>
                            <w:bookmarkStart w:id="716" w:name="_Toc233710285"/>
                            <w:bookmarkStart w:id="717" w:name="_Toc235795321"/>
                            <w:bookmarkStart w:id="718" w:name="_Toc235796882"/>
                            <w:bookmarkStart w:id="719" w:name="_Toc235798443"/>
                            <w:bookmarkStart w:id="720" w:name="_Toc235800004"/>
                            <w:r w:rsidRPr="00C03B45">
                              <w:t>202</w:t>
                            </w:r>
                            <w:r>
                              <w:t xml:space="preserve">2 </w:t>
                            </w:r>
                            <w:r w:rsidRPr="00C03B45">
                              <w:t>DÖNEMİNDE</w:t>
                            </w:r>
                            <w:bookmarkEnd w:id="716"/>
                            <w:bookmarkEnd w:id="717"/>
                            <w:bookmarkEnd w:id="718"/>
                            <w:bookmarkEnd w:id="719"/>
                            <w:bookmarkEnd w:id="720"/>
                            <w:r w:rsidRPr="00C03B45">
                              <w:t xml:space="preserve">                </w:t>
                            </w:r>
                          </w:p>
                          <w:p w:rsidR="005F2F68" w:rsidRPr="00C03B45" w:rsidRDefault="005F2F68" w:rsidP="00AB1D46">
                            <w:pPr>
                              <w:pStyle w:val="Balk1"/>
                            </w:pPr>
                            <w:bookmarkStart w:id="721" w:name="_Toc233710286"/>
                            <w:bookmarkStart w:id="722" w:name="_Toc235795322"/>
                            <w:bookmarkStart w:id="723" w:name="_Toc235796883"/>
                            <w:bookmarkStart w:id="724" w:name="_Toc235798444"/>
                            <w:bookmarkStart w:id="725" w:name="_Toc235800005"/>
                            <w:r w:rsidRPr="00C03B45">
                              <w:t>YÜRÜTÜLECEK FAALİYETLER</w:t>
                            </w:r>
                            <w:bookmarkEnd w:id="721"/>
                            <w:bookmarkEnd w:id="722"/>
                            <w:bookmarkEnd w:id="723"/>
                            <w:bookmarkEnd w:id="724"/>
                            <w:bookmarkEnd w:id="7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6" w:name="_Toc233710287"/>
                            <w:bookmarkStart w:id="727" w:name="_Toc235795323"/>
                            <w:bookmarkStart w:id="728" w:name="_Toc235796884"/>
                            <w:bookmarkStart w:id="729" w:name="_Toc235798445"/>
                            <w:bookmarkStart w:id="730" w:name="_Toc235800006"/>
                            <w:r w:rsidRPr="00C03B45">
                              <w:t>IV. TEMMUZ-ARALIK</w:t>
                            </w:r>
                            <w:bookmarkEnd w:id="726"/>
                            <w:bookmarkEnd w:id="727"/>
                            <w:bookmarkEnd w:id="728"/>
                            <w:bookmarkEnd w:id="729"/>
                            <w:bookmarkEnd w:id="730"/>
                          </w:p>
                          <w:p w:rsidR="005F2F68" w:rsidRPr="00C03B45" w:rsidRDefault="005F2F68" w:rsidP="00AB1D46">
                            <w:pPr>
                              <w:pStyle w:val="Balk1"/>
                            </w:pPr>
                            <w:r>
                              <w:t xml:space="preserve">                  </w:t>
                            </w:r>
                            <w:bookmarkStart w:id="731" w:name="_Toc233710288"/>
                            <w:bookmarkStart w:id="732" w:name="_Toc235795324"/>
                            <w:bookmarkStart w:id="733" w:name="_Toc235796885"/>
                            <w:bookmarkStart w:id="734" w:name="_Toc235798446"/>
                            <w:bookmarkStart w:id="735" w:name="_Toc235800007"/>
                            <w:r w:rsidRPr="00C03B45">
                              <w:t>202</w:t>
                            </w:r>
                            <w:r>
                              <w:t xml:space="preserve">2 </w:t>
                            </w:r>
                            <w:r w:rsidRPr="00C03B45">
                              <w:t>DÖNEMİNDE</w:t>
                            </w:r>
                            <w:bookmarkEnd w:id="731"/>
                            <w:bookmarkEnd w:id="732"/>
                            <w:bookmarkEnd w:id="733"/>
                            <w:bookmarkEnd w:id="734"/>
                            <w:bookmarkEnd w:id="735"/>
                            <w:r w:rsidRPr="00C03B45">
                              <w:t xml:space="preserve">                </w:t>
                            </w:r>
                          </w:p>
                          <w:p w:rsidR="005F2F68" w:rsidRPr="00C03B45" w:rsidRDefault="005F2F68" w:rsidP="00AB1D46">
                            <w:pPr>
                              <w:pStyle w:val="Balk1"/>
                            </w:pPr>
                            <w:bookmarkStart w:id="736" w:name="_Toc233710289"/>
                            <w:bookmarkStart w:id="737" w:name="_Toc235795325"/>
                            <w:bookmarkStart w:id="738" w:name="_Toc235796886"/>
                            <w:bookmarkStart w:id="739" w:name="_Toc235798447"/>
                            <w:bookmarkStart w:id="740" w:name="_Toc235800008"/>
                            <w:r w:rsidRPr="00C03B45">
                              <w:t>YÜRÜTÜLECEK FAALİYETLER</w:t>
                            </w:r>
                            <w:bookmarkEnd w:id="736"/>
                            <w:bookmarkEnd w:id="737"/>
                            <w:bookmarkEnd w:id="738"/>
                            <w:bookmarkEnd w:id="739"/>
                            <w:bookmarkEnd w:id="7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1" w:name="_Toc233710290"/>
                            <w:bookmarkStart w:id="742" w:name="_Toc235795326"/>
                            <w:bookmarkStart w:id="743" w:name="_Toc235796887"/>
                            <w:bookmarkStart w:id="744" w:name="_Toc235798448"/>
                            <w:bookmarkStart w:id="745" w:name="_Toc235800009"/>
                            <w:r w:rsidRPr="00C03B45">
                              <w:t>IV. TEMMUZ-ARALIK</w:t>
                            </w:r>
                            <w:bookmarkEnd w:id="741"/>
                            <w:bookmarkEnd w:id="742"/>
                            <w:bookmarkEnd w:id="743"/>
                            <w:bookmarkEnd w:id="744"/>
                            <w:bookmarkEnd w:id="745"/>
                          </w:p>
                          <w:p w:rsidR="005F2F68" w:rsidRPr="00C03B45" w:rsidRDefault="005F2F68" w:rsidP="00AB1D46">
                            <w:pPr>
                              <w:pStyle w:val="Balk1"/>
                            </w:pPr>
                            <w:r>
                              <w:t xml:space="preserve">                  </w:t>
                            </w:r>
                            <w:bookmarkStart w:id="746" w:name="_Toc233710291"/>
                            <w:bookmarkStart w:id="747" w:name="_Toc235795327"/>
                            <w:bookmarkStart w:id="748" w:name="_Toc235796888"/>
                            <w:bookmarkStart w:id="749" w:name="_Toc235798449"/>
                            <w:bookmarkStart w:id="750" w:name="_Toc235800010"/>
                            <w:r w:rsidRPr="00C03B45">
                              <w:t>202</w:t>
                            </w:r>
                            <w:r>
                              <w:t xml:space="preserve">2 </w:t>
                            </w:r>
                            <w:r w:rsidRPr="00C03B45">
                              <w:t>DÖNEMİNDE</w:t>
                            </w:r>
                            <w:bookmarkEnd w:id="746"/>
                            <w:bookmarkEnd w:id="747"/>
                            <w:bookmarkEnd w:id="748"/>
                            <w:bookmarkEnd w:id="749"/>
                            <w:bookmarkEnd w:id="750"/>
                            <w:r w:rsidRPr="00C03B45">
                              <w:t xml:space="preserve">                </w:t>
                            </w:r>
                          </w:p>
                          <w:p w:rsidR="005F2F68" w:rsidRPr="00C03B45" w:rsidRDefault="005F2F68" w:rsidP="00AB1D46">
                            <w:pPr>
                              <w:pStyle w:val="Balk1"/>
                            </w:pPr>
                            <w:bookmarkStart w:id="751" w:name="_Toc233710292"/>
                            <w:bookmarkStart w:id="752" w:name="_Toc235795328"/>
                            <w:bookmarkStart w:id="753" w:name="_Toc235796889"/>
                            <w:bookmarkStart w:id="754" w:name="_Toc235798450"/>
                            <w:bookmarkStart w:id="755" w:name="_Toc235800011"/>
                            <w:r w:rsidRPr="00C03B45">
                              <w:t>YÜRÜTÜLECEK FAALİYETLER</w:t>
                            </w:r>
                            <w:bookmarkEnd w:id="751"/>
                            <w:bookmarkEnd w:id="752"/>
                            <w:bookmarkEnd w:id="753"/>
                            <w:bookmarkEnd w:id="754"/>
                            <w:bookmarkEnd w:id="7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6" w:name="_Toc233710293"/>
                            <w:bookmarkStart w:id="757" w:name="_Toc235795329"/>
                            <w:bookmarkStart w:id="758" w:name="_Toc235796890"/>
                            <w:bookmarkStart w:id="759" w:name="_Toc235798451"/>
                            <w:bookmarkStart w:id="760" w:name="_Toc235800012"/>
                            <w:r w:rsidRPr="00C03B45">
                              <w:t>IV. TEMMUZ-ARALIK</w:t>
                            </w:r>
                            <w:bookmarkEnd w:id="756"/>
                            <w:bookmarkEnd w:id="757"/>
                            <w:bookmarkEnd w:id="758"/>
                            <w:bookmarkEnd w:id="759"/>
                            <w:bookmarkEnd w:id="760"/>
                          </w:p>
                          <w:p w:rsidR="005F2F68" w:rsidRPr="00C03B45" w:rsidRDefault="005F2F68" w:rsidP="00AB1D46">
                            <w:pPr>
                              <w:pStyle w:val="Balk1"/>
                            </w:pPr>
                            <w:r>
                              <w:t xml:space="preserve">                  </w:t>
                            </w:r>
                            <w:bookmarkStart w:id="761" w:name="_Toc233710294"/>
                            <w:bookmarkStart w:id="762" w:name="_Toc235795330"/>
                            <w:bookmarkStart w:id="763" w:name="_Toc235796891"/>
                            <w:bookmarkStart w:id="764" w:name="_Toc235798452"/>
                            <w:bookmarkStart w:id="765" w:name="_Toc235800013"/>
                            <w:r w:rsidRPr="00C03B45">
                              <w:t>202</w:t>
                            </w:r>
                            <w:r>
                              <w:t xml:space="preserve">2 </w:t>
                            </w:r>
                            <w:r w:rsidRPr="00C03B45">
                              <w:t>DÖNEMİNDE</w:t>
                            </w:r>
                            <w:bookmarkEnd w:id="761"/>
                            <w:bookmarkEnd w:id="762"/>
                            <w:bookmarkEnd w:id="763"/>
                            <w:bookmarkEnd w:id="764"/>
                            <w:bookmarkEnd w:id="765"/>
                            <w:r w:rsidRPr="00C03B45">
                              <w:t xml:space="preserve">                </w:t>
                            </w:r>
                          </w:p>
                          <w:p w:rsidR="005F2F68" w:rsidRPr="00C03B45" w:rsidRDefault="005F2F68" w:rsidP="00AB1D46">
                            <w:pPr>
                              <w:pStyle w:val="Balk1"/>
                            </w:pPr>
                            <w:bookmarkStart w:id="766" w:name="_Toc233710295"/>
                            <w:bookmarkStart w:id="767" w:name="_Toc235795331"/>
                            <w:bookmarkStart w:id="768" w:name="_Toc235796892"/>
                            <w:bookmarkStart w:id="769" w:name="_Toc235798453"/>
                            <w:bookmarkStart w:id="770" w:name="_Toc235800014"/>
                            <w:r w:rsidRPr="00C03B45">
                              <w:t>YÜRÜTÜLECEK FAALİYETLER</w:t>
                            </w:r>
                            <w:bookmarkEnd w:id="766"/>
                            <w:bookmarkEnd w:id="767"/>
                            <w:bookmarkEnd w:id="768"/>
                            <w:bookmarkEnd w:id="769"/>
                            <w:bookmarkEnd w:id="7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71" w:name="_Toc233710296"/>
                            <w:bookmarkStart w:id="772" w:name="_Toc235795332"/>
                            <w:bookmarkStart w:id="773" w:name="_Toc235796893"/>
                            <w:bookmarkStart w:id="774" w:name="_Toc235798454"/>
                            <w:bookmarkStart w:id="775" w:name="_Toc235800015"/>
                            <w:r w:rsidRPr="00C03B45">
                              <w:t>IV. TEMMUZ-ARALIK</w:t>
                            </w:r>
                            <w:bookmarkEnd w:id="771"/>
                            <w:bookmarkEnd w:id="772"/>
                            <w:bookmarkEnd w:id="773"/>
                            <w:bookmarkEnd w:id="774"/>
                            <w:bookmarkEnd w:id="775"/>
                          </w:p>
                          <w:p w:rsidR="005F2F68" w:rsidRPr="00C03B45" w:rsidRDefault="005F2F68" w:rsidP="00AB1D46">
                            <w:pPr>
                              <w:pStyle w:val="Balk1"/>
                            </w:pPr>
                            <w:r>
                              <w:t xml:space="preserve">                  </w:t>
                            </w:r>
                            <w:bookmarkStart w:id="776" w:name="_Toc233710297"/>
                            <w:bookmarkStart w:id="777" w:name="_Toc235795333"/>
                            <w:bookmarkStart w:id="778" w:name="_Toc235796894"/>
                            <w:bookmarkStart w:id="779" w:name="_Toc235798455"/>
                            <w:bookmarkStart w:id="780" w:name="_Toc235800016"/>
                            <w:r w:rsidRPr="00C03B45">
                              <w:t>202</w:t>
                            </w:r>
                            <w:r>
                              <w:t xml:space="preserve">2 </w:t>
                            </w:r>
                            <w:r w:rsidRPr="00C03B45">
                              <w:t>DÖNEMİNDE</w:t>
                            </w:r>
                            <w:bookmarkEnd w:id="776"/>
                            <w:bookmarkEnd w:id="777"/>
                            <w:bookmarkEnd w:id="778"/>
                            <w:bookmarkEnd w:id="779"/>
                            <w:bookmarkEnd w:id="780"/>
                            <w:r w:rsidRPr="00C03B45">
                              <w:t xml:space="preserve">                </w:t>
                            </w:r>
                          </w:p>
                          <w:p w:rsidR="005F2F68" w:rsidRPr="00C03B45" w:rsidRDefault="005F2F68" w:rsidP="00AB1D46">
                            <w:pPr>
                              <w:pStyle w:val="Balk1"/>
                            </w:pPr>
                            <w:bookmarkStart w:id="781" w:name="_Toc233710298"/>
                            <w:bookmarkStart w:id="782" w:name="_Toc235795334"/>
                            <w:bookmarkStart w:id="783" w:name="_Toc235796895"/>
                            <w:bookmarkStart w:id="784" w:name="_Toc235798456"/>
                            <w:bookmarkStart w:id="785" w:name="_Toc235800017"/>
                            <w:r w:rsidRPr="00C03B45">
                              <w:t>YÜRÜTÜLECEK FAALİYETLER</w:t>
                            </w:r>
                            <w:bookmarkEnd w:id="781"/>
                            <w:bookmarkEnd w:id="782"/>
                            <w:bookmarkEnd w:id="783"/>
                            <w:bookmarkEnd w:id="784"/>
                            <w:bookmarkEnd w:id="7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6" w:name="_Toc233710299"/>
                            <w:bookmarkStart w:id="787" w:name="_Toc235795335"/>
                            <w:bookmarkStart w:id="788" w:name="_Toc235796896"/>
                            <w:bookmarkStart w:id="789" w:name="_Toc235798457"/>
                            <w:bookmarkStart w:id="790" w:name="_Toc235800018"/>
                            <w:r w:rsidRPr="00C03B45">
                              <w:t>IV. TEMMUZ-ARALIK</w:t>
                            </w:r>
                            <w:bookmarkEnd w:id="786"/>
                            <w:bookmarkEnd w:id="787"/>
                            <w:bookmarkEnd w:id="788"/>
                            <w:bookmarkEnd w:id="789"/>
                            <w:bookmarkEnd w:id="790"/>
                          </w:p>
                          <w:p w:rsidR="005F2F68" w:rsidRPr="00C03B45" w:rsidRDefault="005F2F68" w:rsidP="00AB1D46">
                            <w:pPr>
                              <w:pStyle w:val="Balk1"/>
                            </w:pPr>
                            <w:r>
                              <w:t xml:space="preserve">                  </w:t>
                            </w:r>
                            <w:bookmarkStart w:id="791" w:name="_Toc233710300"/>
                            <w:bookmarkStart w:id="792" w:name="_Toc235795336"/>
                            <w:bookmarkStart w:id="793" w:name="_Toc235796897"/>
                            <w:bookmarkStart w:id="794" w:name="_Toc235798458"/>
                            <w:bookmarkStart w:id="795" w:name="_Toc235800019"/>
                            <w:r w:rsidRPr="00C03B45">
                              <w:t>202</w:t>
                            </w:r>
                            <w:r>
                              <w:t xml:space="preserve">2 </w:t>
                            </w:r>
                            <w:r w:rsidRPr="00C03B45">
                              <w:t>DÖNEMİNDE</w:t>
                            </w:r>
                            <w:bookmarkEnd w:id="791"/>
                            <w:bookmarkEnd w:id="792"/>
                            <w:bookmarkEnd w:id="793"/>
                            <w:bookmarkEnd w:id="794"/>
                            <w:bookmarkEnd w:id="795"/>
                            <w:r w:rsidRPr="00C03B45">
                              <w:t xml:space="preserve">                </w:t>
                            </w:r>
                          </w:p>
                          <w:p w:rsidR="005F2F68" w:rsidRPr="00C03B45" w:rsidRDefault="005F2F68" w:rsidP="00AB1D46">
                            <w:pPr>
                              <w:pStyle w:val="Balk1"/>
                            </w:pPr>
                            <w:bookmarkStart w:id="796" w:name="_Toc233710301"/>
                            <w:bookmarkStart w:id="797" w:name="_Toc235795337"/>
                            <w:bookmarkStart w:id="798" w:name="_Toc235796898"/>
                            <w:bookmarkStart w:id="799" w:name="_Toc235798459"/>
                            <w:bookmarkStart w:id="800" w:name="_Toc235800020"/>
                            <w:r w:rsidRPr="00C03B45">
                              <w:t>YÜRÜTÜLECEK FAALİYETLER</w:t>
                            </w:r>
                            <w:bookmarkEnd w:id="796"/>
                            <w:bookmarkEnd w:id="797"/>
                            <w:bookmarkEnd w:id="798"/>
                            <w:bookmarkEnd w:id="799"/>
                            <w:bookmarkEnd w:id="8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1" w:name="_Toc233710302"/>
                            <w:bookmarkStart w:id="802" w:name="_Toc235795338"/>
                            <w:bookmarkStart w:id="803" w:name="_Toc235796899"/>
                            <w:bookmarkStart w:id="804" w:name="_Toc235798460"/>
                            <w:bookmarkStart w:id="805" w:name="_Toc235800021"/>
                            <w:r w:rsidRPr="00C03B45">
                              <w:t>IV. TEMMUZ-ARALIK</w:t>
                            </w:r>
                            <w:bookmarkEnd w:id="801"/>
                            <w:bookmarkEnd w:id="802"/>
                            <w:bookmarkEnd w:id="803"/>
                            <w:bookmarkEnd w:id="804"/>
                            <w:bookmarkEnd w:id="805"/>
                          </w:p>
                          <w:p w:rsidR="005F2F68" w:rsidRPr="00C03B45" w:rsidRDefault="005F2F68" w:rsidP="00AB1D46">
                            <w:pPr>
                              <w:pStyle w:val="Balk1"/>
                            </w:pPr>
                            <w:r>
                              <w:t xml:space="preserve">                  </w:t>
                            </w:r>
                            <w:bookmarkStart w:id="806" w:name="_Toc233710303"/>
                            <w:bookmarkStart w:id="807" w:name="_Toc235795339"/>
                            <w:bookmarkStart w:id="808" w:name="_Toc235796900"/>
                            <w:bookmarkStart w:id="809" w:name="_Toc235798461"/>
                            <w:bookmarkStart w:id="810" w:name="_Toc235800022"/>
                            <w:r w:rsidRPr="00C03B45">
                              <w:t>202</w:t>
                            </w:r>
                            <w:r>
                              <w:t xml:space="preserve">2 </w:t>
                            </w:r>
                            <w:r w:rsidRPr="00C03B45">
                              <w:t>DÖNEMİNDE</w:t>
                            </w:r>
                            <w:bookmarkEnd w:id="806"/>
                            <w:bookmarkEnd w:id="807"/>
                            <w:bookmarkEnd w:id="808"/>
                            <w:bookmarkEnd w:id="809"/>
                            <w:bookmarkEnd w:id="810"/>
                            <w:r w:rsidRPr="00C03B45">
                              <w:t xml:space="preserve">                </w:t>
                            </w:r>
                          </w:p>
                          <w:p w:rsidR="005F2F68" w:rsidRPr="00C03B45" w:rsidRDefault="005F2F68" w:rsidP="00AB1D46">
                            <w:pPr>
                              <w:pStyle w:val="Balk1"/>
                            </w:pPr>
                            <w:bookmarkStart w:id="811" w:name="_Toc233710304"/>
                            <w:bookmarkStart w:id="812" w:name="_Toc235795340"/>
                            <w:bookmarkStart w:id="813" w:name="_Toc235796901"/>
                            <w:bookmarkStart w:id="814" w:name="_Toc235798462"/>
                            <w:bookmarkStart w:id="815" w:name="_Toc235800023"/>
                            <w:r w:rsidRPr="00C03B45">
                              <w:t>YÜRÜTÜLECEK FAALİYETLER</w:t>
                            </w:r>
                            <w:bookmarkEnd w:id="811"/>
                            <w:bookmarkEnd w:id="812"/>
                            <w:bookmarkEnd w:id="813"/>
                            <w:bookmarkEnd w:id="814"/>
                            <w:bookmarkEnd w:id="8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6" w:name="_Toc233710305"/>
                            <w:bookmarkStart w:id="817" w:name="_Toc235795341"/>
                            <w:bookmarkStart w:id="818" w:name="_Toc235796902"/>
                            <w:bookmarkStart w:id="819" w:name="_Toc235798463"/>
                            <w:bookmarkStart w:id="820" w:name="_Toc235800024"/>
                            <w:r w:rsidRPr="00C03B45">
                              <w:t>IV. TEMMUZ-ARALIK</w:t>
                            </w:r>
                            <w:bookmarkEnd w:id="816"/>
                            <w:bookmarkEnd w:id="817"/>
                            <w:bookmarkEnd w:id="818"/>
                            <w:bookmarkEnd w:id="819"/>
                            <w:bookmarkEnd w:id="820"/>
                          </w:p>
                          <w:p w:rsidR="005F2F68" w:rsidRPr="00C03B45" w:rsidRDefault="005F2F68" w:rsidP="00AB1D46">
                            <w:pPr>
                              <w:pStyle w:val="Balk1"/>
                            </w:pPr>
                            <w:r>
                              <w:t xml:space="preserve">                  </w:t>
                            </w:r>
                            <w:bookmarkStart w:id="821" w:name="_Toc233710306"/>
                            <w:bookmarkStart w:id="822" w:name="_Toc235795342"/>
                            <w:bookmarkStart w:id="823" w:name="_Toc235796903"/>
                            <w:bookmarkStart w:id="824" w:name="_Toc235798464"/>
                            <w:bookmarkStart w:id="825" w:name="_Toc235800025"/>
                            <w:r w:rsidRPr="00C03B45">
                              <w:t>202</w:t>
                            </w:r>
                            <w:r>
                              <w:t xml:space="preserve">2 </w:t>
                            </w:r>
                            <w:r w:rsidRPr="00C03B45">
                              <w:t>DÖNEMİNDE</w:t>
                            </w:r>
                            <w:bookmarkEnd w:id="821"/>
                            <w:bookmarkEnd w:id="822"/>
                            <w:bookmarkEnd w:id="823"/>
                            <w:bookmarkEnd w:id="824"/>
                            <w:bookmarkEnd w:id="825"/>
                            <w:r w:rsidRPr="00C03B45">
                              <w:t xml:space="preserve">                </w:t>
                            </w:r>
                          </w:p>
                          <w:p w:rsidR="005F2F68" w:rsidRPr="00C03B45" w:rsidRDefault="005F2F68" w:rsidP="00AB1D46">
                            <w:pPr>
                              <w:pStyle w:val="Balk1"/>
                            </w:pPr>
                            <w:bookmarkStart w:id="826" w:name="_Toc233710307"/>
                            <w:bookmarkStart w:id="827" w:name="_Toc235795343"/>
                            <w:bookmarkStart w:id="828" w:name="_Toc235796904"/>
                            <w:bookmarkStart w:id="829" w:name="_Toc235798465"/>
                            <w:bookmarkStart w:id="830" w:name="_Toc235800026"/>
                            <w:r w:rsidRPr="00C03B45">
                              <w:t>YÜRÜTÜLECEK FAALİYETLER</w:t>
                            </w:r>
                            <w:bookmarkEnd w:id="826"/>
                            <w:bookmarkEnd w:id="827"/>
                            <w:bookmarkEnd w:id="828"/>
                            <w:bookmarkEnd w:id="829"/>
                            <w:bookmarkEnd w:id="8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1" w:name="_Toc233710308"/>
                            <w:bookmarkStart w:id="832" w:name="_Toc235795344"/>
                            <w:bookmarkStart w:id="833" w:name="_Toc235796905"/>
                            <w:bookmarkStart w:id="834" w:name="_Toc235798466"/>
                            <w:bookmarkStart w:id="835" w:name="_Toc235800027"/>
                            <w:r w:rsidRPr="00C03B45">
                              <w:t>IV. TEMMUZ-ARALIK</w:t>
                            </w:r>
                            <w:bookmarkEnd w:id="831"/>
                            <w:bookmarkEnd w:id="832"/>
                            <w:bookmarkEnd w:id="833"/>
                            <w:bookmarkEnd w:id="834"/>
                            <w:bookmarkEnd w:id="835"/>
                          </w:p>
                          <w:p w:rsidR="005F2F68" w:rsidRPr="00C03B45" w:rsidRDefault="005F2F68" w:rsidP="00AB1D46">
                            <w:pPr>
                              <w:pStyle w:val="Balk1"/>
                            </w:pPr>
                            <w:r>
                              <w:t xml:space="preserve">                  </w:t>
                            </w:r>
                            <w:bookmarkStart w:id="836" w:name="_Toc233710309"/>
                            <w:bookmarkStart w:id="837" w:name="_Toc235795345"/>
                            <w:bookmarkStart w:id="838" w:name="_Toc235796906"/>
                            <w:bookmarkStart w:id="839" w:name="_Toc235798467"/>
                            <w:bookmarkStart w:id="840" w:name="_Toc235800028"/>
                            <w:r w:rsidRPr="00C03B45">
                              <w:t>202</w:t>
                            </w:r>
                            <w:r>
                              <w:t xml:space="preserve">2 </w:t>
                            </w:r>
                            <w:r w:rsidRPr="00C03B45">
                              <w:t>DÖNEMİNDE</w:t>
                            </w:r>
                            <w:bookmarkEnd w:id="836"/>
                            <w:bookmarkEnd w:id="837"/>
                            <w:bookmarkEnd w:id="838"/>
                            <w:bookmarkEnd w:id="839"/>
                            <w:bookmarkEnd w:id="840"/>
                            <w:r w:rsidRPr="00C03B45">
                              <w:t xml:space="preserve">                </w:t>
                            </w:r>
                          </w:p>
                          <w:p w:rsidR="005F2F68" w:rsidRPr="00C03B45" w:rsidRDefault="005F2F68" w:rsidP="00AB1D46">
                            <w:pPr>
                              <w:pStyle w:val="Balk1"/>
                            </w:pPr>
                            <w:bookmarkStart w:id="841" w:name="_Toc233710310"/>
                            <w:bookmarkStart w:id="842" w:name="_Toc235795346"/>
                            <w:bookmarkStart w:id="843" w:name="_Toc235796907"/>
                            <w:bookmarkStart w:id="844" w:name="_Toc235798468"/>
                            <w:bookmarkStart w:id="845" w:name="_Toc235800029"/>
                            <w:r w:rsidRPr="00C03B45">
                              <w:t>YÜRÜTÜLECEK FAALİYETLER</w:t>
                            </w:r>
                            <w:bookmarkEnd w:id="841"/>
                            <w:bookmarkEnd w:id="842"/>
                            <w:bookmarkEnd w:id="843"/>
                            <w:bookmarkEnd w:id="844"/>
                            <w:bookmarkEnd w:id="8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6" w:name="_Toc233710311"/>
                            <w:bookmarkStart w:id="847" w:name="_Toc235795347"/>
                            <w:bookmarkStart w:id="848" w:name="_Toc235796908"/>
                            <w:bookmarkStart w:id="849" w:name="_Toc235798469"/>
                            <w:bookmarkStart w:id="850" w:name="_Toc235800030"/>
                            <w:r w:rsidRPr="00C03B45">
                              <w:t>IV. TEMMUZ-ARALIK</w:t>
                            </w:r>
                            <w:bookmarkEnd w:id="846"/>
                            <w:bookmarkEnd w:id="847"/>
                            <w:bookmarkEnd w:id="848"/>
                            <w:bookmarkEnd w:id="849"/>
                            <w:bookmarkEnd w:id="850"/>
                          </w:p>
                          <w:p w:rsidR="005F2F68" w:rsidRPr="00C03B45" w:rsidRDefault="005F2F68" w:rsidP="00AB1D46">
                            <w:pPr>
                              <w:pStyle w:val="Balk1"/>
                            </w:pPr>
                            <w:r>
                              <w:t xml:space="preserve">                  </w:t>
                            </w:r>
                            <w:bookmarkStart w:id="851" w:name="_Toc233710312"/>
                            <w:bookmarkStart w:id="852" w:name="_Toc235795348"/>
                            <w:bookmarkStart w:id="853" w:name="_Toc235796909"/>
                            <w:bookmarkStart w:id="854" w:name="_Toc235798470"/>
                            <w:bookmarkStart w:id="855" w:name="_Toc235800031"/>
                            <w:r w:rsidRPr="00C03B45">
                              <w:t>202</w:t>
                            </w:r>
                            <w:r>
                              <w:t xml:space="preserve">2 </w:t>
                            </w:r>
                            <w:r w:rsidRPr="00C03B45">
                              <w:t>DÖNEMİNDE</w:t>
                            </w:r>
                            <w:bookmarkEnd w:id="851"/>
                            <w:bookmarkEnd w:id="852"/>
                            <w:bookmarkEnd w:id="853"/>
                            <w:bookmarkEnd w:id="854"/>
                            <w:bookmarkEnd w:id="855"/>
                            <w:r w:rsidRPr="00C03B45">
                              <w:t xml:space="preserve">                </w:t>
                            </w:r>
                          </w:p>
                          <w:p w:rsidR="005F2F68" w:rsidRPr="00C03B45" w:rsidRDefault="005F2F68" w:rsidP="00AB1D46">
                            <w:pPr>
                              <w:pStyle w:val="Balk1"/>
                            </w:pPr>
                            <w:bookmarkStart w:id="856" w:name="_Toc233710313"/>
                            <w:bookmarkStart w:id="857" w:name="_Toc235795349"/>
                            <w:bookmarkStart w:id="858" w:name="_Toc235796910"/>
                            <w:bookmarkStart w:id="859" w:name="_Toc235798471"/>
                            <w:bookmarkStart w:id="860" w:name="_Toc235800032"/>
                            <w:r w:rsidRPr="00C03B45">
                              <w:t>YÜRÜTÜLECEK FAALİYETLER</w:t>
                            </w:r>
                            <w:bookmarkEnd w:id="856"/>
                            <w:bookmarkEnd w:id="857"/>
                            <w:bookmarkEnd w:id="858"/>
                            <w:bookmarkEnd w:id="859"/>
                            <w:bookmarkEnd w:id="8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1" w:name="_Toc233710314"/>
                            <w:bookmarkStart w:id="862" w:name="_Toc235795350"/>
                            <w:bookmarkStart w:id="863" w:name="_Toc235796911"/>
                            <w:bookmarkStart w:id="864" w:name="_Toc235798472"/>
                            <w:bookmarkStart w:id="865" w:name="_Toc235800033"/>
                            <w:r w:rsidRPr="00C03B45">
                              <w:t>IV. TEMMUZ-ARALIK</w:t>
                            </w:r>
                            <w:bookmarkEnd w:id="861"/>
                            <w:bookmarkEnd w:id="862"/>
                            <w:bookmarkEnd w:id="863"/>
                            <w:bookmarkEnd w:id="864"/>
                            <w:bookmarkEnd w:id="865"/>
                          </w:p>
                          <w:p w:rsidR="005F2F68" w:rsidRPr="00C03B45" w:rsidRDefault="005F2F68" w:rsidP="00AB1D46">
                            <w:pPr>
                              <w:pStyle w:val="Balk1"/>
                            </w:pPr>
                            <w:r>
                              <w:t xml:space="preserve">                  </w:t>
                            </w:r>
                            <w:bookmarkStart w:id="866" w:name="_Toc233710315"/>
                            <w:bookmarkStart w:id="867" w:name="_Toc235795351"/>
                            <w:bookmarkStart w:id="868" w:name="_Toc235796912"/>
                            <w:bookmarkStart w:id="869" w:name="_Toc235798473"/>
                            <w:bookmarkStart w:id="870" w:name="_Toc235800034"/>
                            <w:r w:rsidRPr="00C03B45">
                              <w:t>202</w:t>
                            </w:r>
                            <w:r>
                              <w:t xml:space="preserve">2 </w:t>
                            </w:r>
                            <w:r w:rsidRPr="00C03B45">
                              <w:t>DÖNEMİNDE</w:t>
                            </w:r>
                            <w:bookmarkEnd w:id="866"/>
                            <w:bookmarkEnd w:id="867"/>
                            <w:bookmarkEnd w:id="868"/>
                            <w:bookmarkEnd w:id="869"/>
                            <w:bookmarkEnd w:id="870"/>
                            <w:r w:rsidRPr="00C03B45">
                              <w:t xml:space="preserve">                </w:t>
                            </w:r>
                          </w:p>
                          <w:p w:rsidR="005F2F68" w:rsidRPr="00C03B45" w:rsidRDefault="005F2F68" w:rsidP="00AB1D46">
                            <w:pPr>
                              <w:pStyle w:val="Balk1"/>
                            </w:pPr>
                            <w:bookmarkStart w:id="871" w:name="_Toc233710316"/>
                            <w:bookmarkStart w:id="872" w:name="_Toc235795352"/>
                            <w:bookmarkStart w:id="873" w:name="_Toc235796913"/>
                            <w:bookmarkStart w:id="874" w:name="_Toc235798474"/>
                            <w:bookmarkStart w:id="875" w:name="_Toc235800035"/>
                            <w:r w:rsidRPr="00C03B45">
                              <w:t>YÜRÜTÜLECEK FAALİYETLER</w:t>
                            </w:r>
                            <w:bookmarkEnd w:id="871"/>
                            <w:bookmarkEnd w:id="872"/>
                            <w:bookmarkEnd w:id="873"/>
                            <w:bookmarkEnd w:id="874"/>
                            <w:bookmarkEnd w:id="8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6" w:name="_Toc233710317"/>
                            <w:bookmarkStart w:id="877" w:name="_Toc235795353"/>
                            <w:bookmarkStart w:id="878" w:name="_Toc235796914"/>
                            <w:bookmarkStart w:id="879" w:name="_Toc235798475"/>
                            <w:bookmarkStart w:id="880" w:name="_Toc235800036"/>
                            <w:r w:rsidRPr="00C03B45">
                              <w:t>IV. TEMMUZ-ARALIK</w:t>
                            </w:r>
                            <w:bookmarkEnd w:id="876"/>
                            <w:bookmarkEnd w:id="877"/>
                            <w:bookmarkEnd w:id="878"/>
                            <w:bookmarkEnd w:id="879"/>
                            <w:bookmarkEnd w:id="880"/>
                          </w:p>
                          <w:p w:rsidR="005F2F68" w:rsidRPr="00C03B45" w:rsidRDefault="005F2F68" w:rsidP="00AB1D46">
                            <w:pPr>
                              <w:pStyle w:val="Balk1"/>
                            </w:pPr>
                            <w:r>
                              <w:t xml:space="preserve">                  </w:t>
                            </w:r>
                            <w:bookmarkStart w:id="881" w:name="_Toc233710318"/>
                            <w:bookmarkStart w:id="882" w:name="_Toc235795354"/>
                            <w:bookmarkStart w:id="883" w:name="_Toc235796915"/>
                            <w:bookmarkStart w:id="884" w:name="_Toc235798476"/>
                            <w:bookmarkStart w:id="885" w:name="_Toc235800037"/>
                            <w:r w:rsidRPr="00C03B45">
                              <w:t>202</w:t>
                            </w:r>
                            <w:r>
                              <w:t xml:space="preserve">2 </w:t>
                            </w:r>
                            <w:r w:rsidRPr="00C03B45">
                              <w:t>DÖNEMİNDE</w:t>
                            </w:r>
                            <w:bookmarkEnd w:id="881"/>
                            <w:bookmarkEnd w:id="882"/>
                            <w:bookmarkEnd w:id="883"/>
                            <w:bookmarkEnd w:id="884"/>
                            <w:bookmarkEnd w:id="885"/>
                            <w:r w:rsidRPr="00C03B45">
                              <w:t xml:space="preserve">                </w:t>
                            </w:r>
                          </w:p>
                          <w:p w:rsidR="005F2F68" w:rsidRPr="00C03B45" w:rsidRDefault="005F2F68" w:rsidP="00AB1D46">
                            <w:pPr>
                              <w:pStyle w:val="Balk1"/>
                            </w:pPr>
                            <w:bookmarkStart w:id="886" w:name="_Toc233710319"/>
                            <w:bookmarkStart w:id="887" w:name="_Toc235795355"/>
                            <w:bookmarkStart w:id="888" w:name="_Toc235796916"/>
                            <w:bookmarkStart w:id="889" w:name="_Toc235798477"/>
                            <w:bookmarkStart w:id="890" w:name="_Toc235800038"/>
                            <w:r w:rsidRPr="00C03B45">
                              <w:t>YÜRÜTÜLECEK FAALİYETLER</w:t>
                            </w:r>
                            <w:bookmarkEnd w:id="886"/>
                            <w:bookmarkEnd w:id="887"/>
                            <w:bookmarkEnd w:id="888"/>
                            <w:bookmarkEnd w:id="889"/>
                            <w:bookmarkEnd w:id="8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1" w:name="_Toc233710320"/>
                            <w:bookmarkStart w:id="892" w:name="_Toc235795356"/>
                            <w:bookmarkStart w:id="893" w:name="_Toc235796917"/>
                            <w:bookmarkStart w:id="894" w:name="_Toc235798478"/>
                            <w:bookmarkStart w:id="895" w:name="_Toc235800039"/>
                            <w:r w:rsidRPr="00C03B45">
                              <w:t>IV. TEMMUZ-ARALIK</w:t>
                            </w:r>
                            <w:bookmarkEnd w:id="891"/>
                            <w:bookmarkEnd w:id="892"/>
                            <w:bookmarkEnd w:id="893"/>
                            <w:bookmarkEnd w:id="894"/>
                            <w:bookmarkEnd w:id="895"/>
                          </w:p>
                          <w:p w:rsidR="005F2F68" w:rsidRPr="00C03B45" w:rsidRDefault="005F2F68" w:rsidP="00AB1D46">
                            <w:pPr>
                              <w:pStyle w:val="Balk1"/>
                            </w:pPr>
                            <w:r>
                              <w:t xml:space="preserve">                  </w:t>
                            </w:r>
                            <w:bookmarkStart w:id="896" w:name="_Toc233710321"/>
                            <w:bookmarkStart w:id="897" w:name="_Toc235795357"/>
                            <w:bookmarkStart w:id="898" w:name="_Toc235796918"/>
                            <w:bookmarkStart w:id="899" w:name="_Toc235798479"/>
                            <w:bookmarkStart w:id="900" w:name="_Toc235800040"/>
                            <w:r w:rsidRPr="00C03B45">
                              <w:t>202</w:t>
                            </w:r>
                            <w:r>
                              <w:t xml:space="preserve">2 </w:t>
                            </w:r>
                            <w:r w:rsidRPr="00C03B45">
                              <w:t>DÖNEMİNDE</w:t>
                            </w:r>
                            <w:bookmarkEnd w:id="896"/>
                            <w:bookmarkEnd w:id="897"/>
                            <w:bookmarkEnd w:id="898"/>
                            <w:bookmarkEnd w:id="899"/>
                            <w:bookmarkEnd w:id="900"/>
                            <w:r w:rsidRPr="00C03B45">
                              <w:t xml:space="preserve">                </w:t>
                            </w:r>
                          </w:p>
                          <w:p w:rsidR="005F2F68" w:rsidRPr="00C03B45" w:rsidRDefault="005F2F68" w:rsidP="00AB1D46">
                            <w:pPr>
                              <w:pStyle w:val="Balk1"/>
                            </w:pPr>
                            <w:bookmarkStart w:id="901" w:name="_Toc233710322"/>
                            <w:bookmarkStart w:id="902" w:name="_Toc235795358"/>
                            <w:bookmarkStart w:id="903" w:name="_Toc235796919"/>
                            <w:bookmarkStart w:id="904" w:name="_Toc235798480"/>
                            <w:bookmarkStart w:id="905" w:name="_Toc235800041"/>
                            <w:r w:rsidRPr="00C03B45">
                              <w:t>YÜRÜTÜLECEK FAALİYETLER</w:t>
                            </w:r>
                            <w:bookmarkEnd w:id="901"/>
                            <w:bookmarkEnd w:id="902"/>
                            <w:bookmarkEnd w:id="903"/>
                            <w:bookmarkEnd w:id="904"/>
                            <w:bookmarkEnd w:id="9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6" w:name="_Toc233710323"/>
                            <w:bookmarkStart w:id="907" w:name="_Toc235795359"/>
                            <w:bookmarkStart w:id="908" w:name="_Toc235796920"/>
                            <w:bookmarkStart w:id="909" w:name="_Toc235798481"/>
                            <w:bookmarkStart w:id="910" w:name="_Toc235800042"/>
                            <w:r w:rsidRPr="00C03B45">
                              <w:t>IV. TEMMUZ-ARALIK</w:t>
                            </w:r>
                            <w:bookmarkEnd w:id="906"/>
                            <w:bookmarkEnd w:id="907"/>
                            <w:bookmarkEnd w:id="908"/>
                            <w:bookmarkEnd w:id="909"/>
                            <w:bookmarkEnd w:id="910"/>
                          </w:p>
                          <w:p w:rsidR="005F2F68" w:rsidRPr="00C03B45" w:rsidRDefault="005F2F68" w:rsidP="00AB1D46">
                            <w:pPr>
                              <w:pStyle w:val="Balk1"/>
                            </w:pPr>
                            <w:r>
                              <w:t xml:space="preserve">                  </w:t>
                            </w:r>
                            <w:bookmarkStart w:id="911" w:name="_Toc233710324"/>
                            <w:bookmarkStart w:id="912" w:name="_Toc235795360"/>
                            <w:bookmarkStart w:id="913" w:name="_Toc235796921"/>
                            <w:bookmarkStart w:id="914" w:name="_Toc235798482"/>
                            <w:bookmarkStart w:id="915" w:name="_Toc235800043"/>
                            <w:r w:rsidRPr="00C03B45">
                              <w:t>202</w:t>
                            </w:r>
                            <w:r>
                              <w:t xml:space="preserve">2 </w:t>
                            </w:r>
                            <w:r w:rsidRPr="00C03B45">
                              <w:t>DÖNEMİNDE</w:t>
                            </w:r>
                            <w:bookmarkEnd w:id="911"/>
                            <w:bookmarkEnd w:id="912"/>
                            <w:bookmarkEnd w:id="913"/>
                            <w:bookmarkEnd w:id="914"/>
                            <w:bookmarkEnd w:id="915"/>
                            <w:r w:rsidRPr="00C03B45">
                              <w:t xml:space="preserve">                </w:t>
                            </w:r>
                          </w:p>
                          <w:p w:rsidR="005F2F68" w:rsidRPr="00C03B45" w:rsidRDefault="005F2F68" w:rsidP="00AB1D46">
                            <w:pPr>
                              <w:pStyle w:val="Balk1"/>
                            </w:pPr>
                            <w:bookmarkStart w:id="916" w:name="_Toc233710325"/>
                            <w:bookmarkStart w:id="917" w:name="_Toc235795361"/>
                            <w:bookmarkStart w:id="918" w:name="_Toc235796922"/>
                            <w:bookmarkStart w:id="919" w:name="_Toc235798483"/>
                            <w:bookmarkStart w:id="920" w:name="_Toc235800044"/>
                            <w:r w:rsidRPr="00C03B45">
                              <w:t>YÜRÜTÜLECEK FAALİYETLER</w:t>
                            </w:r>
                            <w:bookmarkEnd w:id="916"/>
                            <w:bookmarkEnd w:id="917"/>
                            <w:bookmarkEnd w:id="918"/>
                            <w:bookmarkEnd w:id="919"/>
                            <w:bookmarkEnd w:id="9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1" w:name="_Toc233710326"/>
                            <w:bookmarkStart w:id="922" w:name="_Toc235795362"/>
                            <w:bookmarkStart w:id="923" w:name="_Toc235796923"/>
                            <w:bookmarkStart w:id="924" w:name="_Toc235798484"/>
                            <w:bookmarkStart w:id="925" w:name="_Toc235800045"/>
                            <w:r w:rsidRPr="00C03B45">
                              <w:t>IV. TEMMUZ-ARALIK</w:t>
                            </w:r>
                            <w:bookmarkEnd w:id="921"/>
                            <w:bookmarkEnd w:id="922"/>
                            <w:bookmarkEnd w:id="923"/>
                            <w:bookmarkEnd w:id="924"/>
                            <w:bookmarkEnd w:id="925"/>
                          </w:p>
                          <w:p w:rsidR="005F2F68" w:rsidRPr="00C03B45" w:rsidRDefault="005F2F68" w:rsidP="00AB1D46">
                            <w:pPr>
                              <w:pStyle w:val="Balk1"/>
                            </w:pPr>
                            <w:r>
                              <w:t xml:space="preserve">                  </w:t>
                            </w:r>
                            <w:bookmarkStart w:id="926" w:name="_Toc233710327"/>
                            <w:bookmarkStart w:id="927" w:name="_Toc235795363"/>
                            <w:bookmarkStart w:id="928" w:name="_Toc235796924"/>
                            <w:bookmarkStart w:id="929" w:name="_Toc235798485"/>
                            <w:bookmarkStart w:id="930" w:name="_Toc235800046"/>
                            <w:r w:rsidRPr="00C03B45">
                              <w:t>202</w:t>
                            </w:r>
                            <w:r>
                              <w:t xml:space="preserve">2 </w:t>
                            </w:r>
                            <w:r w:rsidRPr="00C03B45">
                              <w:t>DÖNEMİNDE</w:t>
                            </w:r>
                            <w:bookmarkEnd w:id="926"/>
                            <w:bookmarkEnd w:id="927"/>
                            <w:bookmarkEnd w:id="928"/>
                            <w:bookmarkEnd w:id="929"/>
                            <w:bookmarkEnd w:id="930"/>
                            <w:r w:rsidRPr="00C03B45">
                              <w:t xml:space="preserve">                </w:t>
                            </w:r>
                          </w:p>
                          <w:p w:rsidR="005F2F68" w:rsidRPr="00C03B45" w:rsidRDefault="005F2F68" w:rsidP="00AB1D46">
                            <w:pPr>
                              <w:pStyle w:val="Balk1"/>
                            </w:pPr>
                            <w:bookmarkStart w:id="931" w:name="_Toc233710328"/>
                            <w:bookmarkStart w:id="932" w:name="_Toc235795364"/>
                            <w:bookmarkStart w:id="933" w:name="_Toc235796925"/>
                            <w:bookmarkStart w:id="934" w:name="_Toc235798486"/>
                            <w:bookmarkStart w:id="935" w:name="_Toc235800047"/>
                            <w:r w:rsidRPr="00C03B45">
                              <w:t>YÜRÜTÜLECEK FAALİYETLER</w:t>
                            </w:r>
                            <w:bookmarkEnd w:id="931"/>
                            <w:bookmarkEnd w:id="932"/>
                            <w:bookmarkEnd w:id="933"/>
                            <w:bookmarkEnd w:id="934"/>
                            <w:bookmarkEnd w:id="9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6" w:name="_Toc233710329"/>
                            <w:bookmarkStart w:id="937" w:name="_Toc235795365"/>
                            <w:bookmarkStart w:id="938" w:name="_Toc235796926"/>
                            <w:bookmarkStart w:id="939" w:name="_Toc235798487"/>
                            <w:bookmarkStart w:id="940" w:name="_Toc235800048"/>
                            <w:r w:rsidRPr="00C03B45">
                              <w:t>IV. TEMMUZ-ARALIK</w:t>
                            </w:r>
                            <w:bookmarkEnd w:id="936"/>
                            <w:bookmarkEnd w:id="937"/>
                            <w:bookmarkEnd w:id="938"/>
                            <w:bookmarkEnd w:id="939"/>
                            <w:bookmarkEnd w:id="940"/>
                          </w:p>
                          <w:p w:rsidR="005F2F68" w:rsidRPr="00C03B45" w:rsidRDefault="005F2F68" w:rsidP="00AB1D46">
                            <w:pPr>
                              <w:pStyle w:val="Balk1"/>
                            </w:pPr>
                            <w:r>
                              <w:t xml:space="preserve">                  </w:t>
                            </w:r>
                            <w:bookmarkStart w:id="941" w:name="_Toc233710330"/>
                            <w:bookmarkStart w:id="942" w:name="_Toc235795366"/>
                            <w:bookmarkStart w:id="943" w:name="_Toc235796927"/>
                            <w:bookmarkStart w:id="944" w:name="_Toc235798488"/>
                            <w:bookmarkStart w:id="945" w:name="_Toc235800049"/>
                            <w:r w:rsidRPr="00C03B45">
                              <w:t>202</w:t>
                            </w:r>
                            <w:r>
                              <w:t xml:space="preserve">2 </w:t>
                            </w:r>
                            <w:r w:rsidRPr="00C03B45">
                              <w:t>DÖNEMİNDE</w:t>
                            </w:r>
                            <w:bookmarkEnd w:id="941"/>
                            <w:bookmarkEnd w:id="942"/>
                            <w:bookmarkEnd w:id="943"/>
                            <w:bookmarkEnd w:id="944"/>
                            <w:bookmarkEnd w:id="945"/>
                            <w:r w:rsidRPr="00C03B45">
                              <w:t xml:space="preserve">                </w:t>
                            </w:r>
                          </w:p>
                          <w:p w:rsidR="005F2F68" w:rsidRPr="00C03B45" w:rsidRDefault="005F2F68" w:rsidP="00AB1D46">
                            <w:pPr>
                              <w:pStyle w:val="Balk1"/>
                            </w:pPr>
                            <w:bookmarkStart w:id="946" w:name="_Toc233710331"/>
                            <w:bookmarkStart w:id="947" w:name="_Toc235795367"/>
                            <w:bookmarkStart w:id="948" w:name="_Toc235796928"/>
                            <w:bookmarkStart w:id="949" w:name="_Toc235798489"/>
                            <w:bookmarkStart w:id="950" w:name="_Toc235800050"/>
                            <w:r w:rsidRPr="00C03B45">
                              <w:t>YÜRÜTÜLECEK FAALİYETLER</w:t>
                            </w:r>
                            <w:bookmarkEnd w:id="946"/>
                            <w:bookmarkEnd w:id="947"/>
                            <w:bookmarkEnd w:id="948"/>
                            <w:bookmarkEnd w:id="949"/>
                            <w:bookmarkEnd w:id="9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1" w:name="_Toc233710332"/>
                            <w:bookmarkStart w:id="952" w:name="_Toc235795368"/>
                            <w:bookmarkStart w:id="953" w:name="_Toc235796929"/>
                            <w:bookmarkStart w:id="954" w:name="_Toc235798490"/>
                            <w:bookmarkStart w:id="955" w:name="_Toc235800051"/>
                            <w:r w:rsidRPr="00C03B45">
                              <w:t>IV. TEMMUZ-ARALIK</w:t>
                            </w:r>
                            <w:bookmarkEnd w:id="951"/>
                            <w:bookmarkEnd w:id="952"/>
                            <w:bookmarkEnd w:id="953"/>
                            <w:bookmarkEnd w:id="954"/>
                            <w:bookmarkEnd w:id="955"/>
                          </w:p>
                          <w:p w:rsidR="005F2F68" w:rsidRPr="00C03B45" w:rsidRDefault="005F2F68" w:rsidP="00AB1D46">
                            <w:pPr>
                              <w:pStyle w:val="Balk1"/>
                            </w:pPr>
                            <w:r>
                              <w:t xml:space="preserve">                  </w:t>
                            </w:r>
                            <w:bookmarkStart w:id="956" w:name="_Toc233710333"/>
                            <w:bookmarkStart w:id="957" w:name="_Toc235795369"/>
                            <w:bookmarkStart w:id="958" w:name="_Toc235796930"/>
                            <w:bookmarkStart w:id="959" w:name="_Toc235798491"/>
                            <w:bookmarkStart w:id="960" w:name="_Toc235800052"/>
                            <w:r w:rsidRPr="00C03B45">
                              <w:t>202</w:t>
                            </w:r>
                            <w:r>
                              <w:t xml:space="preserve">2 </w:t>
                            </w:r>
                            <w:r w:rsidRPr="00C03B45">
                              <w:t>DÖNEMİNDE</w:t>
                            </w:r>
                            <w:bookmarkEnd w:id="956"/>
                            <w:bookmarkEnd w:id="957"/>
                            <w:bookmarkEnd w:id="958"/>
                            <w:bookmarkEnd w:id="959"/>
                            <w:bookmarkEnd w:id="960"/>
                            <w:r w:rsidRPr="00C03B45">
                              <w:t xml:space="preserve">                </w:t>
                            </w:r>
                          </w:p>
                          <w:p w:rsidR="005F2F68" w:rsidRPr="00C03B45" w:rsidRDefault="005F2F68" w:rsidP="00AB1D46">
                            <w:pPr>
                              <w:pStyle w:val="Balk1"/>
                            </w:pPr>
                            <w:bookmarkStart w:id="961" w:name="_Toc233710334"/>
                            <w:bookmarkStart w:id="962" w:name="_Toc235795370"/>
                            <w:bookmarkStart w:id="963" w:name="_Toc235796931"/>
                            <w:bookmarkStart w:id="964" w:name="_Toc235798492"/>
                            <w:bookmarkStart w:id="965" w:name="_Toc235800053"/>
                            <w:r w:rsidRPr="00C03B45">
                              <w:t>YÜRÜTÜLECEK FAALİYETLER</w:t>
                            </w:r>
                            <w:bookmarkEnd w:id="961"/>
                            <w:bookmarkEnd w:id="962"/>
                            <w:bookmarkEnd w:id="963"/>
                            <w:bookmarkEnd w:id="964"/>
                            <w:bookmarkEnd w:id="9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6" w:name="_Toc233710335"/>
                            <w:bookmarkStart w:id="967" w:name="_Toc235795371"/>
                            <w:bookmarkStart w:id="968" w:name="_Toc235796932"/>
                            <w:bookmarkStart w:id="969" w:name="_Toc235798493"/>
                            <w:bookmarkStart w:id="970" w:name="_Toc235800054"/>
                            <w:r w:rsidRPr="00C03B45">
                              <w:t>IV. TEMMUZ-ARALIK</w:t>
                            </w:r>
                            <w:bookmarkEnd w:id="966"/>
                            <w:bookmarkEnd w:id="967"/>
                            <w:bookmarkEnd w:id="968"/>
                            <w:bookmarkEnd w:id="969"/>
                            <w:bookmarkEnd w:id="970"/>
                          </w:p>
                          <w:p w:rsidR="005F2F68" w:rsidRPr="00C03B45" w:rsidRDefault="005F2F68" w:rsidP="00AB1D46">
                            <w:pPr>
                              <w:pStyle w:val="Balk1"/>
                            </w:pPr>
                            <w:r>
                              <w:t xml:space="preserve">                  </w:t>
                            </w:r>
                            <w:bookmarkStart w:id="971" w:name="_Toc233710336"/>
                            <w:bookmarkStart w:id="972" w:name="_Toc235795372"/>
                            <w:bookmarkStart w:id="973" w:name="_Toc235796933"/>
                            <w:bookmarkStart w:id="974" w:name="_Toc235798494"/>
                            <w:bookmarkStart w:id="975" w:name="_Toc235800055"/>
                            <w:r w:rsidRPr="00C03B45">
                              <w:t>202</w:t>
                            </w:r>
                            <w:r>
                              <w:t xml:space="preserve">2 </w:t>
                            </w:r>
                            <w:r w:rsidRPr="00C03B45">
                              <w:t>DÖNEMİNDE</w:t>
                            </w:r>
                            <w:bookmarkEnd w:id="971"/>
                            <w:bookmarkEnd w:id="972"/>
                            <w:bookmarkEnd w:id="973"/>
                            <w:bookmarkEnd w:id="974"/>
                            <w:bookmarkEnd w:id="975"/>
                            <w:r w:rsidRPr="00C03B45">
                              <w:t xml:space="preserve">                </w:t>
                            </w:r>
                          </w:p>
                          <w:p w:rsidR="005F2F68" w:rsidRPr="00C03B45" w:rsidRDefault="005F2F68" w:rsidP="00AB1D46">
                            <w:pPr>
                              <w:pStyle w:val="Balk1"/>
                            </w:pPr>
                            <w:bookmarkStart w:id="976" w:name="_Toc233710337"/>
                            <w:bookmarkStart w:id="977" w:name="_Toc235795373"/>
                            <w:bookmarkStart w:id="978" w:name="_Toc235796934"/>
                            <w:bookmarkStart w:id="979" w:name="_Toc235798495"/>
                            <w:bookmarkStart w:id="980" w:name="_Toc235800056"/>
                            <w:r w:rsidRPr="00C03B45">
                              <w:t>YÜRÜTÜLECEK FAALİYETLER</w:t>
                            </w:r>
                            <w:bookmarkEnd w:id="976"/>
                            <w:bookmarkEnd w:id="977"/>
                            <w:bookmarkEnd w:id="978"/>
                            <w:bookmarkEnd w:id="979"/>
                            <w:bookmarkEnd w:id="9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1" w:name="_Toc233710338"/>
                            <w:bookmarkStart w:id="982" w:name="_Toc235795374"/>
                            <w:bookmarkStart w:id="983" w:name="_Toc235796935"/>
                            <w:bookmarkStart w:id="984" w:name="_Toc235798496"/>
                            <w:bookmarkStart w:id="985" w:name="_Toc235800057"/>
                            <w:r w:rsidRPr="00C03B45">
                              <w:t>IV. TEMMUZ-ARALIK</w:t>
                            </w:r>
                            <w:bookmarkEnd w:id="981"/>
                            <w:bookmarkEnd w:id="982"/>
                            <w:bookmarkEnd w:id="983"/>
                            <w:bookmarkEnd w:id="984"/>
                            <w:bookmarkEnd w:id="985"/>
                          </w:p>
                          <w:p w:rsidR="005F2F68" w:rsidRPr="00C03B45" w:rsidRDefault="005F2F68" w:rsidP="00AB1D46">
                            <w:pPr>
                              <w:pStyle w:val="Balk1"/>
                            </w:pPr>
                            <w:r>
                              <w:t xml:space="preserve">                  </w:t>
                            </w:r>
                            <w:bookmarkStart w:id="986" w:name="_Toc233710339"/>
                            <w:bookmarkStart w:id="987" w:name="_Toc235795375"/>
                            <w:bookmarkStart w:id="988" w:name="_Toc235796936"/>
                            <w:bookmarkStart w:id="989" w:name="_Toc235798497"/>
                            <w:bookmarkStart w:id="990" w:name="_Toc235800058"/>
                            <w:r w:rsidRPr="00C03B45">
                              <w:t>202</w:t>
                            </w:r>
                            <w:r>
                              <w:t xml:space="preserve">2 </w:t>
                            </w:r>
                            <w:r w:rsidRPr="00C03B45">
                              <w:t>DÖNEMİNDE</w:t>
                            </w:r>
                            <w:bookmarkEnd w:id="986"/>
                            <w:bookmarkEnd w:id="987"/>
                            <w:bookmarkEnd w:id="988"/>
                            <w:bookmarkEnd w:id="989"/>
                            <w:bookmarkEnd w:id="990"/>
                            <w:r w:rsidRPr="00C03B45">
                              <w:t xml:space="preserve">                </w:t>
                            </w:r>
                          </w:p>
                          <w:p w:rsidR="005F2F68" w:rsidRPr="00C03B45" w:rsidRDefault="005F2F68" w:rsidP="00AB1D46">
                            <w:pPr>
                              <w:pStyle w:val="Balk1"/>
                            </w:pPr>
                            <w:bookmarkStart w:id="991" w:name="_Toc233710340"/>
                            <w:bookmarkStart w:id="992" w:name="_Toc235795376"/>
                            <w:bookmarkStart w:id="993" w:name="_Toc235796937"/>
                            <w:bookmarkStart w:id="994" w:name="_Toc235798498"/>
                            <w:bookmarkStart w:id="995" w:name="_Toc235800059"/>
                            <w:r w:rsidRPr="00C03B45">
                              <w:t>YÜRÜTÜLECEK FAALİYETLER</w:t>
                            </w:r>
                            <w:bookmarkEnd w:id="991"/>
                            <w:bookmarkEnd w:id="992"/>
                            <w:bookmarkEnd w:id="993"/>
                            <w:bookmarkEnd w:id="994"/>
                            <w:bookmarkEnd w:id="9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6" w:name="_Toc233710341"/>
                            <w:bookmarkStart w:id="997" w:name="_Toc235795377"/>
                            <w:bookmarkStart w:id="998" w:name="_Toc235796938"/>
                            <w:bookmarkStart w:id="999" w:name="_Toc235798499"/>
                            <w:bookmarkStart w:id="1000" w:name="_Toc235800060"/>
                            <w:r w:rsidRPr="00C03B45">
                              <w:t>IV. TEMMUZ-ARALIK</w:t>
                            </w:r>
                            <w:bookmarkEnd w:id="996"/>
                            <w:bookmarkEnd w:id="997"/>
                            <w:bookmarkEnd w:id="998"/>
                            <w:bookmarkEnd w:id="999"/>
                            <w:bookmarkEnd w:id="1000"/>
                          </w:p>
                          <w:p w:rsidR="005F2F68" w:rsidRPr="00C03B45" w:rsidRDefault="005F2F68" w:rsidP="00AB1D46">
                            <w:pPr>
                              <w:pStyle w:val="Balk1"/>
                            </w:pPr>
                            <w:r>
                              <w:t xml:space="preserve">                  </w:t>
                            </w:r>
                            <w:bookmarkStart w:id="1001" w:name="_Toc233710342"/>
                            <w:bookmarkStart w:id="1002" w:name="_Toc235795378"/>
                            <w:bookmarkStart w:id="1003" w:name="_Toc235796939"/>
                            <w:bookmarkStart w:id="1004" w:name="_Toc235798500"/>
                            <w:bookmarkStart w:id="1005" w:name="_Toc235800061"/>
                            <w:r w:rsidRPr="00C03B45">
                              <w:t>202</w:t>
                            </w:r>
                            <w:r>
                              <w:t xml:space="preserve">2 </w:t>
                            </w:r>
                            <w:r w:rsidRPr="00C03B45">
                              <w:t>DÖNEMİNDE</w:t>
                            </w:r>
                            <w:bookmarkEnd w:id="1001"/>
                            <w:bookmarkEnd w:id="1002"/>
                            <w:bookmarkEnd w:id="1003"/>
                            <w:bookmarkEnd w:id="1004"/>
                            <w:bookmarkEnd w:id="1005"/>
                            <w:r w:rsidRPr="00C03B45">
                              <w:t xml:space="preserve">                </w:t>
                            </w:r>
                          </w:p>
                          <w:p w:rsidR="005F2F68" w:rsidRPr="00C03B45" w:rsidRDefault="005F2F68" w:rsidP="00AB1D46">
                            <w:pPr>
                              <w:pStyle w:val="Balk1"/>
                            </w:pPr>
                            <w:bookmarkStart w:id="1006" w:name="_Toc233710343"/>
                            <w:bookmarkStart w:id="1007" w:name="_Toc235795379"/>
                            <w:bookmarkStart w:id="1008" w:name="_Toc235796940"/>
                            <w:bookmarkStart w:id="1009" w:name="_Toc235798501"/>
                            <w:bookmarkStart w:id="1010" w:name="_Toc235800062"/>
                            <w:r w:rsidRPr="00C03B45">
                              <w:t>YÜRÜTÜLECEK FAALİYETLER</w:t>
                            </w:r>
                            <w:bookmarkEnd w:id="1006"/>
                            <w:bookmarkEnd w:id="1007"/>
                            <w:bookmarkEnd w:id="1008"/>
                            <w:bookmarkEnd w:id="1009"/>
                            <w:bookmarkEnd w:id="10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1" w:name="_Toc233710344"/>
                            <w:bookmarkStart w:id="1012" w:name="_Toc235795380"/>
                            <w:bookmarkStart w:id="1013" w:name="_Toc235796941"/>
                            <w:bookmarkStart w:id="1014" w:name="_Toc235798502"/>
                            <w:bookmarkStart w:id="1015" w:name="_Toc235800063"/>
                            <w:r w:rsidRPr="00C03B45">
                              <w:t>IV. TEMMUZ-ARALIK</w:t>
                            </w:r>
                            <w:bookmarkEnd w:id="1011"/>
                            <w:bookmarkEnd w:id="1012"/>
                            <w:bookmarkEnd w:id="1013"/>
                            <w:bookmarkEnd w:id="1014"/>
                            <w:bookmarkEnd w:id="1015"/>
                          </w:p>
                          <w:p w:rsidR="005F2F68" w:rsidRPr="00C03B45" w:rsidRDefault="005F2F68" w:rsidP="00AB1D46">
                            <w:pPr>
                              <w:pStyle w:val="Balk1"/>
                            </w:pPr>
                            <w:r>
                              <w:t xml:space="preserve">                  </w:t>
                            </w:r>
                            <w:bookmarkStart w:id="1016" w:name="_Toc233710345"/>
                            <w:bookmarkStart w:id="1017" w:name="_Toc235795381"/>
                            <w:bookmarkStart w:id="1018" w:name="_Toc235796942"/>
                            <w:bookmarkStart w:id="1019" w:name="_Toc235798503"/>
                            <w:bookmarkStart w:id="1020" w:name="_Toc235800064"/>
                            <w:r w:rsidRPr="00C03B45">
                              <w:t>202</w:t>
                            </w:r>
                            <w:r>
                              <w:t xml:space="preserve">2 </w:t>
                            </w:r>
                            <w:r w:rsidRPr="00C03B45">
                              <w:t>DÖNEMİNDE</w:t>
                            </w:r>
                            <w:bookmarkEnd w:id="1016"/>
                            <w:bookmarkEnd w:id="1017"/>
                            <w:bookmarkEnd w:id="1018"/>
                            <w:bookmarkEnd w:id="1019"/>
                            <w:bookmarkEnd w:id="1020"/>
                            <w:r w:rsidRPr="00C03B45">
                              <w:t xml:space="preserve">                </w:t>
                            </w:r>
                          </w:p>
                          <w:p w:rsidR="005F2F68" w:rsidRPr="00C03B45" w:rsidRDefault="005F2F68" w:rsidP="00AB1D46">
                            <w:pPr>
                              <w:pStyle w:val="Balk1"/>
                            </w:pPr>
                            <w:bookmarkStart w:id="1021" w:name="_Toc233710346"/>
                            <w:bookmarkStart w:id="1022" w:name="_Toc235795382"/>
                            <w:bookmarkStart w:id="1023" w:name="_Toc235796943"/>
                            <w:bookmarkStart w:id="1024" w:name="_Toc235798504"/>
                            <w:bookmarkStart w:id="1025" w:name="_Toc235800065"/>
                            <w:r w:rsidRPr="00C03B45">
                              <w:t>YÜRÜTÜLECEK FAALİYETLER</w:t>
                            </w:r>
                            <w:bookmarkEnd w:id="1021"/>
                            <w:bookmarkEnd w:id="1022"/>
                            <w:bookmarkEnd w:id="1023"/>
                            <w:bookmarkEnd w:id="1024"/>
                            <w:bookmarkEnd w:id="10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6" w:name="_Toc233710347"/>
                            <w:bookmarkStart w:id="1027" w:name="_Toc235795383"/>
                            <w:bookmarkStart w:id="1028" w:name="_Toc235796944"/>
                            <w:bookmarkStart w:id="1029" w:name="_Toc235798505"/>
                            <w:bookmarkStart w:id="1030" w:name="_Toc235800066"/>
                            <w:r w:rsidRPr="00C03B45">
                              <w:t>IV. TEMMUZ-ARALIK</w:t>
                            </w:r>
                            <w:bookmarkEnd w:id="1026"/>
                            <w:bookmarkEnd w:id="1027"/>
                            <w:bookmarkEnd w:id="1028"/>
                            <w:bookmarkEnd w:id="1029"/>
                            <w:bookmarkEnd w:id="1030"/>
                          </w:p>
                          <w:p w:rsidR="005F2F68" w:rsidRPr="00C03B45" w:rsidRDefault="005F2F68" w:rsidP="00AB1D46">
                            <w:pPr>
                              <w:pStyle w:val="Balk1"/>
                            </w:pPr>
                            <w:r>
                              <w:t xml:space="preserve">                  </w:t>
                            </w:r>
                            <w:bookmarkStart w:id="1031" w:name="_Toc233710348"/>
                            <w:bookmarkStart w:id="1032" w:name="_Toc235795384"/>
                            <w:bookmarkStart w:id="1033" w:name="_Toc235796945"/>
                            <w:bookmarkStart w:id="1034" w:name="_Toc235798506"/>
                            <w:bookmarkStart w:id="1035" w:name="_Toc235800067"/>
                            <w:r w:rsidRPr="00C03B45">
                              <w:t>202</w:t>
                            </w:r>
                            <w:r>
                              <w:t xml:space="preserve">2 </w:t>
                            </w:r>
                            <w:r w:rsidRPr="00C03B45">
                              <w:t>DÖNEMİNDE</w:t>
                            </w:r>
                            <w:bookmarkEnd w:id="1031"/>
                            <w:bookmarkEnd w:id="1032"/>
                            <w:bookmarkEnd w:id="1033"/>
                            <w:bookmarkEnd w:id="1034"/>
                            <w:bookmarkEnd w:id="1035"/>
                            <w:r w:rsidRPr="00C03B45">
                              <w:t xml:space="preserve">                </w:t>
                            </w:r>
                          </w:p>
                          <w:p w:rsidR="005F2F68" w:rsidRPr="00C03B45" w:rsidRDefault="005F2F68" w:rsidP="00AB1D46">
                            <w:pPr>
                              <w:pStyle w:val="Balk1"/>
                            </w:pPr>
                            <w:bookmarkStart w:id="1036" w:name="_Toc233710349"/>
                            <w:bookmarkStart w:id="1037" w:name="_Toc235795385"/>
                            <w:bookmarkStart w:id="1038" w:name="_Toc235796946"/>
                            <w:bookmarkStart w:id="1039" w:name="_Toc235798507"/>
                            <w:bookmarkStart w:id="1040" w:name="_Toc235800068"/>
                            <w:r w:rsidRPr="00C03B45">
                              <w:t>YÜRÜTÜLECEK FAALİYETLER</w:t>
                            </w:r>
                            <w:bookmarkEnd w:id="1036"/>
                            <w:bookmarkEnd w:id="1037"/>
                            <w:bookmarkEnd w:id="1038"/>
                            <w:bookmarkEnd w:id="1039"/>
                            <w:bookmarkEnd w:id="10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1" w:name="_Toc233710350"/>
                            <w:bookmarkStart w:id="1042" w:name="_Toc235795386"/>
                            <w:bookmarkStart w:id="1043" w:name="_Toc235796947"/>
                            <w:bookmarkStart w:id="1044" w:name="_Toc235798508"/>
                            <w:bookmarkStart w:id="1045" w:name="_Toc235800069"/>
                            <w:r w:rsidRPr="00C03B45">
                              <w:t>IV. TEMMUZ-ARALIK</w:t>
                            </w:r>
                            <w:bookmarkEnd w:id="1041"/>
                            <w:bookmarkEnd w:id="1042"/>
                            <w:bookmarkEnd w:id="1043"/>
                            <w:bookmarkEnd w:id="1044"/>
                            <w:bookmarkEnd w:id="1045"/>
                          </w:p>
                          <w:p w:rsidR="005F2F68" w:rsidRPr="00C03B45" w:rsidRDefault="005F2F68" w:rsidP="00AB1D46">
                            <w:pPr>
                              <w:pStyle w:val="Balk1"/>
                            </w:pPr>
                            <w:r>
                              <w:t xml:space="preserve">                  </w:t>
                            </w:r>
                            <w:bookmarkStart w:id="1046" w:name="_Toc233710351"/>
                            <w:bookmarkStart w:id="1047" w:name="_Toc235795387"/>
                            <w:bookmarkStart w:id="1048" w:name="_Toc235796948"/>
                            <w:bookmarkStart w:id="1049" w:name="_Toc235798509"/>
                            <w:bookmarkStart w:id="1050" w:name="_Toc235800070"/>
                            <w:r w:rsidRPr="00C03B45">
                              <w:t>202</w:t>
                            </w:r>
                            <w:r>
                              <w:t xml:space="preserve">2 </w:t>
                            </w:r>
                            <w:r w:rsidRPr="00C03B45">
                              <w:t>DÖNEMİNDE</w:t>
                            </w:r>
                            <w:bookmarkEnd w:id="1046"/>
                            <w:bookmarkEnd w:id="1047"/>
                            <w:bookmarkEnd w:id="1048"/>
                            <w:bookmarkEnd w:id="1049"/>
                            <w:bookmarkEnd w:id="1050"/>
                            <w:r w:rsidRPr="00C03B45">
                              <w:t xml:space="preserve">                </w:t>
                            </w:r>
                          </w:p>
                          <w:p w:rsidR="005F2F68" w:rsidRPr="00C03B45" w:rsidRDefault="005F2F68" w:rsidP="00AB1D46">
                            <w:pPr>
                              <w:pStyle w:val="Balk1"/>
                            </w:pPr>
                            <w:bookmarkStart w:id="1051" w:name="_Toc233710352"/>
                            <w:bookmarkStart w:id="1052" w:name="_Toc235795388"/>
                            <w:bookmarkStart w:id="1053" w:name="_Toc235796949"/>
                            <w:bookmarkStart w:id="1054" w:name="_Toc235798510"/>
                            <w:bookmarkStart w:id="1055" w:name="_Toc235800071"/>
                            <w:r w:rsidRPr="00C03B45">
                              <w:t>YÜRÜTÜLECEK FAALİYETLER</w:t>
                            </w:r>
                            <w:bookmarkEnd w:id="1051"/>
                            <w:bookmarkEnd w:id="1052"/>
                            <w:bookmarkEnd w:id="1053"/>
                            <w:bookmarkEnd w:id="1054"/>
                            <w:bookmarkEnd w:id="10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6" w:name="_Toc233710353"/>
                            <w:bookmarkStart w:id="1057" w:name="_Toc235795389"/>
                            <w:bookmarkStart w:id="1058" w:name="_Toc235796950"/>
                            <w:bookmarkStart w:id="1059" w:name="_Toc235798511"/>
                            <w:bookmarkStart w:id="1060" w:name="_Toc235800072"/>
                            <w:r w:rsidRPr="00C03B45">
                              <w:t>IV. TEMMUZ-ARALIK</w:t>
                            </w:r>
                            <w:bookmarkEnd w:id="1056"/>
                            <w:bookmarkEnd w:id="1057"/>
                            <w:bookmarkEnd w:id="1058"/>
                            <w:bookmarkEnd w:id="1059"/>
                            <w:bookmarkEnd w:id="1060"/>
                          </w:p>
                          <w:p w:rsidR="005F2F68" w:rsidRPr="00C03B45" w:rsidRDefault="005F2F68" w:rsidP="00AB1D46">
                            <w:pPr>
                              <w:pStyle w:val="Balk1"/>
                            </w:pPr>
                            <w:r>
                              <w:t xml:space="preserve">                  </w:t>
                            </w:r>
                            <w:bookmarkStart w:id="1061" w:name="_Toc233710354"/>
                            <w:bookmarkStart w:id="1062" w:name="_Toc235795390"/>
                            <w:bookmarkStart w:id="1063" w:name="_Toc235796951"/>
                            <w:bookmarkStart w:id="1064" w:name="_Toc235798512"/>
                            <w:bookmarkStart w:id="1065" w:name="_Toc235800073"/>
                            <w:r w:rsidRPr="00C03B45">
                              <w:t>202</w:t>
                            </w:r>
                            <w:r>
                              <w:t xml:space="preserve">2 </w:t>
                            </w:r>
                            <w:r w:rsidRPr="00C03B45">
                              <w:t>DÖNEMİNDE</w:t>
                            </w:r>
                            <w:bookmarkEnd w:id="1061"/>
                            <w:bookmarkEnd w:id="1062"/>
                            <w:bookmarkEnd w:id="1063"/>
                            <w:bookmarkEnd w:id="1064"/>
                            <w:bookmarkEnd w:id="1065"/>
                            <w:r w:rsidRPr="00C03B45">
                              <w:t xml:space="preserve">                </w:t>
                            </w:r>
                          </w:p>
                          <w:p w:rsidR="005F2F68" w:rsidRPr="00C03B45" w:rsidRDefault="005F2F68" w:rsidP="00AB1D46">
                            <w:pPr>
                              <w:pStyle w:val="Balk1"/>
                            </w:pPr>
                            <w:bookmarkStart w:id="1066" w:name="_Toc233710355"/>
                            <w:bookmarkStart w:id="1067" w:name="_Toc235795391"/>
                            <w:bookmarkStart w:id="1068" w:name="_Toc235796952"/>
                            <w:bookmarkStart w:id="1069" w:name="_Toc235798513"/>
                            <w:bookmarkStart w:id="1070" w:name="_Toc235800074"/>
                            <w:r w:rsidRPr="00C03B45">
                              <w:t>YÜRÜTÜLECEK FAALİYETLER</w:t>
                            </w:r>
                            <w:bookmarkEnd w:id="1066"/>
                            <w:bookmarkEnd w:id="1067"/>
                            <w:bookmarkEnd w:id="1068"/>
                            <w:bookmarkEnd w:id="1069"/>
                            <w:bookmarkEnd w:id="10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1" w:name="_Toc233710356"/>
                            <w:bookmarkStart w:id="1072" w:name="_Toc235795392"/>
                            <w:bookmarkStart w:id="1073" w:name="_Toc235796953"/>
                            <w:bookmarkStart w:id="1074" w:name="_Toc235798514"/>
                            <w:bookmarkStart w:id="1075" w:name="_Toc235800075"/>
                            <w:r w:rsidRPr="00C03B45">
                              <w:t>IV. TEMMUZ-ARALIK</w:t>
                            </w:r>
                            <w:bookmarkEnd w:id="1071"/>
                            <w:bookmarkEnd w:id="1072"/>
                            <w:bookmarkEnd w:id="1073"/>
                            <w:bookmarkEnd w:id="1074"/>
                            <w:bookmarkEnd w:id="1075"/>
                          </w:p>
                          <w:p w:rsidR="005F2F68" w:rsidRPr="00C03B45" w:rsidRDefault="005F2F68" w:rsidP="00AB1D46">
                            <w:pPr>
                              <w:pStyle w:val="Balk1"/>
                            </w:pPr>
                            <w:r>
                              <w:t xml:space="preserve">                  </w:t>
                            </w:r>
                            <w:bookmarkStart w:id="1076" w:name="_Toc233710357"/>
                            <w:bookmarkStart w:id="1077" w:name="_Toc235795393"/>
                            <w:bookmarkStart w:id="1078" w:name="_Toc235796954"/>
                            <w:bookmarkStart w:id="1079" w:name="_Toc235798515"/>
                            <w:bookmarkStart w:id="1080" w:name="_Toc235800076"/>
                            <w:r w:rsidRPr="00C03B45">
                              <w:t>202</w:t>
                            </w:r>
                            <w:r>
                              <w:t xml:space="preserve">2 </w:t>
                            </w:r>
                            <w:r w:rsidRPr="00C03B45">
                              <w:t>DÖNEMİNDE</w:t>
                            </w:r>
                            <w:bookmarkEnd w:id="1076"/>
                            <w:bookmarkEnd w:id="1077"/>
                            <w:bookmarkEnd w:id="1078"/>
                            <w:bookmarkEnd w:id="1079"/>
                            <w:bookmarkEnd w:id="1080"/>
                            <w:r w:rsidRPr="00C03B45">
                              <w:t xml:space="preserve">                </w:t>
                            </w:r>
                          </w:p>
                          <w:p w:rsidR="005F2F68" w:rsidRPr="00C03B45" w:rsidRDefault="005F2F68" w:rsidP="00AB1D46">
                            <w:pPr>
                              <w:pStyle w:val="Balk1"/>
                            </w:pPr>
                            <w:bookmarkStart w:id="1081" w:name="_Toc233710358"/>
                            <w:bookmarkStart w:id="1082" w:name="_Toc235795394"/>
                            <w:bookmarkStart w:id="1083" w:name="_Toc235796955"/>
                            <w:bookmarkStart w:id="1084" w:name="_Toc235798516"/>
                            <w:bookmarkStart w:id="1085" w:name="_Toc235800077"/>
                            <w:r w:rsidRPr="00C03B45">
                              <w:t>YÜRÜTÜLECEK FAALİYETLER</w:t>
                            </w:r>
                            <w:bookmarkEnd w:id="1081"/>
                            <w:bookmarkEnd w:id="1082"/>
                            <w:bookmarkEnd w:id="1083"/>
                            <w:bookmarkEnd w:id="1084"/>
                            <w:bookmarkEnd w:id="10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6" w:name="_Toc233710359"/>
                            <w:bookmarkStart w:id="1087" w:name="_Toc235795395"/>
                            <w:bookmarkStart w:id="1088" w:name="_Toc235796956"/>
                            <w:bookmarkStart w:id="1089" w:name="_Toc235798517"/>
                            <w:bookmarkStart w:id="1090" w:name="_Toc235800078"/>
                            <w:r w:rsidRPr="00C03B45">
                              <w:t>IV. TEMMUZ-ARALIK</w:t>
                            </w:r>
                            <w:bookmarkEnd w:id="1086"/>
                            <w:bookmarkEnd w:id="1087"/>
                            <w:bookmarkEnd w:id="1088"/>
                            <w:bookmarkEnd w:id="1089"/>
                            <w:bookmarkEnd w:id="1090"/>
                          </w:p>
                          <w:p w:rsidR="005F2F68" w:rsidRPr="00C03B45" w:rsidRDefault="005F2F68" w:rsidP="00AB1D46">
                            <w:pPr>
                              <w:pStyle w:val="Balk1"/>
                            </w:pPr>
                            <w:r>
                              <w:t xml:space="preserve">                  </w:t>
                            </w:r>
                            <w:bookmarkStart w:id="1091" w:name="_Toc233710360"/>
                            <w:bookmarkStart w:id="1092" w:name="_Toc235795396"/>
                            <w:bookmarkStart w:id="1093" w:name="_Toc235796957"/>
                            <w:bookmarkStart w:id="1094" w:name="_Toc235798518"/>
                            <w:bookmarkStart w:id="1095" w:name="_Toc235800079"/>
                            <w:r w:rsidRPr="00C03B45">
                              <w:t>202</w:t>
                            </w:r>
                            <w:r>
                              <w:t xml:space="preserve">2 </w:t>
                            </w:r>
                            <w:r w:rsidRPr="00C03B45">
                              <w:t>DÖNEMİNDE</w:t>
                            </w:r>
                            <w:bookmarkEnd w:id="1091"/>
                            <w:bookmarkEnd w:id="1092"/>
                            <w:bookmarkEnd w:id="1093"/>
                            <w:bookmarkEnd w:id="1094"/>
                            <w:bookmarkEnd w:id="1095"/>
                            <w:r w:rsidRPr="00C03B45">
                              <w:t xml:space="preserve">                </w:t>
                            </w:r>
                          </w:p>
                          <w:p w:rsidR="005F2F68" w:rsidRPr="00C03B45" w:rsidRDefault="005F2F68" w:rsidP="00AB1D46">
                            <w:pPr>
                              <w:pStyle w:val="Balk1"/>
                            </w:pPr>
                            <w:bookmarkStart w:id="1096" w:name="_Toc233710361"/>
                            <w:bookmarkStart w:id="1097" w:name="_Toc235795397"/>
                            <w:bookmarkStart w:id="1098" w:name="_Toc235796958"/>
                            <w:bookmarkStart w:id="1099" w:name="_Toc235798519"/>
                            <w:bookmarkStart w:id="1100" w:name="_Toc235800080"/>
                            <w:r w:rsidRPr="00C03B45">
                              <w:t>YÜRÜTÜLECEK FAALİYETLER</w:t>
                            </w:r>
                            <w:bookmarkEnd w:id="1096"/>
                            <w:bookmarkEnd w:id="1097"/>
                            <w:bookmarkEnd w:id="1098"/>
                            <w:bookmarkEnd w:id="1099"/>
                            <w:bookmarkEnd w:id="11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1" w:name="_Toc233710362"/>
                            <w:bookmarkStart w:id="1102" w:name="_Toc235795398"/>
                            <w:bookmarkStart w:id="1103" w:name="_Toc235796959"/>
                            <w:bookmarkStart w:id="1104" w:name="_Toc235798520"/>
                            <w:bookmarkStart w:id="1105" w:name="_Toc235800081"/>
                            <w:r w:rsidRPr="00C03B45">
                              <w:t>IV. TEMMUZ-ARALIK</w:t>
                            </w:r>
                            <w:bookmarkEnd w:id="1101"/>
                            <w:bookmarkEnd w:id="1102"/>
                            <w:bookmarkEnd w:id="1103"/>
                            <w:bookmarkEnd w:id="1104"/>
                            <w:bookmarkEnd w:id="1105"/>
                          </w:p>
                          <w:p w:rsidR="005F2F68" w:rsidRPr="00C03B45" w:rsidRDefault="005F2F68" w:rsidP="00AB1D46">
                            <w:pPr>
                              <w:pStyle w:val="Balk1"/>
                            </w:pPr>
                            <w:r>
                              <w:t xml:space="preserve">                  </w:t>
                            </w:r>
                            <w:bookmarkStart w:id="1106" w:name="_Toc233710363"/>
                            <w:bookmarkStart w:id="1107" w:name="_Toc235795399"/>
                            <w:bookmarkStart w:id="1108" w:name="_Toc235796960"/>
                            <w:bookmarkStart w:id="1109" w:name="_Toc235798521"/>
                            <w:bookmarkStart w:id="1110" w:name="_Toc235800082"/>
                            <w:r w:rsidRPr="00C03B45">
                              <w:t>202</w:t>
                            </w:r>
                            <w:r>
                              <w:t xml:space="preserve">2 </w:t>
                            </w:r>
                            <w:r w:rsidRPr="00C03B45">
                              <w:t>DÖNEMİNDE</w:t>
                            </w:r>
                            <w:bookmarkEnd w:id="1106"/>
                            <w:bookmarkEnd w:id="1107"/>
                            <w:bookmarkEnd w:id="1108"/>
                            <w:bookmarkEnd w:id="1109"/>
                            <w:bookmarkEnd w:id="1110"/>
                            <w:r w:rsidRPr="00C03B45">
                              <w:t xml:space="preserve">                </w:t>
                            </w:r>
                          </w:p>
                          <w:p w:rsidR="005F2F68" w:rsidRPr="00C03B45" w:rsidRDefault="005F2F68" w:rsidP="00AB1D46">
                            <w:pPr>
                              <w:pStyle w:val="Balk1"/>
                            </w:pPr>
                            <w:bookmarkStart w:id="1111" w:name="_Toc233710364"/>
                            <w:bookmarkStart w:id="1112" w:name="_Toc235795400"/>
                            <w:bookmarkStart w:id="1113" w:name="_Toc235796961"/>
                            <w:bookmarkStart w:id="1114" w:name="_Toc235798522"/>
                            <w:bookmarkStart w:id="1115" w:name="_Toc235800083"/>
                            <w:r w:rsidRPr="00C03B45">
                              <w:t>YÜRÜTÜLECEK FAALİYETLER</w:t>
                            </w:r>
                            <w:bookmarkEnd w:id="1111"/>
                            <w:bookmarkEnd w:id="1112"/>
                            <w:bookmarkEnd w:id="1113"/>
                            <w:bookmarkEnd w:id="1114"/>
                            <w:bookmarkEnd w:id="11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6" w:name="_Toc233710365"/>
                            <w:bookmarkStart w:id="1117" w:name="_Toc235795401"/>
                            <w:bookmarkStart w:id="1118" w:name="_Toc235796962"/>
                            <w:bookmarkStart w:id="1119" w:name="_Toc235798523"/>
                            <w:bookmarkStart w:id="1120" w:name="_Toc235800084"/>
                            <w:r w:rsidRPr="00C03B45">
                              <w:t>IV. TEMMUZ-ARALIK</w:t>
                            </w:r>
                            <w:bookmarkEnd w:id="1116"/>
                            <w:bookmarkEnd w:id="1117"/>
                            <w:bookmarkEnd w:id="1118"/>
                            <w:bookmarkEnd w:id="1119"/>
                            <w:bookmarkEnd w:id="1120"/>
                          </w:p>
                          <w:p w:rsidR="005F2F68" w:rsidRPr="00C03B45" w:rsidRDefault="005F2F68" w:rsidP="00AB1D46">
                            <w:pPr>
                              <w:pStyle w:val="Balk1"/>
                            </w:pPr>
                            <w:r>
                              <w:t xml:space="preserve">                  </w:t>
                            </w:r>
                            <w:bookmarkStart w:id="1121" w:name="_Toc233710366"/>
                            <w:bookmarkStart w:id="1122" w:name="_Toc235795402"/>
                            <w:bookmarkStart w:id="1123" w:name="_Toc235796963"/>
                            <w:bookmarkStart w:id="1124" w:name="_Toc235798524"/>
                            <w:bookmarkStart w:id="1125" w:name="_Toc235800085"/>
                            <w:r w:rsidRPr="00C03B45">
                              <w:t>202</w:t>
                            </w:r>
                            <w:r>
                              <w:t xml:space="preserve">2 </w:t>
                            </w:r>
                            <w:r w:rsidRPr="00C03B45">
                              <w:t>DÖNEMİNDE</w:t>
                            </w:r>
                            <w:bookmarkEnd w:id="1121"/>
                            <w:bookmarkEnd w:id="1122"/>
                            <w:bookmarkEnd w:id="1123"/>
                            <w:bookmarkEnd w:id="1124"/>
                            <w:bookmarkEnd w:id="1125"/>
                            <w:r w:rsidRPr="00C03B45">
                              <w:t xml:space="preserve">                </w:t>
                            </w:r>
                          </w:p>
                          <w:p w:rsidR="005F2F68" w:rsidRPr="00C03B45" w:rsidRDefault="005F2F68" w:rsidP="00AB1D46">
                            <w:pPr>
                              <w:pStyle w:val="Balk1"/>
                            </w:pPr>
                            <w:bookmarkStart w:id="1126" w:name="_Toc233710367"/>
                            <w:bookmarkStart w:id="1127" w:name="_Toc235795403"/>
                            <w:bookmarkStart w:id="1128" w:name="_Toc235796964"/>
                            <w:bookmarkStart w:id="1129" w:name="_Toc235798525"/>
                            <w:bookmarkStart w:id="1130" w:name="_Toc235800086"/>
                            <w:r w:rsidRPr="00C03B45">
                              <w:t>YÜRÜTÜLECEK FAALİYETLER</w:t>
                            </w:r>
                            <w:bookmarkEnd w:id="1126"/>
                            <w:bookmarkEnd w:id="1127"/>
                            <w:bookmarkEnd w:id="1128"/>
                            <w:bookmarkEnd w:id="1129"/>
                            <w:bookmarkEnd w:id="11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1" w:name="_Toc233710368"/>
                            <w:bookmarkStart w:id="1132" w:name="_Toc235795404"/>
                            <w:bookmarkStart w:id="1133" w:name="_Toc235796965"/>
                            <w:bookmarkStart w:id="1134" w:name="_Toc235798526"/>
                            <w:bookmarkStart w:id="1135" w:name="_Toc235800087"/>
                            <w:r w:rsidRPr="00C03B45">
                              <w:t>IV. TEMMUZ-ARALIK</w:t>
                            </w:r>
                            <w:bookmarkEnd w:id="1131"/>
                            <w:bookmarkEnd w:id="1132"/>
                            <w:bookmarkEnd w:id="1133"/>
                            <w:bookmarkEnd w:id="1134"/>
                            <w:bookmarkEnd w:id="1135"/>
                          </w:p>
                          <w:p w:rsidR="005F2F68" w:rsidRPr="00C03B45" w:rsidRDefault="005F2F68" w:rsidP="00AB1D46">
                            <w:pPr>
                              <w:pStyle w:val="Balk1"/>
                            </w:pPr>
                            <w:r>
                              <w:t xml:space="preserve">                  </w:t>
                            </w:r>
                            <w:bookmarkStart w:id="1136" w:name="_Toc233710369"/>
                            <w:bookmarkStart w:id="1137" w:name="_Toc235795405"/>
                            <w:bookmarkStart w:id="1138" w:name="_Toc235796966"/>
                            <w:bookmarkStart w:id="1139" w:name="_Toc235798527"/>
                            <w:bookmarkStart w:id="1140" w:name="_Toc235800088"/>
                            <w:r w:rsidRPr="00C03B45">
                              <w:t>202</w:t>
                            </w:r>
                            <w:r>
                              <w:t xml:space="preserve">2 </w:t>
                            </w:r>
                            <w:r w:rsidRPr="00C03B45">
                              <w:t>DÖNEMİNDE</w:t>
                            </w:r>
                            <w:bookmarkEnd w:id="1136"/>
                            <w:bookmarkEnd w:id="1137"/>
                            <w:bookmarkEnd w:id="1138"/>
                            <w:bookmarkEnd w:id="1139"/>
                            <w:bookmarkEnd w:id="1140"/>
                            <w:r w:rsidRPr="00C03B45">
                              <w:t xml:space="preserve">                </w:t>
                            </w:r>
                          </w:p>
                          <w:p w:rsidR="005F2F68" w:rsidRPr="00C03B45" w:rsidRDefault="005F2F68" w:rsidP="00AB1D46">
                            <w:pPr>
                              <w:pStyle w:val="Balk1"/>
                            </w:pPr>
                            <w:bookmarkStart w:id="1141" w:name="_Toc233710370"/>
                            <w:bookmarkStart w:id="1142" w:name="_Toc235795406"/>
                            <w:bookmarkStart w:id="1143" w:name="_Toc235796967"/>
                            <w:bookmarkStart w:id="1144" w:name="_Toc235798528"/>
                            <w:bookmarkStart w:id="1145" w:name="_Toc235800089"/>
                            <w:r w:rsidRPr="00C03B45">
                              <w:t>YÜRÜTÜLECEK FAALİYETLER</w:t>
                            </w:r>
                            <w:bookmarkEnd w:id="1141"/>
                            <w:bookmarkEnd w:id="1142"/>
                            <w:bookmarkEnd w:id="1143"/>
                            <w:bookmarkEnd w:id="1144"/>
                            <w:bookmarkEnd w:id="11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6" w:name="_Toc233710371"/>
                            <w:bookmarkStart w:id="1147" w:name="_Toc235795407"/>
                            <w:bookmarkStart w:id="1148" w:name="_Toc235796968"/>
                            <w:bookmarkStart w:id="1149" w:name="_Toc235798529"/>
                            <w:bookmarkStart w:id="1150" w:name="_Toc235800090"/>
                            <w:r w:rsidRPr="00C03B45">
                              <w:t>IV. TEMMUZ-ARALIK</w:t>
                            </w:r>
                            <w:bookmarkEnd w:id="1146"/>
                            <w:bookmarkEnd w:id="1147"/>
                            <w:bookmarkEnd w:id="1148"/>
                            <w:bookmarkEnd w:id="1149"/>
                            <w:bookmarkEnd w:id="1150"/>
                          </w:p>
                          <w:p w:rsidR="005F2F68" w:rsidRPr="00C03B45" w:rsidRDefault="005F2F68" w:rsidP="00AB1D46">
                            <w:pPr>
                              <w:pStyle w:val="Balk1"/>
                            </w:pPr>
                            <w:r>
                              <w:t xml:space="preserve">                  </w:t>
                            </w:r>
                            <w:bookmarkStart w:id="1151" w:name="_Toc233710372"/>
                            <w:bookmarkStart w:id="1152" w:name="_Toc235795408"/>
                            <w:bookmarkStart w:id="1153" w:name="_Toc235796969"/>
                            <w:bookmarkStart w:id="1154" w:name="_Toc235798530"/>
                            <w:bookmarkStart w:id="1155" w:name="_Toc235800091"/>
                            <w:r w:rsidRPr="00C03B45">
                              <w:t>202</w:t>
                            </w:r>
                            <w:r>
                              <w:t xml:space="preserve">2 </w:t>
                            </w:r>
                            <w:r w:rsidRPr="00C03B45">
                              <w:t>DÖNEMİNDE</w:t>
                            </w:r>
                            <w:bookmarkEnd w:id="1151"/>
                            <w:bookmarkEnd w:id="1152"/>
                            <w:bookmarkEnd w:id="1153"/>
                            <w:bookmarkEnd w:id="1154"/>
                            <w:bookmarkEnd w:id="1155"/>
                            <w:r w:rsidRPr="00C03B45">
                              <w:t xml:space="preserve">                </w:t>
                            </w:r>
                          </w:p>
                          <w:p w:rsidR="005F2F68" w:rsidRPr="00C03B45" w:rsidRDefault="005F2F68" w:rsidP="00AB1D46">
                            <w:pPr>
                              <w:pStyle w:val="Balk1"/>
                            </w:pPr>
                            <w:bookmarkStart w:id="1156" w:name="_Toc233710373"/>
                            <w:bookmarkStart w:id="1157" w:name="_Toc235795409"/>
                            <w:bookmarkStart w:id="1158" w:name="_Toc235796970"/>
                            <w:bookmarkStart w:id="1159" w:name="_Toc235798531"/>
                            <w:bookmarkStart w:id="1160" w:name="_Toc235800092"/>
                            <w:r w:rsidRPr="00C03B45">
                              <w:t>YÜRÜTÜLECEK FAALİYETLER</w:t>
                            </w:r>
                            <w:bookmarkEnd w:id="1156"/>
                            <w:bookmarkEnd w:id="1157"/>
                            <w:bookmarkEnd w:id="1158"/>
                            <w:bookmarkEnd w:id="1159"/>
                            <w:bookmarkEnd w:id="11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1" w:name="_Toc233710374"/>
                            <w:bookmarkStart w:id="1162" w:name="_Toc235795410"/>
                            <w:bookmarkStart w:id="1163" w:name="_Toc235796971"/>
                            <w:bookmarkStart w:id="1164" w:name="_Toc235798532"/>
                            <w:bookmarkStart w:id="1165" w:name="_Toc235800093"/>
                            <w:r w:rsidRPr="00C03B45">
                              <w:t>IV. TEMMUZ-ARALIK</w:t>
                            </w:r>
                            <w:bookmarkEnd w:id="1161"/>
                            <w:bookmarkEnd w:id="1162"/>
                            <w:bookmarkEnd w:id="1163"/>
                            <w:bookmarkEnd w:id="1164"/>
                            <w:bookmarkEnd w:id="1165"/>
                          </w:p>
                          <w:p w:rsidR="005F2F68" w:rsidRPr="00C03B45" w:rsidRDefault="005F2F68" w:rsidP="00AB1D46">
                            <w:pPr>
                              <w:pStyle w:val="Balk1"/>
                            </w:pPr>
                            <w:r>
                              <w:t xml:space="preserve">                  </w:t>
                            </w:r>
                            <w:bookmarkStart w:id="1166" w:name="_Toc233710375"/>
                            <w:bookmarkStart w:id="1167" w:name="_Toc235795411"/>
                            <w:bookmarkStart w:id="1168" w:name="_Toc235796972"/>
                            <w:bookmarkStart w:id="1169" w:name="_Toc235798533"/>
                            <w:bookmarkStart w:id="1170" w:name="_Toc235800094"/>
                            <w:r w:rsidRPr="00C03B45">
                              <w:t>202</w:t>
                            </w:r>
                            <w:r>
                              <w:t xml:space="preserve">2 </w:t>
                            </w:r>
                            <w:r w:rsidRPr="00C03B45">
                              <w:t>DÖNEMİNDE</w:t>
                            </w:r>
                            <w:bookmarkEnd w:id="1166"/>
                            <w:bookmarkEnd w:id="1167"/>
                            <w:bookmarkEnd w:id="1168"/>
                            <w:bookmarkEnd w:id="1169"/>
                            <w:bookmarkEnd w:id="1170"/>
                            <w:r w:rsidRPr="00C03B45">
                              <w:t xml:space="preserve">                </w:t>
                            </w:r>
                          </w:p>
                          <w:p w:rsidR="005F2F68" w:rsidRPr="00C03B45" w:rsidRDefault="005F2F68" w:rsidP="00AB1D46">
                            <w:pPr>
                              <w:pStyle w:val="Balk1"/>
                            </w:pPr>
                            <w:bookmarkStart w:id="1171" w:name="_Toc233710376"/>
                            <w:bookmarkStart w:id="1172" w:name="_Toc235795412"/>
                            <w:bookmarkStart w:id="1173" w:name="_Toc235796973"/>
                            <w:bookmarkStart w:id="1174" w:name="_Toc235798534"/>
                            <w:bookmarkStart w:id="1175" w:name="_Toc235800095"/>
                            <w:r w:rsidRPr="00C03B45">
                              <w:t>YÜRÜTÜLECEK FAALİYETLER</w:t>
                            </w:r>
                            <w:bookmarkEnd w:id="1171"/>
                            <w:bookmarkEnd w:id="1172"/>
                            <w:bookmarkEnd w:id="1173"/>
                            <w:bookmarkEnd w:id="1174"/>
                            <w:bookmarkEnd w:id="11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6" w:name="_Toc233710377"/>
                            <w:bookmarkStart w:id="1177" w:name="_Toc235795413"/>
                            <w:bookmarkStart w:id="1178" w:name="_Toc235796974"/>
                            <w:bookmarkStart w:id="1179" w:name="_Toc235798535"/>
                            <w:bookmarkStart w:id="1180" w:name="_Toc235800096"/>
                            <w:r w:rsidRPr="00C03B45">
                              <w:t>IV. TEMMUZ-ARALIK</w:t>
                            </w:r>
                            <w:bookmarkEnd w:id="1176"/>
                            <w:bookmarkEnd w:id="1177"/>
                            <w:bookmarkEnd w:id="1178"/>
                            <w:bookmarkEnd w:id="1179"/>
                            <w:bookmarkEnd w:id="1180"/>
                          </w:p>
                          <w:p w:rsidR="005F2F68" w:rsidRPr="00C03B45" w:rsidRDefault="005F2F68" w:rsidP="00AB1D46">
                            <w:pPr>
                              <w:pStyle w:val="Balk1"/>
                            </w:pPr>
                            <w:r>
                              <w:t xml:space="preserve">                  </w:t>
                            </w:r>
                            <w:bookmarkStart w:id="1181" w:name="_Toc233710378"/>
                            <w:bookmarkStart w:id="1182" w:name="_Toc235795414"/>
                            <w:bookmarkStart w:id="1183" w:name="_Toc235796975"/>
                            <w:bookmarkStart w:id="1184" w:name="_Toc235798536"/>
                            <w:bookmarkStart w:id="1185" w:name="_Toc235800097"/>
                            <w:r w:rsidRPr="00C03B45">
                              <w:t>202</w:t>
                            </w:r>
                            <w:r>
                              <w:t xml:space="preserve">2 </w:t>
                            </w:r>
                            <w:r w:rsidRPr="00C03B45">
                              <w:t>DÖNEMİNDE</w:t>
                            </w:r>
                            <w:bookmarkEnd w:id="1181"/>
                            <w:bookmarkEnd w:id="1182"/>
                            <w:bookmarkEnd w:id="1183"/>
                            <w:bookmarkEnd w:id="1184"/>
                            <w:bookmarkEnd w:id="1185"/>
                            <w:r w:rsidRPr="00C03B45">
                              <w:t xml:space="preserve">                </w:t>
                            </w:r>
                          </w:p>
                          <w:p w:rsidR="005F2F68" w:rsidRPr="00C03B45" w:rsidRDefault="005F2F68" w:rsidP="00AB1D46">
                            <w:pPr>
                              <w:pStyle w:val="Balk1"/>
                            </w:pPr>
                            <w:bookmarkStart w:id="1186" w:name="_Toc233710379"/>
                            <w:bookmarkStart w:id="1187" w:name="_Toc235795415"/>
                            <w:bookmarkStart w:id="1188" w:name="_Toc235796976"/>
                            <w:bookmarkStart w:id="1189" w:name="_Toc235798537"/>
                            <w:bookmarkStart w:id="1190" w:name="_Toc235800098"/>
                            <w:r w:rsidRPr="00C03B45">
                              <w:t>YÜRÜTÜLECEK FAALİYETLER</w:t>
                            </w:r>
                            <w:bookmarkEnd w:id="1186"/>
                            <w:bookmarkEnd w:id="1187"/>
                            <w:bookmarkEnd w:id="1188"/>
                            <w:bookmarkEnd w:id="1189"/>
                            <w:bookmarkEnd w:id="11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1" w:name="_Toc233710380"/>
                            <w:bookmarkStart w:id="1192" w:name="_Toc235795416"/>
                            <w:bookmarkStart w:id="1193" w:name="_Toc235796977"/>
                            <w:bookmarkStart w:id="1194" w:name="_Toc235798538"/>
                            <w:bookmarkStart w:id="1195" w:name="_Toc235800099"/>
                            <w:r w:rsidRPr="00C03B45">
                              <w:t>IV. TEMMUZ-ARALIK</w:t>
                            </w:r>
                            <w:bookmarkEnd w:id="1191"/>
                            <w:bookmarkEnd w:id="1192"/>
                            <w:bookmarkEnd w:id="1193"/>
                            <w:bookmarkEnd w:id="1194"/>
                            <w:bookmarkEnd w:id="1195"/>
                          </w:p>
                          <w:p w:rsidR="005F2F68" w:rsidRPr="00C03B45" w:rsidRDefault="005F2F68" w:rsidP="00AB1D46">
                            <w:pPr>
                              <w:pStyle w:val="Balk1"/>
                            </w:pPr>
                            <w:r>
                              <w:t xml:space="preserve">                  </w:t>
                            </w:r>
                            <w:bookmarkStart w:id="1196" w:name="_Toc233710381"/>
                            <w:bookmarkStart w:id="1197" w:name="_Toc235795417"/>
                            <w:bookmarkStart w:id="1198" w:name="_Toc235796978"/>
                            <w:bookmarkStart w:id="1199" w:name="_Toc235798539"/>
                            <w:bookmarkStart w:id="1200" w:name="_Toc235800100"/>
                            <w:r w:rsidRPr="00C03B45">
                              <w:t>202</w:t>
                            </w:r>
                            <w:r>
                              <w:t xml:space="preserve">2 </w:t>
                            </w:r>
                            <w:r w:rsidRPr="00C03B45">
                              <w:t>DÖNEMİNDE</w:t>
                            </w:r>
                            <w:bookmarkEnd w:id="1196"/>
                            <w:bookmarkEnd w:id="1197"/>
                            <w:bookmarkEnd w:id="1198"/>
                            <w:bookmarkEnd w:id="1199"/>
                            <w:bookmarkEnd w:id="1200"/>
                            <w:r w:rsidRPr="00C03B45">
                              <w:t xml:space="preserve">                </w:t>
                            </w:r>
                          </w:p>
                          <w:p w:rsidR="005F2F68" w:rsidRPr="00C03B45" w:rsidRDefault="005F2F68" w:rsidP="00AB1D46">
                            <w:pPr>
                              <w:pStyle w:val="Balk1"/>
                            </w:pPr>
                            <w:bookmarkStart w:id="1201" w:name="_Toc233710382"/>
                            <w:bookmarkStart w:id="1202" w:name="_Toc235795418"/>
                            <w:bookmarkStart w:id="1203" w:name="_Toc235796979"/>
                            <w:bookmarkStart w:id="1204" w:name="_Toc235798540"/>
                            <w:bookmarkStart w:id="1205" w:name="_Toc235800101"/>
                            <w:r w:rsidRPr="00C03B45">
                              <w:t>YÜRÜTÜLECEK FAALİYETLER</w:t>
                            </w:r>
                            <w:bookmarkEnd w:id="1201"/>
                            <w:bookmarkEnd w:id="1202"/>
                            <w:bookmarkEnd w:id="1203"/>
                            <w:bookmarkEnd w:id="1204"/>
                            <w:bookmarkEnd w:id="12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6" w:name="_Toc233710383"/>
                            <w:bookmarkStart w:id="1207" w:name="_Toc235795419"/>
                            <w:bookmarkStart w:id="1208" w:name="_Toc235796980"/>
                            <w:bookmarkStart w:id="1209" w:name="_Toc235798541"/>
                            <w:bookmarkStart w:id="1210" w:name="_Toc235800102"/>
                            <w:r w:rsidRPr="00C03B45">
                              <w:t>IV. TEMMUZ-ARALIK</w:t>
                            </w:r>
                            <w:bookmarkEnd w:id="1206"/>
                            <w:bookmarkEnd w:id="1207"/>
                            <w:bookmarkEnd w:id="1208"/>
                            <w:bookmarkEnd w:id="1209"/>
                            <w:bookmarkEnd w:id="1210"/>
                          </w:p>
                          <w:p w:rsidR="005F2F68" w:rsidRPr="00C03B45" w:rsidRDefault="005F2F68" w:rsidP="00AB1D46">
                            <w:pPr>
                              <w:pStyle w:val="Balk1"/>
                            </w:pPr>
                            <w:r>
                              <w:t xml:space="preserve">                  </w:t>
                            </w:r>
                            <w:bookmarkStart w:id="1211" w:name="_Toc233710384"/>
                            <w:bookmarkStart w:id="1212" w:name="_Toc235795420"/>
                            <w:bookmarkStart w:id="1213" w:name="_Toc235796981"/>
                            <w:bookmarkStart w:id="1214" w:name="_Toc235798542"/>
                            <w:bookmarkStart w:id="1215" w:name="_Toc235800103"/>
                            <w:r w:rsidRPr="00C03B45">
                              <w:t>202</w:t>
                            </w:r>
                            <w:r>
                              <w:t xml:space="preserve">2 </w:t>
                            </w:r>
                            <w:r w:rsidRPr="00C03B45">
                              <w:t>DÖNEMİNDE</w:t>
                            </w:r>
                            <w:bookmarkEnd w:id="1211"/>
                            <w:bookmarkEnd w:id="1212"/>
                            <w:bookmarkEnd w:id="1213"/>
                            <w:bookmarkEnd w:id="1214"/>
                            <w:bookmarkEnd w:id="1215"/>
                            <w:r w:rsidRPr="00C03B45">
                              <w:t xml:space="preserve">                </w:t>
                            </w:r>
                          </w:p>
                          <w:p w:rsidR="005F2F68" w:rsidRPr="00C03B45" w:rsidRDefault="005F2F68" w:rsidP="00AB1D46">
                            <w:pPr>
                              <w:pStyle w:val="Balk1"/>
                            </w:pPr>
                            <w:bookmarkStart w:id="1216" w:name="_Toc233710385"/>
                            <w:bookmarkStart w:id="1217" w:name="_Toc235795421"/>
                            <w:bookmarkStart w:id="1218" w:name="_Toc235796982"/>
                            <w:bookmarkStart w:id="1219" w:name="_Toc235798543"/>
                            <w:bookmarkStart w:id="1220" w:name="_Toc235800104"/>
                            <w:r w:rsidRPr="00C03B45">
                              <w:t>YÜRÜTÜLECEK FAALİYETLER</w:t>
                            </w:r>
                            <w:bookmarkEnd w:id="1216"/>
                            <w:bookmarkEnd w:id="1217"/>
                            <w:bookmarkEnd w:id="1218"/>
                            <w:bookmarkEnd w:id="1219"/>
                            <w:bookmarkEnd w:id="12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1" w:name="_Toc233710386"/>
                            <w:bookmarkStart w:id="1222" w:name="_Toc235795422"/>
                            <w:bookmarkStart w:id="1223" w:name="_Toc235796983"/>
                            <w:bookmarkStart w:id="1224" w:name="_Toc235798544"/>
                            <w:bookmarkStart w:id="1225" w:name="_Toc235800105"/>
                            <w:r w:rsidRPr="00C03B45">
                              <w:t>IV. TEMMUZ-ARALIK</w:t>
                            </w:r>
                            <w:bookmarkEnd w:id="1221"/>
                            <w:bookmarkEnd w:id="1222"/>
                            <w:bookmarkEnd w:id="1223"/>
                            <w:bookmarkEnd w:id="1224"/>
                            <w:bookmarkEnd w:id="1225"/>
                          </w:p>
                          <w:p w:rsidR="005F2F68" w:rsidRPr="00C03B45" w:rsidRDefault="005F2F68" w:rsidP="00AB1D46">
                            <w:pPr>
                              <w:pStyle w:val="Balk1"/>
                            </w:pPr>
                            <w:r>
                              <w:t xml:space="preserve">                  </w:t>
                            </w:r>
                            <w:bookmarkStart w:id="1226" w:name="_Toc233710387"/>
                            <w:bookmarkStart w:id="1227" w:name="_Toc235795423"/>
                            <w:bookmarkStart w:id="1228" w:name="_Toc235796984"/>
                            <w:bookmarkStart w:id="1229" w:name="_Toc235798545"/>
                            <w:bookmarkStart w:id="1230" w:name="_Toc235800106"/>
                            <w:r w:rsidRPr="00C03B45">
                              <w:t>202</w:t>
                            </w:r>
                            <w:r>
                              <w:t xml:space="preserve">2 </w:t>
                            </w:r>
                            <w:r w:rsidRPr="00C03B45">
                              <w:t>DÖNEMİNDE</w:t>
                            </w:r>
                            <w:bookmarkEnd w:id="1226"/>
                            <w:bookmarkEnd w:id="1227"/>
                            <w:bookmarkEnd w:id="1228"/>
                            <w:bookmarkEnd w:id="1229"/>
                            <w:bookmarkEnd w:id="1230"/>
                            <w:r w:rsidRPr="00C03B45">
                              <w:t xml:space="preserve">                </w:t>
                            </w:r>
                          </w:p>
                          <w:p w:rsidR="005F2F68" w:rsidRPr="00C03B45" w:rsidRDefault="005F2F68" w:rsidP="00AB1D46">
                            <w:pPr>
                              <w:pStyle w:val="Balk1"/>
                            </w:pPr>
                            <w:bookmarkStart w:id="1231" w:name="_Toc233710388"/>
                            <w:bookmarkStart w:id="1232" w:name="_Toc235795424"/>
                            <w:bookmarkStart w:id="1233" w:name="_Toc235796985"/>
                            <w:bookmarkStart w:id="1234" w:name="_Toc235798546"/>
                            <w:bookmarkStart w:id="1235" w:name="_Toc235800107"/>
                            <w:r w:rsidRPr="00C03B45">
                              <w:t>YÜRÜTÜLECEK FAALİYETLER</w:t>
                            </w:r>
                            <w:bookmarkEnd w:id="1231"/>
                            <w:bookmarkEnd w:id="1232"/>
                            <w:bookmarkEnd w:id="1233"/>
                            <w:bookmarkEnd w:id="1234"/>
                            <w:bookmarkEnd w:id="12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6" w:name="_Toc233710389"/>
                            <w:bookmarkStart w:id="1237" w:name="_Toc235795425"/>
                            <w:bookmarkStart w:id="1238" w:name="_Toc235796986"/>
                            <w:bookmarkStart w:id="1239" w:name="_Toc235798547"/>
                            <w:bookmarkStart w:id="1240" w:name="_Toc235800108"/>
                            <w:r w:rsidRPr="00C03B45">
                              <w:t>IV. TEMMUZ-ARALIK</w:t>
                            </w:r>
                            <w:bookmarkEnd w:id="1236"/>
                            <w:bookmarkEnd w:id="1237"/>
                            <w:bookmarkEnd w:id="1238"/>
                            <w:bookmarkEnd w:id="1239"/>
                            <w:bookmarkEnd w:id="1240"/>
                          </w:p>
                          <w:p w:rsidR="005F2F68" w:rsidRPr="00C03B45" w:rsidRDefault="005F2F68" w:rsidP="00AB1D46">
                            <w:pPr>
                              <w:pStyle w:val="Balk1"/>
                            </w:pPr>
                            <w:r>
                              <w:t xml:space="preserve">                  </w:t>
                            </w:r>
                            <w:bookmarkStart w:id="1241" w:name="_Toc233710390"/>
                            <w:bookmarkStart w:id="1242" w:name="_Toc235795426"/>
                            <w:bookmarkStart w:id="1243" w:name="_Toc235796987"/>
                            <w:bookmarkStart w:id="1244" w:name="_Toc235798548"/>
                            <w:bookmarkStart w:id="1245" w:name="_Toc235800109"/>
                            <w:r w:rsidRPr="00C03B45">
                              <w:t>202</w:t>
                            </w:r>
                            <w:r>
                              <w:t xml:space="preserve">2 </w:t>
                            </w:r>
                            <w:r w:rsidRPr="00C03B45">
                              <w:t>DÖNEMİNDE</w:t>
                            </w:r>
                            <w:bookmarkEnd w:id="1241"/>
                            <w:bookmarkEnd w:id="1242"/>
                            <w:bookmarkEnd w:id="1243"/>
                            <w:bookmarkEnd w:id="1244"/>
                            <w:bookmarkEnd w:id="1245"/>
                            <w:r w:rsidRPr="00C03B45">
                              <w:t xml:space="preserve">                </w:t>
                            </w:r>
                          </w:p>
                          <w:p w:rsidR="005F2F68" w:rsidRPr="00C03B45" w:rsidRDefault="005F2F68" w:rsidP="00AB1D46">
                            <w:pPr>
                              <w:pStyle w:val="Balk1"/>
                            </w:pPr>
                            <w:bookmarkStart w:id="1246" w:name="_Toc233710391"/>
                            <w:bookmarkStart w:id="1247" w:name="_Toc235795427"/>
                            <w:bookmarkStart w:id="1248" w:name="_Toc235796988"/>
                            <w:bookmarkStart w:id="1249" w:name="_Toc235798549"/>
                            <w:bookmarkStart w:id="1250" w:name="_Toc235800110"/>
                            <w:r w:rsidRPr="00C03B45">
                              <w:t>YÜRÜTÜLECEK FAALİYETLER</w:t>
                            </w:r>
                            <w:bookmarkEnd w:id="1246"/>
                            <w:bookmarkEnd w:id="1247"/>
                            <w:bookmarkEnd w:id="1248"/>
                            <w:bookmarkEnd w:id="1249"/>
                            <w:bookmarkEnd w:id="12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1" w:name="_Toc233710392"/>
                            <w:bookmarkStart w:id="1252" w:name="_Toc235795428"/>
                            <w:bookmarkStart w:id="1253" w:name="_Toc235796989"/>
                            <w:bookmarkStart w:id="1254" w:name="_Toc235798550"/>
                            <w:bookmarkStart w:id="1255" w:name="_Toc235800111"/>
                            <w:r w:rsidRPr="00C03B45">
                              <w:t>IV. TEMMUZ-ARALIK</w:t>
                            </w:r>
                            <w:bookmarkEnd w:id="1251"/>
                            <w:bookmarkEnd w:id="1252"/>
                            <w:bookmarkEnd w:id="1253"/>
                            <w:bookmarkEnd w:id="1254"/>
                            <w:bookmarkEnd w:id="1255"/>
                          </w:p>
                          <w:p w:rsidR="005F2F68" w:rsidRPr="00C03B45" w:rsidRDefault="005F2F68" w:rsidP="00AB1D46">
                            <w:pPr>
                              <w:pStyle w:val="Balk1"/>
                            </w:pPr>
                            <w:r>
                              <w:t xml:space="preserve">                  </w:t>
                            </w:r>
                            <w:bookmarkStart w:id="1256" w:name="_Toc233710393"/>
                            <w:bookmarkStart w:id="1257" w:name="_Toc235795429"/>
                            <w:bookmarkStart w:id="1258" w:name="_Toc235796990"/>
                            <w:bookmarkStart w:id="1259" w:name="_Toc235798551"/>
                            <w:bookmarkStart w:id="1260" w:name="_Toc235800112"/>
                            <w:r w:rsidRPr="00C03B45">
                              <w:t>202</w:t>
                            </w:r>
                            <w:r>
                              <w:t xml:space="preserve">2 </w:t>
                            </w:r>
                            <w:r w:rsidRPr="00C03B45">
                              <w:t>DÖNEMİNDE</w:t>
                            </w:r>
                            <w:bookmarkEnd w:id="1256"/>
                            <w:bookmarkEnd w:id="1257"/>
                            <w:bookmarkEnd w:id="1258"/>
                            <w:bookmarkEnd w:id="1259"/>
                            <w:bookmarkEnd w:id="1260"/>
                            <w:r w:rsidRPr="00C03B45">
                              <w:t xml:space="preserve">                </w:t>
                            </w:r>
                          </w:p>
                          <w:p w:rsidR="005F2F68" w:rsidRPr="00C03B45" w:rsidRDefault="005F2F68" w:rsidP="00AB1D46">
                            <w:pPr>
                              <w:pStyle w:val="Balk1"/>
                            </w:pPr>
                            <w:bookmarkStart w:id="1261" w:name="_Toc233710394"/>
                            <w:bookmarkStart w:id="1262" w:name="_Toc235795430"/>
                            <w:bookmarkStart w:id="1263" w:name="_Toc235796991"/>
                            <w:bookmarkStart w:id="1264" w:name="_Toc235798552"/>
                            <w:bookmarkStart w:id="1265" w:name="_Toc235800113"/>
                            <w:r w:rsidRPr="00C03B45">
                              <w:t>YÜRÜTÜLECEK FAALİYETLER</w:t>
                            </w:r>
                            <w:bookmarkEnd w:id="1261"/>
                            <w:bookmarkEnd w:id="1262"/>
                            <w:bookmarkEnd w:id="1263"/>
                            <w:bookmarkEnd w:id="1264"/>
                            <w:bookmarkEnd w:id="12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6" w:name="_Toc233710395"/>
                            <w:bookmarkStart w:id="1267" w:name="_Toc235795431"/>
                            <w:bookmarkStart w:id="1268" w:name="_Toc235796992"/>
                            <w:bookmarkStart w:id="1269" w:name="_Toc235798553"/>
                            <w:bookmarkStart w:id="1270" w:name="_Toc235800114"/>
                            <w:r w:rsidRPr="00C03B45">
                              <w:t>IV. TEMMUZ-ARALIK</w:t>
                            </w:r>
                            <w:bookmarkEnd w:id="1266"/>
                            <w:bookmarkEnd w:id="1267"/>
                            <w:bookmarkEnd w:id="1268"/>
                            <w:bookmarkEnd w:id="1269"/>
                            <w:bookmarkEnd w:id="1270"/>
                          </w:p>
                          <w:p w:rsidR="005F2F68" w:rsidRPr="00C03B45" w:rsidRDefault="005F2F68" w:rsidP="00AB1D46">
                            <w:pPr>
                              <w:pStyle w:val="Balk1"/>
                            </w:pPr>
                            <w:r>
                              <w:t xml:space="preserve">                  </w:t>
                            </w:r>
                            <w:bookmarkStart w:id="1271" w:name="_Toc233710396"/>
                            <w:bookmarkStart w:id="1272" w:name="_Toc235795432"/>
                            <w:bookmarkStart w:id="1273" w:name="_Toc235796993"/>
                            <w:bookmarkStart w:id="1274" w:name="_Toc235798554"/>
                            <w:bookmarkStart w:id="1275" w:name="_Toc235800115"/>
                            <w:r w:rsidRPr="00C03B45">
                              <w:t>202</w:t>
                            </w:r>
                            <w:r>
                              <w:t xml:space="preserve">2 </w:t>
                            </w:r>
                            <w:r w:rsidRPr="00C03B45">
                              <w:t>DÖNEMİNDE</w:t>
                            </w:r>
                            <w:bookmarkEnd w:id="1271"/>
                            <w:bookmarkEnd w:id="1272"/>
                            <w:bookmarkEnd w:id="1273"/>
                            <w:bookmarkEnd w:id="1274"/>
                            <w:bookmarkEnd w:id="1275"/>
                            <w:r w:rsidRPr="00C03B45">
                              <w:t xml:space="preserve">                </w:t>
                            </w:r>
                          </w:p>
                          <w:p w:rsidR="005F2F68" w:rsidRPr="00C03B45" w:rsidRDefault="005F2F68" w:rsidP="00AB1D46">
                            <w:pPr>
                              <w:pStyle w:val="Balk1"/>
                            </w:pPr>
                            <w:bookmarkStart w:id="1276" w:name="_Toc233710397"/>
                            <w:bookmarkStart w:id="1277" w:name="_Toc235795433"/>
                            <w:bookmarkStart w:id="1278" w:name="_Toc235796994"/>
                            <w:bookmarkStart w:id="1279" w:name="_Toc235798555"/>
                            <w:bookmarkStart w:id="1280" w:name="_Toc235800116"/>
                            <w:r w:rsidRPr="00C03B45">
                              <w:t>YÜRÜTÜLECEK FAALİYETLER</w:t>
                            </w:r>
                            <w:bookmarkEnd w:id="1276"/>
                            <w:bookmarkEnd w:id="1277"/>
                            <w:bookmarkEnd w:id="1278"/>
                            <w:bookmarkEnd w:id="1279"/>
                            <w:bookmarkEnd w:id="12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1" w:name="_Toc233710398"/>
                            <w:bookmarkStart w:id="1282" w:name="_Toc235795434"/>
                            <w:bookmarkStart w:id="1283" w:name="_Toc235796995"/>
                            <w:bookmarkStart w:id="1284" w:name="_Toc235798556"/>
                            <w:bookmarkStart w:id="1285" w:name="_Toc235800117"/>
                            <w:r w:rsidRPr="00C03B45">
                              <w:t>IV. TEMMUZ-ARALIK</w:t>
                            </w:r>
                            <w:bookmarkEnd w:id="1281"/>
                            <w:bookmarkEnd w:id="1282"/>
                            <w:bookmarkEnd w:id="1283"/>
                            <w:bookmarkEnd w:id="1284"/>
                            <w:bookmarkEnd w:id="1285"/>
                          </w:p>
                          <w:p w:rsidR="005F2F68" w:rsidRPr="00C03B45" w:rsidRDefault="005F2F68" w:rsidP="00AB1D46">
                            <w:pPr>
                              <w:pStyle w:val="Balk1"/>
                            </w:pPr>
                            <w:r>
                              <w:t xml:space="preserve">                  </w:t>
                            </w:r>
                            <w:bookmarkStart w:id="1286" w:name="_Toc233710399"/>
                            <w:bookmarkStart w:id="1287" w:name="_Toc235795435"/>
                            <w:bookmarkStart w:id="1288" w:name="_Toc235796996"/>
                            <w:bookmarkStart w:id="1289" w:name="_Toc235798557"/>
                            <w:bookmarkStart w:id="1290" w:name="_Toc235800118"/>
                            <w:r w:rsidRPr="00C03B45">
                              <w:t>202</w:t>
                            </w:r>
                            <w:r>
                              <w:t xml:space="preserve">2 </w:t>
                            </w:r>
                            <w:r w:rsidRPr="00C03B45">
                              <w:t>DÖNEMİNDE</w:t>
                            </w:r>
                            <w:bookmarkEnd w:id="1286"/>
                            <w:bookmarkEnd w:id="1287"/>
                            <w:bookmarkEnd w:id="1288"/>
                            <w:bookmarkEnd w:id="1289"/>
                            <w:bookmarkEnd w:id="1290"/>
                            <w:r w:rsidRPr="00C03B45">
                              <w:t xml:space="preserve">                </w:t>
                            </w:r>
                          </w:p>
                          <w:p w:rsidR="005F2F68" w:rsidRPr="00C03B45" w:rsidRDefault="005F2F68" w:rsidP="00AB1D46">
                            <w:pPr>
                              <w:pStyle w:val="Balk1"/>
                            </w:pPr>
                            <w:bookmarkStart w:id="1291" w:name="_Toc233710400"/>
                            <w:bookmarkStart w:id="1292" w:name="_Toc235795436"/>
                            <w:bookmarkStart w:id="1293" w:name="_Toc235796997"/>
                            <w:bookmarkStart w:id="1294" w:name="_Toc235798558"/>
                            <w:bookmarkStart w:id="1295" w:name="_Toc235800119"/>
                            <w:r w:rsidRPr="00C03B45">
                              <w:t>YÜRÜTÜLECEK FAALİYETLER</w:t>
                            </w:r>
                            <w:bookmarkEnd w:id="1291"/>
                            <w:bookmarkEnd w:id="1292"/>
                            <w:bookmarkEnd w:id="1293"/>
                            <w:bookmarkEnd w:id="1294"/>
                            <w:bookmarkEnd w:id="12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6" w:name="_Toc233710401"/>
                            <w:bookmarkStart w:id="1297" w:name="_Toc235795437"/>
                            <w:bookmarkStart w:id="1298" w:name="_Toc235796998"/>
                            <w:bookmarkStart w:id="1299" w:name="_Toc235798559"/>
                            <w:bookmarkStart w:id="1300" w:name="_Toc235800120"/>
                            <w:r w:rsidRPr="00C03B45">
                              <w:t>IV. TEMMUZ-ARALIK</w:t>
                            </w:r>
                            <w:bookmarkEnd w:id="1296"/>
                            <w:bookmarkEnd w:id="1297"/>
                            <w:bookmarkEnd w:id="1298"/>
                            <w:bookmarkEnd w:id="1299"/>
                            <w:bookmarkEnd w:id="1300"/>
                          </w:p>
                          <w:p w:rsidR="005F2F68" w:rsidRPr="00C03B45" w:rsidRDefault="005F2F68" w:rsidP="00AB1D46">
                            <w:pPr>
                              <w:pStyle w:val="Balk1"/>
                            </w:pPr>
                            <w:r>
                              <w:t xml:space="preserve">                  </w:t>
                            </w:r>
                            <w:bookmarkStart w:id="1301" w:name="_Toc233710402"/>
                            <w:bookmarkStart w:id="1302" w:name="_Toc235795438"/>
                            <w:bookmarkStart w:id="1303" w:name="_Toc235796999"/>
                            <w:bookmarkStart w:id="1304" w:name="_Toc235798560"/>
                            <w:bookmarkStart w:id="1305" w:name="_Toc235800121"/>
                            <w:r w:rsidRPr="00C03B45">
                              <w:t>202</w:t>
                            </w:r>
                            <w:r>
                              <w:t xml:space="preserve">2 </w:t>
                            </w:r>
                            <w:r w:rsidRPr="00C03B45">
                              <w:t>DÖNEMİNDE</w:t>
                            </w:r>
                            <w:bookmarkEnd w:id="1301"/>
                            <w:bookmarkEnd w:id="1302"/>
                            <w:bookmarkEnd w:id="1303"/>
                            <w:bookmarkEnd w:id="1304"/>
                            <w:bookmarkEnd w:id="1305"/>
                            <w:r w:rsidRPr="00C03B45">
                              <w:t xml:space="preserve">                </w:t>
                            </w:r>
                          </w:p>
                          <w:p w:rsidR="005F2F68" w:rsidRPr="00C03B45" w:rsidRDefault="005F2F68" w:rsidP="00AB1D46">
                            <w:pPr>
                              <w:pStyle w:val="Balk1"/>
                            </w:pPr>
                            <w:bookmarkStart w:id="1306" w:name="_Toc233710403"/>
                            <w:bookmarkStart w:id="1307" w:name="_Toc235795439"/>
                            <w:bookmarkStart w:id="1308" w:name="_Toc235797000"/>
                            <w:bookmarkStart w:id="1309" w:name="_Toc235798561"/>
                            <w:bookmarkStart w:id="1310" w:name="_Toc235800122"/>
                            <w:r w:rsidRPr="00C03B45">
                              <w:t>YÜRÜTÜLECEK FAALİYETLER</w:t>
                            </w:r>
                            <w:bookmarkEnd w:id="1306"/>
                            <w:bookmarkEnd w:id="1307"/>
                            <w:bookmarkEnd w:id="1308"/>
                            <w:bookmarkEnd w:id="1309"/>
                            <w:bookmarkEnd w:id="13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1" w:name="_Toc233710404"/>
                            <w:bookmarkStart w:id="1312" w:name="_Toc235795440"/>
                            <w:bookmarkStart w:id="1313" w:name="_Toc235797001"/>
                            <w:bookmarkStart w:id="1314" w:name="_Toc235798562"/>
                            <w:bookmarkStart w:id="1315" w:name="_Toc235800123"/>
                            <w:r w:rsidRPr="00C03B45">
                              <w:t>IV. TEMMUZ-ARALIK</w:t>
                            </w:r>
                            <w:bookmarkEnd w:id="1311"/>
                            <w:bookmarkEnd w:id="1312"/>
                            <w:bookmarkEnd w:id="1313"/>
                            <w:bookmarkEnd w:id="1314"/>
                            <w:bookmarkEnd w:id="1315"/>
                          </w:p>
                          <w:p w:rsidR="005F2F68" w:rsidRPr="00C03B45" w:rsidRDefault="005F2F68" w:rsidP="00AB1D46">
                            <w:pPr>
                              <w:pStyle w:val="Balk1"/>
                            </w:pPr>
                            <w:r>
                              <w:t xml:space="preserve">                  </w:t>
                            </w:r>
                            <w:bookmarkStart w:id="1316" w:name="_Toc233710405"/>
                            <w:bookmarkStart w:id="1317" w:name="_Toc235795441"/>
                            <w:bookmarkStart w:id="1318" w:name="_Toc235797002"/>
                            <w:bookmarkStart w:id="1319" w:name="_Toc235798563"/>
                            <w:bookmarkStart w:id="1320" w:name="_Toc235800124"/>
                            <w:r w:rsidRPr="00C03B45">
                              <w:t>202</w:t>
                            </w:r>
                            <w:r>
                              <w:t xml:space="preserve">2 </w:t>
                            </w:r>
                            <w:r w:rsidRPr="00C03B45">
                              <w:t>DÖNEMİNDE</w:t>
                            </w:r>
                            <w:bookmarkEnd w:id="1316"/>
                            <w:bookmarkEnd w:id="1317"/>
                            <w:bookmarkEnd w:id="1318"/>
                            <w:bookmarkEnd w:id="1319"/>
                            <w:bookmarkEnd w:id="1320"/>
                            <w:r w:rsidRPr="00C03B45">
                              <w:t xml:space="preserve">                </w:t>
                            </w:r>
                          </w:p>
                          <w:p w:rsidR="005F2F68" w:rsidRPr="00C03B45" w:rsidRDefault="005F2F68" w:rsidP="00AB1D46">
                            <w:pPr>
                              <w:pStyle w:val="Balk1"/>
                            </w:pPr>
                            <w:bookmarkStart w:id="1321" w:name="_Toc233710406"/>
                            <w:bookmarkStart w:id="1322" w:name="_Toc235795442"/>
                            <w:bookmarkStart w:id="1323" w:name="_Toc235797003"/>
                            <w:bookmarkStart w:id="1324" w:name="_Toc235798564"/>
                            <w:bookmarkStart w:id="1325" w:name="_Toc235800125"/>
                            <w:r w:rsidRPr="00C03B45">
                              <w:t>YÜRÜTÜLECEK FAALİYETLER</w:t>
                            </w:r>
                            <w:bookmarkEnd w:id="1321"/>
                            <w:bookmarkEnd w:id="1322"/>
                            <w:bookmarkEnd w:id="1323"/>
                            <w:bookmarkEnd w:id="1324"/>
                            <w:bookmarkEnd w:id="13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6" w:name="_Toc233710407"/>
                            <w:bookmarkStart w:id="1327" w:name="_Toc235795443"/>
                            <w:bookmarkStart w:id="1328" w:name="_Toc235797004"/>
                            <w:bookmarkStart w:id="1329" w:name="_Toc235798565"/>
                            <w:bookmarkStart w:id="1330" w:name="_Toc235800126"/>
                            <w:r w:rsidRPr="00C03B45">
                              <w:t>IV. TEMMUZ-ARALIK</w:t>
                            </w:r>
                            <w:bookmarkEnd w:id="1326"/>
                            <w:bookmarkEnd w:id="1327"/>
                            <w:bookmarkEnd w:id="1328"/>
                            <w:bookmarkEnd w:id="1329"/>
                            <w:bookmarkEnd w:id="1330"/>
                          </w:p>
                          <w:p w:rsidR="005F2F68" w:rsidRPr="00C03B45" w:rsidRDefault="005F2F68" w:rsidP="00AB1D46">
                            <w:pPr>
                              <w:pStyle w:val="Balk1"/>
                            </w:pPr>
                            <w:r>
                              <w:t xml:space="preserve">                  </w:t>
                            </w:r>
                            <w:bookmarkStart w:id="1331" w:name="_Toc233710408"/>
                            <w:bookmarkStart w:id="1332" w:name="_Toc235795444"/>
                            <w:bookmarkStart w:id="1333" w:name="_Toc235797005"/>
                            <w:bookmarkStart w:id="1334" w:name="_Toc235798566"/>
                            <w:bookmarkStart w:id="1335" w:name="_Toc235800127"/>
                            <w:r w:rsidRPr="00C03B45">
                              <w:t>202</w:t>
                            </w:r>
                            <w:r>
                              <w:t xml:space="preserve">2 </w:t>
                            </w:r>
                            <w:r w:rsidRPr="00C03B45">
                              <w:t>DÖNEMİNDE</w:t>
                            </w:r>
                            <w:bookmarkEnd w:id="1331"/>
                            <w:bookmarkEnd w:id="1332"/>
                            <w:bookmarkEnd w:id="1333"/>
                            <w:bookmarkEnd w:id="1334"/>
                            <w:bookmarkEnd w:id="1335"/>
                            <w:r w:rsidRPr="00C03B45">
                              <w:t xml:space="preserve">                </w:t>
                            </w:r>
                          </w:p>
                          <w:p w:rsidR="005F2F68" w:rsidRPr="00C03B45" w:rsidRDefault="005F2F68" w:rsidP="00AB1D46">
                            <w:pPr>
                              <w:pStyle w:val="Balk1"/>
                            </w:pPr>
                            <w:bookmarkStart w:id="1336" w:name="_Toc233710409"/>
                            <w:bookmarkStart w:id="1337" w:name="_Toc235795445"/>
                            <w:bookmarkStart w:id="1338" w:name="_Toc235797006"/>
                            <w:bookmarkStart w:id="1339" w:name="_Toc235798567"/>
                            <w:bookmarkStart w:id="1340" w:name="_Toc235800128"/>
                            <w:r w:rsidRPr="00C03B45">
                              <w:t>YÜRÜTÜLECEK FAALİYETLER</w:t>
                            </w:r>
                            <w:bookmarkEnd w:id="1336"/>
                            <w:bookmarkEnd w:id="1337"/>
                            <w:bookmarkEnd w:id="1338"/>
                            <w:bookmarkEnd w:id="1339"/>
                            <w:bookmarkEnd w:id="13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1" w:name="_Toc233710410"/>
                            <w:bookmarkStart w:id="1342" w:name="_Toc235795446"/>
                            <w:bookmarkStart w:id="1343" w:name="_Toc235797007"/>
                            <w:bookmarkStart w:id="1344" w:name="_Toc235798568"/>
                            <w:bookmarkStart w:id="1345" w:name="_Toc235800129"/>
                            <w:r w:rsidRPr="00C03B45">
                              <w:t>IV. TEMMUZ-ARALIK</w:t>
                            </w:r>
                            <w:bookmarkEnd w:id="1341"/>
                            <w:bookmarkEnd w:id="1342"/>
                            <w:bookmarkEnd w:id="1343"/>
                            <w:bookmarkEnd w:id="1344"/>
                            <w:bookmarkEnd w:id="1345"/>
                          </w:p>
                          <w:p w:rsidR="005F2F68" w:rsidRPr="00C03B45" w:rsidRDefault="005F2F68" w:rsidP="00AB1D46">
                            <w:pPr>
                              <w:pStyle w:val="Balk1"/>
                            </w:pPr>
                            <w:r>
                              <w:t xml:space="preserve">                  </w:t>
                            </w:r>
                            <w:bookmarkStart w:id="1346" w:name="_Toc233710411"/>
                            <w:bookmarkStart w:id="1347" w:name="_Toc235795447"/>
                            <w:bookmarkStart w:id="1348" w:name="_Toc235797008"/>
                            <w:bookmarkStart w:id="1349" w:name="_Toc235798569"/>
                            <w:bookmarkStart w:id="1350" w:name="_Toc235800130"/>
                            <w:r w:rsidRPr="00C03B45">
                              <w:t>202</w:t>
                            </w:r>
                            <w:r>
                              <w:t xml:space="preserve">2 </w:t>
                            </w:r>
                            <w:r w:rsidRPr="00C03B45">
                              <w:t>DÖNEMİNDE</w:t>
                            </w:r>
                            <w:bookmarkEnd w:id="1346"/>
                            <w:bookmarkEnd w:id="1347"/>
                            <w:bookmarkEnd w:id="1348"/>
                            <w:bookmarkEnd w:id="1349"/>
                            <w:bookmarkEnd w:id="1350"/>
                            <w:r w:rsidRPr="00C03B45">
                              <w:t xml:space="preserve">                </w:t>
                            </w:r>
                          </w:p>
                          <w:p w:rsidR="005F2F68" w:rsidRPr="00C03B45" w:rsidRDefault="005F2F68" w:rsidP="00AB1D46">
                            <w:pPr>
                              <w:pStyle w:val="Balk1"/>
                            </w:pPr>
                            <w:bookmarkStart w:id="1351" w:name="_Toc233710412"/>
                            <w:bookmarkStart w:id="1352" w:name="_Toc235795448"/>
                            <w:bookmarkStart w:id="1353" w:name="_Toc235797009"/>
                            <w:bookmarkStart w:id="1354" w:name="_Toc235798570"/>
                            <w:bookmarkStart w:id="1355" w:name="_Toc235800131"/>
                            <w:r w:rsidRPr="00C03B45">
                              <w:t>YÜRÜTÜLECEK FAALİYETLER</w:t>
                            </w:r>
                            <w:bookmarkEnd w:id="1351"/>
                            <w:bookmarkEnd w:id="1352"/>
                            <w:bookmarkEnd w:id="1353"/>
                            <w:bookmarkEnd w:id="1354"/>
                            <w:bookmarkEnd w:id="13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6" w:name="_Toc233710413"/>
                            <w:bookmarkStart w:id="1357" w:name="_Toc235795449"/>
                            <w:bookmarkStart w:id="1358" w:name="_Toc235797010"/>
                            <w:bookmarkStart w:id="1359" w:name="_Toc235798571"/>
                            <w:bookmarkStart w:id="1360" w:name="_Toc235800132"/>
                            <w:r w:rsidRPr="00C03B45">
                              <w:t>IV. TEMMUZ-ARALIK</w:t>
                            </w:r>
                            <w:bookmarkEnd w:id="1356"/>
                            <w:bookmarkEnd w:id="1357"/>
                            <w:bookmarkEnd w:id="1358"/>
                            <w:bookmarkEnd w:id="1359"/>
                            <w:bookmarkEnd w:id="1360"/>
                          </w:p>
                          <w:p w:rsidR="005F2F68" w:rsidRPr="00C03B45" w:rsidRDefault="005F2F68" w:rsidP="00AB1D46">
                            <w:pPr>
                              <w:pStyle w:val="Balk1"/>
                            </w:pPr>
                            <w:r>
                              <w:t xml:space="preserve">                  </w:t>
                            </w:r>
                            <w:bookmarkStart w:id="1361" w:name="_Toc233710414"/>
                            <w:bookmarkStart w:id="1362" w:name="_Toc235795450"/>
                            <w:bookmarkStart w:id="1363" w:name="_Toc235797011"/>
                            <w:bookmarkStart w:id="1364" w:name="_Toc235798572"/>
                            <w:bookmarkStart w:id="1365" w:name="_Toc235800133"/>
                            <w:r w:rsidRPr="00C03B45">
                              <w:t>202</w:t>
                            </w:r>
                            <w:r>
                              <w:t xml:space="preserve">2 </w:t>
                            </w:r>
                            <w:r w:rsidRPr="00C03B45">
                              <w:t>DÖNEMİNDE</w:t>
                            </w:r>
                            <w:bookmarkEnd w:id="1361"/>
                            <w:bookmarkEnd w:id="1362"/>
                            <w:bookmarkEnd w:id="1363"/>
                            <w:bookmarkEnd w:id="1364"/>
                            <w:bookmarkEnd w:id="1365"/>
                            <w:r w:rsidRPr="00C03B45">
                              <w:t xml:space="preserve">                </w:t>
                            </w:r>
                          </w:p>
                          <w:p w:rsidR="005F2F68" w:rsidRPr="00C03B45" w:rsidRDefault="005F2F68" w:rsidP="00AB1D46">
                            <w:pPr>
                              <w:pStyle w:val="Balk1"/>
                            </w:pPr>
                            <w:bookmarkStart w:id="1366" w:name="_Toc233710415"/>
                            <w:bookmarkStart w:id="1367" w:name="_Toc235795451"/>
                            <w:bookmarkStart w:id="1368" w:name="_Toc235797012"/>
                            <w:bookmarkStart w:id="1369" w:name="_Toc235798573"/>
                            <w:bookmarkStart w:id="1370" w:name="_Toc235800134"/>
                            <w:r w:rsidRPr="00C03B45">
                              <w:t>YÜRÜTÜLECEK FAALİYETLER</w:t>
                            </w:r>
                            <w:bookmarkEnd w:id="1366"/>
                            <w:bookmarkEnd w:id="1367"/>
                            <w:bookmarkEnd w:id="1368"/>
                            <w:bookmarkEnd w:id="1369"/>
                            <w:bookmarkEnd w:id="13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1" w:name="_Toc233710416"/>
                            <w:bookmarkStart w:id="1372" w:name="_Toc235795452"/>
                            <w:bookmarkStart w:id="1373" w:name="_Toc235797013"/>
                            <w:bookmarkStart w:id="1374" w:name="_Toc235798574"/>
                            <w:bookmarkStart w:id="1375" w:name="_Toc235800135"/>
                            <w:r w:rsidRPr="00C03B45">
                              <w:t>IV. TEMMUZ-ARALIK</w:t>
                            </w:r>
                            <w:bookmarkEnd w:id="1371"/>
                            <w:bookmarkEnd w:id="1372"/>
                            <w:bookmarkEnd w:id="1373"/>
                            <w:bookmarkEnd w:id="1374"/>
                            <w:bookmarkEnd w:id="1375"/>
                          </w:p>
                          <w:p w:rsidR="005F2F68" w:rsidRPr="00C03B45" w:rsidRDefault="005F2F68" w:rsidP="00AB1D46">
                            <w:pPr>
                              <w:pStyle w:val="Balk1"/>
                            </w:pPr>
                            <w:r>
                              <w:t xml:space="preserve">                  </w:t>
                            </w:r>
                            <w:bookmarkStart w:id="1376" w:name="_Toc233710417"/>
                            <w:bookmarkStart w:id="1377" w:name="_Toc235795453"/>
                            <w:bookmarkStart w:id="1378" w:name="_Toc235797014"/>
                            <w:bookmarkStart w:id="1379" w:name="_Toc235798575"/>
                            <w:bookmarkStart w:id="1380" w:name="_Toc235800136"/>
                            <w:r w:rsidRPr="00C03B45">
                              <w:t>202</w:t>
                            </w:r>
                            <w:r>
                              <w:t xml:space="preserve">2 </w:t>
                            </w:r>
                            <w:r w:rsidRPr="00C03B45">
                              <w:t>DÖNEMİNDE</w:t>
                            </w:r>
                            <w:bookmarkEnd w:id="1376"/>
                            <w:bookmarkEnd w:id="1377"/>
                            <w:bookmarkEnd w:id="1378"/>
                            <w:bookmarkEnd w:id="1379"/>
                            <w:bookmarkEnd w:id="1380"/>
                            <w:r w:rsidRPr="00C03B45">
                              <w:t xml:space="preserve">                </w:t>
                            </w:r>
                          </w:p>
                          <w:p w:rsidR="005F2F68" w:rsidRPr="00C03B45" w:rsidRDefault="005F2F68" w:rsidP="00AB1D46">
                            <w:pPr>
                              <w:pStyle w:val="Balk1"/>
                            </w:pPr>
                            <w:bookmarkStart w:id="1381" w:name="_Toc233710418"/>
                            <w:bookmarkStart w:id="1382" w:name="_Toc235795454"/>
                            <w:bookmarkStart w:id="1383" w:name="_Toc235797015"/>
                            <w:bookmarkStart w:id="1384" w:name="_Toc235798576"/>
                            <w:bookmarkStart w:id="1385" w:name="_Toc235800137"/>
                            <w:r w:rsidRPr="00C03B45">
                              <w:t>YÜRÜTÜLECEK FAALİYETLER</w:t>
                            </w:r>
                            <w:bookmarkEnd w:id="1381"/>
                            <w:bookmarkEnd w:id="1382"/>
                            <w:bookmarkEnd w:id="1383"/>
                            <w:bookmarkEnd w:id="1384"/>
                            <w:bookmarkEnd w:id="13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6" w:name="_Toc233710419"/>
                            <w:bookmarkStart w:id="1387" w:name="_Toc235795455"/>
                            <w:bookmarkStart w:id="1388" w:name="_Toc235797016"/>
                            <w:bookmarkStart w:id="1389" w:name="_Toc235798577"/>
                            <w:bookmarkStart w:id="1390" w:name="_Toc235800138"/>
                            <w:r w:rsidRPr="00C03B45">
                              <w:t>IV. TEMMUZ-ARALIK</w:t>
                            </w:r>
                            <w:bookmarkEnd w:id="1386"/>
                            <w:bookmarkEnd w:id="1387"/>
                            <w:bookmarkEnd w:id="1388"/>
                            <w:bookmarkEnd w:id="1389"/>
                            <w:bookmarkEnd w:id="1390"/>
                          </w:p>
                          <w:p w:rsidR="005F2F68" w:rsidRPr="00C03B45" w:rsidRDefault="005F2F68" w:rsidP="00AB1D46">
                            <w:pPr>
                              <w:pStyle w:val="Balk1"/>
                            </w:pPr>
                            <w:r>
                              <w:t xml:space="preserve">                  </w:t>
                            </w:r>
                            <w:bookmarkStart w:id="1391" w:name="_Toc233710420"/>
                            <w:bookmarkStart w:id="1392" w:name="_Toc235795456"/>
                            <w:bookmarkStart w:id="1393" w:name="_Toc235797017"/>
                            <w:bookmarkStart w:id="1394" w:name="_Toc235798578"/>
                            <w:bookmarkStart w:id="1395" w:name="_Toc235800139"/>
                            <w:r w:rsidRPr="00C03B45">
                              <w:t>202</w:t>
                            </w:r>
                            <w:r>
                              <w:t xml:space="preserve">2 </w:t>
                            </w:r>
                            <w:r w:rsidRPr="00C03B45">
                              <w:t>DÖNEMİNDE</w:t>
                            </w:r>
                            <w:bookmarkEnd w:id="1391"/>
                            <w:bookmarkEnd w:id="1392"/>
                            <w:bookmarkEnd w:id="1393"/>
                            <w:bookmarkEnd w:id="1394"/>
                            <w:bookmarkEnd w:id="1395"/>
                            <w:r w:rsidRPr="00C03B45">
                              <w:t xml:space="preserve">                </w:t>
                            </w:r>
                          </w:p>
                          <w:p w:rsidR="005F2F68" w:rsidRPr="00C03B45" w:rsidRDefault="005F2F68" w:rsidP="00AB1D46">
                            <w:pPr>
                              <w:pStyle w:val="Balk1"/>
                            </w:pPr>
                            <w:bookmarkStart w:id="1396" w:name="_Toc233710421"/>
                            <w:bookmarkStart w:id="1397" w:name="_Toc235795457"/>
                            <w:bookmarkStart w:id="1398" w:name="_Toc235797018"/>
                            <w:bookmarkStart w:id="1399" w:name="_Toc235798579"/>
                            <w:bookmarkStart w:id="1400" w:name="_Toc235800140"/>
                            <w:r w:rsidRPr="00C03B45">
                              <w:t>YÜRÜTÜLECEK FAALİYETLER</w:t>
                            </w:r>
                            <w:bookmarkEnd w:id="1396"/>
                            <w:bookmarkEnd w:id="1397"/>
                            <w:bookmarkEnd w:id="1398"/>
                            <w:bookmarkEnd w:id="1399"/>
                            <w:bookmarkEnd w:id="14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1" w:name="_Toc233710422"/>
                            <w:bookmarkStart w:id="1402" w:name="_Toc235795458"/>
                            <w:bookmarkStart w:id="1403" w:name="_Toc235797019"/>
                            <w:bookmarkStart w:id="1404" w:name="_Toc235798580"/>
                            <w:bookmarkStart w:id="1405" w:name="_Toc235800141"/>
                            <w:r w:rsidRPr="00C03B45">
                              <w:t>IV. TEMMUZ-ARALIK</w:t>
                            </w:r>
                            <w:bookmarkEnd w:id="1401"/>
                            <w:bookmarkEnd w:id="1402"/>
                            <w:bookmarkEnd w:id="1403"/>
                            <w:bookmarkEnd w:id="1404"/>
                            <w:bookmarkEnd w:id="1405"/>
                          </w:p>
                          <w:p w:rsidR="005F2F68" w:rsidRPr="00C03B45" w:rsidRDefault="005F2F68" w:rsidP="00AB1D46">
                            <w:pPr>
                              <w:pStyle w:val="Balk1"/>
                            </w:pPr>
                            <w:r>
                              <w:t xml:space="preserve">                  </w:t>
                            </w:r>
                            <w:bookmarkStart w:id="1406" w:name="_Toc233710423"/>
                            <w:bookmarkStart w:id="1407" w:name="_Toc235795459"/>
                            <w:bookmarkStart w:id="1408" w:name="_Toc235797020"/>
                            <w:bookmarkStart w:id="1409" w:name="_Toc235798581"/>
                            <w:bookmarkStart w:id="1410" w:name="_Toc235800142"/>
                            <w:r w:rsidRPr="00C03B45">
                              <w:t>202</w:t>
                            </w:r>
                            <w:r>
                              <w:t xml:space="preserve">2 </w:t>
                            </w:r>
                            <w:r w:rsidRPr="00C03B45">
                              <w:t>DÖNEMİNDE</w:t>
                            </w:r>
                            <w:bookmarkEnd w:id="1406"/>
                            <w:bookmarkEnd w:id="1407"/>
                            <w:bookmarkEnd w:id="1408"/>
                            <w:bookmarkEnd w:id="1409"/>
                            <w:bookmarkEnd w:id="1410"/>
                            <w:r w:rsidRPr="00C03B45">
                              <w:t xml:space="preserve">                </w:t>
                            </w:r>
                          </w:p>
                          <w:p w:rsidR="005F2F68" w:rsidRPr="00C03B45" w:rsidRDefault="005F2F68" w:rsidP="00AB1D46">
                            <w:pPr>
                              <w:pStyle w:val="Balk1"/>
                            </w:pPr>
                            <w:bookmarkStart w:id="1411" w:name="_Toc233710424"/>
                            <w:bookmarkStart w:id="1412" w:name="_Toc235795460"/>
                            <w:bookmarkStart w:id="1413" w:name="_Toc235797021"/>
                            <w:bookmarkStart w:id="1414" w:name="_Toc235798582"/>
                            <w:bookmarkStart w:id="1415" w:name="_Toc235800143"/>
                            <w:r w:rsidRPr="00C03B45">
                              <w:t>YÜRÜTÜLECEK FAALİYETLER</w:t>
                            </w:r>
                            <w:bookmarkEnd w:id="1411"/>
                            <w:bookmarkEnd w:id="1412"/>
                            <w:bookmarkEnd w:id="1413"/>
                            <w:bookmarkEnd w:id="1414"/>
                            <w:bookmarkEnd w:id="14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6" w:name="_Toc233710425"/>
                            <w:bookmarkStart w:id="1417" w:name="_Toc235795461"/>
                            <w:bookmarkStart w:id="1418" w:name="_Toc235797022"/>
                            <w:bookmarkStart w:id="1419" w:name="_Toc235798583"/>
                            <w:bookmarkStart w:id="1420" w:name="_Toc235800144"/>
                            <w:r w:rsidRPr="00C03B45">
                              <w:t>IV. TEMMUZ-ARALIK</w:t>
                            </w:r>
                            <w:bookmarkEnd w:id="1416"/>
                            <w:bookmarkEnd w:id="1417"/>
                            <w:bookmarkEnd w:id="1418"/>
                            <w:bookmarkEnd w:id="1419"/>
                            <w:bookmarkEnd w:id="1420"/>
                          </w:p>
                          <w:p w:rsidR="005F2F68" w:rsidRPr="00C03B45" w:rsidRDefault="005F2F68" w:rsidP="00AB1D46">
                            <w:pPr>
                              <w:pStyle w:val="Balk1"/>
                            </w:pPr>
                            <w:r>
                              <w:t xml:space="preserve">                  </w:t>
                            </w:r>
                            <w:bookmarkStart w:id="1421" w:name="_Toc233710426"/>
                            <w:bookmarkStart w:id="1422" w:name="_Toc235795462"/>
                            <w:bookmarkStart w:id="1423" w:name="_Toc235797023"/>
                            <w:bookmarkStart w:id="1424" w:name="_Toc235798584"/>
                            <w:bookmarkStart w:id="1425" w:name="_Toc235800145"/>
                            <w:r w:rsidRPr="00C03B45">
                              <w:t>202</w:t>
                            </w:r>
                            <w:r>
                              <w:t xml:space="preserve">2 </w:t>
                            </w:r>
                            <w:r w:rsidRPr="00C03B45">
                              <w:t>DÖNEMİNDE</w:t>
                            </w:r>
                            <w:bookmarkEnd w:id="1421"/>
                            <w:bookmarkEnd w:id="1422"/>
                            <w:bookmarkEnd w:id="1423"/>
                            <w:bookmarkEnd w:id="1424"/>
                            <w:bookmarkEnd w:id="1425"/>
                            <w:r w:rsidRPr="00C03B45">
                              <w:t xml:space="preserve">                </w:t>
                            </w:r>
                          </w:p>
                          <w:p w:rsidR="005F2F68" w:rsidRPr="00C03B45" w:rsidRDefault="005F2F68" w:rsidP="00AB1D46">
                            <w:pPr>
                              <w:pStyle w:val="Balk1"/>
                            </w:pPr>
                            <w:bookmarkStart w:id="1426" w:name="_Toc233710427"/>
                            <w:bookmarkStart w:id="1427" w:name="_Toc235795463"/>
                            <w:bookmarkStart w:id="1428" w:name="_Toc235797024"/>
                            <w:bookmarkStart w:id="1429" w:name="_Toc235798585"/>
                            <w:bookmarkStart w:id="1430" w:name="_Toc235800146"/>
                            <w:r w:rsidRPr="00C03B45">
                              <w:t>YÜRÜTÜLECEK FAALİYETLER</w:t>
                            </w:r>
                            <w:bookmarkEnd w:id="1426"/>
                            <w:bookmarkEnd w:id="1427"/>
                            <w:bookmarkEnd w:id="1428"/>
                            <w:bookmarkEnd w:id="1429"/>
                            <w:bookmarkEnd w:id="14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1" w:name="_Toc233710428"/>
                            <w:bookmarkStart w:id="1432" w:name="_Toc235795464"/>
                            <w:bookmarkStart w:id="1433" w:name="_Toc235797025"/>
                            <w:bookmarkStart w:id="1434" w:name="_Toc235798586"/>
                            <w:bookmarkStart w:id="1435" w:name="_Toc235800147"/>
                            <w:r w:rsidRPr="00C03B45">
                              <w:t>IV. TEMMUZ-ARALIK</w:t>
                            </w:r>
                            <w:bookmarkEnd w:id="1431"/>
                            <w:bookmarkEnd w:id="1432"/>
                            <w:bookmarkEnd w:id="1433"/>
                            <w:bookmarkEnd w:id="1434"/>
                            <w:bookmarkEnd w:id="1435"/>
                          </w:p>
                          <w:p w:rsidR="005F2F68" w:rsidRPr="00C03B45" w:rsidRDefault="005F2F68" w:rsidP="00AB1D46">
                            <w:pPr>
                              <w:pStyle w:val="Balk1"/>
                            </w:pPr>
                            <w:r>
                              <w:t xml:space="preserve">                  </w:t>
                            </w:r>
                            <w:bookmarkStart w:id="1436" w:name="_Toc233710429"/>
                            <w:bookmarkStart w:id="1437" w:name="_Toc235795465"/>
                            <w:bookmarkStart w:id="1438" w:name="_Toc235797026"/>
                            <w:bookmarkStart w:id="1439" w:name="_Toc235798587"/>
                            <w:bookmarkStart w:id="1440" w:name="_Toc235800148"/>
                            <w:r w:rsidRPr="00C03B45">
                              <w:t>202</w:t>
                            </w:r>
                            <w:r>
                              <w:t xml:space="preserve">2 </w:t>
                            </w:r>
                            <w:r w:rsidRPr="00C03B45">
                              <w:t>DÖNEMİNDE</w:t>
                            </w:r>
                            <w:bookmarkEnd w:id="1436"/>
                            <w:bookmarkEnd w:id="1437"/>
                            <w:bookmarkEnd w:id="1438"/>
                            <w:bookmarkEnd w:id="1439"/>
                            <w:bookmarkEnd w:id="1440"/>
                            <w:r w:rsidRPr="00C03B45">
                              <w:t xml:space="preserve">                </w:t>
                            </w:r>
                          </w:p>
                          <w:p w:rsidR="005F2F68" w:rsidRPr="00C03B45" w:rsidRDefault="005F2F68" w:rsidP="00AB1D46">
                            <w:pPr>
                              <w:pStyle w:val="Balk1"/>
                            </w:pPr>
                            <w:bookmarkStart w:id="1441" w:name="_Toc233710430"/>
                            <w:bookmarkStart w:id="1442" w:name="_Toc235795466"/>
                            <w:bookmarkStart w:id="1443" w:name="_Toc235797027"/>
                            <w:bookmarkStart w:id="1444" w:name="_Toc235798588"/>
                            <w:bookmarkStart w:id="1445" w:name="_Toc235800149"/>
                            <w:r w:rsidRPr="00C03B45">
                              <w:t>YÜRÜTÜLECEK FAALİYETLER</w:t>
                            </w:r>
                            <w:bookmarkEnd w:id="1441"/>
                            <w:bookmarkEnd w:id="1442"/>
                            <w:bookmarkEnd w:id="1443"/>
                            <w:bookmarkEnd w:id="1444"/>
                            <w:bookmarkEnd w:id="14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6" w:name="_Toc233710431"/>
                            <w:bookmarkStart w:id="1447" w:name="_Toc235795467"/>
                            <w:bookmarkStart w:id="1448" w:name="_Toc235797028"/>
                            <w:bookmarkStart w:id="1449" w:name="_Toc235798589"/>
                            <w:bookmarkStart w:id="1450" w:name="_Toc235800150"/>
                            <w:r w:rsidRPr="00C03B45">
                              <w:t>IV. TEMMUZ-ARALIK</w:t>
                            </w:r>
                            <w:bookmarkEnd w:id="1446"/>
                            <w:bookmarkEnd w:id="1447"/>
                            <w:bookmarkEnd w:id="1448"/>
                            <w:bookmarkEnd w:id="1449"/>
                            <w:bookmarkEnd w:id="1450"/>
                          </w:p>
                          <w:p w:rsidR="005F2F68" w:rsidRPr="00C03B45" w:rsidRDefault="005F2F68" w:rsidP="00AB1D46">
                            <w:pPr>
                              <w:pStyle w:val="Balk1"/>
                            </w:pPr>
                            <w:r>
                              <w:t xml:space="preserve">                  </w:t>
                            </w:r>
                            <w:bookmarkStart w:id="1451" w:name="_Toc233710432"/>
                            <w:bookmarkStart w:id="1452" w:name="_Toc235795468"/>
                            <w:bookmarkStart w:id="1453" w:name="_Toc235797029"/>
                            <w:bookmarkStart w:id="1454" w:name="_Toc235798590"/>
                            <w:bookmarkStart w:id="1455" w:name="_Toc235800151"/>
                            <w:r w:rsidRPr="00C03B45">
                              <w:t>202</w:t>
                            </w:r>
                            <w:r>
                              <w:t xml:space="preserve">2 </w:t>
                            </w:r>
                            <w:r w:rsidRPr="00C03B45">
                              <w:t>DÖNEMİNDE</w:t>
                            </w:r>
                            <w:bookmarkEnd w:id="1451"/>
                            <w:bookmarkEnd w:id="1452"/>
                            <w:bookmarkEnd w:id="1453"/>
                            <w:bookmarkEnd w:id="1454"/>
                            <w:bookmarkEnd w:id="1455"/>
                            <w:r w:rsidRPr="00C03B45">
                              <w:t xml:space="preserve">                </w:t>
                            </w:r>
                          </w:p>
                          <w:p w:rsidR="005F2F68" w:rsidRPr="00C03B45" w:rsidRDefault="005F2F68" w:rsidP="00AB1D46">
                            <w:pPr>
                              <w:pStyle w:val="Balk1"/>
                            </w:pPr>
                            <w:bookmarkStart w:id="1456" w:name="_Toc233710433"/>
                            <w:bookmarkStart w:id="1457" w:name="_Toc235795469"/>
                            <w:bookmarkStart w:id="1458" w:name="_Toc235797030"/>
                            <w:bookmarkStart w:id="1459" w:name="_Toc235798591"/>
                            <w:bookmarkStart w:id="1460" w:name="_Toc235800152"/>
                            <w:r w:rsidRPr="00C03B45">
                              <w:t>YÜRÜTÜLECEK FAALİYETLER</w:t>
                            </w:r>
                            <w:bookmarkEnd w:id="1456"/>
                            <w:bookmarkEnd w:id="1457"/>
                            <w:bookmarkEnd w:id="1458"/>
                            <w:bookmarkEnd w:id="1459"/>
                            <w:bookmarkEnd w:id="14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1" w:name="_Toc233710434"/>
                            <w:bookmarkStart w:id="1462" w:name="_Toc235795470"/>
                            <w:bookmarkStart w:id="1463" w:name="_Toc235797031"/>
                            <w:bookmarkStart w:id="1464" w:name="_Toc235798592"/>
                            <w:bookmarkStart w:id="1465" w:name="_Toc235800153"/>
                            <w:r w:rsidRPr="00C03B45">
                              <w:t>IV. TEMMUZ-ARALIK</w:t>
                            </w:r>
                            <w:bookmarkEnd w:id="1461"/>
                            <w:bookmarkEnd w:id="1462"/>
                            <w:bookmarkEnd w:id="1463"/>
                            <w:bookmarkEnd w:id="1464"/>
                            <w:bookmarkEnd w:id="1465"/>
                          </w:p>
                          <w:p w:rsidR="005F2F68" w:rsidRPr="00C03B45" w:rsidRDefault="005F2F68" w:rsidP="00AB1D46">
                            <w:pPr>
                              <w:pStyle w:val="Balk1"/>
                            </w:pPr>
                            <w:r>
                              <w:t xml:space="preserve">                  </w:t>
                            </w:r>
                            <w:bookmarkStart w:id="1466" w:name="_Toc233710435"/>
                            <w:bookmarkStart w:id="1467" w:name="_Toc235795471"/>
                            <w:bookmarkStart w:id="1468" w:name="_Toc235797032"/>
                            <w:bookmarkStart w:id="1469" w:name="_Toc235798593"/>
                            <w:bookmarkStart w:id="1470" w:name="_Toc235800154"/>
                            <w:r w:rsidRPr="00C03B45">
                              <w:t>202</w:t>
                            </w:r>
                            <w:r>
                              <w:t xml:space="preserve">2 </w:t>
                            </w:r>
                            <w:r w:rsidRPr="00C03B45">
                              <w:t>DÖNEMİNDE</w:t>
                            </w:r>
                            <w:bookmarkEnd w:id="1466"/>
                            <w:bookmarkEnd w:id="1467"/>
                            <w:bookmarkEnd w:id="1468"/>
                            <w:bookmarkEnd w:id="1469"/>
                            <w:bookmarkEnd w:id="1470"/>
                            <w:r w:rsidRPr="00C03B45">
                              <w:t xml:space="preserve">                </w:t>
                            </w:r>
                          </w:p>
                          <w:p w:rsidR="005F2F68" w:rsidRPr="00C03B45" w:rsidRDefault="005F2F68" w:rsidP="00AB1D46">
                            <w:pPr>
                              <w:pStyle w:val="Balk1"/>
                            </w:pPr>
                            <w:bookmarkStart w:id="1471" w:name="_Toc233710436"/>
                            <w:bookmarkStart w:id="1472" w:name="_Toc235795472"/>
                            <w:bookmarkStart w:id="1473" w:name="_Toc235797033"/>
                            <w:bookmarkStart w:id="1474" w:name="_Toc235798594"/>
                            <w:bookmarkStart w:id="1475" w:name="_Toc235800155"/>
                            <w:r w:rsidRPr="00C03B45">
                              <w:t>YÜRÜTÜLECEK FAALİYETLER</w:t>
                            </w:r>
                            <w:bookmarkEnd w:id="1471"/>
                            <w:bookmarkEnd w:id="1472"/>
                            <w:bookmarkEnd w:id="1473"/>
                            <w:bookmarkEnd w:id="1474"/>
                            <w:bookmarkEnd w:id="14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6" w:name="_Toc233710437"/>
                            <w:bookmarkStart w:id="1477" w:name="_Toc235795473"/>
                            <w:bookmarkStart w:id="1478" w:name="_Toc235797034"/>
                            <w:bookmarkStart w:id="1479" w:name="_Toc235798595"/>
                            <w:bookmarkStart w:id="1480" w:name="_Toc235800156"/>
                            <w:r w:rsidRPr="00C03B45">
                              <w:t>IV. TEMMUZ-ARALIK</w:t>
                            </w:r>
                            <w:bookmarkEnd w:id="1476"/>
                            <w:bookmarkEnd w:id="1477"/>
                            <w:bookmarkEnd w:id="1478"/>
                            <w:bookmarkEnd w:id="1479"/>
                            <w:bookmarkEnd w:id="1480"/>
                          </w:p>
                          <w:p w:rsidR="005F2F68" w:rsidRPr="00C03B45" w:rsidRDefault="005F2F68" w:rsidP="00AB1D46">
                            <w:pPr>
                              <w:pStyle w:val="Balk1"/>
                            </w:pPr>
                            <w:r>
                              <w:t xml:space="preserve">                  </w:t>
                            </w:r>
                            <w:bookmarkStart w:id="1481" w:name="_Toc233710438"/>
                            <w:bookmarkStart w:id="1482" w:name="_Toc235795474"/>
                            <w:bookmarkStart w:id="1483" w:name="_Toc235797035"/>
                            <w:bookmarkStart w:id="1484" w:name="_Toc235798596"/>
                            <w:bookmarkStart w:id="1485" w:name="_Toc235800157"/>
                            <w:r w:rsidRPr="00C03B45">
                              <w:t>202</w:t>
                            </w:r>
                            <w:r>
                              <w:t xml:space="preserve">2 </w:t>
                            </w:r>
                            <w:r w:rsidRPr="00C03B45">
                              <w:t>DÖNEMİNDE</w:t>
                            </w:r>
                            <w:bookmarkEnd w:id="1481"/>
                            <w:bookmarkEnd w:id="1482"/>
                            <w:bookmarkEnd w:id="1483"/>
                            <w:bookmarkEnd w:id="1484"/>
                            <w:bookmarkEnd w:id="1485"/>
                            <w:r w:rsidRPr="00C03B45">
                              <w:t xml:space="preserve">                </w:t>
                            </w:r>
                          </w:p>
                          <w:p w:rsidR="005F2F68" w:rsidRPr="00C03B45" w:rsidRDefault="005F2F68" w:rsidP="00AB1D46">
                            <w:pPr>
                              <w:pStyle w:val="Balk1"/>
                            </w:pPr>
                            <w:bookmarkStart w:id="1486" w:name="_Toc233710439"/>
                            <w:bookmarkStart w:id="1487" w:name="_Toc235795475"/>
                            <w:bookmarkStart w:id="1488" w:name="_Toc235797036"/>
                            <w:bookmarkStart w:id="1489" w:name="_Toc235798597"/>
                            <w:bookmarkStart w:id="1490" w:name="_Toc235800158"/>
                            <w:r w:rsidRPr="00C03B45">
                              <w:t>YÜRÜTÜLECEK FAALİYETLER</w:t>
                            </w:r>
                            <w:bookmarkEnd w:id="1486"/>
                            <w:bookmarkEnd w:id="1487"/>
                            <w:bookmarkEnd w:id="1488"/>
                            <w:bookmarkEnd w:id="1489"/>
                            <w:bookmarkEnd w:id="14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1" w:name="_Toc233710440"/>
                            <w:bookmarkStart w:id="1492" w:name="_Toc235795476"/>
                            <w:bookmarkStart w:id="1493" w:name="_Toc235797037"/>
                            <w:bookmarkStart w:id="1494" w:name="_Toc235798598"/>
                            <w:bookmarkStart w:id="1495" w:name="_Toc235800159"/>
                            <w:r w:rsidRPr="00C03B45">
                              <w:t>IV. TEMMUZ-ARALIK</w:t>
                            </w:r>
                            <w:bookmarkEnd w:id="1491"/>
                            <w:bookmarkEnd w:id="1492"/>
                            <w:bookmarkEnd w:id="1493"/>
                            <w:bookmarkEnd w:id="1494"/>
                            <w:bookmarkEnd w:id="1495"/>
                          </w:p>
                          <w:p w:rsidR="005F2F68" w:rsidRPr="00C03B45" w:rsidRDefault="005F2F68" w:rsidP="00AB1D46">
                            <w:pPr>
                              <w:pStyle w:val="Balk1"/>
                            </w:pPr>
                            <w:r>
                              <w:t xml:space="preserve">                  </w:t>
                            </w:r>
                            <w:bookmarkStart w:id="1496" w:name="_Toc233710441"/>
                            <w:bookmarkStart w:id="1497" w:name="_Toc235795477"/>
                            <w:bookmarkStart w:id="1498" w:name="_Toc235797038"/>
                            <w:bookmarkStart w:id="1499" w:name="_Toc235798599"/>
                            <w:bookmarkStart w:id="1500" w:name="_Toc235800160"/>
                            <w:r w:rsidRPr="00C03B45">
                              <w:t>202</w:t>
                            </w:r>
                            <w:r>
                              <w:t xml:space="preserve">2 </w:t>
                            </w:r>
                            <w:r w:rsidRPr="00C03B45">
                              <w:t>DÖNEMİNDE</w:t>
                            </w:r>
                            <w:bookmarkEnd w:id="1496"/>
                            <w:bookmarkEnd w:id="1497"/>
                            <w:bookmarkEnd w:id="1498"/>
                            <w:bookmarkEnd w:id="1499"/>
                            <w:bookmarkEnd w:id="1500"/>
                            <w:r w:rsidRPr="00C03B45">
                              <w:t xml:space="preserve">                </w:t>
                            </w:r>
                          </w:p>
                          <w:p w:rsidR="005F2F68" w:rsidRPr="00C03B45" w:rsidRDefault="005F2F68" w:rsidP="00AB1D46">
                            <w:pPr>
                              <w:pStyle w:val="Balk1"/>
                            </w:pPr>
                            <w:bookmarkStart w:id="1501" w:name="_Toc233710442"/>
                            <w:bookmarkStart w:id="1502" w:name="_Toc235795478"/>
                            <w:bookmarkStart w:id="1503" w:name="_Toc235797039"/>
                            <w:bookmarkStart w:id="1504" w:name="_Toc235798600"/>
                            <w:bookmarkStart w:id="1505" w:name="_Toc235800161"/>
                            <w:r w:rsidRPr="00C03B45">
                              <w:t>YÜRÜTÜLECEK FAALİYETLER</w:t>
                            </w:r>
                            <w:bookmarkEnd w:id="1501"/>
                            <w:bookmarkEnd w:id="1502"/>
                            <w:bookmarkEnd w:id="1503"/>
                            <w:bookmarkEnd w:id="1504"/>
                            <w:bookmarkEnd w:id="15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6" w:name="_Toc233710443"/>
                            <w:bookmarkStart w:id="1507" w:name="_Toc235795479"/>
                            <w:bookmarkStart w:id="1508" w:name="_Toc235797040"/>
                            <w:bookmarkStart w:id="1509" w:name="_Toc235798601"/>
                            <w:bookmarkStart w:id="1510" w:name="_Toc235800162"/>
                            <w:r w:rsidRPr="00C03B45">
                              <w:t>IV. TEMMUZ-ARALIK</w:t>
                            </w:r>
                            <w:bookmarkEnd w:id="1506"/>
                            <w:bookmarkEnd w:id="1507"/>
                            <w:bookmarkEnd w:id="1508"/>
                            <w:bookmarkEnd w:id="1509"/>
                            <w:bookmarkEnd w:id="1510"/>
                          </w:p>
                          <w:p w:rsidR="005F2F68" w:rsidRPr="00C03B45" w:rsidRDefault="005F2F68" w:rsidP="00AB1D46">
                            <w:pPr>
                              <w:pStyle w:val="Balk1"/>
                            </w:pPr>
                            <w:r>
                              <w:t xml:space="preserve">                  </w:t>
                            </w:r>
                            <w:bookmarkStart w:id="1511" w:name="_Toc233710444"/>
                            <w:bookmarkStart w:id="1512" w:name="_Toc235795480"/>
                            <w:bookmarkStart w:id="1513" w:name="_Toc235797041"/>
                            <w:bookmarkStart w:id="1514" w:name="_Toc235798602"/>
                            <w:bookmarkStart w:id="1515" w:name="_Toc235800163"/>
                            <w:r w:rsidRPr="00C03B45">
                              <w:t>202</w:t>
                            </w:r>
                            <w:r>
                              <w:t xml:space="preserve">2 </w:t>
                            </w:r>
                            <w:r w:rsidRPr="00C03B45">
                              <w:t>DÖNEMİNDE</w:t>
                            </w:r>
                            <w:bookmarkEnd w:id="1511"/>
                            <w:bookmarkEnd w:id="1512"/>
                            <w:bookmarkEnd w:id="1513"/>
                            <w:bookmarkEnd w:id="1514"/>
                            <w:bookmarkEnd w:id="1515"/>
                            <w:r w:rsidRPr="00C03B45">
                              <w:t xml:space="preserve">                </w:t>
                            </w:r>
                          </w:p>
                          <w:p w:rsidR="005F2F68" w:rsidRPr="00C03B45" w:rsidRDefault="005F2F68" w:rsidP="00AB1D46">
                            <w:pPr>
                              <w:pStyle w:val="Balk1"/>
                            </w:pPr>
                            <w:bookmarkStart w:id="1516" w:name="_Toc233710445"/>
                            <w:bookmarkStart w:id="1517" w:name="_Toc235795481"/>
                            <w:bookmarkStart w:id="1518" w:name="_Toc235797042"/>
                            <w:bookmarkStart w:id="1519" w:name="_Toc235798603"/>
                            <w:bookmarkStart w:id="1520" w:name="_Toc235800164"/>
                            <w:r w:rsidRPr="00C03B45">
                              <w:t>YÜRÜTÜLECEK FAALİYETLER</w:t>
                            </w:r>
                            <w:bookmarkEnd w:id="1516"/>
                            <w:bookmarkEnd w:id="1517"/>
                            <w:bookmarkEnd w:id="1518"/>
                            <w:bookmarkEnd w:id="1519"/>
                            <w:bookmarkEnd w:id="15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1" w:name="_Toc233710446"/>
                            <w:bookmarkStart w:id="1522" w:name="_Toc235795482"/>
                            <w:bookmarkStart w:id="1523" w:name="_Toc235797043"/>
                            <w:bookmarkStart w:id="1524" w:name="_Toc235798604"/>
                            <w:bookmarkStart w:id="1525" w:name="_Toc235800165"/>
                            <w:r w:rsidRPr="00C03B45">
                              <w:t>IV. TEMMUZ-ARALIK</w:t>
                            </w:r>
                            <w:bookmarkEnd w:id="1521"/>
                            <w:bookmarkEnd w:id="1522"/>
                            <w:bookmarkEnd w:id="1523"/>
                            <w:bookmarkEnd w:id="1524"/>
                            <w:bookmarkEnd w:id="1525"/>
                          </w:p>
                          <w:p w:rsidR="005F2F68" w:rsidRPr="00C03B45" w:rsidRDefault="005F2F68" w:rsidP="00AB1D46">
                            <w:pPr>
                              <w:pStyle w:val="Balk1"/>
                            </w:pPr>
                            <w:r>
                              <w:t xml:space="preserve">                  </w:t>
                            </w:r>
                            <w:bookmarkStart w:id="1526" w:name="_Toc233710447"/>
                            <w:bookmarkStart w:id="1527" w:name="_Toc235795483"/>
                            <w:bookmarkStart w:id="1528" w:name="_Toc235797044"/>
                            <w:bookmarkStart w:id="1529" w:name="_Toc235798605"/>
                            <w:bookmarkStart w:id="1530" w:name="_Toc235800166"/>
                            <w:r w:rsidRPr="00C03B45">
                              <w:t>202</w:t>
                            </w:r>
                            <w:r>
                              <w:t xml:space="preserve">2 </w:t>
                            </w:r>
                            <w:r w:rsidRPr="00C03B45">
                              <w:t>DÖNEMİNDE</w:t>
                            </w:r>
                            <w:bookmarkEnd w:id="1526"/>
                            <w:bookmarkEnd w:id="1527"/>
                            <w:bookmarkEnd w:id="1528"/>
                            <w:bookmarkEnd w:id="1529"/>
                            <w:bookmarkEnd w:id="1530"/>
                            <w:r w:rsidRPr="00C03B45">
                              <w:t xml:space="preserve">                </w:t>
                            </w:r>
                          </w:p>
                          <w:p w:rsidR="005F2F68" w:rsidRPr="00C03B45" w:rsidRDefault="005F2F68" w:rsidP="00AB1D46">
                            <w:pPr>
                              <w:pStyle w:val="Balk1"/>
                            </w:pPr>
                            <w:bookmarkStart w:id="1531" w:name="_Toc233710448"/>
                            <w:bookmarkStart w:id="1532" w:name="_Toc235795484"/>
                            <w:bookmarkStart w:id="1533" w:name="_Toc235797045"/>
                            <w:bookmarkStart w:id="1534" w:name="_Toc235798606"/>
                            <w:bookmarkStart w:id="1535" w:name="_Toc235800167"/>
                            <w:r w:rsidRPr="00C03B45">
                              <w:t>YÜRÜTÜLECEK FAALİYETLER</w:t>
                            </w:r>
                            <w:bookmarkEnd w:id="1531"/>
                            <w:bookmarkEnd w:id="1532"/>
                            <w:bookmarkEnd w:id="1533"/>
                            <w:bookmarkEnd w:id="1534"/>
                            <w:bookmarkEnd w:id="15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6" w:name="_Toc233710449"/>
                            <w:bookmarkStart w:id="1537" w:name="_Toc235795485"/>
                            <w:bookmarkStart w:id="1538" w:name="_Toc235797046"/>
                            <w:bookmarkStart w:id="1539" w:name="_Toc235798607"/>
                            <w:bookmarkStart w:id="1540" w:name="_Toc235800168"/>
                            <w:r w:rsidRPr="00C03B45">
                              <w:t>IV. TEMMUZ-ARALIK</w:t>
                            </w:r>
                            <w:bookmarkEnd w:id="1536"/>
                            <w:bookmarkEnd w:id="1537"/>
                            <w:bookmarkEnd w:id="1538"/>
                            <w:bookmarkEnd w:id="1539"/>
                            <w:bookmarkEnd w:id="1540"/>
                          </w:p>
                          <w:p w:rsidR="005F2F68" w:rsidRPr="00C03B45" w:rsidRDefault="005F2F68" w:rsidP="00AB1D46">
                            <w:pPr>
                              <w:pStyle w:val="Balk1"/>
                            </w:pPr>
                            <w:r>
                              <w:t xml:space="preserve">                  </w:t>
                            </w:r>
                            <w:bookmarkStart w:id="1541" w:name="_Toc233710450"/>
                            <w:bookmarkStart w:id="1542" w:name="_Toc235795486"/>
                            <w:bookmarkStart w:id="1543" w:name="_Toc235797047"/>
                            <w:bookmarkStart w:id="1544" w:name="_Toc235798608"/>
                            <w:bookmarkStart w:id="1545" w:name="_Toc235800169"/>
                            <w:r w:rsidRPr="00C03B45">
                              <w:t>202</w:t>
                            </w:r>
                            <w:r>
                              <w:t xml:space="preserve">2 </w:t>
                            </w:r>
                            <w:r w:rsidRPr="00C03B45">
                              <w:t>DÖNEMİNDE</w:t>
                            </w:r>
                            <w:bookmarkEnd w:id="1541"/>
                            <w:bookmarkEnd w:id="1542"/>
                            <w:bookmarkEnd w:id="1543"/>
                            <w:bookmarkEnd w:id="1544"/>
                            <w:bookmarkEnd w:id="1545"/>
                            <w:r w:rsidRPr="00C03B45">
                              <w:t xml:space="preserve">                </w:t>
                            </w:r>
                          </w:p>
                          <w:p w:rsidR="005F2F68" w:rsidRPr="00C03B45" w:rsidRDefault="005F2F68" w:rsidP="00AB1D46">
                            <w:pPr>
                              <w:pStyle w:val="Balk1"/>
                            </w:pPr>
                            <w:bookmarkStart w:id="1546" w:name="_Toc233710451"/>
                            <w:bookmarkStart w:id="1547" w:name="_Toc235795487"/>
                            <w:bookmarkStart w:id="1548" w:name="_Toc235797048"/>
                            <w:bookmarkStart w:id="1549" w:name="_Toc235798609"/>
                            <w:bookmarkStart w:id="1550" w:name="_Toc235800170"/>
                            <w:r w:rsidRPr="00C03B45">
                              <w:t>YÜRÜTÜLECEK FAALİYETLER</w:t>
                            </w:r>
                            <w:bookmarkEnd w:id="1546"/>
                            <w:bookmarkEnd w:id="1547"/>
                            <w:bookmarkEnd w:id="1548"/>
                            <w:bookmarkEnd w:id="1549"/>
                            <w:bookmarkEnd w:id="15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51" w:name="_Toc233710452"/>
                            <w:bookmarkStart w:id="1552" w:name="_Toc235795488"/>
                            <w:bookmarkStart w:id="1553" w:name="_Toc235797049"/>
                            <w:bookmarkStart w:id="1554" w:name="_Toc235798610"/>
                            <w:bookmarkStart w:id="1555" w:name="_Toc235800171"/>
                            <w:r w:rsidRPr="00C03B45">
                              <w:t>IV. TEMMUZ-ARALIK</w:t>
                            </w:r>
                            <w:bookmarkEnd w:id="1551"/>
                            <w:bookmarkEnd w:id="1552"/>
                            <w:bookmarkEnd w:id="1553"/>
                            <w:bookmarkEnd w:id="1554"/>
                            <w:bookmarkEnd w:id="1555"/>
                          </w:p>
                          <w:p w:rsidR="005F2F68" w:rsidRPr="00C03B45" w:rsidRDefault="005F2F68" w:rsidP="00AB1D46">
                            <w:pPr>
                              <w:pStyle w:val="Balk1"/>
                            </w:pPr>
                            <w:r>
                              <w:t xml:space="preserve">                  </w:t>
                            </w:r>
                            <w:bookmarkStart w:id="1556" w:name="_Toc233710453"/>
                            <w:bookmarkStart w:id="1557" w:name="_Toc235795489"/>
                            <w:bookmarkStart w:id="1558" w:name="_Toc235797050"/>
                            <w:bookmarkStart w:id="1559" w:name="_Toc235798611"/>
                            <w:bookmarkStart w:id="1560" w:name="_Toc235800172"/>
                            <w:r w:rsidRPr="00C03B45">
                              <w:t>202</w:t>
                            </w:r>
                            <w:r>
                              <w:t xml:space="preserve">2 </w:t>
                            </w:r>
                            <w:r w:rsidRPr="00C03B45">
                              <w:t>DÖNEMİNDE</w:t>
                            </w:r>
                            <w:bookmarkEnd w:id="1556"/>
                            <w:bookmarkEnd w:id="1557"/>
                            <w:bookmarkEnd w:id="1558"/>
                            <w:bookmarkEnd w:id="1559"/>
                            <w:bookmarkEnd w:id="1560"/>
                            <w:r w:rsidRPr="00C03B45">
                              <w:t xml:space="preserve">                </w:t>
                            </w:r>
                          </w:p>
                          <w:p w:rsidR="005F2F68" w:rsidRPr="00C03B45" w:rsidRDefault="005F2F68" w:rsidP="00AB1D46">
                            <w:pPr>
                              <w:pStyle w:val="Balk1"/>
                            </w:pPr>
                            <w:bookmarkStart w:id="1561" w:name="_Toc233710454"/>
                            <w:bookmarkStart w:id="1562" w:name="_Toc235795490"/>
                            <w:bookmarkStart w:id="1563" w:name="_Toc235797051"/>
                            <w:bookmarkStart w:id="1564" w:name="_Toc235798612"/>
                            <w:bookmarkStart w:id="1565" w:name="_Toc235800173"/>
                            <w:r w:rsidRPr="00C03B45">
                              <w:t>YÜRÜTÜLECEK FAALİYETLER</w:t>
                            </w:r>
                            <w:bookmarkEnd w:id="1561"/>
                            <w:bookmarkEnd w:id="1562"/>
                            <w:bookmarkEnd w:id="1563"/>
                            <w:bookmarkEnd w:id="1564"/>
                            <w:bookmarkEnd w:id="15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66" w:name="_Toc233710455"/>
                            <w:bookmarkStart w:id="1567" w:name="_Toc235795491"/>
                            <w:bookmarkStart w:id="1568" w:name="_Toc235797052"/>
                            <w:bookmarkStart w:id="1569" w:name="_Toc235798613"/>
                            <w:bookmarkStart w:id="1570" w:name="_Toc235800174"/>
                            <w:r w:rsidRPr="00C03B45">
                              <w:t>IV. TEMMUZ-ARALIK</w:t>
                            </w:r>
                            <w:bookmarkEnd w:id="1566"/>
                            <w:bookmarkEnd w:id="1567"/>
                            <w:bookmarkEnd w:id="1568"/>
                            <w:bookmarkEnd w:id="1569"/>
                            <w:bookmarkEnd w:id="1570"/>
                          </w:p>
                          <w:p w:rsidR="005F2F68" w:rsidRPr="00C03B45" w:rsidRDefault="005F2F68" w:rsidP="00AB1D46">
                            <w:pPr>
                              <w:pStyle w:val="Balk1"/>
                            </w:pPr>
                            <w:r>
                              <w:t xml:space="preserve">                  </w:t>
                            </w:r>
                            <w:bookmarkStart w:id="1571" w:name="_Toc233710456"/>
                            <w:bookmarkStart w:id="1572" w:name="_Toc235795492"/>
                            <w:bookmarkStart w:id="1573" w:name="_Toc235797053"/>
                            <w:bookmarkStart w:id="1574" w:name="_Toc235798614"/>
                            <w:bookmarkStart w:id="1575" w:name="_Toc235800175"/>
                            <w:r w:rsidRPr="00C03B45">
                              <w:t>202</w:t>
                            </w:r>
                            <w:r>
                              <w:t xml:space="preserve">2 </w:t>
                            </w:r>
                            <w:r w:rsidRPr="00C03B45">
                              <w:t>DÖNEMİNDE</w:t>
                            </w:r>
                            <w:bookmarkEnd w:id="1571"/>
                            <w:bookmarkEnd w:id="1572"/>
                            <w:bookmarkEnd w:id="1573"/>
                            <w:bookmarkEnd w:id="1574"/>
                            <w:bookmarkEnd w:id="1575"/>
                            <w:r w:rsidRPr="00C03B45">
                              <w:t xml:space="preserve">                </w:t>
                            </w:r>
                          </w:p>
                          <w:p w:rsidR="005F2F68" w:rsidRPr="00C03B45" w:rsidRDefault="005F2F68" w:rsidP="00AB1D46">
                            <w:pPr>
                              <w:pStyle w:val="Balk1"/>
                            </w:pPr>
                            <w:bookmarkStart w:id="1576" w:name="_Toc233710457"/>
                            <w:bookmarkStart w:id="1577" w:name="_Toc235795493"/>
                            <w:bookmarkStart w:id="1578" w:name="_Toc235797054"/>
                            <w:bookmarkStart w:id="1579" w:name="_Toc235798615"/>
                            <w:bookmarkStart w:id="1580" w:name="_Toc235800176"/>
                            <w:r w:rsidRPr="00C03B45">
                              <w:t>YÜRÜTÜLECEK FAALİYETLER</w:t>
                            </w:r>
                            <w:bookmarkEnd w:id="1576"/>
                            <w:bookmarkEnd w:id="1577"/>
                            <w:bookmarkEnd w:id="1578"/>
                            <w:bookmarkEnd w:id="1579"/>
                            <w:bookmarkEnd w:id="15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81" w:name="_Toc233710458"/>
                            <w:bookmarkStart w:id="1582" w:name="_Toc235795494"/>
                            <w:bookmarkStart w:id="1583" w:name="_Toc235797055"/>
                            <w:bookmarkStart w:id="1584" w:name="_Toc235798616"/>
                            <w:bookmarkStart w:id="1585" w:name="_Toc235800177"/>
                            <w:r w:rsidRPr="00C03B45">
                              <w:t>IV. TEMMUZ-ARALIK</w:t>
                            </w:r>
                            <w:bookmarkEnd w:id="1581"/>
                            <w:bookmarkEnd w:id="1582"/>
                            <w:bookmarkEnd w:id="1583"/>
                            <w:bookmarkEnd w:id="1584"/>
                            <w:bookmarkEnd w:id="1585"/>
                          </w:p>
                          <w:p w:rsidR="005F2F68" w:rsidRPr="00C03B45" w:rsidRDefault="005F2F68" w:rsidP="00AB1D46">
                            <w:pPr>
                              <w:pStyle w:val="Balk1"/>
                            </w:pPr>
                            <w:r>
                              <w:t xml:space="preserve">                  </w:t>
                            </w:r>
                            <w:bookmarkStart w:id="1586" w:name="_Toc233710459"/>
                            <w:bookmarkStart w:id="1587" w:name="_Toc235795495"/>
                            <w:bookmarkStart w:id="1588" w:name="_Toc235797056"/>
                            <w:bookmarkStart w:id="1589" w:name="_Toc235798617"/>
                            <w:bookmarkStart w:id="1590" w:name="_Toc235800178"/>
                            <w:r w:rsidRPr="00C03B45">
                              <w:t>202</w:t>
                            </w:r>
                            <w:r>
                              <w:t xml:space="preserve">2 </w:t>
                            </w:r>
                            <w:r w:rsidRPr="00C03B45">
                              <w:t>DÖNEMİNDE</w:t>
                            </w:r>
                            <w:bookmarkEnd w:id="1586"/>
                            <w:bookmarkEnd w:id="1587"/>
                            <w:bookmarkEnd w:id="1588"/>
                            <w:bookmarkEnd w:id="1589"/>
                            <w:bookmarkEnd w:id="1590"/>
                            <w:r w:rsidRPr="00C03B45">
                              <w:t xml:space="preserve">                </w:t>
                            </w:r>
                          </w:p>
                          <w:p w:rsidR="005F2F68" w:rsidRPr="00C03B45" w:rsidRDefault="005F2F68" w:rsidP="00AB1D46">
                            <w:pPr>
                              <w:pStyle w:val="Balk1"/>
                            </w:pPr>
                            <w:bookmarkStart w:id="1591" w:name="_Toc233710460"/>
                            <w:bookmarkStart w:id="1592" w:name="_Toc235795496"/>
                            <w:bookmarkStart w:id="1593" w:name="_Toc235797057"/>
                            <w:bookmarkStart w:id="1594" w:name="_Toc235798618"/>
                            <w:bookmarkStart w:id="1595" w:name="_Toc235800179"/>
                            <w:r w:rsidRPr="00C03B45">
                              <w:t>YÜRÜTÜLECEK FAALİYETLER</w:t>
                            </w:r>
                            <w:bookmarkEnd w:id="1591"/>
                            <w:bookmarkEnd w:id="1592"/>
                            <w:bookmarkEnd w:id="1593"/>
                            <w:bookmarkEnd w:id="1594"/>
                            <w:bookmarkEnd w:id="15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96" w:name="_Toc233710461"/>
                            <w:bookmarkStart w:id="1597" w:name="_Toc235795497"/>
                            <w:bookmarkStart w:id="1598" w:name="_Toc235797058"/>
                            <w:bookmarkStart w:id="1599" w:name="_Toc235798619"/>
                            <w:bookmarkStart w:id="1600" w:name="_Toc235800180"/>
                            <w:r w:rsidRPr="00C03B45">
                              <w:t>IV. TEMMUZ-ARALIK</w:t>
                            </w:r>
                            <w:bookmarkEnd w:id="1596"/>
                            <w:bookmarkEnd w:id="1597"/>
                            <w:bookmarkEnd w:id="1598"/>
                            <w:bookmarkEnd w:id="1599"/>
                            <w:bookmarkEnd w:id="1600"/>
                          </w:p>
                          <w:p w:rsidR="005F2F68" w:rsidRPr="00C03B45" w:rsidRDefault="005F2F68" w:rsidP="00AB1D46">
                            <w:pPr>
                              <w:pStyle w:val="Balk1"/>
                            </w:pPr>
                            <w:r>
                              <w:t xml:space="preserve">                  </w:t>
                            </w:r>
                            <w:bookmarkStart w:id="1601" w:name="_Toc233710462"/>
                            <w:bookmarkStart w:id="1602" w:name="_Toc235795498"/>
                            <w:bookmarkStart w:id="1603" w:name="_Toc235797059"/>
                            <w:bookmarkStart w:id="1604" w:name="_Toc235798620"/>
                            <w:bookmarkStart w:id="1605" w:name="_Toc235800181"/>
                            <w:r w:rsidRPr="00C03B45">
                              <w:t>202</w:t>
                            </w:r>
                            <w:r>
                              <w:t xml:space="preserve">2 </w:t>
                            </w:r>
                            <w:r w:rsidRPr="00C03B45">
                              <w:t>DÖNEMİNDE</w:t>
                            </w:r>
                            <w:bookmarkEnd w:id="1601"/>
                            <w:bookmarkEnd w:id="1602"/>
                            <w:bookmarkEnd w:id="1603"/>
                            <w:bookmarkEnd w:id="1604"/>
                            <w:bookmarkEnd w:id="1605"/>
                            <w:r w:rsidRPr="00C03B45">
                              <w:t xml:space="preserve">                </w:t>
                            </w:r>
                          </w:p>
                          <w:p w:rsidR="005F2F68" w:rsidRPr="00C03B45" w:rsidRDefault="005F2F68" w:rsidP="00AB1D46">
                            <w:pPr>
                              <w:pStyle w:val="Balk1"/>
                            </w:pPr>
                            <w:bookmarkStart w:id="1606" w:name="_Toc233710463"/>
                            <w:bookmarkStart w:id="1607" w:name="_Toc235795499"/>
                            <w:bookmarkStart w:id="1608" w:name="_Toc235797060"/>
                            <w:bookmarkStart w:id="1609" w:name="_Toc235798621"/>
                            <w:bookmarkStart w:id="1610" w:name="_Toc235800182"/>
                            <w:r w:rsidRPr="00C03B45">
                              <w:t>YÜRÜTÜLECEK FAALİYETLER</w:t>
                            </w:r>
                            <w:bookmarkEnd w:id="1606"/>
                            <w:bookmarkEnd w:id="1607"/>
                            <w:bookmarkEnd w:id="1608"/>
                            <w:bookmarkEnd w:id="1609"/>
                            <w:bookmarkEnd w:id="16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11" w:name="_Toc233710464"/>
                            <w:bookmarkStart w:id="1612" w:name="_Toc235795500"/>
                            <w:bookmarkStart w:id="1613" w:name="_Toc235797061"/>
                            <w:bookmarkStart w:id="1614" w:name="_Toc235798622"/>
                            <w:bookmarkStart w:id="1615" w:name="_Toc235800183"/>
                            <w:r w:rsidRPr="00C03B45">
                              <w:t>IV. TEMMUZ-ARALIK</w:t>
                            </w:r>
                            <w:bookmarkEnd w:id="1611"/>
                            <w:bookmarkEnd w:id="1612"/>
                            <w:bookmarkEnd w:id="1613"/>
                            <w:bookmarkEnd w:id="1614"/>
                            <w:bookmarkEnd w:id="1615"/>
                          </w:p>
                          <w:p w:rsidR="005F2F68" w:rsidRPr="00C03B45" w:rsidRDefault="005F2F68" w:rsidP="00AB1D46">
                            <w:pPr>
                              <w:pStyle w:val="Balk1"/>
                            </w:pPr>
                            <w:r>
                              <w:t xml:space="preserve">                  </w:t>
                            </w:r>
                            <w:bookmarkStart w:id="1616" w:name="_Toc233710465"/>
                            <w:bookmarkStart w:id="1617" w:name="_Toc235795501"/>
                            <w:bookmarkStart w:id="1618" w:name="_Toc235797062"/>
                            <w:bookmarkStart w:id="1619" w:name="_Toc235798623"/>
                            <w:bookmarkStart w:id="1620" w:name="_Toc235800184"/>
                            <w:r w:rsidRPr="00C03B45">
                              <w:t>202</w:t>
                            </w:r>
                            <w:r>
                              <w:t xml:space="preserve">2 </w:t>
                            </w:r>
                            <w:r w:rsidRPr="00C03B45">
                              <w:t>DÖNEMİNDE</w:t>
                            </w:r>
                            <w:bookmarkEnd w:id="1616"/>
                            <w:bookmarkEnd w:id="1617"/>
                            <w:bookmarkEnd w:id="1618"/>
                            <w:bookmarkEnd w:id="1619"/>
                            <w:bookmarkEnd w:id="1620"/>
                            <w:r w:rsidRPr="00C03B45">
                              <w:t xml:space="preserve">                </w:t>
                            </w:r>
                          </w:p>
                          <w:p w:rsidR="005F2F68" w:rsidRPr="00C03B45" w:rsidRDefault="005F2F68" w:rsidP="00AB1D46">
                            <w:pPr>
                              <w:pStyle w:val="Balk1"/>
                            </w:pPr>
                            <w:bookmarkStart w:id="1621" w:name="_Toc233710466"/>
                            <w:bookmarkStart w:id="1622" w:name="_Toc235795502"/>
                            <w:bookmarkStart w:id="1623" w:name="_Toc235797063"/>
                            <w:bookmarkStart w:id="1624" w:name="_Toc235798624"/>
                            <w:bookmarkStart w:id="1625" w:name="_Toc235800185"/>
                            <w:r w:rsidRPr="00C03B45">
                              <w:t>YÜRÜTÜLECEK FAALİYETLER</w:t>
                            </w:r>
                            <w:bookmarkEnd w:id="1621"/>
                            <w:bookmarkEnd w:id="1622"/>
                            <w:bookmarkEnd w:id="1623"/>
                            <w:bookmarkEnd w:id="1624"/>
                            <w:bookmarkEnd w:id="16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26" w:name="_Toc233710467"/>
                            <w:bookmarkStart w:id="1627" w:name="_Toc235795503"/>
                            <w:bookmarkStart w:id="1628" w:name="_Toc235797064"/>
                            <w:bookmarkStart w:id="1629" w:name="_Toc235798625"/>
                            <w:bookmarkStart w:id="1630" w:name="_Toc235800186"/>
                            <w:r w:rsidRPr="00C03B45">
                              <w:t>IV. TEMMUZ-ARALIK</w:t>
                            </w:r>
                            <w:bookmarkEnd w:id="1626"/>
                            <w:bookmarkEnd w:id="1627"/>
                            <w:bookmarkEnd w:id="1628"/>
                            <w:bookmarkEnd w:id="1629"/>
                            <w:bookmarkEnd w:id="1630"/>
                          </w:p>
                          <w:p w:rsidR="005F2F68" w:rsidRPr="00C03B45" w:rsidRDefault="005F2F68" w:rsidP="00AB1D46">
                            <w:pPr>
                              <w:pStyle w:val="Balk1"/>
                            </w:pPr>
                            <w:r>
                              <w:t xml:space="preserve">                  </w:t>
                            </w:r>
                            <w:bookmarkStart w:id="1631" w:name="_Toc233710468"/>
                            <w:bookmarkStart w:id="1632" w:name="_Toc235795504"/>
                            <w:bookmarkStart w:id="1633" w:name="_Toc235797065"/>
                            <w:bookmarkStart w:id="1634" w:name="_Toc235798626"/>
                            <w:bookmarkStart w:id="1635" w:name="_Toc235800187"/>
                            <w:r w:rsidRPr="00C03B45">
                              <w:t>202</w:t>
                            </w:r>
                            <w:r>
                              <w:t xml:space="preserve">2 </w:t>
                            </w:r>
                            <w:r w:rsidRPr="00C03B45">
                              <w:t>DÖNEMİNDE</w:t>
                            </w:r>
                            <w:bookmarkEnd w:id="1631"/>
                            <w:bookmarkEnd w:id="1632"/>
                            <w:bookmarkEnd w:id="1633"/>
                            <w:bookmarkEnd w:id="1634"/>
                            <w:bookmarkEnd w:id="1635"/>
                            <w:r w:rsidRPr="00C03B45">
                              <w:t xml:space="preserve">                </w:t>
                            </w:r>
                          </w:p>
                          <w:p w:rsidR="005F2F68" w:rsidRPr="00C03B45" w:rsidRDefault="005F2F68" w:rsidP="00AB1D46">
                            <w:pPr>
                              <w:pStyle w:val="Balk1"/>
                            </w:pPr>
                            <w:bookmarkStart w:id="1636" w:name="_Toc233710469"/>
                            <w:bookmarkStart w:id="1637" w:name="_Toc235795505"/>
                            <w:bookmarkStart w:id="1638" w:name="_Toc235797066"/>
                            <w:bookmarkStart w:id="1639" w:name="_Toc235798627"/>
                            <w:bookmarkStart w:id="1640" w:name="_Toc235800188"/>
                            <w:r w:rsidRPr="00C03B45">
                              <w:t>YÜRÜTÜLECEK FAALİYETLER</w:t>
                            </w:r>
                            <w:bookmarkEnd w:id="1636"/>
                            <w:bookmarkEnd w:id="1637"/>
                            <w:bookmarkEnd w:id="1638"/>
                            <w:bookmarkEnd w:id="1639"/>
                            <w:bookmarkEnd w:id="16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41" w:name="_Toc233710470"/>
                            <w:bookmarkStart w:id="1642" w:name="_Toc235795506"/>
                            <w:bookmarkStart w:id="1643" w:name="_Toc235797067"/>
                            <w:bookmarkStart w:id="1644" w:name="_Toc235798628"/>
                            <w:bookmarkStart w:id="1645" w:name="_Toc235800189"/>
                            <w:r w:rsidRPr="00C03B45">
                              <w:t>IV. TEMMUZ-ARALIK</w:t>
                            </w:r>
                            <w:bookmarkEnd w:id="1641"/>
                            <w:bookmarkEnd w:id="1642"/>
                            <w:bookmarkEnd w:id="1643"/>
                            <w:bookmarkEnd w:id="1644"/>
                            <w:bookmarkEnd w:id="1645"/>
                          </w:p>
                          <w:p w:rsidR="005F2F68" w:rsidRPr="00C03B45" w:rsidRDefault="005F2F68" w:rsidP="00AB1D46">
                            <w:pPr>
                              <w:pStyle w:val="Balk1"/>
                            </w:pPr>
                            <w:r>
                              <w:t xml:space="preserve">                  </w:t>
                            </w:r>
                            <w:bookmarkStart w:id="1646" w:name="_Toc233710471"/>
                            <w:bookmarkStart w:id="1647" w:name="_Toc235795507"/>
                            <w:bookmarkStart w:id="1648" w:name="_Toc235797068"/>
                            <w:bookmarkStart w:id="1649" w:name="_Toc235798629"/>
                            <w:bookmarkStart w:id="1650" w:name="_Toc235800190"/>
                            <w:r w:rsidRPr="00C03B45">
                              <w:t>202</w:t>
                            </w:r>
                            <w:r>
                              <w:t xml:space="preserve">2 </w:t>
                            </w:r>
                            <w:r w:rsidRPr="00C03B45">
                              <w:t>DÖNEMİNDE</w:t>
                            </w:r>
                            <w:bookmarkEnd w:id="1646"/>
                            <w:bookmarkEnd w:id="1647"/>
                            <w:bookmarkEnd w:id="1648"/>
                            <w:bookmarkEnd w:id="1649"/>
                            <w:bookmarkEnd w:id="1650"/>
                            <w:r w:rsidRPr="00C03B45">
                              <w:t xml:space="preserve">                </w:t>
                            </w:r>
                          </w:p>
                          <w:p w:rsidR="005F2F68" w:rsidRPr="00C03B45" w:rsidRDefault="005F2F68" w:rsidP="00AB1D46">
                            <w:pPr>
                              <w:pStyle w:val="Balk1"/>
                            </w:pPr>
                            <w:bookmarkStart w:id="1651" w:name="_Toc233710472"/>
                            <w:bookmarkStart w:id="1652" w:name="_Toc235795508"/>
                            <w:bookmarkStart w:id="1653" w:name="_Toc235797069"/>
                            <w:bookmarkStart w:id="1654" w:name="_Toc235798630"/>
                            <w:bookmarkStart w:id="1655" w:name="_Toc235800191"/>
                            <w:r w:rsidRPr="00C03B45">
                              <w:t>YÜRÜTÜLECEK FAALİYETLER</w:t>
                            </w:r>
                            <w:bookmarkEnd w:id="1651"/>
                            <w:bookmarkEnd w:id="1652"/>
                            <w:bookmarkEnd w:id="1653"/>
                            <w:bookmarkEnd w:id="1654"/>
                            <w:bookmarkEnd w:id="16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56" w:name="_Toc233710473"/>
                            <w:bookmarkStart w:id="1657" w:name="_Toc235795509"/>
                            <w:bookmarkStart w:id="1658" w:name="_Toc235797070"/>
                            <w:bookmarkStart w:id="1659" w:name="_Toc235798631"/>
                            <w:bookmarkStart w:id="1660" w:name="_Toc235800192"/>
                            <w:r w:rsidRPr="00C03B45">
                              <w:t>IV. TEMMUZ-ARALIK</w:t>
                            </w:r>
                            <w:bookmarkEnd w:id="1656"/>
                            <w:bookmarkEnd w:id="1657"/>
                            <w:bookmarkEnd w:id="1658"/>
                            <w:bookmarkEnd w:id="1659"/>
                            <w:bookmarkEnd w:id="1660"/>
                          </w:p>
                          <w:p w:rsidR="005F2F68" w:rsidRPr="00C03B45" w:rsidRDefault="005F2F68" w:rsidP="00AB1D46">
                            <w:pPr>
                              <w:pStyle w:val="Balk1"/>
                            </w:pPr>
                            <w:r>
                              <w:t xml:space="preserve">                  </w:t>
                            </w:r>
                            <w:bookmarkStart w:id="1661" w:name="_Toc233710474"/>
                            <w:bookmarkStart w:id="1662" w:name="_Toc235795510"/>
                            <w:bookmarkStart w:id="1663" w:name="_Toc235797071"/>
                            <w:bookmarkStart w:id="1664" w:name="_Toc235798632"/>
                            <w:bookmarkStart w:id="1665" w:name="_Toc235800193"/>
                            <w:r w:rsidRPr="00C03B45">
                              <w:t>202</w:t>
                            </w:r>
                            <w:r>
                              <w:t xml:space="preserve">2 </w:t>
                            </w:r>
                            <w:r w:rsidRPr="00C03B45">
                              <w:t>DÖNEMİNDE</w:t>
                            </w:r>
                            <w:bookmarkEnd w:id="1661"/>
                            <w:bookmarkEnd w:id="1662"/>
                            <w:bookmarkEnd w:id="1663"/>
                            <w:bookmarkEnd w:id="1664"/>
                            <w:bookmarkEnd w:id="1665"/>
                            <w:r w:rsidRPr="00C03B45">
                              <w:t xml:space="preserve">                </w:t>
                            </w:r>
                          </w:p>
                          <w:p w:rsidR="005F2F68" w:rsidRPr="00C03B45" w:rsidRDefault="005F2F68" w:rsidP="00AB1D46">
                            <w:pPr>
                              <w:pStyle w:val="Balk1"/>
                            </w:pPr>
                            <w:bookmarkStart w:id="1666" w:name="_Toc233710475"/>
                            <w:bookmarkStart w:id="1667" w:name="_Toc235795511"/>
                            <w:bookmarkStart w:id="1668" w:name="_Toc235797072"/>
                            <w:bookmarkStart w:id="1669" w:name="_Toc235798633"/>
                            <w:bookmarkStart w:id="1670" w:name="_Toc235800194"/>
                            <w:r w:rsidRPr="00C03B45">
                              <w:t>YÜRÜTÜLECEK FAALİYETLER</w:t>
                            </w:r>
                            <w:bookmarkEnd w:id="1666"/>
                            <w:bookmarkEnd w:id="1667"/>
                            <w:bookmarkEnd w:id="1668"/>
                            <w:bookmarkEnd w:id="1669"/>
                            <w:bookmarkEnd w:id="16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71" w:name="_Toc233710476"/>
                            <w:bookmarkStart w:id="1672" w:name="_Toc235795512"/>
                            <w:bookmarkStart w:id="1673" w:name="_Toc235797073"/>
                            <w:bookmarkStart w:id="1674" w:name="_Toc235798634"/>
                            <w:bookmarkStart w:id="1675" w:name="_Toc235800195"/>
                            <w:r w:rsidRPr="00C03B45">
                              <w:t>IV. TEMMUZ-ARALIK</w:t>
                            </w:r>
                            <w:bookmarkEnd w:id="1671"/>
                            <w:bookmarkEnd w:id="1672"/>
                            <w:bookmarkEnd w:id="1673"/>
                            <w:bookmarkEnd w:id="1674"/>
                            <w:bookmarkEnd w:id="1675"/>
                          </w:p>
                          <w:p w:rsidR="005F2F68" w:rsidRPr="00C03B45" w:rsidRDefault="005F2F68" w:rsidP="00AB1D46">
                            <w:pPr>
                              <w:pStyle w:val="Balk1"/>
                            </w:pPr>
                            <w:r>
                              <w:t xml:space="preserve">                  </w:t>
                            </w:r>
                            <w:bookmarkStart w:id="1676" w:name="_Toc233710477"/>
                            <w:bookmarkStart w:id="1677" w:name="_Toc235795513"/>
                            <w:bookmarkStart w:id="1678" w:name="_Toc235797074"/>
                            <w:bookmarkStart w:id="1679" w:name="_Toc235798635"/>
                            <w:bookmarkStart w:id="1680" w:name="_Toc235800196"/>
                            <w:r w:rsidRPr="00C03B45">
                              <w:t>202</w:t>
                            </w:r>
                            <w:r>
                              <w:t xml:space="preserve">2 </w:t>
                            </w:r>
                            <w:r w:rsidRPr="00C03B45">
                              <w:t>DÖNEMİNDE</w:t>
                            </w:r>
                            <w:bookmarkEnd w:id="1676"/>
                            <w:bookmarkEnd w:id="1677"/>
                            <w:bookmarkEnd w:id="1678"/>
                            <w:bookmarkEnd w:id="1679"/>
                            <w:bookmarkEnd w:id="1680"/>
                            <w:r w:rsidRPr="00C03B45">
                              <w:t xml:space="preserve">                </w:t>
                            </w:r>
                          </w:p>
                          <w:p w:rsidR="005F2F68" w:rsidRPr="00C03B45" w:rsidRDefault="005F2F68" w:rsidP="00AB1D46">
                            <w:pPr>
                              <w:pStyle w:val="Balk1"/>
                            </w:pPr>
                            <w:bookmarkStart w:id="1681" w:name="_Toc233710478"/>
                            <w:bookmarkStart w:id="1682" w:name="_Toc235795514"/>
                            <w:bookmarkStart w:id="1683" w:name="_Toc235797075"/>
                            <w:bookmarkStart w:id="1684" w:name="_Toc235798636"/>
                            <w:bookmarkStart w:id="1685" w:name="_Toc235800197"/>
                            <w:r w:rsidRPr="00C03B45">
                              <w:t>YÜRÜTÜLECEK FAALİYETLER</w:t>
                            </w:r>
                            <w:bookmarkEnd w:id="1681"/>
                            <w:bookmarkEnd w:id="1682"/>
                            <w:bookmarkEnd w:id="1683"/>
                            <w:bookmarkEnd w:id="1684"/>
                            <w:bookmarkEnd w:id="16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686" w:name="_Toc233710479"/>
                            <w:bookmarkStart w:id="1687" w:name="_Toc235795515"/>
                            <w:bookmarkStart w:id="1688" w:name="_Toc235797076"/>
                            <w:bookmarkStart w:id="1689" w:name="_Toc235798637"/>
                            <w:bookmarkStart w:id="1690" w:name="_Toc235800198"/>
                            <w:r w:rsidRPr="00C03B45">
                              <w:t>IV. TEMMUZ-ARALIK</w:t>
                            </w:r>
                            <w:bookmarkEnd w:id="1686"/>
                            <w:bookmarkEnd w:id="1687"/>
                            <w:bookmarkEnd w:id="1688"/>
                            <w:bookmarkEnd w:id="1689"/>
                            <w:bookmarkEnd w:id="1690"/>
                          </w:p>
                          <w:p w:rsidR="005F2F68" w:rsidRPr="00C03B45" w:rsidRDefault="005F2F68" w:rsidP="00AB1D46">
                            <w:pPr>
                              <w:pStyle w:val="Balk1"/>
                            </w:pPr>
                            <w:r>
                              <w:t xml:space="preserve">                  </w:t>
                            </w:r>
                            <w:bookmarkStart w:id="1691" w:name="_Toc233710480"/>
                            <w:bookmarkStart w:id="1692" w:name="_Toc235795516"/>
                            <w:bookmarkStart w:id="1693" w:name="_Toc235797077"/>
                            <w:bookmarkStart w:id="1694" w:name="_Toc235798638"/>
                            <w:bookmarkStart w:id="1695" w:name="_Toc235800199"/>
                            <w:r w:rsidRPr="00C03B45">
                              <w:t>202</w:t>
                            </w:r>
                            <w:r>
                              <w:t xml:space="preserve">2 </w:t>
                            </w:r>
                            <w:r w:rsidRPr="00C03B45">
                              <w:t>DÖNEMİNDE</w:t>
                            </w:r>
                            <w:bookmarkEnd w:id="1691"/>
                            <w:bookmarkEnd w:id="1692"/>
                            <w:bookmarkEnd w:id="1693"/>
                            <w:bookmarkEnd w:id="1694"/>
                            <w:bookmarkEnd w:id="1695"/>
                            <w:r w:rsidRPr="00C03B45">
                              <w:t xml:space="preserve">                </w:t>
                            </w:r>
                          </w:p>
                          <w:p w:rsidR="005F2F68" w:rsidRPr="00C03B45" w:rsidRDefault="005F2F68" w:rsidP="00AB1D46">
                            <w:pPr>
                              <w:pStyle w:val="Balk1"/>
                            </w:pPr>
                            <w:bookmarkStart w:id="1696" w:name="_Toc233710481"/>
                            <w:bookmarkStart w:id="1697" w:name="_Toc235795517"/>
                            <w:bookmarkStart w:id="1698" w:name="_Toc235797078"/>
                            <w:bookmarkStart w:id="1699" w:name="_Toc235798639"/>
                            <w:bookmarkStart w:id="1700" w:name="_Toc235800200"/>
                            <w:r w:rsidRPr="00C03B45">
                              <w:t>YÜRÜTÜLECEK FAALİYETLER</w:t>
                            </w:r>
                            <w:bookmarkEnd w:id="1696"/>
                            <w:bookmarkEnd w:id="1697"/>
                            <w:bookmarkEnd w:id="1698"/>
                            <w:bookmarkEnd w:id="1699"/>
                            <w:bookmarkEnd w:id="17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01" w:name="_Toc233710482"/>
                            <w:bookmarkStart w:id="1702" w:name="_Toc235795518"/>
                            <w:bookmarkStart w:id="1703" w:name="_Toc235797079"/>
                            <w:bookmarkStart w:id="1704" w:name="_Toc235798640"/>
                            <w:bookmarkStart w:id="1705" w:name="_Toc235800201"/>
                            <w:r w:rsidRPr="00C03B45">
                              <w:t>IV. TEMMUZ-ARALIK</w:t>
                            </w:r>
                            <w:bookmarkEnd w:id="1701"/>
                            <w:bookmarkEnd w:id="1702"/>
                            <w:bookmarkEnd w:id="1703"/>
                            <w:bookmarkEnd w:id="1704"/>
                            <w:bookmarkEnd w:id="1705"/>
                          </w:p>
                          <w:p w:rsidR="005F2F68" w:rsidRPr="00C03B45" w:rsidRDefault="005F2F68" w:rsidP="00AB1D46">
                            <w:pPr>
                              <w:pStyle w:val="Balk1"/>
                            </w:pPr>
                            <w:r>
                              <w:t xml:space="preserve">                  </w:t>
                            </w:r>
                            <w:bookmarkStart w:id="1706" w:name="_Toc233710483"/>
                            <w:bookmarkStart w:id="1707" w:name="_Toc235795519"/>
                            <w:bookmarkStart w:id="1708" w:name="_Toc235797080"/>
                            <w:bookmarkStart w:id="1709" w:name="_Toc235798641"/>
                            <w:bookmarkStart w:id="1710" w:name="_Toc235800202"/>
                            <w:r w:rsidRPr="00C03B45">
                              <w:t>202</w:t>
                            </w:r>
                            <w:r>
                              <w:t xml:space="preserve">2 </w:t>
                            </w:r>
                            <w:r w:rsidRPr="00C03B45">
                              <w:t>DÖNEMİNDE</w:t>
                            </w:r>
                            <w:bookmarkEnd w:id="1706"/>
                            <w:bookmarkEnd w:id="1707"/>
                            <w:bookmarkEnd w:id="1708"/>
                            <w:bookmarkEnd w:id="1709"/>
                            <w:bookmarkEnd w:id="1710"/>
                            <w:r w:rsidRPr="00C03B45">
                              <w:t xml:space="preserve">                </w:t>
                            </w:r>
                          </w:p>
                          <w:p w:rsidR="005F2F68" w:rsidRPr="00C03B45" w:rsidRDefault="005F2F68" w:rsidP="00AB1D46">
                            <w:pPr>
                              <w:pStyle w:val="Balk1"/>
                            </w:pPr>
                            <w:bookmarkStart w:id="1711" w:name="_Toc233710484"/>
                            <w:bookmarkStart w:id="1712" w:name="_Toc235795520"/>
                            <w:bookmarkStart w:id="1713" w:name="_Toc235797081"/>
                            <w:bookmarkStart w:id="1714" w:name="_Toc235798642"/>
                            <w:bookmarkStart w:id="1715" w:name="_Toc235800203"/>
                            <w:r w:rsidRPr="00C03B45">
                              <w:t>YÜRÜTÜLECEK FAALİYETLER</w:t>
                            </w:r>
                            <w:bookmarkEnd w:id="1711"/>
                            <w:bookmarkEnd w:id="1712"/>
                            <w:bookmarkEnd w:id="1713"/>
                            <w:bookmarkEnd w:id="1714"/>
                            <w:bookmarkEnd w:id="17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16" w:name="_Toc233710485"/>
                            <w:bookmarkStart w:id="1717" w:name="_Toc235795521"/>
                            <w:bookmarkStart w:id="1718" w:name="_Toc235797082"/>
                            <w:bookmarkStart w:id="1719" w:name="_Toc235798643"/>
                            <w:bookmarkStart w:id="1720" w:name="_Toc235800204"/>
                            <w:r w:rsidRPr="00C03B45">
                              <w:t>IV. TEMMUZ-ARALIK</w:t>
                            </w:r>
                            <w:bookmarkEnd w:id="1716"/>
                            <w:bookmarkEnd w:id="1717"/>
                            <w:bookmarkEnd w:id="1718"/>
                            <w:bookmarkEnd w:id="1719"/>
                            <w:bookmarkEnd w:id="1720"/>
                          </w:p>
                          <w:p w:rsidR="005F2F68" w:rsidRPr="00C03B45" w:rsidRDefault="005F2F68" w:rsidP="00AB1D46">
                            <w:pPr>
                              <w:pStyle w:val="Balk1"/>
                            </w:pPr>
                            <w:r>
                              <w:t xml:space="preserve">                  </w:t>
                            </w:r>
                            <w:bookmarkStart w:id="1721" w:name="_Toc233710486"/>
                            <w:bookmarkStart w:id="1722" w:name="_Toc235795522"/>
                            <w:bookmarkStart w:id="1723" w:name="_Toc235797083"/>
                            <w:bookmarkStart w:id="1724" w:name="_Toc235798644"/>
                            <w:bookmarkStart w:id="1725" w:name="_Toc235800205"/>
                            <w:r w:rsidRPr="00C03B45">
                              <w:t>202</w:t>
                            </w:r>
                            <w:r>
                              <w:t xml:space="preserve">2 </w:t>
                            </w:r>
                            <w:r w:rsidRPr="00C03B45">
                              <w:t>DÖNEMİNDE</w:t>
                            </w:r>
                            <w:bookmarkEnd w:id="1721"/>
                            <w:bookmarkEnd w:id="1722"/>
                            <w:bookmarkEnd w:id="1723"/>
                            <w:bookmarkEnd w:id="1724"/>
                            <w:bookmarkEnd w:id="1725"/>
                            <w:r w:rsidRPr="00C03B45">
                              <w:t xml:space="preserve">                </w:t>
                            </w:r>
                          </w:p>
                          <w:p w:rsidR="005F2F68" w:rsidRPr="00C03B45" w:rsidRDefault="005F2F68" w:rsidP="00AB1D46">
                            <w:pPr>
                              <w:pStyle w:val="Balk1"/>
                            </w:pPr>
                            <w:bookmarkStart w:id="1726" w:name="_Toc233710487"/>
                            <w:bookmarkStart w:id="1727" w:name="_Toc235795523"/>
                            <w:bookmarkStart w:id="1728" w:name="_Toc235797084"/>
                            <w:bookmarkStart w:id="1729" w:name="_Toc235798645"/>
                            <w:bookmarkStart w:id="1730" w:name="_Toc235800206"/>
                            <w:r w:rsidRPr="00C03B45">
                              <w:t>YÜRÜTÜLECEK FAALİYETLER</w:t>
                            </w:r>
                            <w:bookmarkEnd w:id="1726"/>
                            <w:bookmarkEnd w:id="1727"/>
                            <w:bookmarkEnd w:id="1728"/>
                            <w:bookmarkEnd w:id="1729"/>
                            <w:bookmarkEnd w:id="17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31" w:name="_Toc233710488"/>
                            <w:bookmarkStart w:id="1732" w:name="_Toc235795524"/>
                            <w:bookmarkStart w:id="1733" w:name="_Toc235797085"/>
                            <w:bookmarkStart w:id="1734" w:name="_Toc235798646"/>
                            <w:bookmarkStart w:id="1735" w:name="_Toc235800207"/>
                            <w:r w:rsidRPr="00C03B45">
                              <w:t>IV. TEMMUZ-ARALIK</w:t>
                            </w:r>
                            <w:bookmarkEnd w:id="1731"/>
                            <w:bookmarkEnd w:id="1732"/>
                            <w:bookmarkEnd w:id="1733"/>
                            <w:bookmarkEnd w:id="1734"/>
                            <w:bookmarkEnd w:id="1735"/>
                          </w:p>
                          <w:p w:rsidR="005F2F68" w:rsidRPr="00C03B45" w:rsidRDefault="005F2F68" w:rsidP="00AB1D46">
                            <w:pPr>
                              <w:pStyle w:val="Balk1"/>
                            </w:pPr>
                            <w:r>
                              <w:t xml:space="preserve">                  </w:t>
                            </w:r>
                            <w:bookmarkStart w:id="1736" w:name="_Toc233710489"/>
                            <w:bookmarkStart w:id="1737" w:name="_Toc235795525"/>
                            <w:bookmarkStart w:id="1738" w:name="_Toc235797086"/>
                            <w:bookmarkStart w:id="1739" w:name="_Toc235798647"/>
                            <w:bookmarkStart w:id="1740" w:name="_Toc235800208"/>
                            <w:r w:rsidRPr="00C03B45">
                              <w:t>202</w:t>
                            </w:r>
                            <w:r>
                              <w:t xml:space="preserve">2 </w:t>
                            </w:r>
                            <w:r w:rsidRPr="00C03B45">
                              <w:t>DÖNEMİNDE</w:t>
                            </w:r>
                            <w:bookmarkEnd w:id="1736"/>
                            <w:bookmarkEnd w:id="1737"/>
                            <w:bookmarkEnd w:id="1738"/>
                            <w:bookmarkEnd w:id="1739"/>
                            <w:bookmarkEnd w:id="1740"/>
                            <w:r w:rsidRPr="00C03B45">
                              <w:t xml:space="preserve">                </w:t>
                            </w:r>
                          </w:p>
                          <w:p w:rsidR="005F2F68" w:rsidRPr="00C03B45" w:rsidRDefault="005F2F68" w:rsidP="00AB1D46">
                            <w:pPr>
                              <w:pStyle w:val="Balk1"/>
                            </w:pPr>
                            <w:bookmarkStart w:id="1741" w:name="_Toc233710490"/>
                            <w:bookmarkStart w:id="1742" w:name="_Toc235795526"/>
                            <w:bookmarkStart w:id="1743" w:name="_Toc235797087"/>
                            <w:bookmarkStart w:id="1744" w:name="_Toc235798648"/>
                            <w:bookmarkStart w:id="1745" w:name="_Toc235800209"/>
                            <w:r w:rsidRPr="00C03B45">
                              <w:t>YÜRÜTÜLECEK FAALİYETLER</w:t>
                            </w:r>
                            <w:bookmarkEnd w:id="1741"/>
                            <w:bookmarkEnd w:id="1742"/>
                            <w:bookmarkEnd w:id="1743"/>
                            <w:bookmarkEnd w:id="1744"/>
                            <w:bookmarkEnd w:id="17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46" w:name="_Toc233710491"/>
                            <w:bookmarkStart w:id="1747" w:name="_Toc235795527"/>
                            <w:bookmarkStart w:id="1748" w:name="_Toc235797088"/>
                            <w:bookmarkStart w:id="1749" w:name="_Toc235798649"/>
                            <w:bookmarkStart w:id="1750" w:name="_Toc235800210"/>
                            <w:r w:rsidRPr="00C03B45">
                              <w:t>IV. TEMMUZ-ARALIK</w:t>
                            </w:r>
                            <w:bookmarkEnd w:id="1746"/>
                            <w:bookmarkEnd w:id="1747"/>
                            <w:bookmarkEnd w:id="1748"/>
                            <w:bookmarkEnd w:id="1749"/>
                            <w:bookmarkEnd w:id="1750"/>
                          </w:p>
                          <w:p w:rsidR="005F2F68" w:rsidRPr="00C03B45" w:rsidRDefault="005F2F68" w:rsidP="00AB1D46">
                            <w:pPr>
                              <w:pStyle w:val="Balk1"/>
                            </w:pPr>
                            <w:r>
                              <w:t xml:space="preserve">                  </w:t>
                            </w:r>
                            <w:bookmarkStart w:id="1751" w:name="_Toc233710492"/>
                            <w:bookmarkStart w:id="1752" w:name="_Toc235795528"/>
                            <w:bookmarkStart w:id="1753" w:name="_Toc235797089"/>
                            <w:bookmarkStart w:id="1754" w:name="_Toc235798650"/>
                            <w:bookmarkStart w:id="1755" w:name="_Toc235800211"/>
                            <w:r w:rsidRPr="00C03B45">
                              <w:t>202</w:t>
                            </w:r>
                            <w:r>
                              <w:t xml:space="preserve">2 </w:t>
                            </w:r>
                            <w:r w:rsidRPr="00C03B45">
                              <w:t>DÖNEMİNDE</w:t>
                            </w:r>
                            <w:bookmarkEnd w:id="1751"/>
                            <w:bookmarkEnd w:id="1752"/>
                            <w:bookmarkEnd w:id="1753"/>
                            <w:bookmarkEnd w:id="1754"/>
                            <w:bookmarkEnd w:id="1755"/>
                            <w:r w:rsidRPr="00C03B45">
                              <w:t xml:space="preserve">                </w:t>
                            </w:r>
                          </w:p>
                          <w:p w:rsidR="005F2F68" w:rsidRPr="00C03B45" w:rsidRDefault="005F2F68" w:rsidP="00AB1D46">
                            <w:pPr>
                              <w:pStyle w:val="Balk1"/>
                            </w:pPr>
                            <w:bookmarkStart w:id="1756" w:name="_Toc233710493"/>
                            <w:bookmarkStart w:id="1757" w:name="_Toc235795529"/>
                            <w:bookmarkStart w:id="1758" w:name="_Toc235797090"/>
                            <w:bookmarkStart w:id="1759" w:name="_Toc235798651"/>
                            <w:bookmarkStart w:id="1760" w:name="_Toc235800212"/>
                            <w:r w:rsidRPr="00C03B45">
                              <w:t>YÜRÜTÜLECEK FAALİYETLER</w:t>
                            </w:r>
                            <w:bookmarkEnd w:id="1756"/>
                            <w:bookmarkEnd w:id="1757"/>
                            <w:bookmarkEnd w:id="1758"/>
                            <w:bookmarkEnd w:id="1759"/>
                            <w:bookmarkEnd w:id="17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61" w:name="_Toc233710494"/>
                            <w:bookmarkStart w:id="1762" w:name="_Toc235795530"/>
                            <w:bookmarkStart w:id="1763" w:name="_Toc235797091"/>
                            <w:bookmarkStart w:id="1764" w:name="_Toc235798652"/>
                            <w:bookmarkStart w:id="1765" w:name="_Toc235800213"/>
                            <w:r w:rsidRPr="00C03B45">
                              <w:t>IV. TEMMUZ-ARALIK</w:t>
                            </w:r>
                            <w:bookmarkEnd w:id="1761"/>
                            <w:bookmarkEnd w:id="1762"/>
                            <w:bookmarkEnd w:id="1763"/>
                            <w:bookmarkEnd w:id="1764"/>
                            <w:bookmarkEnd w:id="1765"/>
                          </w:p>
                          <w:p w:rsidR="005F2F68" w:rsidRPr="00C03B45" w:rsidRDefault="005F2F68" w:rsidP="00AB1D46">
                            <w:pPr>
                              <w:pStyle w:val="Balk1"/>
                            </w:pPr>
                            <w:r>
                              <w:t xml:space="preserve">                  </w:t>
                            </w:r>
                            <w:bookmarkStart w:id="1766" w:name="_Toc233710495"/>
                            <w:bookmarkStart w:id="1767" w:name="_Toc235795531"/>
                            <w:bookmarkStart w:id="1768" w:name="_Toc235797092"/>
                            <w:bookmarkStart w:id="1769" w:name="_Toc235798653"/>
                            <w:bookmarkStart w:id="1770" w:name="_Toc235800214"/>
                            <w:r w:rsidRPr="00C03B45">
                              <w:t>202</w:t>
                            </w:r>
                            <w:r>
                              <w:t xml:space="preserve">2 </w:t>
                            </w:r>
                            <w:r w:rsidRPr="00C03B45">
                              <w:t>DÖNEMİNDE</w:t>
                            </w:r>
                            <w:bookmarkEnd w:id="1766"/>
                            <w:bookmarkEnd w:id="1767"/>
                            <w:bookmarkEnd w:id="1768"/>
                            <w:bookmarkEnd w:id="1769"/>
                            <w:bookmarkEnd w:id="1770"/>
                            <w:r w:rsidRPr="00C03B45">
                              <w:t xml:space="preserve">                </w:t>
                            </w:r>
                          </w:p>
                          <w:p w:rsidR="005F2F68" w:rsidRPr="00C03B45" w:rsidRDefault="005F2F68" w:rsidP="00AB1D46">
                            <w:pPr>
                              <w:pStyle w:val="Balk1"/>
                            </w:pPr>
                            <w:bookmarkStart w:id="1771" w:name="_Toc233710496"/>
                            <w:bookmarkStart w:id="1772" w:name="_Toc235795532"/>
                            <w:bookmarkStart w:id="1773" w:name="_Toc235797093"/>
                            <w:bookmarkStart w:id="1774" w:name="_Toc235798654"/>
                            <w:bookmarkStart w:id="1775" w:name="_Toc235800215"/>
                            <w:r w:rsidRPr="00C03B45">
                              <w:t>YÜRÜTÜLECEK FAALİYETLER</w:t>
                            </w:r>
                            <w:bookmarkEnd w:id="1771"/>
                            <w:bookmarkEnd w:id="1772"/>
                            <w:bookmarkEnd w:id="1773"/>
                            <w:bookmarkEnd w:id="1774"/>
                            <w:bookmarkEnd w:id="17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76" w:name="_Toc233710497"/>
                            <w:bookmarkStart w:id="1777" w:name="_Toc235795533"/>
                            <w:bookmarkStart w:id="1778" w:name="_Toc235797094"/>
                            <w:bookmarkStart w:id="1779" w:name="_Toc235798655"/>
                            <w:bookmarkStart w:id="1780" w:name="_Toc235800216"/>
                            <w:r w:rsidRPr="00C03B45">
                              <w:t>IV. TEMMUZ-ARALIK</w:t>
                            </w:r>
                            <w:bookmarkEnd w:id="1776"/>
                            <w:bookmarkEnd w:id="1777"/>
                            <w:bookmarkEnd w:id="1778"/>
                            <w:bookmarkEnd w:id="1779"/>
                            <w:bookmarkEnd w:id="1780"/>
                          </w:p>
                          <w:p w:rsidR="005F2F68" w:rsidRPr="00C03B45" w:rsidRDefault="005F2F68" w:rsidP="00AB1D46">
                            <w:pPr>
                              <w:pStyle w:val="Balk1"/>
                            </w:pPr>
                            <w:r>
                              <w:t xml:space="preserve">                  </w:t>
                            </w:r>
                            <w:bookmarkStart w:id="1781" w:name="_Toc233710498"/>
                            <w:bookmarkStart w:id="1782" w:name="_Toc235795534"/>
                            <w:bookmarkStart w:id="1783" w:name="_Toc235797095"/>
                            <w:bookmarkStart w:id="1784" w:name="_Toc235798656"/>
                            <w:bookmarkStart w:id="1785" w:name="_Toc235800217"/>
                            <w:r w:rsidRPr="00C03B45">
                              <w:t>202</w:t>
                            </w:r>
                            <w:r>
                              <w:t xml:space="preserve">2 </w:t>
                            </w:r>
                            <w:r w:rsidRPr="00C03B45">
                              <w:t>DÖNEMİNDE</w:t>
                            </w:r>
                            <w:bookmarkEnd w:id="1781"/>
                            <w:bookmarkEnd w:id="1782"/>
                            <w:bookmarkEnd w:id="1783"/>
                            <w:bookmarkEnd w:id="1784"/>
                            <w:bookmarkEnd w:id="1785"/>
                            <w:r w:rsidRPr="00C03B45">
                              <w:t xml:space="preserve">                </w:t>
                            </w:r>
                          </w:p>
                          <w:p w:rsidR="005F2F68" w:rsidRPr="00C03B45" w:rsidRDefault="005F2F68" w:rsidP="00AB1D46">
                            <w:pPr>
                              <w:pStyle w:val="Balk1"/>
                            </w:pPr>
                            <w:bookmarkStart w:id="1786" w:name="_Toc233710499"/>
                            <w:bookmarkStart w:id="1787" w:name="_Toc235795535"/>
                            <w:bookmarkStart w:id="1788" w:name="_Toc235797096"/>
                            <w:bookmarkStart w:id="1789" w:name="_Toc235798657"/>
                            <w:bookmarkStart w:id="1790" w:name="_Toc235800218"/>
                            <w:r w:rsidRPr="00C03B45">
                              <w:t>YÜRÜTÜLECEK FAALİYETLER</w:t>
                            </w:r>
                            <w:bookmarkEnd w:id="1786"/>
                            <w:bookmarkEnd w:id="1787"/>
                            <w:bookmarkEnd w:id="1788"/>
                            <w:bookmarkEnd w:id="1789"/>
                            <w:bookmarkEnd w:id="17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791" w:name="_Toc233710500"/>
                            <w:bookmarkStart w:id="1792" w:name="_Toc235795536"/>
                            <w:bookmarkStart w:id="1793" w:name="_Toc235797097"/>
                            <w:bookmarkStart w:id="1794" w:name="_Toc235798658"/>
                            <w:bookmarkStart w:id="1795" w:name="_Toc235800219"/>
                            <w:r w:rsidRPr="00C03B45">
                              <w:t>IV. TEMMUZ-ARALIK</w:t>
                            </w:r>
                            <w:bookmarkEnd w:id="1791"/>
                            <w:bookmarkEnd w:id="1792"/>
                            <w:bookmarkEnd w:id="1793"/>
                            <w:bookmarkEnd w:id="1794"/>
                            <w:bookmarkEnd w:id="1795"/>
                          </w:p>
                          <w:p w:rsidR="005F2F68" w:rsidRPr="00C03B45" w:rsidRDefault="005F2F68" w:rsidP="00AB1D46">
                            <w:pPr>
                              <w:pStyle w:val="Balk1"/>
                            </w:pPr>
                            <w:r>
                              <w:t xml:space="preserve">                  </w:t>
                            </w:r>
                            <w:bookmarkStart w:id="1796" w:name="_Toc233710501"/>
                            <w:bookmarkStart w:id="1797" w:name="_Toc235795537"/>
                            <w:bookmarkStart w:id="1798" w:name="_Toc235797098"/>
                            <w:bookmarkStart w:id="1799" w:name="_Toc235798659"/>
                            <w:bookmarkStart w:id="1800" w:name="_Toc235800220"/>
                            <w:r w:rsidRPr="00C03B45">
                              <w:t>202</w:t>
                            </w:r>
                            <w:r>
                              <w:t xml:space="preserve">2 </w:t>
                            </w:r>
                            <w:r w:rsidRPr="00C03B45">
                              <w:t>DÖNEMİNDE</w:t>
                            </w:r>
                            <w:bookmarkEnd w:id="1796"/>
                            <w:bookmarkEnd w:id="1797"/>
                            <w:bookmarkEnd w:id="1798"/>
                            <w:bookmarkEnd w:id="1799"/>
                            <w:bookmarkEnd w:id="1800"/>
                            <w:r w:rsidRPr="00C03B45">
                              <w:t xml:space="preserve">                </w:t>
                            </w:r>
                          </w:p>
                          <w:p w:rsidR="005F2F68" w:rsidRPr="00C03B45" w:rsidRDefault="005F2F68" w:rsidP="00AB1D46">
                            <w:pPr>
                              <w:pStyle w:val="Balk1"/>
                            </w:pPr>
                            <w:bookmarkStart w:id="1801" w:name="_Toc233710502"/>
                            <w:bookmarkStart w:id="1802" w:name="_Toc235795538"/>
                            <w:bookmarkStart w:id="1803" w:name="_Toc235797099"/>
                            <w:bookmarkStart w:id="1804" w:name="_Toc235798660"/>
                            <w:bookmarkStart w:id="1805" w:name="_Toc235800221"/>
                            <w:r w:rsidRPr="00C03B45">
                              <w:t>YÜRÜTÜLECEK FAALİYETLER</w:t>
                            </w:r>
                            <w:bookmarkEnd w:id="1801"/>
                            <w:bookmarkEnd w:id="1802"/>
                            <w:bookmarkEnd w:id="1803"/>
                            <w:bookmarkEnd w:id="1804"/>
                            <w:bookmarkEnd w:id="18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06" w:name="_Toc233710503"/>
                            <w:bookmarkStart w:id="1807" w:name="_Toc235795539"/>
                            <w:bookmarkStart w:id="1808" w:name="_Toc235797100"/>
                            <w:bookmarkStart w:id="1809" w:name="_Toc235798661"/>
                            <w:bookmarkStart w:id="1810" w:name="_Toc235800222"/>
                            <w:r w:rsidRPr="00C03B45">
                              <w:t>IV. TEMMUZ-ARALIK</w:t>
                            </w:r>
                            <w:bookmarkEnd w:id="1806"/>
                            <w:bookmarkEnd w:id="1807"/>
                            <w:bookmarkEnd w:id="1808"/>
                            <w:bookmarkEnd w:id="1809"/>
                            <w:bookmarkEnd w:id="1810"/>
                          </w:p>
                          <w:p w:rsidR="005F2F68" w:rsidRPr="00C03B45" w:rsidRDefault="005F2F68" w:rsidP="00AB1D46">
                            <w:pPr>
                              <w:pStyle w:val="Balk1"/>
                            </w:pPr>
                            <w:r>
                              <w:t xml:space="preserve">                  </w:t>
                            </w:r>
                            <w:bookmarkStart w:id="1811" w:name="_Toc233710504"/>
                            <w:bookmarkStart w:id="1812" w:name="_Toc235795540"/>
                            <w:bookmarkStart w:id="1813" w:name="_Toc235797101"/>
                            <w:bookmarkStart w:id="1814" w:name="_Toc235798662"/>
                            <w:bookmarkStart w:id="1815" w:name="_Toc235800223"/>
                            <w:r w:rsidRPr="00C03B45">
                              <w:t>202</w:t>
                            </w:r>
                            <w:r>
                              <w:t xml:space="preserve">2 </w:t>
                            </w:r>
                            <w:r w:rsidRPr="00C03B45">
                              <w:t>DÖNEMİNDE</w:t>
                            </w:r>
                            <w:bookmarkEnd w:id="1811"/>
                            <w:bookmarkEnd w:id="1812"/>
                            <w:bookmarkEnd w:id="1813"/>
                            <w:bookmarkEnd w:id="1814"/>
                            <w:bookmarkEnd w:id="1815"/>
                            <w:r w:rsidRPr="00C03B45">
                              <w:t xml:space="preserve">                </w:t>
                            </w:r>
                          </w:p>
                          <w:p w:rsidR="005F2F68" w:rsidRPr="00C03B45" w:rsidRDefault="005F2F68" w:rsidP="00AB1D46">
                            <w:pPr>
                              <w:pStyle w:val="Balk1"/>
                            </w:pPr>
                            <w:bookmarkStart w:id="1816" w:name="_Toc233710505"/>
                            <w:bookmarkStart w:id="1817" w:name="_Toc235795541"/>
                            <w:bookmarkStart w:id="1818" w:name="_Toc235797102"/>
                            <w:bookmarkStart w:id="1819" w:name="_Toc235798663"/>
                            <w:bookmarkStart w:id="1820" w:name="_Toc235800224"/>
                            <w:r w:rsidRPr="00C03B45">
                              <w:t>YÜRÜTÜLECEK FAALİYETLER</w:t>
                            </w:r>
                            <w:bookmarkEnd w:id="1816"/>
                            <w:bookmarkEnd w:id="1817"/>
                            <w:bookmarkEnd w:id="1818"/>
                            <w:bookmarkEnd w:id="1819"/>
                            <w:bookmarkEnd w:id="18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21" w:name="_Toc233710506"/>
                            <w:bookmarkStart w:id="1822" w:name="_Toc235795542"/>
                            <w:bookmarkStart w:id="1823" w:name="_Toc235797103"/>
                            <w:bookmarkStart w:id="1824" w:name="_Toc235798664"/>
                            <w:bookmarkStart w:id="1825" w:name="_Toc235800225"/>
                            <w:r w:rsidRPr="00C03B45">
                              <w:t>IV. TEMMUZ-ARALIK</w:t>
                            </w:r>
                            <w:bookmarkEnd w:id="1821"/>
                            <w:bookmarkEnd w:id="1822"/>
                            <w:bookmarkEnd w:id="1823"/>
                            <w:bookmarkEnd w:id="1824"/>
                            <w:bookmarkEnd w:id="1825"/>
                          </w:p>
                          <w:p w:rsidR="005F2F68" w:rsidRPr="00C03B45" w:rsidRDefault="005F2F68" w:rsidP="00AB1D46">
                            <w:pPr>
                              <w:pStyle w:val="Balk1"/>
                            </w:pPr>
                            <w:r>
                              <w:t xml:space="preserve">                  </w:t>
                            </w:r>
                            <w:bookmarkStart w:id="1826" w:name="_Toc233710507"/>
                            <w:bookmarkStart w:id="1827" w:name="_Toc235795543"/>
                            <w:bookmarkStart w:id="1828" w:name="_Toc235797104"/>
                            <w:bookmarkStart w:id="1829" w:name="_Toc235798665"/>
                            <w:bookmarkStart w:id="1830" w:name="_Toc235800226"/>
                            <w:r w:rsidRPr="00C03B45">
                              <w:t>202</w:t>
                            </w:r>
                            <w:r>
                              <w:t xml:space="preserve">2 </w:t>
                            </w:r>
                            <w:r w:rsidRPr="00C03B45">
                              <w:t>DÖNEMİNDE</w:t>
                            </w:r>
                            <w:bookmarkEnd w:id="1826"/>
                            <w:bookmarkEnd w:id="1827"/>
                            <w:bookmarkEnd w:id="1828"/>
                            <w:bookmarkEnd w:id="1829"/>
                            <w:bookmarkEnd w:id="1830"/>
                            <w:r w:rsidRPr="00C03B45">
                              <w:t xml:space="preserve">                </w:t>
                            </w:r>
                          </w:p>
                          <w:p w:rsidR="005F2F68" w:rsidRPr="00C03B45" w:rsidRDefault="005F2F68" w:rsidP="00AB1D46">
                            <w:pPr>
                              <w:pStyle w:val="Balk1"/>
                            </w:pPr>
                            <w:bookmarkStart w:id="1831" w:name="_Toc233710508"/>
                            <w:bookmarkStart w:id="1832" w:name="_Toc235795544"/>
                            <w:bookmarkStart w:id="1833" w:name="_Toc235797105"/>
                            <w:bookmarkStart w:id="1834" w:name="_Toc235798666"/>
                            <w:bookmarkStart w:id="1835" w:name="_Toc235800227"/>
                            <w:r w:rsidRPr="00C03B45">
                              <w:t>YÜRÜTÜLECEK FAALİYETLER</w:t>
                            </w:r>
                            <w:bookmarkEnd w:id="1831"/>
                            <w:bookmarkEnd w:id="1832"/>
                            <w:bookmarkEnd w:id="1833"/>
                            <w:bookmarkEnd w:id="1834"/>
                            <w:bookmarkEnd w:id="18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36" w:name="_Toc233710509"/>
                            <w:bookmarkStart w:id="1837" w:name="_Toc235795545"/>
                            <w:bookmarkStart w:id="1838" w:name="_Toc235797106"/>
                            <w:bookmarkStart w:id="1839" w:name="_Toc235798667"/>
                            <w:bookmarkStart w:id="1840" w:name="_Toc235800228"/>
                            <w:r w:rsidRPr="00C03B45">
                              <w:t>IV. TEMMUZ-ARALIK</w:t>
                            </w:r>
                            <w:bookmarkEnd w:id="1836"/>
                            <w:bookmarkEnd w:id="1837"/>
                            <w:bookmarkEnd w:id="1838"/>
                            <w:bookmarkEnd w:id="1839"/>
                            <w:bookmarkEnd w:id="1840"/>
                          </w:p>
                          <w:p w:rsidR="005F2F68" w:rsidRPr="00C03B45" w:rsidRDefault="005F2F68" w:rsidP="00AB1D46">
                            <w:pPr>
                              <w:pStyle w:val="Balk1"/>
                            </w:pPr>
                            <w:r>
                              <w:t xml:space="preserve">                  </w:t>
                            </w:r>
                            <w:bookmarkStart w:id="1841" w:name="_Toc233710510"/>
                            <w:bookmarkStart w:id="1842" w:name="_Toc235795546"/>
                            <w:bookmarkStart w:id="1843" w:name="_Toc235797107"/>
                            <w:bookmarkStart w:id="1844" w:name="_Toc235798668"/>
                            <w:bookmarkStart w:id="1845" w:name="_Toc235800229"/>
                            <w:r w:rsidRPr="00C03B45">
                              <w:t>202</w:t>
                            </w:r>
                            <w:r>
                              <w:t xml:space="preserve">2 </w:t>
                            </w:r>
                            <w:r w:rsidRPr="00C03B45">
                              <w:t>DÖNEMİNDE</w:t>
                            </w:r>
                            <w:bookmarkEnd w:id="1841"/>
                            <w:bookmarkEnd w:id="1842"/>
                            <w:bookmarkEnd w:id="1843"/>
                            <w:bookmarkEnd w:id="1844"/>
                            <w:bookmarkEnd w:id="1845"/>
                            <w:r w:rsidRPr="00C03B45">
                              <w:t xml:space="preserve">                </w:t>
                            </w:r>
                          </w:p>
                          <w:p w:rsidR="005F2F68" w:rsidRPr="00C03B45" w:rsidRDefault="005F2F68" w:rsidP="00AB1D46">
                            <w:pPr>
                              <w:pStyle w:val="Balk1"/>
                            </w:pPr>
                            <w:bookmarkStart w:id="1846" w:name="_Toc233710511"/>
                            <w:bookmarkStart w:id="1847" w:name="_Toc235795547"/>
                            <w:bookmarkStart w:id="1848" w:name="_Toc235797108"/>
                            <w:bookmarkStart w:id="1849" w:name="_Toc235798669"/>
                            <w:bookmarkStart w:id="1850" w:name="_Toc235800230"/>
                            <w:r w:rsidRPr="00C03B45">
                              <w:t>YÜRÜTÜLECEK FAALİYETLER</w:t>
                            </w:r>
                            <w:bookmarkEnd w:id="1846"/>
                            <w:bookmarkEnd w:id="1847"/>
                            <w:bookmarkEnd w:id="1848"/>
                            <w:bookmarkEnd w:id="1849"/>
                            <w:bookmarkEnd w:id="18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51" w:name="_Toc233710512"/>
                            <w:bookmarkStart w:id="1852" w:name="_Toc235795548"/>
                            <w:bookmarkStart w:id="1853" w:name="_Toc235797109"/>
                            <w:bookmarkStart w:id="1854" w:name="_Toc235798670"/>
                            <w:bookmarkStart w:id="1855" w:name="_Toc235800231"/>
                            <w:r w:rsidRPr="00C03B45">
                              <w:t>IV. TEMMUZ-ARALIK</w:t>
                            </w:r>
                            <w:bookmarkEnd w:id="1851"/>
                            <w:bookmarkEnd w:id="1852"/>
                            <w:bookmarkEnd w:id="1853"/>
                            <w:bookmarkEnd w:id="1854"/>
                            <w:bookmarkEnd w:id="1855"/>
                          </w:p>
                          <w:p w:rsidR="005F2F68" w:rsidRPr="00C03B45" w:rsidRDefault="005F2F68" w:rsidP="00AB1D46">
                            <w:pPr>
                              <w:pStyle w:val="Balk1"/>
                            </w:pPr>
                            <w:r>
                              <w:t xml:space="preserve">                  </w:t>
                            </w:r>
                            <w:bookmarkStart w:id="1856" w:name="_Toc233710513"/>
                            <w:bookmarkStart w:id="1857" w:name="_Toc235795549"/>
                            <w:bookmarkStart w:id="1858" w:name="_Toc235797110"/>
                            <w:bookmarkStart w:id="1859" w:name="_Toc235798671"/>
                            <w:bookmarkStart w:id="1860" w:name="_Toc235800232"/>
                            <w:r w:rsidRPr="00C03B45">
                              <w:t>202</w:t>
                            </w:r>
                            <w:r>
                              <w:t xml:space="preserve">2 </w:t>
                            </w:r>
                            <w:r w:rsidRPr="00C03B45">
                              <w:t>DÖNEMİNDE</w:t>
                            </w:r>
                            <w:bookmarkEnd w:id="1856"/>
                            <w:bookmarkEnd w:id="1857"/>
                            <w:bookmarkEnd w:id="1858"/>
                            <w:bookmarkEnd w:id="1859"/>
                            <w:bookmarkEnd w:id="1860"/>
                            <w:r w:rsidRPr="00C03B45">
                              <w:t xml:space="preserve">                </w:t>
                            </w:r>
                          </w:p>
                          <w:p w:rsidR="005F2F68" w:rsidRPr="00C03B45" w:rsidRDefault="005F2F68" w:rsidP="00AB1D46">
                            <w:pPr>
                              <w:pStyle w:val="Balk1"/>
                            </w:pPr>
                            <w:bookmarkStart w:id="1861" w:name="_Toc233710514"/>
                            <w:bookmarkStart w:id="1862" w:name="_Toc235795550"/>
                            <w:bookmarkStart w:id="1863" w:name="_Toc235797111"/>
                            <w:bookmarkStart w:id="1864" w:name="_Toc235798672"/>
                            <w:bookmarkStart w:id="1865" w:name="_Toc235800233"/>
                            <w:r w:rsidRPr="00C03B45">
                              <w:t>YÜRÜTÜLECEK FAALİYETLER</w:t>
                            </w:r>
                            <w:bookmarkEnd w:id="1861"/>
                            <w:bookmarkEnd w:id="1862"/>
                            <w:bookmarkEnd w:id="1863"/>
                            <w:bookmarkEnd w:id="1864"/>
                            <w:bookmarkEnd w:id="18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66" w:name="_Toc233710515"/>
                            <w:bookmarkStart w:id="1867" w:name="_Toc235795551"/>
                            <w:bookmarkStart w:id="1868" w:name="_Toc235797112"/>
                            <w:bookmarkStart w:id="1869" w:name="_Toc235798673"/>
                            <w:bookmarkStart w:id="1870" w:name="_Toc235800234"/>
                            <w:r w:rsidRPr="00C03B45">
                              <w:t>IV. TEMMUZ-ARALIK</w:t>
                            </w:r>
                            <w:bookmarkEnd w:id="1866"/>
                            <w:bookmarkEnd w:id="1867"/>
                            <w:bookmarkEnd w:id="1868"/>
                            <w:bookmarkEnd w:id="1869"/>
                            <w:bookmarkEnd w:id="1870"/>
                          </w:p>
                          <w:p w:rsidR="005F2F68" w:rsidRPr="00C03B45" w:rsidRDefault="005F2F68" w:rsidP="00AB1D46">
                            <w:pPr>
                              <w:pStyle w:val="Balk1"/>
                            </w:pPr>
                            <w:r>
                              <w:t xml:space="preserve">                  </w:t>
                            </w:r>
                            <w:bookmarkStart w:id="1871" w:name="_Toc233710516"/>
                            <w:bookmarkStart w:id="1872" w:name="_Toc235795552"/>
                            <w:bookmarkStart w:id="1873" w:name="_Toc235797113"/>
                            <w:bookmarkStart w:id="1874" w:name="_Toc235798674"/>
                            <w:bookmarkStart w:id="1875" w:name="_Toc235800235"/>
                            <w:r w:rsidRPr="00C03B45">
                              <w:t>202</w:t>
                            </w:r>
                            <w:r>
                              <w:t xml:space="preserve">2 </w:t>
                            </w:r>
                            <w:r w:rsidRPr="00C03B45">
                              <w:t>DÖNEMİNDE</w:t>
                            </w:r>
                            <w:bookmarkEnd w:id="1871"/>
                            <w:bookmarkEnd w:id="1872"/>
                            <w:bookmarkEnd w:id="1873"/>
                            <w:bookmarkEnd w:id="1874"/>
                            <w:bookmarkEnd w:id="1875"/>
                            <w:r w:rsidRPr="00C03B45">
                              <w:t xml:space="preserve">                </w:t>
                            </w:r>
                          </w:p>
                          <w:p w:rsidR="005F2F68" w:rsidRPr="00C03B45" w:rsidRDefault="005F2F68" w:rsidP="00AB1D46">
                            <w:pPr>
                              <w:pStyle w:val="Balk1"/>
                            </w:pPr>
                            <w:bookmarkStart w:id="1876" w:name="_Toc233710517"/>
                            <w:bookmarkStart w:id="1877" w:name="_Toc235795553"/>
                            <w:bookmarkStart w:id="1878" w:name="_Toc235797114"/>
                            <w:bookmarkStart w:id="1879" w:name="_Toc235798675"/>
                            <w:bookmarkStart w:id="1880" w:name="_Toc235800236"/>
                            <w:r w:rsidRPr="00C03B45">
                              <w:t>YÜRÜTÜLECEK FAALİYETLER</w:t>
                            </w:r>
                            <w:bookmarkEnd w:id="1876"/>
                            <w:bookmarkEnd w:id="1877"/>
                            <w:bookmarkEnd w:id="1878"/>
                            <w:bookmarkEnd w:id="1879"/>
                            <w:bookmarkEnd w:id="18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81" w:name="_Toc233710518"/>
                            <w:bookmarkStart w:id="1882" w:name="_Toc235795554"/>
                            <w:bookmarkStart w:id="1883" w:name="_Toc235797115"/>
                            <w:bookmarkStart w:id="1884" w:name="_Toc235798676"/>
                            <w:bookmarkStart w:id="1885" w:name="_Toc235800237"/>
                            <w:r w:rsidRPr="00C03B45">
                              <w:t>IV. TEMMUZ-ARALIK</w:t>
                            </w:r>
                            <w:bookmarkEnd w:id="1881"/>
                            <w:bookmarkEnd w:id="1882"/>
                            <w:bookmarkEnd w:id="1883"/>
                            <w:bookmarkEnd w:id="1884"/>
                            <w:bookmarkEnd w:id="1885"/>
                          </w:p>
                          <w:p w:rsidR="005F2F68" w:rsidRPr="00C03B45" w:rsidRDefault="005F2F68" w:rsidP="00AB1D46">
                            <w:pPr>
                              <w:pStyle w:val="Balk1"/>
                            </w:pPr>
                            <w:r>
                              <w:t xml:space="preserve">                  </w:t>
                            </w:r>
                            <w:bookmarkStart w:id="1886" w:name="_Toc233710519"/>
                            <w:bookmarkStart w:id="1887" w:name="_Toc235795555"/>
                            <w:bookmarkStart w:id="1888" w:name="_Toc235797116"/>
                            <w:bookmarkStart w:id="1889" w:name="_Toc235798677"/>
                            <w:bookmarkStart w:id="1890" w:name="_Toc235800238"/>
                            <w:r w:rsidRPr="00C03B45">
                              <w:t>202</w:t>
                            </w:r>
                            <w:r>
                              <w:t xml:space="preserve">2 </w:t>
                            </w:r>
                            <w:r w:rsidRPr="00C03B45">
                              <w:t>DÖNEMİNDE</w:t>
                            </w:r>
                            <w:bookmarkEnd w:id="1886"/>
                            <w:bookmarkEnd w:id="1887"/>
                            <w:bookmarkEnd w:id="1888"/>
                            <w:bookmarkEnd w:id="1889"/>
                            <w:bookmarkEnd w:id="1890"/>
                            <w:r w:rsidRPr="00C03B45">
                              <w:t xml:space="preserve">                </w:t>
                            </w:r>
                          </w:p>
                          <w:p w:rsidR="005F2F68" w:rsidRPr="00C03B45" w:rsidRDefault="005F2F68" w:rsidP="00AB1D46">
                            <w:pPr>
                              <w:pStyle w:val="Balk1"/>
                            </w:pPr>
                            <w:bookmarkStart w:id="1891" w:name="_Toc233710520"/>
                            <w:bookmarkStart w:id="1892" w:name="_Toc235795556"/>
                            <w:bookmarkStart w:id="1893" w:name="_Toc235797117"/>
                            <w:bookmarkStart w:id="1894" w:name="_Toc235798678"/>
                            <w:bookmarkStart w:id="1895" w:name="_Toc235800239"/>
                            <w:r w:rsidRPr="00C03B45">
                              <w:t>YÜRÜTÜLECEK FAALİYETLER</w:t>
                            </w:r>
                            <w:bookmarkEnd w:id="1891"/>
                            <w:bookmarkEnd w:id="1892"/>
                            <w:bookmarkEnd w:id="1893"/>
                            <w:bookmarkEnd w:id="1894"/>
                            <w:bookmarkEnd w:id="18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896" w:name="_Toc233710521"/>
                            <w:bookmarkStart w:id="1897" w:name="_Toc235795557"/>
                            <w:bookmarkStart w:id="1898" w:name="_Toc235797118"/>
                            <w:bookmarkStart w:id="1899" w:name="_Toc235798679"/>
                            <w:bookmarkStart w:id="1900" w:name="_Toc235800240"/>
                            <w:r w:rsidRPr="00C03B45">
                              <w:t>IV. TEMMUZ-ARALIK</w:t>
                            </w:r>
                            <w:bookmarkEnd w:id="1896"/>
                            <w:bookmarkEnd w:id="1897"/>
                            <w:bookmarkEnd w:id="1898"/>
                            <w:bookmarkEnd w:id="1899"/>
                            <w:bookmarkEnd w:id="1900"/>
                          </w:p>
                          <w:p w:rsidR="005F2F68" w:rsidRPr="00C03B45" w:rsidRDefault="005F2F68" w:rsidP="00AB1D46">
                            <w:pPr>
                              <w:pStyle w:val="Balk1"/>
                            </w:pPr>
                            <w:r>
                              <w:t xml:space="preserve">                  </w:t>
                            </w:r>
                            <w:bookmarkStart w:id="1901" w:name="_Toc233710522"/>
                            <w:bookmarkStart w:id="1902" w:name="_Toc235795558"/>
                            <w:bookmarkStart w:id="1903" w:name="_Toc235797119"/>
                            <w:bookmarkStart w:id="1904" w:name="_Toc235798680"/>
                            <w:bookmarkStart w:id="1905" w:name="_Toc235800241"/>
                            <w:r w:rsidRPr="00C03B45">
                              <w:t>202</w:t>
                            </w:r>
                            <w:r>
                              <w:t xml:space="preserve">2 </w:t>
                            </w:r>
                            <w:r w:rsidRPr="00C03B45">
                              <w:t>DÖNEMİNDE</w:t>
                            </w:r>
                            <w:bookmarkEnd w:id="1901"/>
                            <w:bookmarkEnd w:id="1902"/>
                            <w:bookmarkEnd w:id="1903"/>
                            <w:bookmarkEnd w:id="1904"/>
                            <w:bookmarkEnd w:id="1905"/>
                            <w:r w:rsidRPr="00C03B45">
                              <w:t xml:space="preserve">                </w:t>
                            </w:r>
                          </w:p>
                          <w:p w:rsidR="005F2F68" w:rsidRPr="00C03B45" w:rsidRDefault="005F2F68" w:rsidP="00AB1D46">
                            <w:pPr>
                              <w:pStyle w:val="Balk1"/>
                            </w:pPr>
                            <w:bookmarkStart w:id="1906" w:name="_Toc233710523"/>
                            <w:bookmarkStart w:id="1907" w:name="_Toc235795559"/>
                            <w:bookmarkStart w:id="1908" w:name="_Toc235797120"/>
                            <w:bookmarkStart w:id="1909" w:name="_Toc235798681"/>
                            <w:bookmarkStart w:id="1910" w:name="_Toc235800242"/>
                            <w:r w:rsidRPr="00C03B45">
                              <w:t>YÜRÜTÜLECEK FAALİYETLER</w:t>
                            </w:r>
                            <w:bookmarkEnd w:id="1906"/>
                            <w:bookmarkEnd w:id="1907"/>
                            <w:bookmarkEnd w:id="1908"/>
                            <w:bookmarkEnd w:id="1909"/>
                            <w:bookmarkEnd w:id="19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11" w:name="_Toc233710524"/>
                            <w:bookmarkStart w:id="1912" w:name="_Toc235795560"/>
                            <w:bookmarkStart w:id="1913" w:name="_Toc235797121"/>
                            <w:bookmarkStart w:id="1914" w:name="_Toc235798682"/>
                            <w:bookmarkStart w:id="1915" w:name="_Toc235800243"/>
                            <w:r w:rsidRPr="00C03B45">
                              <w:t>IV. TEMMUZ-ARALIK</w:t>
                            </w:r>
                            <w:bookmarkEnd w:id="1911"/>
                            <w:bookmarkEnd w:id="1912"/>
                            <w:bookmarkEnd w:id="1913"/>
                            <w:bookmarkEnd w:id="1914"/>
                            <w:bookmarkEnd w:id="1915"/>
                          </w:p>
                          <w:p w:rsidR="005F2F68" w:rsidRPr="00C03B45" w:rsidRDefault="005F2F68" w:rsidP="00AB1D46">
                            <w:pPr>
                              <w:pStyle w:val="Balk1"/>
                            </w:pPr>
                            <w:r>
                              <w:t xml:space="preserve">                  </w:t>
                            </w:r>
                            <w:bookmarkStart w:id="1916" w:name="_Toc233710525"/>
                            <w:bookmarkStart w:id="1917" w:name="_Toc235795561"/>
                            <w:bookmarkStart w:id="1918" w:name="_Toc235797122"/>
                            <w:bookmarkStart w:id="1919" w:name="_Toc235798683"/>
                            <w:bookmarkStart w:id="1920" w:name="_Toc235800244"/>
                            <w:r w:rsidRPr="00C03B45">
                              <w:t>202</w:t>
                            </w:r>
                            <w:r>
                              <w:t xml:space="preserve">2 </w:t>
                            </w:r>
                            <w:r w:rsidRPr="00C03B45">
                              <w:t>DÖNEMİNDE</w:t>
                            </w:r>
                            <w:bookmarkEnd w:id="1916"/>
                            <w:bookmarkEnd w:id="1917"/>
                            <w:bookmarkEnd w:id="1918"/>
                            <w:bookmarkEnd w:id="1919"/>
                            <w:bookmarkEnd w:id="1920"/>
                            <w:r w:rsidRPr="00C03B45">
                              <w:t xml:space="preserve">                </w:t>
                            </w:r>
                          </w:p>
                          <w:p w:rsidR="005F2F68" w:rsidRPr="00C03B45" w:rsidRDefault="005F2F68" w:rsidP="00AB1D46">
                            <w:pPr>
                              <w:pStyle w:val="Balk1"/>
                            </w:pPr>
                            <w:bookmarkStart w:id="1921" w:name="_Toc233710526"/>
                            <w:bookmarkStart w:id="1922" w:name="_Toc235795562"/>
                            <w:bookmarkStart w:id="1923" w:name="_Toc235797123"/>
                            <w:bookmarkStart w:id="1924" w:name="_Toc235798684"/>
                            <w:bookmarkStart w:id="1925" w:name="_Toc235800245"/>
                            <w:r w:rsidRPr="00C03B45">
                              <w:t>YÜRÜTÜLECEK FAALİYETLER</w:t>
                            </w:r>
                            <w:bookmarkEnd w:id="1921"/>
                            <w:bookmarkEnd w:id="1922"/>
                            <w:bookmarkEnd w:id="1923"/>
                            <w:bookmarkEnd w:id="1924"/>
                            <w:bookmarkEnd w:id="19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26" w:name="_Toc233710527"/>
                            <w:bookmarkStart w:id="1927" w:name="_Toc235795563"/>
                            <w:bookmarkStart w:id="1928" w:name="_Toc235797124"/>
                            <w:bookmarkStart w:id="1929" w:name="_Toc235798685"/>
                            <w:bookmarkStart w:id="1930" w:name="_Toc235800246"/>
                            <w:r w:rsidRPr="00C03B45">
                              <w:t>IV. TEMMUZ-ARALIK</w:t>
                            </w:r>
                            <w:bookmarkEnd w:id="1926"/>
                            <w:bookmarkEnd w:id="1927"/>
                            <w:bookmarkEnd w:id="1928"/>
                            <w:bookmarkEnd w:id="1929"/>
                            <w:bookmarkEnd w:id="1930"/>
                          </w:p>
                          <w:p w:rsidR="005F2F68" w:rsidRPr="00C03B45" w:rsidRDefault="005F2F68" w:rsidP="00AB1D46">
                            <w:pPr>
                              <w:pStyle w:val="Balk1"/>
                            </w:pPr>
                            <w:r>
                              <w:t xml:space="preserve">                  </w:t>
                            </w:r>
                            <w:bookmarkStart w:id="1931" w:name="_Toc233710528"/>
                            <w:bookmarkStart w:id="1932" w:name="_Toc235795564"/>
                            <w:bookmarkStart w:id="1933" w:name="_Toc235797125"/>
                            <w:bookmarkStart w:id="1934" w:name="_Toc235798686"/>
                            <w:bookmarkStart w:id="1935" w:name="_Toc235800247"/>
                            <w:r w:rsidRPr="00C03B45">
                              <w:t>202</w:t>
                            </w:r>
                            <w:r>
                              <w:t xml:space="preserve">2 </w:t>
                            </w:r>
                            <w:r w:rsidRPr="00C03B45">
                              <w:t>DÖNEMİNDE</w:t>
                            </w:r>
                            <w:bookmarkEnd w:id="1931"/>
                            <w:bookmarkEnd w:id="1932"/>
                            <w:bookmarkEnd w:id="1933"/>
                            <w:bookmarkEnd w:id="1934"/>
                            <w:bookmarkEnd w:id="1935"/>
                            <w:r w:rsidRPr="00C03B45">
                              <w:t xml:space="preserve">                </w:t>
                            </w:r>
                          </w:p>
                          <w:p w:rsidR="005F2F68" w:rsidRPr="00C03B45" w:rsidRDefault="005F2F68" w:rsidP="00AB1D46">
                            <w:pPr>
                              <w:pStyle w:val="Balk1"/>
                            </w:pPr>
                            <w:bookmarkStart w:id="1936" w:name="_Toc233710529"/>
                            <w:bookmarkStart w:id="1937" w:name="_Toc235795565"/>
                            <w:bookmarkStart w:id="1938" w:name="_Toc235797126"/>
                            <w:bookmarkStart w:id="1939" w:name="_Toc235798687"/>
                            <w:bookmarkStart w:id="1940" w:name="_Toc235800248"/>
                            <w:r w:rsidRPr="00C03B45">
                              <w:t>YÜRÜTÜLECEK FAALİYETLER</w:t>
                            </w:r>
                            <w:bookmarkEnd w:id="1936"/>
                            <w:bookmarkEnd w:id="1937"/>
                            <w:bookmarkEnd w:id="1938"/>
                            <w:bookmarkEnd w:id="1939"/>
                            <w:bookmarkEnd w:id="19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41" w:name="_Toc233710530"/>
                            <w:bookmarkStart w:id="1942" w:name="_Toc235795566"/>
                            <w:bookmarkStart w:id="1943" w:name="_Toc235797127"/>
                            <w:bookmarkStart w:id="1944" w:name="_Toc235798688"/>
                            <w:bookmarkStart w:id="1945" w:name="_Toc235800249"/>
                            <w:r w:rsidRPr="00C03B45">
                              <w:t>IV. TEMMUZ-ARALIK</w:t>
                            </w:r>
                            <w:bookmarkEnd w:id="1941"/>
                            <w:bookmarkEnd w:id="1942"/>
                            <w:bookmarkEnd w:id="1943"/>
                            <w:bookmarkEnd w:id="1944"/>
                            <w:bookmarkEnd w:id="1945"/>
                          </w:p>
                          <w:p w:rsidR="005F2F68" w:rsidRPr="00C03B45" w:rsidRDefault="005F2F68" w:rsidP="00AB1D46">
                            <w:pPr>
                              <w:pStyle w:val="Balk1"/>
                            </w:pPr>
                            <w:r>
                              <w:t xml:space="preserve">                  </w:t>
                            </w:r>
                            <w:bookmarkStart w:id="1946" w:name="_Toc233710531"/>
                            <w:bookmarkStart w:id="1947" w:name="_Toc235795567"/>
                            <w:bookmarkStart w:id="1948" w:name="_Toc235797128"/>
                            <w:bookmarkStart w:id="1949" w:name="_Toc235798689"/>
                            <w:bookmarkStart w:id="1950" w:name="_Toc235800250"/>
                            <w:r w:rsidRPr="00C03B45">
                              <w:t>202</w:t>
                            </w:r>
                            <w:r>
                              <w:t xml:space="preserve">2 </w:t>
                            </w:r>
                            <w:r w:rsidRPr="00C03B45">
                              <w:t>DÖNEMİNDE</w:t>
                            </w:r>
                            <w:bookmarkEnd w:id="1946"/>
                            <w:bookmarkEnd w:id="1947"/>
                            <w:bookmarkEnd w:id="1948"/>
                            <w:bookmarkEnd w:id="1949"/>
                            <w:bookmarkEnd w:id="1950"/>
                            <w:r w:rsidRPr="00C03B45">
                              <w:t xml:space="preserve">                </w:t>
                            </w:r>
                          </w:p>
                          <w:p w:rsidR="005F2F68" w:rsidRPr="00C03B45" w:rsidRDefault="005F2F68" w:rsidP="00AB1D46">
                            <w:pPr>
                              <w:pStyle w:val="Balk1"/>
                            </w:pPr>
                            <w:bookmarkStart w:id="1951" w:name="_Toc233710532"/>
                            <w:bookmarkStart w:id="1952" w:name="_Toc235795568"/>
                            <w:bookmarkStart w:id="1953" w:name="_Toc235797129"/>
                            <w:bookmarkStart w:id="1954" w:name="_Toc235798690"/>
                            <w:bookmarkStart w:id="1955" w:name="_Toc235800251"/>
                            <w:r w:rsidRPr="00C03B45">
                              <w:t>YÜRÜTÜLECEK FAALİYETLER</w:t>
                            </w:r>
                            <w:bookmarkEnd w:id="1951"/>
                            <w:bookmarkEnd w:id="1952"/>
                            <w:bookmarkEnd w:id="1953"/>
                            <w:bookmarkEnd w:id="1954"/>
                            <w:bookmarkEnd w:id="19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56" w:name="_Toc233710533"/>
                            <w:bookmarkStart w:id="1957" w:name="_Toc235795569"/>
                            <w:bookmarkStart w:id="1958" w:name="_Toc235797130"/>
                            <w:bookmarkStart w:id="1959" w:name="_Toc235798691"/>
                            <w:bookmarkStart w:id="1960" w:name="_Toc235800252"/>
                            <w:r w:rsidRPr="00C03B45">
                              <w:t>IV. TEMMUZ-ARALIK</w:t>
                            </w:r>
                            <w:bookmarkEnd w:id="1956"/>
                            <w:bookmarkEnd w:id="1957"/>
                            <w:bookmarkEnd w:id="1958"/>
                            <w:bookmarkEnd w:id="1959"/>
                            <w:bookmarkEnd w:id="1960"/>
                          </w:p>
                          <w:p w:rsidR="005F2F68" w:rsidRPr="00C03B45" w:rsidRDefault="005F2F68" w:rsidP="00AB1D46">
                            <w:pPr>
                              <w:pStyle w:val="Balk1"/>
                            </w:pPr>
                            <w:r>
                              <w:t xml:space="preserve">                  </w:t>
                            </w:r>
                            <w:bookmarkStart w:id="1961" w:name="_Toc233710534"/>
                            <w:bookmarkStart w:id="1962" w:name="_Toc235795570"/>
                            <w:bookmarkStart w:id="1963" w:name="_Toc235797131"/>
                            <w:bookmarkStart w:id="1964" w:name="_Toc235798692"/>
                            <w:bookmarkStart w:id="1965" w:name="_Toc235800253"/>
                            <w:r w:rsidRPr="00C03B45">
                              <w:t>202</w:t>
                            </w:r>
                            <w:r>
                              <w:t xml:space="preserve">2 </w:t>
                            </w:r>
                            <w:r w:rsidRPr="00C03B45">
                              <w:t>DÖNEMİNDE</w:t>
                            </w:r>
                            <w:bookmarkEnd w:id="1961"/>
                            <w:bookmarkEnd w:id="1962"/>
                            <w:bookmarkEnd w:id="1963"/>
                            <w:bookmarkEnd w:id="1964"/>
                            <w:bookmarkEnd w:id="1965"/>
                            <w:r w:rsidRPr="00C03B45">
                              <w:t xml:space="preserve">                </w:t>
                            </w:r>
                          </w:p>
                          <w:p w:rsidR="005F2F68" w:rsidRPr="00C03B45" w:rsidRDefault="005F2F68" w:rsidP="00AB1D46">
                            <w:pPr>
                              <w:pStyle w:val="Balk1"/>
                            </w:pPr>
                            <w:bookmarkStart w:id="1966" w:name="_Toc233710535"/>
                            <w:bookmarkStart w:id="1967" w:name="_Toc235795571"/>
                            <w:bookmarkStart w:id="1968" w:name="_Toc235797132"/>
                            <w:bookmarkStart w:id="1969" w:name="_Toc235798693"/>
                            <w:bookmarkStart w:id="1970" w:name="_Toc235800254"/>
                            <w:r w:rsidRPr="00C03B45">
                              <w:t>YÜRÜTÜLECEK FAALİYETLER</w:t>
                            </w:r>
                            <w:bookmarkEnd w:id="1966"/>
                            <w:bookmarkEnd w:id="1967"/>
                            <w:bookmarkEnd w:id="1968"/>
                            <w:bookmarkEnd w:id="1969"/>
                            <w:bookmarkEnd w:id="19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71" w:name="_Toc233710536"/>
                            <w:bookmarkStart w:id="1972" w:name="_Toc235795572"/>
                            <w:bookmarkStart w:id="1973" w:name="_Toc235797133"/>
                            <w:bookmarkStart w:id="1974" w:name="_Toc235798694"/>
                            <w:bookmarkStart w:id="1975" w:name="_Toc235800255"/>
                            <w:r w:rsidRPr="00C03B45">
                              <w:t>IV. TEMMUZ-ARALIK</w:t>
                            </w:r>
                            <w:bookmarkEnd w:id="1971"/>
                            <w:bookmarkEnd w:id="1972"/>
                            <w:bookmarkEnd w:id="1973"/>
                            <w:bookmarkEnd w:id="1974"/>
                            <w:bookmarkEnd w:id="1975"/>
                          </w:p>
                          <w:p w:rsidR="005F2F68" w:rsidRPr="00C03B45" w:rsidRDefault="005F2F68" w:rsidP="00AB1D46">
                            <w:pPr>
                              <w:pStyle w:val="Balk1"/>
                            </w:pPr>
                            <w:r>
                              <w:t xml:space="preserve">                  </w:t>
                            </w:r>
                            <w:bookmarkStart w:id="1976" w:name="_Toc233710537"/>
                            <w:bookmarkStart w:id="1977" w:name="_Toc235795573"/>
                            <w:bookmarkStart w:id="1978" w:name="_Toc235797134"/>
                            <w:bookmarkStart w:id="1979" w:name="_Toc235798695"/>
                            <w:bookmarkStart w:id="1980" w:name="_Toc235800256"/>
                            <w:r w:rsidRPr="00C03B45">
                              <w:t>202</w:t>
                            </w:r>
                            <w:r>
                              <w:t xml:space="preserve">2 </w:t>
                            </w:r>
                            <w:r w:rsidRPr="00C03B45">
                              <w:t>DÖNEMİNDE</w:t>
                            </w:r>
                            <w:bookmarkEnd w:id="1976"/>
                            <w:bookmarkEnd w:id="1977"/>
                            <w:bookmarkEnd w:id="1978"/>
                            <w:bookmarkEnd w:id="1979"/>
                            <w:bookmarkEnd w:id="1980"/>
                            <w:r w:rsidRPr="00C03B45">
                              <w:t xml:space="preserve">                </w:t>
                            </w:r>
                          </w:p>
                          <w:p w:rsidR="005F2F68" w:rsidRPr="00C03B45" w:rsidRDefault="005F2F68" w:rsidP="00AB1D46">
                            <w:pPr>
                              <w:pStyle w:val="Balk1"/>
                            </w:pPr>
                            <w:bookmarkStart w:id="1981" w:name="_Toc233710538"/>
                            <w:bookmarkStart w:id="1982" w:name="_Toc235795574"/>
                            <w:bookmarkStart w:id="1983" w:name="_Toc235797135"/>
                            <w:bookmarkStart w:id="1984" w:name="_Toc235798696"/>
                            <w:bookmarkStart w:id="1985" w:name="_Toc235800257"/>
                            <w:r w:rsidRPr="00C03B45">
                              <w:t>YÜRÜTÜLECEK FAALİYETLER</w:t>
                            </w:r>
                            <w:bookmarkEnd w:id="1981"/>
                            <w:bookmarkEnd w:id="1982"/>
                            <w:bookmarkEnd w:id="1983"/>
                            <w:bookmarkEnd w:id="1984"/>
                            <w:bookmarkEnd w:id="19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986" w:name="_Toc233710539"/>
                            <w:bookmarkStart w:id="1987" w:name="_Toc235795575"/>
                            <w:bookmarkStart w:id="1988" w:name="_Toc235797136"/>
                            <w:bookmarkStart w:id="1989" w:name="_Toc235798697"/>
                            <w:bookmarkStart w:id="1990" w:name="_Toc235800258"/>
                            <w:r w:rsidRPr="00C03B45">
                              <w:t>IV. TEMMUZ-ARALIK</w:t>
                            </w:r>
                            <w:bookmarkEnd w:id="1986"/>
                            <w:bookmarkEnd w:id="1987"/>
                            <w:bookmarkEnd w:id="1988"/>
                            <w:bookmarkEnd w:id="1989"/>
                            <w:bookmarkEnd w:id="1990"/>
                          </w:p>
                          <w:p w:rsidR="005F2F68" w:rsidRPr="00C03B45" w:rsidRDefault="005F2F68" w:rsidP="00AB1D46">
                            <w:pPr>
                              <w:pStyle w:val="Balk1"/>
                            </w:pPr>
                            <w:r>
                              <w:t xml:space="preserve">                  </w:t>
                            </w:r>
                            <w:bookmarkStart w:id="1991" w:name="_Toc233710540"/>
                            <w:bookmarkStart w:id="1992" w:name="_Toc235795576"/>
                            <w:bookmarkStart w:id="1993" w:name="_Toc235797137"/>
                            <w:bookmarkStart w:id="1994" w:name="_Toc235798698"/>
                            <w:bookmarkStart w:id="1995" w:name="_Toc235800259"/>
                            <w:r w:rsidRPr="00C03B45">
                              <w:t>202</w:t>
                            </w:r>
                            <w:r>
                              <w:t xml:space="preserve">2 </w:t>
                            </w:r>
                            <w:r w:rsidRPr="00C03B45">
                              <w:t>DÖNEMİNDE</w:t>
                            </w:r>
                            <w:bookmarkEnd w:id="1991"/>
                            <w:bookmarkEnd w:id="1992"/>
                            <w:bookmarkEnd w:id="1993"/>
                            <w:bookmarkEnd w:id="1994"/>
                            <w:bookmarkEnd w:id="1995"/>
                            <w:r w:rsidRPr="00C03B45">
                              <w:t xml:space="preserve">                </w:t>
                            </w:r>
                          </w:p>
                          <w:p w:rsidR="005F2F68" w:rsidRPr="00C03B45" w:rsidRDefault="005F2F68" w:rsidP="00AB1D46">
                            <w:pPr>
                              <w:pStyle w:val="Balk1"/>
                            </w:pPr>
                            <w:bookmarkStart w:id="1996" w:name="_Toc233710541"/>
                            <w:bookmarkStart w:id="1997" w:name="_Toc235795577"/>
                            <w:bookmarkStart w:id="1998" w:name="_Toc235797138"/>
                            <w:bookmarkStart w:id="1999" w:name="_Toc235798699"/>
                            <w:bookmarkStart w:id="2000" w:name="_Toc235800260"/>
                            <w:r w:rsidRPr="00C03B45">
                              <w:t>YÜRÜTÜLECEK FAALİYETLER</w:t>
                            </w:r>
                            <w:bookmarkEnd w:id="1996"/>
                            <w:bookmarkEnd w:id="1997"/>
                            <w:bookmarkEnd w:id="1998"/>
                            <w:bookmarkEnd w:id="1999"/>
                            <w:bookmarkEnd w:id="20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01" w:name="_Toc233710542"/>
                            <w:bookmarkStart w:id="2002" w:name="_Toc235795578"/>
                            <w:bookmarkStart w:id="2003" w:name="_Toc235797139"/>
                            <w:bookmarkStart w:id="2004" w:name="_Toc235798700"/>
                            <w:bookmarkStart w:id="2005" w:name="_Toc235800261"/>
                            <w:r w:rsidRPr="00C03B45">
                              <w:t>IV. TEMMUZ-ARALIK</w:t>
                            </w:r>
                            <w:bookmarkEnd w:id="2001"/>
                            <w:bookmarkEnd w:id="2002"/>
                            <w:bookmarkEnd w:id="2003"/>
                            <w:bookmarkEnd w:id="2004"/>
                            <w:bookmarkEnd w:id="2005"/>
                          </w:p>
                          <w:p w:rsidR="005F2F68" w:rsidRPr="00C03B45" w:rsidRDefault="005F2F68" w:rsidP="00AB1D46">
                            <w:pPr>
                              <w:pStyle w:val="Balk1"/>
                            </w:pPr>
                            <w:r>
                              <w:t xml:space="preserve">                  </w:t>
                            </w:r>
                            <w:bookmarkStart w:id="2006" w:name="_Toc233710543"/>
                            <w:bookmarkStart w:id="2007" w:name="_Toc235795579"/>
                            <w:bookmarkStart w:id="2008" w:name="_Toc235797140"/>
                            <w:bookmarkStart w:id="2009" w:name="_Toc235798701"/>
                            <w:bookmarkStart w:id="2010" w:name="_Toc235800262"/>
                            <w:r w:rsidRPr="00C03B45">
                              <w:t>202</w:t>
                            </w:r>
                            <w:r>
                              <w:t xml:space="preserve">2 </w:t>
                            </w:r>
                            <w:r w:rsidRPr="00C03B45">
                              <w:t>DÖNEMİNDE</w:t>
                            </w:r>
                            <w:bookmarkEnd w:id="2006"/>
                            <w:bookmarkEnd w:id="2007"/>
                            <w:bookmarkEnd w:id="2008"/>
                            <w:bookmarkEnd w:id="2009"/>
                            <w:bookmarkEnd w:id="2010"/>
                            <w:r w:rsidRPr="00C03B45">
                              <w:t xml:space="preserve">                </w:t>
                            </w:r>
                          </w:p>
                          <w:p w:rsidR="005F2F68" w:rsidRPr="00C03B45" w:rsidRDefault="005F2F68" w:rsidP="00AB1D46">
                            <w:pPr>
                              <w:pStyle w:val="Balk1"/>
                            </w:pPr>
                            <w:bookmarkStart w:id="2011" w:name="_Toc233710544"/>
                            <w:bookmarkStart w:id="2012" w:name="_Toc235795580"/>
                            <w:bookmarkStart w:id="2013" w:name="_Toc235797141"/>
                            <w:bookmarkStart w:id="2014" w:name="_Toc235798702"/>
                            <w:bookmarkStart w:id="2015" w:name="_Toc235800263"/>
                            <w:r w:rsidRPr="00C03B45">
                              <w:t>YÜRÜTÜLECEK FAALİYETLER</w:t>
                            </w:r>
                            <w:bookmarkEnd w:id="2011"/>
                            <w:bookmarkEnd w:id="2012"/>
                            <w:bookmarkEnd w:id="2013"/>
                            <w:bookmarkEnd w:id="2014"/>
                            <w:bookmarkEnd w:id="20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16" w:name="_Toc233710545"/>
                            <w:bookmarkStart w:id="2017" w:name="_Toc235795581"/>
                            <w:bookmarkStart w:id="2018" w:name="_Toc235797142"/>
                            <w:bookmarkStart w:id="2019" w:name="_Toc235798703"/>
                            <w:bookmarkStart w:id="2020" w:name="_Toc235800264"/>
                            <w:r w:rsidRPr="00C03B45">
                              <w:t>IV. TEMMUZ-ARALIK</w:t>
                            </w:r>
                            <w:bookmarkEnd w:id="2016"/>
                            <w:bookmarkEnd w:id="2017"/>
                            <w:bookmarkEnd w:id="2018"/>
                            <w:bookmarkEnd w:id="2019"/>
                            <w:bookmarkEnd w:id="2020"/>
                          </w:p>
                          <w:p w:rsidR="005F2F68" w:rsidRPr="00C03B45" w:rsidRDefault="005F2F68" w:rsidP="00AB1D46">
                            <w:pPr>
                              <w:pStyle w:val="Balk1"/>
                            </w:pPr>
                            <w:r>
                              <w:t xml:space="preserve">                  </w:t>
                            </w:r>
                            <w:bookmarkStart w:id="2021" w:name="_Toc233710546"/>
                            <w:bookmarkStart w:id="2022" w:name="_Toc235795582"/>
                            <w:bookmarkStart w:id="2023" w:name="_Toc235797143"/>
                            <w:bookmarkStart w:id="2024" w:name="_Toc235798704"/>
                            <w:bookmarkStart w:id="2025" w:name="_Toc235800265"/>
                            <w:r w:rsidRPr="00C03B45">
                              <w:t>202</w:t>
                            </w:r>
                            <w:r>
                              <w:t xml:space="preserve">2 </w:t>
                            </w:r>
                            <w:r w:rsidRPr="00C03B45">
                              <w:t>DÖNEMİNDE</w:t>
                            </w:r>
                            <w:bookmarkEnd w:id="2021"/>
                            <w:bookmarkEnd w:id="2022"/>
                            <w:bookmarkEnd w:id="2023"/>
                            <w:bookmarkEnd w:id="2024"/>
                            <w:bookmarkEnd w:id="2025"/>
                            <w:r w:rsidRPr="00C03B45">
                              <w:t xml:space="preserve">                </w:t>
                            </w:r>
                          </w:p>
                          <w:p w:rsidR="005F2F68" w:rsidRPr="00C03B45" w:rsidRDefault="005F2F68" w:rsidP="00AB1D46">
                            <w:pPr>
                              <w:pStyle w:val="Balk1"/>
                            </w:pPr>
                            <w:bookmarkStart w:id="2026" w:name="_Toc233710547"/>
                            <w:bookmarkStart w:id="2027" w:name="_Toc235795583"/>
                            <w:bookmarkStart w:id="2028" w:name="_Toc235797144"/>
                            <w:bookmarkStart w:id="2029" w:name="_Toc235798705"/>
                            <w:bookmarkStart w:id="2030" w:name="_Toc235800266"/>
                            <w:r w:rsidRPr="00C03B45">
                              <w:t>YÜRÜTÜLECEK FAALİYETLER</w:t>
                            </w:r>
                            <w:bookmarkEnd w:id="2026"/>
                            <w:bookmarkEnd w:id="2027"/>
                            <w:bookmarkEnd w:id="2028"/>
                            <w:bookmarkEnd w:id="2029"/>
                            <w:bookmarkEnd w:id="20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31" w:name="_Toc233710548"/>
                            <w:bookmarkStart w:id="2032" w:name="_Toc235795584"/>
                            <w:bookmarkStart w:id="2033" w:name="_Toc235797145"/>
                            <w:bookmarkStart w:id="2034" w:name="_Toc235798706"/>
                            <w:bookmarkStart w:id="2035" w:name="_Toc235800267"/>
                            <w:r w:rsidRPr="00C03B45">
                              <w:t>IV. TEMMUZ-ARALIK</w:t>
                            </w:r>
                            <w:bookmarkEnd w:id="2031"/>
                            <w:bookmarkEnd w:id="2032"/>
                            <w:bookmarkEnd w:id="2033"/>
                            <w:bookmarkEnd w:id="2034"/>
                            <w:bookmarkEnd w:id="2035"/>
                          </w:p>
                          <w:p w:rsidR="005F2F68" w:rsidRPr="00C03B45" w:rsidRDefault="005F2F68" w:rsidP="00AB1D46">
                            <w:pPr>
                              <w:pStyle w:val="Balk1"/>
                            </w:pPr>
                            <w:r>
                              <w:t xml:space="preserve">                  </w:t>
                            </w:r>
                            <w:bookmarkStart w:id="2036" w:name="_Toc233710549"/>
                            <w:bookmarkStart w:id="2037" w:name="_Toc235795585"/>
                            <w:bookmarkStart w:id="2038" w:name="_Toc235797146"/>
                            <w:bookmarkStart w:id="2039" w:name="_Toc235798707"/>
                            <w:bookmarkStart w:id="2040" w:name="_Toc235800268"/>
                            <w:r w:rsidRPr="00C03B45">
                              <w:t>202</w:t>
                            </w:r>
                            <w:r>
                              <w:t xml:space="preserve">2 </w:t>
                            </w:r>
                            <w:r w:rsidRPr="00C03B45">
                              <w:t>DÖNEMİNDE</w:t>
                            </w:r>
                            <w:bookmarkEnd w:id="2036"/>
                            <w:bookmarkEnd w:id="2037"/>
                            <w:bookmarkEnd w:id="2038"/>
                            <w:bookmarkEnd w:id="2039"/>
                            <w:bookmarkEnd w:id="2040"/>
                            <w:r w:rsidRPr="00C03B45">
                              <w:t xml:space="preserve">                </w:t>
                            </w:r>
                          </w:p>
                          <w:p w:rsidR="005F2F68" w:rsidRPr="00C03B45" w:rsidRDefault="005F2F68" w:rsidP="00AB1D46">
                            <w:pPr>
                              <w:pStyle w:val="Balk1"/>
                            </w:pPr>
                            <w:bookmarkStart w:id="2041" w:name="_Toc233710550"/>
                            <w:bookmarkStart w:id="2042" w:name="_Toc235795586"/>
                            <w:bookmarkStart w:id="2043" w:name="_Toc235797147"/>
                            <w:bookmarkStart w:id="2044" w:name="_Toc235798708"/>
                            <w:bookmarkStart w:id="2045" w:name="_Toc235800269"/>
                            <w:r w:rsidRPr="00C03B45">
                              <w:t>YÜRÜTÜLECEK FAALİYETLER</w:t>
                            </w:r>
                            <w:bookmarkEnd w:id="2041"/>
                            <w:bookmarkEnd w:id="2042"/>
                            <w:bookmarkEnd w:id="2043"/>
                            <w:bookmarkEnd w:id="2044"/>
                            <w:bookmarkEnd w:id="20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46" w:name="_Toc233710551"/>
                            <w:bookmarkStart w:id="2047" w:name="_Toc235795587"/>
                            <w:bookmarkStart w:id="2048" w:name="_Toc235797148"/>
                            <w:bookmarkStart w:id="2049" w:name="_Toc235798709"/>
                            <w:bookmarkStart w:id="2050" w:name="_Toc235800270"/>
                            <w:r w:rsidRPr="00C03B45">
                              <w:t>IV. TEMMUZ-ARALIK</w:t>
                            </w:r>
                            <w:bookmarkEnd w:id="2046"/>
                            <w:bookmarkEnd w:id="2047"/>
                            <w:bookmarkEnd w:id="2048"/>
                            <w:bookmarkEnd w:id="2049"/>
                            <w:bookmarkEnd w:id="2050"/>
                          </w:p>
                          <w:p w:rsidR="005F2F68" w:rsidRPr="00C03B45" w:rsidRDefault="005F2F68" w:rsidP="00AB1D46">
                            <w:pPr>
                              <w:pStyle w:val="Balk1"/>
                            </w:pPr>
                            <w:r>
                              <w:t xml:space="preserve">                  </w:t>
                            </w:r>
                            <w:bookmarkStart w:id="2051" w:name="_Toc233710552"/>
                            <w:bookmarkStart w:id="2052" w:name="_Toc235795588"/>
                            <w:bookmarkStart w:id="2053" w:name="_Toc235797149"/>
                            <w:bookmarkStart w:id="2054" w:name="_Toc235798710"/>
                            <w:bookmarkStart w:id="2055" w:name="_Toc235800271"/>
                            <w:r w:rsidRPr="00C03B45">
                              <w:t>202</w:t>
                            </w:r>
                            <w:r>
                              <w:t xml:space="preserve">2 </w:t>
                            </w:r>
                            <w:r w:rsidRPr="00C03B45">
                              <w:t>DÖNEMİNDE</w:t>
                            </w:r>
                            <w:bookmarkEnd w:id="2051"/>
                            <w:bookmarkEnd w:id="2052"/>
                            <w:bookmarkEnd w:id="2053"/>
                            <w:bookmarkEnd w:id="2054"/>
                            <w:bookmarkEnd w:id="2055"/>
                            <w:r w:rsidRPr="00C03B45">
                              <w:t xml:space="preserve">                </w:t>
                            </w:r>
                          </w:p>
                          <w:p w:rsidR="005F2F68" w:rsidRPr="00C03B45" w:rsidRDefault="005F2F68" w:rsidP="00AB1D46">
                            <w:pPr>
                              <w:pStyle w:val="Balk1"/>
                            </w:pPr>
                            <w:bookmarkStart w:id="2056" w:name="_Toc233710553"/>
                            <w:bookmarkStart w:id="2057" w:name="_Toc235795589"/>
                            <w:bookmarkStart w:id="2058" w:name="_Toc235797150"/>
                            <w:bookmarkStart w:id="2059" w:name="_Toc235798711"/>
                            <w:bookmarkStart w:id="2060" w:name="_Toc235800272"/>
                            <w:r w:rsidRPr="00C03B45">
                              <w:t>YÜRÜTÜLECEK FAALİYETLER</w:t>
                            </w:r>
                            <w:bookmarkEnd w:id="2056"/>
                            <w:bookmarkEnd w:id="2057"/>
                            <w:bookmarkEnd w:id="2058"/>
                            <w:bookmarkEnd w:id="2059"/>
                            <w:bookmarkEnd w:id="20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61" w:name="_Toc233710554"/>
                            <w:bookmarkStart w:id="2062" w:name="_Toc235795590"/>
                            <w:bookmarkStart w:id="2063" w:name="_Toc235797151"/>
                            <w:bookmarkStart w:id="2064" w:name="_Toc235798712"/>
                            <w:bookmarkStart w:id="2065" w:name="_Toc235800273"/>
                            <w:r w:rsidRPr="00C03B45">
                              <w:t>IV. TEMMUZ-ARALIK</w:t>
                            </w:r>
                            <w:bookmarkEnd w:id="2061"/>
                            <w:bookmarkEnd w:id="2062"/>
                            <w:bookmarkEnd w:id="2063"/>
                            <w:bookmarkEnd w:id="2064"/>
                            <w:bookmarkEnd w:id="2065"/>
                          </w:p>
                          <w:p w:rsidR="005F2F68" w:rsidRPr="00C03B45" w:rsidRDefault="005F2F68" w:rsidP="00AB1D46">
                            <w:pPr>
                              <w:pStyle w:val="Balk1"/>
                            </w:pPr>
                            <w:r>
                              <w:t xml:space="preserve">                  </w:t>
                            </w:r>
                            <w:bookmarkStart w:id="2066" w:name="_Toc233710555"/>
                            <w:bookmarkStart w:id="2067" w:name="_Toc235795591"/>
                            <w:bookmarkStart w:id="2068" w:name="_Toc235797152"/>
                            <w:bookmarkStart w:id="2069" w:name="_Toc235798713"/>
                            <w:bookmarkStart w:id="2070" w:name="_Toc235800274"/>
                            <w:r w:rsidRPr="00C03B45">
                              <w:t>202</w:t>
                            </w:r>
                            <w:r>
                              <w:t xml:space="preserve">2 </w:t>
                            </w:r>
                            <w:r w:rsidRPr="00C03B45">
                              <w:t>DÖNEMİNDE</w:t>
                            </w:r>
                            <w:bookmarkEnd w:id="2066"/>
                            <w:bookmarkEnd w:id="2067"/>
                            <w:bookmarkEnd w:id="2068"/>
                            <w:bookmarkEnd w:id="2069"/>
                            <w:bookmarkEnd w:id="2070"/>
                            <w:r w:rsidRPr="00C03B45">
                              <w:t xml:space="preserve">                </w:t>
                            </w:r>
                          </w:p>
                          <w:p w:rsidR="005F2F68" w:rsidRPr="00C03B45" w:rsidRDefault="005F2F68" w:rsidP="00AB1D46">
                            <w:pPr>
                              <w:pStyle w:val="Balk1"/>
                            </w:pPr>
                            <w:bookmarkStart w:id="2071" w:name="_Toc233710556"/>
                            <w:bookmarkStart w:id="2072" w:name="_Toc235795592"/>
                            <w:bookmarkStart w:id="2073" w:name="_Toc235797153"/>
                            <w:bookmarkStart w:id="2074" w:name="_Toc235798714"/>
                            <w:bookmarkStart w:id="2075" w:name="_Toc235800275"/>
                            <w:r w:rsidRPr="00C03B45">
                              <w:t>YÜRÜTÜLECEK FAALİYETLER</w:t>
                            </w:r>
                            <w:bookmarkEnd w:id="2071"/>
                            <w:bookmarkEnd w:id="2072"/>
                            <w:bookmarkEnd w:id="2073"/>
                            <w:bookmarkEnd w:id="2074"/>
                            <w:bookmarkEnd w:id="20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76" w:name="_Toc233710557"/>
                            <w:bookmarkStart w:id="2077" w:name="_Toc235795593"/>
                            <w:bookmarkStart w:id="2078" w:name="_Toc235797154"/>
                            <w:bookmarkStart w:id="2079" w:name="_Toc235798715"/>
                            <w:bookmarkStart w:id="2080" w:name="_Toc235800276"/>
                            <w:r w:rsidRPr="00C03B45">
                              <w:t>IV. TEMMUZ-ARALIK</w:t>
                            </w:r>
                            <w:bookmarkEnd w:id="2076"/>
                            <w:bookmarkEnd w:id="2077"/>
                            <w:bookmarkEnd w:id="2078"/>
                            <w:bookmarkEnd w:id="2079"/>
                            <w:bookmarkEnd w:id="2080"/>
                          </w:p>
                          <w:p w:rsidR="005F2F68" w:rsidRPr="00C03B45" w:rsidRDefault="005F2F68" w:rsidP="00AB1D46">
                            <w:pPr>
                              <w:pStyle w:val="Balk1"/>
                            </w:pPr>
                            <w:r>
                              <w:t xml:space="preserve">                  </w:t>
                            </w:r>
                            <w:bookmarkStart w:id="2081" w:name="_Toc233710558"/>
                            <w:bookmarkStart w:id="2082" w:name="_Toc235795594"/>
                            <w:bookmarkStart w:id="2083" w:name="_Toc235797155"/>
                            <w:bookmarkStart w:id="2084" w:name="_Toc235798716"/>
                            <w:bookmarkStart w:id="2085" w:name="_Toc235800277"/>
                            <w:r w:rsidRPr="00C03B45">
                              <w:t>202</w:t>
                            </w:r>
                            <w:r>
                              <w:t xml:space="preserve">2 </w:t>
                            </w:r>
                            <w:r w:rsidRPr="00C03B45">
                              <w:t>DÖNEMİNDE</w:t>
                            </w:r>
                            <w:bookmarkEnd w:id="2081"/>
                            <w:bookmarkEnd w:id="2082"/>
                            <w:bookmarkEnd w:id="2083"/>
                            <w:bookmarkEnd w:id="2084"/>
                            <w:bookmarkEnd w:id="2085"/>
                            <w:r w:rsidRPr="00C03B45">
                              <w:t xml:space="preserve">                </w:t>
                            </w:r>
                          </w:p>
                          <w:p w:rsidR="005F2F68" w:rsidRPr="00C03B45" w:rsidRDefault="005F2F68" w:rsidP="00AB1D46">
                            <w:pPr>
                              <w:pStyle w:val="Balk1"/>
                            </w:pPr>
                            <w:bookmarkStart w:id="2086" w:name="_Toc233710559"/>
                            <w:bookmarkStart w:id="2087" w:name="_Toc235795595"/>
                            <w:bookmarkStart w:id="2088" w:name="_Toc235797156"/>
                            <w:bookmarkStart w:id="2089" w:name="_Toc235798717"/>
                            <w:bookmarkStart w:id="2090" w:name="_Toc235800278"/>
                            <w:r w:rsidRPr="00C03B45">
                              <w:t>YÜRÜTÜLECEK FAALİYETLER</w:t>
                            </w:r>
                            <w:bookmarkEnd w:id="2086"/>
                            <w:bookmarkEnd w:id="2087"/>
                            <w:bookmarkEnd w:id="2088"/>
                            <w:bookmarkEnd w:id="2089"/>
                            <w:bookmarkEnd w:id="20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091" w:name="_Toc233710560"/>
                            <w:bookmarkStart w:id="2092" w:name="_Toc235795596"/>
                            <w:bookmarkStart w:id="2093" w:name="_Toc235797157"/>
                            <w:bookmarkStart w:id="2094" w:name="_Toc235798718"/>
                            <w:bookmarkStart w:id="2095" w:name="_Toc235800279"/>
                            <w:r w:rsidRPr="00C03B45">
                              <w:t>IV. TEMMUZ-ARALIK</w:t>
                            </w:r>
                            <w:bookmarkEnd w:id="2091"/>
                            <w:bookmarkEnd w:id="2092"/>
                            <w:bookmarkEnd w:id="2093"/>
                            <w:bookmarkEnd w:id="2094"/>
                            <w:bookmarkEnd w:id="2095"/>
                          </w:p>
                          <w:p w:rsidR="005F2F68" w:rsidRPr="00C03B45" w:rsidRDefault="005F2F68" w:rsidP="00AB1D46">
                            <w:pPr>
                              <w:pStyle w:val="Balk1"/>
                            </w:pPr>
                            <w:r>
                              <w:t xml:space="preserve">                  </w:t>
                            </w:r>
                            <w:bookmarkStart w:id="2096" w:name="_Toc233710561"/>
                            <w:bookmarkStart w:id="2097" w:name="_Toc235795597"/>
                            <w:bookmarkStart w:id="2098" w:name="_Toc235797158"/>
                            <w:bookmarkStart w:id="2099" w:name="_Toc235798719"/>
                            <w:bookmarkStart w:id="2100" w:name="_Toc235800280"/>
                            <w:r w:rsidRPr="00C03B45">
                              <w:t>202</w:t>
                            </w:r>
                            <w:r>
                              <w:t xml:space="preserve">2 </w:t>
                            </w:r>
                            <w:r w:rsidRPr="00C03B45">
                              <w:t>DÖNEMİNDE</w:t>
                            </w:r>
                            <w:bookmarkEnd w:id="2096"/>
                            <w:bookmarkEnd w:id="2097"/>
                            <w:bookmarkEnd w:id="2098"/>
                            <w:bookmarkEnd w:id="2099"/>
                            <w:bookmarkEnd w:id="2100"/>
                            <w:r w:rsidRPr="00C03B45">
                              <w:t xml:space="preserve">                </w:t>
                            </w:r>
                          </w:p>
                          <w:p w:rsidR="005F2F68" w:rsidRPr="00C03B45" w:rsidRDefault="005F2F68" w:rsidP="00AB1D46">
                            <w:pPr>
                              <w:pStyle w:val="Balk1"/>
                            </w:pPr>
                            <w:bookmarkStart w:id="2101" w:name="_Toc233710562"/>
                            <w:bookmarkStart w:id="2102" w:name="_Toc235795598"/>
                            <w:bookmarkStart w:id="2103" w:name="_Toc235797159"/>
                            <w:bookmarkStart w:id="2104" w:name="_Toc235798720"/>
                            <w:bookmarkStart w:id="2105" w:name="_Toc235800281"/>
                            <w:r w:rsidRPr="00C03B45">
                              <w:t>YÜRÜTÜLECEK FAALİYETLER</w:t>
                            </w:r>
                            <w:bookmarkEnd w:id="2101"/>
                            <w:bookmarkEnd w:id="2102"/>
                            <w:bookmarkEnd w:id="2103"/>
                            <w:bookmarkEnd w:id="2104"/>
                            <w:bookmarkEnd w:id="21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06" w:name="_Toc233710563"/>
                            <w:bookmarkStart w:id="2107" w:name="_Toc235795599"/>
                            <w:bookmarkStart w:id="2108" w:name="_Toc235797160"/>
                            <w:bookmarkStart w:id="2109" w:name="_Toc235798721"/>
                            <w:bookmarkStart w:id="2110" w:name="_Toc235800282"/>
                            <w:r w:rsidRPr="00C03B45">
                              <w:t>IV. TEMMUZ-ARALIK</w:t>
                            </w:r>
                            <w:bookmarkEnd w:id="2106"/>
                            <w:bookmarkEnd w:id="2107"/>
                            <w:bookmarkEnd w:id="2108"/>
                            <w:bookmarkEnd w:id="2109"/>
                            <w:bookmarkEnd w:id="2110"/>
                          </w:p>
                          <w:p w:rsidR="005F2F68" w:rsidRPr="00C03B45" w:rsidRDefault="005F2F68" w:rsidP="00AB1D46">
                            <w:pPr>
                              <w:pStyle w:val="Balk1"/>
                            </w:pPr>
                            <w:r>
                              <w:t xml:space="preserve">                  </w:t>
                            </w:r>
                            <w:bookmarkStart w:id="2111" w:name="_Toc233710564"/>
                            <w:bookmarkStart w:id="2112" w:name="_Toc235795600"/>
                            <w:bookmarkStart w:id="2113" w:name="_Toc235797161"/>
                            <w:bookmarkStart w:id="2114" w:name="_Toc235798722"/>
                            <w:bookmarkStart w:id="2115" w:name="_Toc235800283"/>
                            <w:r w:rsidRPr="00C03B45">
                              <w:t>202</w:t>
                            </w:r>
                            <w:r>
                              <w:t xml:space="preserve">2 </w:t>
                            </w:r>
                            <w:r w:rsidRPr="00C03B45">
                              <w:t>DÖNEMİNDE</w:t>
                            </w:r>
                            <w:bookmarkEnd w:id="2111"/>
                            <w:bookmarkEnd w:id="2112"/>
                            <w:bookmarkEnd w:id="2113"/>
                            <w:bookmarkEnd w:id="2114"/>
                            <w:bookmarkEnd w:id="2115"/>
                            <w:r w:rsidRPr="00C03B45">
                              <w:t xml:space="preserve">                </w:t>
                            </w:r>
                          </w:p>
                          <w:p w:rsidR="005F2F68" w:rsidRPr="00C03B45" w:rsidRDefault="005F2F68" w:rsidP="00AB1D46">
                            <w:pPr>
                              <w:pStyle w:val="Balk1"/>
                            </w:pPr>
                            <w:bookmarkStart w:id="2116" w:name="_Toc233710565"/>
                            <w:bookmarkStart w:id="2117" w:name="_Toc235795601"/>
                            <w:bookmarkStart w:id="2118" w:name="_Toc235797162"/>
                            <w:bookmarkStart w:id="2119" w:name="_Toc235798723"/>
                            <w:bookmarkStart w:id="2120" w:name="_Toc235800284"/>
                            <w:r w:rsidRPr="00C03B45">
                              <w:t>YÜRÜTÜLECEK FAALİYETLER</w:t>
                            </w:r>
                            <w:bookmarkEnd w:id="2116"/>
                            <w:bookmarkEnd w:id="2117"/>
                            <w:bookmarkEnd w:id="2118"/>
                            <w:bookmarkEnd w:id="2119"/>
                            <w:bookmarkEnd w:id="21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21" w:name="_Toc233710566"/>
                            <w:bookmarkStart w:id="2122" w:name="_Toc235795602"/>
                            <w:bookmarkStart w:id="2123" w:name="_Toc235797163"/>
                            <w:bookmarkStart w:id="2124" w:name="_Toc235798724"/>
                            <w:bookmarkStart w:id="2125" w:name="_Toc235800285"/>
                            <w:r w:rsidRPr="00C03B45">
                              <w:t>IV. TEMMUZ-ARALIK</w:t>
                            </w:r>
                            <w:bookmarkEnd w:id="2121"/>
                            <w:bookmarkEnd w:id="2122"/>
                            <w:bookmarkEnd w:id="2123"/>
                            <w:bookmarkEnd w:id="2124"/>
                            <w:bookmarkEnd w:id="2125"/>
                          </w:p>
                          <w:p w:rsidR="005F2F68" w:rsidRPr="00C03B45" w:rsidRDefault="005F2F68" w:rsidP="00AB1D46">
                            <w:pPr>
                              <w:pStyle w:val="Balk1"/>
                            </w:pPr>
                            <w:r>
                              <w:t xml:space="preserve">                  </w:t>
                            </w:r>
                            <w:bookmarkStart w:id="2126" w:name="_Toc233710567"/>
                            <w:bookmarkStart w:id="2127" w:name="_Toc235795603"/>
                            <w:bookmarkStart w:id="2128" w:name="_Toc235797164"/>
                            <w:bookmarkStart w:id="2129" w:name="_Toc235798725"/>
                            <w:bookmarkStart w:id="2130" w:name="_Toc235800286"/>
                            <w:r w:rsidRPr="00C03B45">
                              <w:t>202</w:t>
                            </w:r>
                            <w:r>
                              <w:t xml:space="preserve">2 </w:t>
                            </w:r>
                            <w:r w:rsidRPr="00C03B45">
                              <w:t>DÖNEMİNDE</w:t>
                            </w:r>
                            <w:bookmarkEnd w:id="2126"/>
                            <w:bookmarkEnd w:id="2127"/>
                            <w:bookmarkEnd w:id="2128"/>
                            <w:bookmarkEnd w:id="2129"/>
                            <w:bookmarkEnd w:id="2130"/>
                            <w:r w:rsidRPr="00C03B45">
                              <w:t xml:space="preserve">                </w:t>
                            </w:r>
                          </w:p>
                          <w:p w:rsidR="005F2F68" w:rsidRPr="00C03B45" w:rsidRDefault="005F2F68" w:rsidP="00AB1D46">
                            <w:pPr>
                              <w:pStyle w:val="Balk1"/>
                            </w:pPr>
                            <w:bookmarkStart w:id="2131" w:name="_Toc233710568"/>
                            <w:bookmarkStart w:id="2132" w:name="_Toc235795604"/>
                            <w:bookmarkStart w:id="2133" w:name="_Toc235797165"/>
                            <w:bookmarkStart w:id="2134" w:name="_Toc235798726"/>
                            <w:bookmarkStart w:id="2135" w:name="_Toc235800287"/>
                            <w:r w:rsidRPr="00C03B45">
                              <w:t>YÜRÜTÜLECEK FAALİYETLER</w:t>
                            </w:r>
                            <w:bookmarkEnd w:id="2131"/>
                            <w:bookmarkEnd w:id="2132"/>
                            <w:bookmarkEnd w:id="2133"/>
                            <w:bookmarkEnd w:id="2134"/>
                            <w:bookmarkEnd w:id="21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36" w:name="_Toc233710569"/>
                            <w:bookmarkStart w:id="2137" w:name="_Toc235795605"/>
                            <w:bookmarkStart w:id="2138" w:name="_Toc235797166"/>
                            <w:bookmarkStart w:id="2139" w:name="_Toc235798727"/>
                            <w:bookmarkStart w:id="2140" w:name="_Toc235800288"/>
                            <w:r w:rsidRPr="00C03B45">
                              <w:t>IV. TEMMUZ-ARALIK</w:t>
                            </w:r>
                            <w:bookmarkEnd w:id="2136"/>
                            <w:bookmarkEnd w:id="2137"/>
                            <w:bookmarkEnd w:id="2138"/>
                            <w:bookmarkEnd w:id="2139"/>
                            <w:bookmarkEnd w:id="2140"/>
                          </w:p>
                          <w:p w:rsidR="005F2F68" w:rsidRPr="00C03B45" w:rsidRDefault="005F2F68" w:rsidP="00AB1D46">
                            <w:pPr>
                              <w:pStyle w:val="Balk1"/>
                            </w:pPr>
                            <w:r>
                              <w:t xml:space="preserve">                  </w:t>
                            </w:r>
                            <w:bookmarkStart w:id="2141" w:name="_Toc233710570"/>
                            <w:bookmarkStart w:id="2142" w:name="_Toc235795606"/>
                            <w:bookmarkStart w:id="2143" w:name="_Toc235797167"/>
                            <w:bookmarkStart w:id="2144" w:name="_Toc235798728"/>
                            <w:bookmarkStart w:id="2145" w:name="_Toc235800289"/>
                            <w:r w:rsidRPr="00C03B45">
                              <w:t>202</w:t>
                            </w:r>
                            <w:r>
                              <w:t xml:space="preserve">2 </w:t>
                            </w:r>
                            <w:r w:rsidRPr="00C03B45">
                              <w:t>DÖNEMİNDE</w:t>
                            </w:r>
                            <w:bookmarkEnd w:id="2141"/>
                            <w:bookmarkEnd w:id="2142"/>
                            <w:bookmarkEnd w:id="2143"/>
                            <w:bookmarkEnd w:id="2144"/>
                            <w:bookmarkEnd w:id="2145"/>
                            <w:r w:rsidRPr="00C03B45">
                              <w:t xml:space="preserve">                </w:t>
                            </w:r>
                          </w:p>
                          <w:p w:rsidR="005F2F68" w:rsidRPr="00C03B45" w:rsidRDefault="005F2F68" w:rsidP="00AB1D46">
                            <w:pPr>
                              <w:pStyle w:val="Balk1"/>
                            </w:pPr>
                            <w:bookmarkStart w:id="2146" w:name="_Toc233710571"/>
                            <w:bookmarkStart w:id="2147" w:name="_Toc235795607"/>
                            <w:bookmarkStart w:id="2148" w:name="_Toc235797168"/>
                            <w:bookmarkStart w:id="2149" w:name="_Toc235798729"/>
                            <w:bookmarkStart w:id="2150" w:name="_Toc235800290"/>
                            <w:r w:rsidRPr="00C03B45">
                              <w:t>YÜRÜTÜLECEK FAALİYETLER</w:t>
                            </w:r>
                            <w:bookmarkEnd w:id="2146"/>
                            <w:bookmarkEnd w:id="2147"/>
                            <w:bookmarkEnd w:id="2148"/>
                            <w:bookmarkEnd w:id="2149"/>
                            <w:bookmarkEnd w:id="21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51" w:name="_Toc233710572"/>
                            <w:bookmarkStart w:id="2152" w:name="_Toc235795608"/>
                            <w:bookmarkStart w:id="2153" w:name="_Toc235797169"/>
                            <w:bookmarkStart w:id="2154" w:name="_Toc235798730"/>
                            <w:bookmarkStart w:id="2155" w:name="_Toc235800291"/>
                            <w:r w:rsidRPr="00C03B45">
                              <w:t>IV. TEMMUZ-ARALIK</w:t>
                            </w:r>
                            <w:bookmarkEnd w:id="2151"/>
                            <w:bookmarkEnd w:id="2152"/>
                            <w:bookmarkEnd w:id="2153"/>
                            <w:bookmarkEnd w:id="2154"/>
                            <w:bookmarkEnd w:id="2155"/>
                          </w:p>
                          <w:p w:rsidR="005F2F68" w:rsidRPr="00C03B45" w:rsidRDefault="005F2F68" w:rsidP="00AB1D46">
                            <w:pPr>
                              <w:pStyle w:val="Balk1"/>
                            </w:pPr>
                            <w:r>
                              <w:t xml:space="preserve">                  </w:t>
                            </w:r>
                            <w:bookmarkStart w:id="2156" w:name="_Toc233710573"/>
                            <w:bookmarkStart w:id="2157" w:name="_Toc235795609"/>
                            <w:bookmarkStart w:id="2158" w:name="_Toc235797170"/>
                            <w:bookmarkStart w:id="2159" w:name="_Toc235798731"/>
                            <w:bookmarkStart w:id="2160" w:name="_Toc235800292"/>
                            <w:r w:rsidRPr="00C03B45">
                              <w:t>202</w:t>
                            </w:r>
                            <w:r>
                              <w:t xml:space="preserve">2 </w:t>
                            </w:r>
                            <w:r w:rsidRPr="00C03B45">
                              <w:t>DÖNEMİNDE</w:t>
                            </w:r>
                            <w:bookmarkEnd w:id="2156"/>
                            <w:bookmarkEnd w:id="2157"/>
                            <w:bookmarkEnd w:id="2158"/>
                            <w:bookmarkEnd w:id="2159"/>
                            <w:bookmarkEnd w:id="2160"/>
                            <w:r w:rsidRPr="00C03B45">
                              <w:t xml:space="preserve">                </w:t>
                            </w:r>
                          </w:p>
                          <w:p w:rsidR="005F2F68" w:rsidRPr="00C03B45" w:rsidRDefault="005F2F68" w:rsidP="00AB1D46">
                            <w:pPr>
                              <w:pStyle w:val="Balk1"/>
                            </w:pPr>
                            <w:bookmarkStart w:id="2161" w:name="_Toc233710574"/>
                            <w:bookmarkStart w:id="2162" w:name="_Toc235795610"/>
                            <w:bookmarkStart w:id="2163" w:name="_Toc235797171"/>
                            <w:bookmarkStart w:id="2164" w:name="_Toc235798732"/>
                            <w:bookmarkStart w:id="2165" w:name="_Toc235800293"/>
                            <w:r w:rsidRPr="00C03B45">
                              <w:t>YÜRÜTÜLECEK FAALİYETLER</w:t>
                            </w:r>
                            <w:bookmarkEnd w:id="2161"/>
                            <w:bookmarkEnd w:id="2162"/>
                            <w:bookmarkEnd w:id="2163"/>
                            <w:bookmarkEnd w:id="2164"/>
                            <w:bookmarkEnd w:id="21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66" w:name="_Toc233710575"/>
                            <w:bookmarkStart w:id="2167" w:name="_Toc235795611"/>
                            <w:bookmarkStart w:id="2168" w:name="_Toc235797172"/>
                            <w:bookmarkStart w:id="2169" w:name="_Toc235798733"/>
                            <w:bookmarkStart w:id="2170" w:name="_Toc235800294"/>
                            <w:r w:rsidRPr="00C03B45">
                              <w:t>IV. TEMMUZ-ARALIK</w:t>
                            </w:r>
                            <w:bookmarkEnd w:id="2166"/>
                            <w:bookmarkEnd w:id="2167"/>
                            <w:bookmarkEnd w:id="2168"/>
                            <w:bookmarkEnd w:id="2169"/>
                            <w:bookmarkEnd w:id="2170"/>
                          </w:p>
                          <w:p w:rsidR="005F2F68" w:rsidRPr="00C03B45" w:rsidRDefault="005F2F68" w:rsidP="00AB1D46">
                            <w:pPr>
                              <w:pStyle w:val="Balk1"/>
                            </w:pPr>
                            <w:r>
                              <w:t xml:space="preserve">                  </w:t>
                            </w:r>
                            <w:bookmarkStart w:id="2171" w:name="_Toc233710576"/>
                            <w:bookmarkStart w:id="2172" w:name="_Toc235795612"/>
                            <w:bookmarkStart w:id="2173" w:name="_Toc235797173"/>
                            <w:bookmarkStart w:id="2174" w:name="_Toc235798734"/>
                            <w:bookmarkStart w:id="2175" w:name="_Toc235800295"/>
                            <w:r w:rsidRPr="00C03B45">
                              <w:t>202</w:t>
                            </w:r>
                            <w:r>
                              <w:t xml:space="preserve">2 </w:t>
                            </w:r>
                            <w:r w:rsidRPr="00C03B45">
                              <w:t>DÖNEMİNDE</w:t>
                            </w:r>
                            <w:bookmarkEnd w:id="2171"/>
                            <w:bookmarkEnd w:id="2172"/>
                            <w:bookmarkEnd w:id="2173"/>
                            <w:bookmarkEnd w:id="2174"/>
                            <w:bookmarkEnd w:id="2175"/>
                            <w:r w:rsidRPr="00C03B45">
                              <w:t xml:space="preserve">                </w:t>
                            </w:r>
                          </w:p>
                          <w:p w:rsidR="005F2F68" w:rsidRPr="00C03B45" w:rsidRDefault="005F2F68" w:rsidP="00AB1D46">
                            <w:pPr>
                              <w:pStyle w:val="Balk1"/>
                            </w:pPr>
                            <w:bookmarkStart w:id="2176" w:name="_Toc233710577"/>
                            <w:bookmarkStart w:id="2177" w:name="_Toc235795613"/>
                            <w:bookmarkStart w:id="2178" w:name="_Toc235797174"/>
                            <w:bookmarkStart w:id="2179" w:name="_Toc235798735"/>
                            <w:bookmarkStart w:id="2180" w:name="_Toc235800296"/>
                            <w:r w:rsidRPr="00C03B45">
                              <w:t>YÜRÜTÜLECEK FAALİYETLER</w:t>
                            </w:r>
                            <w:bookmarkEnd w:id="2176"/>
                            <w:bookmarkEnd w:id="2177"/>
                            <w:bookmarkEnd w:id="2178"/>
                            <w:bookmarkEnd w:id="2179"/>
                            <w:bookmarkEnd w:id="21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81" w:name="_Toc233710578"/>
                            <w:bookmarkStart w:id="2182" w:name="_Toc235795614"/>
                            <w:bookmarkStart w:id="2183" w:name="_Toc235797175"/>
                            <w:bookmarkStart w:id="2184" w:name="_Toc235798736"/>
                            <w:bookmarkStart w:id="2185" w:name="_Toc235800297"/>
                            <w:r w:rsidRPr="00C03B45">
                              <w:t>IV. TEMMUZ-ARALIK</w:t>
                            </w:r>
                            <w:bookmarkEnd w:id="2181"/>
                            <w:bookmarkEnd w:id="2182"/>
                            <w:bookmarkEnd w:id="2183"/>
                            <w:bookmarkEnd w:id="2184"/>
                            <w:bookmarkEnd w:id="2185"/>
                          </w:p>
                          <w:p w:rsidR="005F2F68" w:rsidRPr="00C03B45" w:rsidRDefault="005F2F68" w:rsidP="00AB1D46">
                            <w:pPr>
                              <w:pStyle w:val="Balk1"/>
                            </w:pPr>
                            <w:r>
                              <w:t xml:space="preserve">                  </w:t>
                            </w:r>
                            <w:bookmarkStart w:id="2186" w:name="_Toc233710579"/>
                            <w:bookmarkStart w:id="2187" w:name="_Toc235795615"/>
                            <w:bookmarkStart w:id="2188" w:name="_Toc235797176"/>
                            <w:bookmarkStart w:id="2189" w:name="_Toc235798737"/>
                            <w:bookmarkStart w:id="2190" w:name="_Toc235800298"/>
                            <w:r w:rsidRPr="00C03B45">
                              <w:t>202</w:t>
                            </w:r>
                            <w:r>
                              <w:t xml:space="preserve">2 </w:t>
                            </w:r>
                            <w:r w:rsidRPr="00C03B45">
                              <w:t>DÖNEMİNDE</w:t>
                            </w:r>
                            <w:bookmarkEnd w:id="2186"/>
                            <w:bookmarkEnd w:id="2187"/>
                            <w:bookmarkEnd w:id="2188"/>
                            <w:bookmarkEnd w:id="2189"/>
                            <w:bookmarkEnd w:id="2190"/>
                            <w:r w:rsidRPr="00C03B45">
                              <w:t xml:space="preserve">                </w:t>
                            </w:r>
                          </w:p>
                          <w:p w:rsidR="005F2F68" w:rsidRPr="00C03B45" w:rsidRDefault="005F2F68" w:rsidP="00AB1D46">
                            <w:pPr>
                              <w:pStyle w:val="Balk1"/>
                            </w:pPr>
                            <w:bookmarkStart w:id="2191" w:name="_Toc233710580"/>
                            <w:bookmarkStart w:id="2192" w:name="_Toc235795616"/>
                            <w:bookmarkStart w:id="2193" w:name="_Toc235797177"/>
                            <w:bookmarkStart w:id="2194" w:name="_Toc235798738"/>
                            <w:bookmarkStart w:id="2195" w:name="_Toc235800299"/>
                            <w:r w:rsidRPr="00C03B45">
                              <w:t>YÜRÜTÜLECEK FAALİYETLER</w:t>
                            </w:r>
                            <w:bookmarkEnd w:id="2191"/>
                            <w:bookmarkEnd w:id="2192"/>
                            <w:bookmarkEnd w:id="2193"/>
                            <w:bookmarkEnd w:id="2194"/>
                            <w:bookmarkEnd w:id="21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196" w:name="_Toc233710581"/>
                            <w:bookmarkStart w:id="2197" w:name="_Toc235795617"/>
                            <w:bookmarkStart w:id="2198" w:name="_Toc235797178"/>
                            <w:bookmarkStart w:id="2199" w:name="_Toc235798739"/>
                            <w:bookmarkStart w:id="2200" w:name="_Toc235800300"/>
                            <w:r w:rsidRPr="00C03B45">
                              <w:t>IV. TEMMUZ-ARALIK</w:t>
                            </w:r>
                            <w:bookmarkEnd w:id="2196"/>
                            <w:bookmarkEnd w:id="2197"/>
                            <w:bookmarkEnd w:id="2198"/>
                            <w:bookmarkEnd w:id="2199"/>
                            <w:bookmarkEnd w:id="2200"/>
                          </w:p>
                          <w:p w:rsidR="005F2F68" w:rsidRPr="00C03B45" w:rsidRDefault="005F2F68" w:rsidP="00AB1D46">
                            <w:pPr>
                              <w:pStyle w:val="Balk1"/>
                            </w:pPr>
                            <w:r>
                              <w:t xml:space="preserve">                  </w:t>
                            </w:r>
                            <w:bookmarkStart w:id="2201" w:name="_Toc233710582"/>
                            <w:bookmarkStart w:id="2202" w:name="_Toc235795618"/>
                            <w:bookmarkStart w:id="2203" w:name="_Toc235797179"/>
                            <w:bookmarkStart w:id="2204" w:name="_Toc235798740"/>
                            <w:bookmarkStart w:id="2205" w:name="_Toc235800301"/>
                            <w:r w:rsidRPr="00C03B45">
                              <w:t>202</w:t>
                            </w:r>
                            <w:r>
                              <w:t xml:space="preserve">2 </w:t>
                            </w:r>
                            <w:r w:rsidRPr="00C03B45">
                              <w:t>DÖNEMİNDE</w:t>
                            </w:r>
                            <w:bookmarkEnd w:id="2201"/>
                            <w:bookmarkEnd w:id="2202"/>
                            <w:bookmarkEnd w:id="2203"/>
                            <w:bookmarkEnd w:id="2204"/>
                            <w:bookmarkEnd w:id="2205"/>
                            <w:r w:rsidRPr="00C03B45">
                              <w:t xml:space="preserve">                </w:t>
                            </w:r>
                          </w:p>
                          <w:p w:rsidR="005F2F68" w:rsidRPr="00C03B45" w:rsidRDefault="005F2F68" w:rsidP="00AB1D46">
                            <w:pPr>
                              <w:pStyle w:val="Balk1"/>
                            </w:pPr>
                            <w:bookmarkStart w:id="2206" w:name="_Toc233710583"/>
                            <w:bookmarkStart w:id="2207" w:name="_Toc235795619"/>
                            <w:bookmarkStart w:id="2208" w:name="_Toc235797180"/>
                            <w:bookmarkStart w:id="2209" w:name="_Toc235798741"/>
                            <w:bookmarkStart w:id="2210" w:name="_Toc235800302"/>
                            <w:r w:rsidRPr="00C03B45">
                              <w:t>YÜRÜTÜLECEK FAALİYETLER</w:t>
                            </w:r>
                            <w:bookmarkEnd w:id="2206"/>
                            <w:bookmarkEnd w:id="2207"/>
                            <w:bookmarkEnd w:id="2208"/>
                            <w:bookmarkEnd w:id="2209"/>
                            <w:bookmarkEnd w:id="22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11" w:name="_Toc233710584"/>
                            <w:bookmarkStart w:id="2212" w:name="_Toc235795620"/>
                            <w:bookmarkStart w:id="2213" w:name="_Toc235797181"/>
                            <w:bookmarkStart w:id="2214" w:name="_Toc235798742"/>
                            <w:bookmarkStart w:id="2215" w:name="_Toc235800303"/>
                            <w:r w:rsidRPr="00C03B45">
                              <w:t>IV. TEMMUZ-ARALIK</w:t>
                            </w:r>
                            <w:bookmarkEnd w:id="2211"/>
                            <w:bookmarkEnd w:id="2212"/>
                            <w:bookmarkEnd w:id="2213"/>
                            <w:bookmarkEnd w:id="2214"/>
                            <w:bookmarkEnd w:id="2215"/>
                          </w:p>
                          <w:p w:rsidR="005F2F68" w:rsidRPr="00C03B45" w:rsidRDefault="005F2F68" w:rsidP="00AB1D46">
                            <w:pPr>
                              <w:pStyle w:val="Balk1"/>
                            </w:pPr>
                            <w:r>
                              <w:t xml:space="preserve">                  </w:t>
                            </w:r>
                            <w:bookmarkStart w:id="2216" w:name="_Toc233710585"/>
                            <w:bookmarkStart w:id="2217" w:name="_Toc235795621"/>
                            <w:bookmarkStart w:id="2218" w:name="_Toc235797182"/>
                            <w:bookmarkStart w:id="2219" w:name="_Toc235798743"/>
                            <w:bookmarkStart w:id="2220" w:name="_Toc235800304"/>
                            <w:r w:rsidRPr="00C03B45">
                              <w:t>202</w:t>
                            </w:r>
                            <w:r>
                              <w:t xml:space="preserve">2 </w:t>
                            </w:r>
                            <w:r w:rsidRPr="00C03B45">
                              <w:t>DÖNEMİNDE</w:t>
                            </w:r>
                            <w:bookmarkEnd w:id="2216"/>
                            <w:bookmarkEnd w:id="2217"/>
                            <w:bookmarkEnd w:id="2218"/>
                            <w:bookmarkEnd w:id="2219"/>
                            <w:bookmarkEnd w:id="2220"/>
                            <w:r w:rsidRPr="00C03B45">
                              <w:t xml:space="preserve">                </w:t>
                            </w:r>
                          </w:p>
                          <w:p w:rsidR="005F2F68" w:rsidRPr="00C03B45" w:rsidRDefault="005F2F68" w:rsidP="00AB1D46">
                            <w:pPr>
                              <w:pStyle w:val="Balk1"/>
                            </w:pPr>
                            <w:bookmarkStart w:id="2221" w:name="_Toc233710586"/>
                            <w:bookmarkStart w:id="2222" w:name="_Toc235795622"/>
                            <w:bookmarkStart w:id="2223" w:name="_Toc235797183"/>
                            <w:bookmarkStart w:id="2224" w:name="_Toc235798744"/>
                            <w:bookmarkStart w:id="2225" w:name="_Toc235800305"/>
                            <w:r w:rsidRPr="00C03B45">
                              <w:t>YÜRÜTÜLECEK FAALİYETLER</w:t>
                            </w:r>
                            <w:bookmarkEnd w:id="2221"/>
                            <w:bookmarkEnd w:id="2222"/>
                            <w:bookmarkEnd w:id="2223"/>
                            <w:bookmarkEnd w:id="2224"/>
                            <w:bookmarkEnd w:id="22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26" w:name="_Toc233710587"/>
                            <w:bookmarkStart w:id="2227" w:name="_Toc235795623"/>
                            <w:bookmarkStart w:id="2228" w:name="_Toc235797184"/>
                            <w:bookmarkStart w:id="2229" w:name="_Toc235798745"/>
                            <w:bookmarkStart w:id="2230" w:name="_Toc235800306"/>
                            <w:r w:rsidRPr="00C03B45">
                              <w:t>IV. TEMMUZ-ARALIK</w:t>
                            </w:r>
                            <w:bookmarkEnd w:id="2226"/>
                            <w:bookmarkEnd w:id="2227"/>
                            <w:bookmarkEnd w:id="2228"/>
                            <w:bookmarkEnd w:id="2229"/>
                            <w:bookmarkEnd w:id="2230"/>
                          </w:p>
                          <w:p w:rsidR="005F2F68" w:rsidRPr="00C03B45" w:rsidRDefault="005F2F68" w:rsidP="00AB1D46">
                            <w:pPr>
                              <w:pStyle w:val="Balk1"/>
                            </w:pPr>
                            <w:r>
                              <w:t xml:space="preserve">                  </w:t>
                            </w:r>
                            <w:bookmarkStart w:id="2231" w:name="_Toc233710588"/>
                            <w:bookmarkStart w:id="2232" w:name="_Toc235795624"/>
                            <w:bookmarkStart w:id="2233" w:name="_Toc235797185"/>
                            <w:bookmarkStart w:id="2234" w:name="_Toc235798746"/>
                            <w:bookmarkStart w:id="2235" w:name="_Toc235800307"/>
                            <w:r w:rsidRPr="00C03B45">
                              <w:t>202</w:t>
                            </w:r>
                            <w:r>
                              <w:t xml:space="preserve">2 </w:t>
                            </w:r>
                            <w:r w:rsidRPr="00C03B45">
                              <w:t>DÖNEMİNDE</w:t>
                            </w:r>
                            <w:bookmarkEnd w:id="2231"/>
                            <w:bookmarkEnd w:id="2232"/>
                            <w:bookmarkEnd w:id="2233"/>
                            <w:bookmarkEnd w:id="2234"/>
                            <w:bookmarkEnd w:id="2235"/>
                            <w:r w:rsidRPr="00C03B45">
                              <w:t xml:space="preserve">                </w:t>
                            </w:r>
                          </w:p>
                          <w:p w:rsidR="005F2F68" w:rsidRPr="00C03B45" w:rsidRDefault="005F2F68" w:rsidP="00AB1D46">
                            <w:pPr>
                              <w:pStyle w:val="Balk1"/>
                            </w:pPr>
                            <w:bookmarkStart w:id="2236" w:name="_Toc233710589"/>
                            <w:bookmarkStart w:id="2237" w:name="_Toc235795625"/>
                            <w:bookmarkStart w:id="2238" w:name="_Toc235797186"/>
                            <w:bookmarkStart w:id="2239" w:name="_Toc235798747"/>
                            <w:bookmarkStart w:id="2240" w:name="_Toc235800308"/>
                            <w:r w:rsidRPr="00C03B45">
                              <w:t>YÜRÜTÜLECEK FAALİYETLER</w:t>
                            </w:r>
                            <w:bookmarkEnd w:id="2236"/>
                            <w:bookmarkEnd w:id="2237"/>
                            <w:bookmarkEnd w:id="2238"/>
                            <w:bookmarkEnd w:id="2239"/>
                            <w:bookmarkEnd w:id="22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41" w:name="_Toc233710590"/>
                            <w:bookmarkStart w:id="2242" w:name="_Toc235795626"/>
                            <w:bookmarkStart w:id="2243" w:name="_Toc235797187"/>
                            <w:bookmarkStart w:id="2244" w:name="_Toc235798748"/>
                            <w:bookmarkStart w:id="2245" w:name="_Toc235800309"/>
                            <w:r w:rsidRPr="00C03B45">
                              <w:t>IV. TEMMUZ-ARALIK</w:t>
                            </w:r>
                            <w:bookmarkEnd w:id="2241"/>
                            <w:bookmarkEnd w:id="2242"/>
                            <w:bookmarkEnd w:id="2243"/>
                            <w:bookmarkEnd w:id="2244"/>
                            <w:bookmarkEnd w:id="2245"/>
                          </w:p>
                          <w:p w:rsidR="005F2F68" w:rsidRPr="00C03B45" w:rsidRDefault="005F2F68" w:rsidP="00AB1D46">
                            <w:pPr>
                              <w:pStyle w:val="Balk1"/>
                            </w:pPr>
                            <w:r>
                              <w:t xml:space="preserve">                  </w:t>
                            </w:r>
                            <w:bookmarkStart w:id="2246" w:name="_Toc233710591"/>
                            <w:bookmarkStart w:id="2247" w:name="_Toc235795627"/>
                            <w:bookmarkStart w:id="2248" w:name="_Toc235797188"/>
                            <w:bookmarkStart w:id="2249" w:name="_Toc235798749"/>
                            <w:bookmarkStart w:id="2250" w:name="_Toc235800310"/>
                            <w:r w:rsidRPr="00C03B45">
                              <w:t>202</w:t>
                            </w:r>
                            <w:r>
                              <w:t xml:space="preserve">2 </w:t>
                            </w:r>
                            <w:r w:rsidRPr="00C03B45">
                              <w:t>DÖNEMİNDE</w:t>
                            </w:r>
                            <w:bookmarkEnd w:id="2246"/>
                            <w:bookmarkEnd w:id="2247"/>
                            <w:bookmarkEnd w:id="2248"/>
                            <w:bookmarkEnd w:id="2249"/>
                            <w:bookmarkEnd w:id="2250"/>
                            <w:r w:rsidRPr="00C03B45">
                              <w:t xml:space="preserve">                </w:t>
                            </w:r>
                          </w:p>
                          <w:p w:rsidR="005F2F68" w:rsidRPr="00C03B45" w:rsidRDefault="005F2F68" w:rsidP="00AB1D46">
                            <w:pPr>
                              <w:pStyle w:val="Balk1"/>
                            </w:pPr>
                            <w:bookmarkStart w:id="2251" w:name="_Toc233710592"/>
                            <w:bookmarkStart w:id="2252" w:name="_Toc235795628"/>
                            <w:bookmarkStart w:id="2253" w:name="_Toc235797189"/>
                            <w:bookmarkStart w:id="2254" w:name="_Toc235798750"/>
                            <w:bookmarkStart w:id="2255" w:name="_Toc235800311"/>
                            <w:r w:rsidRPr="00C03B45">
                              <w:t>YÜRÜTÜLECEK FAALİYETLER</w:t>
                            </w:r>
                            <w:bookmarkEnd w:id="2251"/>
                            <w:bookmarkEnd w:id="2252"/>
                            <w:bookmarkEnd w:id="2253"/>
                            <w:bookmarkEnd w:id="2254"/>
                            <w:bookmarkEnd w:id="22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56" w:name="_Toc233710593"/>
                            <w:bookmarkStart w:id="2257" w:name="_Toc235795629"/>
                            <w:bookmarkStart w:id="2258" w:name="_Toc235797190"/>
                            <w:bookmarkStart w:id="2259" w:name="_Toc235798751"/>
                            <w:bookmarkStart w:id="2260" w:name="_Toc235800312"/>
                            <w:r w:rsidRPr="00C03B45">
                              <w:t>IV. TEMMUZ-ARALIK</w:t>
                            </w:r>
                            <w:bookmarkEnd w:id="2256"/>
                            <w:bookmarkEnd w:id="2257"/>
                            <w:bookmarkEnd w:id="2258"/>
                            <w:bookmarkEnd w:id="2259"/>
                            <w:bookmarkEnd w:id="2260"/>
                          </w:p>
                          <w:p w:rsidR="005F2F68" w:rsidRPr="00C03B45" w:rsidRDefault="005F2F68" w:rsidP="00AB1D46">
                            <w:pPr>
                              <w:pStyle w:val="Balk1"/>
                            </w:pPr>
                            <w:r>
                              <w:t xml:space="preserve">                  </w:t>
                            </w:r>
                            <w:bookmarkStart w:id="2261" w:name="_Toc233710594"/>
                            <w:bookmarkStart w:id="2262" w:name="_Toc235795630"/>
                            <w:bookmarkStart w:id="2263" w:name="_Toc235797191"/>
                            <w:bookmarkStart w:id="2264" w:name="_Toc235798752"/>
                            <w:bookmarkStart w:id="2265" w:name="_Toc235800313"/>
                            <w:r w:rsidRPr="00C03B45">
                              <w:t>202</w:t>
                            </w:r>
                            <w:r>
                              <w:t xml:space="preserve">2 </w:t>
                            </w:r>
                            <w:r w:rsidRPr="00C03B45">
                              <w:t>DÖNEMİNDE</w:t>
                            </w:r>
                            <w:bookmarkEnd w:id="2261"/>
                            <w:bookmarkEnd w:id="2262"/>
                            <w:bookmarkEnd w:id="2263"/>
                            <w:bookmarkEnd w:id="2264"/>
                            <w:bookmarkEnd w:id="2265"/>
                            <w:r w:rsidRPr="00C03B45">
                              <w:t xml:space="preserve">                </w:t>
                            </w:r>
                          </w:p>
                          <w:p w:rsidR="005F2F68" w:rsidRPr="00C03B45" w:rsidRDefault="005F2F68" w:rsidP="00AB1D46">
                            <w:pPr>
                              <w:pStyle w:val="Balk1"/>
                            </w:pPr>
                            <w:bookmarkStart w:id="2266" w:name="_Toc233710595"/>
                            <w:bookmarkStart w:id="2267" w:name="_Toc235795631"/>
                            <w:bookmarkStart w:id="2268" w:name="_Toc235797192"/>
                            <w:bookmarkStart w:id="2269" w:name="_Toc235798753"/>
                            <w:bookmarkStart w:id="2270" w:name="_Toc235800314"/>
                            <w:r w:rsidRPr="00C03B45">
                              <w:t>YÜRÜTÜLECEK FAALİYETLER</w:t>
                            </w:r>
                            <w:bookmarkEnd w:id="2266"/>
                            <w:bookmarkEnd w:id="2267"/>
                            <w:bookmarkEnd w:id="2268"/>
                            <w:bookmarkEnd w:id="2269"/>
                            <w:bookmarkEnd w:id="22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71" w:name="_Toc233710596"/>
                            <w:bookmarkStart w:id="2272" w:name="_Toc235795632"/>
                            <w:bookmarkStart w:id="2273" w:name="_Toc235797193"/>
                            <w:bookmarkStart w:id="2274" w:name="_Toc235798754"/>
                            <w:bookmarkStart w:id="2275" w:name="_Toc235800315"/>
                            <w:r w:rsidRPr="00C03B45">
                              <w:t>IV. TEMMUZ-ARALIK</w:t>
                            </w:r>
                            <w:bookmarkEnd w:id="2271"/>
                            <w:bookmarkEnd w:id="2272"/>
                            <w:bookmarkEnd w:id="2273"/>
                            <w:bookmarkEnd w:id="2274"/>
                            <w:bookmarkEnd w:id="2275"/>
                          </w:p>
                          <w:p w:rsidR="005F2F68" w:rsidRPr="00C03B45" w:rsidRDefault="005F2F68" w:rsidP="00AB1D46">
                            <w:pPr>
                              <w:pStyle w:val="Balk1"/>
                            </w:pPr>
                            <w:r>
                              <w:t xml:space="preserve">                  </w:t>
                            </w:r>
                            <w:bookmarkStart w:id="2276" w:name="_Toc233710597"/>
                            <w:bookmarkStart w:id="2277" w:name="_Toc235795633"/>
                            <w:bookmarkStart w:id="2278" w:name="_Toc235797194"/>
                            <w:bookmarkStart w:id="2279" w:name="_Toc235798755"/>
                            <w:bookmarkStart w:id="2280" w:name="_Toc235800316"/>
                            <w:r w:rsidRPr="00C03B45">
                              <w:t>202</w:t>
                            </w:r>
                            <w:r>
                              <w:t xml:space="preserve">2 </w:t>
                            </w:r>
                            <w:r w:rsidRPr="00C03B45">
                              <w:t>DÖNEMİNDE</w:t>
                            </w:r>
                            <w:bookmarkEnd w:id="2276"/>
                            <w:bookmarkEnd w:id="2277"/>
                            <w:bookmarkEnd w:id="2278"/>
                            <w:bookmarkEnd w:id="2279"/>
                            <w:bookmarkEnd w:id="2280"/>
                            <w:r w:rsidRPr="00C03B45">
                              <w:t xml:space="preserve">                </w:t>
                            </w:r>
                          </w:p>
                          <w:p w:rsidR="005F2F68" w:rsidRPr="00C03B45" w:rsidRDefault="005F2F68" w:rsidP="00AB1D46">
                            <w:pPr>
                              <w:pStyle w:val="Balk1"/>
                            </w:pPr>
                            <w:bookmarkStart w:id="2281" w:name="_Toc233710598"/>
                            <w:bookmarkStart w:id="2282" w:name="_Toc235795634"/>
                            <w:bookmarkStart w:id="2283" w:name="_Toc235797195"/>
                            <w:bookmarkStart w:id="2284" w:name="_Toc235798756"/>
                            <w:bookmarkStart w:id="2285" w:name="_Toc235800317"/>
                            <w:r w:rsidRPr="00C03B45">
                              <w:t>YÜRÜTÜLECEK FAALİYETLER</w:t>
                            </w:r>
                            <w:bookmarkEnd w:id="2281"/>
                            <w:bookmarkEnd w:id="2282"/>
                            <w:bookmarkEnd w:id="2283"/>
                            <w:bookmarkEnd w:id="2284"/>
                            <w:bookmarkEnd w:id="22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286" w:name="_Toc233710599"/>
                            <w:bookmarkStart w:id="2287" w:name="_Toc235795635"/>
                            <w:bookmarkStart w:id="2288" w:name="_Toc235797196"/>
                            <w:bookmarkStart w:id="2289" w:name="_Toc235798757"/>
                            <w:bookmarkStart w:id="2290" w:name="_Toc235800318"/>
                            <w:r w:rsidRPr="00C03B45">
                              <w:t>IV. TEMMUZ-ARALIK</w:t>
                            </w:r>
                            <w:bookmarkEnd w:id="2286"/>
                            <w:bookmarkEnd w:id="2287"/>
                            <w:bookmarkEnd w:id="2288"/>
                            <w:bookmarkEnd w:id="2289"/>
                            <w:bookmarkEnd w:id="2290"/>
                          </w:p>
                          <w:p w:rsidR="005F2F68" w:rsidRPr="00C03B45" w:rsidRDefault="005F2F68" w:rsidP="00AB1D46">
                            <w:pPr>
                              <w:pStyle w:val="Balk1"/>
                            </w:pPr>
                            <w:r>
                              <w:t xml:space="preserve">                  </w:t>
                            </w:r>
                            <w:bookmarkStart w:id="2291" w:name="_Toc233710600"/>
                            <w:bookmarkStart w:id="2292" w:name="_Toc235795636"/>
                            <w:bookmarkStart w:id="2293" w:name="_Toc235797197"/>
                            <w:bookmarkStart w:id="2294" w:name="_Toc235798758"/>
                            <w:bookmarkStart w:id="2295" w:name="_Toc235800319"/>
                            <w:r w:rsidRPr="00C03B45">
                              <w:t>202</w:t>
                            </w:r>
                            <w:r>
                              <w:t xml:space="preserve">2 </w:t>
                            </w:r>
                            <w:r w:rsidRPr="00C03B45">
                              <w:t>DÖNEMİNDE</w:t>
                            </w:r>
                            <w:bookmarkEnd w:id="2291"/>
                            <w:bookmarkEnd w:id="2292"/>
                            <w:bookmarkEnd w:id="2293"/>
                            <w:bookmarkEnd w:id="2294"/>
                            <w:bookmarkEnd w:id="2295"/>
                            <w:r w:rsidRPr="00C03B45">
                              <w:t xml:space="preserve">                </w:t>
                            </w:r>
                          </w:p>
                          <w:p w:rsidR="005F2F68" w:rsidRPr="00C03B45" w:rsidRDefault="005F2F68" w:rsidP="00AB1D46">
                            <w:pPr>
                              <w:pStyle w:val="Balk1"/>
                            </w:pPr>
                            <w:bookmarkStart w:id="2296" w:name="_Toc233710601"/>
                            <w:bookmarkStart w:id="2297" w:name="_Toc235795637"/>
                            <w:bookmarkStart w:id="2298" w:name="_Toc235797198"/>
                            <w:bookmarkStart w:id="2299" w:name="_Toc235798759"/>
                            <w:bookmarkStart w:id="2300" w:name="_Toc235800320"/>
                            <w:r w:rsidRPr="00C03B45">
                              <w:t>YÜRÜTÜLECEK FAALİYETLER</w:t>
                            </w:r>
                            <w:bookmarkEnd w:id="2296"/>
                            <w:bookmarkEnd w:id="2297"/>
                            <w:bookmarkEnd w:id="2298"/>
                            <w:bookmarkEnd w:id="2299"/>
                            <w:bookmarkEnd w:id="23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01" w:name="_Toc233710602"/>
                            <w:bookmarkStart w:id="2302" w:name="_Toc235795638"/>
                            <w:bookmarkStart w:id="2303" w:name="_Toc235797199"/>
                            <w:bookmarkStart w:id="2304" w:name="_Toc235798760"/>
                            <w:bookmarkStart w:id="2305" w:name="_Toc235800321"/>
                            <w:r w:rsidRPr="00C03B45">
                              <w:t>IV. TEMMUZ-ARALIK</w:t>
                            </w:r>
                            <w:bookmarkEnd w:id="2301"/>
                            <w:bookmarkEnd w:id="2302"/>
                            <w:bookmarkEnd w:id="2303"/>
                            <w:bookmarkEnd w:id="2304"/>
                            <w:bookmarkEnd w:id="2305"/>
                          </w:p>
                          <w:p w:rsidR="005F2F68" w:rsidRPr="00C03B45" w:rsidRDefault="005F2F68" w:rsidP="00AB1D46">
                            <w:pPr>
                              <w:pStyle w:val="Balk1"/>
                            </w:pPr>
                            <w:r>
                              <w:t xml:space="preserve">                  </w:t>
                            </w:r>
                            <w:bookmarkStart w:id="2306" w:name="_Toc233710603"/>
                            <w:bookmarkStart w:id="2307" w:name="_Toc235795639"/>
                            <w:bookmarkStart w:id="2308" w:name="_Toc235797200"/>
                            <w:bookmarkStart w:id="2309" w:name="_Toc235798761"/>
                            <w:bookmarkStart w:id="2310" w:name="_Toc235800322"/>
                            <w:r w:rsidRPr="00C03B45">
                              <w:t>202</w:t>
                            </w:r>
                            <w:r>
                              <w:t xml:space="preserve">2 </w:t>
                            </w:r>
                            <w:r w:rsidRPr="00C03B45">
                              <w:t>DÖNEMİNDE</w:t>
                            </w:r>
                            <w:bookmarkEnd w:id="2306"/>
                            <w:bookmarkEnd w:id="2307"/>
                            <w:bookmarkEnd w:id="2308"/>
                            <w:bookmarkEnd w:id="2309"/>
                            <w:bookmarkEnd w:id="2310"/>
                            <w:r w:rsidRPr="00C03B45">
                              <w:t xml:space="preserve">                </w:t>
                            </w:r>
                          </w:p>
                          <w:p w:rsidR="005F2F68" w:rsidRPr="00C03B45" w:rsidRDefault="005F2F68" w:rsidP="00AB1D46">
                            <w:pPr>
                              <w:pStyle w:val="Balk1"/>
                            </w:pPr>
                            <w:bookmarkStart w:id="2311" w:name="_Toc233710604"/>
                            <w:bookmarkStart w:id="2312" w:name="_Toc235795640"/>
                            <w:bookmarkStart w:id="2313" w:name="_Toc235797201"/>
                            <w:bookmarkStart w:id="2314" w:name="_Toc235798762"/>
                            <w:bookmarkStart w:id="2315" w:name="_Toc235800323"/>
                            <w:r w:rsidRPr="00C03B45">
                              <w:t>YÜRÜTÜLECEK FAALİYETLER</w:t>
                            </w:r>
                            <w:bookmarkEnd w:id="2311"/>
                            <w:bookmarkEnd w:id="2312"/>
                            <w:bookmarkEnd w:id="2313"/>
                            <w:bookmarkEnd w:id="2314"/>
                            <w:bookmarkEnd w:id="23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16" w:name="_Toc233710605"/>
                            <w:bookmarkStart w:id="2317" w:name="_Toc235795641"/>
                            <w:bookmarkStart w:id="2318" w:name="_Toc235797202"/>
                            <w:bookmarkStart w:id="2319" w:name="_Toc235798763"/>
                            <w:bookmarkStart w:id="2320" w:name="_Toc235800324"/>
                            <w:r w:rsidRPr="00C03B45">
                              <w:t>IV. TEMMUZ-ARALIK</w:t>
                            </w:r>
                            <w:bookmarkEnd w:id="2316"/>
                            <w:bookmarkEnd w:id="2317"/>
                            <w:bookmarkEnd w:id="2318"/>
                            <w:bookmarkEnd w:id="2319"/>
                            <w:bookmarkEnd w:id="2320"/>
                          </w:p>
                          <w:p w:rsidR="005F2F68" w:rsidRPr="00C03B45" w:rsidRDefault="005F2F68" w:rsidP="00AB1D46">
                            <w:pPr>
                              <w:pStyle w:val="Balk1"/>
                            </w:pPr>
                            <w:r>
                              <w:t xml:space="preserve">                  </w:t>
                            </w:r>
                            <w:bookmarkStart w:id="2321" w:name="_Toc233710606"/>
                            <w:bookmarkStart w:id="2322" w:name="_Toc235795642"/>
                            <w:bookmarkStart w:id="2323" w:name="_Toc235797203"/>
                            <w:bookmarkStart w:id="2324" w:name="_Toc235798764"/>
                            <w:bookmarkStart w:id="2325" w:name="_Toc235800325"/>
                            <w:r w:rsidRPr="00C03B45">
                              <w:t>202</w:t>
                            </w:r>
                            <w:r>
                              <w:t xml:space="preserve">2 </w:t>
                            </w:r>
                            <w:r w:rsidRPr="00C03B45">
                              <w:t>DÖNEMİNDE</w:t>
                            </w:r>
                            <w:bookmarkEnd w:id="2321"/>
                            <w:bookmarkEnd w:id="2322"/>
                            <w:bookmarkEnd w:id="2323"/>
                            <w:bookmarkEnd w:id="2324"/>
                            <w:bookmarkEnd w:id="2325"/>
                            <w:r w:rsidRPr="00C03B45">
                              <w:t xml:space="preserve">                </w:t>
                            </w:r>
                          </w:p>
                          <w:p w:rsidR="005F2F68" w:rsidRPr="00C03B45" w:rsidRDefault="005F2F68" w:rsidP="00AB1D46">
                            <w:pPr>
                              <w:pStyle w:val="Balk1"/>
                            </w:pPr>
                            <w:bookmarkStart w:id="2326" w:name="_Toc233710607"/>
                            <w:bookmarkStart w:id="2327" w:name="_Toc235795643"/>
                            <w:bookmarkStart w:id="2328" w:name="_Toc235797204"/>
                            <w:bookmarkStart w:id="2329" w:name="_Toc235798765"/>
                            <w:bookmarkStart w:id="2330" w:name="_Toc235800326"/>
                            <w:r w:rsidRPr="00C03B45">
                              <w:t>YÜRÜTÜLECEK FAALİYETLER</w:t>
                            </w:r>
                            <w:bookmarkEnd w:id="2326"/>
                            <w:bookmarkEnd w:id="2327"/>
                            <w:bookmarkEnd w:id="2328"/>
                            <w:bookmarkEnd w:id="2329"/>
                            <w:bookmarkEnd w:id="23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31" w:name="_Toc233710608"/>
                            <w:bookmarkStart w:id="2332" w:name="_Toc235795644"/>
                            <w:bookmarkStart w:id="2333" w:name="_Toc235797205"/>
                            <w:bookmarkStart w:id="2334" w:name="_Toc235798766"/>
                            <w:bookmarkStart w:id="2335" w:name="_Toc235800327"/>
                            <w:r w:rsidRPr="00C03B45">
                              <w:t>IV. TEMMUZ-ARALIK</w:t>
                            </w:r>
                            <w:bookmarkEnd w:id="2331"/>
                            <w:bookmarkEnd w:id="2332"/>
                            <w:bookmarkEnd w:id="2333"/>
                            <w:bookmarkEnd w:id="2334"/>
                            <w:bookmarkEnd w:id="2335"/>
                          </w:p>
                          <w:p w:rsidR="005F2F68" w:rsidRPr="00C03B45" w:rsidRDefault="005F2F68" w:rsidP="00AB1D46">
                            <w:pPr>
                              <w:pStyle w:val="Balk1"/>
                            </w:pPr>
                            <w:r>
                              <w:t xml:space="preserve">                  </w:t>
                            </w:r>
                            <w:bookmarkStart w:id="2336" w:name="_Toc233710609"/>
                            <w:bookmarkStart w:id="2337" w:name="_Toc235795645"/>
                            <w:bookmarkStart w:id="2338" w:name="_Toc235797206"/>
                            <w:bookmarkStart w:id="2339" w:name="_Toc235798767"/>
                            <w:bookmarkStart w:id="2340" w:name="_Toc235800328"/>
                            <w:r w:rsidRPr="00C03B45">
                              <w:t>202</w:t>
                            </w:r>
                            <w:r>
                              <w:t xml:space="preserve">2 </w:t>
                            </w:r>
                            <w:r w:rsidRPr="00C03B45">
                              <w:t>DÖNEMİNDE</w:t>
                            </w:r>
                            <w:bookmarkEnd w:id="2336"/>
                            <w:bookmarkEnd w:id="2337"/>
                            <w:bookmarkEnd w:id="2338"/>
                            <w:bookmarkEnd w:id="2339"/>
                            <w:bookmarkEnd w:id="2340"/>
                            <w:r w:rsidRPr="00C03B45">
                              <w:t xml:space="preserve">                </w:t>
                            </w:r>
                          </w:p>
                          <w:p w:rsidR="005F2F68" w:rsidRPr="00C03B45" w:rsidRDefault="005F2F68" w:rsidP="00AB1D46">
                            <w:pPr>
                              <w:pStyle w:val="Balk1"/>
                            </w:pPr>
                            <w:bookmarkStart w:id="2341" w:name="_Toc233710610"/>
                            <w:bookmarkStart w:id="2342" w:name="_Toc235795646"/>
                            <w:bookmarkStart w:id="2343" w:name="_Toc235797207"/>
                            <w:bookmarkStart w:id="2344" w:name="_Toc235798768"/>
                            <w:bookmarkStart w:id="2345" w:name="_Toc235800329"/>
                            <w:r w:rsidRPr="00C03B45">
                              <w:t>YÜRÜTÜLECEK FAALİYETLER</w:t>
                            </w:r>
                            <w:bookmarkEnd w:id="2341"/>
                            <w:bookmarkEnd w:id="2342"/>
                            <w:bookmarkEnd w:id="2343"/>
                            <w:bookmarkEnd w:id="2344"/>
                            <w:bookmarkEnd w:id="23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46" w:name="_Toc233710611"/>
                            <w:bookmarkStart w:id="2347" w:name="_Toc235795647"/>
                            <w:bookmarkStart w:id="2348" w:name="_Toc235797208"/>
                            <w:bookmarkStart w:id="2349" w:name="_Toc235798769"/>
                            <w:bookmarkStart w:id="2350" w:name="_Toc235800330"/>
                            <w:r w:rsidRPr="00C03B45">
                              <w:t>IV. TEMMUZ-ARALIK</w:t>
                            </w:r>
                            <w:bookmarkEnd w:id="2346"/>
                            <w:bookmarkEnd w:id="2347"/>
                            <w:bookmarkEnd w:id="2348"/>
                            <w:bookmarkEnd w:id="2349"/>
                            <w:bookmarkEnd w:id="2350"/>
                          </w:p>
                          <w:p w:rsidR="005F2F68" w:rsidRPr="00C03B45" w:rsidRDefault="005F2F68" w:rsidP="00AB1D46">
                            <w:pPr>
                              <w:pStyle w:val="Balk1"/>
                            </w:pPr>
                            <w:r>
                              <w:t xml:space="preserve">                  </w:t>
                            </w:r>
                            <w:bookmarkStart w:id="2351" w:name="_Toc233710612"/>
                            <w:bookmarkStart w:id="2352" w:name="_Toc235795648"/>
                            <w:bookmarkStart w:id="2353" w:name="_Toc235797209"/>
                            <w:bookmarkStart w:id="2354" w:name="_Toc235798770"/>
                            <w:bookmarkStart w:id="2355" w:name="_Toc235800331"/>
                            <w:r w:rsidRPr="00C03B45">
                              <w:t>202</w:t>
                            </w:r>
                            <w:r>
                              <w:t xml:space="preserve">2 </w:t>
                            </w:r>
                            <w:r w:rsidRPr="00C03B45">
                              <w:t>DÖNEMİNDE</w:t>
                            </w:r>
                            <w:bookmarkEnd w:id="2351"/>
                            <w:bookmarkEnd w:id="2352"/>
                            <w:bookmarkEnd w:id="2353"/>
                            <w:bookmarkEnd w:id="2354"/>
                            <w:bookmarkEnd w:id="2355"/>
                            <w:r w:rsidRPr="00C03B45">
                              <w:t xml:space="preserve">                </w:t>
                            </w:r>
                          </w:p>
                          <w:p w:rsidR="005F2F68" w:rsidRPr="00C03B45" w:rsidRDefault="005F2F68" w:rsidP="00AB1D46">
                            <w:pPr>
                              <w:pStyle w:val="Balk1"/>
                            </w:pPr>
                            <w:bookmarkStart w:id="2356" w:name="_Toc233710613"/>
                            <w:bookmarkStart w:id="2357" w:name="_Toc235795649"/>
                            <w:bookmarkStart w:id="2358" w:name="_Toc235797210"/>
                            <w:bookmarkStart w:id="2359" w:name="_Toc235798771"/>
                            <w:bookmarkStart w:id="2360" w:name="_Toc235800332"/>
                            <w:r w:rsidRPr="00C03B45">
                              <w:t>YÜRÜTÜLECEK FAALİYETLER</w:t>
                            </w:r>
                            <w:bookmarkEnd w:id="2356"/>
                            <w:bookmarkEnd w:id="2357"/>
                            <w:bookmarkEnd w:id="2358"/>
                            <w:bookmarkEnd w:id="2359"/>
                            <w:bookmarkEnd w:id="23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61" w:name="_Toc233710614"/>
                            <w:bookmarkStart w:id="2362" w:name="_Toc235795650"/>
                            <w:bookmarkStart w:id="2363" w:name="_Toc235797211"/>
                            <w:bookmarkStart w:id="2364" w:name="_Toc235798772"/>
                            <w:bookmarkStart w:id="2365" w:name="_Toc235800333"/>
                            <w:r w:rsidRPr="00C03B45">
                              <w:t>IV. TEMMUZ-ARALIK</w:t>
                            </w:r>
                            <w:bookmarkEnd w:id="2361"/>
                            <w:bookmarkEnd w:id="2362"/>
                            <w:bookmarkEnd w:id="2363"/>
                            <w:bookmarkEnd w:id="2364"/>
                            <w:bookmarkEnd w:id="2365"/>
                          </w:p>
                          <w:p w:rsidR="005F2F68" w:rsidRPr="00C03B45" w:rsidRDefault="005F2F68" w:rsidP="00AB1D46">
                            <w:pPr>
                              <w:pStyle w:val="Balk1"/>
                            </w:pPr>
                            <w:r>
                              <w:t xml:space="preserve">                  </w:t>
                            </w:r>
                            <w:bookmarkStart w:id="2366" w:name="_Toc233710615"/>
                            <w:bookmarkStart w:id="2367" w:name="_Toc235795651"/>
                            <w:bookmarkStart w:id="2368" w:name="_Toc235797212"/>
                            <w:bookmarkStart w:id="2369" w:name="_Toc235798773"/>
                            <w:bookmarkStart w:id="2370" w:name="_Toc235800334"/>
                            <w:r w:rsidRPr="00C03B45">
                              <w:t>202</w:t>
                            </w:r>
                            <w:r>
                              <w:t xml:space="preserve">2 </w:t>
                            </w:r>
                            <w:r w:rsidRPr="00C03B45">
                              <w:t>DÖNEMİNDE</w:t>
                            </w:r>
                            <w:bookmarkEnd w:id="2366"/>
                            <w:bookmarkEnd w:id="2367"/>
                            <w:bookmarkEnd w:id="2368"/>
                            <w:bookmarkEnd w:id="2369"/>
                            <w:bookmarkEnd w:id="2370"/>
                            <w:r w:rsidRPr="00C03B45">
                              <w:t xml:space="preserve">                </w:t>
                            </w:r>
                          </w:p>
                          <w:p w:rsidR="005F2F68" w:rsidRPr="00C03B45" w:rsidRDefault="005F2F68" w:rsidP="00AB1D46">
                            <w:pPr>
                              <w:pStyle w:val="Balk1"/>
                            </w:pPr>
                            <w:bookmarkStart w:id="2371" w:name="_Toc233710616"/>
                            <w:bookmarkStart w:id="2372" w:name="_Toc235795652"/>
                            <w:bookmarkStart w:id="2373" w:name="_Toc235797213"/>
                            <w:bookmarkStart w:id="2374" w:name="_Toc235798774"/>
                            <w:bookmarkStart w:id="2375" w:name="_Toc235800335"/>
                            <w:r w:rsidRPr="00C03B45">
                              <w:t>YÜRÜTÜLECEK FAALİYETLER</w:t>
                            </w:r>
                            <w:bookmarkEnd w:id="2371"/>
                            <w:bookmarkEnd w:id="2372"/>
                            <w:bookmarkEnd w:id="2373"/>
                            <w:bookmarkEnd w:id="2374"/>
                            <w:bookmarkEnd w:id="23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76" w:name="_Toc233710617"/>
                            <w:bookmarkStart w:id="2377" w:name="_Toc235795653"/>
                            <w:bookmarkStart w:id="2378" w:name="_Toc235797214"/>
                            <w:bookmarkStart w:id="2379" w:name="_Toc235798775"/>
                            <w:bookmarkStart w:id="2380" w:name="_Toc235800336"/>
                            <w:r w:rsidRPr="00C03B45">
                              <w:t>IV. TEMMUZ-ARALIK</w:t>
                            </w:r>
                            <w:bookmarkEnd w:id="2376"/>
                            <w:bookmarkEnd w:id="2377"/>
                            <w:bookmarkEnd w:id="2378"/>
                            <w:bookmarkEnd w:id="2379"/>
                            <w:bookmarkEnd w:id="2380"/>
                          </w:p>
                          <w:p w:rsidR="005F2F68" w:rsidRPr="00C03B45" w:rsidRDefault="005F2F68" w:rsidP="00AB1D46">
                            <w:pPr>
                              <w:pStyle w:val="Balk1"/>
                            </w:pPr>
                            <w:r>
                              <w:t xml:space="preserve">                  </w:t>
                            </w:r>
                            <w:bookmarkStart w:id="2381" w:name="_Toc233710618"/>
                            <w:bookmarkStart w:id="2382" w:name="_Toc235795654"/>
                            <w:bookmarkStart w:id="2383" w:name="_Toc235797215"/>
                            <w:bookmarkStart w:id="2384" w:name="_Toc235798776"/>
                            <w:bookmarkStart w:id="2385" w:name="_Toc235800337"/>
                            <w:r w:rsidRPr="00C03B45">
                              <w:t>202</w:t>
                            </w:r>
                            <w:r>
                              <w:t xml:space="preserve">2 </w:t>
                            </w:r>
                            <w:r w:rsidRPr="00C03B45">
                              <w:t>DÖNEMİNDE</w:t>
                            </w:r>
                            <w:bookmarkEnd w:id="2381"/>
                            <w:bookmarkEnd w:id="2382"/>
                            <w:bookmarkEnd w:id="2383"/>
                            <w:bookmarkEnd w:id="2384"/>
                            <w:bookmarkEnd w:id="2385"/>
                            <w:r w:rsidRPr="00C03B45">
                              <w:t xml:space="preserve">                </w:t>
                            </w:r>
                          </w:p>
                          <w:p w:rsidR="005F2F68" w:rsidRPr="00C03B45" w:rsidRDefault="005F2F68" w:rsidP="00AB1D46">
                            <w:pPr>
                              <w:pStyle w:val="Balk1"/>
                            </w:pPr>
                            <w:bookmarkStart w:id="2386" w:name="_Toc233710619"/>
                            <w:bookmarkStart w:id="2387" w:name="_Toc235795655"/>
                            <w:bookmarkStart w:id="2388" w:name="_Toc235797216"/>
                            <w:bookmarkStart w:id="2389" w:name="_Toc235798777"/>
                            <w:bookmarkStart w:id="2390" w:name="_Toc235800338"/>
                            <w:r w:rsidRPr="00C03B45">
                              <w:t>YÜRÜTÜLECEK FAALİYETLER</w:t>
                            </w:r>
                            <w:bookmarkEnd w:id="2386"/>
                            <w:bookmarkEnd w:id="2387"/>
                            <w:bookmarkEnd w:id="2388"/>
                            <w:bookmarkEnd w:id="2389"/>
                            <w:bookmarkEnd w:id="23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391" w:name="_Toc233710620"/>
                            <w:bookmarkStart w:id="2392" w:name="_Toc235795656"/>
                            <w:bookmarkStart w:id="2393" w:name="_Toc235797217"/>
                            <w:bookmarkStart w:id="2394" w:name="_Toc235798778"/>
                            <w:bookmarkStart w:id="2395" w:name="_Toc235800339"/>
                            <w:r w:rsidRPr="00C03B45">
                              <w:t>IV. TEMMUZ-ARALIK</w:t>
                            </w:r>
                            <w:bookmarkEnd w:id="2391"/>
                            <w:bookmarkEnd w:id="2392"/>
                            <w:bookmarkEnd w:id="2393"/>
                            <w:bookmarkEnd w:id="2394"/>
                            <w:bookmarkEnd w:id="2395"/>
                          </w:p>
                          <w:p w:rsidR="005F2F68" w:rsidRPr="00C03B45" w:rsidRDefault="005F2F68" w:rsidP="00AB1D46">
                            <w:pPr>
                              <w:pStyle w:val="Balk1"/>
                            </w:pPr>
                            <w:r>
                              <w:t xml:space="preserve">                  </w:t>
                            </w:r>
                            <w:bookmarkStart w:id="2396" w:name="_Toc233710621"/>
                            <w:bookmarkStart w:id="2397" w:name="_Toc235795657"/>
                            <w:bookmarkStart w:id="2398" w:name="_Toc235797218"/>
                            <w:bookmarkStart w:id="2399" w:name="_Toc235798779"/>
                            <w:bookmarkStart w:id="2400" w:name="_Toc235800340"/>
                            <w:r w:rsidRPr="00C03B45">
                              <w:t>202</w:t>
                            </w:r>
                            <w:r>
                              <w:t xml:space="preserve">2 </w:t>
                            </w:r>
                            <w:r w:rsidRPr="00C03B45">
                              <w:t>DÖNEMİNDE</w:t>
                            </w:r>
                            <w:bookmarkEnd w:id="2396"/>
                            <w:bookmarkEnd w:id="2397"/>
                            <w:bookmarkEnd w:id="2398"/>
                            <w:bookmarkEnd w:id="2399"/>
                            <w:bookmarkEnd w:id="2400"/>
                            <w:r w:rsidRPr="00C03B45">
                              <w:t xml:space="preserve">                </w:t>
                            </w:r>
                          </w:p>
                          <w:p w:rsidR="005F2F68" w:rsidRPr="00C03B45" w:rsidRDefault="005F2F68" w:rsidP="00AB1D46">
                            <w:pPr>
                              <w:pStyle w:val="Balk1"/>
                            </w:pPr>
                            <w:bookmarkStart w:id="2401" w:name="_Toc233710622"/>
                            <w:bookmarkStart w:id="2402" w:name="_Toc235795658"/>
                            <w:bookmarkStart w:id="2403" w:name="_Toc235797219"/>
                            <w:bookmarkStart w:id="2404" w:name="_Toc235798780"/>
                            <w:bookmarkStart w:id="2405" w:name="_Toc235800341"/>
                            <w:r w:rsidRPr="00C03B45">
                              <w:t>YÜRÜTÜLECEK FAALİYETLER</w:t>
                            </w:r>
                            <w:bookmarkEnd w:id="2401"/>
                            <w:bookmarkEnd w:id="2402"/>
                            <w:bookmarkEnd w:id="2403"/>
                            <w:bookmarkEnd w:id="2404"/>
                            <w:bookmarkEnd w:id="24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06" w:name="_Toc233710623"/>
                            <w:bookmarkStart w:id="2407" w:name="_Toc235795659"/>
                            <w:bookmarkStart w:id="2408" w:name="_Toc235797220"/>
                            <w:bookmarkStart w:id="2409" w:name="_Toc235798781"/>
                            <w:bookmarkStart w:id="2410" w:name="_Toc235800342"/>
                            <w:r w:rsidRPr="00C03B45">
                              <w:t>IV. TEMMUZ-ARALIK</w:t>
                            </w:r>
                            <w:bookmarkEnd w:id="2406"/>
                            <w:bookmarkEnd w:id="2407"/>
                            <w:bookmarkEnd w:id="2408"/>
                            <w:bookmarkEnd w:id="2409"/>
                            <w:bookmarkEnd w:id="2410"/>
                          </w:p>
                          <w:p w:rsidR="005F2F68" w:rsidRPr="00C03B45" w:rsidRDefault="005F2F68" w:rsidP="00AB1D46">
                            <w:pPr>
                              <w:pStyle w:val="Balk1"/>
                            </w:pPr>
                            <w:r>
                              <w:t xml:space="preserve">                  </w:t>
                            </w:r>
                            <w:bookmarkStart w:id="2411" w:name="_Toc233710624"/>
                            <w:bookmarkStart w:id="2412" w:name="_Toc235795660"/>
                            <w:bookmarkStart w:id="2413" w:name="_Toc235797221"/>
                            <w:bookmarkStart w:id="2414" w:name="_Toc235798782"/>
                            <w:bookmarkStart w:id="2415" w:name="_Toc235800343"/>
                            <w:r w:rsidRPr="00C03B45">
                              <w:t>202</w:t>
                            </w:r>
                            <w:r>
                              <w:t xml:space="preserve">2 </w:t>
                            </w:r>
                            <w:r w:rsidRPr="00C03B45">
                              <w:t>DÖNEMİNDE</w:t>
                            </w:r>
                            <w:bookmarkEnd w:id="2411"/>
                            <w:bookmarkEnd w:id="2412"/>
                            <w:bookmarkEnd w:id="2413"/>
                            <w:bookmarkEnd w:id="2414"/>
                            <w:bookmarkEnd w:id="2415"/>
                            <w:r w:rsidRPr="00C03B45">
                              <w:t xml:space="preserve">                </w:t>
                            </w:r>
                          </w:p>
                          <w:p w:rsidR="005F2F68" w:rsidRPr="00C03B45" w:rsidRDefault="005F2F68" w:rsidP="00AB1D46">
                            <w:pPr>
                              <w:pStyle w:val="Balk1"/>
                            </w:pPr>
                            <w:bookmarkStart w:id="2416" w:name="_Toc233710625"/>
                            <w:bookmarkStart w:id="2417" w:name="_Toc235795661"/>
                            <w:bookmarkStart w:id="2418" w:name="_Toc235797222"/>
                            <w:bookmarkStart w:id="2419" w:name="_Toc235798783"/>
                            <w:bookmarkStart w:id="2420" w:name="_Toc235800344"/>
                            <w:r w:rsidRPr="00C03B45">
                              <w:t>YÜRÜTÜLECEK FAALİYETLER</w:t>
                            </w:r>
                            <w:bookmarkEnd w:id="2416"/>
                            <w:bookmarkEnd w:id="2417"/>
                            <w:bookmarkEnd w:id="2418"/>
                            <w:bookmarkEnd w:id="2419"/>
                            <w:bookmarkEnd w:id="24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21" w:name="_Toc233710626"/>
                            <w:bookmarkStart w:id="2422" w:name="_Toc235795662"/>
                            <w:bookmarkStart w:id="2423" w:name="_Toc235797223"/>
                            <w:bookmarkStart w:id="2424" w:name="_Toc235798784"/>
                            <w:bookmarkStart w:id="2425" w:name="_Toc235800345"/>
                            <w:r w:rsidRPr="00C03B45">
                              <w:t>IV. TEMMUZ-ARALIK</w:t>
                            </w:r>
                            <w:bookmarkEnd w:id="2421"/>
                            <w:bookmarkEnd w:id="2422"/>
                            <w:bookmarkEnd w:id="2423"/>
                            <w:bookmarkEnd w:id="2424"/>
                            <w:bookmarkEnd w:id="2425"/>
                          </w:p>
                          <w:p w:rsidR="005F2F68" w:rsidRPr="00C03B45" w:rsidRDefault="005F2F68" w:rsidP="00AB1D46">
                            <w:pPr>
                              <w:pStyle w:val="Balk1"/>
                            </w:pPr>
                            <w:r>
                              <w:t xml:space="preserve">                  </w:t>
                            </w:r>
                            <w:bookmarkStart w:id="2426" w:name="_Toc233710627"/>
                            <w:bookmarkStart w:id="2427" w:name="_Toc235795663"/>
                            <w:bookmarkStart w:id="2428" w:name="_Toc235797224"/>
                            <w:bookmarkStart w:id="2429" w:name="_Toc235798785"/>
                            <w:bookmarkStart w:id="2430" w:name="_Toc235800346"/>
                            <w:r w:rsidRPr="00C03B45">
                              <w:t>202</w:t>
                            </w:r>
                            <w:r>
                              <w:t xml:space="preserve">2 </w:t>
                            </w:r>
                            <w:r w:rsidRPr="00C03B45">
                              <w:t>DÖNEMİNDE</w:t>
                            </w:r>
                            <w:bookmarkEnd w:id="2426"/>
                            <w:bookmarkEnd w:id="2427"/>
                            <w:bookmarkEnd w:id="2428"/>
                            <w:bookmarkEnd w:id="2429"/>
                            <w:bookmarkEnd w:id="2430"/>
                            <w:r w:rsidRPr="00C03B45">
                              <w:t xml:space="preserve">                </w:t>
                            </w:r>
                          </w:p>
                          <w:p w:rsidR="005F2F68" w:rsidRPr="00C03B45" w:rsidRDefault="005F2F68" w:rsidP="00AB1D46">
                            <w:pPr>
                              <w:pStyle w:val="Balk1"/>
                            </w:pPr>
                            <w:bookmarkStart w:id="2431" w:name="_Toc233710628"/>
                            <w:bookmarkStart w:id="2432" w:name="_Toc235795664"/>
                            <w:bookmarkStart w:id="2433" w:name="_Toc235797225"/>
                            <w:bookmarkStart w:id="2434" w:name="_Toc235798786"/>
                            <w:bookmarkStart w:id="2435" w:name="_Toc235800347"/>
                            <w:r w:rsidRPr="00C03B45">
                              <w:t>YÜRÜTÜLECEK FAALİYETLER</w:t>
                            </w:r>
                            <w:bookmarkEnd w:id="2431"/>
                            <w:bookmarkEnd w:id="2432"/>
                            <w:bookmarkEnd w:id="2433"/>
                            <w:bookmarkEnd w:id="2434"/>
                            <w:bookmarkEnd w:id="24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36" w:name="_Toc233710629"/>
                            <w:bookmarkStart w:id="2437" w:name="_Toc235795665"/>
                            <w:bookmarkStart w:id="2438" w:name="_Toc235797226"/>
                            <w:bookmarkStart w:id="2439" w:name="_Toc235798787"/>
                            <w:bookmarkStart w:id="2440" w:name="_Toc235800348"/>
                            <w:r w:rsidRPr="00C03B45">
                              <w:t>IV. TEMMUZ-ARALIK</w:t>
                            </w:r>
                            <w:bookmarkEnd w:id="2436"/>
                            <w:bookmarkEnd w:id="2437"/>
                            <w:bookmarkEnd w:id="2438"/>
                            <w:bookmarkEnd w:id="2439"/>
                            <w:bookmarkEnd w:id="2440"/>
                          </w:p>
                          <w:p w:rsidR="005F2F68" w:rsidRPr="00C03B45" w:rsidRDefault="005F2F68" w:rsidP="00AB1D46">
                            <w:pPr>
                              <w:pStyle w:val="Balk1"/>
                            </w:pPr>
                            <w:r>
                              <w:t xml:space="preserve">                  </w:t>
                            </w:r>
                            <w:bookmarkStart w:id="2441" w:name="_Toc233710630"/>
                            <w:bookmarkStart w:id="2442" w:name="_Toc235795666"/>
                            <w:bookmarkStart w:id="2443" w:name="_Toc235797227"/>
                            <w:bookmarkStart w:id="2444" w:name="_Toc235798788"/>
                            <w:bookmarkStart w:id="2445" w:name="_Toc235800349"/>
                            <w:r w:rsidRPr="00C03B45">
                              <w:t>202</w:t>
                            </w:r>
                            <w:r>
                              <w:t xml:space="preserve">2 </w:t>
                            </w:r>
                            <w:r w:rsidRPr="00C03B45">
                              <w:t>DÖNEMİNDE</w:t>
                            </w:r>
                            <w:bookmarkEnd w:id="2441"/>
                            <w:bookmarkEnd w:id="2442"/>
                            <w:bookmarkEnd w:id="2443"/>
                            <w:bookmarkEnd w:id="2444"/>
                            <w:bookmarkEnd w:id="2445"/>
                            <w:r w:rsidRPr="00C03B45">
                              <w:t xml:space="preserve">                </w:t>
                            </w:r>
                          </w:p>
                          <w:p w:rsidR="005F2F68" w:rsidRPr="00C03B45" w:rsidRDefault="005F2F68" w:rsidP="00AB1D46">
                            <w:pPr>
                              <w:pStyle w:val="Balk1"/>
                            </w:pPr>
                            <w:bookmarkStart w:id="2446" w:name="_Toc233710631"/>
                            <w:bookmarkStart w:id="2447" w:name="_Toc235795667"/>
                            <w:bookmarkStart w:id="2448" w:name="_Toc235797228"/>
                            <w:bookmarkStart w:id="2449" w:name="_Toc235798789"/>
                            <w:bookmarkStart w:id="2450" w:name="_Toc235800350"/>
                            <w:r w:rsidRPr="00C03B45">
                              <w:t>YÜRÜTÜLECEK FAALİYETLER</w:t>
                            </w:r>
                            <w:bookmarkEnd w:id="2446"/>
                            <w:bookmarkEnd w:id="2447"/>
                            <w:bookmarkEnd w:id="2448"/>
                            <w:bookmarkEnd w:id="2449"/>
                            <w:bookmarkEnd w:id="24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51" w:name="_Toc233710632"/>
                            <w:bookmarkStart w:id="2452" w:name="_Toc235795668"/>
                            <w:bookmarkStart w:id="2453" w:name="_Toc235797229"/>
                            <w:bookmarkStart w:id="2454" w:name="_Toc235798790"/>
                            <w:bookmarkStart w:id="2455" w:name="_Toc235800351"/>
                            <w:r w:rsidRPr="00C03B45">
                              <w:t>IV. TEMMUZ-ARALIK</w:t>
                            </w:r>
                            <w:bookmarkEnd w:id="2451"/>
                            <w:bookmarkEnd w:id="2452"/>
                            <w:bookmarkEnd w:id="2453"/>
                            <w:bookmarkEnd w:id="2454"/>
                            <w:bookmarkEnd w:id="2455"/>
                          </w:p>
                          <w:p w:rsidR="005F2F68" w:rsidRPr="00C03B45" w:rsidRDefault="005F2F68" w:rsidP="00AB1D46">
                            <w:pPr>
                              <w:pStyle w:val="Balk1"/>
                            </w:pPr>
                            <w:r>
                              <w:t xml:space="preserve">                  </w:t>
                            </w:r>
                            <w:bookmarkStart w:id="2456" w:name="_Toc233710633"/>
                            <w:bookmarkStart w:id="2457" w:name="_Toc235795669"/>
                            <w:bookmarkStart w:id="2458" w:name="_Toc235797230"/>
                            <w:bookmarkStart w:id="2459" w:name="_Toc235798791"/>
                            <w:bookmarkStart w:id="2460" w:name="_Toc235800352"/>
                            <w:r w:rsidRPr="00C03B45">
                              <w:t>202</w:t>
                            </w:r>
                            <w:r>
                              <w:t xml:space="preserve">2 </w:t>
                            </w:r>
                            <w:r w:rsidRPr="00C03B45">
                              <w:t>DÖNEMİNDE</w:t>
                            </w:r>
                            <w:bookmarkEnd w:id="2456"/>
                            <w:bookmarkEnd w:id="2457"/>
                            <w:bookmarkEnd w:id="2458"/>
                            <w:bookmarkEnd w:id="2459"/>
                            <w:bookmarkEnd w:id="2460"/>
                            <w:r w:rsidRPr="00C03B45">
                              <w:t xml:space="preserve">                </w:t>
                            </w:r>
                          </w:p>
                          <w:p w:rsidR="005F2F68" w:rsidRPr="00C03B45" w:rsidRDefault="005F2F68" w:rsidP="00AB1D46">
                            <w:pPr>
                              <w:pStyle w:val="Balk1"/>
                            </w:pPr>
                            <w:bookmarkStart w:id="2461" w:name="_Toc233710634"/>
                            <w:bookmarkStart w:id="2462" w:name="_Toc235795670"/>
                            <w:bookmarkStart w:id="2463" w:name="_Toc235797231"/>
                            <w:bookmarkStart w:id="2464" w:name="_Toc235798792"/>
                            <w:bookmarkStart w:id="2465" w:name="_Toc235800353"/>
                            <w:r w:rsidRPr="00C03B45">
                              <w:t>YÜRÜTÜLECEK FAALİYETLER</w:t>
                            </w:r>
                            <w:bookmarkEnd w:id="2461"/>
                            <w:bookmarkEnd w:id="2462"/>
                            <w:bookmarkEnd w:id="2463"/>
                            <w:bookmarkEnd w:id="2464"/>
                            <w:bookmarkEnd w:id="24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66" w:name="_Toc233710635"/>
                            <w:bookmarkStart w:id="2467" w:name="_Toc235795671"/>
                            <w:bookmarkStart w:id="2468" w:name="_Toc235797232"/>
                            <w:bookmarkStart w:id="2469" w:name="_Toc235798793"/>
                            <w:bookmarkStart w:id="2470" w:name="_Toc235800354"/>
                            <w:r w:rsidRPr="00C03B45">
                              <w:t>IV. TEMMUZ-ARALIK</w:t>
                            </w:r>
                            <w:bookmarkEnd w:id="2466"/>
                            <w:bookmarkEnd w:id="2467"/>
                            <w:bookmarkEnd w:id="2468"/>
                            <w:bookmarkEnd w:id="2469"/>
                            <w:bookmarkEnd w:id="2470"/>
                          </w:p>
                          <w:p w:rsidR="005F2F68" w:rsidRPr="00C03B45" w:rsidRDefault="005F2F68" w:rsidP="00AB1D46">
                            <w:pPr>
                              <w:pStyle w:val="Balk1"/>
                            </w:pPr>
                            <w:r>
                              <w:t xml:space="preserve">                  </w:t>
                            </w:r>
                            <w:bookmarkStart w:id="2471" w:name="_Toc233710636"/>
                            <w:bookmarkStart w:id="2472" w:name="_Toc235795672"/>
                            <w:bookmarkStart w:id="2473" w:name="_Toc235797233"/>
                            <w:bookmarkStart w:id="2474" w:name="_Toc235798794"/>
                            <w:bookmarkStart w:id="2475" w:name="_Toc235800355"/>
                            <w:r w:rsidRPr="00C03B45">
                              <w:t>202</w:t>
                            </w:r>
                            <w:r>
                              <w:t xml:space="preserve">2 </w:t>
                            </w:r>
                            <w:r w:rsidRPr="00C03B45">
                              <w:t>DÖNEMİNDE</w:t>
                            </w:r>
                            <w:bookmarkEnd w:id="2471"/>
                            <w:bookmarkEnd w:id="2472"/>
                            <w:bookmarkEnd w:id="2473"/>
                            <w:bookmarkEnd w:id="2474"/>
                            <w:bookmarkEnd w:id="2475"/>
                            <w:r w:rsidRPr="00C03B45">
                              <w:t xml:space="preserve">                </w:t>
                            </w:r>
                          </w:p>
                          <w:p w:rsidR="005F2F68" w:rsidRPr="00C03B45" w:rsidRDefault="005F2F68" w:rsidP="00AB1D46">
                            <w:pPr>
                              <w:pStyle w:val="Balk1"/>
                            </w:pPr>
                            <w:bookmarkStart w:id="2476" w:name="_Toc233710637"/>
                            <w:bookmarkStart w:id="2477" w:name="_Toc235795673"/>
                            <w:bookmarkStart w:id="2478" w:name="_Toc235797234"/>
                            <w:bookmarkStart w:id="2479" w:name="_Toc235798795"/>
                            <w:bookmarkStart w:id="2480" w:name="_Toc235800356"/>
                            <w:r w:rsidRPr="00C03B45">
                              <w:t>YÜRÜTÜLECEK FAALİYETLER</w:t>
                            </w:r>
                            <w:bookmarkEnd w:id="2476"/>
                            <w:bookmarkEnd w:id="2477"/>
                            <w:bookmarkEnd w:id="2478"/>
                            <w:bookmarkEnd w:id="2479"/>
                            <w:bookmarkEnd w:id="24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81" w:name="_Toc233710638"/>
                            <w:bookmarkStart w:id="2482" w:name="_Toc235795674"/>
                            <w:bookmarkStart w:id="2483" w:name="_Toc235797235"/>
                            <w:bookmarkStart w:id="2484" w:name="_Toc235798796"/>
                            <w:bookmarkStart w:id="2485" w:name="_Toc235800357"/>
                            <w:r w:rsidRPr="00C03B45">
                              <w:t>IV. TEMMUZ-ARALIK</w:t>
                            </w:r>
                            <w:bookmarkEnd w:id="2481"/>
                            <w:bookmarkEnd w:id="2482"/>
                            <w:bookmarkEnd w:id="2483"/>
                            <w:bookmarkEnd w:id="2484"/>
                            <w:bookmarkEnd w:id="2485"/>
                          </w:p>
                          <w:p w:rsidR="005F2F68" w:rsidRPr="00C03B45" w:rsidRDefault="005F2F68" w:rsidP="00AB1D46">
                            <w:pPr>
                              <w:pStyle w:val="Balk1"/>
                            </w:pPr>
                            <w:r>
                              <w:t xml:space="preserve">                  </w:t>
                            </w:r>
                            <w:bookmarkStart w:id="2486" w:name="_Toc233710639"/>
                            <w:bookmarkStart w:id="2487" w:name="_Toc235795675"/>
                            <w:bookmarkStart w:id="2488" w:name="_Toc235797236"/>
                            <w:bookmarkStart w:id="2489" w:name="_Toc235798797"/>
                            <w:bookmarkStart w:id="2490" w:name="_Toc235800358"/>
                            <w:r w:rsidRPr="00C03B45">
                              <w:t>202</w:t>
                            </w:r>
                            <w:r>
                              <w:t xml:space="preserve">2 </w:t>
                            </w:r>
                            <w:r w:rsidRPr="00C03B45">
                              <w:t>DÖNEMİNDE</w:t>
                            </w:r>
                            <w:bookmarkEnd w:id="2486"/>
                            <w:bookmarkEnd w:id="2487"/>
                            <w:bookmarkEnd w:id="2488"/>
                            <w:bookmarkEnd w:id="2489"/>
                            <w:bookmarkEnd w:id="2490"/>
                            <w:r w:rsidRPr="00C03B45">
                              <w:t xml:space="preserve">                </w:t>
                            </w:r>
                          </w:p>
                          <w:p w:rsidR="005F2F68" w:rsidRPr="00C03B45" w:rsidRDefault="005F2F68" w:rsidP="00AB1D46">
                            <w:pPr>
                              <w:pStyle w:val="Balk1"/>
                            </w:pPr>
                            <w:bookmarkStart w:id="2491" w:name="_Toc233710640"/>
                            <w:bookmarkStart w:id="2492" w:name="_Toc235795676"/>
                            <w:bookmarkStart w:id="2493" w:name="_Toc235797237"/>
                            <w:bookmarkStart w:id="2494" w:name="_Toc235798798"/>
                            <w:bookmarkStart w:id="2495" w:name="_Toc235800359"/>
                            <w:r w:rsidRPr="00C03B45">
                              <w:t>YÜRÜTÜLECEK FAALİYETLER</w:t>
                            </w:r>
                            <w:bookmarkEnd w:id="2491"/>
                            <w:bookmarkEnd w:id="2492"/>
                            <w:bookmarkEnd w:id="2493"/>
                            <w:bookmarkEnd w:id="2494"/>
                            <w:bookmarkEnd w:id="24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496" w:name="_Toc233710641"/>
                            <w:bookmarkStart w:id="2497" w:name="_Toc235795677"/>
                            <w:bookmarkStart w:id="2498" w:name="_Toc235797238"/>
                            <w:bookmarkStart w:id="2499" w:name="_Toc235798799"/>
                            <w:bookmarkStart w:id="2500" w:name="_Toc235800360"/>
                            <w:r w:rsidRPr="00C03B45">
                              <w:t>IV. TEMMUZ-ARALIK</w:t>
                            </w:r>
                            <w:bookmarkEnd w:id="2496"/>
                            <w:bookmarkEnd w:id="2497"/>
                            <w:bookmarkEnd w:id="2498"/>
                            <w:bookmarkEnd w:id="2499"/>
                            <w:bookmarkEnd w:id="2500"/>
                          </w:p>
                          <w:p w:rsidR="005F2F68" w:rsidRPr="00C03B45" w:rsidRDefault="005F2F68" w:rsidP="00AB1D46">
                            <w:pPr>
                              <w:pStyle w:val="Balk1"/>
                            </w:pPr>
                            <w:r>
                              <w:t xml:space="preserve">                  </w:t>
                            </w:r>
                            <w:bookmarkStart w:id="2501" w:name="_Toc233710642"/>
                            <w:bookmarkStart w:id="2502" w:name="_Toc235795678"/>
                            <w:bookmarkStart w:id="2503" w:name="_Toc235797239"/>
                            <w:bookmarkStart w:id="2504" w:name="_Toc235798800"/>
                            <w:bookmarkStart w:id="2505" w:name="_Toc235800361"/>
                            <w:r w:rsidRPr="00C03B45">
                              <w:t>202</w:t>
                            </w:r>
                            <w:r>
                              <w:t xml:space="preserve">2 </w:t>
                            </w:r>
                            <w:r w:rsidRPr="00C03B45">
                              <w:t>DÖNEMİNDE</w:t>
                            </w:r>
                            <w:bookmarkEnd w:id="2501"/>
                            <w:bookmarkEnd w:id="2502"/>
                            <w:bookmarkEnd w:id="2503"/>
                            <w:bookmarkEnd w:id="2504"/>
                            <w:bookmarkEnd w:id="2505"/>
                            <w:r w:rsidRPr="00C03B45">
                              <w:t xml:space="preserve">                </w:t>
                            </w:r>
                          </w:p>
                          <w:p w:rsidR="005F2F68" w:rsidRPr="00C03B45" w:rsidRDefault="005F2F68" w:rsidP="00AB1D46">
                            <w:pPr>
                              <w:pStyle w:val="Balk1"/>
                            </w:pPr>
                            <w:bookmarkStart w:id="2506" w:name="_Toc233710643"/>
                            <w:bookmarkStart w:id="2507" w:name="_Toc235795679"/>
                            <w:bookmarkStart w:id="2508" w:name="_Toc235797240"/>
                            <w:bookmarkStart w:id="2509" w:name="_Toc235798801"/>
                            <w:bookmarkStart w:id="2510" w:name="_Toc235800362"/>
                            <w:r w:rsidRPr="00C03B45">
                              <w:t>YÜRÜTÜLECEK FAALİYETLER</w:t>
                            </w:r>
                            <w:bookmarkEnd w:id="2506"/>
                            <w:bookmarkEnd w:id="2507"/>
                            <w:bookmarkEnd w:id="2508"/>
                            <w:bookmarkEnd w:id="2509"/>
                            <w:bookmarkEnd w:id="25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11" w:name="_Toc233710644"/>
                            <w:bookmarkStart w:id="2512" w:name="_Toc235795680"/>
                            <w:bookmarkStart w:id="2513" w:name="_Toc235797241"/>
                            <w:bookmarkStart w:id="2514" w:name="_Toc235798802"/>
                            <w:bookmarkStart w:id="2515" w:name="_Toc235800363"/>
                            <w:r w:rsidRPr="00C03B45">
                              <w:t>IV. TEMMUZ-ARALIK</w:t>
                            </w:r>
                            <w:bookmarkEnd w:id="2511"/>
                            <w:bookmarkEnd w:id="2512"/>
                            <w:bookmarkEnd w:id="2513"/>
                            <w:bookmarkEnd w:id="2514"/>
                            <w:bookmarkEnd w:id="2515"/>
                          </w:p>
                          <w:p w:rsidR="005F2F68" w:rsidRPr="00C03B45" w:rsidRDefault="005F2F68" w:rsidP="00AB1D46">
                            <w:pPr>
                              <w:pStyle w:val="Balk1"/>
                            </w:pPr>
                            <w:r>
                              <w:t xml:space="preserve">                  </w:t>
                            </w:r>
                            <w:bookmarkStart w:id="2516" w:name="_Toc233710645"/>
                            <w:bookmarkStart w:id="2517" w:name="_Toc235795681"/>
                            <w:bookmarkStart w:id="2518" w:name="_Toc235797242"/>
                            <w:bookmarkStart w:id="2519" w:name="_Toc235798803"/>
                            <w:bookmarkStart w:id="2520" w:name="_Toc235800364"/>
                            <w:r w:rsidRPr="00C03B45">
                              <w:t>202</w:t>
                            </w:r>
                            <w:r>
                              <w:t xml:space="preserve">2 </w:t>
                            </w:r>
                            <w:r w:rsidRPr="00C03B45">
                              <w:t>DÖNEMİNDE</w:t>
                            </w:r>
                            <w:bookmarkEnd w:id="2516"/>
                            <w:bookmarkEnd w:id="2517"/>
                            <w:bookmarkEnd w:id="2518"/>
                            <w:bookmarkEnd w:id="2519"/>
                            <w:bookmarkEnd w:id="2520"/>
                            <w:r w:rsidRPr="00C03B45">
                              <w:t xml:space="preserve">                </w:t>
                            </w:r>
                          </w:p>
                          <w:p w:rsidR="005F2F68" w:rsidRPr="00C03B45" w:rsidRDefault="005F2F68" w:rsidP="00AB1D46">
                            <w:pPr>
                              <w:pStyle w:val="Balk1"/>
                            </w:pPr>
                            <w:bookmarkStart w:id="2521" w:name="_Toc233710646"/>
                            <w:bookmarkStart w:id="2522" w:name="_Toc235795682"/>
                            <w:bookmarkStart w:id="2523" w:name="_Toc235797243"/>
                            <w:bookmarkStart w:id="2524" w:name="_Toc235798804"/>
                            <w:bookmarkStart w:id="2525" w:name="_Toc235800365"/>
                            <w:r w:rsidRPr="00C03B45">
                              <w:t>YÜRÜTÜLECEK FAALİYETLER</w:t>
                            </w:r>
                            <w:bookmarkEnd w:id="2521"/>
                            <w:bookmarkEnd w:id="2522"/>
                            <w:bookmarkEnd w:id="2523"/>
                            <w:bookmarkEnd w:id="2524"/>
                            <w:bookmarkEnd w:id="25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26" w:name="_Toc233710647"/>
                            <w:bookmarkStart w:id="2527" w:name="_Toc235795683"/>
                            <w:bookmarkStart w:id="2528" w:name="_Toc235797244"/>
                            <w:bookmarkStart w:id="2529" w:name="_Toc235798805"/>
                            <w:bookmarkStart w:id="2530" w:name="_Toc235800366"/>
                            <w:r w:rsidRPr="00C03B45">
                              <w:t>IV. TEMMUZ-ARALIK</w:t>
                            </w:r>
                            <w:bookmarkEnd w:id="2526"/>
                            <w:bookmarkEnd w:id="2527"/>
                            <w:bookmarkEnd w:id="2528"/>
                            <w:bookmarkEnd w:id="2529"/>
                            <w:bookmarkEnd w:id="2530"/>
                          </w:p>
                          <w:p w:rsidR="005F2F68" w:rsidRPr="00C03B45" w:rsidRDefault="005F2F68" w:rsidP="00AB1D46">
                            <w:pPr>
                              <w:pStyle w:val="Balk1"/>
                            </w:pPr>
                            <w:r>
                              <w:t xml:space="preserve">                  </w:t>
                            </w:r>
                            <w:bookmarkStart w:id="2531" w:name="_Toc233710648"/>
                            <w:bookmarkStart w:id="2532" w:name="_Toc235795684"/>
                            <w:bookmarkStart w:id="2533" w:name="_Toc235797245"/>
                            <w:bookmarkStart w:id="2534" w:name="_Toc235798806"/>
                            <w:bookmarkStart w:id="2535" w:name="_Toc235800367"/>
                            <w:r w:rsidRPr="00C03B45">
                              <w:t>202</w:t>
                            </w:r>
                            <w:r>
                              <w:t xml:space="preserve">2 </w:t>
                            </w:r>
                            <w:r w:rsidRPr="00C03B45">
                              <w:t>DÖNEMİNDE</w:t>
                            </w:r>
                            <w:bookmarkEnd w:id="2531"/>
                            <w:bookmarkEnd w:id="2532"/>
                            <w:bookmarkEnd w:id="2533"/>
                            <w:bookmarkEnd w:id="2534"/>
                            <w:bookmarkEnd w:id="2535"/>
                            <w:r w:rsidRPr="00C03B45">
                              <w:t xml:space="preserve">                </w:t>
                            </w:r>
                          </w:p>
                          <w:p w:rsidR="005F2F68" w:rsidRPr="00C03B45" w:rsidRDefault="005F2F68" w:rsidP="00AB1D46">
                            <w:pPr>
                              <w:pStyle w:val="Balk1"/>
                            </w:pPr>
                            <w:bookmarkStart w:id="2536" w:name="_Toc233710649"/>
                            <w:bookmarkStart w:id="2537" w:name="_Toc235795685"/>
                            <w:bookmarkStart w:id="2538" w:name="_Toc235797246"/>
                            <w:bookmarkStart w:id="2539" w:name="_Toc235798807"/>
                            <w:bookmarkStart w:id="2540" w:name="_Toc235800368"/>
                            <w:r w:rsidRPr="00C03B45">
                              <w:t>YÜRÜTÜLECEK FAALİYETLER</w:t>
                            </w:r>
                            <w:bookmarkEnd w:id="2536"/>
                            <w:bookmarkEnd w:id="2537"/>
                            <w:bookmarkEnd w:id="2538"/>
                            <w:bookmarkEnd w:id="2539"/>
                            <w:bookmarkEnd w:id="25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41" w:name="_Toc233710650"/>
                            <w:bookmarkStart w:id="2542" w:name="_Toc235795686"/>
                            <w:bookmarkStart w:id="2543" w:name="_Toc235797247"/>
                            <w:bookmarkStart w:id="2544" w:name="_Toc235798808"/>
                            <w:bookmarkStart w:id="2545" w:name="_Toc235800369"/>
                            <w:r w:rsidRPr="00C03B45">
                              <w:t>IV. TEMMUZ-ARALIK</w:t>
                            </w:r>
                            <w:bookmarkEnd w:id="2541"/>
                            <w:bookmarkEnd w:id="2542"/>
                            <w:bookmarkEnd w:id="2543"/>
                            <w:bookmarkEnd w:id="2544"/>
                            <w:bookmarkEnd w:id="2545"/>
                          </w:p>
                          <w:p w:rsidR="005F2F68" w:rsidRPr="00C03B45" w:rsidRDefault="005F2F68" w:rsidP="00AB1D46">
                            <w:pPr>
                              <w:pStyle w:val="Balk1"/>
                            </w:pPr>
                            <w:r>
                              <w:t xml:space="preserve">                  </w:t>
                            </w:r>
                            <w:bookmarkStart w:id="2546" w:name="_Toc233710651"/>
                            <w:bookmarkStart w:id="2547" w:name="_Toc235795687"/>
                            <w:bookmarkStart w:id="2548" w:name="_Toc235797248"/>
                            <w:bookmarkStart w:id="2549" w:name="_Toc235798809"/>
                            <w:bookmarkStart w:id="2550" w:name="_Toc235800370"/>
                            <w:r w:rsidRPr="00C03B45">
                              <w:t>202</w:t>
                            </w:r>
                            <w:r>
                              <w:t xml:space="preserve">2 </w:t>
                            </w:r>
                            <w:r w:rsidRPr="00C03B45">
                              <w:t>DÖNEMİNDE</w:t>
                            </w:r>
                            <w:bookmarkEnd w:id="2546"/>
                            <w:bookmarkEnd w:id="2547"/>
                            <w:bookmarkEnd w:id="2548"/>
                            <w:bookmarkEnd w:id="2549"/>
                            <w:bookmarkEnd w:id="2550"/>
                            <w:r w:rsidRPr="00C03B45">
                              <w:t xml:space="preserve">                </w:t>
                            </w:r>
                          </w:p>
                          <w:p w:rsidR="005F2F68" w:rsidRPr="00C03B45" w:rsidRDefault="005F2F68" w:rsidP="00AB1D46">
                            <w:pPr>
                              <w:pStyle w:val="Balk1"/>
                            </w:pPr>
                            <w:bookmarkStart w:id="2551" w:name="_Toc233710652"/>
                            <w:bookmarkStart w:id="2552" w:name="_Toc235795688"/>
                            <w:bookmarkStart w:id="2553" w:name="_Toc235797249"/>
                            <w:bookmarkStart w:id="2554" w:name="_Toc235798810"/>
                            <w:bookmarkStart w:id="2555" w:name="_Toc235800371"/>
                            <w:r w:rsidRPr="00C03B45">
                              <w:t>YÜRÜTÜLECEK FAALİYETLER</w:t>
                            </w:r>
                            <w:bookmarkEnd w:id="2551"/>
                            <w:bookmarkEnd w:id="2552"/>
                            <w:bookmarkEnd w:id="2553"/>
                            <w:bookmarkEnd w:id="2554"/>
                            <w:bookmarkEnd w:id="25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56" w:name="_Toc233710653"/>
                            <w:bookmarkStart w:id="2557" w:name="_Toc235795689"/>
                            <w:bookmarkStart w:id="2558" w:name="_Toc235797250"/>
                            <w:bookmarkStart w:id="2559" w:name="_Toc235798811"/>
                            <w:bookmarkStart w:id="2560" w:name="_Toc235800372"/>
                            <w:r w:rsidRPr="00C03B45">
                              <w:t>IV. TEMMUZ-ARALIK</w:t>
                            </w:r>
                            <w:bookmarkEnd w:id="2556"/>
                            <w:bookmarkEnd w:id="2557"/>
                            <w:bookmarkEnd w:id="2558"/>
                            <w:bookmarkEnd w:id="2559"/>
                            <w:bookmarkEnd w:id="2560"/>
                          </w:p>
                          <w:p w:rsidR="005F2F68" w:rsidRPr="00C03B45" w:rsidRDefault="005F2F68" w:rsidP="00AB1D46">
                            <w:pPr>
                              <w:pStyle w:val="Balk1"/>
                            </w:pPr>
                            <w:r>
                              <w:t xml:space="preserve">                  </w:t>
                            </w:r>
                            <w:bookmarkStart w:id="2561" w:name="_Toc233710654"/>
                            <w:bookmarkStart w:id="2562" w:name="_Toc235795690"/>
                            <w:bookmarkStart w:id="2563" w:name="_Toc235797251"/>
                            <w:bookmarkStart w:id="2564" w:name="_Toc235798812"/>
                            <w:bookmarkStart w:id="2565" w:name="_Toc235800373"/>
                            <w:r w:rsidRPr="00C03B45">
                              <w:t>202</w:t>
                            </w:r>
                            <w:r>
                              <w:t xml:space="preserve">2 </w:t>
                            </w:r>
                            <w:r w:rsidRPr="00C03B45">
                              <w:t>DÖNEMİNDE</w:t>
                            </w:r>
                            <w:bookmarkEnd w:id="2561"/>
                            <w:bookmarkEnd w:id="2562"/>
                            <w:bookmarkEnd w:id="2563"/>
                            <w:bookmarkEnd w:id="2564"/>
                            <w:bookmarkEnd w:id="2565"/>
                            <w:r w:rsidRPr="00C03B45">
                              <w:t xml:space="preserve">                </w:t>
                            </w:r>
                          </w:p>
                          <w:p w:rsidR="005F2F68" w:rsidRPr="00C03B45" w:rsidRDefault="005F2F68" w:rsidP="00AB1D46">
                            <w:pPr>
                              <w:pStyle w:val="Balk1"/>
                            </w:pPr>
                            <w:bookmarkStart w:id="2566" w:name="_Toc233710655"/>
                            <w:bookmarkStart w:id="2567" w:name="_Toc235795691"/>
                            <w:bookmarkStart w:id="2568" w:name="_Toc235797252"/>
                            <w:bookmarkStart w:id="2569" w:name="_Toc235798813"/>
                            <w:bookmarkStart w:id="2570" w:name="_Toc235800374"/>
                            <w:r w:rsidRPr="00C03B45">
                              <w:t>YÜRÜTÜLECEK FAALİYETLER</w:t>
                            </w:r>
                            <w:bookmarkEnd w:id="2566"/>
                            <w:bookmarkEnd w:id="2567"/>
                            <w:bookmarkEnd w:id="2568"/>
                            <w:bookmarkEnd w:id="2569"/>
                            <w:bookmarkEnd w:id="25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71" w:name="_Toc233710656"/>
                            <w:bookmarkStart w:id="2572" w:name="_Toc235795692"/>
                            <w:bookmarkStart w:id="2573" w:name="_Toc235797253"/>
                            <w:bookmarkStart w:id="2574" w:name="_Toc235798814"/>
                            <w:bookmarkStart w:id="2575" w:name="_Toc235800375"/>
                            <w:r w:rsidRPr="00C03B45">
                              <w:t>IV. TEMMUZ-ARALIK</w:t>
                            </w:r>
                            <w:bookmarkEnd w:id="2571"/>
                            <w:bookmarkEnd w:id="2572"/>
                            <w:bookmarkEnd w:id="2573"/>
                            <w:bookmarkEnd w:id="2574"/>
                            <w:bookmarkEnd w:id="2575"/>
                          </w:p>
                          <w:p w:rsidR="005F2F68" w:rsidRPr="00C03B45" w:rsidRDefault="005F2F68" w:rsidP="00AB1D46">
                            <w:pPr>
                              <w:pStyle w:val="Balk1"/>
                            </w:pPr>
                            <w:r>
                              <w:t xml:space="preserve">                  </w:t>
                            </w:r>
                            <w:bookmarkStart w:id="2576" w:name="_Toc233710657"/>
                            <w:bookmarkStart w:id="2577" w:name="_Toc235795693"/>
                            <w:bookmarkStart w:id="2578" w:name="_Toc235797254"/>
                            <w:bookmarkStart w:id="2579" w:name="_Toc235798815"/>
                            <w:bookmarkStart w:id="2580" w:name="_Toc235800376"/>
                            <w:r w:rsidRPr="00C03B45">
                              <w:t>202</w:t>
                            </w:r>
                            <w:r>
                              <w:t xml:space="preserve">2 </w:t>
                            </w:r>
                            <w:r w:rsidRPr="00C03B45">
                              <w:t>DÖNEMİNDE</w:t>
                            </w:r>
                            <w:bookmarkEnd w:id="2576"/>
                            <w:bookmarkEnd w:id="2577"/>
                            <w:bookmarkEnd w:id="2578"/>
                            <w:bookmarkEnd w:id="2579"/>
                            <w:bookmarkEnd w:id="2580"/>
                            <w:r w:rsidRPr="00C03B45">
                              <w:t xml:space="preserve">                </w:t>
                            </w:r>
                          </w:p>
                          <w:p w:rsidR="005F2F68" w:rsidRPr="00C03B45" w:rsidRDefault="005F2F68" w:rsidP="00AB1D46">
                            <w:pPr>
                              <w:pStyle w:val="Balk1"/>
                            </w:pPr>
                            <w:bookmarkStart w:id="2581" w:name="_Toc233710658"/>
                            <w:bookmarkStart w:id="2582" w:name="_Toc235795694"/>
                            <w:bookmarkStart w:id="2583" w:name="_Toc235797255"/>
                            <w:bookmarkStart w:id="2584" w:name="_Toc235798816"/>
                            <w:bookmarkStart w:id="2585" w:name="_Toc235800377"/>
                            <w:r w:rsidRPr="00C03B45">
                              <w:t>YÜRÜTÜLECEK FAALİYETLER</w:t>
                            </w:r>
                            <w:bookmarkEnd w:id="2581"/>
                            <w:bookmarkEnd w:id="2582"/>
                            <w:bookmarkEnd w:id="2583"/>
                            <w:bookmarkEnd w:id="2584"/>
                            <w:bookmarkEnd w:id="25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586" w:name="_Toc233710659"/>
                            <w:bookmarkStart w:id="2587" w:name="_Toc235795695"/>
                            <w:bookmarkStart w:id="2588" w:name="_Toc235797256"/>
                            <w:bookmarkStart w:id="2589" w:name="_Toc235798817"/>
                            <w:bookmarkStart w:id="2590" w:name="_Toc235800378"/>
                            <w:r w:rsidRPr="00C03B45">
                              <w:t>IV. TEMMUZ-ARALIK</w:t>
                            </w:r>
                            <w:bookmarkEnd w:id="2586"/>
                            <w:bookmarkEnd w:id="2587"/>
                            <w:bookmarkEnd w:id="2588"/>
                            <w:bookmarkEnd w:id="2589"/>
                            <w:bookmarkEnd w:id="2590"/>
                          </w:p>
                          <w:p w:rsidR="005F2F68" w:rsidRPr="00C03B45" w:rsidRDefault="005F2F68" w:rsidP="00AB1D46">
                            <w:pPr>
                              <w:pStyle w:val="Balk1"/>
                            </w:pPr>
                            <w:r>
                              <w:t xml:space="preserve">                  </w:t>
                            </w:r>
                            <w:bookmarkStart w:id="2591" w:name="_Toc233710660"/>
                            <w:bookmarkStart w:id="2592" w:name="_Toc235795696"/>
                            <w:bookmarkStart w:id="2593" w:name="_Toc235797257"/>
                            <w:bookmarkStart w:id="2594" w:name="_Toc235798818"/>
                            <w:bookmarkStart w:id="2595" w:name="_Toc235800379"/>
                            <w:r w:rsidRPr="00C03B45">
                              <w:t>202</w:t>
                            </w:r>
                            <w:r>
                              <w:t xml:space="preserve">2 </w:t>
                            </w:r>
                            <w:r w:rsidRPr="00C03B45">
                              <w:t>DÖNEMİNDE</w:t>
                            </w:r>
                            <w:bookmarkEnd w:id="2591"/>
                            <w:bookmarkEnd w:id="2592"/>
                            <w:bookmarkEnd w:id="2593"/>
                            <w:bookmarkEnd w:id="2594"/>
                            <w:bookmarkEnd w:id="2595"/>
                            <w:r w:rsidRPr="00C03B45">
                              <w:t xml:space="preserve">                </w:t>
                            </w:r>
                          </w:p>
                          <w:p w:rsidR="005F2F68" w:rsidRPr="00C03B45" w:rsidRDefault="005F2F68" w:rsidP="00AB1D46">
                            <w:pPr>
                              <w:pStyle w:val="Balk1"/>
                            </w:pPr>
                            <w:bookmarkStart w:id="2596" w:name="_Toc233710661"/>
                            <w:bookmarkStart w:id="2597" w:name="_Toc235795697"/>
                            <w:bookmarkStart w:id="2598" w:name="_Toc235797258"/>
                            <w:bookmarkStart w:id="2599" w:name="_Toc235798819"/>
                            <w:bookmarkStart w:id="2600" w:name="_Toc235800380"/>
                            <w:r w:rsidRPr="00C03B45">
                              <w:t>YÜRÜTÜLECEK FAALİYETLER</w:t>
                            </w:r>
                            <w:bookmarkEnd w:id="2596"/>
                            <w:bookmarkEnd w:id="2597"/>
                            <w:bookmarkEnd w:id="2598"/>
                            <w:bookmarkEnd w:id="2599"/>
                            <w:bookmarkEnd w:id="26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01" w:name="_Toc233710662"/>
                            <w:bookmarkStart w:id="2602" w:name="_Toc235795698"/>
                            <w:bookmarkStart w:id="2603" w:name="_Toc235797259"/>
                            <w:bookmarkStart w:id="2604" w:name="_Toc235798820"/>
                            <w:bookmarkStart w:id="2605" w:name="_Toc235800381"/>
                            <w:r w:rsidRPr="00C03B45">
                              <w:t>IV. TEMMUZ-ARALIK</w:t>
                            </w:r>
                            <w:bookmarkEnd w:id="2601"/>
                            <w:bookmarkEnd w:id="2602"/>
                            <w:bookmarkEnd w:id="2603"/>
                            <w:bookmarkEnd w:id="2604"/>
                            <w:bookmarkEnd w:id="2605"/>
                          </w:p>
                          <w:p w:rsidR="005F2F68" w:rsidRPr="00C03B45" w:rsidRDefault="005F2F68" w:rsidP="00AB1D46">
                            <w:pPr>
                              <w:pStyle w:val="Balk1"/>
                            </w:pPr>
                            <w:r>
                              <w:t xml:space="preserve">                  </w:t>
                            </w:r>
                            <w:bookmarkStart w:id="2606" w:name="_Toc233710663"/>
                            <w:bookmarkStart w:id="2607" w:name="_Toc235795699"/>
                            <w:bookmarkStart w:id="2608" w:name="_Toc235797260"/>
                            <w:bookmarkStart w:id="2609" w:name="_Toc235798821"/>
                            <w:bookmarkStart w:id="2610" w:name="_Toc235800382"/>
                            <w:r w:rsidRPr="00C03B45">
                              <w:t>202</w:t>
                            </w:r>
                            <w:r>
                              <w:t xml:space="preserve">2 </w:t>
                            </w:r>
                            <w:r w:rsidRPr="00C03B45">
                              <w:t>DÖNEMİNDE</w:t>
                            </w:r>
                            <w:bookmarkEnd w:id="2606"/>
                            <w:bookmarkEnd w:id="2607"/>
                            <w:bookmarkEnd w:id="2608"/>
                            <w:bookmarkEnd w:id="2609"/>
                            <w:bookmarkEnd w:id="2610"/>
                            <w:r w:rsidRPr="00C03B45">
                              <w:t xml:space="preserve">                </w:t>
                            </w:r>
                          </w:p>
                          <w:p w:rsidR="005F2F68" w:rsidRPr="00C03B45" w:rsidRDefault="005F2F68" w:rsidP="00AB1D46">
                            <w:pPr>
                              <w:pStyle w:val="Balk1"/>
                            </w:pPr>
                            <w:bookmarkStart w:id="2611" w:name="_Toc233710664"/>
                            <w:bookmarkStart w:id="2612" w:name="_Toc235795700"/>
                            <w:bookmarkStart w:id="2613" w:name="_Toc235797261"/>
                            <w:bookmarkStart w:id="2614" w:name="_Toc235798822"/>
                            <w:bookmarkStart w:id="2615" w:name="_Toc235800383"/>
                            <w:r w:rsidRPr="00C03B45">
                              <w:t>YÜRÜTÜLECEK FAALİYETLER</w:t>
                            </w:r>
                            <w:bookmarkEnd w:id="2611"/>
                            <w:bookmarkEnd w:id="2612"/>
                            <w:bookmarkEnd w:id="2613"/>
                            <w:bookmarkEnd w:id="2614"/>
                            <w:bookmarkEnd w:id="26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16" w:name="_Toc233710665"/>
                            <w:bookmarkStart w:id="2617" w:name="_Toc235795701"/>
                            <w:bookmarkStart w:id="2618" w:name="_Toc235797262"/>
                            <w:bookmarkStart w:id="2619" w:name="_Toc235798823"/>
                            <w:bookmarkStart w:id="2620" w:name="_Toc235800384"/>
                            <w:r w:rsidRPr="00C03B45">
                              <w:t>IV. TEMMUZ-ARALIK</w:t>
                            </w:r>
                            <w:bookmarkEnd w:id="2616"/>
                            <w:bookmarkEnd w:id="2617"/>
                            <w:bookmarkEnd w:id="2618"/>
                            <w:bookmarkEnd w:id="2619"/>
                            <w:bookmarkEnd w:id="2620"/>
                          </w:p>
                          <w:p w:rsidR="005F2F68" w:rsidRPr="00C03B45" w:rsidRDefault="005F2F68" w:rsidP="00AB1D46">
                            <w:pPr>
                              <w:pStyle w:val="Balk1"/>
                            </w:pPr>
                            <w:r>
                              <w:t xml:space="preserve">                  </w:t>
                            </w:r>
                            <w:bookmarkStart w:id="2621" w:name="_Toc233710666"/>
                            <w:bookmarkStart w:id="2622" w:name="_Toc235795702"/>
                            <w:bookmarkStart w:id="2623" w:name="_Toc235797263"/>
                            <w:bookmarkStart w:id="2624" w:name="_Toc235798824"/>
                            <w:bookmarkStart w:id="2625" w:name="_Toc235800385"/>
                            <w:r w:rsidRPr="00C03B45">
                              <w:t>202</w:t>
                            </w:r>
                            <w:r>
                              <w:t xml:space="preserve">2 </w:t>
                            </w:r>
                            <w:r w:rsidRPr="00C03B45">
                              <w:t>DÖNEMİNDE</w:t>
                            </w:r>
                            <w:bookmarkEnd w:id="2621"/>
                            <w:bookmarkEnd w:id="2622"/>
                            <w:bookmarkEnd w:id="2623"/>
                            <w:bookmarkEnd w:id="2624"/>
                            <w:bookmarkEnd w:id="2625"/>
                            <w:r w:rsidRPr="00C03B45">
                              <w:t xml:space="preserve">                </w:t>
                            </w:r>
                          </w:p>
                          <w:p w:rsidR="005F2F68" w:rsidRPr="00C03B45" w:rsidRDefault="005F2F68" w:rsidP="00AB1D46">
                            <w:pPr>
                              <w:pStyle w:val="Balk1"/>
                            </w:pPr>
                            <w:bookmarkStart w:id="2626" w:name="_Toc233710667"/>
                            <w:bookmarkStart w:id="2627" w:name="_Toc235795703"/>
                            <w:bookmarkStart w:id="2628" w:name="_Toc235797264"/>
                            <w:bookmarkStart w:id="2629" w:name="_Toc235798825"/>
                            <w:bookmarkStart w:id="2630" w:name="_Toc235800386"/>
                            <w:r w:rsidRPr="00C03B45">
                              <w:t>YÜRÜTÜLECEK FAALİYETLER</w:t>
                            </w:r>
                            <w:bookmarkEnd w:id="2626"/>
                            <w:bookmarkEnd w:id="2627"/>
                            <w:bookmarkEnd w:id="2628"/>
                            <w:bookmarkEnd w:id="2629"/>
                            <w:bookmarkEnd w:id="26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31" w:name="_Toc233710668"/>
                            <w:bookmarkStart w:id="2632" w:name="_Toc235795704"/>
                            <w:bookmarkStart w:id="2633" w:name="_Toc235797265"/>
                            <w:bookmarkStart w:id="2634" w:name="_Toc235798826"/>
                            <w:bookmarkStart w:id="2635" w:name="_Toc235800387"/>
                            <w:r w:rsidRPr="00C03B45">
                              <w:t>IV. TEMMUZ-ARALIK</w:t>
                            </w:r>
                            <w:bookmarkEnd w:id="2631"/>
                            <w:bookmarkEnd w:id="2632"/>
                            <w:bookmarkEnd w:id="2633"/>
                            <w:bookmarkEnd w:id="2634"/>
                            <w:bookmarkEnd w:id="2635"/>
                          </w:p>
                          <w:p w:rsidR="005F2F68" w:rsidRPr="00C03B45" w:rsidRDefault="005F2F68" w:rsidP="00AB1D46">
                            <w:pPr>
                              <w:pStyle w:val="Balk1"/>
                            </w:pPr>
                            <w:r>
                              <w:t xml:space="preserve">                  </w:t>
                            </w:r>
                            <w:bookmarkStart w:id="2636" w:name="_Toc233710669"/>
                            <w:bookmarkStart w:id="2637" w:name="_Toc235795705"/>
                            <w:bookmarkStart w:id="2638" w:name="_Toc235797266"/>
                            <w:bookmarkStart w:id="2639" w:name="_Toc235798827"/>
                            <w:bookmarkStart w:id="2640" w:name="_Toc235800388"/>
                            <w:r w:rsidRPr="00C03B45">
                              <w:t>202</w:t>
                            </w:r>
                            <w:r>
                              <w:t xml:space="preserve">2 </w:t>
                            </w:r>
                            <w:r w:rsidRPr="00C03B45">
                              <w:t>DÖNEMİNDE</w:t>
                            </w:r>
                            <w:bookmarkEnd w:id="2636"/>
                            <w:bookmarkEnd w:id="2637"/>
                            <w:bookmarkEnd w:id="2638"/>
                            <w:bookmarkEnd w:id="2639"/>
                            <w:bookmarkEnd w:id="2640"/>
                            <w:r w:rsidRPr="00C03B45">
                              <w:t xml:space="preserve">                </w:t>
                            </w:r>
                          </w:p>
                          <w:p w:rsidR="005F2F68" w:rsidRPr="00C03B45" w:rsidRDefault="005F2F68" w:rsidP="00AB1D46">
                            <w:pPr>
                              <w:pStyle w:val="Balk1"/>
                            </w:pPr>
                            <w:bookmarkStart w:id="2641" w:name="_Toc233710670"/>
                            <w:bookmarkStart w:id="2642" w:name="_Toc235795706"/>
                            <w:bookmarkStart w:id="2643" w:name="_Toc235797267"/>
                            <w:bookmarkStart w:id="2644" w:name="_Toc235798828"/>
                            <w:bookmarkStart w:id="2645" w:name="_Toc235800389"/>
                            <w:r w:rsidRPr="00C03B45">
                              <w:t>YÜRÜTÜLECEK FAALİYETLER</w:t>
                            </w:r>
                            <w:bookmarkEnd w:id="2641"/>
                            <w:bookmarkEnd w:id="2642"/>
                            <w:bookmarkEnd w:id="2643"/>
                            <w:bookmarkEnd w:id="2644"/>
                            <w:bookmarkEnd w:id="26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46" w:name="_Toc233710671"/>
                            <w:bookmarkStart w:id="2647" w:name="_Toc235795707"/>
                            <w:bookmarkStart w:id="2648" w:name="_Toc235797268"/>
                            <w:bookmarkStart w:id="2649" w:name="_Toc235798829"/>
                            <w:bookmarkStart w:id="2650" w:name="_Toc235800390"/>
                            <w:r w:rsidRPr="00C03B45">
                              <w:t>IV. TEMMUZ-ARALIK</w:t>
                            </w:r>
                            <w:bookmarkEnd w:id="2646"/>
                            <w:bookmarkEnd w:id="2647"/>
                            <w:bookmarkEnd w:id="2648"/>
                            <w:bookmarkEnd w:id="2649"/>
                            <w:bookmarkEnd w:id="2650"/>
                          </w:p>
                          <w:p w:rsidR="005F2F68" w:rsidRPr="00C03B45" w:rsidRDefault="005F2F68" w:rsidP="00AB1D46">
                            <w:pPr>
                              <w:pStyle w:val="Balk1"/>
                            </w:pPr>
                            <w:r>
                              <w:t xml:space="preserve">                  </w:t>
                            </w:r>
                            <w:bookmarkStart w:id="2651" w:name="_Toc233710672"/>
                            <w:bookmarkStart w:id="2652" w:name="_Toc235795708"/>
                            <w:bookmarkStart w:id="2653" w:name="_Toc235797269"/>
                            <w:bookmarkStart w:id="2654" w:name="_Toc235798830"/>
                            <w:bookmarkStart w:id="2655" w:name="_Toc235800391"/>
                            <w:r w:rsidRPr="00C03B45">
                              <w:t>202</w:t>
                            </w:r>
                            <w:r>
                              <w:t xml:space="preserve">2 </w:t>
                            </w:r>
                            <w:r w:rsidRPr="00C03B45">
                              <w:t>DÖNEMİNDE</w:t>
                            </w:r>
                            <w:bookmarkEnd w:id="2651"/>
                            <w:bookmarkEnd w:id="2652"/>
                            <w:bookmarkEnd w:id="2653"/>
                            <w:bookmarkEnd w:id="2654"/>
                            <w:bookmarkEnd w:id="2655"/>
                            <w:r w:rsidRPr="00C03B45">
                              <w:t xml:space="preserve">                </w:t>
                            </w:r>
                          </w:p>
                          <w:p w:rsidR="005F2F68" w:rsidRPr="00C03B45" w:rsidRDefault="005F2F68" w:rsidP="00AB1D46">
                            <w:pPr>
                              <w:pStyle w:val="Balk1"/>
                            </w:pPr>
                            <w:bookmarkStart w:id="2656" w:name="_Toc233710673"/>
                            <w:bookmarkStart w:id="2657" w:name="_Toc235795709"/>
                            <w:bookmarkStart w:id="2658" w:name="_Toc235797270"/>
                            <w:bookmarkStart w:id="2659" w:name="_Toc235798831"/>
                            <w:bookmarkStart w:id="2660" w:name="_Toc235800392"/>
                            <w:r w:rsidRPr="00C03B45">
                              <w:t>YÜRÜTÜLECEK FAALİYETLER</w:t>
                            </w:r>
                            <w:bookmarkEnd w:id="2656"/>
                            <w:bookmarkEnd w:id="2657"/>
                            <w:bookmarkEnd w:id="2658"/>
                            <w:bookmarkEnd w:id="2659"/>
                            <w:bookmarkEnd w:id="26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61" w:name="_Toc233710674"/>
                            <w:bookmarkStart w:id="2662" w:name="_Toc235795710"/>
                            <w:bookmarkStart w:id="2663" w:name="_Toc235797271"/>
                            <w:bookmarkStart w:id="2664" w:name="_Toc235798832"/>
                            <w:bookmarkStart w:id="2665" w:name="_Toc235800393"/>
                            <w:r w:rsidRPr="00C03B45">
                              <w:t>IV. TEMMUZ-ARALIK</w:t>
                            </w:r>
                            <w:bookmarkEnd w:id="2661"/>
                            <w:bookmarkEnd w:id="2662"/>
                            <w:bookmarkEnd w:id="2663"/>
                            <w:bookmarkEnd w:id="2664"/>
                            <w:bookmarkEnd w:id="2665"/>
                          </w:p>
                          <w:p w:rsidR="005F2F68" w:rsidRPr="00C03B45" w:rsidRDefault="005F2F68" w:rsidP="00AB1D46">
                            <w:pPr>
                              <w:pStyle w:val="Balk1"/>
                            </w:pPr>
                            <w:r>
                              <w:t xml:space="preserve">                  </w:t>
                            </w:r>
                            <w:bookmarkStart w:id="2666" w:name="_Toc233710675"/>
                            <w:bookmarkStart w:id="2667" w:name="_Toc235795711"/>
                            <w:bookmarkStart w:id="2668" w:name="_Toc235797272"/>
                            <w:bookmarkStart w:id="2669" w:name="_Toc235798833"/>
                            <w:bookmarkStart w:id="2670" w:name="_Toc235800394"/>
                            <w:r w:rsidRPr="00C03B45">
                              <w:t>202</w:t>
                            </w:r>
                            <w:r>
                              <w:t xml:space="preserve">2 </w:t>
                            </w:r>
                            <w:r w:rsidRPr="00C03B45">
                              <w:t>DÖNEMİNDE</w:t>
                            </w:r>
                            <w:bookmarkEnd w:id="2666"/>
                            <w:bookmarkEnd w:id="2667"/>
                            <w:bookmarkEnd w:id="2668"/>
                            <w:bookmarkEnd w:id="2669"/>
                            <w:bookmarkEnd w:id="2670"/>
                            <w:r w:rsidRPr="00C03B45">
                              <w:t xml:space="preserve">                </w:t>
                            </w:r>
                          </w:p>
                          <w:p w:rsidR="005F2F68" w:rsidRPr="00C03B45" w:rsidRDefault="005F2F68" w:rsidP="00AB1D46">
                            <w:pPr>
                              <w:pStyle w:val="Balk1"/>
                            </w:pPr>
                            <w:bookmarkStart w:id="2671" w:name="_Toc233710676"/>
                            <w:bookmarkStart w:id="2672" w:name="_Toc235795712"/>
                            <w:bookmarkStart w:id="2673" w:name="_Toc235797273"/>
                            <w:bookmarkStart w:id="2674" w:name="_Toc235798834"/>
                            <w:bookmarkStart w:id="2675" w:name="_Toc235800395"/>
                            <w:r w:rsidRPr="00C03B45">
                              <w:t>YÜRÜTÜLECEK FAALİYETLER</w:t>
                            </w:r>
                            <w:bookmarkEnd w:id="2671"/>
                            <w:bookmarkEnd w:id="2672"/>
                            <w:bookmarkEnd w:id="2673"/>
                            <w:bookmarkEnd w:id="2674"/>
                            <w:bookmarkEnd w:id="26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76" w:name="_Toc233710677"/>
                            <w:bookmarkStart w:id="2677" w:name="_Toc235795713"/>
                            <w:bookmarkStart w:id="2678" w:name="_Toc235797274"/>
                            <w:bookmarkStart w:id="2679" w:name="_Toc235798835"/>
                            <w:bookmarkStart w:id="2680" w:name="_Toc235800396"/>
                            <w:r w:rsidRPr="00C03B45">
                              <w:t>IV. TEMMUZ-ARALIK</w:t>
                            </w:r>
                            <w:bookmarkEnd w:id="2676"/>
                            <w:bookmarkEnd w:id="2677"/>
                            <w:bookmarkEnd w:id="2678"/>
                            <w:bookmarkEnd w:id="2679"/>
                            <w:bookmarkEnd w:id="2680"/>
                          </w:p>
                          <w:p w:rsidR="005F2F68" w:rsidRPr="00C03B45" w:rsidRDefault="005F2F68" w:rsidP="00AB1D46">
                            <w:pPr>
                              <w:pStyle w:val="Balk1"/>
                            </w:pPr>
                            <w:r>
                              <w:t xml:space="preserve">                  </w:t>
                            </w:r>
                            <w:bookmarkStart w:id="2681" w:name="_Toc233710678"/>
                            <w:bookmarkStart w:id="2682" w:name="_Toc235795714"/>
                            <w:bookmarkStart w:id="2683" w:name="_Toc235797275"/>
                            <w:bookmarkStart w:id="2684" w:name="_Toc235798836"/>
                            <w:bookmarkStart w:id="2685" w:name="_Toc235800397"/>
                            <w:r w:rsidRPr="00C03B45">
                              <w:t>202</w:t>
                            </w:r>
                            <w:r>
                              <w:t xml:space="preserve">2 </w:t>
                            </w:r>
                            <w:r w:rsidRPr="00C03B45">
                              <w:t>DÖNEMİNDE</w:t>
                            </w:r>
                            <w:bookmarkEnd w:id="2681"/>
                            <w:bookmarkEnd w:id="2682"/>
                            <w:bookmarkEnd w:id="2683"/>
                            <w:bookmarkEnd w:id="2684"/>
                            <w:bookmarkEnd w:id="2685"/>
                            <w:r w:rsidRPr="00C03B45">
                              <w:t xml:space="preserve">                </w:t>
                            </w:r>
                          </w:p>
                          <w:p w:rsidR="005F2F68" w:rsidRPr="00C03B45" w:rsidRDefault="005F2F68" w:rsidP="00AB1D46">
                            <w:pPr>
                              <w:pStyle w:val="Balk1"/>
                            </w:pPr>
                            <w:bookmarkStart w:id="2686" w:name="_Toc233710679"/>
                            <w:bookmarkStart w:id="2687" w:name="_Toc235795715"/>
                            <w:bookmarkStart w:id="2688" w:name="_Toc235797276"/>
                            <w:bookmarkStart w:id="2689" w:name="_Toc235798837"/>
                            <w:bookmarkStart w:id="2690" w:name="_Toc235800398"/>
                            <w:r w:rsidRPr="00C03B45">
                              <w:t>YÜRÜTÜLECEK FAALİYETLER</w:t>
                            </w:r>
                            <w:bookmarkEnd w:id="2686"/>
                            <w:bookmarkEnd w:id="2687"/>
                            <w:bookmarkEnd w:id="2688"/>
                            <w:bookmarkEnd w:id="2689"/>
                            <w:bookmarkEnd w:id="26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691" w:name="_Toc233710680"/>
                            <w:bookmarkStart w:id="2692" w:name="_Toc235795716"/>
                            <w:bookmarkStart w:id="2693" w:name="_Toc235797277"/>
                            <w:bookmarkStart w:id="2694" w:name="_Toc235798838"/>
                            <w:bookmarkStart w:id="2695" w:name="_Toc235800399"/>
                            <w:r w:rsidRPr="00C03B45">
                              <w:t>IV. TEMMUZ-ARALIK</w:t>
                            </w:r>
                            <w:bookmarkEnd w:id="2691"/>
                            <w:bookmarkEnd w:id="2692"/>
                            <w:bookmarkEnd w:id="2693"/>
                            <w:bookmarkEnd w:id="2694"/>
                            <w:bookmarkEnd w:id="2695"/>
                          </w:p>
                          <w:p w:rsidR="005F2F68" w:rsidRPr="00C03B45" w:rsidRDefault="005F2F68" w:rsidP="00AB1D46">
                            <w:pPr>
                              <w:pStyle w:val="Balk1"/>
                            </w:pPr>
                            <w:r>
                              <w:t xml:space="preserve">                  </w:t>
                            </w:r>
                            <w:bookmarkStart w:id="2696" w:name="_Toc233710681"/>
                            <w:bookmarkStart w:id="2697" w:name="_Toc235795717"/>
                            <w:bookmarkStart w:id="2698" w:name="_Toc235797278"/>
                            <w:bookmarkStart w:id="2699" w:name="_Toc235798839"/>
                            <w:bookmarkStart w:id="2700" w:name="_Toc235800400"/>
                            <w:r w:rsidRPr="00C03B45">
                              <w:t>202</w:t>
                            </w:r>
                            <w:r>
                              <w:t xml:space="preserve">2 </w:t>
                            </w:r>
                            <w:r w:rsidRPr="00C03B45">
                              <w:t>DÖNEMİNDE</w:t>
                            </w:r>
                            <w:bookmarkEnd w:id="2696"/>
                            <w:bookmarkEnd w:id="2697"/>
                            <w:bookmarkEnd w:id="2698"/>
                            <w:bookmarkEnd w:id="2699"/>
                            <w:bookmarkEnd w:id="2700"/>
                            <w:r w:rsidRPr="00C03B45">
                              <w:t xml:space="preserve">                </w:t>
                            </w:r>
                          </w:p>
                          <w:p w:rsidR="005F2F68" w:rsidRPr="00C03B45" w:rsidRDefault="005F2F68" w:rsidP="00AB1D46">
                            <w:pPr>
                              <w:pStyle w:val="Balk1"/>
                            </w:pPr>
                            <w:bookmarkStart w:id="2701" w:name="_Toc233710682"/>
                            <w:bookmarkStart w:id="2702" w:name="_Toc235795718"/>
                            <w:bookmarkStart w:id="2703" w:name="_Toc235797279"/>
                            <w:bookmarkStart w:id="2704" w:name="_Toc235798840"/>
                            <w:bookmarkStart w:id="2705" w:name="_Toc235800401"/>
                            <w:r w:rsidRPr="00C03B45">
                              <w:t>YÜRÜTÜLECEK FAALİYETLER</w:t>
                            </w:r>
                            <w:bookmarkEnd w:id="2701"/>
                            <w:bookmarkEnd w:id="2702"/>
                            <w:bookmarkEnd w:id="2703"/>
                            <w:bookmarkEnd w:id="2704"/>
                            <w:bookmarkEnd w:id="27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06" w:name="_Toc233710683"/>
                            <w:bookmarkStart w:id="2707" w:name="_Toc235795719"/>
                            <w:bookmarkStart w:id="2708" w:name="_Toc235797280"/>
                            <w:bookmarkStart w:id="2709" w:name="_Toc235798841"/>
                            <w:bookmarkStart w:id="2710" w:name="_Toc235800402"/>
                            <w:r w:rsidRPr="00C03B45">
                              <w:t>IV. TEMMUZ-ARALIK</w:t>
                            </w:r>
                            <w:bookmarkEnd w:id="2706"/>
                            <w:bookmarkEnd w:id="2707"/>
                            <w:bookmarkEnd w:id="2708"/>
                            <w:bookmarkEnd w:id="2709"/>
                            <w:bookmarkEnd w:id="2710"/>
                          </w:p>
                          <w:p w:rsidR="005F2F68" w:rsidRPr="00C03B45" w:rsidRDefault="005F2F68" w:rsidP="00AB1D46">
                            <w:pPr>
                              <w:pStyle w:val="Balk1"/>
                            </w:pPr>
                            <w:r>
                              <w:t xml:space="preserve">                  </w:t>
                            </w:r>
                            <w:bookmarkStart w:id="2711" w:name="_Toc233710684"/>
                            <w:bookmarkStart w:id="2712" w:name="_Toc235795720"/>
                            <w:bookmarkStart w:id="2713" w:name="_Toc235797281"/>
                            <w:bookmarkStart w:id="2714" w:name="_Toc235798842"/>
                            <w:bookmarkStart w:id="2715" w:name="_Toc235800403"/>
                            <w:r w:rsidRPr="00C03B45">
                              <w:t>202</w:t>
                            </w:r>
                            <w:r>
                              <w:t xml:space="preserve">2 </w:t>
                            </w:r>
                            <w:r w:rsidRPr="00C03B45">
                              <w:t>DÖNEMİNDE</w:t>
                            </w:r>
                            <w:bookmarkEnd w:id="2711"/>
                            <w:bookmarkEnd w:id="2712"/>
                            <w:bookmarkEnd w:id="2713"/>
                            <w:bookmarkEnd w:id="2714"/>
                            <w:bookmarkEnd w:id="2715"/>
                            <w:r w:rsidRPr="00C03B45">
                              <w:t xml:space="preserve">                </w:t>
                            </w:r>
                          </w:p>
                          <w:p w:rsidR="005F2F68" w:rsidRPr="00C03B45" w:rsidRDefault="005F2F68" w:rsidP="00AB1D46">
                            <w:pPr>
                              <w:pStyle w:val="Balk1"/>
                            </w:pPr>
                            <w:bookmarkStart w:id="2716" w:name="_Toc233710685"/>
                            <w:bookmarkStart w:id="2717" w:name="_Toc235795721"/>
                            <w:bookmarkStart w:id="2718" w:name="_Toc235797282"/>
                            <w:bookmarkStart w:id="2719" w:name="_Toc235798843"/>
                            <w:bookmarkStart w:id="2720" w:name="_Toc235800404"/>
                            <w:r w:rsidRPr="00C03B45">
                              <w:t>YÜRÜTÜLECEK FAALİYETLER</w:t>
                            </w:r>
                            <w:bookmarkEnd w:id="2716"/>
                            <w:bookmarkEnd w:id="2717"/>
                            <w:bookmarkEnd w:id="2718"/>
                            <w:bookmarkEnd w:id="2719"/>
                            <w:bookmarkEnd w:id="27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21" w:name="_Toc233710686"/>
                            <w:bookmarkStart w:id="2722" w:name="_Toc235795722"/>
                            <w:bookmarkStart w:id="2723" w:name="_Toc235797283"/>
                            <w:bookmarkStart w:id="2724" w:name="_Toc235798844"/>
                            <w:bookmarkStart w:id="2725" w:name="_Toc235800405"/>
                            <w:r w:rsidRPr="00C03B45">
                              <w:t>IV. TEMMUZ-ARALIK</w:t>
                            </w:r>
                            <w:bookmarkEnd w:id="2721"/>
                            <w:bookmarkEnd w:id="2722"/>
                            <w:bookmarkEnd w:id="2723"/>
                            <w:bookmarkEnd w:id="2724"/>
                            <w:bookmarkEnd w:id="2725"/>
                          </w:p>
                          <w:p w:rsidR="005F2F68" w:rsidRPr="00C03B45" w:rsidRDefault="005F2F68" w:rsidP="00AB1D46">
                            <w:pPr>
                              <w:pStyle w:val="Balk1"/>
                            </w:pPr>
                            <w:r>
                              <w:t xml:space="preserve">                  </w:t>
                            </w:r>
                            <w:bookmarkStart w:id="2726" w:name="_Toc233710687"/>
                            <w:bookmarkStart w:id="2727" w:name="_Toc235795723"/>
                            <w:bookmarkStart w:id="2728" w:name="_Toc235797284"/>
                            <w:bookmarkStart w:id="2729" w:name="_Toc235798845"/>
                            <w:bookmarkStart w:id="2730" w:name="_Toc235800406"/>
                            <w:r w:rsidRPr="00C03B45">
                              <w:t>202</w:t>
                            </w:r>
                            <w:r>
                              <w:t xml:space="preserve">2 </w:t>
                            </w:r>
                            <w:r w:rsidRPr="00C03B45">
                              <w:t>DÖNEMİNDE</w:t>
                            </w:r>
                            <w:bookmarkEnd w:id="2726"/>
                            <w:bookmarkEnd w:id="2727"/>
                            <w:bookmarkEnd w:id="2728"/>
                            <w:bookmarkEnd w:id="2729"/>
                            <w:bookmarkEnd w:id="2730"/>
                            <w:r w:rsidRPr="00C03B45">
                              <w:t xml:space="preserve">                </w:t>
                            </w:r>
                          </w:p>
                          <w:p w:rsidR="005F2F68" w:rsidRPr="00C03B45" w:rsidRDefault="005F2F68" w:rsidP="00AB1D46">
                            <w:pPr>
                              <w:pStyle w:val="Balk1"/>
                            </w:pPr>
                            <w:bookmarkStart w:id="2731" w:name="_Toc233710688"/>
                            <w:bookmarkStart w:id="2732" w:name="_Toc235795724"/>
                            <w:bookmarkStart w:id="2733" w:name="_Toc235797285"/>
                            <w:bookmarkStart w:id="2734" w:name="_Toc235798846"/>
                            <w:bookmarkStart w:id="2735" w:name="_Toc235800407"/>
                            <w:r w:rsidRPr="00C03B45">
                              <w:t>YÜRÜTÜLECEK FAALİYETLER</w:t>
                            </w:r>
                            <w:bookmarkEnd w:id="2731"/>
                            <w:bookmarkEnd w:id="2732"/>
                            <w:bookmarkEnd w:id="2733"/>
                            <w:bookmarkEnd w:id="2734"/>
                            <w:bookmarkEnd w:id="27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36" w:name="_Toc233710689"/>
                            <w:bookmarkStart w:id="2737" w:name="_Toc235795725"/>
                            <w:bookmarkStart w:id="2738" w:name="_Toc235797286"/>
                            <w:bookmarkStart w:id="2739" w:name="_Toc235798847"/>
                            <w:bookmarkStart w:id="2740" w:name="_Toc235800408"/>
                            <w:r w:rsidRPr="00C03B45">
                              <w:t>IV. TEMMUZ-ARALIK</w:t>
                            </w:r>
                            <w:bookmarkEnd w:id="2736"/>
                            <w:bookmarkEnd w:id="2737"/>
                            <w:bookmarkEnd w:id="2738"/>
                            <w:bookmarkEnd w:id="2739"/>
                            <w:bookmarkEnd w:id="2740"/>
                          </w:p>
                          <w:p w:rsidR="005F2F68" w:rsidRPr="00C03B45" w:rsidRDefault="005F2F68" w:rsidP="00AB1D46">
                            <w:pPr>
                              <w:pStyle w:val="Balk1"/>
                            </w:pPr>
                            <w:r>
                              <w:t xml:space="preserve">                  </w:t>
                            </w:r>
                            <w:bookmarkStart w:id="2741" w:name="_Toc233710690"/>
                            <w:bookmarkStart w:id="2742" w:name="_Toc235795726"/>
                            <w:bookmarkStart w:id="2743" w:name="_Toc235797287"/>
                            <w:bookmarkStart w:id="2744" w:name="_Toc235798848"/>
                            <w:bookmarkStart w:id="2745" w:name="_Toc235800409"/>
                            <w:r w:rsidRPr="00C03B45">
                              <w:t>202</w:t>
                            </w:r>
                            <w:r>
                              <w:t xml:space="preserve">2 </w:t>
                            </w:r>
                            <w:r w:rsidRPr="00C03B45">
                              <w:t>DÖNEMİNDE</w:t>
                            </w:r>
                            <w:bookmarkEnd w:id="2741"/>
                            <w:bookmarkEnd w:id="2742"/>
                            <w:bookmarkEnd w:id="2743"/>
                            <w:bookmarkEnd w:id="2744"/>
                            <w:bookmarkEnd w:id="2745"/>
                            <w:r w:rsidRPr="00C03B45">
                              <w:t xml:space="preserve">                </w:t>
                            </w:r>
                          </w:p>
                          <w:p w:rsidR="005F2F68" w:rsidRPr="00C03B45" w:rsidRDefault="005F2F68" w:rsidP="00AB1D46">
                            <w:pPr>
                              <w:pStyle w:val="Balk1"/>
                            </w:pPr>
                            <w:bookmarkStart w:id="2746" w:name="_Toc233710691"/>
                            <w:bookmarkStart w:id="2747" w:name="_Toc235795727"/>
                            <w:bookmarkStart w:id="2748" w:name="_Toc235797288"/>
                            <w:bookmarkStart w:id="2749" w:name="_Toc235798849"/>
                            <w:bookmarkStart w:id="2750" w:name="_Toc235800410"/>
                            <w:r w:rsidRPr="00C03B45">
                              <w:t>YÜRÜTÜLECEK FAALİYETLER</w:t>
                            </w:r>
                            <w:bookmarkEnd w:id="2746"/>
                            <w:bookmarkEnd w:id="2747"/>
                            <w:bookmarkEnd w:id="2748"/>
                            <w:bookmarkEnd w:id="2749"/>
                            <w:bookmarkEnd w:id="27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51" w:name="_Toc233710692"/>
                            <w:bookmarkStart w:id="2752" w:name="_Toc235795728"/>
                            <w:bookmarkStart w:id="2753" w:name="_Toc235797289"/>
                            <w:bookmarkStart w:id="2754" w:name="_Toc235798850"/>
                            <w:bookmarkStart w:id="2755" w:name="_Toc235800411"/>
                            <w:r w:rsidRPr="00C03B45">
                              <w:t>IV. TEMMUZ-ARALIK</w:t>
                            </w:r>
                            <w:bookmarkEnd w:id="2751"/>
                            <w:bookmarkEnd w:id="2752"/>
                            <w:bookmarkEnd w:id="2753"/>
                            <w:bookmarkEnd w:id="2754"/>
                            <w:bookmarkEnd w:id="2755"/>
                          </w:p>
                          <w:p w:rsidR="005F2F68" w:rsidRPr="00C03B45" w:rsidRDefault="005F2F68" w:rsidP="00AB1D46">
                            <w:pPr>
                              <w:pStyle w:val="Balk1"/>
                            </w:pPr>
                            <w:r>
                              <w:t xml:space="preserve">                  </w:t>
                            </w:r>
                            <w:bookmarkStart w:id="2756" w:name="_Toc233710693"/>
                            <w:bookmarkStart w:id="2757" w:name="_Toc235795729"/>
                            <w:bookmarkStart w:id="2758" w:name="_Toc235797290"/>
                            <w:bookmarkStart w:id="2759" w:name="_Toc235798851"/>
                            <w:bookmarkStart w:id="2760" w:name="_Toc235800412"/>
                            <w:r w:rsidRPr="00C03B45">
                              <w:t>202</w:t>
                            </w:r>
                            <w:r>
                              <w:t xml:space="preserve">2 </w:t>
                            </w:r>
                            <w:r w:rsidRPr="00C03B45">
                              <w:t>DÖNEMİNDE</w:t>
                            </w:r>
                            <w:bookmarkEnd w:id="2756"/>
                            <w:bookmarkEnd w:id="2757"/>
                            <w:bookmarkEnd w:id="2758"/>
                            <w:bookmarkEnd w:id="2759"/>
                            <w:bookmarkEnd w:id="2760"/>
                            <w:r w:rsidRPr="00C03B45">
                              <w:t xml:space="preserve">                </w:t>
                            </w:r>
                          </w:p>
                          <w:p w:rsidR="005F2F68" w:rsidRPr="00C03B45" w:rsidRDefault="005F2F68" w:rsidP="00AB1D46">
                            <w:pPr>
                              <w:pStyle w:val="Balk1"/>
                            </w:pPr>
                            <w:bookmarkStart w:id="2761" w:name="_Toc233710694"/>
                            <w:bookmarkStart w:id="2762" w:name="_Toc235795730"/>
                            <w:bookmarkStart w:id="2763" w:name="_Toc235797291"/>
                            <w:bookmarkStart w:id="2764" w:name="_Toc235798852"/>
                            <w:bookmarkStart w:id="2765" w:name="_Toc235800413"/>
                            <w:r w:rsidRPr="00C03B45">
                              <w:t>YÜRÜTÜLECEK FAALİYETLER</w:t>
                            </w:r>
                            <w:bookmarkEnd w:id="2761"/>
                            <w:bookmarkEnd w:id="2762"/>
                            <w:bookmarkEnd w:id="2763"/>
                            <w:bookmarkEnd w:id="2764"/>
                            <w:bookmarkEnd w:id="27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66" w:name="_Toc233710695"/>
                            <w:bookmarkStart w:id="2767" w:name="_Toc235795731"/>
                            <w:bookmarkStart w:id="2768" w:name="_Toc235797292"/>
                            <w:bookmarkStart w:id="2769" w:name="_Toc235798853"/>
                            <w:bookmarkStart w:id="2770" w:name="_Toc235800414"/>
                            <w:r w:rsidRPr="00C03B45">
                              <w:t>IV. TEMMUZ-ARALIK</w:t>
                            </w:r>
                            <w:bookmarkEnd w:id="2766"/>
                            <w:bookmarkEnd w:id="2767"/>
                            <w:bookmarkEnd w:id="2768"/>
                            <w:bookmarkEnd w:id="2769"/>
                            <w:bookmarkEnd w:id="2770"/>
                          </w:p>
                          <w:p w:rsidR="005F2F68" w:rsidRPr="00C03B45" w:rsidRDefault="005F2F68" w:rsidP="00AB1D46">
                            <w:pPr>
                              <w:pStyle w:val="Balk1"/>
                            </w:pPr>
                            <w:r>
                              <w:t xml:space="preserve">                  </w:t>
                            </w:r>
                            <w:bookmarkStart w:id="2771" w:name="_Toc233710696"/>
                            <w:bookmarkStart w:id="2772" w:name="_Toc235795732"/>
                            <w:bookmarkStart w:id="2773" w:name="_Toc235797293"/>
                            <w:bookmarkStart w:id="2774" w:name="_Toc235798854"/>
                            <w:bookmarkStart w:id="2775" w:name="_Toc235800415"/>
                            <w:r w:rsidRPr="00C03B45">
                              <w:t>202</w:t>
                            </w:r>
                            <w:r>
                              <w:t xml:space="preserve">2 </w:t>
                            </w:r>
                            <w:r w:rsidRPr="00C03B45">
                              <w:t>DÖNEMİNDE</w:t>
                            </w:r>
                            <w:bookmarkEnd w:id="2771"/>
                            <w:bookmarkEnd w:id="2772"/>
                            <w:bookmarkEnd w:id="2773"/>
                            <w:bookmarkEnd w:id="2774"/>
                            <w:bookmarkEnd w:id="2775"/>
                            <w:r w:rsidRPr="00C03B45">
                              <w:t xml:space="preserve">                </w:t>
                            </w:r>
                          </w:p>
                          <w:p w:rsidR="005F2F68" w:rsidRPr="00C03B45" w:rsidRDefault="005F2F68" w:rsidP="00AB1D46">
                            <w:pPr>
                              <w:pStyle w:val="Balk1"/>
                            </w:pPr>
                            <w:bookmarkStart w:id="2776" w:name="_Toc233710697"/>
                            <w:bookmarkStart w:id="2777" w:name="_Toc235795733"/>
                            <w:bookmarkStart w:id="2778" w:name="_Toc235797294"/>
                            <w:bookmarkStart w:id="2779" w:name="_Toc235798855"/>
                            <w:bookmarkStart w:id="2780" w:name="_Toc235800416"/>
                            <w:r w:rsidRPr="00C03B45">
                              <w:t>YÜRÜTÜLECEK FAALİYETLER</w:t>
                            </w:r>
                            <w:bookmarkEnd w:id="2776"/>
                            <w:bookmarkEnd w:id="2777"/>
                            <w:bookmarkEnd w:id="2778"/>
                            <w:bookmarkEnd w:id="2779"/>
                            <w:bookmarkEnd w:id="27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81" w:name="_Toc233710698"/>
                            <w:bookmarkStart w:id="2782" w:name="_Toc235795734"/>
                            <w:bookmarkStart w:id="2783" w:name="_Toc235797295"/>
                            <w:bookmarkStart w:id="2784" w:name="_Toc235798856"/>
                            <w:bookmarkStart w:id="2785" w:name="_Toc235800417"/>
                            <w:r w:rsidRPr="00C03B45">
                              <w:t>IV. TEMMUZ-ARALIK</w:t>
                            </w:r>
                            <w:bookmarkEnd w:id="2781"/>
                            <w:bookmarkEnd w:id="2782"/>
                            <w:bookmarkEnd w:id="2783"/>
                            <w:bookmarkEnd w:id="2784"/>
                            <w:bookmarkEnd w:id="2785"/>
                          </w:p>
                          <w:p w:rsidR="005F2F68" w:rsidRPr="00C03B45" w:rsidRDefault="005F2F68" w:rsidP="00AB1D46">
                            <w:pPr>
                              <w:pStyle w:val="Balk1"/>
                            </w:pPr>
                            <w:r>
                              <w:t xml:space="preserve">                  </w:t>
                            </w:r>
                            <w:bookmarkStart w:id="2786" w:name="_Toc233710699"/>
                            <w:bookmarkStart w:id="2787" w:name="_Toc235795735"/>
                            <w:bookmarkStart w:id="2788" w:name="_Toc235797296"/>
                            <w:bookmarkStart w:id="2789" w:name="_Toc235798857"/>
                            <w:bookmarkStart w:id="2790" w:name="_Toc235800418"/>
                            <w:r w:rsidRPr="00C03B45">
                              <w:t>202</w:t>
                            </w:r>
                            <w:r>
                              <w:t xml:space="preserve">2 </w:t>
                            </w:r>
                            <w:r w:rsidRPr="00C03B45">
                              <w:t>DÖNEMİNDE</w:t>
                            </w:r>
                            <w:bookmarkEnd w:id="2786"/>
                            <w:bookmarkEnd w:id="2787"/>
                            <w:bookmarkEnd w:id="2788"/>
                            <w:bookmarkEnd w:id="2789"/>
                            <w:bookmarkEnd w:id="2790"/>
                            <w:r w:rsidRPr="00C03B45">
                              <w:t xml:space="preserve">                </w:t>
                            </w:r>
                          </w:p>
                          <w:p w:rsidR="005F2F68" w:rsidRPr="00C03B45" w:rsidRDefault="005F2F68" w:rsidP="00AB1D46">
                            <w:pPr>
                              <w:pStyle w:val="Balk1"/>
                            </w:pPr>
                            <w:bookmarkStart w:id="2791" w:name="_Toc233710700"/>
                            <w:bookmarkStart w:id="2792" w:name="_Toc235795736"/>
                            <w:bookmarkStart w:id="2793" w:name="_Toc235797297"/>
                            <w:bookmarkStart w:id="2794" w:name="_Toc235798858"/>
                            <w:bookmarkStart w:id="2795" w:name="_Toc235800419"/>
                            <w:r w:rsidRPr="00C03B45">
                              <w:t>YÜRÜTÜLECEK FAALİYETLER</w:t>
                            </w:r>
                            <w:bookmarkEnd w:id="2791"/>
                            <w:bookmarkEnd w:id="2792"/>
                            <w:bookmarkEnd w:id="2793"/>
                            <w:bookmarkEnd w:id="2794"/>
                            <w:bookmarkEnd w:id="27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796" w:name="_Toc233710701"/>
                            <w:bookmarkStart w:id="2797" w:name="_Toc235795737"/>
                            <w:bookmarkStart w:id="2798" w:name="_Toc235797298"/>
                            <w:bookmarkStart w:id="2799" w:name="_Toc235798859"/>
                            <w:bookmarkStart w:id="2800" w:name="_Toc235800420"/>
                            <w:r w:rsidRPr="00C03B45">
                              <w:t>IV. TEMMUZ-ARALIK</w:t>
                            </w:r>
                            <w:bookmarkEnd w:id="2796"/>
                            <w:bookmarkEnd w:id="2797"/>
                            <w:bookmarkEnd w:id="2798"/>
                            <w:bookmarkEnd w:id="2799"/>
                            <w:bookmarkEnd w:id="2800"/>
                          </w:p>
                          <w:p w:rsidR="005F2F68" w:rsidRPr="00C03B45" w:rsidRDefault="005F2F68" w:rsidP="00AB1D46">
                            <w:pPr>
                              <w:pStyle w:val="Balk1"/>
                            </w:pPr>
                            <w:r>
                              <w:t xml:space="preserve">                  </w:t>
                            </w:r>
                            <w:bookmarkStart w:id="2801" w:name="_Toc233710702"/>
                            <w:bookmarkStart w:id="2802" w:name="_Toc235795738"/>
                            <w:bookmarkStart w:id="2803" w:name="_Toc235797299"/>
                            <w:bookmarkStart w:id="2804" w:name="_Toc235798860"/>
                            <w:bookmarkStart w:id="2805" w:name="_Toc235800421"/>
                            <w:r w:rsidRPr="00C03B45">
                              <w:t>202</w:t>
                            </w:r>
                            <w:r>
                              <w:t xml:space="preserve">2 </w:t>
                            </w:r>
                            <w:r w:rsidRPr="00C03B45">
                              <w:t>DÖNEMİNDE</w:t>
                            </w:r>
                            <w:bookmarkEnd w:id="2801"/>
                            <w:bookmarkEnd w:id="2802"/>
                            <w:bookmarkEnd w:id="2803"/>
                            <w:bookmarkEnd w:id="2804"/>
                            <w:bookmarkEnd w:id="2805"/>
                            <w:r w:rsidRPr="00C03B45">
                              <w:t xml:space="preserve">                </w:t>
                            </w:r>
                          </w:p>
                          <w:p w:rsidR="005F2F68" w:rsidRPr="00C03B45" w:rsidRDefault="005F2F68" w:rsidP="00AB1D46">
                            <w:pPr>
                              <w:pStyle w:val="Balk1"/>
                            </w:pPr>
                            <w:bookmarkStart w:id="2806" w:name="_Toc233710703"/>
                            <w:bookmarkStart w:id="2807" w:name="_Toc235795739"/>
                            <w:bookmarkStart w:id="2808" w:name="_Toc235797300"/>
                            <w:bookmarkStart w:id="2809" w:name="_Toc235798861"/>
                            <w:bookmarkStart w:id="2810" w:name="_Toc235800422"/>
                            <w:r w:rsidRPr="00C03B45">
                              <w:t>YÜRÜTÜLECEK FAALİYETLER</w:t>
                            </w:r>
                            <w:bookmarkEnd w:id="2806"/>
                            <w:bookmarkEnd w:id="2807"/>
                            <w:bookmarkEnd w:id="2808"/>
                            <w:bookmarkEnd w:id="2809"/>
                            <w:bookmarkEnd w:id="28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11" w:name="_Toc233710704"/>
                            <w:bookmarkStart w:id="2812" w:name="_Toc235795740"/>
                            <w:bookmarkStart w:id="2813" w:name="_Toc235797301"/>
                            <w:bookmarkStart w:id="2814" w:name="_Toc235798862"/>
                            <w:bookmarkStart w:id="2815" w:name="_Toc235800423"/>
                            <w:r w:rsidRPr="00C03B45">
                              <w:t>IV. TEMMUZ-ARALIK</w:t>
                            </w:r>
                            <w:bookmarkEnd w:id="2811"/>
                            <w:bookmarkEnd w:id="2812"/>
                            <w:bookmarkEnd w:id="2813"/>
                            <w:bookmarkEnd w:id="2814"/>
                            <w:bookmarkEnd w:id="2815"/>
                          </w:p>
                          <w:p w:rsidR="005F2F68" w:rsidRPr="00C03B45" w:rsidRDefault="005F2F68" w:rsidP="00AB1D46">
                            <w:pPr>
                              <w:pStyle w:val="Balk1"/>
                            </w:pPr>
                            <w:r>
                              <w:t xml:space="preserve">                  </w:t>
                            </w:r>
                            <w:bookmarkStart w:id="2816" w:name="_Toc233710705"/>
                            <w:bookmarkStart w:id="2817" w:name="_Toc235795741"/>
                            <w:bookmarkStart w:id="2818" w:name="_Toc235797302"/>
                            <w:bookmarkStart w:id="2819" w:name="_Toc235798863"/>
                            <w:bookmarkStart w:id="2820" w:name="_Toc235800424"/>
                            <w:r w:rsidRPr="00C03B45">
                              <w:t>202</w:t>
                            </w:r>
                            <w:r>
                              <w:t xml:space="preserve">2 </w:t>
                            </w:r>
                            <w:r w:rsidRPr="00C03B45">
                              <w:t>DÖNEMİNDE</w:t>
                            </w:r>
                            <w:bookmarkEnd w:id="2816"/>
                            <w:bookmarkEnd w:id="2817"/>
                            <w:bookmarkEnd w:id="2818"/>
                            <w:bookmarkEnd w:id="2819"/>
                            <w:bookmarkEnd w:id="2820"/>
                            <w:r w:rsidRPr="00C03B45">
                              <w:t xml:space="preserve">                </w:t>
                            </w:r>
                          </w:p>
                          <w:p w:rsidR="005F2F68" w:rsidRPr="00C03B45" w:rsidRDefault="005F2F68" w:rsidP="00AB1D46">
                            <w:pPr>
                              <w:pStyle w:val="Balk1"/>
                            </w:pPr>
                            <w:bookmarkStart w:id="2821" w:name="_Toc233710706"/>
                            <w:bookmarkStart w:id="2822" w:name="_Toc235795742"/>
                            <w:bookmarkStart w:id="2823" w:name="_Toc235797303"/>
                            <w:bookmarkStart w:id="2824" w:name="_Toc235798864"/>
                            <w:bookmarkStart w:id="2825" w:name="_Toc235800425"/>
                            <w:r w:rsidRPr="00C03B45">
                              <w:t>YÜRÜTÜLECEK FAALİYETLER</w:t>
                            </w:r>
                            <w:bookmarkEnd w:id="2821"/>
                            <w:bookmarkEnd w:id="2822"/>
                            <w:bookmarkEnd w:id="2823"/>
                            <w:bookmarkEnd w:id="2824"/>
                            <w:bookmarkEnd w:id="28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26" w:name="_Toc233710707"/>
                            <w:bookmarkStart w:id="2827" w:name="_Toc235795743"/>
                            <w:bookmarkStart w:id="2828" w:name="_Toc235797304"/>
                            <w:bookmarkStart w:id="2829" w:name="_Toc235798865"/>
                            <w:bookmarkStart w:id="2830" w:name="_Toc235800426"/>
                            <w:r w:rsidRPr="00C03B45">
                              <w:t>IV. TEMMUZ-ARALIK</w:t>
                            </w:r>
                            <w:bookmarkEnd w:id="2826"/>
                            <w:bookmarkEnd w:id="2827"/>
                            <w:bookmarkEnd w:id="2828"/>
                            <w:bookmarkEnd w:id="2829"/>
                            <w:bookmarkEnd w:id="2830"/>
                          </w:p>
                          <w:p w:rsidR="005F2F68" w:rsidRPr="00C03B45" w:rsidRDefault="005F2F68" w:rsidP="00AB1D46">
                            <w:pPr>
                              <w:pStyle w:val="Balk1"/>
                            </w:pPr>
                            <w:r>
                              <w:t xml:space="preserve">                  </w:t>
                            </w:r>
                            <w:bookmarkStart w:id="2831" w:name="_Toc233710708"/>
                            <w:bookmarkStart w:id="2832" w:name="_Toc235795744"/>
                            <w:bookmarkStart w:id="2833" w:name="_Toc235797305"/>
                            <w:bookmarkStart w:id="2834" w:name="_Toc235798866"/>
                            <w:bookmarkStart w:id="2835" w:name="_Toc235800427"/>
                            <w:r w:rsidRPr="00C03B45">
                              <w:t>202</w:t>
                            </w:r>
                            <w:r>
                              <w:t xml:space="preserve">2 </w:t>
                            </w:r>
                            <w:r w:rsidRPr="00C03B45">
                              <w:t>DÖNEMİNDE</w:t>
                            </w:r>
                            <w:bookmarkEnd w:id="2831"/>
                            <w:bookmarkEnd w:id="2832"/>
                            <w:bookmarkEnd w:id="2833"/>
                            <w:bookmarkEnd w:id="2834"/>
                            <w:bookmarkEnd w:id="2835"/>
                            <w:r w:rsidRPr="00C03B45">
                              <w:t xml:space="preserve">                </w:t>
                            </w:r>
                          </w:p>
                          <w:p w:rsidR="005F2F68" w:rsidRPr="00C03B45" w:rsidRDefault="005F2F68" w:rsidP="00AB1D46">
                            <w:pPr>
                              <w:pStyle w:val="Balk1"/>
                            </w:pPr>
                            <w:bookmarkStart w:id="2836" w:name="_Toc233710709"/>
                            <w:bookmarkStart w:id="2837" w:name="_Toc235795745"/>
                            <w:bookmarkStart w:id="2838" w:name="_Toc235797306"/>
                            <w:bookmarkStart w:id="2839" w:name="_Toc235798867"/>
                            <w:bookmarkStart w:id="2840" w:name="_Toc235800428"/>
                            <w:r w:rsidRPr="00C03B45">
                              <w:t>YÜRÜTÜLECEK FAALİYETLER</w:t>
                            </w:r>
                            <w:bookmarkEnd w:id="2836"/>
                            <w:bookmarkEnd w:id="2837"/>
                            <w:bookmarkEnd w:id="2838"/>
                            <w:bookmarkEnd w:id="2839"/>
                            <w:bookmarkEnd w:id="28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41" w:name="_Toc233710710"/>
                            <w:bookmarkStart w:id="2842" w:name="_Toc235795746"/>
                            <w:bookmarkStart w:id="2843" w:name="_Toc235797307"/>
                            <w:bookmarkStart w:id="2844" w:name="_Toc235798868"/>
                            <w:bookmarkStart w:id="2845" w:name="_Toc235800429"/>
                            <w:r w:rsidRPr="00C03B45">
                              <w:t>IV. TEMMUZ-ARALIK</w:t>
                            </w:r>
                            <w:bookmarkEnd w:id="2841"/>
                            <w:bookmarkEnd w:id="2842"/>
                            <w:bookmarkEnd w:id="2843"/>
                            <w:bookmarkEnd w:id="2844"/>
                            <w:bookmarkEnd w:id="2845"/>
                          </w:p>
                          <w:p w:rsidR="005F2F68" w:rsidRPr="00C03B45" w:rsidRDefault="005F2F68" w:rsidP="00AB1D46">
                            <w:pPr>
                              <w:pStyle w:val="Balk1"/>
                            </w:pPr>
                            <w:r>
                              <w:t xml:space="preserve">                  </w:t>
                            </w:r>
                            <w:bookmarkStart w:id="2846" w:name="_Toc233710711"/>
                            <w:bookmarkStart w:id="2847" w:name="_Toc235795747"/>
                            <w:bookmarkStart w:id="2848" w:name="_Toc235797308"/>
                            <w:bookmarkStart w:id="2849" w:name="_Toc235798869"/>
                            <w:bookmarkStart w:id="2850" w:name="_Toc235800430"/>
                            <w:r w:rsidRPr="00C03B45">
                              <w:t>202</w:t>
                            </w:r>
                            <w:r>
                              <w:t xml:space="preserve">2 </w:t>
                            </w:r>
                            <w:r w:rsidRPr="00C03B45">
                              <w:t>DÖNEMİNDE</w:t>
                            </w:r>
                            <w:bookmarkEnd w:id="2846"/>
                            <w:bookmarkEnd w:id="2847"/>
                            <w:bookmarkEnd w:id="2848"/>
                            <w:bookmarkEnd w:id="2849"/>
                            <w:bookmarkEnd w:id="2850"/>
                            <w:r w:rsidRPr="00C03B45">
                              <w:t xml:space="preserve">                </w:t>
                            </w:r>
                          </w:p>
                          <w:p w:rsidR="005F2F68" w:rsidRPr="00C03B45" w:rsidRDefault="005F2F68" w:rsidP="00AB1D46">
                            <w:pPr>
                              <w:pStyle w:val="Balk1"/>
                            </w:pPr>
                            <w:bookmarkStart w:id="2851" w:name="_Toc233710712"/>
                            <w:bookmarkStart w:id="2852" w:name="_Toc235795748"/>
                            <w:bookmarkStart w:id="2853" w:name="_Toc235797309"/>
                            <w:bookmarkStart w:id="2854" w:name="_Toc235798870"/>
                            <w:bookmarkStart w:id="2855" w:name="_Toc235800431"/>
                            <w:r w:rsidRPr="00C03B45">
                              <w:t>YÜRÜTÜLECEK FAALİYETLER</w:t>
                            </w:r>
                            <w:bookmarkEnd w:id="2851"/>
                            <w:bookmarkEnd w:id="2852"/>
                            <w:bookmarkEnd w:id="2853"/>
                            <w:bookmarkEnd w:id="2854"/>
                            <w:bookmarkEnd w:id="28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56" w:name="_Toc233710713"/>
                            <w:bookmarkStart w:id="2857" w:name="_Toc235795749"/>
                            <w:bookmarkStart w:id="2858" w:name="_Toc235797310"/>
                            <w:bookmarkStart w:id="2859" w:name="_Toc235798871"/>
                            <w:bookmarkStart w:id="2860" w:name="_Toc235800432"/>
                            <w:r w:rsidRPr="00C03B45">
                              <w:t>IV. TEMMUZ-ARALIK</w:t>
                            </w:r>
                            <w:bookmarkEnd w:id="2856"/>
                            <w:bookmarkEnd w:id="2857"/>
                            <w:bookmarkEnd w:id="2858"/>
                            <w:bookmarkEnd w:id="2859"/>
                            <w:bookmarkEnd w:id="2860"/>
                          </w:p>
                          <w:p w:rsidR="005F2F68" w:rsidRPr="00C03B45" w:rsidRDefault="005F2F68" w:rsidP="00AB1D46">
                            <w:pPr>
                              <w:pStyle w:val="Balk1"/>
                            </w:pPr>
                            <w:r>
                              <w:t xml:space="preserve">                  </w:t>
                            </w:r>
                            <w:bookmarkStart w:id="2861" w:name="_Toc233710714"/>
                            <w:bookmarkStart w:id="2862" w:name="_Toc235795750"/>
                            <w:bookmarkStart w:id="2863" w:name="_Toc235797311"/>
                            <w:bookmarkStart w:id="2864" w:name="_Toc235798872"/>
                            <w:bookmarkStart w:id="2865" w:name="_Toc235800433"/>
                            <w:r w:rsidRPr="00C03B45">
                              <w:t>202</w:t>
                            </w:r>
                            <w:r>
                              <w:t xml:space="preserve">2 </w:t>
                            </w:r>
                            <w:r w:rsidRPr="00C03B45">
                              <w:t>DÖNEMİNDE</w:t>
                            </w:r>
                            <w:bookmarkEnd w:id="2861"/>
                            <w:bookmarkEnd w:id="2862"/>
                            <w:bookmarkEnd w:id="2863"/>
                            <w:bookmarkEnd w:id="2864"/>
                            <w:bookmarkEnd w:id="2865"/>
                            <w:r w:rsidRPr="00C03B45">
                              <w:t xml:space="preserve">                </w:t>
                            </w:r>
                          </w:p>
                          <w:p w:rsidR="005F2F68" w:rsidRPr="00C03B45" w:rsidRDefault="005F2F68" w:rsidP="00AB1D46">
                            <w:pPr>
                              <w:pStyle w:val="Balk1"/>
                            </w:pPr>
                            <w:bookmarkStart w:id="2866" w:name="_Toc233710715"/>
                            <w:bookmarkStart w:id="2867" w:name="_Toc235795751"/>
                            <w:bookmarkStart w:id="2868" w:name="_Toc235797312"/>
                            <w:bookmarkStart w:id="2869" w:name="_Toc235798873"/>
                            <w:bookmarkStart w:id="2870" w:name="_Toc235800434"/>
                            <w:r w:rsidRPr="00C03B45">
                              <w:t>YÜRÜTÜLECEK FAALİYETLER</w:t>
                            </w:r>
                            <w:bookmarkEnd w:id="2866"/>
                            <w:bookmarkEnd w:id="2867"/>
                            <w:bookmarkEnd w:id="2868"/>
                            <w:bookmarkEnd w:id="2869"/>
                            <w:bookmarkEnd w:id="28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71" w:name="_Toc233710716"/>
                            <w:bookmarkStart w:id="2872" w:name="_Toc235795752"/>
                            <w:bookmarkStart w:id="2873" w:name="_Toc235797313"/>
                            <w:bookmarkStart w:id="2874" w:name="_Toc235798874"/>
                            <w:bookmarkStart w:id="2875" w:name="_Toc235800435"/>
                            <w:r w:rsidRPr="00C03B45">
                              <w:t>IV. TEMMUZ-ARALIK</w:t>
                            </w:r>
                            <w:bookmarkEnd w:id="2871"/>
                            <w:bookmarkEnd w:id="2872"/>
                            <w:bookmarkEnd w:id="2873"/>
                            <w:bookmarkEnd w:id="2874"/>
                            <w:bookmarkEnd w:id="2875"/>
                          </w:p>
                          <w:p w:rsidR="005F2F68" w:rsidRPr="00C03B45" w:rsidRDefault="005F2F68" w:rsidP="00AB1D46">
                            <w:pPr>
                              <w:pStyle w:val="Balk1"/>
                            </w:pPr>
                            <w:r>
                              <w:t xml:space="preserve">                  </w:t>
                            </w:r>
                            <w:bookmarkStart w:id="2876" w:name="_Toc233710717"/>
                            <w:bookmarkStart w:id="2877" w:name="_Toc235795753"/>
                            <w:bookmarkStart w:id="2878" w:name="_Toc235797314"/>
                            <w:bookmarkStart w:id="2879" w:name="_Toc235798875"/>
                            <w:bookmarkStart w:id="2880" w:name="_Toc235800436"/>
                            <w:r w:rsidRPr="00C03B45">
                              <w:t>202</w:t>
                            </w:r>
                            <w:r>
                              <w:t xml:space="preserve">2 </w:t>
                            </w:r>
                            <w:r w:rsidRPr="00C03B45">
                              <w:t>DÖNEMİNDE</w:t>
                            </w:r>
                            <w:bookmarkEnd w:id="2876"/>
                            <w:bookmarkEnd w:id="2877"/>
                            <w:bookmarkEnd w:id="2878"/>
                            <w:bookmarkEnd w:id="2879"/>
                            <w:bookmarkEnd w:id="2880"/>
                            <w:r w:rsidRPr="00C03B45">
                              <w:t xml:space="preserve">                </w:t>
                            </w:r>
                          </w:p>
                          <w:p w:rsidR="005F2F68" w:rsidRPr="00C03B45" w:rsidRDefault="005F2F68" w:rsidP="00AB1D46">
                            <w:pPr>
                              <w:pStyle w:val="Balk1"/>
                            </w:pPr>
                            <w:bookmarkStart w:id="2881" w:name="_Toc233710718"/>
                            <w:bookmarkStart w:id="2882" w:name="_Toc235795754"/>
                            <w:bookmarkStart w:id="2883" w:name="_Toc235797315"/>
                            <w:bookmarkStart w:id="2884" w:name="_Toc235798876"/>
                            <w:bookmarkStart w:id="2885" w:name="_Toc235800437"/>
                            <w:r w:rsidRPr="00C03B45">
                              <w:t>YÜRÜTÜLECEK FAALİYETLER</w:t>
                            </w:r>
                            <w:bookmarkEnd w:id="2881"/>
                            <w:bookmarkEnd w:id="2882"/>
                            <w:bookmarkEnd w:id="2883"/>
                            <w:bookmarkEnd w:id="2884"/>
                            <w:bookmarkEnd w:id="28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886" w:name="_Toc233710719"/>
                            <w:bookmarkStart w:id="2887" w:name="_Toc235795755"/>
                            <w:bookmarkStart w:id="2888" w:name="_Toc235797316"/>
                            <w:bookmarkStart w:id="2889" w:name="_Toc235798877"/>
                            <w:bookmarkStart w:id="2890" w:name="_Toc235800438"/>
                            <w:r w:rsidRPr="00C03B45">
                              <w:t>IV. TEMMUZ-ARALIK</w:t>
                            </w:r>
                            <w:bookmarkEnd w:id="2886"/>
                            <w:bookmarkEnd w:id="2887"/>
                            <w:bookmarkEnd w:id="2888"/>
                            <w:bookmarkEnd w:id="2889"/>
                            <w:bookmarkEnd w:id="2890"/>
                          </w:p>
                          <w:p w:rsidR="005F2F68" w:rsidRPr="00C03B45" w:rsidRDefault="005F2F68" w:rsidP="00AB1D46">
                            <w:pPr>
                              <w:pStyle w:val="Balk1"/>
                            </w:pPr>
                            <w:r>
                              <w:t xml:space="preserve">                  </w:t>
                            </w:r>
                            <w:bookmarkStart w:id="2891" w:name="_Toc233710720"/>
                            <w:bookmarkStart w:id="2892" w:name="_Toc235795756"/>
                            <w:bookmarkStart w:id="2893" w:name="_Toc235797317"/>
                            <w:bookmarkStart w:id="2894" w:name="_Toc235798878"/>
                            <w:bookmarkStart w:id="2895" w:name="_Toc235800439"/>
                            <w:r w:rsidRPr="00C03B45">
                              <w:t>202</w:t>
                            </w:r>
                            <w:r>
                              <w:t xml:space="preserve">2 </w:t>
                            </w:r>
                            <w:r w:rsidRPr="00C03B45">
                              <w:t>DÖNEMİNDE</w:t>
                            </w:r>
                            <w:bookmarkEnd w:id="2891"/>
                            <w:bookmarkEnd w:id="2892"/>
                            <w:bookmarkEnd w:id="2893"/>
                            <w:bookmarkEnd w:id="2894"/>
                            <w:bookmarkEnd w:id="2895"/>
                            <w:r w:rsidRPr="00C03B45">
                              <w:t xml:space="preserve">                </w:t>
                            </w:r>
                          </w:p>
                          <w:p w:rsidR="005F2F68" w:rsidRPr="00C03B45" w:rsidRDefault="005F2F68" w:rsidP="00AB1D46">
                            <w:pPr>
                              <w:pStyle w:val="Balk1"/>
                            </w:pPr>
                            <w:bookmarkStart w:id="2896" w:name="_Toc233710721"/>
                            <w:bookmarkStart w:id="2897" w:name="_Toc235795757"/>
                            <w:bookmarkStart w:id="2898" w:name="_Toc235797318"/>
                            <w:bookmarkStart w:id="2899" w:name="_Toc235798879"/>
                            <w:bookmarkStart w:id="2900" w:name="_Toc235800440"/>
                            <w:r w:rsidRPr="00C03B45">
                              <w:t>YÜRÜTÜLECEK FAALİYETLER</w:t>
                            </w:r>
                            <w:bookmarkEnd w:id="2896"/>
                            <w:bookmarkEnd w:id="2897"/>
                            <w:bookmarkEnd w:id="2898"/>
                            <w:bookmarkEnd w:id="2899"/>
                            <w:bookmarkEnd w:id="29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01" w:name="_Toc233710722"/>
                            <w:bookmarkStart w:id="2902" w:name="_Toc235795758"/>
                            <w:bookmarkStart w:id="2903" w:name="_Toc235797319"/>
                            <w:bookmarkStart w:id="2904" w:name="_Toc235798880"/>
                            <w:bookmarkStart w:id="2905" w:name="_Toc235800441"/>
                            <w:r w:rsidRPr="00C03B45">
                              <w:t>IV. TEMMUZ-ARALIK</w:t>
                            </w:r>
                            <w:bookmarkEnd w:id="2901"/>
                            <w:bookmarkEnd w:id="2902"/>
                            <w:bookmarkEnd w:id="2903"/>
                            <w:bookmarkEnd w:id="2904"/>
                            <w:bookmarkEnd w:id="2905"/>
                          </w:p>
                          <w:p w:rsidR="005F2F68" w:rsidRPr="00C03B45" w:rsidRDefault="005F2F68" w:rsidP="00AB1D46">
                            <w:pPr>
                              <w:pStyle w:val="Balk1"/>
                            </w:pPr>
                            <w:r>
                              <w:t xml:space="preserve">                  </w:t>
                            </w:r>
                            <w:bookmarkStart w:id="2906" w:name="_Toc233710723"/>
                            <w:bookmarkStart w:id="2907" w:name="_Toc235795759"/>
                            <w:bookmarkStart w:id="2908" w:name="_Toc235797320"/>
                            <w:bookmarkStart w:id="2909" w:name="_Toc235798881"/>
                            <w:bookmarkStart w:id="2910" w:name="_Toc235800442"/>
                            <w:r w:rsidRPr="00C03B45">
                              <w:t>202</w:t>
                            </w:r>
                            <w:r>
                              <w:t xml:space="preserve">2 </w:t>
                            </w:r>
                            <w:r w:rsidRPr="00C03B45">
                              <w:t>DÖNEMİNDE</w:t>
                            </w:r>
                            <w:bookmarkEnd w:id="2906"/>
                            <w:bookmarkEnd w:id="2907"/>
                            <w:bookmarkEnd w:id="2908"/>
                            <w:bookmarkEnd w:id="2909"/>
                            <w:bookmarkEnd w:id="2910"/>
                            <w:r w:rsidRPr="00C03B45">
                              <w:t xml:space="preserve">                </w:t>
                            </w:r>
                          </w:p>
                          <w:p w:rsidR="005F2F68" w:rsidRPr="00C03B45" w:rsidRDefault="005F2F68" w:rsidP="00AB1D46">
                            <w:pPr>
                              <w:pStyle w:val="Balk1"/>
                            </w:pPr>
                            <w:bookmarkStart w:id="2911" w:name="_Toc233710724"/>
                            <w:bookmarkStart w:id="2912" w:name="_Toc235795760"/>
                            <w:bookmarkStart w:id="2913" w:name="_Toc235797321"/>
                            <w:bookmarkStart w:id="2914" w:name="_Toc235798882"/>
                            <w:bookmarkStart w:id="2915" w:name="_Toc235800443"/>
                            <w:r w:rsidRPr="00C03B45">
                              <w:t>YÜRÜTÜLECEK FAALİYETLER</w:t>
                            </w:r>
                            <w:bookmarkEnd w:id="2911"/>
                            <w:bookmarkEnd w:id="2912"/>
                            <w:bookmarkEnd w:id="2913"/>
                            <w:bookmarkEnd w:id="2914"/>
                            <w:bookmarkEnd w:id="29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16" w:name="_Toc233710725"/>
                            <w:bookmarkStart w:id="2917" w:name="_Toc235795761"/>
                            <w:bookmarkStart w:id="2918" w:name="_Toc235797322"/>
                            <w:bookmarkStart w:id="2919" w:name="_Toc235798883"/>
                            <w:bookmarkStart w:id="2920" w:name="_Toc235800444"/>
                            <w:r w:rsidRPr="00C03B45">
                              <w:t>IV. TEMMUZ-ARALIK</w:t>
                            </w:r>
                            <w:bookmarkEnd w:id="2916"/>
                            <w:bookmarkEnd w:id="2917"/>
                            <w:bookmarkEnd w:id="2918"/>
                            <w:bookmarkEnd w:id="2919"/>
                            <w:bookmarkEnd w:id="2920"/>
                          </w:p>
                          <w:p w:rsidR="005F2F68" w:rsidRPr="00C03B45" w:rsidRDefault="005F2F68" w:rsidP="00AB1D46">
                            <w:pPr>
                              <w:pStyle w:val="Balk1"/>
                            </w:pPr>
                            <w:r>
                              <w:t xml:space="preserve">                  </w:t>
                            </w:r>
                            <w:bookmarkStart w:id="2921" w:name="_Toc233710726"/>
                            <w:bookmarkStart w:id="2922" w:name="_Toc235795762"/>
                            <w:bookmarkStart w:id="2923" w:name="_Toc235797323"/>
                            <w:bookmarkStart w:id="2924" w:name="_Toc235798884"/>
                            <w:bookmarkStart w:id="2925" w:name="_Toc235800445"/>
                            <w:r w:rsidRPr="00C03B45">
                              <w:t>202</w:t>
                            </w:r>
                            <w:r>
                              <w:t xml:space="preserve">2 </w:t>
                            </w:r>
                            <w:r w:rsidRPr="00C03B45">
                              <w:t>DÖNEMİNDE</w:t>
                            </w:r>
                            <w:bookmarkEnd w:id="2921"/>
                            <w:bookmarkEnd w:id="2922"/>
                            <w:bookmarkEnd w:id="2923"/>
                            <w:bookmarkEnd w:id="2924"/>
                            <w:bookmarkEnd w:id="2925"/>
                            <w:r w:rsidRPr="00C03B45">
                              <w:t xml:space="preserve">                </w:t>
                            </w:r>
                          </w:p>
                          <w:p w:rsidR="005F2F68" w:rsidRPr="00C03B45" w:rsidRDefault="005F2F68" w:rsidP="00AB1D46">
                            <w:pPr>
                              <w:pStyle w:val="Balk1"/>
                            </w:pPr>
                            <w:bookmarkStart w:id="2926" w:name="_Toc233710727"/>
                            <w:bookmarkStart w:id="2927" w:name="_Toc235795763"/>
                            <w:bookmarkStart w:id="2928" w:name="_Toc235797324"/>
                            <w:bookmarkStart w:id="2929" w:name="_Toc235798885"/>
                            <w:bookmarkStart w:id="2930" w:name="_Toc235800446"/>
                            <w:r w:rsidRPr="00C03B45">
                              <w:t>YÜRÜTÜLECEK FAALİYETLER</w:t>
                            </w:r>
                            <w:bookmarkEnd w:id="2926"/>
                            <w:bookmarkEnd w:id="2927"/>
                            <w:bookmarkEnd w:id="2928"/>
                            <w:bookmarkEnd w:id="2929"/>
                            <w:bookmarkEnd w:id="29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31" w:name="_Toc233710728"/>
                            <w:bookmarkStart w:id="2932" w:name="_Toc235795764"/>
                            <w:bookmarkStart w:id="2933" w:name="_Toc235797325"/>
                            <w:bookmarkStart w:id="2934" w:name="_Toc235798886"/>
                            <w:bookmarkStart w:id="2935" w:name="_Toc235800447"/>
                            <w:r w:rsidRPr="00C03B45">
                              <w:t>IV. TEMMUZ-ARALIK</w:t>
                            </w:r>
                            <w:bookmarkEnd w:id="2931"/>
                            <w:bookmarkEnd w:id="2932"/>
                            <w:bookmarkEnd w:id="2933"/>
                            <w:bookmarkEnd w:id="2934"/>
                            <w:bookmarkEnd w:id="2935"/>
                          </w:p>
                          <w:p w:rsidR="005F2F68" w:rsidRPr="00C03B45" w:rsidRDefault="005F2F68" w:rsidP="00AB1D46">
                            <w:pPr>
                              <w:pStyle w:val="Balk1"/>
                            </w:pPr>
                            <w:r>
                              <w:t xml:space="preserve">                  </w:t>
                            </w:r>
                            <w:bookmarkStart w:id="2936" w:name="_Toc233710729"/>
                            <w:bookmarkStart w:id="2937" w:name="_Toc235795765"/>
                            <w:bookmarkStart w:id="2938" w:name="_Toc235797326"/>
                            <w:bookmarkStart w:id="2939" w:name="_Toc235798887"/>
                            <w:bookmarkStart w:id="2940" w:name="_Toc235800448"/>
                            <w:r w:rsidRPr="00C03B45">
                              <w:t>202</w:t>
                            </w:r>
                            <w:r>
                              <w:t xml:space="preserve">2 </w:t>
                            </w:r>
                            <w:r w:rsidRPr="00C03B45">
                              <w:t>DÖNEMİNDE</w:t>
                            </w:r>
                            <w:bookmarkEnd w:id="2936"/>
                            <w:bookmarkEnd w:id="2937"/>
                            <w:bookmarkEnd w:id="2938"/>
                            <w:bookmarkEnd w:id="2939"/>
                            <w:bookmarkEnd w:id="2940"/>
                            <w:r w:rsidRPr="00C03B45">
                              <w:t xml:space="preserve">                </w:t>
                            </w:r>
                          </w:p>
                          <w:p w:rsidR="005F2F68" w:rsidRPr="00C03B45" w:rsidRDefault="005F2F68" w:rsidP="00AB1D46">
                            <w:pPr>
                              <w:pStyle w:val="Balk1"/>
                            </w:pPr>
                            <w:bookmarkStart w:id="2941" w:name="_Toc233710730"/>
                            <w:bookmarkStart w:id="2942" w:name="_Toc235795766"/>
                            <w:bookmarkStart w:id="2943" w:name="_Toc235797327"/>
                            <w:bookmarkStart w:id="2944" w:name="_Toc235798888"/>
                            <w:bookmarkStart w:id="2945" w:name="_Toc235800449"/>
                            <w:r w:rsidRPr="00C03B45">
                              <w:t>YÜRÜTÜLECEK FAALİYETLER</w:t>
                            </w:r>
                            <w:bookmarkEnd w:id="2941"/>
                            <w:bookmarkEnd w:id="2942"/>
                            <w:bookmarkEnd w:id="2943"/>
                            <w:bookmarkEnd w:id="2944"/>
                            <w:bookmarkEnd w:id="29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46" w:name="_Toc233710731"/>
                            <w:bookmarkStart w:id="2947" w:name="_Toc235795767"/>
                            <w:bookmarkStart w:id="2948" w:name="_Toc235797328"/>
                            <w:bookmarkStart w:id="2949" w:name="_Toc235798889"/>
                            <w:bookmarkStart w:id="2950" w:name="_Toc235800450"/>
                            <w:r w:rsidRPr="00C03B45">
                              <w:t>IV. TEMMUZ-ARALIK</w:t>
                            </w:r>
                            <w:bookmarkEnd w:id="2946"/>
                            <w:bookmarkEnd w:id="2947"/>
                            <w:bookmarkEnd w:id="2948"/>
                            <w:bookmarkEnd w:id="2949"/>
                            <w:bookmarkEnd w:id="2950"/>
                          </w:p>
                          <w:p w:rsidR="005F2F68" w:rsidRPr="00C03B45" w:rsidRDefault="005F2F68" w:rsidP="00AB1D46">
                            <w:pPr>
                              <w:pStyle w:val="Balk1"/>
                            </w:pPr>
                            <w:r>
                              <w:t xml:space="preserve">                  </w:t>
                            </w:r>
                            <w:bookmarkStart w:id="2951" w:name="_Toc233710732"/>
                            <w:bookmarkStart w:id="2952" w:name="_Toc235795768"/>
                            <w:bookmarkStart w:id="2953" w:name="_Toc235797329"/>
                            <w:bookmarkStart w:id="2954" w:name="_Toc235798890"/>
                            <w:bookmarkStart w:id="2955" w:name="_Toc235800451"/>
                            <w:r w:rsidRPr="00C03B45">
                              <w:t>202</w:t>
                            </w:r>
                            <w:r>
                              <w:t xml:space="preserve">2 </w:t>
                            </w:r>
                            <w:r w:rsidRPr="00C03B45">
                              <w:t>DÖNEMİNDE</w:t>
                            </w:r>
                            <w:bookmarkEnd w:id="2951"/>
                            <w:bookmarkEnd w:id="2952"/>
                            <w:bookmarkEnd w:id="2953"/>
                            <w:bookmarkEnd w:id="2954"/>
                            <w:bookmarkEnd w:id="2955"/>
                            <w:r w:rsidRPr="00C03B45">
                              <w:t xml:space="preserve">                </w:t>
                            </w:r>
                          </w:p>
                          <w:p w:rsidR="005F2F68" w:rsidRPr="00C03B45" w:rsidRDefault="005F2F68" w:rsidP="00AB1D46">
                            <w:pPr>
                              <w:pStyle w:val="Balk1"/>
                            </w:pPr>
                            <w:bookmarkStart w:id="2956" w:name="_Toc233710733"/>
                            <w:bookmarkStart w:id="2957" w:name="_Toc235795769"/>
                            <w:bookmarkStart w:id="2958" w:name="_Toc235797330"/>
                            <w:bookmarkStart w:id="2959" w:name="_Toc235798891"/>
                            <w:bookmarkStart w:id="2960" w:name="_Toc235800452"/>
                            <w:r w:rsidRPr="00C03B45">
                              <w:t>YÜRÜTÜLECEK FAALİYETLER</w:t>
                            </w:r>
                            <w:bookmarkEnd w:id="2956"/>
                            <w:bookmarkEnd w:id="2957"/>
                            <w:bookmarkEnd w:id="2958"/>
                            <w:bookmarkEnd w:id="2959"/>
                            <w:bookmarkEnd w:id="29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61" w:name="_Toc233710734"/>
                            <w:bookmarkStart w:id="2962" w:name="_Toc235795770"/>
                            <w:bookmarkStart w:id="2963" w:name="_Toc235797331"/>
                            <w:bookmarkStart w:id="2964" w:name="_Toc235798892"/>
                            <w:bookmarkStart w:id="2965" w:name="_Toc235800453"/>
                            <w:r w:rsidRPr="00C03B45">
                              <w:t>IV. TEMMUZ-ARALIK</w:t>
                            </w:r>
                            <w:bookmarkEnd w:id="2961"/>
                            <w:bookmarkEnd w:id="2962"/>
                            <w:bookmarkEnd w:id="2963"/>
                            <w:bookmarkEnd w:id="2964"/>
                            <w:bookmarkEnd w:id="2965"/>
                          </w:p>
                          <w:p w:rsidR="005F2F68" w:rsidRPr="00C03B45" w:rsidRDefault="005F2F68" w:rsidP="00AB1D46">
                            <w:pPr>
                              <w:pStyle w:val="Balk1"/>
                            </w:pPr>
                            <w:r>
                              <w:t xml:space="preserve">                  </w:t>
                            </w:r>
                            <w:bookmarkStart w:id="2966" w:name="_Toc233710735"/>
                            <w:bookmarkStart w:id="2967" w:name="_Toc235795771"/>
                            <w:bookmarkStart w:id="2968" w:name="_Toc235797332"/>
                            <w:bookmarkStart w:id="2969" w:name="_Toc235798893"/>
                            <w:bookmarkStart w:id="2970" w:name="_Toc235800454"/>
                            <w:r w:rsidRPr="00C03B45">
                              <w:t>202</w:t>
                            </w:r>
                            <w:r>
                              <w:t xml:space="preserve">2 </w:t>
                            </w:r>
                            <w:r w:rsidRPr="00C03B45">
                              <w:t>DÖNEMİNDE</w:t>
                            </w:r>
                            <w:bookmarkEnd w:id="2966"/>
                            <w:bookmarkEnd w:id="2967"/>
                            <w:bookmarkEnd w:id="2968"/>
                            <w:bookmarkEnd w:id="2969"/>
                            <w:bookmarkEnd w:id="2970"/>
                            <w:r w:rsidRPr="00C03B45">
                              <w:t xml:space="preserve">                </w:t>
                            </w:r>
                          </w:p>
                          <w:p w:rsidR="005F2F68" w:rsidRPr="00C03B45" w:rsidRDefault="005F2F68" w:rsidP="00AB1D46">
                            <w:pPr>
                              <w:pStyle w:val="Balk1"/>
                            </w:pPr>
                            <w:bookmarkStart w:id="2971" w:name="_Toc233710736"/>
                            <w:bookmarkStart w:id="2972" w:name="_Toc235795772"/>
                            <w:bookmarkStart w:id="2973" w:name="_Toc235797333"/>
                            <w:bookmarkStart w:id="2974" w:name="_Toc235798894"/>
                            <w:bookmarkStart w:id="2975" w:name="_Toc235800455"/>
                            <w:r w:rsidRPr="00C03B45">
                              <w:t>YÜRÜTÜLECEK FAALİYETLER</w:t>
                            </w:r>
                            <w:bookmarkEnd w:id="2971"/>
                            <w:bookmarkEnd w:id="2972"/>
                            <w:bookmarkEnd w:id="2973"/>
                            <w:bookmarkEnd w:id="2974"/>
                            <w:bookmarkEnd w:id="29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76" w:name="_Toc233710737"/>
                            <w:bookmarkStart w:id="2977" w:name="_Toc235795773"/>
                            <w:bookmarkStart w:id="2978" w:name="_Toc235797334"/>
                            <w:bookmarkStart w:id="2979" w:name="_Toc235798895"/>
                            <w:bookmarkStart w:id="2980" w:name="_Toc235800456"/>
                            <w:r w:rsidRPr="00C03B45">
                              <w:t>IV. TEMMUZ-ARALIK</w:t>
                            </w:r>
                            <w:bookmarkEnd w:id="2976"/>
                            <w:bookmarkEnd w:id="2977"/>
                            <w:bookmarkEnd w:id="2978"/>
                            <w:bookmarkEnd w:id="2979"/>
                            <w:bookmarkEnd w:id="2980"/>
                          </w:p>
                          <w:p w:rsidR="005F2F68" w:rsidRPr="00C03B45" w:rsidRDefault="005F2F68" w:rsidP="00AB1D46">
                            <w:pPr>
                              <w:pStyle w:val="Balk1"/>
                            </w:pPr>
                            <w:r>
                              <w:t xml:space="preserve">                  </w:t>
                            </w:r>
                            <w:bookmarkStart w:id="2981" w:name="_Toc233710738"/>
                            <w:bookmarkStart w:id="2982" w:name="_Toc235795774"/>
                            <w:bookmarkStart w:id="2983" w:name="_Toc235797335"/>
                            <w:bookmarkStart w:id="2984" w:name="_Toc235798896"/>
                            <w:bookmarkStart w:id="2985" w:name="_Toc235800457"/>
                            <w:r w:rsidRPr="00C03B45">
                              <w:t>202</w:t>
                            </w:r>
                            <w:r>
                              <w:t xml:space="preserve">2 </w:t>
                            </w:r>
                            <w:r w:rsidRPr="00C03B45">
                              <w:t>DÖNEMİNDE</w:t>
                            </w:r>
                            <w:bookmarkEnd w:id="2981"/>
                            <w:bookmarkEnd w:id="2982"/>
                            <w:bookmarkEnd w:id="2983"/>
                            <w:bookmarkEnd w:id="2984"/>
                            <w:bookmarkEnd w:id="2985"/>
                            <w:r w:rsidRPr="00C03B45">
                              <w:t xml:space="preserve">                </w:t>
                            </w:r>
                          </w:p>
                          <w:p w:rsidR="005F2F68" w:rsidRPr="00C03B45" w:rsidRDefault="005F2F68" w:rsidP="00AB1D46">
                            <w:pPr>
                              <w:pStyle w:val="Balk1"/>
                            </w:pPr>
                            <w:bookmarkStart w:id="2986" w:name="_Toc233710739"/>
                            <w:bookmarkStart w:id="2987" w:name="_Toc235795775"/>
                            <w:bookmarkStart w:id="2988" w:name="_Toc235797336"/>
                            <w:bookmarkStart w:id="2989" w:name="_Toc235798897"/>
                            <w:bookmarkStart w:id="2990" w:name="_Toc235800458"/>
                            <w:r w:rsidRPr="00C03B45">
                              <w:t>YÜRÜTÜLECEK FAALİYETLER</w:t>
                            </w:r>
                            <w:bookmarkEnd w:id="2986"/>
                            <w:bookmarkEnd w:id="2987"/>
                            <w:bookmarkEnd w:id="2988"/>
                            <w:bookmarkEnd w:id="2989"/>
                            <w:bookmarkEnd w:id="29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2991" w:name="_Toc233710740"/>
                            <w:bookmarkStart w:id="2992" w:name="_Toc235795776"/>
                            <w:bookmarkStart w:id="2993" w:name="_Toc235797337"/>
                            <w:bookmarkStart w:id="2994" w:name="_Toc235798898"/>
                            <w:bookmarkStart w:id="2995" w:name="_Toc235800459"/>
                            <w:r w:rsidRPr="00C03B45">
                              <w:t>IV. TEMMUZ-ARALIK</w:t>
                            </w:r>
                            <w:bookmarkEnd w:id="2991"/>
                            <w:bookmarkEnd w:id="2992"/>
                            <w:bookmarkEnd w:id="2993"/>
                            <w:bookmarkEnd w:id="2994"/>
                            <w:bookmarkEnd w:id="2995"/>
                          </w:p>
                          <w:p w:rsidR="005F2F68" w:rsidRPr="00C03B45" w:rsidRDefault="005F2F68" w:rsidP="00AB1D46">
                            <w:pPr>
                              <w:pStyle w:val="Balk1"/>
                            </w:pPr>
                            <w:r>
                              <w:t xml:space="preserve">                  </w:t>
                            </w:r>
                            <w:bookmarkStart w:id="2996" w:name="_Toc233710741"/>
                            <w:bookmarkStart w:id="2997" w:name="_Toc235795777"/>
                            <w:bookmarkStart w:id="2998" w:name="_Toc235797338"/>
                            <w:bookmarkStart w:id="2999" w:name="_Toc235798899"/>
                            <w:bookmarkStart w:id="3000" w:name="_Toc235800460"/>
                            <w:r w:rsidRPr="00C03B45">
                              <w:t>202</w:t>
                            </w:r>
                            <w:r>
                              <w:t xml:space="preserve">2 </w:t>
                            </w:r>
                            <w:r w:rsidRPr="00C03B45">
                              <w:t>DÖNEMİNDE</w:t>
                            </w:r>
                            <w:bookmarkEnd w:id="2996"/>
                            <w:bookmarkEnd w:id="2997"/>
                            <w:bookmarkEnd w:id="2998"/>
                            <w:bookmarkEnd w:id="2999"/>
                            <w:bookmarkEnd w:id="3000"/>
                            <w:r w:rsidRPr="00C03B45">
                              <w:t xml:space="preserve">                </w:t>
                            </w:r>
                          </w:p>
                          <w:p w:rsidR="005F2F68" w:rsidRPr="00C03B45" w:rsidRDefault="005F2F68" w:rsidP="00AB1D46">
                            <w:pPr>
                              <w:pStyle w:val="Balk1"/>
                            </w:pPr>
                            <w:bookmarkStart w:id="3001" w:name="_Toc233710742"/>
                            <w:bookmarkStart w:id="3002" w:name="_Toc235795778"/>
                            <w:bookmarkStart w:id="3003" w:name="_Toc235797339"/>
                            <w:bookmarkStart w:id="3004" w:name="_Toc235798900"/>
                            <w:bookmarkStart w:id="3005" w:name="_Toc235800461"/>
                            <w:r w:rsidRPr="00C03B45">
                              <w:t>YÜRÜTÜLECEK FAALİYETLER</w:t>
                            </w:r>
                            <w:bookmarkEnd w:id="3001"/>
                            <w:bookmarkEnd w:id="3002"/>
                            <w:bookmarkEnd w:id="3003"/>
                            <w:bookmarkEnd w:id="3004"/>
                            <w:bookmarkEnd w:id="30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06" w:name="_Toc233710743"/>
                            <w:bookmarkStart w:id="3007" w:name="_Toc235795779"/>
                            <w:bookmarkStart w:id="3008" w:name="_Toc235797340"/>
                            <w:bookmarkStart w:id="3009" w:name="_Toc235798901"/>
                            <w:bookmarkStart w:id="3010" w:name="_Toc235800462"/>
                            <w:r w:rsidRPr="00C03B45">
                              <w:t>IV. TEMMUZ-ARALIK</w:t>
                            </w:r>
                            <w:bookmarkEnd w:id="3006"/>
                            <w:bookmarkEnd w:id="3007"/>
                            <w:bookmarkEnd w:id="3008"/>
                            <w:bookmarkEnd w:id="3009"/>
                            <w:bookmarkEnd w:id="3010"/>
                          </w:p>
                          <w:p w:rsidR="005F2F68" w:rsidRPr="00C03B45" w:rsidRDefault="005F2F68" w:rsidP="00AB1D46">
                            <w:pPr>
                              <w:pStyle w:val="Balk1"/>
                            </w:pPr>
                            <w:r>
                              <w:t xml:space="preserve">                  </w:t>
                            </w:r>
                            <w:bookmarkStart w:id="3011" w:name="_Toc233710744"/>
                            <w:bookmarkStart w:id="3012" w:name="_Toc235795780"/>
                            <w:bookmarkStart w:id="3013" w:name="_Toc235797341"/>
                            <w:bookmarkStart w:id="3014" w:name="_Toc235798902"/>
                            <w:bookmarkStart w:id="3015" w:name="_Toc235800463"/>
                            <w:r w:rsidRPr="00C03B45">
                              <w:t>202</w:t>
                            </w:r>
                            <w:r>
                              <w:t xml:space="preserve">2 </w:t>
                            </w:r>
                            <w:r w:rsidRPr="00C03B45">
                              <w:t>DÖNEMİNDE</w:t>
                            </w:r>
                            <w:bookmarkEnd w:id="3011"/>
                            <w:bookmarkEnd w:id="3012"/>
                            <w:bookmarkEnd w:id="3013"/>
                            <w:bookmarkEnd w:id="3014"/>
                            <w:bookmarkEnd w:id="3015"/>
                            <w:r w:rsidRPr="00C03B45">
                              <w:t xml:space="preserve">                </w:t>
                            </w:r>
                          </w:p>
                          <w:p w:rsidR="005F2F68" w:rsidRPr="00C03B45" w:rsidRDefault="005F2F68" w:rsidP="00AB1D46">
                            <w:pPr>
                              <w:pStyle w:val="Balk1"/>
                            </w:pPr>
                            <w:bookmarkStart w:id="3016" w:name="_Toc233710745"/>
                            <w:bookmarkStart w:id="3017" w:name="_Toc235795781"/>
                            <w:bookmarkStart w:id="3018" w:name="_Toc235797342"/>
                            <w:bookmarkStart w:id="3019" w:name="_Toc235798903"/>
                            <w:bookmarkStart w:id="3020" w:name="_Toc235800464"/>
                            <w:r w:rsidRPr="00C03B45">
                              <w:t>YÜRÜTÜLECEK FAALİYETLER</w:t>
                            </w:r>
                            <w:bookmarkEnd w:id="3016"/>
                            <w:bookmarkEnd w:id="3017"/>
                            <w:bookmarkEnd w:id="3018"/>
                            <w:bookmarkEnd w:id="3019"/>
                            <w:bookmarkEnd w:id="30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21" w:name="_Toc233710746"/>
                            <w:bookmarkStart w:id="3022" w:name="_Toc235795782"/>
                            <w:bookmarkStart w:id="3023" w:name="_Toc235797343"/>
                            <w:bookmarkStart w:id="3024" w:name="_Toc235798904"/>
                            <w:bookmarkStart w:id="3025" w:name="_Toc235800465"/>
                            <w:r w:rsidRPr="00C03B45">
                              <w:t>IV. TEMMUZ-ARALIK</w:t>
                            </w:r>
                            <w:bookmarkEnd w:id="3021"/>
                            <w:bookmarkEnd w:id="3022"/>
                            <w:bookmarkEnd w:id="3023"/>
                            <w:bookmarkEnd w:id="3024"/>
                            <w:bookmarkEnd w:id="3025"/>
                          </w:p>
                          <w:p w:rsidR="005F2F68" w:rsidRPr="00C03B45" w:rsidRDefault="005F2F68" w:rsidP="00AB1D46">
                            <w:pPr>
                              <w:pStyle w:val="Balk1"/>
                            </w:pPr>
                            <w:r>
                              <w:t xml:space="preserve">                  </w:t>
                            </w:r>
                            <w:bookmarkStart w:id="3026" w:name="_Toc233710747"/>
                            <w:bookmarkStart w:id="3027" w:name="_Toc235795783"/>
                            <w:bookmarkStart w:id="3028" w:name="_Toc235797344"/>
                            <w:bookmarkStart w:id="3029" w:name="_Toc235798905"/>
                            <w:bookmarkStart w:id="3030" w:name="_Toc235800466"/>
                            <w:r w:rsidRPr="00C03B45">
                              <w:t>202</w:t>
                            </w:r>
                            <w:r>
                              <w:t xml:space="preserve">2 </w:t>
                            </w:r>
                            <w:r w:rsidRPr="00C03B45">
                              <w:t>DÖNEMİNDE</w:t>
                            </w:r>
                            <w:bookmarkEnd w:id="3026"/>
                            <w:bookmarkEnd w:id="3027"/>
                            <w:bookmarkEnd w:id="3028"/>
                            <w:bookmarkEnd w:id="3029"/>
                            <w:bookmarkEnd w:id="3030"/>
                            <w:r w:rsidRPr="00C03B45">
                              <w:t xml:space="preserve">                </w:t>
                            </w:r>
                          </w:p>
                          <w:p w:rsidR="005F2F68" w:rsidRPr="00C03B45" w:rsidRDefault="005F2F68" w:rsidP="00AB1D46">
                            <w:pPr>
                              <w:pStyle w:val="Balk1"/>
                            </w:pPr>
                            <w:bookmarkStart w:id="3031" w:name="_Toc233710748"/>
                            <w:bookmarkStart w:id="3032" w:name="_Toc235795784"/>
                            <w:bookmarkStart w:id="3033" w:name="_Toc235797345"/>
                            <w:bookmarkStart w:id="3034" w:name="_Toc235798906"/>
                            <w:bookmarkStart w:id="3035" w:name="_Toc235800467"/>
                            <w:r w:rsidRPr="00C03B45">
                              <w:t>YÜRÜTÜLECEK FAALİYETLER</w:t>
                            </w:r>
                            <w:bookmarkEnd w:id="3031"/>
                            <w:bookmarkEnd w:id="3032"/>
                            <w:bookmarkEnd w:id="3033"/>
                            <w:bookmarkEnd w:id="3034"/>
                            <w:bookmarkEnd w:id="30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36" w:name="_Toc233710749"/>
                            <w:bookmarkStart w:id="3037" w:name="_Toc235795785"/>
                            <w:bookmarkStart w:id="3038" w:name="_Toc235797346"/>
                            <w:bookmarkStart w:id="3039" w:name="_Toc235798907"/>
                            <w:bookmarkStart w:id="3040" w:name="_Toc235800468"/>
                            <w:r w:rsidRPr="00C03B45">
                              <w:t>IV. TEMMUZ-ARALIK</w:t>
                            </w:r>
                            <w:bookmarkEnd w:id="3036"/>
                            <w:bookmarkEnd w:id="3037"/>
                            <w:bookmarkEnd w:id="3038"/>
                            <w:bookmarkEnd w:id="3039"/>
                            <w:bookmarkEnd w:id="3040"/>
                          </w:p>
                          <w:p w:rsidR="005F2F68" w:rsidRPr="00C03B45" w:rsidRDefault="005F2F68" w:rsidP="00AB1D46">
                            <w:pPr>
                              <w:pStyle w:val="Balk1"/>
                            </w:pPr>
                            <w:r>
                              <w:t xml:space="preserve">                  </w:t>
                            </w:r>
                            <w:bookmarkStart w:id="3041" w:name="_Toc233710750"/>
                            <w:bookmarkStart w:id="3042" w:name="_Toc235795786"/>
                            <w:bookmarkStart w:id="3043" w:name="_Toc235797347"/>
                            <w:bookmarkStart w:id="3044" w:name="_Toc235798908"/>
                            <w:bookmarkStart w:id="3045" w:name="_Toc235800469"/>
                            <w:r w:rsidRPr="00C03B45">
                              <w:t>202</w:t>
                            </w:r>
                            <w:r>
                              <w:t xml:space="preserve">2 </w:t>
                            </w:r>
                            <w:r w:rsidRPr="00C03B45">
                              <w:t>DÖNEMİNDE</w:t>
                            </w:r>
                            <w:bookmarkEnd w:id="3041"/>
                            <w:bookmarkEnd w:id="3042"/>
                            <w:bookmarkEnd w:id="3043"/>
                            <w:bookmarkEnd w:id="3044"/>
                            <w:bookmarkEnd w:id="3045"/>
                            <w:r w:rsidRPr="00C03B45">
                              <w:t xml:space="preserve">                </w:t>
                            </w:r>
                          </w:p>
                          <w:p w:rsidR="005F2F68" w:rsidRPr="00C03B45" w:rsidRDefault="005F2F68" w:rsidP="00AB1D46">
                            <w:pPr>
                              <w:pStyle w:val="Balk1"/>
                            </w:pPr>
                            <w:bookmarkStart w:id="3046" w:name="_Toc233710751"/>
                            <w:bookmarkStart w:id="3047" w:name="_Toc235795787"/>
                            <w:bookmarkStart w:id="3048" w:name="_Toc235797348"/>
                            <w:bookmarkStart w:id="3049" w:name="_Toc235798909"/>
                            <w:bookmarkStart w:id="3050" w:name="_Toc235800470"/>
                            <w:r w:rsidRPr="00C03B45">
                              <w:t>YÜRÜTÜLECEK FAALİYETLER</w:t>
                            </w:r>
                            <w:bookmarkEnd w:id="3046"/>
                            <w:bookmarkEnd w:id="3047"/>
                            <w:bookmarkEnd w:id="3048"/>
                            <w:bookmarkEnd w:id="3049"/>
                            <w:bookmarkEnd w:id="30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51" w:name="_Toc233710752"/>
                            <w:bookmarkStart w:id="3052" w:name="_Toc235795788"/>
                            <w:bookmarkStart w:id="3053" w:name="_Toc235797349"/>
                            <w:bookmarkStart w:id="3054" w:name="_Toc235798910"/>
                            <w:bookmarkStart w:id="3055" w:name="_Toc235800471"/>
                            <w:r w:rsidRPr="00C03B45">
                              <w:t>IV. TEMMUZ-ARALIK</w:t>
                            </w:r>
                            <w:bookmarkEnd w:id="3051"/>
                            <w:bookmarkEnd w:id="3052"/>
                            <w:bookmarkEnd w:id="3053"/>
                            <w:bookmarkEnd w:id="3054"/>
                            <w:bookmarkEnd w:id="3055"/>
                          </w:p>
                          <w:p w:rsidR="005F2F68" w:rsidRPr="00C03B45" w:rsidRDefault="005F2F68" w:rsidP="00AB1D46">
                            <w:pPr>
                              <w:pStyle w:val="Balk1"/>
                            </w:pPr>
                            <w:r>
                              <w:t xml:space="preserve">                  </w:t>
                            </w:r>
                            <w:bookmarkStart w:id="3056" w:name="_Toc233710753"/>
                            <w:bookmarkStart w:id="3057" w:name="_Toc235795789"/>
                            <w:bookmarkStart w:id="3058" w:name="_Toc235797350"/>
                            <w:bookmarkStart w:id="3059" w:name="_Toc235798911"/>
                            <w:bookmarkStart w:id="3060" w:name="_Toc235800472"/>
                            <w:r w:rsidRPr="00C03B45">
                              <w:t>202</w:t>
                            </w:r>
                            <w:r>
                              <w:t xml:space="preserve">2 </w:t>
                            </w:r>
                            <w:r w:rsidRPr="00C03B45">
                              <w:t>DÖNEMİNDE</w:t>
                            </w:r>
                            <w:bookmarkEnd w:id="3056"/>
                            <w:bookmarkEnd w:id="3057"/>
                            <w:bookmarkEnd w:id="3058"/>
                            <w:bookmarkEnd w:id="3059"/>
                            <w:bookmarkEnd w:id="3060"/>
                            <w:r w:rsidRPr="00C03B45">
                              <w:t xml:space="preserve">                </w:t>
                            </w:r>
                          </w:p>
                          <w:p w:rsidR="005F2F68" w:rsidRPr="00C03B45" w:rsidRDefault="005F2F68" w:rsidP="00AB1D46">
                            <w:pPr>
                              <w:pStyle w:val="Balk1"/>
                            </w:pPr>
                            <w:bookmarkStart w:id="3061" w:name="_Toc233710754"/>
                            <w:bookmarkStart w:id="3062" w:name="_Toc235795790"/>
                            <w:bookmarkStart w:id="3063" w:name="_Toc235797351"/>
                            <w:bookmarkStart w:id="3064" w:name="_Toc235798912"/>
                            <w:bookmarkStart w:id="3065" w:name="_Toc235800473"/>
                            <w:r w:rsidRPr="00C03B45">
                              <w:t>YÜRÜTÜLECEK FAALİYETLER</w:t>
                            </w:r>
                            <w:bookmarkEnd w:id="3061"/>
                            <w:bookmarkEnd w:id="3062"/>
                            <w:bookmarkEnd w:id="3063"/>
                            <w:bookmarkEnd w:id="3064"/>
                            <w:bookmarkEnd w:id="30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66" w:name="_Toc233710755"/>
                            <w:bookmarkStart w:id="3067" w:name="_Toc235795791"/>
                            <w:bookmarkStart w:id="3068" w:name="_Toc235797352"/>
                            <w:bookmarkStart w:id="3069" w:name="_Toc235798913"/>
                            <w:bookmarkStart w:id="3070" w:name="_Toc235800474"/>
                            <w:r w:rsidRPr="00C03B45">
                              <w:t>IV. TEMMUZ-ARALIK</w:t>
                            </w:r>
                            <w:bookmarkEnd w:id="3066"/>
                            <w:bookmarkEnd w:id="3067"/>
                            <w:bookmarkEnd w:id="3068"/>
                            <w:bookmarkEnd w:id="3069"/>
                            <w:bookmarkEnd w:id="3070"/>
                          </w:p>
                          <w:p w:rsidR="005F2F68" w:rsidRPr="00C03B45" w:rsidRDefault="005F2F68" w:rsidP="00AB1D46">
                            <w:pPr>
                              <w:pStyle w:val="Balk1"/>
                            </w:pPr>
                            <w:r>
                              <w:t xml:space="preserve">                  </w:t>
                            </w:r>
                            <w:bookmarkStart w:id="3071" w:name="_Toc233710756"/>
                            <w:bookmarkStart w:id="3072" w:name="_Toc235795792"/>
                            <w:bookmarkStart w:id="3073" w:name="_Toc235797353"/>
                            <w:bookmarkStart w:id="3074" w:name="_Toc235798914"/>
                            <w:bookmarkStart w:id="3075" w:name="_Toc235800475"/>
                            <w:r w:rsidRPr="00C03B45">
                              <w:t>202</w:t>
                            </w:r>
                            <w:r>
                              <w:t xml:space="preserve">2 </w:t>
                            </w:r>
                            <w:r w:rsidRPr="00C03B45">
                              <w:t>DÖNEMİNDE</w:t>
                            </w:r>
                            <w:bookmarkEnd w:id="3071"/>
                            <w:bookmarkEnd w:id="3072"/>
                            <w:bookmarkEnd w:id="3073"/>
                            <w:bookmarkEnd w:id="3074"/>
                            <w:bookmarkEnd w:id="3075"/>
                            <w:r w:rsidRPr="00C03B45">
                              <w:t xml:space="preserve">                </w:t>
                            </w:r>
                          </w:p>
                          <w:p w:rsidR="005F2F68" w:rsidRPr="00C03B45" w:rsidRDefault="005F2F68" w:rsidP="00AB1D46">
                            <w:pPr>
                              <w:pStyle w:val="Balk1"/>
                            </w:pPr>
                            <w:bookmarkStart w:id="3076" w:name="_Toc233710757"/>
                            <w:bookmarkStart w:id="3077" w:name="_Toc235795793"/>
                            <w:bookmarkStart w:id="3078" w:name="_Toc235797354"/>
                            <w:bookmarkStart w:id="3079" w:name="_Toc235798915"/>
                            <w:bookmarkStart w:id="3080" w:name="_Toc235800476"/>
                            <w:r w:rsidRPr="00C03B45">
                              <w:t>YÜRÜTÜLECEK FAALİYETLER</w:t>
                            </w:r>
                            <w:bookmarkEnd w:id="3076"/>
                            <w:bookmarkEnd w:id="3077"/>
                            <w:bookmarkEnd w:id="3078"/>
                            <w:bookmarkEnd w:id="3079"/>
                            <w:bookmarkEnd w:id="30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81" w:name="_Toc233710758"/>
                            <w:bookmarkStart w:id="3082" w:name="_Toc235795794"/>
                            <w:bookmarkStart w:id="3083" w:name="_Toc235797355"/>
                            <w:bookmarkStart w:id="3084" w:name="_Toc235798916"/>
                            <w:bookmarkStart w:id="3085" w:name="_Toc235800477"/>
                            <w:r w:rsidRPr="00C03B45">
                              <w:t>IV. TEMMUZ-ARALIK</w:t>
                            </w:r>
                            <w:bookmarkEnd w:id="3081"/>
                            <w:bookmarkEnd w:id="3082"/>
                            <w:bookmarkEnd w:id="3083"/>
                            <w:bookmarkEnd w:id="3084"/>
                            <w:bookmarkEnd w:id="3085"/>
                          </w:p>
                          <w:p w:rsidR="005F2F68" w:rsidRPr="00C03B45" w:rsidRDefault="005F2F68" w:rsidP="00AB1D46">
                            <w:pPr>
                              <w:pStyle w:val="Balk1"/>
                            </w:pPr>
                            <w:r>
                              <w:t xml:space="preserve">                  </w:t>
                            </w:r>
                            <w:bookmarkStart w:id="3086" w:name="_Toc233710759"/>
                            <w:bookmarkStart w:id="3087" w:name="_Toc235795795"/>
                            <w:bookmarkStart w:id="3088" w:name="_Toc235797356"/>
                            <w:bookmarkStart w:id="3089" w:name="_Toc235798917"/>
                            <w:bookmarkStart w:id="3090" w:name="_Toc235800478"/>
                            <w:r w:rsidRPr="00C03B45">
                              <w:t>202</w:t>
                            </w:r>
                            <w:r>
                              <w:t xml:space="preserve">2 </w:t>
                            </w:r>
                            <w:r w:rsidRPr="00C03B45">
                              <w:t>DÖNEMİNDE</w:t>
                            </w:r>
                            <w:bookmarkEnd w:id="3086"/>
                            <w:bookmarkEnd w:id="3087"/>
                            <w:bookmarkEnd w:id="3088"/>
                            <w:bookmarkEnd w:id="3089"/>
                            <w:bookmarkEnd w:id="3090"/>
                            <w:r w:rsidRPr="00C03B45">
                              <w:t xml:space="preserve">                </w:t>
                            </w:r>
                          </w:p>
                          <w:p w:rsidR="005F2F68" w:rsidRPr="00C03B45" w:rsidRDefault="005F2F68" w:rsidP="00AB1D46">
                            <w:pPr>
                              <w:pStyle w:val="Balk1"/>
                            </w:pPr>
                            <w:bookmarkStart w:id="3091" w:name="_Toc233710760"/>
                            <w:bookmarkStart w:id="3092" w:name="_Toc235795796"/>
                            <w:bookmarkStart w:id="3093" w:name="_Toc235797357"/>
                            <w:bookmarkStart w:id="3094" w:name="_Toc235798918"/>
                            <w:bookmarkStart w:id="3095" w:name="_Toc235800479"/>
                            <w:r w:rsidRPr="00C03B45">
                              <w:t>YÜRÜTÜLECEK FAALİYETLER</w:t>
                            </w:r>
                            <w:bookmarkEnd w:id="3091"/>
                            <w:bookmarkEnd w:id="3092"/>
                            <w:bookmarkEnd w:id="3093"/>
                            <w:bookmarkEnd w:id="3094"/>
                            <w:bookmarkEnd w:id="30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096" w:name="_Toc233710761"/>
                            <w:bookmarkStart w:id="3097" w:name="_Toc235795797"/>
                            <w:bookmarkStart w:id="3098" w:name="_Toc235797358"/>
                            <w:bookmarkStart w:id="3099" w:name="_Toc235798919"/>
                            <w:bookmarkStart w:id="3100" w:name="_Toc235800480"/>
                            <w:r w:rsidRPr="00C03B45">
                              <w:t>IV. TEMMUZ-ARALIK</w:t>
                            </w:r>
                            <w:bookmarkEnd w:id="3096"/>
                            <w:bookmarkEnd w:id="3097"/>
                            <w:bookmarkEnd w:id="3098"/>
                            <w:bookmarkEnd w:id="3099"/>
                            <w:bookmarkEnd w:id="3100"/>
                          </w:p>
                          <w:p w:rsidR="005F2F68" w:rsidRPr="00C03B45" w:rsidRDefault="005F2F68" w:rsidP="00AB1D46">
                            <w:pPr>
                              <w:pStyle w:val="Balk1"/>
                            </w:pPr>
                            <w:r>
                              <w:t xml:space="preserve">                  </w:t>
                            </w:r>
                            <w:bookmarkStart w:id="3101" w:name="_Toc233710762"/>
                            <w:bookmarkStart w:id="3102" w:name="_Toc235795798"/>
                            <w:bookmarkStart w:id="3103" w:name="_Toc235797359"/>
                            <w:bookmarkStart w:id="3104" w:name="_Toc235798920"/>
                            <w:bookmarkStart w:id="3105" w:name="_Toc235800481"/>
                            <w:r w:rsidRPr="00C03B45">
                              <w:t>202</w:t>
                            </w:r>
                            <w:r>
                              <w:t xml:space="preserve">2 </w:t>
                            </w:r>
                            <w:r w:rsidRPr="00C03B45">
                              <w:t>DÖNEMİNDE</w:t>
                            </w:r>
                            <w:bookmarkEnd w:id="3101"/>
                            <w:bookmarkEnd w:id="3102"/>
                            <w:bookmarkEnd w:id="3103"/>
                            <w:bookmarkEnd w:id="3104"/>
                            <w:bookmarkEnd w:id="3105"/>
                            <w:r w:rsidRPr="00C03B45">
                              <w:t xml:space="preserve">                </w:t>
                            </w:r>
                          </w:p>
                          <w:p w:rsidR="005F2F68" w:rsidRPr="00C03B45" w:rsidRDefault="005F2F68" w:rsidP="00AB1D46">
                            <w:pPr>
                              <w:pStyle w:val="Balk1"/>
                            </w:pPr>
                            <w:bookmarkStart w:id="3106" w:name="_Toc233710763"/>
                            <w:bookmarkStart w:id="3107" w:name="_Toc235795799"/>
                            <w:bookmarkStart w:id="3108" w:name="_Toc235797360"/>
                            <w:bookmarkStart w:id="3109" w:name="_Toc235798921"/>
                            <w:bookmarkStart w:id="3110" w:name="_Toc235800482"/>
                            <w:r w:rsidRPr="00C03B45">
                              <w:t>YÜRÜTÜLECEK FAALİYETLER</w:t>
                            </w:r>
                            <w:bookmarkEnd w:id="3106"/>
                            <w:bookmarkEnd w:id="3107"/>
                            <w:bookmarkEnd w:id="3108"/>
                            <w:bookmarkEnd w:id="3109"/>
                            <w:bookmarkEnd w:id="3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11" w:name="_Toc233710764"/>
                            <w:bookmarkStart w:id="3112" w:name="_Toc235795800"/>
                            <w:bookmarkStart w:id="3113" w:name="_Toc235797361"/>
                            <w:bookmarkStart w:id="3114" w:name="_Toc235798922"/>
                            <w:bookmarkStart w:id="3115" w:name="_Toc235800483"/>
                            <w:r w:rsidRPr="00C03B45">
                              <w:t>IV. TEMMUZ-ARALIK</w:t>
                            </w:r>
                            <w:bookmarkEnd w:id="3111"/>
                            <w:bookmarkEnd w:id="3112"/>
                            <w:bookmarkEnd w:id="3113"/>
                            <w:bookmarkEnd w:id="3114"/>
                            <w:bookmarkEnd w:id="3115"/>
                          </w:p>
                          <w:p w:rsidR="005F2F68" w:rsidRPr="00C03B45" w:rsidRDefault="005F2F68" w:rsidP="00AB1D46">
                            <w:pPr>
                              <w:pStyle w:val="Balk1"/>
                            </w:pPr>
                            <w:r>
                              <w:t xml:space="preserve">                  </w:t>
                            </w:r>
                            <w:bookmarkStart w:id="3116" w:name="_Toc233710765"/>
                            <w:bookmarkStart w:id="3117" w:name="_Toc235795801"/>
                            <w:bookmarkStart w:id="3118" w:name="_Toc235797362"/>
                            <w:bookmarkStart w:id="3119" w:name="_Toc235798923"/>
                            <w:bookmarkStart w:id="3120" w:name="_Toc235800484"/>
                            <w:r w:rsidRPr="00C03B45">
                              <w:t>202</w:t>
                            </w:r>
                            <w:r>
                              <w:t xml:space="preserve">2 </w:t>
                            </w:r>
                            <w:r w:rsidRPr="00C03B45">
                              <w:t>DÖNEMİNDE</w:t>
                            </w:r>
                            <w:bookmarkEnd w:id="3116"/>
                            <w:bookmarkEnd w:id="3117"/>
                            <w:bookmarkEnd w:id="3118"/>
                            <w:bookmarkEnd w:id="3119"/>
                            <w:bookmarkEnd w:id="3120"/>
                            <w:r w:rsidRPr="00C03B45">
                              <w:t xml:space="preserve">                </w:t>
                            </w:r>
                          </w:p>
                          <w:p w:rsidR="005F2F68" w:rsidRPr="00C03B45" w:rsidRDefault="005F2F68" w:rsidP="00AB1D46">
                            <w:pPr>
                              <w:pStyle w:val="Balk1"/>
                            </w:pPr>
                            <w:bookmarkStart w:id="3121" w:name="_Toc233710766"/>
                            <w:bookmarkStart w:id="3122" w:name="_Toc235795802"/>
                            <w:bookmarkStart w:id="3123" w:name="_Toc235797363"/>
                            <w:bookmarkStart w:id="3124" w:name="_Toc235798924"/>
                            <w:bookmarkStart w:id="3125" w:name="_Toc235800485"/>
                            <w:r w:rsidRPr="00C03B45">
                              <w:t>YÜRÜTÜLECEK FAALİYETLER</w:t>
                            </w:r>
                            <w:bookmarkEnd w:id="3121"/>
                            <w:bookmarkEnd w:id="3122"/>
                            <w:bookmarkEnd w:id="3123"/>
                            <w:bookmarkEnd w:id="3124"/>
                            <w:bookmarkEnd w:id="3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26" w:name="_Toc233710767"/>
                            <w:bookmarkStart w:id="3127" w:name="_Toc235795803"/>
                            <w:bookmarkStart w:id="3128" w:name="_Toc235797364"/>
                            <w:bookmarkStart w:id="3129" w:name="_Toc235798925"/>
                            <w:bookmarkStart w:id="3130" w:name="_Toc235800486"/>
                            <w:r w:rsidRPr="00C03B45">
                              <w:t>IV. TEMMUZ-ARALIK</w:t>
                            </w:r>
                            <w:bookmarkEnd w:id="3126"/>
                            <w:bookmarkEnd w:id="3127"/>
                            <w:bookmarkEnd w:id="3128"/>
                            <w:bookmarkEnd w:id="3129"/>
                            <w:bookmarkEnd w:id="3130"/>
                          </w:p>
                          <w:p w:rsidR="005F2F68" w:rsidRPr="00C03B45" w:rsidRDefault="005F2F68" w:rsidP="00AB1D46">
                            <w:pPr>
                              <w:pStyle w:val="Balk1"/>
                            </w:pPr>
                            <w:r>
                              <w:t xml:space="preserve">                  </w:t>
                            </w:r>
                            <w:bookmarkStart w:id="3131" w:name="_Toc233710768"/>
                            <w:bookmarkStart w:id="3132" w:name="_Toc235795804"/>
                            <w:bookmarkStart w:id="3133" w:name="_Toc235797365"/>
                            <w:bookmarkStart w:id="3134" w:name="_Toc235798926"/>
                            <w:bookmarkStart w:id="3135" w:name="_Toc235800487"/>
                            <w:r w:rsidRPr="00C03B45">
                              <w:t>202</w:t>
                            </w:r>
                            <w:r>
                              <w:t xml:space="preserve">2 </w:t>
                            </w:r>
                            <w:r w:rsidRPr="00C03B45">
                              <w:t>DÖNEMİNDE</w:t>
                            </w:r>
                            <w:bookmarkEnd w:id="3131"/>
                            <w:bookmarkEnd w:id="3132"/>
                            <w:bookmarkEnd w:id="3133"/>
                            <w:bookmarkEnd w:id="3134"/>
                            <w:bookmarkEnd w:id="3135"/>
                            <w:r w:rsidRPr="00C03B45">
                              <w:t xml:space="preserve">                </w:t>
                            </w:r>
                          </w:p>
                          <w:p w:rsidR="005F2F68" w:rsidRPr="00C03B45" w:rsidRDefault="005F2F68" w:rsidP="00AB1D46">
                            <w:pPr>
                              <w:pStyle w:val="Balk1"/>
                            </w:pPr>
                            <w:bookmarkStart w:id="3136" w:name="_Toc233710769"/>
                            <w:bookmarkStart w:id="3137" w:name="_Toc235795805"/>
                            <w:bookmarkStart w:id="3138" w:name="_Toc235797366"/>
                            <w:bookmarkStart w:id="3139" w:name="_Toc235798927"/>
                            <w:bookmarkStart w:id="3140" w:name="_Toc235800488"/>
                            <w:r w:rsidRPr="00C03B45">
                              <w:t>YÜRÜTÜLECEK FAALİYETLER</w:t>
                            </w:r>
                            <w:bookmarkEnd w:id="3136"/>
                            <w:bookmarkEnd w:id="3137"/>
                            <w:bookmarkEnd w:id="3138"/>
                            <w:bookmarkEnd w:id="3139"/>
                            <w:bookmarkEnd w:id="3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41" w:name="_Toc233710770"/>
                            <w:bookmarkStart w:id="3142" w:name="_Toc235795806"/>
                            <w:bookmarkStart w:id="3143" w:name="_Toc235797367"/>
                            <w:bookmarkStart w:id="3144" w:name="_Toc235798928"/>
                            <w:bookmarkStart w:id="3145" w:name="_Toc235800489"/>
                            <w:r w:rsidRPr="00C03B45">
                              <w:t>IV. TEMMUZ-ARALIK</w:t>
                            </w:r>
                            <w:bookmarkEnd w:id="3141"/>
                            <w:bookmarkEnd w:id="3142"/>
                            <w:bookmarkEnd w:id="3143"/>
                            <w:bookmarkEnd w:id="3144"/>
                            <w:bookmarkEnd w:id="3145"/>
                          </w:p>
                          <w:p w:rsidR="005F2F68" w:rsidRPr="00C03B45" w:rsidRDefault="005F2F68" w:rsidP="00AB1D46">
                            <w:pPr>
                              <w:pStyle w:val="Balk1"/>
                            </w:pPr>
                            <w:r>
                              <w:t xml:space="preserve">                  </w:t>
                            </w:r>
                            <w:bookmarkStart w:id="3146" w:name="_Toc233710771"/>
                            <w:bookmarkStart w:id="3147" w:name="_Toc235795807"/>
                            <w:bookmarkStart w:id="3148" w:name="_Toc235797368"/>
                            <w:bookmarkStart w:id="3149" w:name="_Toc235798929"/>
                            <w:bookmarkStart w:id="3150" w:name="_Toc235800490"/>
                            <w:r w:rsidRPr="00C03B45">
                              <w:t>202</w:t>
                            </w:r>
                            <w:r>
                              <w:t xml:space="preserve">2 </w:t>
                            </w:r>
                            <w:r w:rsidRPr="00C03B45">
                              <w:t>DÖNEMİNDE</w:t>
                            </w:r>
                            <w:bookmarkEnd w:id="3146"/>
                            <w:bookmarkEnd w:id="3147"/>
                            <w:bookmarkEnd w:id="3148"/>
                            <w:bookmarkEnd w:id="3149"/>
                            <w:bookmarkEnd w:id="3150"/>
                            <w:r w:rsidRPr="00C03B45">
                              <w:t xml:space="preserve">                </w:t>
                            </w:r>
                          </w:p>
                          <w:p w:rsidR="005F2F68" w:rsidRPr="00C03B45" w:rsidRDefault="005F2F68" w:rsidP="00AB1D46">
                            <w:pPr>
                              <w:pStyle w:val="Balk1"/>
                            </w:pPr>
                            <w:bookmarkStart w:id="3151" w:name="_Toc233710772"/>
                            <w:bookmarkStart w:id="3152" w:name="_Toc235795808"/>
                            <w:bookmarkStart w:id="3153" w:name="_Toc235797369"/>
                            <w:bookmarkStart w:id="3154" w:name="_Toc235798930"/>
                            <w:bookmarkStart w:id="3155" w:name="_Toc235800491"/>
                            <w:r w:rsidRPr="00C03B45">
                              <w:t>YÜRÜTÜLECEK FAALİYETLER</w:t>
                            </w:r>
                            <w:bookmarkEnd w:id="3151"/>
                            <w:bookmarkEnd w:id="3152"/>
                            <w:bookmarkEnd w:id="3153"/>
                            <w:bookmarkEnd w:id="3154"/>
                            <w:bookmarkEnd w:id="3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56" w:name="_Toc233710773"/>
                            <w:bookmarkStart w:id="3157" w:name="_Toc235795809"/>
                            <w:bookmarkStart w:id="3158" w:name="_Toc235797370"/>
                            <w:bookmarkStart w:id="3159" w:name="_Toc235798931"/>
                            <w:bookmarkStart w:id="3160" w:name="_Toc235800492"/>
                            <w:r w:rsidRPr="00C03B45">
                              <w:t>IV. TEMMUZ-ARALIK</w:t>
                            </w:r>
                            <w:bookmarkEnd w:id="3156"/>
                            <w:bookmarkEnd w:id="3157"/>
                            <w:bookmarkEnd w:id="3158"/>
                            <w:bookmarkEnd w:id="3159"/>
                            <w:bookmarkEnd w:id="3160"/>
                          </w:p>
                          <w:p w:rsidR="005F2F68" w:rsidRPr="00C03B45" w:rsidRDefault="005F2F68" w:rsidP="00AB1D46">
                            <w:pPr>
                              <w:pStyle w:val="Balk1"/>
                            </w:pPr>
                            <w:r>
                              <w:t xml:space="preserve">                  </w:t>
                            </w:r>
                            <w:bookmarkStart w:id="3161" w:name="_Toc233710774"/>
                            <w:bookmarkStart w:id="3162" w:name="_Toc235795810"/>
                            <w:bookmarkStart w:id="3163" w:name="_Toc235797371"/>
                            <w:bookmarkStart w:id="3164" w:name="_Toc235798932"/>
                            <w:bookmarkStart w:id="3165" w:name="_Toc235800493"/>
                            <w:r w:rsidRPr="00C03B45">
                              <w:t>202</w:t>
                            </w:r>
                            <w:r>
                              <w:t xml:space="preserve">2 </w:t>
                            </w:r>
                            <w:r w:rsidRPr="00C03B45">
                              <w:t>DÖNEMİNDE</w:t>
                            </w:r>
                            <w:bookmarkEnd w:id="3161"/>
                            <w:bookmarkEnd w:id="3162"/>
                            <w:bookmarkEnd w:id="3163"/>
                            <w:bookmarkEnd w:id="3164"/>
                            <w:bookmarkEnd w:id="3165"/>
                            <w:r w:rsidRPr="00C03B45">
                              <w:t xml:space="preserve">                </w:t>
                            </w:r>
                          </w:p>
                          <w:p w:rsidR="005F2F68" w:rsidRPr="00C03B45" w:rsidRDefault="005F2F68" w:rsidP="00AB1D46">
                            <w:pPr>
                              <w:pStyle w:val="Balk1"/>
                            </w:pPr>
                            <w:bookmarkStart w:id="3166" w:name="_Toc233710775"/>
                            <w:bookmarkStart w:id="3167" w:name="_Toc235795811"/>
                            <w:bookmarkStart w:id="3168" w:name="_Toc235797372"/>
                            <w:bookmarkStart w:id="3169" w:name="_Toc235798933"/>
                            <w:bookmarkStart w:id="3170" w:name="_Toc235800494"/>
                            <w:r w:rsidRPr="00C03B45">
                              <w:t>YÜRÜTÜLECEK FAALİYETLER</w:t>
                            </w:r>
                            <w:bookmarkEnd w:id="3166"/>
                            <w:bookmarkEnd w:id="3167"/>
                            <w:bookmarkEnd w:id="3168"/>
                            <w:bookmarkEnd w:id="3169"/>
                            <w:bookmarkEnd w:id="3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71" w:name="_Toc233710776"/>
                            <w:bookmarkStart w:id="3172" w:name="_Toc235795812"/>
                            <w:bookmarkStart w:id="3173" w:name="_Toc235797373"/>
                            <w:bookmarkStart w:id="3174" w:name="_Toc235798934"/>
                            <w:bookmarkStart w:id="3175" w:name="_Toc235800495"/>
                            <w:r w:rsidRPr="00C03B45">
                              <w:t>IV. TEMMUZ-ARALIK</w:t>
                            </w:r>
                            <w:bookmarkEnd w:id="3171"/>
                            <w:bookmarkEnd w:id="3172"/>
                            <w:bookmarkEnd w:id="3173"/>
                            <w:bookmarkEnd w:id="3174"/>
                            <w:bookmarkEnd w:id="3175"/>
                          </w:p>
                          <w:p w:rsidR="005F2F68" w:rsidRPr="00C03B45" w:rsidRDefault="005F2F68" w:rsidP="00AB1D46">
                            <w:pPr>
                              <w:pStyle w:val="Balk1"/>
                            </w:pPr>
                            <w:r>
                              <w:t xml:space="preserve">                  </w:t>
                            </w:r>
                            <w:bookmarkStart w:id="3176" w:name="_Toc233710777"/>
                            <w:bookmarkStart w:id="3177" w:name="_Toc235795813"/>
                            <w:bookmarkStart w:id="3178" w:name="_Toc235797374"/>
                            <w:bookmarkStart w:id="3179" w:name="_Toc235798935"/>
                            <w:bookmarkStart w:id="3180" w:name="_Toc235800496"/>
                            <w:r w:rsidRPr="00C03B45">
                              <w:t>202</w:t>
                            </w:r>
                            <w:r>
                              <w:t xml:space="preserve">2 </w:t>
                            </w:r>
                            <w:r w:rsidRPr="00C03B45">
                              <w:t>DÖNEMİNDE</w:t>
                            </w:r>
                            <w:bookmarkEnd w:id="3176"/>
                            <w:bookmarkEnd w:id="3177"/>
                            <w:bookmarkEnd w:id="3178"/>
                            <w:bookmarkEnd w:id="3179"/>
                            <w:bookmarkEnd w:id="3180"/>
                            <w:r w:rsidRPr="00C03B45">
                              <w:t xml:space="preserve">                </w:t>
                            </w:r>
                          </w:p>
                          <w:p w:rsidR="005F2F68" w:rsidRPr="00C03B45" w:rsidRDefault="005F2F68" w:rsidP="00AB1D46">
                            <w:pPr>
                              <w:pStyle w:val="Balk1"/>
                            </w:pPr>
                            <w:bookmarkStart w:id="3181" w:name="_Toc233710778"/>
                            <w:bookmarkStart w:id="3182" w:name="_Toc235795814"/>
                            <w:bookmarkStart w:id="3183" w:name="_Toc235797375"/>
                            <w:bookmarkStart w:id="3184" w:name="_Toc235798936"/>
                            <w:bookmarkStart w:id="3185" w:name="_Toc235800497"/>
                            <w:r w:rsidRPr="00C03B45">
                              <w:t>YÜRÜTÜLECEK FAALİYETLER</w:t>
                            </w:r>
                            <w:bookmarkEnd w:id="3181"/>
                            <w:bookmarkEnd w:id="3182"/>
                            <w:bookmarkEnd w:id="3183"/>
                            <w:bookmarkEnd w:id="3184"/>
                            <w:bookmarkEnd w:id="3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186" w:name="_Toc233710779"/>
                            <w:bookmarkStart w:id="3187" w:name="_Toc235795815"/>
                            <w:bookmarkStart w:id="3188" w:name="_Toc235797376"/>
                            <w:bookmarkStart w:id="3189" w:name="_Toc235798937"/>
                            <w:bookmarkStart w:id="3190" w:name="_Toc235800498"/>
                            <w:r w:rsidRPr="00C03B45">
                              <w:t>IV. TEMMUZ-ARALIK</w:t>
                            </w:r>
                            <w:bookmarkEnd w:id="3186"/>
                            <w:bookmarkEnd w:id="3187"/>
                            <w:bookmarkEnd w:id="3188"/>
                            <w:bookmarkEnd w:id="3189"/>
                            <w:bookmarkEnd w:id="3190"/>
                          </w:p>
                          <w:p w:rsidR="005F2F68" w:rsidRPr="00C03B45" w:rsidRDefault="005F2F68" w:rsidP="00AB1D46">
                            <w:pPr>
                              <w:pStyle w:val="Balk1"/>
                            </w:pPr>
                            <w:r>
                              <w:t xml:space="preserve">                  </w:t>
                            </w:r>
                            <w:bookmarkStart w:id="3191" w:name="_Toc233710780"/>
                            <w:bookmarkStart w:id="3192" w:name="_Toc235795816"/>
                            <w:bookmarkStart w:id="3193" w:name="_Toc235797377"/>
                            <w:bookmarkStart w:id="3194" w:name="_Toc235798938"/>
                            <w:bookmarkStart w:id="3195" w:name="_Toc235800499"/>
                            <w:r w:rsidRPr="00C03B45">
                              <w:t>202</w:t>
                            </w:r>
                            <w:r>
                              <w:t xml:space="preserve">2 </w:t>
                            </w:r>
                            <w:r w:rsidRPr="00C03B45">
                              <w:t>DÖNEMİNDE</w:t>
                            </w:r>
                            <w:bookmarkEnd w:id="3191"/>
                            <w:bookmarkEnd w:id="3192"/>
                            <w:bookmarkEnd w:id="3193"/>
                            <w:bookmarkEnd w:id="3194"/>
                            <w:bookmarkEnd w:id="3195"/>
                            <w:r w:rsidRPr="00C03B45">
                              <w:t xml:space="preserve">                </w:t>
                            </w:r>
                          </w:p>
                          <w:p w:rsidR="005F2F68" w:rsidRPr="00C03B45" w:rsidRDefault="005F2F68" w:rsidP="00AB1D46">
                            <w:pPr>
                              <w:pStyle w:val="Balk1"/>
                            </w:pPr>
                            <w:bookmarkStart w:id="3196" w:name="_Toc233710781"/>
                            <w:bookmarkStart w:id="3197" w:name="_Toc235795817"/>
                            <w:bookmarkStart w:id="3198" w:name="_Toc235797378"/>
                            <w:bookmarkStart w:id="3199" w:name="_Toc235798939"/>
                            <w:bookmarkStart w:id="3200" w:name="_Toc235800500"/>
                            <w:r w:rsidRPr="00C03B45">
                              <w:t>YÜRÜTÜLECEK FAALİYETLER</w:t>
                            </w:r>
                            <w:bookmarkEnd w:id="3196"/>
                            <w:bookmarkEnd w:id="3197"/>
                            <w:bookmarkEnd w:id="3198"/>
                            <w:bookmarkEnd w:id="3199"/>
                            <w:bookmarkEnd w:id="3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01" w:name="_Toc233710782"/>
                            <w:bookmarkStart w:id="3202" w:name="_Toc235795818"/>
                            <w:bookmarkStart w:id="3203" w:name="_Toc235797379"/>
                            <w:bookmarkStart w:id="3204" w:name="_Toc235798940"/>
                            <w:bookmarkStart w:id="3205" w:name="_Toc235800501"/>
                            <w:r w:rsidRPr="00C03B45">
                              <w:t>IV. TEMMUZ-ARALIK</w:t>
                            </w:r>
                            <w:bookmarkEnd w:id="3201"/>
                            <w:bookmarkEnd w:id="3202"/>
                            <w:bookmarkEnd w:id="3203"/>
                            <w:bookmarkEnd w:id="3204"/>
                            <w:bookmarkEnd w:id="3205"/>
                          </w:p>
                          <w:p w:rsidR="005F2F68" w:rsidRPr="00C03B45" w:rsidRDefault="005F2F68" w:rsidP="00AB1D46">
                            <w:pPr>
                              <w:pStyle w:val="Balk1"/>
                            </w:pPr>
                            <w:r>
                              <w:t xml:space="preserve">                  </w:t>
                            </w:r>
                            <w:bookmarkStart w:id="3206" w:name="_Toc233710783"/>
                            <w:bookmarkStart w:id="3207" w:name="_Toc235795819"/>
                            <w:bookmarkStart w:id="3208" w:name="_Toc235797380"/>
                            <w:bookmarkStart w:id="3209" w:name="_Toc235798941"/>
                            <w:bookmarkStart w:id="3210" w:name="_Toc235800502"/>
                            <w:r w:rsidRPr="00C03B45">
                              <w:t>202</w:t>
                            </w:r>
                            <w:r>
                              <w:t xml:space="preserve">2 </w:t>
                            </w:r>
                            <w:r w:rsidRPr="00C03B45">
                              <w:t>DÖNEMİNDE</w:t>
                            </w:r>
                            <w:bookmarkEnd w:id="3206"/>
                            <w:bookmarkEnd w:id="3207"/>
                            <w:bookmarkEnd w:id="3208"/>
                            <w:bookmarkEnd w:id="3209"/>
                            <w:bookmarkEnd w:id="3210"/>
                            <w:r w:rsidRPr="00C03B45">
                              <w:t xml:space="preserve">                </w:t>
                            </w:r>
                          </w:p>
                          <w:p w:rsidR="005F2F68" w:rsidRPr="00C03B45" w:rsidRDefault="005F2F68" w:rsidP="00AB1D46">
                            <w:pPr>
                              <w:pStyle w:val="Balk1"/>
                            </w:pPr>
                            <w:bookmarkStart w:id="3211" w:name="_Toc233710784"/>
                            <w:bookmarkStart w:id="3212" w:name="_Toc235795820"/>
                            <w:bookmarkStart w:id="3213" w:name="_Toc235797381"/>
                            <w:bookmarkStart w:id="3214" w:name="_Toc235798942"/>
                            <w:bookmarkStart w:id="3215" w:name="_Toc235800503"/>
                            <w:r w:rsidRPr="00C03B45">
                              <w:t>YÜRÜTÜLECEK FAALİYETLER</w:t>
                            </w:r>
                            <w:bookmarkEnd w:id="3211"/>
                            <w:bookmarkEnd w:id="3212"/>
                            <w:bookmarkEnd w:id="3213"/>
                            <w:bookmarkEnd w:id="3214"/>
                            <w:bookmarkEnd w:id="3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16" w:name="_Toc233710785"/>
                            <w:bookmarkStart w:id="3217" w:name="_Toc235795821"/>
                            <w:bookmarkStart w:id="3218" w:name="_Toc235797382"/>
                            <w:bookmarkStart w:id="3219" w:name="_Toc235798943"/>
                            <w:bookmarkStart w:id="3220" w:name="_Toc235800504"/>
                            <w:r w:rsidRPr="00C03B45">
                              <w:t>IV. TEMMUZ-ARALIK</w:t>
                            </w:r>
                            <w:bookmarkEnd w:id="3216"/>
                            <w:bookmarkEnd w:id="3217"/>
                            <w:bookmarkEnd w:id="3218"/>
                            <w:bookmarkEnd w:id="3219"/>
                            <w:bookmarkEnd w:id="3220"/>
                          </w:p>
                          <w:p w:rsidR="005F2F68" w:rsidRPr="00C03B45" w:rsidRDefault="005F2F68" w:rsidP="00AB1D46">
                            <w:pPr>
                              <w:pStyle w:val="Balk1"/>
                            </w:pPr>
                            <w:r>
                              <w:t xml:space="preserve">                  </w:t>
                            </w:r>
                            <w:bookmarkStart w:id="3221" w:name="_Toc233710786"/>
                            <w:bookmarkStart w:id="3222" w:name="_Toc235795822"/>
                            <w:bookmarkStart w:id="3223" w:name="_Toc235797383"/>
                            <w:bookmarkStart w:id="3224" w:name="_Toc235798944"/>
                            <w:bookmarkStart w:id="3225" w:name="_Toc235800505"/>
                            <w:r w:rsidRPr="00C03B45">
                              <w:t>202</w:t>
                            </w:r>
                            <w:r>
                              <w:t xml:space="preserve">2 </w:t>
                            </w:r>
                            <w:r w:rsidRPr="00C03B45">
                              <w:t>DÖNEMİNDE</w:t>
                            </w:r>
                            <w:bookmarkEnd w:id="3221"/>
                            <w:bookmarkEnd w:id="3222"/>
                            <w:bookmarkEnd w:id="3223"/>
                            <w:bookmarkEnd w:id="3224"/>
                            <w:bookmarkEnd w:id="3225"/>
                            <w:r w:rsidRPr="00C03B45">
                              <w:t xml:space="preserve">                </w:t>
                            </w:r>
                          </w:p>
                          <w:p w:rsidR="005F2F68" w:rsidRPr="00C03B45" w:rsidRDefault="005F2F68" w:rsidP="00AB1D46">
                            <w:pPr>
                              <w:pStyle w:val="Balk1"/>
                            </w:pPr>
                            <w:bookmarkStart w:id="3226" w:name="_Toc233710787"/>
                            <w:bookmarkStart w:id="3227" w:name="_Toc235795823"/>
                            <w:bookmarkStart w:id="3228" w:name="_Toc235797384"/>
                            <w:bookmarkStart w:id="3229" w:name="_Toc235798945"/>
                            <w:bookmarkStart w:id="3230" w:name="_Toc235800506"/>
                            <w:r w:rsidRPr="00C03B45">
                              <w:t>YÜRÜTÜLECEK FAALİYETLER</w:t>
                            </w:r>
                            <w:bookmarkEnd w:id="3226"/>
                            <w:bookmarkEnd w:id="3227"/>
                            <w:bookmarkEnd w:id="3228"/>
                            <w:bookmarkEnd w:id="3229"/>
                            <w:bookmarkEnd w:id="3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31" w:name="_Toc233710788"/>
                            <w:bookmarkStart w:id="3232" w:name="_Toc235795824"/>
                            <w:bookmarkStart w:id="3233" w:name="_Toc235797385"/>
                            <w:bookmarkStart w:id="3234" w:name="_Toc235798946"/>
                            <w:bookmarkStart w:id="3235" w:name="_Toc235800507"/>
                            <w:r w:rsidRPr="00C03B45">
                              <w:t>IV. TEMMUZ-ARALIK</w:t>
                            </w:r>
                            <w:bookmarkEnd w:id="3231"/>
                            <w:bookmarkEnd w:id="3232"/>
                            <w:bookmarkEnd w:id="3233"/>
                            <w:bookmarkEnd w:id="3234"/>
                            <w:bookmarkEnd w:id="3235"/>
                          </w:p>
                          <w:p w:rsidR="005F2F68" w:rsidRPr="00C03B45" w:rsidRDefault="005F2F68" w:rsidP="00AB1D46">
                            <w:pPr>
                              <w:pStyle w:val="Balk1"/>
                            </w:pPr>
                            <w:r>
                              <w:t xml:space="preserve">                  </w:t>
                            </w:r>
                            <w:bookmarkStart w:id="3236" w:name="_Toc233710789"/>
                            <w:bookmarkStart w:id="3237" w:name="_Toc235795825"/>
                            <w:bookmarkStart w:id="3238" w:name="_Toc235797386"/>
                            <w:bookmarkStart w:id="3239" w:name="_Toc235798947"/>
                            <w:bookmarkStart w:id="3240" w:name="_Toc235800508"/>
                            <w:r w:rsidRPr="00C03B45">
                              <w:t>202</w:t>
                            </w:r>
                            <w:r>
                              <w:t xml:space="preserve">2 </w:t>
                            </w:r>
                            <w:r w:rsidRPr="00C03B45">
                              <w:t>DÖNEMİNDE</w:t>
                            </w:r>
                            <w:bookmarkEnd w:id="3236"/>
                            <w:bookmarkEnd w:id="3237"/>
                            <w:bookmarkEnd w:id="3238"/>
                            <w:bookmarkEnd w:id="3239"/>
                            <w:bookmarkEnd w:id="3240"/>
                            <w:r w:rsidRPr="00C03B45">
                              <w:t xml:space="preserve">                </w:t>
                            </w:r>
                          </w:p>
                          <w:p w:rsidR="005F2F68" w:rsidRPr="00C03B45" w:rsidRDefault="005F2F68" w:rsidP="00AB1D46">
                            <w:pPr>
                              <w:pStyle w:val="Balk1"/>
                            </w:pPr>
                            <w:bookmarkStart w:id="3241" w:name="_Toc233710790"/>
                            <w:bookmarkStart w:id="3242" w:name="_Toc235795826"/>
                            <w:bookmarkStart w:id="3243" w:name="_Toc235797387"/>
                            <w:bookmarkStart w:id="3244" w:name="_Toc235798948"/>
                            <w:bookmarkStart w:id="3245" w:name="_Toc235800509"/>
                            <w:r w:rsidRPr="00C03B45">
                              <w:t>YÜRÜTÜLECEK FAALİYETLER</w:t>
                            </w:r>
                            <w:bookmarkEnd w:id="3241"/>
                            <w:bookmarkEnd w:id="3242"/>
                            <w:bookmarkEnd w:id="3243"/>
                            <w:bookmarkEnd w:id="3244"/>
                            <w:bookmarkEnd w:id="3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46" w:name="_Toc233710791"/>
                            <w:bookmarkStart w:id="3247" w:name="_Toc235795827"/>
                            <w:bookmarkStart w:id="3248" w:name="_Toc235797388"/>
                            <w:bookmarkStart w:id="3249" w:name="_Toc235798949"/>
                            <w:bookmarkStart w:id="3250" w:name="_Toc235800510"/>
                            <w:r w:rsidRPr="00C03B45">
                              <w:t>IV. TEMMUZ-ARALIK</w:t>
                            </w:r>
                            <w:bookmarkEnd w:id="3246"/>
                            <w:bookmarkEnd w:id="3247"/>
                            <w:bookmarkEnd w:id="3248"/>
                            <w:bookmarkEnd w:id="3249"/>
                            <w:bookmarkEnd w:id="3250"/>
                          </w:p>
                          <w:p w:rsidR="005F2F68" w:rsidRPr="00C03B45" w:rsidRDefault="005F2F68" w:rsidP="00AB1D46">
                            <w:pPr>
                              <w:pStyle w:val="Balk1"/>
                            </w:pPr>
                            <w:r>
                              <w:t xml:space="preserve">                  </w:t>
                            </w:r>
                            <w:bookmarkStart w:id="3251" w:name="_Toc233710792"/>
                            <w:bookmarkStart w:id="3252" w:name="_Toc235795828"/>
                            <w:bookmarkStart w:id="3253" w:name="_Toc235797389"/>
                            <w:bookmarkStart w:id="3254" w:name="_Toc235798950"/>
                            <w:bookmarkStart w:id="3255" w:name="_Toc235800511"/>
                            <w:r w:rsidRPr="00C03B45">
                              <w:t>202</w:t>
                            </w:r>
                            <w:r>
                              <w:t xml:space="preserve">2 </w:t>
                            </w:r>
                            <w:r w:rsidRPr="00C03B45">
                              <w:t>DÖNEMİNDE</w:t>
                            </w:r>
                            <w:bookmarkEnd w:id="3251"/>
                            <w:bookmarkEnd w:id="3252"/>
                            <w:bookmarkEnd w:id="3253"/>
                            <w:bookmarkEnd w:id="3254"/>
                            <w:bookmarkEnd w:id="3255"/>
                            <w:r w:rsidRPr="00C03B45">
                              <w:t xml:space="preserve">                </w:t>
                            </w:r>
                          </w:p>
                          <w:p w:rsidR="005F2F68" w:rsidRPr="00C03B45" w:rsidRDefault="005F2F68" w:rsidP="00AB1D46">
                            <w:pPr>
                              <w:pStyle w:val="Balk1"/>
                            </w:pPr>
                            <w:bookmarkStart w:id="3256" w:name="_Toc233710793"/>
                            <w:bookmarkStart w:id="3257" w:name="_Toc235795829"/>
                            <w:bookmarkStart w:id="3258" w:name="_Toc235797390"/>
                            <w:bookmarkStart w:id="3259" w:name="_Toc235798951"/>
                            <w:bookmarkStart w:id="3260" w:name="_Toc235800512"/>
                            <w:r w:rsidRPr="00C03B45">
                              <w:t>YÜRÜTÜLECEK FAALİYETLER</w:t>
                            </w:r>
                            <w:bookmarkEnd w:id="3256"/>
                            <w:bookmarkEnd w:id="3257"/>
                            <w:bookmarkEnd w:id="3258"/>
                            <w:bookmarkEnd w:id="3259"/>
                            <w:bookmarkEnd w:id="3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61" w:name="_Toc233710794"/>
                            <w:bookmarkStart w:id="3262" w:name="_Toc235795830"/>
                            <w:bookmarkStart w:id="3263" w:name="_Toc235797391"/>
                            <w:bookmarkStart w:id="3264" w:name="_Toc235798952"/>
                            <w:bookmarkStart w:id="3265" w:name="_Toc235800513"/>
                            <w:r w:rsidRPr="00C03B45">
                              <w:t>IV. TEMMUZ-ARALIK</w:t>
                            </w:r>
                            <w:bookmarkEnd w:id="3261"/>
                            <w:bookmarkEnd w:id="3262"/>
                            <w:bookmarkEnd w:id="3263"/>
                            <w:bookmarkEnd w:id="3264"/>
                            <w:bookmarkEnd w:id="3265"/>
                          </w:p>
                          <w:p w:rsidR="005F2F68" w:rsidRPr="00C03B45" w:rsidRDefault="005F2F68" w:rsidP="00AB1D46">
                            <w:pPr>
                              <w:pStyle w:val="Balk1"/>
                            </w:pPr>
                            <w:r>
                              <w:t xml:space="preserve">                  </w:t>
                            </w:r>
                            <w:bookmarkStart w:id="3266" w:name="_Toc233710795"/>
                            <w:bookmarkStart w:id="3267" w:name="_Toc235795831"/>
                            <w:bookmarkStart w:id="3268" w:name="_Toc235797392"/>
                            <w:bookmarkStart w:id="3269" w:name="_Toc235798953"/>
                            <w:bookmarkStart w:id="3270" w:name="_Toc235800514"/>
                            <w:r w:rsidRPr="00C03B45">
                              <w:t>202</w:t>
                            </w:r>
                            <w:r>
                              <w:t xml:space="preserve">2 </w:t>
                            </w:r>
                            <w:r w:rsidRPr="00C03B45">
                              <w:t>DÖNEMİNDE</w:t>
                            </w:r>
                            <w:bookmarkEnd w:id="3266"/>
                            <w:bookmarkEnd w:id="3267"/>
                            <w:bookmarkEnd w:id="3268"/>
                            <w:bookmarkEnd w:id="3269"/>
                            <w:bookmarkEnd w:id="3270"/>
                            <w:r w:rsidRPr="00C03B45">
                              <w:t xml:space="preserve">                </w:t>
                            </w:r>
                          </w:p>
                          <w:p w:rsidR="005F2F68" w:rsidRPr="00C03B45" w:rsidRDefault="005F2F68" w:rsidP="00AB1D46">
                            <w:pPr>
                              <w:pStyle w:val="Balk1"/>
                            </w:pPr>
                            <w:bookmarkStart w:id="3271" w:name="_Toc233710796"/>
                            <w:bookmarkStart w:id="3272" w:name="_Toc235795832"/>
                            <w:bookmarkStart w:id="3273" w:name="_Toc235797393"/>
                            <w:bookmarkStart w:id="3274" w:name="_Toc235798954"/>
                            <w:bookmarkStart w:id="3275" w:name="_Toc235800515"/>
                            <w:r w:rsidRPr="00C03B45">
                              <w:t>YÜRÜTÜLECEK FAALİYETLER</w:t>
                            </w:r>
                            <w:bookmarkEnd w:id="3271"/>
                            <w:bookmarkEnd w:id="3272"/>
                            <w:bookmarkEnd w:id="3273"/>
                            <w:bookmarkEnd w:id="3274"/>
                            <w:bookmarkEnd w:id="3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76" w:name="_Toc233710797"/>
                            <w:bookmarkStart w:id="3277" w:name="_Toc235795833"/>
                            <w:bookmarkStart w:id="3278" w:name="_Toc235797394"/>
                            <w:bookmarkStart w:id="3279" w:name="_Toc235798955"/>
                            <w:bookmarkStart w:id="3280" w:name="_Toc235800516"/>
                            <w:r w:rsidRPr="00C03B45">
                              <w:t>IV. TEMMUZ-ARALIK</w:t>
                            </w:r>
                            <w:bookmarkEnd w:id="3276"/>
                            <w:bookmarkEnd w:id="3277"/>
                            <w:bookmarkEnd w:id="3278"/>
                            <w:bookmarkEnd w:id="3279"/>
                            <w:bookmarkEnd w:id="3280"/>
                          </w:p>
                          <w:p w:rsidR="005F2F68" w:rsidRPr="00C03B45" w:rsidRDefault="005F2F68" w:rsidP="00AB1D46">
                            <w:pPr>
                              <w:pStyle w:val="Balk1"/>
                            </w:pPr>
                            <w:r>
                              <w:t xml:space="preserve">                  </w:t>
                            </w:r>
                            <w:bookmarkStart w:id="3281" w:name="_Toc233710798"/>
                            <w:bookmarkStart w:id="3282" w:name="_Toc235795834"/>
                            <w:bookmarkStart w:id="3283" w:name="_Toc235797395"/>
                            <w:bookmarkStart w:id="3284" w:name="_Toc235798956"/>
                            <w:bookmarkStart w:id="3285" w:name="_Toc235800517"/>
                            <w:r w:rsidRPr="00C03B45">
                              <w:t>202</w:t>
                            </w:r>
                            <w:r>
                              <w:t xml:space="preserve">2 </w:t>
                            </w:r>
                            <w:r w:rsidRPr="00C03B45">
                              <w:t>DÖNEMİNDE</w:t>
                            </w:r>
                            <w:bookmarkEnd w:id="3281"/>
                            <w:bookmarkEnd w:id="3282"/>
                            <w:bookmarkEnd w:id="3283"/>
                            <w:bookmarkEnd w:id="3284"/>
                            <w:bookmarkEnd w:id="3285"/>
                            <w:r w:rsidRPr="00C03B45">
                              <w:t xml:space="preserve">                </w:t>
                            </w:r>
                          </w:p>
                          <w:p w:rsidR="005F2F68" w:rsidRPr="00C03B45" w:rsidRDefault="005F2F68" w:rsidP="00AB1D46">
                            <w:pPr>
                              <w:pStyle w:val="Balk1"/>
                            </w:pPr>
                            <w:bookmarkStart w:id="3286" w:name="_Toc233710799"/>
                            <w:bookmarkStart w:id="3287" w:name="_Toc235795835"/>
                            <w:bookmarkStart w:id="3288" w:name="_Toc235797396"/>
                            <w:bookmarkStart w:id="3289" w:name="_Toc235798957"/>
                            <w:bookmarkStart w:id="3290" w:name="_Toc235800518"/>
                            <w:r w:rsidRPr="00C03B45">
                              <w:t>YÜRÜTÜLECEK FAALİYETLER</w:t>
                            </w:r>
                            <w:bookmarkEnd w:id="3286"/>
                            <w:bookmarkEnd w:id="3287"/>
                            <w:bookmarkEnd w:id="3288"/>
                            <w:bookmarkEnd w:id="3289"/>
                            <w:bookmarkEnd w:id="3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291" w:name="_Toc233710800"/>
                            <w:bookmarkStart w:id="3292" w:name="_Toc235795836"/>
                            <w:bookmarkStart w:id="3293" w:name="_Toc235797397"/>
                            <w:bookmarkStart w:id="3294" w:name="_Toc235798958"/>
                            <w:bookmarkStart w:id="3295" w:name="_Toc235800519"/>
                            <w:r w:rsidRPr="00C03B45">
                              <w:t>IV. TEMMUZ-ARALIK</w:t>
                            </w:r>
                            <w:bookmarkEnd w:id="3291"/>
                            <w:bookmarkEnd w:id="3292"/>
                            <w:bookmarkEnd w:id="3293"/>
                            <w:bookmarkEnd w:id="3294"/>
                            <w:bookmarkEnd w:id="3295"/>
                          </w:p>
                          <w:p w:rsidR="005F2F68" w:rsidRPr="00C03B45" w:rsidRDefault="005F2F68" w:rsidP="00AB1D46">
                            <w:pPr>
                              <w:pStyle w:val="Balk1"/>
                            </w:pPr>
                            <w:r>
                              <w:t xml:space="preserve">                  </w:t>
                            </w:r>
                            <w:bookmarkStart w:id="3296" w:name="_Toc233710801"/>
                            <w:bookmarkStart w:id="3297" w:name="_Toc235795837"/>
                            <w:bookmarkStart w:id="3298" w:name="_Toc235797398"/>
                            <w:bookmarkStart w:id="3299" w:name="_Toc235798959"/>
                            <w:bookmarkStart w:id="3300" w:name="_Toc235800520"/>
                            <w:r w:rsidRPr="00C03B45">
                              <w:t>202</w:t>
                            </w:r>
                            <w:r>
                              <w:t xml:space="preserve">2 </w:t>
                            </w:r>
                            <w:r w:rsidRPr="00C03B45">
                              <w:t>DÖNEMİNDE</w:t>
                            </w:r>
                            <w:bookmarkEnd w:id="3296"/>
                            <w:bookmarkEnd w:id="3297"/>
                            <w:bookmarkEnd w:id="3298"/>
                            <w:bookmarkEnd w:id="3299"/>
                            <w:bookmarkEnd w:id="3300"/>
                            <w:r w:rsidRPr="00C03B45">
                              <w:t xml:space="preserve">                </w:t>
                            </w:r>
                          </w:p>
                          <w:p w:rsidR="005F2F68" w:rsidRPr="00C03B45" w:rsidRDefault="005F2F68" w:rsidP="00AB1D46">
                            <w:pPr>
                              <w:pStyle w:val="Balk1"/>
                            </w:pPr>
                            <w:bookmarkStart w:id="3301" w:name="_Toc233710802"/>
                            <w:bookmarkStart w:id="3302" w:name="_Toc235795838"/>
                            <w:bookmarkStart w:id="3303" w:name="_Toc235797399"/>
                            <w:bookmarkStart w:id="3304" w:name="_Toc235798960"/>
                            <w:bookmarkStart w:id="3305" w:name="_Toc235800521"/>
                            <w:r w:rsidRPr="00C03B45">
                              <w:t>YÜRÜTÜLECEK FAALİYETLER</w:t>
                            </w:r>
                            <w:bookmarkEnd w:id="3301"/>
                            <w:bookmarkEnd w:id="3302"/>
                            <w:bookmarkEnd w:id="3303"/>
                            <w:bookmarkEnd w:id="3304"/>
                            <w:bookmarkEnd w:id="3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06" w:name="_Toc233710803"/>
                            <w:bookmarkStart w:id="3307" w:name="_Toc235795839"/>
                            <w:bookmarkStart w:id="3308" w:name="_Toc235797400"/>
                            <w:bookmarkStart w:id="3309" w:name="_Toc235798961"/>
                            <w:bookmarkStart w:id="3310" w:name="_Toc235800522"/>
                            <w:r w:rsidRPr="00C03B45">
                              <w:t>IV. TEMMUZ-ARALIK</w:t>
                            </w:r>
                            <w:bookmarkEnd w:id="3306"/>
                            <w:bookmarkEnd w:id="3307"/>
                            <w:bookmarkEnd w:id="3308"/>
                            <w:bookmarkEnd w:id="3309"/>
                            <w:bookmarkEnd w:id="3310"/>
                          </w:p>
                          <w:p w:rsidR="005F2F68" w:rsidRPr="00C03B45" w:rsidRDefault="005F2F68" w:rsidP="00AB1D46">
                            <w:pPr>
                              <w:pStyle w:val="Balk1"/>
                            </w:pPr>
                            <w:r>
                              <w:t xml:space="preserve">                  </w:t>
                            </w:r>
                            <w:bookmarkStart w:id="3311" w:name="_Toc233710804"/>
                            <w:bookmarkStart w:id="3312" w:name="_Toc235795840"/>
                            <w:bookmarkStart w:id="3313" w:name="_Toc235797401"/>
                            <w:bookmarkStart w:id="3314" w:name="_Toc235798962"/>
                            <w:bookmarkStart w:id="3315" w:name="_Toc235800523"/>
                            <w:r w:rsidRPr="00C03B45">
                              <w:t>202</w:t>
                            </w:r>
                            <w:r>
                              <w:t xml:space="preserve">2 </w:t>
                            </w:r>
                            <w:r w:rsidRPr="00C03B45">
                              <w:t>DÖNEMİNDE</w:t>
                            </w:r>
                            <w:bookmarkEnd w:id="3311"/>
                            <w:bookmarkEnd w:id="3312"/>
                            <w:bookmarkEnd w:id="3313"/>
                            <w:bookmarkEnd w:id="3314"/>
                            <w:bookmarkEnd w:id="3315"/>
                            <w:r w:rsidRPr="00C03B45">
                              <w:t xml:space="preserve">                </w:t>
                            </w:r>
                          </w:p>
                          <w:p w:rsidR="005F2F68" w:rsidRPr="00C03B45" w:rsidRDefault="005F2F68" w:rsidP="00AB1D46">
                            <w:pPr>
                              <w:pStyle w:val="Balk1"/>
                            </w:pPr>
                            <w:bookmarkStart w:id="3316" w:name="_Toc233710805"/>
                            <w:bookmarkStart w:id="3317" w:name="_Toc235795841"/>
                            <w:bookmarkStart w:id="3318" w:name="_Toc235797402"/>
                            <w:bookmarkStart w:id="3319" w:name="_Toc235798963"/>
                            <w:bookmarkStart w:id="3320" w:name="_Toc235800524"/>
                            <w:r w:rsidRPr="00C03B45">
                              <w:t>YÜRÜTÜLECEK FAALİYETLER</w:t>
                            </w:r>
                            <w:bookmarkEnd w:id="3316"/>
                            <w:bookmarkEnd w:id="3317"/>
                            <w:bookmarkEnd w:id="3318"/>
                            <w:bookmarkEnd w:id="3319"/>
                            <w:bookmarkEnd w:id="3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21" w:name="_Toc233710806"/>
                            <w:bookmarkStart w:id="3322" w:name="_Toc235795842"/>
                            <w:bookmarkStart w:id="3323" w:name="_Toc235797403"/>
                            <w:bookmarkStart w:id="3324" w:name="_Toc235798964"/>
                            <w:bookmarkStart w:id="3325" w:name="_Toc235800525"/>
                            <w:r w:rsidRPr="00C03B45">
                              <w:t>IV. TEMMUZ-ARALIK</w:t>
                            </w:r>
                            <w:bookmarkEnd w:id="3321"/>
                            <w:bookmarkEnd w:id="3322"/>
                            <w:bookmarkEnd w:id="3323"/>
                            <w:bookmarkEnd w:id="3324"/>
                            <w:bookmarkEnd w:id="3325"/>
                          </w:p>
                          <w:p w:rsidR="005F2F68" w:rsidRPr="00C03B45" w:rsidRDefault="005F2F68" w:rsidP="00AB1D46">
                            <w:pPr>
                              <w:pStyle w:val="Balk1"/>
                            </w:pPr>
                            <w:r>
                              <w:t xml:space="preserve">                  </w:t>
                            </w:r>
                            <w:bookmarkStart w:id="3326" w:name="_Toc233710807"/>
                            <w:bookmarkStart w:id="3327" w:name="_Toc235795843"/>
                            <w:bookmarkStart w:id="3328" w:name="_Toc235797404"/>
                            <w:bookmarkStart w:id="3329" w:name="_Toc235798965"/>
                            <w:bookmarkStart w:id="3330" w:name="_Toc235800526"/>
                            <w:r w:rsidRPr="00C03B45">
                              <w:t>202</w:t>
                            </w:r>
                            <w:r>
                              <w:t xml:space="preserve">2 </w:t>
                            </w:r>
                            <w:r w:rsidRPr="00C03B45">
                              <w:t>DÖNEMİNDE</w:t>
                            </w:r>
                            <w:bookmarkEnd w:id="3326"/>
                            <w:bookmarkEnd w:id="3327"/>
                            <w:bookmarkEnd w:id="3328"/>
                            <w:bookmarkEnd w:id="3329"/>
                            <w:bookmarkEnd w:id="3330"/>
                            <w:r w:rsidRPr="00C03B45">
                              <w:t xml:space="preserve">                </w:t>
                            </w:r>
                          </w:p>
                          <w:p w:rsidR="005F2F68" w:rsidRPr="00C03B45" w:rsidRDefault="005F2F68" w:rsidP="00AB1D46">
                            <w:pPr>
                              <w:pStyle w:val="Balk1"/>
                            </w:pPr>
                            <w:bookmarkStart w:id="3331" w:name="_Toc233710808"/>
                            <w:bookmarkStart w:id="3332" w:name="_Toc235795844"/>
                            <w:bookmarkStart w:id="3333" w:name="_Toc235797405"/>
                            <w:bookmarkStart w:id="3334" w:name="_Toc235798966"/>
                            <w:bookmarkStart w:id="3335" w:name="_Toc235800527"/>
                            <w:r w:rsidRPr="00C03B45">
                              <w:t>YÜRÜTÜLECEK FAALİYETLER</w:t>
                            </w:r>
                            <w:bookmarkEnd w:id="3331"/>
                            <w:bookmarkEnd w:id="3332"/>
                            <w:bookmarkEnd w:id="3333"/>
                            <w:bookmarkEnd w:id="3334"/>
                            <w:bookmarkEnd w:id="3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36" w:name="_Toc233710809"/>
                            <w:bookmarkStart w:id="3337" w:name="_Toc235795845"/>
                            <w:bookmarkStart w:id="3338" w:name="_Toc235797406"/>
                            <w:bookmarkStart w:id="3339" w:name="_Toc235798967"/>
                            <w:bookmarkStart w:id="3340" w:name="_Toc235800528"/>
                            <w:r w:rsidRPr="00C03B45">
                              <w:t>IV. TEMMUZ-ARALIK</w:t>
                            </w:r>
                            <w:bookmarkEnd w:id="3336"/>
                            <w:bookmarkEnd w:id="3337"/>
                            <w:bookmarkEnd w:id="3338"/>
                            <w:bookmarkEnd w:id="3339"/>
                            <w:bookmarkEnd w:id="3340"/>
                          </w:p>
                          <w:p w:rsidR="005F2F68" w:rsidRPr="00C03B45" w:rsidRDefault="005F2F68" w:rsidP="00AB1D46">
                            <w:pPr>
                              <w:pStyle w:val="Balk1"/>
                            </w:pPr>
                            <w:r>
                              <w:t xml:space="preserve">                  </w:t>
                            </w:r>
                            <w:bookmarkStart w:id="3341" w:name="_Toc233710810"/>
                            <w:bookmarkStart w:id="3342" w:name="_Toc235795846"/>
                            <w:bookmarkStart w:id="3343" w:name="_Toc235797407"/>
                            <w:bookmarkStart w:id="3344" w:name="_Toc235798968"/>
                            <w:bookmarkStart w:id="3345" w:name="_Toc235800529"/>
                            <w:r w:rsidRPr="00C03B45">
                              <w:t>202</w:t>
                            </w:r>
                            <w:r>
                              <w:t xml:space="preserve">2 </w:t>
                            </w:r>
                            <w:r w:rsidRPr="00C03B45">
                              <w:t>DÖNEMİNDE</w:t>
                            </w:r>
                            <w:bookmarkEnd w:id="3341"/>
                            <w:bookmarkEnd w:id="3342"/>
                            <w:bookmarkEnd w:id="3343"/>
                            <w:bookmarkEnd w:id="3344"/>
                            <w:bookmarkEnd w:id="3345"/>
                            <w:r w:rsidRPr="00C03B45">
                              <w:t xml:space="preserve">                </w:t>
                            </w:r>
                          </w:p>
                          <w:p w:rsidR="005F2F68" w:rsidRPr="00C03B45" w:rsidRDefault="005F2F68" w:rsidP="00AB1D46">
                            <w:pPr>
                              <w:pStyle w:val="Balk1"/>
                            </w:pPr>
                            <w:bookmarkStart w:id="3346" w:name="_Toc233710811"/>
                            <w:bookmarkStart w:id="3347" w:name="_Toc235795847"/>
                            <w:bookmarkStart w:id="3348" w:name="_Toc235797408"/>
                            <w:bookmarkStart w:id="3349" w:name="_Toc235798969"/>
                            <w:bookmarkStart w:id="3350" w:name="_Toc235800530"/>
                            <w:r w:rsidRPr="00C03B45">
                              <w:t>YÜRÜTÜLECEK FAALİYETLER</w:t>
                            </w:r>
                            <w:bookmarkEnd w:id="3346"/>
                            <w:bookmarkEnd w:id="3347"/>
                            <w:bookmarkEnd w:id="3348"/>
                            <w:bookmarkEnd w:id="3349"/>
                            <w:bookmarkEnd w:id="3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51" w:name="_Toc233710812"/>
                            <w:bookmarkStart w:id="3352" w:name="_Toc235795848"/>
                            <w:bookmarkStart w:id="3353" w:name="_Toc235797409"/>
                            <w:bookmarkStart w:id="3354" w:name="_Toc235798970"/>
                            <w:bookmarkStart w:id="3355" w:name="_Toc235800531"/>
                            <w:r w:rsidRPr="00C03B45">
                              <w:t>IV. TEMMUZ-ARALIK</w:t>
                            </w:r>
                            <w:bookmarkEnd w:id="3351"/>
                            <w:bookmarkEnd w:id="3352"/>
                            <w:bookmarkEnd w:id="3353"/>
                            <w:bookmarkEnd w:id="3354"/>
                            <w:bookmarkEnd w:id="3355"/>
                          </w:p>
                          <w:p w:rsidR="005F2F68" w:rsidRPr="00C03B45" w:rsidRDefault="005F2F68" w:rsidP="00AB1D46">
                            <w:pPr>
                              <w:pStyle w:val="Balk1"/>
                            </w:pPr>
                            <w:r>
                              <w:t xml:space="preserve">                  </w:t>
                            </w:r>
                            <w:bookmarkStart w:id="3356" w:name="_Toc233710813"/>
                            <w:bookmarkStart w:id="3357" w:name="_Toc235795849"/>
                            <w:bookmarkStart w:id="3358" w:name="_Toc235797410"/>
                            <w:bookmarkStart w:id="3359" w:name="_Toc235798971"/>
                            <w:bookmarkStart w:id="3360" w:name="_Toc235800532"/>
                            <w:r w:rsidRPr="00C03B45">
                              <w:t>202</w:t>
                            </w:r>
                            <w:r>
                              <w:t xml:space="preserve">2 </w:t>
                            </w:r>
                            <w:r w:rsidRPr="00C03B45">
                              <w:t>DÖNEMİNDE</w:t>
                            </w:r>
                            <w:bookmarkEnd w:id="3356"/>
                            <w:bookmarkEnd w:id="3357"/>
                            <w:bookmarkEnd w:id="3358"/>
                            <w:bookmarkEnd w:id="3359"/>
                            <w:bookmarkEnd w:id="3360"/>
                            <w:r w:rsidRPr="00C03B45">
                              <w:t xml:space="preserve">                </w:t>
                            </w:r>
                          </w:p>
                          <w:p w:rsidR="005F2F68" w:rsidRPr="00C03B45" w:rsidRDefault="005F2F68" w:rsidP="00AB1D46">
                            <w:pPr>
                              <w:pStyle w:val="Balk1"/>
                            </w:pPr>
                            <w:bookmarkStart w:id="3361" w:name="_Toc233710814"/>
                            <w:bookmarkStart w:id="3362" w:name="_Toc235795850"/>
                            <w:bookmarkStart w:id="3363" w:name="_Toc235797411"/>
                            <w:bookmarkStart w:id="3364" w:name="_Toc235798972"/>
                            <w:bookmarkStart w:id="3365" w:name="_Toc235800533"/>
                            <w:r w:rsidRPr="00C03B45">
                              <w:t>YÜRÜTÜLECEK FAALİYETLER</w:t>
                            </w:r>
                            <w:bookmarkEnd w:id="3361"/>
                            <w:bookmarkEnd w:id="3362"/>
                            <w:bookmarkEnd w:id="3363"/>
                            <w:bookmarkEnd w:id="3364"/>
                            <w:bookmarkEnd w:id="3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66" w:name="_Toc233710815"/>
                            <w:bookmarkStart w:id="3367" w:name="_Toc235795851"/>
                            <w:bookmarkStart w:id="3368" w:name="_Toc235797412"/>
                            <w:bookmarkStart w:id="3369" w:name="_Toc235798973"/>
                            <w:bookmarkStart w:id="3370" w:name="_Toc235800534"/>
                            <w:r w:rsidRPr="00C03B45">
                              <w:t>IV. TEMMUZ-ARALIK</w:t>
                            </w:r>
                            <w:bookmarkEnd w:id="3366"/>
                            <w:bookmarkEnd w:id="3367"/>
                            <w:bookmarkEnd w:id="3368"/>
                            <w:bookmarkEnd w:id="3369"/>
                            <w:bookmarkEnd w:id="3370"/>
                          </w:p>
                          <w:p w:rsidR="005F2F68" w:rsidRPr="00C03B45" w:rsidRDefault="005F2F68" w:rsidP="00AB1D46">
                            <w:pPr>
                              <w:pStyle w:val="Balk1"/>
                            </w:pPr>
                            <w:r>
                              <w:t xml:space="preserve">                  </w:t>
                            </w:r>
                            <w:bookmarkStart w:id="3371" w:name="_Toc233710816"/>
                            <w:bookmarkStart w:id="3372" w:name="_Toc235795852"/>
                            <w:bookmarkStart w:id="3373" w:name="_Toc235797413"/>
                            <w:bookmarkStart w:id="3374" w:name="_Toc235798974"/>
                            <w:bookmarkStart w:id="3375" w:name="_Toc235800535"/>
                            <w:r w:rsidRPr="00C03B45">
                              <w:t>202</w:t>
                            </w:r>
                            <w:r>
                              <w:t xml:space="preserve">2 </w:t>
                            </w:r>
                            <w:r w:rsidRPr="00C03B45">
                              <w:t>DÖNEMİNDE</w:t>
                            </w:r>
                            <w:bookmarkEnd w:id="3371"/>
                            <w:bookmarkEnd w:id="3372"/>
                            <w:bookmarkEnd w:id="3373"/>
                            <w:bookmarkEnd w:id="3374"/>
                            <w:bookmarkEnd w:id="3375"/>
                            <w:r w:rsidRPr="00C03B45">
                              <w:t xml:space="preserve">                </w:t>
                            </w:r>
                          </w:p>
                          <w:p w:rsidR="005F2F68" w:rsidRPr="00C03B45" w:rsidRDefault="005F2F68" w:rsidP="00AB1D46">
                            <w:pPr>
                              <w:pStyle w:val="Balk1"/>
                            </w:pPr>
                            <w:bookmarkStart w:id="3376" w:name="_Toc233710817"/>
                            <w:bookmarkStart w:id="3377" w:name="_Toc235795853"/>
                            <w:bookmarkStart w:id="3378" w:name="_Toc235797414"/>
                            <w:bookmarkStart w:id="3379" w:name="_Toc235798975"/>
                            <w:bookmarkStart w:id="3380" w:name="_Toc235800536"/>
                            <w:r w:rsidRPr="00C03B45">
                              <w:t>YÜRÜTÜLECEK FAALİYETLER</w:t>
                            </w:r>
                            <w:bookmarkEnd w:id="3376"/>
                            <w:bookmarkEnd w:id="3377"/>
                            <w:bookmarkEnd w:id="3378"/>
                            <w:bookmarkEnd w:id="3379"/>
                            <w:bookmarkEnd w:id="3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81" w:name="_Toc233710818"/>
                            <w:bookmarkStart w:id="3382" w:name="_Toc235795854"/>
                            <w:bookmarkStart w:id="3383" w:name="_Toc235797415"/>
                            <w:bookmarkStart w:id="3384" w:name="_Toc235798976"/>
                            <w:bookmarkStart w:id="3385" w:name="_Toc235800537"/>
                            <w:r w:rsidRPr="00C03B45">
                              <w:t>IV. TEMMUZ-ARALIK</w:t>
                            </w:r>
                            <w:bookmarkEnd w:id="3381"/>
                            <w:bookmarkEnd w:id="3382"/>
                            <w:bookmarkEnd w:id="3383"/>
                            <w:bookmarkEnd w:id="3384"/>
                            <w:bookmarkEnd w:id="3385"/>
                          </w:p>
                          <w:p w:rsidR="005F2F68" w:rsidRPr="00C03B45" w:rsidRDefault="005F2F68" w:rsidP="00AB1D46">
                            <w:pPr>
                              <w:pStyle w:val="Balk1"/>
                            </w:pPr>
                            <w:r>
                              <w:t xml:space="preserve">                  </w:t>
                            </w:r>
                            <w:bookmarkStart w:id="3386" w:name="_Toc233710819"/>
                            <w:bookmarkStart w:id="3387" w:name="_Toc235795855"/>
                            <w:bookmarkStart w:id="3388" w:name="_Toc235797416"/>
                            <w:bookmarkStart w:id="3389" w:name="_Toc235798977"/>
                            <w:bookmarkStart w:id="3390" w:name="_Toc235800538"/>
                            <w:r w:rsidRPr="00C03B45">
                              <w:t>202</w:t>
                            </w:r>
                            <w:r>
                              <w:t xml:space="preserve">2 </w:t>
                            </w:r>
                            <w:r w:rsidRPr="00C03B45">
                              <w:t>DÖNEMİNDE</w:t>
                            </w:r>
                            <w:bookmarkEnd w:id="3386"/>
                            <w:bookmarkEnd w:id="3387"/>
                            <w:bookmarkEnd w:id="3388"/>
                            <w:bookmarkEnd w:id="3389"/>
                            <w:bookmarkEnd w:id="3390"/>
                            <w:r w:rsidRPr="00C03B45">
                              <w:t xml:space="preserve">                </w:t>
                            </w:r>
                          </w:p>
                          <w:p w:rsidR="005F2F68" w:rsidRPr="00C03B45" w:rsidRDefault="005F2F68" w:rsidP="00AB1D46">
                            <w:pPr>
                              <w:pStyle w:val="Balk1"/>
                            </w:pPr>
                            <w:bookmarkStart w:id="3391" w:name="_Toc233710820"/>
                            <w:bookmarkStart w:id="3392" w:name="_Toc235795856"/>
                            <w:bookmarkStart w:id="3393" w:name="_Toc235797417"/>
                            <w:bookmarkStart w:id="3394" w:name="_Toc235798978"/>
                            <w:bookmarkStart w:id="3395" w:name="_Toc235800539"/>
                            <w:r w:rsidRPr="00C03B45">
                              <w:t>YÜRÜTÜLECEK FAALİYETLER</w:t>
                            </w:r>
                            <w:bookmarkEnd w:id="3391"/>
                            <w:bookmarkEnd w:id="3392"/>
                            <w:bookmarkEnd w:id="3393"/>
                            <w:bookmarkEnd w:id="3394"/>
                            <w:bookmarkEnd w:id="3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396" w:name="_Toc233710821"/>
                            <w:bookmarkStart w:id="3397" w:name="_Toc235795857"/>
                            <w:bookmarkStart w:id="3398" w:name="_Toc235797418"/>
                            <w:bookmarkStart w:id="3399" w:name="_Toc235798979"/>
                            <w:bookmarkStart w:id="3400" w:name="_Toc235800540"/>
                            <w:r w:rsidRPr="00C03B45">
                              <w:t>IV. TEMMUZ-ARALIK</w:t>
                            </w:r>
                            <w:bookmarkEnd w:id="3396"/>
                            <w:bookmarkEnd w:id="3397"/>
                            <w:bookmarkEnd w:id="3398"/>
                            <w:bookmarkEnd w:id="3399"/>
                            <w:bookmarkEnd w:id="3400"/>
                          </w:p>
                          <w:p w:rsidR="005F2F68" w:rsidRPr="00C03B45" w:rsidRDefault="005F2F68" w:rsidP="00AB1D46">
                            <w:pPr>
                              <w:pStyle w:val="Balk1"/>
                            </w:pPr>
                            <w:r>
                              <w:t xml:space="preserve">                  </w:t>
                            </w:r>
                            <w:bookmarkStart w:id="3401" w:name="_Toc233710822"/>
                            <w:bookmarkStart w:id="3402" w:name="_Toc235795858"/>
                            <w:bookmarkStart w:id="3403" w:name="_Toc235797419"/>
                            <w:bookmarkStart w:id="3404" w:name="_Toc235798980"/>
                            <w:bookmarkStart w:id="3405" w:name="_Toc235800541"/>
                            <w:r w:rsidRPr="00C03B45">
                              <w:t>202</w:t>
                            </w:r>
                            <w:r>
                              <w:t xml:space="preserve">2 </w:t>
                            </w:r>
                            <w:r w:rsidRPr="00C03B45">
                              <w:t>DÖNEMİNDE</w:t>
                            </w:r>
                            <w:bookmarkEnd w:id="3401"/>
                            <w:bookmarkEnd w:id="3402"/>
                            <w:bookmarkEnd w:id="3403"/>
                            <w:bookmarkEnd w:id="3404"/>
                            <w:bookmarkEnd w:id="3405"/>
                            <w:r w:rsidRPr="00C03B45">
                              <w:t xml:space="preserve">                </w:t>
                            </w:r>
                          </w:p>
                          <w:p w:rsidR="005F2F68" w:rsidRPr="00C03B45" w:rsidRDefault="005F2F68" w:rsidP="00AB1D46">
                            <w:pPr>
                              <w:pStyle w:val="Balk1"/>
                            </w:pPr>
                            <w:bookmarkStart w:id="3406" w:name="_Toc233710823"/>
                            <w:bookmarkStart w:id="3407" w:name="_Toc235795859"/>
                            <w:bookmarkStart w:id="3408" w:name="_Toc235797420"/>
                            <w:bookmarkStart w:id="3409" w:name="_Toc235798981"/>
                            <w:bookmarkStart w:id="3410" w:name="_Toc235800542"/>
                            <w:r w:rsidRPr="00C03B45">
                              <w:t>YÜRÜTÜLECEK FAALİYETLER</w:t>
                            </w:r>
                            <w:bookmarkEnd w:id="3406"/>
                            <w:bookmarkEnd w:id="3407"/>
                            <w:bookmarkEnd w:id="3408"/>
                            <w:bookmarkEnd w:id="3409"/>
                            <w:bookmarkEnd w:id="3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11" w:name="_Toc233710824"/>
                            <w:bookmarkStart w:id="3412" w:name="_Toc235795860"/>
                            <w:bookmarkStart w:id="3413" w:name="_Toc235797421"/>
                            <w:bookmarkStart w:id="3414" w:name="_Toc235798982"/>
                            <w:bookmarkStart w:id="3415" w:name="_Toc235800543"/>
                            <w:r w:rsidRPr="00C03B45">
                              <w:t>IV. TEMMUZ-ARALIK</w:t>
                            </w:r>
                            <w:bookmarkEnd w:id="3411"/>
                            <w:bookmarkEnd w:id="3412"/>
                            <w:bookmarkEnd w:id="3413"/>
                            <w:bookmarkEnd w:id="3414"/>
                            <w:bookmarkEnd w:id="3415"/>
                          </w:p>
                          <w:p w:rsidR="005F2F68" w:rsidRPr="00C03B45" w:rsidRDefault="005F2F68" w:rsidP="00AB1D46">
                            <w:pPr>
                              <w:pStyle w:val="Balk1"/>
                            </w:pPr>
                            <w:r>
                              <w:t xml:space="preserve">                  </w:t>
                            </w:r>
                            <w:bookmarkStart w:id="3416" w:name="_Toc233710825"/>
                            <w:bookmarkStart w:id="3417" w:name="_Toc235795861"/>
                            <w:bookmarkStart w:id="3418" w:name="_Toc235797422"/>
                            <w:bookmarkStart w:id="3419" w:name="_Toc235798983"/>
                            <w:bookmarkStart w:id="3420" w:name="_Toc235800544"/>
                            <w:r w:rsidRPr="00C03B45">
                              <w:t>202</w:t>
                            </w:r>
                            <w:r>
                              <w:t xml:space="preserve">2 </w:t>
                            </w:r>
                            <w:r w:rsidRPr="00C03B45">
                              <w:t>DÖNEMİNDE</w:t>
                            </w:r>
                            <w:bookmarkEnd w:id="3416"/>
                            <w:bookmarkEnd w:id="3417"/>
                            <w:bookmarkEnd w:id="3418"/>
                            <w:bookmarkEnd w:id="3419"/>
                            <w:bookmarkEnd w:id="3420"/>
                            <w:r w:rsidRPr="00C03B45">
                              <w:t xml:space="preserve">                </w:t>
                            </w:r>
                          </w:p>
                          <w:p w:rsidR="005F2F68" w:rsidRPr="00C03B45" w:rsidRDefault="005F2F68" w:rsidP="00AB1D46">
                            <w:pPr>
                              <w:pStyle w:val="Balk1"/>
                            </w:pPr>
                            <w:bookmarkStart w:id="3421" w:name="_Toc233710826"/>
                            <w:bookmarkStart w:id="3422" w:name="_Toc235795862"/>
                            <w:bookmarkStart w:id="3423" w:name="_Toc235797423"/>
                            <w:bookmarkStart w:id="3424" w:name="_Toc235798984"/>
                            <w:bookmarkStart w:id="3425" w:name="_Toc235800545"/>
                            <w:r w:rsidRPr="00C03B45">
                              <w:t>YÜRÜTÜLECEK FAALİYETLER</w:t>
                            </w:r>
                            <w:bookmarkEnd w:id="3421"/>
                            <w:bookmarkEnd w:id="3422"/>
                            <w:bookmarkEnd w:id="3423"/>
                            <w:bookmarkEnd w:id="3424"/>
                            <w:bookmarkEnd w:id="3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26" w:name="_Toc233710827"/>
                            <w:bookmarkStart w:id="3427" w:name="_Toc235795863"/>
                            <w:bookmarkStart w:id="3428" w:name="_Toc235797424"/>
                            <w:bookmarkStart w:id="3429" w:name="_Toc235798985"/>
                            <w:bookmarkStart w:id="3430" w:name="_Toc235800546"/>
                            <w:r w:rsidRPr="00C03B45">
                              <w:t>IV. TEMMUZ-ARALIK</w:t>
                            </w:r>
                            <w:bookmarkEnd w:id="3426"/>
                            <w:bookmarkEnd w:id="3427"/>
                            <w:bookmarkEnd w:id="3428"/>
                            <w:bookmarkEnd w:id="3429"/>
                            <w:bookmarkEnd w:id="3430"/>
                          </w:p>
                          <w:p w:rsidR="005F2F68" w:rsidRPr="00C03B45" w:rsidRDefault="005F2F68" w:rsidP="00AB1D46">
                            <w:pPr>
                              <w:pStyle w:val="Balk1"/>
                            </w:pPr>
                            <w:r>
                              <w:t xml:space="preserve">                  </w:t>
                            </w:r>
                            <w:bookmarkStart w:id="3431" w:name="_Toc233710828"/>
                            <w:bookmarkStart w:id="3432" w:name="_Toc235795864"/>
                            <w:bookmarkStart w:id="3433" w:name="_Toc235797425"/>
                            <w:bookmarkStart w:id="3434" w:name="_Toc235798986"/>
                            <w:bookmarkStart w:id="3435" w:name="_Toc235800547"/>
                            <w:r w:rsidRPr="00C03B45">
                              <w:t>202</w:t>
                            </w:r>
                            <w:r>
                              <w:t xml:space="preserve">2 </w:t>
                            </w:r>
                            <w:r w:rsidRPr="00C03B45">
                              <w:t>DÖNEMİNDE</w:t>
                            </w:r>
                            <w:bookmarkEnd w:id="3431"/>
                            <w:bookmarkEnd w:id="3432"/>
                            <w:bookmarkEnd w:id="3433"/>
                            <w:bookmarkEnd w:id="3434"/>
                            <w:bookmarkEnd w:id="3435"/>
                            <w:r w:rsidRPr="00C03B45">
                              <w:t xml:space="preserve">                </w:t>
                            </w:r>
                          </w:p>
                          <w:p w:rsidR="005F2F68" w:rsidRPr="00C03B45" w:rsidRDefault="005F2F68" w:rsidP="00AB1D46">
                            <w:pPr>
                              <w:pStyle w:val="Balk1"/>
                            </w:pPr>
                            <w:bookmarkStart w:id="3436" w:name="_Toc233710829"/>
                            <w:bookmarkStart w:id="3437" w:name="_Toc235795865"/>
                            <w:bookmarkStart w:id="3438" w:name="_Toc235797426"/>
                            <w:bookmarkStart w:id="3439" w:name="_Toc235798987"/>
                            <w:bookmarkStart w:id="3440" w:name="_Toc235800548"/>
                            <w:r w:rsidRPr="00C03B45">
                              <w:t>YÜRÜTÜLECEK FAALİYETLER</w:t>
                            </w:r>
                            <w:bookmarkEnd w:id="3436"/>
                            <w:bookmarkEnd w:id="3437"/>
                            <w:bookmarkEnd w:id="3438"/>
                            <w:bookmarkEnd w:id="3439"/>
                            <w:bookmarkEnd w:id="3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41" w:name="_Toc233710830"/>
                            <w:bookmarkStart w:id="3442" w:name="_Toc235795866"/>
                            <w:bookmarkStart w:id="3443" w:name="_Toc235797427"/>
                            <w:bookmarkStart w:id="3444" w:name="_Toc235798988"/>
                            <w:bookmarkStart w:id="3445" w:name="_Toc235800549"/>
                            <w:r w:rsidRPr="00C03B45">
                              <w:t>IV. TEMMUZ-ARALIK</w:t>
                            </w:r>
                            <w:bookmarkEnd w:id="3441"/>
                            <w:bookmarkEnd w:id="3442"/>
                            <w:bookmarkEnd w:id="3443"/>
                            <w:bookmarkEnd w:id="3444"/>
                            <w:bookmarkEnd w:id="3445"/>
                          </w:p>
                          <w:p w:rsidR="005F2F68" w:rsidRPr="00C03B45" w:rsidRDefault="005F2F68" w:rsidP="00AB1D46">
                            <w:pPr>
                              <w:pStyle w:val="Balk1"/>
                            </w:pPr>
                            <w:r>
                              <w:t xml:space="preserve">                  </w:t>
                            </w:r>
                            <w:bookmarkStart w:id="3446" w:name="_Toc233710831"/>
                            <w:bookmarkStart w:id="3447" w:name="_Toc235795867"/>
                            <w:bookmarkStart w:id="3448" w:name="_Toc235797428"/>
                            <w:bookmarkStart w:id="3449" w:name="_Toc235798989"/>
                            <w:bookmarkStart w:id="3450" w:name="_Toc235800550"/>
                            <w:r w:rsidRPr="00C03B45">
                              <w:t>202</w:t>
                            </w:r>
                            <w:r>
                              <w:t xml:space="preserve">2 </w:t>
                            </w:r>
                            <w:r w:rsidRPr="00C03B45">
                              <w:t>DÖNEMİNDE</w:t>
                            </w:r>
                            <w:bookmarkEnd w:id="3446"/>
                            <w:bookmarkEnd w:id="3447"/>
                            <w:bookmarkEnd w:id="3448"/>
                            <w:bookmarkEnd w:id="3449"/>
                            <w:bookmarkEnd w:id="3450"/>
                            <w:r w:rsidRPr="00C03B45">
                              <w:t xml:space="preserve">                </w:t>
                            </w:r>
                          </w:p>
                          <w:p w:rsidR="005F2F68" w:rsidRPr="00C03B45" w:rsidRDefault="005F2F68" w:rsidP="00AB1D46">
                            <w:pPr>
                              <w:pStyle w:val="Balk1"/>
                            </w:pPr>
                            <w:bookmarkStart w:id="3451" w:name="_Toc233710832"/>
                            <w:bookmarkStart w:id="3452" w:name="_Toc235795868"/>
                            <w:bookmarkStart w:id="3453" w:name="_Toc235797429"/>
                            <w:bookmarkStart w:id="3454" w:name="_Toc235798990"/>
                            <w:bookmarkStart w:id="3455" w:name="_Toc235800551"/>
                            <w:r w:rsidRPr="00C03B45">
                              <w:t>YÜRÜTÜLECEK FAALİYETLER</w:t>
                            </w:r>
                            <w:bookmarkEnd w:id="3451"/>
                            <w:bookmarkEnd w:id="3452"/>
                            <w:bookmarkEnd w:id="3453"/>
                            <w:bookmarkEnd w:id="3454"/>
                            <w:bookmarkEnd w:id="3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56" w:name="_Toc233710833"/>
                            <w:bookmarkStart w:id="3457" w:name="_Toc235795869"/>
                            <w:bookmarkStart w:id="3458" w:name="_Toc235797430"/>
                            <w:bookmarkStart w:id="3459" w:name="_Toc235798991"/>
                            <w:bookmarkStart w:id="3460" w:name="_Toc235800552"/>
                            <w:r w:rsidRPr="00C03B45">
                              <w:t>IV. TEMMUZ-ARALIK</w:t>
                            </w:r>
                            <w:bookmarkEnd w:id="3456"/>
                            <w:bookmarkEnd w:id="3457"/>
                            <w:bookmarkEnd w:id="3458"/>
                            <w:bookmarkEnd w:id="3459"/>
                            <w:bookmarkEnd w:id="3460"/>
                          </w:p>
                          <w:p w:rsidR="005F2F68" w:rsidRPr="00C03B45" w:rsidRDefault="005F2F68" w:rsidP="00AB1D46">
                            <w:pPr>
                              <w:pStyle w:val="Balk1"/>
                            </w:pPr>
                            <w:r>
                              <w:t xml:space="preserve">                  </w:t>
                            </w:r>
                            <w:bookmarkStart w:id="3461" w:name="_Toc233710834"/>
                            <w:bookmarkStart w:id="3462" w:name="_Toc235795870"/>
                            <w:bookmarkStart w:id="3463" w:name="_Toc235797431"/>
                            <w:bookmarkStart w:id="3464" w:name="_Toc235798992"/>
                            <w:bookmarkStart w:id="3465" w:name="_Toc235800553"/>
                            <w:r w:rsidRPr="00C03B45">
                              <w:t>202</w:t>
                            </w:r>
                            <w:r>
                              <w:t xml:space="preserve">2 </w:t>
                            </w:r>
                            <w:r w:rsidRPr="00C03B45">
                              <w:t>DÖNEMİNDE</w:t>
                            </w:r>
                            <w:bookmarkEnd w:id="3461"/>
                            <w:bookmarkEnd w:id="3462"/>
                            <w:bookmarkEnd w:id="3463"/>
                            <w:bookmarkEnd w:id="3464"/>
                            <w:bookmarkEnd w:id="3465"/>
                            <w:r w:rsidRPr="00C03B45">
                              <w:t xml:space="preserve">                </w:t>
                            </w:r>
                          </w:p>
                          <w:p w:rsidR="005F2F68" w:rsidRPr="00C03B45" w:rsidRDefault="005F2F68" w:rsidP="00AB1D46">
                            <w:pPr>
                              <w:pStyle w:val="Balk1"/>
                            </w:pPr>
                            <w:bookmarkStart w:id="3466" w:name="_Toc233710835"/>
                            <w:bookmarkStart w:id="3467" w:name="_Toc235795871"/>
                            <w:bookmarkStart w:id="3468" w:name="_Toc235797432"/>
                            <w:bookmarkStart w:id="3469" w:name="_Toc235798993"/>
                            <w:bookmarkStart w:id="3470" w:name="_Toc235800554"/>
                            <w:r w:rsidRPr="00C03B45">
                              <w:t>YÜRÜTÜLECEK FAALİYETLER</w:t>
                            </w:r>
                            <w:bookmarkEnd w:id="3466"/>
                            <w:bookmarkEnd w:id="3467"/>
                            <w:bookmarkEnd w:id="3468"/>
                            <w:bookmarkEnd w:id="3469"/>
                            <w:bookmarkEnd w:id="3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71" w:name="_Toc233710836"/>
                            <w:bookmarkStart w:id="3472" w:name="_Toc235795872"/>
                            <w:bookmarkStart w:id="3473" w:name="_Toc235797433"/>
                            <w:bookmarkStart w:id="3474" w:name="_Toc235798994"/>
                            <w:bookmarkStart w:id="3475" w:name="_Toc235800555"/>
                            <w:r w:rsidRPr="00C03B45">
                              <w:t>IV. TEMMUZ-ARALIK</w:t>
                            </w:r>
                            <w:bookmarkEnd w:id="3471"/>
                            <w:bookmarkEnd w:id="3472"/>
                            <w:bookmarkEnd w:id="3473"/>
                            <w:bookmarkEnd w:id="3474"/>
                            <w:bookmarkEnd w:id="3475"/>
                          </w:p>
                          <w:p w:rsidR="005F2F68" w:rsidRPr="00C03B45" w:rsidRDefault="005F2F68" w:rsidP="00AB1D46">
                            <w:pPr>
                              <w:pStyle w:val="Balk1"/>
                            </w:pPr>
                            <w:r>
                              <w:t xml:space="preserve">                  </w:t>
                            </w:r>
                            <w:bookmarkStart w:id="3476" w:name="_Toc233710837"/>
                            <w:bookmarkStart w:id="3477" w:name="_Toc235795873"/>
                            <w:bookmarkStart w:id="3478" w:name="_Toc235797434"/>
                            <w:bookmarkStart w:id="3479" w:name="_Toc235798995"/>
                            <w:bookmarkStart w:id="3480" w:name="_Toc235800556"/>
                            <w:r w:rsidRPr="00C03B45">
                              <w:t>202</w:t>
                            </w:r>
                            <w:r>
                              <w:t xml:space="preserve">2 </w:t>
                            </w:r>
                            <w:r w:rsidRPr="00C03B45">
                              <w:t>DÖNEMİNDE</w:t>
                            </w:r>
                            <w:bookmarkEnd w:id="3476"/>
                            <w:bookmarkEnd w:id="3477"/>
                            <w:bookmarkEnd w:id="3478"/>
                            <w:bookmarkEnd w:id="3479"/>
                            <w:bookmarkEnd w:id="3480"/>
                            <w:r w:rsidRPr="00C03B45">
                              <w:t xml:space="preserve">                </w:t>
                            </w:r>
                          </w:p>
                          <w:p w:rsidR="005F2F68" w:rsidRPr="00C03B45" w:rsidRDefault="005F2F68" w:rsidP="00AB1D46">
                            <w:pPr>
                              <w:pStyle w:val="Balk1"/>
                            </w:pPr>
                            <w:bookmarkStart w:id="3481" w:name="_Toc233710838"/>
                            <w:bookmarkStart w:id="3482" w:name="_Toc235795874"/>
                            <w:bookmarkStart w:id="3483" w:name="_Toc235797435"/>
                            <w:bookmarkStart w:id="3484" w:name="_Toc235798996"/>
                            <w:bookmarkStart w:id="3485" w:name="_Toc235800557"/>
                            <w:r w:rsidRPr="00C03B45">
                              <w:t>YÜRÜTÜLECEK FAALİYETLER</w:t>
                            </w:r>
                            <w:bookmarkEnd w:id="3481"/>
                            <w:bookmarkEnd w:id="3482"/>
                            <w:bookmarkEnd w:id="3483"/>
                            <w:bookmarkEnd w:id="3484"/>
                            <w:bookmarkEnd w:id="3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486" w:name="_Toc233710839"/>
                            <w:bookmarkStart w:id="3487" w:name="_Toc235795875"/>
                            <w:bookmarkStart w:id="3488" w:name="_Toc235797436"/>
                            <w:bookmarkStart w:id="3489" w:name="_Toc235798997"/>
                            <w:bookmarkStart w:id="3490" w:name="_Toc235800558"/>
                            <w:r w:rsidRPr="00C03B45">
                              <w:t>IV. TEMMUZ-ARALIK</w:t>
                            </w:r>
                            <w:bookmarkEnd w:id="3486"/>
                            <w:bookmarkEnd w:id="3487"/>
                            <w:bookmarkEnd w:id="3488"/>
                            <w:bookmarkEnd w:id="3489"/>
                            <w:bookmarkEnd w:id="3490"/>
                          </w:p>
                          <w:p w:rsidR="005F2F68" w:rsidRPr="00C03B45" w:rsidRDefault="005F2F68" w:rsidP="00AB1D46">
                            <w:pPr>
                              <w:pStyle w:val="Balk1"/>
                            </w:pPr>
                            <w:r>
                              <w:t xml:space="preserve">                  </w:t>
                            </w:r>
                            <w:bookmarkStart w:id="3491" w:name="_Toc233710840"/>
                            <w:bookmarkStart w:id="3492" w:name="_Toc235795876"/>
                            <w:bookmarkStart w:id="3493" w:name="_Toc235797437"/>
                            <w:bookmarkStart w:id="3494" w:name="_Toc235798998"/>
                            <w:bookmarkStart w:id="3495" w:name="_Toc235800559"/>
                            <w:r w:rsidRPr="00C03B45">
                              <w:t>202</w:t>
                            </w:r>
                            <w:r>
                              <w:t xml:space="preserve">2 </w:t>
                            </w:r>
                            <w:r w:rsidRPr="00C03B45">
                              <w:t>DÖNEMİNDE</w:t>
                            </w:r>
                            <w:bookmarkEnd w:id="3491"/>
                            <w:bookmarkEnd w:id="3492"/>
                            <w:bookmarkEnd w:id="3493"/>
                            <w:bookmarkEnd w:id="3494"/>
                            <w:bookmarkEnd w:id="3495"/>
                            <w:r w:rsidRPr="00C03B45">
                              <w:t xml:space="preserve">                </w:t>
                            </w:r>
                          </w:p>
                          <w:p w:rsidR="005F2F68" w:rsidRPr="00C03B45" w:rsidRDefault="005F2F68" w:rsidP="00AB1D46">
                            <w:pPr>
                              <w:pStyle w:val="Balk1"/>
                            </w:pPr>
                            <w:bookmarkStart w:id="3496" w:name="_Toc233710841"/>
                            <w:bookmarkStart w:id="3497" w:name="_Toc235795877"/>
                            <w:bookmarkStart w:id="3498" w:name="_Toc235797438"/>
                            <w:bookmarkStart w:id="3499" w:name="_Toc235798999"/>
                            <w:bookmarkStart w:id="3500" w:name="_Toc235800560"/>
                            <w:r w:rsidRPr="00C03B45">
                              <w:t>YÜRÜTÜLECEK FAALİYETLER</w:t>
                            </w:r>
                            <w:bookmarkEnd w:id="3496"/>
                            <w:bookmarkEnd w:id="3497"/>
                            <w:bookmarkEnd w:id="3498"/>
                            <w:bookmarkEnd w:id="3499"/>
                            <w:bookmarkEnd w:id="3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01" w:name="_Toc233710842"/>
                            <w:bookmarkStart w:id="3502" w:name="_Toc235795878"/>
                            <w:bookmarkStart w:id="3503" w:name="_Toc235797439"/>
                            <w:bookmarkStart w:id="3504" w:name="_Toc235799000"/>
                            <w:bookmarkStart w:id="3505" w:name="_Toc235800561"/>
                            <w:r w:rsidRPr="00C03B45">
                              <w:t>IV. TEMMUZ-ARALIK</w:t>
                            </w:r>
                            <w:bookmarkEnd w:id="3501"/>
                            <w:bookmarkEnd w:id="3502"/>
                            <w:bookmarkEnd w:id="3503"/>
                            <w:bookmarkEnd w:id="3504"/>
                            <w:bookmarkEnd w:id="3505"/>
                          </w:p>
                          <w:p w:rsidR="005F2F68" w:rsidRPr="00C03B45" w:rsidRDefault="005F2F68" w:rsidP="00AB1D46">
                            <w:pPr>
                              <w:pStyle w:val="Balk1"/>
                            </w:pPr>
                            <w:r>
                              <w:t xml:space="preserve">                  </w:t>
                            </w:r>
                            <w:bookmarkStart w:id="3506" w:name="_Toc233710843"/>
                            <w:bookmarkStart w:id="3507" w:name="_Toc235795879"/>
                            <w:bookmarkStart w:id="3508" w:name="_Toc235797440"/>
                            <w:bookmarkStart w:id="3509" w:name="_Toc235799001"/>
                            <w:bookmarkStart w:id="3510" w:name="_Toc235800562"/>
                            <w:r w:rsidRPr="00C03B45">
                              <w:t>202</w:t>
                            </w:r>
                            <w:r>
                              <w:t xml:space="preserve">2 </w:t>
                            </w:r>
                            <w:r w:rsidRPr="00C03B45">
                              <w:t>DÖNEMİNDE</w:t>
                            </w:r>
                            <w:bookmarkEnd w:id="3506"/>
                            <w:bookmarkEnd w:id="3507"/>
                            <w:bookmarkEnd w:id="3508"/>
                            <w:bookmarkEnd w:id="3509"/>
                            <w:bookmarkEnd w:id="3510"/>
                            <w:r w:rsidRPr="00C03B45">
                              <w:t xml:space="preserve">                </w:t>
                            </w:r>
                          </w:p>
                          <w:p w:rsidR="005F2F68" w:rsidRPr="00C03B45" w:rsidRDefault="005F2F68" w:rsidP="00AB1D46">
                            <w:pPr>
                              <w:pStyle w:val="Balk1"/>
                            </w:pPr>
                            <w:bookmarkStart w:id="3511" w:name="_Toc233710844"/>
                            <w:bookmarkStart w:id="3512" w:name="_Toc235795880"/>
                            <w:bookmarkStart w:id="3513" w:name="_Toc235797441"/>
                            <w:bookmarkStart w:id="3514" w:name="_Toc235799002"/>
                            <w:bookmarkStart w:id="3515" w:name="_Toc235800563"/>
                            <w:r w:rsidRPr="00C03B45">
                              <w:t>YÜRÜTÜLECEK FAALİYETLER</w:t>
                            </w:r>
                            <w:bookmarkEnd w:id="3511"/>
                            <w:bookmarkEnd w:id="3512"/>
                            <w:bookmarkEnd w:id="3513"/>
                            <w:bookmarkEnd w:id="3514"/>
                            <w:bookmarkEnd w:id="35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16" w:name="_Toc233710845"/>
                            <w:bookmarkStart w:id="3517" w:name="_Toc235795881"/>
                            <w:bookmarkStart w:id="3518" w:name="_Toc235797442"/>
                            <w:bookmarkStart w:id="3519" w:name="_Toc235799003"/>
                            <w:bookmarkStart w:id="3520" w:name="_Toc235800564"/>
                            <w:r w:rsidRPr="00C03B45">
                              <w:t>IV. TEMMUZ-ARALIK</w:t>
                            </w:r>
                            <w:bookmarkEnd w:id="3516"/>
                            <w:bookmarkEnd w:id="3517"/>
                            <w:bookmarkEnd w:id="3518"/>
                            <w:bookmarkEnd w:id="3519"/>
                            <w:bookmarkEnd w:id="3520"/>
                          </w:p>
                          <w:p w:rsidR="005F2F68" w:rsidRPr="00C03B45" w:rsidRDefault="005F2F68" w:rsidP="00AB1D46">
                            <w:pPr>
                              <w:pStyle w:val="Balk1"/>
                            </w:pPr>
                            <w:r>
                              <w:t xml:space="preserve">                  </w:t>
                            </w:r>
                            <w:bookmarkStart w:id="3521" w:name="_Toc233710846"/>
                            <w:bookmarkStart w:id="3522" w:name="_Toc235795882"/>
                            <w:bookmarkStart w:id="3523" w:name="_Toc235797443"/>
                            <w:bookmarkStart w:id="3524" w:name="_Toc235799004"/>
                            <w:bookmarkStart w:id="3525" w:name="_Toc235800565"/>
                            <w:r w:rsidRPr="00C03B45">
                              <w:t>202</w:t>
                            </w:r>
                            <w:r>
                              <w:t xml:space="preserve">2 </w:t>
                            </w:r>
                            <w:r w:rsidRPr="00C03B45">
                              <w:t>DÖNEMİNDE</w:t>
                            </w:r>
                            <w:bookmarkEnd w:id="3521"/>
                            <w:bookmarkEnd w:id="3522"/>
                            <w:bookmarkEnd w:id="3523"/>
                            <w:bookmarkEnd w:id="3524"/>
                            <w:bookmarkEnd w:id="3525"/>
                            <w:r w:rsidRPr="00C03B45">
                              <w:t xml:space="preserve">                </w:t>
                            </w:r>
                          </w:p>
                          <w:p w:rsidR="005F2F68" w:rsidRPr="00C03B45" w:rsidRDefault="005F2F68" w:rsidP="00AB1D46">
                            <w:pPr>
                              <w:pStyle w:val="Balk1"/>
                            </w:pPr>
                            <w:bookmarkStart w:id="3526" w:name="_Toc233710847"/>
                            <w:bookmarkStart w:id="3527" w:name="_Toc235795883"/>
                            <w:bookmarkStart w:id="3528" w:name="_Toc235797444"/>
                            <w:bookmarkStart w:id="3529" w:name="_Toc235799005"/>
                            <w:bookmarkStart w:id="3530" w:name="_Toc235800566"/>
                            <w:r w:rsidRPr="00C03B45">
                              <w:t>YÜRÜTÜLECEK FAALİYETLER</w:t>
                            </w:r>
                            <w:bookmarkEnd w:id="3526"/>
                            <w:bookmarkEnd w:id="3527"/>
                            <w:bookmarkEnd w:id="3528"/>
                            <w:bookmarkEnd w:id="3529"/>
                            <w:bookmarkEnd w:id="35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31" w:name="_Toc233710848"/>
                            <w:bookmarkStart w:id="3532" w:name="_Toc235795884"/>
                            <w:bookmarkStart w:id="3533" w:name="_Toc235797445"/>
                            <w:bookmarkStart w:id="3534" w:name="_Toc235799006"/>
                            <w:bookmarkStart w:id="3535" w:name="_Toc235800567"/>
                            <w:r w:rsidRPr="00C03B45">
                              <w:t>IV. TEMMUZ-ARALIK</w:t>
                            </w:r>
                            <w:bookmarkEnd w:id="3531"/>
                            <w:bookmarkEnd w:id="3532"/>
                            <w:bookmarkEnd w:id="3533"/>
                            <w:bookmarkEnd w:id="3534"/>
                            <w:bookmarkEnd w:id="3535"/>
                          </w:p>
                          <w:p w:rsidR="005F2F68" w:rsidRPr="00C03B45" w:rsidRDefault="005F2F68" w:rsidP="00AB1D46">
                            <w:pPr>
                              <w:pStyle w:val="Balk1"/>
                            </w:pPr>
                            <w:r>
                              <w:t xml:space="preserve">                  </w:t>
                            </w:r>
                            <w:bookmarkStart w:id="3536" w:name="_Toc233710849"/>
                            <w:bookmarkStart w:id="3537" w:name="_Toc235795885"/>
                            <w:bookmarkStart w:id="3538" w:name="_Toc235797446"/>
                            <w:bookmarkStart w:id="3539" w:name="_Toc235799007"/>
                            <w:bookmarkStart w:id="3540" w:name="_Toc235800568"/>
                            <w:r w:rsidRPr="00C03B45">
                              <w:t>202</w:t>
                            </w:r>
                            <w:r>
                              <w:t xml:space="preserve">2 </w:t>
                            </w:r>
                            <w:r w:rsidRPr="00C03B45">
                              <w:t>DÖNEMİNDE</w:t>
                            </w:r>
                            <w:bookmarkEnd w:id="3536"/>
                            <w:bookmarkEnd w:id="3537"/>
                            <w:bookmarkEnd w:id="3538"/>
                            <w:bookmarkEnd w:id="3539"/>
                            <w:bookmarkEnd w:id="3540"/>
                            <w:r w:rsidRPr="00C03B45">
                              <w:t xml:space="preserve">                </w:t>
                            </w:r>
                          </w:p>
                          <w:p w:rsidR="005F2F68" w:rsidRPr="00C03B45" w:rsidRDefault="005F2F68" w:rsidP="00AB1D46">
                            <w:pPr>
                              <w:pStyle w:val="Balk1"/>
                            </w:pPr>
                            <w:bookmarkStart w:id="3541" w:name="_Toc233710850"/>
                            <w:bookmarkStart w:id="3542" w:name="_Toc235795886"/>
                            <w:bookmarkStart w:id="3543" w:name="_Toc235797447"/>
                            <w:bookmarkStart w:id="3544" w:name="_Toc235799008"/>
                            <w:bookmarkStart w:id="3545" w:name="_Toc235800569"/>
                            <w:r w:rsidRPr="00C03B45">
                              <w:t>YÜRÜTÜLECEK FAALİYETLER</w:t>
                            </w:r>
                            <w:bookmarkEnd w:id="3541"/>
                            <w:bookmarkEnd w:id="3542"/>
                            <w:bookmarkEnd w:id="3543"/>
                            <w:bookmarkEnd w:id="3544"/>
                            <w:bookmarkEnd w:id="35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46" w:name="_Toc233710851"/>
                            <w:bookmarkStart w:id="3547" w:name="_Toc235795887"/>
                            <w:bookmarkStart w:id="3548" w:name="_Toc235797448"/>
                            <w:bookmarkStart w:id="3549" w:name="_Toc235799009"/>
                            <w:bookmarkStart w:id="3550" w:name="_Toc235800570"/>
                            <w:r w:rsidRPr="00C03B45">
                              <w:t>IV. TEMMUZ-ARALIK</w:t>
                            </w:r>
                            <w:bookmarkEnd w:id="3546"/>
                            <w:bookmarkEnd w:id="3547"/>
                            <w:bookmarkEnd w:id="3548"/>
                            <w:bookmarkEnd w:id="3549"/>
                            <w:bookmarkEnd w:id="3550"/>
                          </w:p>
                          <w:p w:rsidR="005F2F68" w:rsidRPr="00C03B45" w:rsidRDefault="005F2F68" w:rsidP="00AB1D46">
                            <w:pPr>
                              <w:pStyle w:val="Balk1"/>
                            </w:pPr>
                            <w:r>
                              <w:t xml:space="preserve">                  </w:t>
                            </w:r>
                            <w:bookmarkStart w:id="3551" w:name="_Toc233710852"/>
                            <w:bookmarkStart w:id="3552" w:name="_Toc235795888"/>
                            <w:bookmarkStart w:id="3553" w:name="_Toc235797449"/>
                            <w:bookmarkStart w:id="3554" w:name="_Toc235799010"/>
                            <w:bookmarkStart w:id="3555" w:name="_Toc235800571"/>
                            <w:r w:rsidRPr="00C03B45">
                              <w:t>202</w:t>
                            </w:r>
                            <w:r>
                              <w:t xml:space="preserve">2 </w:t>
                            </w:r>
                            <w:r w:rsidRPr="00C03B45">
                              <w:t>DÖNEMİNDE</w:t>
                            </w:r>
                            <w:bookmarkEnd w:id="3551"/>
                            <w:bookmarkEnd w:id="3552"/>
                            <w:bookmarkEnd w:id="3553"/>
                            <w:bookmarkEnd w:id="3554"/>
                            <w:bookmarkEnd w:id="3555"/>
                            <w:r w:rsidRPr="00C03B45">
                              <w:t xml:space="preserve">                </w:t>
                            </w:r>
                          </w:p>
                          <w:p w:rsidR="005F2F68" w:rsidRPr="00C03B45" w:rsidRDefault="005F2F68" w:rsidP="00AB1D46">
                            <w:pPr>
                              <w:pStyle w:val="Balk1"/>
                            </w:pPr>
                            <w:bookmarkStart w:id="3556" w:name="_Toc233710853"/>
                            <w:bookmarkStart w:id="3557" w:name="_Toc235795889"/>
                            <w:bookmarkStart w:id="3558" w:name="_Toc235797450"/>
                            <w:bookmarkStart w:id="3559" w:name="_Toc235799011"/>
                            <w:bookmarkStart w:id="3560" w:name="_Toc235800572"/>
                            <w:r w:rsidRPr="00C03B45">
                              <w:t>YÜRÜTÜLECEK FAALİYETLER</w:t>
                            </w:r>
                            <w:bookmarkEnd w:id="3556"/>
                            <w:bookmarkEnd w:id="3557"/>
                            <w:bookmarkEnd w:id="3558"/>
                            <w:bookmarkEnd w:id="3559"/>
                            <w:bookmarkEnd w:id="35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61" w:name="_Toc233710854"/>
                            <w:bookmarkStart w:id="3562" w:name="_Toc235795890"/>
                            <w:bookmarkStart w:id="3563" w:name="_Toc235797451"/>
                            <w:bookmarkStart w:id="3564" w:name="_Toc235799012"/>
                            <w:bookmarkStart w:id="3565" w:name="_Toc235800573"/>
                            <w:r w:rsidRPr="00C03B45">
                              <w:t>IV. TEMMUZ-ARALIK</w:t>
                            </w:r>
                            <w:bookmarkEnd w:id="3561"/>
                            <w:bookmarkEnd w:id="3562"/>
                            <w:bookmarkEnd w:id="3563"/>
                            <w:bookmarkEnd w:id="3564"/>
                            <w:bookmarkEnd w:id="3565"/>
                          </w:p>
                          <w:p w:rsidR="005F2F68" w:rsidRPr="00C03B45" w:rsidRDefault="005F2F68" w:rsidP="00AB1D46">
                            <w:pPr>
                              <w:pStyle w:val="Balk1"/>
                            </w:pPr>
                            <w:r>
                              <w:t xml:space="preserve">                  </w:t>
                            </w:r>
                            <w:bookmarkStart w:id="3566" w:name="_Toc233710855"/>
                            <w:bookmarkStart w:id="3567" w:name="_Toc235795891"/>
                            <w:bookmarkStart w:id="3568" w:name="_Toc235797452"/>
                            <w:bookmarkStart w:id="3569" w:name="_Toc235799013"/>
                            <w:bookmarkStart w:id="3570" w:name="_Toc235800574"/>
                            <w:r w:rsidRPr="00C03B45">
                              <w:t>202</w:t>
                            </w:r>
                            <w:r>
                              <w:t xml:space="preserve">2 </w:t>
                            </w:r>
                            <w:r w:rsidRPr="00C03B45">
                              <w:t>DÖNEMİNDE</w:t>
                            </w:r>
                            <w:bookmarkEnd w:id="3566"/>
                            <w:bookmarkEnd w:id="3567"/>
                            <w:bookmarkEnd w:id="3568"/>
                            <w:bookmarkEnd w:id="3569"/>
                            <w:bookmarkEnd w:id="3570"/>
                            <w:r w:rsidRPr="00C03B45">
                              <w:t xml:space="preserve">                </w:t>
                            </w:r>
                          </w:p>
                          <w:p w:rsidR="005F2F68" w:rsidRPr="00C03B45" w:rsidRDefault="005F2F68" w:rsidP="00AB1D46">
                            <w:pPr>
                              <w:pStyle w:val="Balk1"/>
                            </w:pPr>
                            <w:bookmarkStart w:id="3571" w:name="_Toc233710856"/>
                            <w:bookmarkStart w:id="3572" w:name="_Toc235795892"/>
                            <w:bookmarkStart w:id="3573" w:name="_Toc235797453"/>
                            <w:bookmarkStart w:id="3574" w:name="_Toc235799014"/>
                            <w:bookmarkStart w:id="3575" w:name="_Toc235800575"/>
                            <w:r w:rsidRPr="00C03B45">
                              <w:t>YÜRÜTÜLECEK FAALİYETLER</w:t>
                            </w:r>
                            <w:bookmarkEnd w:id="3571"/>
                            <w:bookmarkEnd w:id="3572"/>
                            <w:bookmarkEnd w:id="3573"/>
                            <w:bookmarkEnd w:id="3574"/>
                            <w:bookmarkEnd w:id="35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76" w:name="_Toc233710857"/>
                            <w:bookmarkStart w:id="3577" w:name="_Toc235795893"/>
                            <w:bookmarkStart w:id="3578" w:name="_Toc235797454"/>
                            <w:bookmarkStart w:id="3579" w:name="_Toc235799015"/>
                            <w:bookmarkStart w:id="3580" w:name="_Toc235800576"/>
                            <w:r w:rsidRPr="00C03B45">
                              <w:t>IV. TEMMUZ-ARALIK</w:t>
                            </w:r>
                            <w:bookmarkEnd w:id="3576"/>
                            <w:bookmarkEnd w:id="3577"/>
                            <w:bookmarkEnd w:id="3578"/>
                            <w:bookmarkEnd w:id="3579"/>
                            <w:bookmarkEnd w:id="3580"/>
                          </w:p>
                          <w:p w:rsidR="005F2F68" w:rsidRPr="00C03B45" w:rsidRDefault="005F2F68" w:rsidP="00AB1D46">
                            <w:pPr>
                              <w:pStyle w:val="Balk1"/>
                            </w:pPr>
                            <w:r>
                              <w:t xml:space="preserve">                  </w:t>
                            </w:r>
                            <w:bookmarkStart w:id="3581" w:name="_Toc233710858"/>
                            <w:bookmarkStart w:id="3582" w:name="_Toc235795894"/>
                            <w:bookmarkStart w:id="3583" w:name="_Toc235797455"/>
                            <w:bookmarkStart w:id="3584" w:name="_Toc235799016"/>
                            <w:bookmarkStart w:id="3585" w:name="_Toc235800577"/>
                            <w:r w:rsidRPr="00C03B45">
                              <w:t>202</w:t>
                            </w:r>
                            <w:r>
                              <w:t xml:space="preserve">2 </w:t>
                            </w:r>
                            <w:r w:rsidRPr="00C03B45">
                              <w:t>DÖNEMİNDE</w:t>
                            </w:r>
                            <w:bookmarkEnd w:id="3581"/>
                            <w:bookmarkEnd w:id="3582"/>
                            <w:bookmarkEnd w:id="3583"/>
                            <w:bookmarkEnd w:id="3584"/>
                            <w:bookmarkEnd w:id="3585"/>
                            <w:r w:rsidRPr="00C03B45">
                              <w:t xml:space="preserve">                </w:t>
                            </w:r>
                          </w:p>
                          <w:p w:rsidR="005F2F68" w:rsidRPr="00C03B45" w:rsidRDefault="005F2F68" w:rsidP="00AB1D46">
                            <w:pPr>
                              <w:pStyle w:val="Balk1"/>
                            </w:pPr>
                            <w:bookmarkStart w:id="3586" w:name="_Toc233710859"/>
                            <w:bookmarkStart w:id="3587" w:name="_Toc235795895"/>
                            <w:bookmarkStart w:id="3588" w:name="_Toc235797456"/>
                            <w:bookmarkStart w:id="3589" w:name="_Toc235799017"/>
                            <w:bookmarkStart w:id="3590" w:name="_Toc235800578"/>
                            <w:r w:rsidRPr="00C03B45">
                              <w:t>YÜRÜTÜLECEK FAALİYETLER</w:t>
                            </w:r>
                            <w:bookmarkEnd w:id="3586"/>
                            <w:bookmarkEnd w:id="3587"/>
                            <w:bookmarkEnd w:id="3588"/>
                            <w:bookmarkEnd w:id="3589"/>
                            <w:bookmarkEnd w:id="35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591" w:name="_Toc233710860"/>
                            <w:bookmarkStart w:id="3592" w:name="_Toc235795896"/>
                            <w:bookmarkStart w:id="3593" w:name="_Toc235797457"/>
                            <w:bookmarkStart w:id="3594" w:name="_Toc235799018"/>
                            <w:bookmarkStart w:id="3595" w:name="_Toc235800579"/>
                            <w:r w:rsidRPr="00C03B45">
                              <w:t>IV. TEMMUZ-ARALIK</w:t>
                            </w:r>
                            <w:bookmarkEnd w:id="3591"/>
                            <w:bookmarkEnd w:id="3592"/>
                            <w:bookmarkEnd w:id="3593"/>
                            <w:bookmarkEnd w:id="3594"/>
                            <w:bookmarkEnd w:id="3595"/>
                          </w:p>
                          <w:p w:rsidR="005F2F68" w:rsidRPr="00C03B45" w:rsidRDefault="005F2F68" w:rsidP="00AB1D46">
                            <w:pPr>
                              <w:pStyle w:val="Balk1"/>
                            </w:pPr>
                            <w:r>
                              <w:t xml:space="preserve">                  </w:t>
                            </w:r>
                            <w:bookmarkStart w:id="3596" w:name="_Toc233710861"/>
                            <w:bookmarkStart w:id="3597" w:name="_Toc235795897"/>
                            <w:bookmarkStart w:id="3598" w:name="_Toc235797458"/>
                            <w:bookmarkStart w:id="3599" w:name="_Toc235799019"/>
                            <w:bookmarkStart w:id="3600" w:name="_Toc235800580"/>
                            <w:r w:rsidRPr="00C03B45">
                              <w:t>202</w:t>
                            </w:r>
                            <w:r>
                              <w:t xml:space="preserve">2 </w:t>
                            </w:r>
                            <w:r w:rsidRPr="00C03B45">
                              <w:t>DÖNEMİNDE</w:t>
                            </w:r>
                            <w:bookmarkEnd w:id="3596"/>
                            <w:bookmarkEnd w:id="3597"/>
                            <w:bookmarkEnd w:id="3598"/>
                            <w:bookmarkEnd w:id="3599"/>
                            <w:bookmarkEnd w:id="3600"/>
                            <w:r w:rsidRPr="00C03B45">
                              <w:t xml:space="preserve">                </w:t>
                            </w:r>
                          </w:p>
                          <w:p w:rsidR="005F2F68" w:rsidRPr="00C03B45" w:rsidRDefault="005F2F68" w:rsidP="00AB1D46">
                            <w:pPr>
                              <w:pStyle w:val="Balk1"/>
                            </w:pPr>
                            <w:bookmarkStart w:id="3601" w:name="_Toc233710862"/>
                            <w:bookmarkStart w:id="3602" w:name="_Toc235795898"/>
                            <w:bookmarkStart w:id="3603" w:name="_Toc235797459"/>
                            <w:bookmarkStart w:id="3604" w:name="_Toc235799020"/>
                            <w:bookmarkStart w:id="3605" w:name="_Toc235800581"/>
                            <w:r w:rsidRPr="00C03B45">
                              <w:t>YÜRÜTÜLECEK FAALİYETLER</w:t>
                            </w:r>
                            <w:bookmarkEnd w:id="3601"/>
                            <w:bookmarkEnd w:id="3602"/>
                            <w:bookmarkEnd w:id="3603"/>
                            <w:bookmarkEnd w:id="3604"/>
                            <w:bookmarkEnd w:id="36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06" w:name="_Toc233710863"/>
                            <w:bookmarkStart w:id="3607" w:name="_Toc235795899"/>
                            <w:bookmarkStart w:id="3608" w:name="_Toc235797460"/>
                            <w:bookmarkStart w:id="3609" w:name="_Toc235799021"/>
                            <w:bookmarkStart w:id="3610" w:name="_Toc235800582"/>
                            <w:r w:rsidRPr="00C03B45">
                              <w:t>IV. TEMMUZ-ARALIK</w:t>
                            </w:r>
                            <w:bookmarkEnd w:id="3606"/>
                            <w:bookmarkEnd w:id="3607"/>
                            <w:bookmarkEnd w:id="3608"/>
                            <w:bookmarkEnd w:id="3609"/>
                            <w:bookmarkEnd w:id="3610"/>
                          </w:p>
                          <w:p w:rsidR="005F2F68" w:rsidRPr="00C03B45" w:rsidRDefault="005F2F68" w:rsidP="00AB1D46">
                            <w:pPr>
                              <w:pStyle w:val="Balk1"/>
                            </w:pPr>
                            <w:r>
                              <w:t xml:space="preserve">                  </w:t>
                            </w:r>
                            <w:bookmarkStart w:id="3611" w:name="_Toc233710864"/>
                            <w:bookmarkStart w:id="3612" w:name="_Toc235795900"/>
                            <w:bookmarkStart w:id="3613" w:name="_Toc235797461"/>
                            <w:bookmarkStart w:id="3614" w:name="_Toc235799022"/>
                            <w:bookmarkStart w:id="3615" w:name="_Toc235800583"/>
                            <w:r w:rsidRPr="00C03B45">
                              <w:t>202</w:t>
                            </w:r>
                            <w:r>
                              <w:t xml:space="preserve">2 </w:t>
                            </w:r>
                            <w:r w:rsidRPr="00C03B45">
                              <w:t>DÖNEMİNDE</w:t>
                            </w:r>
                            <w:bookmarkEnd w:id="3611"/>
                            <w:bookmarkEnd w:id="3612"/>
                            <w:bookmarkEnd w:id="3613"/>
                            <w:bookmarkEnd w:id="3614"/>
                            <w:bookmarkEnd w:id="3615"/>
                            <w:r w:rsidRPr="00C03B45">
                              <w:t xml:space="preserve">                </w:t>
                            </w:r>
                          </w:p>
                          <w:p w:rsidR="005F2F68" w:rsidRPr="00C03B45" w:rsidRDefault="005F2F68" w:rsidP="00AB1D46">
                            <w:pPr>
                              <w:pStyle w:val="Balk1"/>
                            </w:pPr>
                            <w:bookmarkStart w:id="3616" w:name="_Toc233710865"/>
                            <w:bookmarkStart w:id="3617" w:name="_Toc235795901"/>
                            <w:bookmarkStart w:id="3618" w:name="_Toc235797462"/>
                            <w:bookmarkStart w:id="3619" w:name="_Toc235799023"/>
                            <w:bookmarkStart w:id="3620" w:name="_Toc235800584"/>
                            <w:r w:rsidRPr="00C03B45">
                              <w:t>YÜRÜTÜLECEK FAALİYETLER</w:t>
                            </w:r>
                            <w:bookmarkEnd w:id="3616"/>
                            <w:bookmarkEnd w:id="3617"/>
                            <w:bookmarkEnd w:id="3618"/>
                            <w:bookmarkEnd w:id="3619"/>
                            <w:bookmarkEnd w:id="36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21" w:name="_Toc233710866"/>
                            <w:bookmarkStart w:id="3622" w:name="_Toc235795902"/>
                            <w:bookmarkStart w:id="3623" w:name="_Toc235797463"/>
                            <w:bookmarkStart w:id="3624" w:name="_Toc235799024"/>
                            <w:bookmarkStart w:id="3625" w:name="_Toc235800585"/>
                            <w:r w:rsidRPr="00C03B45">
                              <w:t>IV. TEMMUZ-ARALIK</w:t>
                            </w:r>
                            <w:bookmarkEnd w:id="3621"/>
                            <w:bookmarkEnd w:id="3622"/>
                            <w:bookmarkEnd w:id="3623"/>
                            <w:bookmarkEnd w:id="3624"/>
                            <w:bookmarkEnd w:id="3625"/>
                          </w:p>
                          <w:p w:rsidR="005F2F68" w:rsidRPr="00C03B45" w:rsidRDefault="005F2F68" w:rsidP="00AB1D46">
                            <w:pPr>
                              <w:pStyle w:val="Balk1"/>
                            </w:pPr>
                            <w:r>
                              <w:t xml:space="preserve">                  </w:t>
                            </w:r>
                            <w:bookmarkStart w:id="3626" w:name="_Toc233710867"/>
                            <w:bookmarkStart w:id="3627" w:name="_Toc235795903"/>
                            <w:bookmarkStart w:id="3628" w:name="_Toc235797464"/>
                            <w:bookmarkStart w:id="3629" w:name="_Toc235799025"/>
                            <w:bookmarkStart w:id="3630" w:name="_Toc235800586"/>
                            <w:r w:rsidRPr="00C03B45">
                              <w:t>202</w:t>
                            </w:r>
                            <w:r>
                              <w:t xml:space="preserve">2 </w:t>
                            </w:r>
                            <w:r w:rsidRPr="00C03B45">
                              <w:t>DÖNEMİNDE</w:t>
                            </w:r>
                            <w:bookmarkEnd w:id="3626"/>
                            <w:bookmarkEnd w:id="3627"/>
                            <w:bookmarkEnd w:id="3628"/>
                            <w:bookmarkEnd w:id="3629"/>
                            <w:bookmarkEnd w:id="3630"/>
                            <w:r w:rsidRPr="00C03B45">
                              <w:t xml:space="preserve">                </w:t>
                            </w:r>
                          </w:p>
                          <w:p w:rsidR="005F2F68" w:rsidRPr="00C03B45" w:rsidRDefault="005F2F68" w:rsidP="00AB1D46">
                            <w:pPr>
                              <w:pStyle w:val="Balk1"/>
                            </w:pPr>
                            <w:bookmarkStart w:id="3631" w:name="_Toc233710868"/>
                            <w:bookmarkStart w:id="3632" w:name="_Toc235795904"/>
                            <w:bookmarkStart w:id="3633" w:name="_Toc235797465"/>
                            <w:bookmarkStart w:id="3634" w:name="_Toc235799026"/>
                            <w:bookmarkStart w:id="3635" w:name="_Toc235800587"/>
                            <w:r w:rsidRPr="00C03B45">
                              <w:t>YÜRÜTÜLECEK FAALİYETLER</w:t>
                            </w:r>
                            <w:bookmarkEnd w:id="3631"/>
                            <w:bookmarkEnd w:id="3632"/>
                            <w:bookmarkEnd w:id="3633"/>
                            <w:bookmarkEnd w:id="3634"/>
                            <w:bookmarkEnd w:id="36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36" w:name="_Toc233710869"/>
                            <w:bookmarkStart w:id="3637" w:name="_Toc235795905"/>
                            <w:bookmarkStart w:id="3638" w:name="_Toc235797466"/>
                            <w:bookmarkStart w:id="3639" w:name="_Toc235799027"/>
                            <w:bookmarkStart w:id="3640" w:name="_Toc235800588"/>
                            <w:r w:rsidRPr="00C03B45">
                              <w:t>IV. TEMMUZ-ARALIK</w:t>
                            </w:r>
                            <w:bookmarkEnd w:id="3636"/>
                            <w:bookmarkEnd w:id="3637"/>
                            <w:bookmarkEnd w:id="3638"/>
                            <w:bookmarkEnd w:id="3639"/>
                            <w:bookmarkEnd w:id="3640"/>
                          </w:p>
                          <w:p w:rsidR="005F2F68" w:rsidRPr="00C03B45" w:rsidRDefault="005F2F68" w:rsidP="00AB1D46">
                            <w:pPr>
                              <w:pStyle w:val="Balk1"/>
                            </w:pPr>
                            <w:r>
                              <w:t xml:space="preserve">                  </w:t>
                            </w:r>
                            <w:bookmarkStart w:id="3641" w:name="_Toc233710870"/>
                            <w:bookmarkStart w:id="3642" w:name="_Toc235795906"/>
                            <w:bookmarkStart w:id="3643" w:name="_Toc235797467"/>
                            <w:bookmarkStart w:id="3644" w:name="_Toc235799028"/>
                            <w:bookmarkStart w:id="3645" w:name="_Toc235800589"/>
                            <w:r w:rsidRPr="00C03B45">
                              <w:t>202</w:t>
                            </w:r>
                            <w:r>
                              <w:t xml:space="preserve">2 </w:t>
                            </w:r>
                            <w:r w:rsidRPr="00C03B45">
                              <w:t>DÖNEMİNDE</w:t>
                            </w:r>
                            <w:bookmarkEnd w:id="3641"/>
                            <w:bookmarkEnd w:id="3642"/>
                            <w:bookmarkEnd w:id="3643"/>
                            <w:bookmarkEnd w:id="3644"/>
                            <w:bookmarkEnd w:id="3645"/>
                            <w:r w:rsidRPr="00C03B45">
                              <w:t xml:space="preserve">                </w:t>
                            </w:r>
                          </w:p>
                          <w:p w:rsidR="005F2F68" w:rsidRPr="00C03B45" w:rsidRDefault="005F2F68" w:rsidP="00AB1D46">
                            <w:pPr>
                              <w:pStyle w:val="Balk1"/>
                            </w:pPr>
                            <w:bookmarkStart w:id="3646" w:name="_Toc233710871"/>
                            <w:bookmarkStart w:id="3647" w:name="_Toc235795907"/>
                            <w:bookmarkStart w:id="3648" w:name="_Toc235797468"/>
                            <w:bookmarkStart w:id="3649" w:name="_Toc235799029"/>
                            <w:bookmarkStart w:id="3650" w:name="_Toc235800590"/>
                            <w:r w:rsidRPr="00C03B45">
                              <w:t>YÜRÜTÜLECEK FAALİYETLER</w:t>
                            </w:r>
                            <w:bookmarkEnd w:id="3646"/>
                            <w:bookmarkEnd w:id="3647"/>
                            <w:bookmarkEnd w:id="3648"/>
                            <w:bookmarkEnd w:id="3649"/>
                            <w:bookmarkEnd w:id="36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51" w:name="_Toc233710872"/>
                            <w:bookmarkStart w:id="3652" w:name="_Toc235795908"/>
                            <w:bookmarkStart w:id="3653" w:name="_Toc235797469"/>
                            <w:bookmarkStart w:id="3654" w:name="_Toc235799030"/>
                            <w:bookmarkStart w:id="3655" w:name="_Toc235800591"/>
                            <w:r w:rsidRPr="00C03B45">
                              <w:t>IV. TEMMUZ-ARALIK</w:t>
                            </w:r>
                            <w:bookmarkEnd w:id="3651"/>
                            <w:bookmarkEnd w:id="3652"/>
                            <w:bookmarkEnd w:id="3653"/>
                            <w:bookmarkEnd w:id="3654"/>
                            <w:bookmarkEnd w:id="3655"/>
                          </w:p>
                          <w:p w:rsidR="005F2F68" w:rsidRPr="00C03B45" w:rsidRDefault="005F2F68" w:rsidP="00AB1D46">
                            <w:pPr>
                              <w:pStyle w:val="Balk1"/>
                            </w:pPr>
                            <w:r>
                              <w:t xml:space="preserve">                  </w:t>
                            </w:r>
                            <w:bookmarkStart w:id="3656" w:name="_Toc233710873"/>
                            <w:bookmarkStart w:id="3657" w:name="_Toc235795909"/>
                            <w:bookmarkStart w:id="3658" w:name="_Toc235797470"/>
                            <w:bookmarkStart w:id="3659" w:name="_Toc235799031"/>
                            <w:bookmarkStart w:id="3660" w:name="_Toc235800592"/>
                            <w:r w:rsidRPr="00C03B45">
                              <w:t>202</w:t>
                            </w:r>
                            <w:r>
                              <w:t xml:space="preserve">2 </w:t>
                            </w:r>
                            <w:r w:rsidRPr="00C03B45">
                              <w:t>DÖNEMİNDE</w:t>
                            </w:r>
                            <w:bookmarkEnd w:id="3656"/>
                            <w:bookmarkEnd w:id="3657"/>
                            <w:bookmarkEnd w:id="3658"/>
                            <w:bookmarkEnd w:id="3659"/>
                            <w:bookmarkEnd w:id="3660"/>
                            <w:r w:rsidRPr="00C03B45">
                              <w:t xml:space="preserve">                </w:t>
                            </w:r>
                          </w:p>
                          <w:p w:rsidR="005F2F68" w:rsidRPr="00C03B45" w:rsidRDefault="005F2F68" w:rsidP="00AB1D46">
                            <w:pPr>
                              <w:pStyle w:val="Balk1"/>
                            </w:pPr>
                            <w:bookmarkStart w:id="3661" w:name="_Toc233710874"/>
                            <w:bookmarkStart w:id="3662" w:name="_Toc235795910"/>
                            <w:bookmarkStart w:id="3663" w:name="_Toc235797471"/>
                            <w:bookmarkStart w:id="3664" w:name="_Toc235799032"/>
                            <w:bookmarkStart w:id="3665" w:name="_Toc235800593"/>
                            <w:r w:rsidRPr="00C03B45">
                              <w:t>YÜRÜTÜLECEK FAALİYETLER</w:t>
                            </w:r>
                            <w:bookmarkEnd w:id="3661"/>
                            <w:bookmarkEnd w:id="3662"/>
                            <w:bookmarkEnd w:id="3663"/>
                            <w:bookmarkEnd w:id="3664"/>
                            <w:bookmarkEnd w:id="36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66" w:name="_Toc233710875"/>
                            <w:bookmarkStart w:id="3667" w:name="_Toc235795911"/>
                            <w:bookmarkStart w:id="3668" w:name="_Toc235797472"/>
                            <w:bookmarkStart w:id="3669" w:name="_Toc235799033"/>
                            <w:bookmarkStart w:id="3670" w:name="_Toc235800594"/>
                            <w:r w:rsidRPr="00C03B45">
                              <w:t>IV. TEMMUZ-ARALIK</w:t>
                            </w:r>
                            <w:bookmarkEnd w:id="3666"/>
                            <w:bookmarkEnd w:id="3667"/>
                            <w:bookmarkEnd w:id="3668"/>
                            <w:bookmarkEnd w:id="3669"/>
                            <w:bookmarkEnd w:id="3670"/>
                          </w:p>
                          <w:p w:rsidR="005F2F68" w:rsidRPr="00C03B45" w:rsidRDefault="005F2F68" w:rsidP="00AB1D46">
                            <w:pPr>
                              <w:pStyle w:val="Balk1"/>
                            </w:pPr>
                            <w:r>
                              <w:t xml:space="preserve">                  </w:t>
                            </w:r>
                            <w:bookmarkStart w:id="3671" w:name="_Toc233710876"/>
                            <w:bookmarkStart w:id="3672" w:name="_Toc235795912"/>
                            <w:bookmarkStart w:id="3673" w:name="_Toc235797473"/>
                            <w:bookmarkStart w:id="3674" w:name="_Toc235799034"/>
                            <w:bookmarkStart w:id="3675" w:name="_Toc235800595"/>
                            <w:r w:rsidRPr="00C03B45">
                              <w:t>202</w:t>
                            </w:r>
                            <w:r>
                              <w:t xml:space="preserve">2 </w:t>
                            </w:r>
                            <w:r w:rsidRPr="00C03B45">
                              <w:t>DÖNEMİNDE</w:t>
                            </w:r>
                            <w:bookmarkEnd w:id="3671"/>
                            <w:bookmarkEnd w:id="3672"/>
                            <w:bookmarkEnd w:id="3673"/>
                            <w:bookmarkEnd w:id="3674"/>
                            <w:bookmarkEnd w:id="3675"/>
                            <w:r w:rsidRPr="00C03B45">
                              <w:t xml:space="preserve">                </w:t>
                            </w:r>
                          </w:p>
                          <w:p w:rsidR="005F2F68" w:rsidRPr="00C03B45" w:rsidRDefault="005F2F68" w:rsidP="00AB1D46">
                            <w:pPr>
                              <w:pStyle w:val="Balk1"/>
                            </w:pPr>
                            <w:bookmarkStart w:id="3676" w:name="_Toc233710877"/>
                            <w:bookmarkStart w:id="3677" w:name="_Toc235795913"/>
                            <w:bookmarkStart w:id="3678" w:name="_Toc235797474"/>
                            <w:bookmarkStart w:id="3679" w:name="_Toc235799035"/>
                            <w:bookmarkStart w:id="3680" w:name="_Toc235800596"/>
                            <w:r w:rsidRPr="00C03B45">
                              <w:t>YÜRÜTÜLECEK FAALİYETLER</w:t>
                            </w:r>
                            <w:bookmarkEnd w:id="3676"/>
                            <w:bookmarkEnd w:id="3677"/>
                            <w:bookmarkEnd w:id="3678"/>
                            <w:bookmarkEnd w:id="3679"/>
                            <w:bookmarkEnd w:id="36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81" w:name="_Toc233710878"/>
                            <w:bookmarkStart w:id="3682" w:name="_Toc235795914"/>
                            <w:bookmarkStart w:id="3683" w:name="_Toc235797475"/>
                            <w:bookmarkStart w:id="3684" w:name="_Toc235799036"/>
                            <w:bookmarkStart w:id="3685" w:name="_Toc235800597"/>
                            <w:r w:rsidRPr="00C03B45">
                              <w:t>IV. TEMMUZ-ARALIK</w:t>
                            </w:r>
                            <w:bookmarkEnd w:id="3681"/>
                            <w:bookmarkEnd w:id="3682"/>
                            <w:bookmarkEnd w:id="3683"/>
                            <w:bookmarkEnd w:id="3684"/>
                            <w:bookmarkEnd w:id="3685"/>
                          </w:p>
                          <w:p w:rsidR="005F2F68" w:rsidRPr="00C03B45" w:rsidRDefault="005F2F68" w:rsidP="00AB1D46">
                            <w:pPr>
                              <w:pStyle w:val="Balk1"/>
                            </w:pPr>
                            <w:r>
                              <w:t xml:space="preserve">                  </w:t>
                            </w:r>
                            <w:bookmarkStart w:id="3686" w:name="_Toc233710879"/>
                            <w:bookmarkStart w:id="3687" w:name="_Toc235795915"/>
                            <w:bookmarkStart w:id="3688" w:name="_Toc235797476"/>
                            <w:bookmarkStart w:id="3689" w:name="_Toc235799037"/>
                            <w:bookmarkStart w:id="3690" w:name="_Toc235800598"/>
                            <w:r w:rsidRPr="00C03B45">
                              <w:t>202</w:t>
                            </w:r>
                            <w:r>
                              <w:t xml:space="preserve">2 </w:t>
                            </w:r>
                            <w:r w:rsidRPr="00C03B45">
                              <w:t>DÖNEMİNDE</w:t>
                            </w:r>
                            <w:bookmarkEnd w:id="3686"/>
                            <w:bookmarkEnd w:id="3687"/>
                            <w:bookmarkEnd w:id="3688"/>
                            <w:bookmarkEnd w:id="3689"/>
                            <w:bookmarkEnd w:id="3690"/>
                            <w:r w:rsidRPr="00C03B45">
                              <w:t xml:space="preserve">                </w:t>
                            </w:r>
                          </w:p>
                          <w:p w:rsidR="005F2F68" w:rsidRPr="00C03B45" w:rsidRDefault="005F2F68" w:rsidP="00AB1D46">
                            <w:pPr>
                              <w:pStyle w:val="Balk1"/>
                            </w:pPr>
                            <w:bookmarkStart w:id="3691" w:name="_Toc233710880"/>
                            <w:bookmarkStart w:id="3692" w:name="_Toc235795916"/>
                            <w:bookmarkStart w:id="3693" w:name="_Toc235797477"/>
                            <w:bookmarkStart w:id="3694" w:name="_Toc235799038"/>
                            <w:bookmarkStart w:id="3695" w:name="_Toc235800599"/>
                            <w:r w:rsidRPr="00C03B45">
                              <w:t>YÜRÜTÜLECEK FAALİYETLER</w:t>
                            </w:r>
                            <w:bookmarkEnd w:id="3691"/>
                            <w:bookmarkEnd w:id="3692"/>
                            <w:bookmarkEnd w:id="3693"/>
                            <w:bookmarkEnd w:id="3694"/>
                            <w:bookmarkEnd w:id="36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696" w:name="_Toc233710881"/>
                            <w:bookmarkStart w:id="3697" w:name="_Toc235795917"/>
                            <w:bookmarkStart w:id="3698" w:name="_Toc235797478"/>
                            <w:bookmarkStart w:id="3699" w:name="_Toc235799039"/>
                            <w:bookmarkStart w:id="3700" w:name="_Toc235800600"/>
                            <w:r w:rsidRPr="00C03B45">
                              <w:t>IV. TEMMUZ-ARALIK</w:t>
                            </w:r>
                            <w:bookmarkEnd w:id="3696"/>
                            <w:bookmarkEnd w:id="3697"/>
                            <w:bookmarkEnd w:id="3698"/>
                            <w:bookmarkEnd w:id="3699"/>
                            <w:bookmarkEnd w:id="3700"/>
                          </w:p>
                          <w:p w:rsidR="005F2F68" w:rsidRPr="00C03B45" w:rsidRDefault="005F2F68" w:rsidP="00AB1D46">
                            <w:pPr>
                              <w:pStyle w:val="Balk1"/>
                            </w:pPr>
                            <w:r>
                              <w:t xml:space="preserve">                  </w:t>
                            </w:r>
                            <w:bookmarkStart w:id="3701" w:name="_Toc233710882"/>
                            <w:bookmarkStart w:id="3702" w:name="_Toc235795918"/>
                            <w:bookmarkStart w:id="3703" w:name="_Toc235797479"/>
                            <w:bookmarkStart w:id="3704" w:name="_Toc235799040"/>
                            <w:bookmarkStart w:id="3705" w:name="_Toc235800601"/>
                            <w:r w:rsidRPr="00C03B45">
                              <w:t>202</w:t>
                            </w:r>
                            <w:r>
                              <w:t xml:space="preserve">2 </w:t>
                            </w:r>
                            <w:r w:rsidRPr="00C03B45">
                              <w:t>DÖNEMİNDE</w:t>
                            </w:r>
                            <w:bookmarkEnd w:id="3701"/>
                            <w:bookmarkEnd w:id="3702"/>
                            <w:bookmarkEnd w:id="3703"/>
                            <w:bookmarkEnd w:id="3704"/>
                            <w:bookmarkEnd w:id="3705"/>
                            <w:r w:rsidRPr="00C03B45">
                              <w:t xml:space="preserve">                </w:t>
                            </w:r>
                          </w:p>
                          <w:p w:rsidR="005F2F68" w:rsidRPr="00C03B45" w:rsidRDefault="005F2F68" w:rsidP="00AB1D46">
                            <w:pPr>
                              <w:pStyle w:val="Balk1"/>
                            </w:pPr>
                            <w:bookmarkStart w:id="3706" w:name="_Toc233710883"/>
                            <w:bookmarkStart w:id="3707" w:name="_Toc235795919"/>
                            <w:bookmarkStart w:id="3708" w:name="_Toc235797480"/>
                            <w:bookmarkStart w:id="3709" w:name="_Toc235799041"/>
                            <w:bookmarkStart w:id="3710" w:name="_Toc235800602"/>
                            <w:r w:rsidRPr="00C03B45">
                              <w:t>YÜRÜTÜLECEK FAALİYETLER</w:t>
                            </w:r>
                            <w:bookmarkEnd w:id="3706"/>
                            <w:bookmarkEnd w:id="3707"/>
                            <w:bookmarkEnd w:id="3708"/>
                            <w:bookmarkEnd w:id="3709"/>
                            <w:bookmarkEnd w:id="37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11" w:name="_Toc233710884"/>
                            <w:bookmarkStart w:id="3712" w:name="_Toc235795920"/>
                            <w:bookmarkStart w:id="3713" w:name="_Toc235797481"/>
                            <w:bookmarkStart w:id="3714" w:name="_Toc235799042"/>
                            <w:bookmarkStart w:id="3715" w:name="_Toc235800603"/>
                            <w:r w:rsidRPr="00C03B45">
                              <w:t>IV. TEMMUZ-ARALIK</w:t>
                            </w:r>
                            <w:bookmarkEnd w:id="3711"/>
                            <w:bookmarkEnd w:id="3712"/>
                            <w:bookmarkEnd w:id="3713"/>
                            <w:bookmarkEnd w:id="3714"/>
                            <w:bookmarkEnd w:id="3715"/>
                          </w:p>
                          <w:p w:rsidR="005F2F68" w:rsidRPr="00C03B45" w:rsidRDefault="005F2F68" w:rsidP="00AB1D46">
                            <w:pPr>
                              <w:pStyle w:val="Balk1"/>
                            </w:pPr>
                            <w:r>
                              <w:t xml:space="preserve">                  </w:t>
                            </w:r>
                            <w:bookmarkStart w:id="3716" w:name="_Toc233710885"/>
                            <w:bookmarkStart w:id="3717" w:name="_Toc235795921"/>
                            <w:bookmarkStart w:id="3718" w:name="_Toc235797482"/>
                            <w:bookmarkStart w:id="3719" w:name="_Toc235799043"/>
                            <w:bookmarkStart w:id="3720" w:name="_Toc235800604"/>
                            <w:r w:rsidRPr="00C03B45">
                              <w:t>202</w:t>
                            </w:r>
                            <w:r>
                              <w:t xml:space="preserve">2 </w:t>
                            </w:r>
                            <w:r w:rsidRPr="00C03B45">
                              <w:t>DÖNEMİNDE</w:t>
                            </w:r>
                            <w:bookmarkEnd w:id="3716"/>
                            <w:bookmarkEnd w:id="3717"/>
                            <w:bookmarkEnd w:id="3718"/>
                            <w:bookmarkEnd w:id="3719"/>
                            <w:bookmarkEnd w:id="3720"/>
                            <w:r w:rsidRPr="00C03B45">
                              <w:t xml:space="preserve">                </w:t>
                            </w:r>
                          </w:p>
                          <w:p w:rsidR="005F2F68" w:rsidRPr="00C03B45" w:rsidRDefault="005F2F68" w:rsidP="00AB1D46">
                            <w:pPr>
                              <w:pStyle w:val="Balk1"/>
                            </w:pPr>
                            <w:bookmarkStart w:id="3721" w:name="_Toc233710886"/>
                            <w:bookmarkStart w:id="3722" w:name="_Toc235795922"/>
                            <w:bookmarkStart w:id="3723" w:name="_Toc235797483"/>
                            <w:bookmarkStart w:id="3724" w:name="_Toc235799044"/>
                            <w:bookmarkStart w:id="3725" w:name="_Toc235800605"/>
                            <w:r w:rsidRPr="00C03B45">
                              <w:t>YÜRÜTÜLECEK FAALİYETLER</w:t>
                            </w:r>
                            <w:bookmarkEnd w:id="3721"/>
                            <w:bookmarkEnd w:id="3722"/>
                            <w:bookmarkEnd w:id="3723"/>
                            <w:bookmarkEnd w:id="3724"/>
                            <w:bookmarkEnd w:id="37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26" w:name="_Toc233710887"/>
                            <w:bookmarkStart w:id="3727" w:name="_Toc235795923"/>
                            <w:bookmarkStart w:id="3728" w:name="_Toc235797484"/>
                            <w:bookmarkStart w:id="3729" w:name="_Toc235799045"/>
                            <w:bookmarkStart w:id="3730" w:name="_Toc235800606"/>
                            <w:r w:rsidRPr="00C03B45">
                              <w:t>IV. TEMMUZ-ARALIK</w:t>
                            </w:r>
                            <w:bookmarkEnd w:id="3726"/>
                            <w:bookmarkEnd w:id="3727"/>
                            <w:bookmarkEnd w:id="3728"/>
                            <w:bookmarkEnd w:id="3729"/>
                            <w:bookmarkEnd w:id="3730"/>
                          </w:p>
                          <w:p w:rsidR="005F2F68" w:rsidRPr="00C03B45" w:rsidRDefault="005F2F68" w:rsidP="00AB1D46">
                            <w:pPr>
                              <w:pStyle w:val="Balk1"/>
                            </w:pPr>
                            <w:r>
                              <w:t xml:space="preserve">                  </w:t>
                            </w:r>
                            <w:bookmarkStart w:id="3731" w:name="_Toc233710888"/>
                            <w:bookmarkStart w:id="3732" w:name="_Toc235795924"/>
                            <w:bookmarkStart w:id="3733" w:name="_Toc235797485"/>
                            <w:bookmarkStart w:id="3734" w:name="_Toc235799046"/>
                            <w:bookmarkStart w:id="3735" w:name="_Toc235800607"/>
                            <w:r w:rsidRPr="00C03B45">
                              <w:t>202</w:t>
                            </w:r>
                            <w:r>
                              <w:t xml:space="preserve">2 </w:t>
                            </w:r>
                            <w:r w:rsidRPr="00C03B45">
                              <w:t>DÖNEMİNDE</w:t>
                            </w:r>
                            <w:bookmarkEnd w:id="3731"/>
                            <w:bookmarkEnd w:id="3732"/>
                            <w:bookmarkEnd w:id="3733"/>
                            <w:bookmarkEnd w:id="3734"/>
                            <w:bookmarkEnd w:id="3735"/>
                            <w:r w:rsidRPr="00C03B45">
                              <w:t xml:space="preserve">                </w:t>
                            </w:r>
                          </w:p>
                          <w:p w:rsidR="005F2F68" w:rsidRPr="00C03B45" w:rsidRDefault="005F2F68" w:rsidP="00AB1D46">
                            <w:pPr>
                              <w:pStyle w:val="Balk1"/>
                            </w:pPr>
                            <w:bookmarkStart w:id="3736" w:name="_Toc233710889"/>
                            <w:bookmarkStart w:id="3737" w:name="_Toc235795925"/>
                            <w:bookmarkStart w:id="3738" w:name="_Toc235797486"/>
                            <w:bookmarkStart w:id="3739" w:name="_Toc235799047"/>
                            <w:bookmarkStart w:id="3740" w:name="_Toc235800608"/>
                            <w:r w:rsidRPr="00C03B45">
                              <w:t>YÜRÜTÜLECEK FAALİYETLER</w:t>
                            </w:r>
                            <w:bookmarkEnd w:id="3736"/>
                            <w:bookmarkEnd w:id="3737"/>
                            <w:bookmarkEnd w:id="3738"/>
                            <w:bookmarkEnd w:id="3739"/>
                            <w:bookmarkEnd w:id="37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41" w:name="_Toc233710890"/>
                            <w:bookmarkStart w:id="3742" w:name="_Toc235795926"/>
                            <w:bookmarkStart w:id="3743" w:name="_Toc235797487"/>
                            <w:bookmarkStart w:id="3744" w:name="_Toc235799048"/>
                            <w:bookmarkStart w:id="3745" w:name="_Toc235800609"/>
                            <w:r w:rsidRPr="00C03B45">
                              <w:t>IV. TEMMUZ-ARALIK</w:t>
                            </w:r>
                            <w:bookmarkEnd w:id="3741"/>
                            <w:bookmarkEnd w:id="3742"/>
                            <w:bookmarkEnd w:id="3743"/>
                            <w:bookmarkEnd w:id="3744"/>
                            <w:bookmarkEnd w:id="3745"/>
                          </w:p>
                          <w:p w:rsidR="005F2F68" w:rsidRPr="00C03B45" w:rsidRDefault="005F2F68" w:rsidP="00AB1D46">
                            <w:pPr>
                              <w:pStyle w:val="Balk1"/>
                            </w:pPr>
                            <w:r>
                              <w:t xml:space="preserve">                  </w:t>
                            </w:r>
                            <w:bookmarkStart w:id="3746" w:name="_Toc233710891"/>
                            <w:bookmarkStart w:id="3747" w:name="_Toc235795927"/>
                            <w:bookmarkStart w:id="3748" w:name="_Toc235797488"/>
                            <w:bookmarkStart w:id="3749" w:name="_Toc235799049"/>
                            <w:bookmarkStart w:id="3750" w:name="_Toc235800610"/>
                            <w:r w:rsidRPr="00C03B45">
                              <w:t>202</w:t>
                            </w:r>
                            <w:r>
                              <w:t xml:space="preserve">2 </w:t>
                            </w:r>
                            <w:r w:rsidRPr="00C03B45">
                              <w:t>DÖNEMİNDE</w:t>
                            </w:r>
                            <w:bookmarkEnd w:id="3746"/>
                            <w:bookmarkEnd w:id="3747"/>
                            <w:bookmarkEnd w:id="3748"/>
                            <w:bookmarkEnd w:id="3749"/>
                            <w:bookmarkEnd w:id="3750"/>
                            <w:r w:rsidRPr="00C03B45">
                              <w:t xml:space="preserve">                </w:t>
                            </w:r>
                          </w:p>
                          <w:p w:rsidR="005F2F68" w:rsidRPr="00C03B45" w:rsidRDefault="005F2F68" w:rsidP="00AB1D46">
                            <w:pPr>
                              <w:pStyle w:val="Balk1"/>
                            </w:pPr>
                            <w:bookmarkStart w:id="3751" w:name="_Toc233710892"/>
                            <w:bookmarkStart w:id="3752" w:name="_Toc235795928"/>
                            <w:bookmarkStart w:id="3753" w:name="_Toc235797489"/>
                            <w:bookmarkStart w:id="3754" w:name="_Toc235799050"/>
                            <w:bookmarkStart w:id="3755" w:name="_Toc235800611"/>
                            <w:r w:rsidRPr="00C03B45">
                              <w:t>YÜRÜTÜLECEK FAALİYETLER</w:t>
                            </w:r>
                            <w:bookmarkEnd w:id="3751"/>
                            <w:bookmarkEnd w:id="3752"/>
                            <w:bookmarkEnd w:id="3753"/>
                            <w:bookmarkEnd w:id="3754"/>
                            <w:bookmarkEnd w:id="37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56" w:name="_Toc233710893"/>
                            <w:bookmarkStart w:id="3757" w:name="_Toc235795929"/>
                            <w:bookmarkStart w:id="3758" w:name="_Toc235797490"/>
                            <w:bookmarkStart w:id="3759" w:name="_Toc235799051"/>
                            <w:bookmarkStart w:id="3760" w:name="_Toc235800612"/>
                            <w:r w:rsidRPr="00C03B45">
                              <w:t>IV. TEMMUZ-ARALIK</w:t>
                            </w:r>
                            <w:bookmarkEnd w:id="3756"/>
                            <w:bookmarkEnd w:id="3757"/>
                            <w:bookmarkEnd w:id="3758"/>
                            <w:bookmarkEnd w:id="3759"/>
                            <w:bookmarkEnd w:id="3760"/>
                          </w:p>
                          <w:p w:rsidR="005F2F68" w:rsidRPr="00C03B45" w:rsidRDefault="005F2F68" w:rsidP="00AB1D46">
                            <w:pPr>
                              <w:pStyle w:val="Balk1"/>
                            </w:pPr>
                            <w:r>
                              <w:t xml:space="preserve">                  </w:t>
                            </w:r>
                            <w:bookmarkStart w:id="3761" w:name="_Toc233710894"/>
                            <w:bookmarkStart w:id="3762" w:name="_Toc235795930"/>
                            <w:bookmarkStart w:id="3763" w:name="_Toc235797491"/>
                            <w:bookmarkStart w:id="3764" w:name="_Toc235799052"/>
                            <w:bookmarkStart w:id="3765" w:name="_Toc235800613"/>
                            <w:r w:rsidRPr="00C03B45">
                              <w:t>202</w:t>
                            </w:r>
                            <w:r>
                              <w:t xml:space="preserve">2 </w:t>
                            </w:r>
                            <w:r w:rsidRPr="00C03B45">
                              <w:t>DÖNEMİNDE</w:t>
                            </w:r>
                            <w:bookmarkEnd w:id="3761"/>
                            <w:bookmarkEnd w:id="3762"/>
                            <w:bookmarkEnd w:id="3763"/>
                            <w:bookmarkEnd w:id="3764"/>
                            <w:bookmarkEnd w:id="3765"/>
                            <w:r w:rsidRPr="00C03B45">
                              <w:t xml:space="preserve">                </w:t>
                            </w:r>
                          </w:p>
                          <w:p w:rsidR="005F2F68" w:rsidRPr="00C03B45" w:rsidRDefault="005F2F68" w:rsidP="00AB1D46">
                            <w:pPr>
                              <w:pStyle w:val="Balk1"/>
                            </w:pPr>
                            <w:bookmarkStart w:id="3766" w:name="_Toc233710895"/>
                            <w:bookmarkStart w:id="3767" w:name="_Toc235795931"/>
                            <w:bookmarkStart w:id="3768" w:name="_Toc235797492"/>
                            <w:bookmarkStart w:id="3769" w:name="_Toc235799053"/>
                            <w:bookmarkStart w:id="3770" w:name="_Toc235800614"/>
                            <w:r w:rsidRPr="00C03B45">
                              <w:t>YÜRÜTÜLECEK FAALİYETLER</w:t>
                            </w:r>
                            <w:bookmarkEnd w:id="3766"/>
                            <w:bookmarkEnd w:id="3767"/>
                            <w:bookmarkEnd w:id="3768"/>
                            <w:bookmarkEnd w:id="3769"/>
                            <w:bookmarkEnd w:id="37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71" w:name="_Toc233710896"/>
                            <w:bookmarkStart w:id="3772" w:name="_Toc235795932"/>
                            <w:bookmarkStart w:id="3773" w:name="_Toc235797493"/>
                            <w:bookmarkStart w:id="3774" w:name="_Toc235799054"/>
                            <w:bookmarkStart w:id="3775" w:name="_Toc235800615"/>
                            <w:r w:rsidRPr="00C03B45">
                              <w:t>IV. TEMMUZ-ARALIK</w:t>
                            </w:r>
                            <w:bookmarkEnd w:id="3771"/>
                            <w:bookmarkEnd w:id="3772"/>
                            <w:bookmarkEnd w:id="3773"/>
                            <w:bookmarkEnd w:id="3774"/>
                            <w:bookmarkEnd w:id="3775"/>
                          </w:p>
                          <w:p w:rsidR="005F2F68" w:rsidRPr="00C03B45" w:rsidRDefault="005F2F68" w:rsidP="00AB1D46">
                            <w:pPr>
                              <w:pStyle w:val="Balk1"/>
                            </w:pPr>
                            <w:r>
                              <w:t xml:space="preserve">                  </w:t>
                            </w:r>
                            <w:bookmarkStart w:id="3776" w:name="_Toc233710897"/>
                            <w:bookmarkStart w:id="3777" w:name="_Toc235795933"/>
                            <w:bookmarkStart w:id="3778" w:name="_Toc235797494"/>
                            <w:bookmarkStart w:id="3779" w:name="_Toc235799055"/>
                            <w:bookmarkStart w:id="3780" w:name="_Toc235800616"/>
                            <w:r w:rsidRPr="00C03B45">
                              <w:t>202</w:t>
                            </w:r>
                            <w:r>
                              <w:t xml:space="preserve">2 </w:t>
                            </w:r>
                            <w:r w:rsidRPr="00C03B45">
                              <w:t>DÖNEMİNDE</w:t>
                            </w:r>
                            <w:bookmarkEnd w:id="3776"/>
                            <w:bookmarkEnd w:id="3777"/>
                            <w:bookmarkEnd w:id="3778"/>
                            <w:bookmarkEnd w:id="3779"/>
                            <w:bookmarkEnd w:id="3780"/>
                            <w:r w:rsidRPr="00C03B45">
                              <w:t xml:space="preserve">                </w:t>
                            </w:r>
                          </w:p>
                          <w:p w:rsidR="005F2F68" w:rsidRPr="00C03B45" w:rsidRDefault="005F2F68" w:rsidP="00AB1D46">
                            <w:pPr>
                              <w:pStyle w:val="Balk1"/>
                            </w:pPr>
                            <w:bookmarkStart w:id="3781" w:name="_Toc233710898"/>
                            <w:bookmarkStart w:id="3782" w:name="_Toc235795934"/>
                            <w:bookmarkStart w:id="3783" w:name="_Toc235797495"/>
                            <w:bookmarkStart w:id="3784" w:name="_Toc235799056"/>
                            <w:bookmarkStart w:id="3785" w:name="_Toc235800617"/>
                            <w:r w:rsidRPr="00C03B45">
                              <w:t>YÜRÜTÜLECEK FAALİYETLER</w:t>
                            </w:r>
                            <w:bookmarkEnd w:id="3781"/>
                            <w:bookmarkEnd w:id="3782"/>
                            <w:bookmarkEnd w:id="3783"/>
                            <w:bookmarkEnd w:id="3784"/>
                            <w:bookmarkEnd w:id="37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786" w:name="_Toc233710899"/>
                            <w:bookmarkStart w:id="3787" w:name="_Toc235795935"/>
                            <w:bookmarkStart w:id="3788" w:name="_Toc235797496"/>
                            <w:bookmarkStart w:id="3789" w:name="_Toc235799057"/>
                            <w:bookmarkStart w:id="3790" w:name="_Toc235800618"/>
                            <w:r w:rsidRPr="00C03B45">
                              <w:t>IV. TEMMUZ-ARALIK</w:t>
                            </w:r>
                            <w:bookmarkEnd w:id="3786"/>
                            <w:bookmarkEnd w:id="3787"/>
                            <w:bookmarkEnd w:id="3788"/>
                            <w:bookmarkEnd w:id="3789"/>
                            <w:bookmarkEnd w:id="3790"/>
                          </w:p>
                          <w:p w:rsidR="005F2F68" w:rsidRPr="00C03B45" w:rsidRDefault="005F2F68" w:rsidP="00AB1D46">
                            <w:pPr>
                              <w:pStyle w:val="Balk1"/>
                            </w:pPr>
                            <w:r>
                              <w:t xml:space="preserve">                  </w:t>
                            </w:r>
                            <w:bookmarkStart w:id="3791" w:name="_Toc233710900"/>
                            <w:bookmarkStart w:id="3792" w:name="_Toc235795936"/>
                            <w:bookmarkStart w:id="3793" w:name="_Toc235797497"/>
                            <w:bookmarkStart w:id="3794" w:name="_Toc235799058"/>
                            <w:bookmarkStart w:id="3795" w:name="_Toc235800619"/>
                            <w:r w:rsidRPr="00C03B45">
                              <w:t>202</w:t>
                            </w:r>
                            <w:r>
                              <w:t xml:space="preserve">2 </w:t>
                            </w:r>
                            <w:r w:rsidRPr="00C03B45">
                              <w:t>DÖNEMİNDE</w:t>
                            </w:r>
                            <w:bookmarkEnd w:id="3791"/>
                            <w:bookmarkEnd w:id="3792"/>
                            <w:bookmarkEnd w:id="3793"/>
                            <w:bookmarkEnd w:id="3794"/>
                            <w:bookmarkEnd w:id="3795"/>
                            <w:r w:rsidRPr="00C03B45">
                              <w:t xml:space="preserve">                </w:t>
                            </w:r>
                          </w:p>
                          <w:p w:rsidR="005F2F68" w:rsidRPr="00C03B45" w:rsidRDefault="005F2F68" w:rsidP="00AB1D46">
                            <w:pPr>
                              <w:pStyle w:val="Balk1"/>
                            </w:pPr>
                            <w:bookmarkStart w:id="3796" w:name="_Toc233710901"/>
                            <w:bookmarkStart w:id="3797" w:name="_Toc235795937"/>
                            <w:bookmarkStart w:id="3798" w:name="_Toc235797498"/>
                            <w:bookmarkStart w:id="3799" w:name="_Toc235799059"/>
                            <w:bookmarkStart w:id="3800" w:name="_Toc235800620"/>
                            <w:r w:rsidRPr="00C03B45">
                              <w:t>YÜRÜTÜLECEK FAALİYETLER</w:t>
                            </w:r>
                            <w:bookmarkEnd w:id="3796"/>
                            <w:bookmarkEnd w:id="3797"/>
                            <w:bookmarkEnd w:id="3798"/>
                            <w:bookmarkEnd w:id="3799"/>
                            <w:bookmarkEnd w:id="38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01" w:name="_Toc233710902"/>
                            <w:bookmarkStart w:id="3802" w:name="_Toc235795938"/>
                            <w:bookmarkStart w:id="3803" w:name="_Toc235797499"/>
                            <w:bookmarkStart w:id="3804" w:name="_Toc235799060"/>
                            <w:bookmarkStart w:id="3805" w:name="_Toc235800621"/>
                            <w:r w:rsidRPr="00C03B45">
                              <w:t>IV. TEMMUZ-ARALIK</w:t>
                            </w:r>
                            <w:bookmarkEnd w:id="3801"/>
                            <w:bookmarkEnd w:id="3802"/>
                            <w:bookmarkEnd w:id="3803"/>
                            <w:bookmarkEnd w:id="3804"/>
                            <w:bookmarkEnd w:id="3805"/>
                          </w:p>
                          <w:p w:rsidR="005F2F68" w:rsidRPr="00C03B45" w:rsidRDefault="005F2F68" w:rsidP="00AB1D46">
                            <w:pPr>
                              <w:pStyle w:val="Balk1"/>
                            </w:pPr>
                            <w:r>
                              <w:t xml:space="preserve">                  </w:t>
                            </w:r>
                            <w:bookmarkStart w:id="3806" w:name="_Toc233710903"/>
                            <w:bookmarkStart w:id="3807" w:name="_Toc235795939"/>
                            <w:bookmarkStart w:id="3808" w:name="_Toc235797500"/>
                            <w:bookmarkStart w:id="3809" w:name="_Toc235799061"/>
                            <w:bookmarkStart w:id="3810" w:name="_Toc235800622"/>
                            <w:r w:rsidRPr="00C03B45">
                              <w:t>202</w:t>
                            </w:r>
                            <w:r>
                              <w:t xml:space="preserve">2 </w:t>
                            </w:r>
                            <w:r w:rsidRPr="00C03B45">
                              <w:t>DÖNEMİNDE</w:t>
                            </w:r>
                            <w:bookmarkEnd w:id="3806"/>
                            <w:bookmarkEnd w:id="3807"/>
                            <w:bookmarkEnd w:id="3808"/>
                            <w:bookmarkEnd w:id="3809"/>
                            <w:bookmarkEnd w:id="3810"/>
                            <w:r w:rsidRPr="00C03B45">
                              <w:t xml:space="preserve">                </w:t>
                            </w:r>
                          </w:p>
                          <w:p w:rsidR="005F2F68" w:rsidRPr="00C03B45" w:rsidRDefault="005F2F68" w:rsidP="00AB1D46">
                            <w:pPr>
                              <w:pStyle w:val="Balk1"/>
                            </w:pPr>
                            <w:bookmarkStart w:id="3811" w:name="_Toc233710904"/>
                            <w:bookmarkStart w:id="3812" w:name="_Toc235795940"/>
                            <w:bookmarkStart w:id="3813" w:name="_Toc235797501"/>
                            <w:bookmarkStart w:id="3814" w:name="_Toc235799062"/>
                            <w:bookmarkStart w:id="3815" w:name="_Toc235800623"/>
                            <w:r w:rsidRPr="00C03B45">
                              <w:t>YÜRÜTÜLECEK FAALİYETLER</w:t>
                            </w:r>
                            <w:bookmarkEnd w:id="3811"/>
                            <w:bookmarkEnd w:id="3812"/>
                            <w:bookmarkEnd w:id="3813"/>
                            <w:bookmarkEnd w:id="3814"/>
                            <w:bookmarkEnd w:id="38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16" w:name="_Toc233710905"/>
                            <w:bookmarkStart w:id="3817" w:name="_Toc235795941"/>
                            <w:bookmarkStart w:id="3818" w:name="_Toc235797502"/>
                            <w:bookmarkStart w:id="3819" w:name="_Toc235799063"/>
                            <w:bookmarkStart w:id="3820" w:name="_Toc235800624"/>
                            <w:r w:rsidRPr="00C03B45">
                              <w:t>IV. TEMMUZ-ARALIK</w:t>
                            </w:r>
                            <w:bookmarkEnd w:id="3816"/>
                            <w:bookmarkEnd w:id="3817"/>
                            <w:bookmarkEnd w:id="3818"/>
                            <w:bookmarkEnd w:id="3819"/>
                            <w:bookmarkEnd w:id="3820"/>
                          </w:p>
                          <w:p w:rsidR="005F2F68" w:rsidRPr="00C03B45" w:rsidRDefault="005F2F68" w:rsidP="00AB1D46">
                            <w:pPr>
                              <w:pStyle w:val="Balk1"/>
                            </w:pPr>
                            <w:r>
                              <w:t xml:space="preserve">                  </w:t>
                            </w:r>
                            <w:bookmarkStart w:id="3821" w:name="_Toc233710906"/>
                            <w:bookmarkStart w:id="3822" w:name="_Toc235795942"/>
                            <w:bookmarkStart w:id="3823" w:name="_Toc235797503"/>
                            <w:bookmarkStart w:id="3824" w:name="_Toc235799064"/>
                            <w:bookmarkStart w:id="3825" w:name="_Toc235800625"/>
                            <w:r w:rsidRPr="00C03B45">
                              <w:t>202</w:t>
                            </w:r>
                            <w:r>
                              <w:t xml:space="preserve">2 </w:t>
                            </w:r>
                            <w:r w:rsidRPr="00C03B45">
                              <w:t>DÖNEMİNDE</w:t>
                            </w:r>
                            <w:bookmarkEnd w:id="3821"/>
                            <w:bookmarkEnd w:id="3822"/>
                            <w:bookmarkEnd w:id="3823"/>
                            <w:bookmarkEnd w:id="3824"/>
                            <w:bookmarkEnd w:id="3825"/>
                            <w:r w:rsidRPr="00C03B45">
                              <w:t xml:space="preserve">                </w:t>
                            </w:r>
                          </w:p>
                          <w:p w:rsidR="005F2F68" w:rsidRPr="00C03B45" w:rsidRDefault="005F2F68" w:rsidP="00AB1D46">
                            <w:pPr>
                              <w:pStyle w:val="Balk1"/>
                            </w:pPr>
                            <w:bookmarkStart w:id="3826" w:name="_Toc233710907"/>
                            <w:bookmarkStart w:id="3827" w:name="_Toc235795943"/>
                            <w:bookmarkStart w:id="3828" w:name="_Toc235797504"/>
                            <w:bookmarkStart w:id="3829" w:name="_Toc235799065"/>
                            <w:bookmarkStart w:id="3830" w:name="_Toc235800626"/>
                            <w:r w:rsidRPr="00C03B45">
                              <w:t>YÜRÜTÜLECEK FAALİYETLER</w:t>
                            </w:r>
                            <w:bookmarkEnd w:id="3826"/>
                            <w:bookmarkEnd w:id="3827"/>
                            <w:bookmarkEnd w:id="3828"/>
                            <w:bookmarkEnd w:id="3829"/>
                            <w:bookmarkEnd w:id="38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31" w:name="_Toc233710908"/>
                            <w:bookmarkStart w:id="3832" w:name="_Toc235795944"/>
                            <w:bookmarkStart w:id="3833" w:name="_Toc235797505"/>
                            <w:bookmarkStart w:id="3834" w:name="_Toc235799066"/>
                            <w:bookmarkStart w:id="3835" w:name="_Toc235800627"/>
                            <w:r w:rsidRPr="00C03B45">
                              <w:t>IV. TEMMUZ-ARALIK</w:t>
                            </w:r>
                            <w:bookmarkEnd w:id="3831"/>
                            <w:bookmarkEnd w:id="3832"/>
                            <w:bookmarkEnd w:id="3833"/>
                            <w:bookmarkEnd w:id="3834"/>
                            <w:bookmarkEnd w:id="3835"/>
                          </w:p>
                          <w:p w:rsidR="005F2F68" w:rsidRPr="00C03B45" w:rsidRDefault="005F2F68" w:rsidP="00AB1D46">
                            <w:pPr>
                              <w:pStyle w:val="Balk1"/>
                            </w:pPr>
                            <w:r>
                              <w:t xml:space="preserve">                  </w:t>
                            </w:r>
                            <w:bookmarkStart w:id="3836" w:name="_Toc233710909"/>
                            <w:bookmarkStart w:id="3837" w:name="_Toc235795945"/>
                            <w:bookmarkStart w:id="3838" w:name="_Toc235797506"/>
                            <w:bookmarkStart w:id="3839" w:name="_Toc235799067"/>
                            <w:bookmarkStart w:id="3840" w:name="_Toc235800628"/>
                            <w:r w:rsidRPr="00C03B45">
                              <w:t>202</w:t>
                            </w:r>
                            <w:r>
                              <w:t xml:space="preserve">2 </w:t>
                            </w:r>
                            <w:r w:rsidRPr="00C03B45">
                              <w:t>DÖNEMİNDE</w:t>
                            </w:r>
                            <w:bookmarkEnd w:id="3836"/>
                            <w:bookmarkEnd w:id="3837"/>
                            <w:bookmarkEnd w:id="3838"/>
                            <w:bookmarkEnd w:id="3839"/>
                            <w:bookmarkEnd w:id="3840"/>
                            <w:r w:rsidRPr="00C03B45">
                              <w:t xml:space="preserve">                </w:t>
                            </w:r>
                          </w:p>
                          <w:p w:rsidR="005F2F68" w:rsidRPr="00C03B45" w:rsidRDefault="005F2F68" w:rsidP="00AB1D46">
                            <w:pPr>
                              <w:pStyle w:val="Balk1"/>
                            </w:pPr>
                            <w:bookmarkStart w:id="3841" w:name="_Toc233710910"/>
                            <w:bookmarkStart w:id="3842" w:name="_Toc235795946"/>
                            <w:bookmarkStart w:id="3843" w:name="_Toc235797507"/>
                            <w:bookmarkStart w:id="3844" w:name="_Toc235799068"/>
                            <w:bookmarkStart w:id="3845" w:name="_Toc235800629"/>
                            <w:r w:rsidRPr="00C03B45">
                              <w:t>YÜRÜTÜLECEK FAALİYETLER</w:t>
                            </w:r>
                            <w:bookmarkEnd w:id="3841"/>
                            <w:bookmarkEnd w:id="3842"/>
                            <w:bookmarkEnd w:id="3843"/>
                            <w:bookmarkEnd w:id="3844"/>
                            <w:bookmarkEnd w:id="38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46" w:name="_Toc233710911"/>
                            <w:bookmarkStart w:id="3847" w:name="_Toc235795947"/>
                            <w:bookmarkStart w:id="3848" w:name="_Toc235797508"/>
                            <w:bookmarkStart w:id="3849" w:name="_Toc235799069"/>
                            <w:bookmarkStart w:id="3850" w:name="_Toc235800630"/>
                            <w:r w:rsidRPr="00C03B45">
                              <w:t>IV. TEMMUZ-ARALIK</w:t>
                            </w:r>
                            <w:bookmarkEnd w:id="3846"/>
                            <w:bookmarkEnd w:id="3847"/>
                            <w:bookmarkEnd w:id="3848"/>
                            <w:bookmarkEnd w:id="3849"/>
                            <w:bookmarkEnd w:id="3850"/>
                          </w:p>
                          <w:p w:rsidR="005F2F68" w:rsidRPr="00C03B45" w:rsidRDefault="005F2F68" w:rsidP="00AB1D46">
                            <w:pPr>
                              <w:pStyle w:val="Balk1"/>
                            </w:pPr>
                            <w:r>
                              <w:t xml:space="preserve">                  </w:t>
                            </w:r>
                            <w:bookmarkStart w:id="3851" w:name="_Toc233710912"/>
                            <w:bookmarkStart w:id="3852" w:name="_Toc235795948"/>
                            <w:bookmarkStart w:id="3853" w:name="_Toc235797509"/>
                            <w:bookmarkStart w:id="3854" w:name="_Toc235799070"/>
                            <w:bookmarkStart w:id="3855" w:name="_Toc235800631"/>
                            <w:r w:rsidRPr="00C03B45">
                              <w:t>202</w:t>
                            </w:r>
                            <w:r>
                              <w:t xml:space="preserve">2 </w:t>
                            </w:r>
                            <w:r w:rsidRPr="00C03B45">
                              <w:t>DÖNEMİNDE</w:t>
                            </w:r>
                            <w:bookmarkEnd w:id="3851"/>
                            <w:bookmarkEnd w:id="3852"/>
                            <w:bookmarkEnd w:id="3853"/>
                            <w:bookmarkEnd w:id="3854"/>
                            <w:bookmarkEnd w:id="3855"/>
                            <w:r w:rsidRPr="00C03B45">
                              <w:t xml:space="preserve">                </w:t>
                            </w:r>
                          </w:p>
                          <w:p w:rsidR="005F2F68" w:rsidRPr="00C03B45" w:rsidRDefault="005F2F68" w:rsidP="00AB1D46">
                            <w:pPr>
                              <w:pStyle w:val="Balk1"/>
                            </w:pPr>
                            <w:bookmarkStart w:id="3856" w:name="_Toc233710913"/>
                            <w:bookmarkStart w:id="3857" w:name="_Toc235795949"/>
                            <w:bookmarkStart w:id="3858" w:name="_Toc235797510"/>
                            <w:bookmarkStart w:id="3859" w:name="_Toc235799071"/>
                            <w:bookmarkStart w:id="3860" w:name="_Toc235800632"/>
                            <w:r w:rsidRPr="00C03B45">
                              <w:t>YÜRÜTÜLECEK FAALİYETLER</w:t>
                            </w:r>
                            <w:bookmarkEnd w:id="3856"/>
                            <w:bookmarkEnd w:id="3857"/>
                            <w:bookmarkEnd w:id="3858"/>
                            <w:bookmarkEnd w:id="3859"/>
                            <w:bookmarkEnd w:id="38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61" w:name="_Toc233710914"/>
                            <w:bookmarkStart w:id="3862" w:name="_Toc235795950"/>
                            <w:bookmarkStart w:id="3863" w:name="_Toc235797511"/>
                            <w:bookmarkStart w:id="3864" w:name="_Toc235799072"/>
                            <w:bookmarkStart w:id="3865" w:name="_Toc235800633"/>
                            <w:r w:rsidRPr="00C03B45">
                              <w:t>IV. TEMMUZ-ARALIK</w:t>
                            </w:r>
                            <w:bookmarkEnd w:id="3861"/>
                            <w:bookmarkEnd w:id="3862"/>
                            <w:bookmarkEnd w:id="3863"/>
                            <w:bookmarkEnd w:id="3864"/>
                            <w:bookmarkEnd w:id="3865"/>
                          </w:p>
                          <w:p w:rsidR="005F2F68" w:rsidRPr="00C03B45" w:rsidRDefault="005F2F68" w:rsidP="00AB1D46">
                            <w:pPr>
                              <w:pStyle w:val="Balk1"/>
                            </w:pPr>
                            <w:r>
                              <w:t xml:space="preserve">                  </w:t>
                            </w:r>
                            <w:bookmarkStart w:id="3866" w:name="_Toc233710915"/>
                            <w:bookmarkStart w:id="3867" w:name="_Toc235795951"/>
                            <w:bookmarkStart w:id="3868" w:name="_Toc235797512"/>
                            <w:bookmarkStart w:id="3869" w:name="_Toc235799073"/>
                            <w:bookmarkStart w:id="3870" w:name="_Toc235800634"/>
                            <w:r w:rsidRPr="00C03B45">
                              <w:t>202</w:t>
                            </w:r>
                            <w:r>
                              <w:t xml:space="preserve">2 </w:t>
                            </w:r>
                            <w:r w:rsidRPr="00C03B45">
                              <w:t>DÖNEMİNDE</w:t>
                            </w:r>
                            <w:bookmarkEnd w:id="3866"/>
                            <w:bookmarkEnd w:id="3867"/>
                            <w:bookmarkEnd w:id="3868"/>
                            <w:bookmarkEnd w:id="3869"/>
                            <w:bookmarkEnd w:id="3870"/>
                            <w:r w:rsidRPr="00C03B45">
                              <w:t xml:space="preserve">                </w:t>
                            </w:r>
                          </w:p>
                          <w:p w:rsidR="005F2F68" w:rsidRPr="00C03B45" w:rsidRDefault="005F2F68" w:rsidP="00AB1D46">
                            <w:pPr>
                              <w:pStyle w:val="Balk1"/>
                            </w:pPr>
                            <w:bookmarkStart w:id="3871" w:name="_Toc233710916"/>
                            <w:bookmarkStart w:id="3872" w:name="_Toc235795952"/>
                            <w:bookmarkStart w:id="3873" w:name="_Toc235797513"/>
                            <w:bookmarkStart w:id="3874" w:name="_Toc235799074"/>
                            <w:bookmarkStart w:id="3875" w:name="_Toc235800635"/>
                            <w:r w:rsidRPr="00C03B45">
                              <w:t>YÜRÜTÜLECEK FAALİYETLER</w:t>
                            </w:r>
                            <w:bookmarkEnd w:id="3871"/>
                            <w:bookmarkEnd w:id="3872"/>
                            <w:bookmarkEnd w:id="3873"/>
                            <w:bookmarkEnd w:id="3874"/>
                            <w:bookmarkEnd w:id="38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76" w:name="_Toc233710917"/>
                            <w:bookmarkStart w:id="3877" w:name="_Toc235795953"/>
                            <w:bookmarkStart w:id="3878" w:name="_Toc235797514"/>
                            <w:bookmarkStart w:id="3879" w:name="_Toc235799075"/>
                            <w:bookmarkStart w:id="3880" w:name="_Toc235800636"/>
                            <w:r w:rsidRPr="00C03B45">
                              <w:t>IV. TEMMUZ-ARALIK</w:t>
                            </w:r>
                            <w:bookmarkEnd w:id="3876"/>
                            <w:bookmarkEnd w:id="3877"/>
                            <w:bookmarkEnd w:id="3878"/>
                            <w:bookmarkEnd w:id="3879"/>
                            <w:bookmarkEnd w:id="3880"/>
                          </w:p>
                          <w:p w:rsidR="005F2F68" w:rsidRPr="00C03B45" w:rsidRDefault="005F2F68" w:rsidP="00AB1D46">
                            <w:pPr>
                              <w:pStyle w:val="Balk1"/>
                            </w:pPr>
                            <w:r>
                              <w:t xml:space="preserve">                  </w:t>
                            </w:r>
                            <w:bookmarkStart w:id="3881" w:name="_Toc233710918"/>
                            <w:bookmarkStart w:id="3882" w:name="_Toc235795954"/>
                            <w:bookmarkStart w:id="3883" w:name="_Toc235797515"/>
                            <w:bookmarkStart w:id="3884" w:name="_Toc235799076"/>
                            <w:bookmarkStart w:id="3885" w:name="_Toc235800637"/>
                            <w:r w:rsidRPr="00C03B45">
                              <w:t>202</w:t>
                            </w:r>
                            <w:r>
                              <w:t xml:space="preserve">2 </w:t>
                            </w:r>
                            <w:r w:rsidRPr="00C03B45">
                              <w:t>DÖNEMİNDE</w:t>
                            </w:r>
                            <w:bookmarkEnd w:id="3881"/>
                            <w:bookmarkEnd w:id="3882"/>
                            <w:bookmarkEnd w:id="3883"/>
                            <w:bookmarkEnd w:id="3884"/>
                            <w:bookmarkEnd w:id="3885"/>
                            <w:r w:rsidRPr="00C03B45">
                              <w:t xml:space="preserve">                </w:t>
                            </w:r>
                          </w:p>
                          <w:p w:rsidR="005F2F68" w:rsidRPr="00C03B45" w:rsidRDefault="005F2F68" w:rsidP="00AB1D46">
                            <w:pPr>
                              <w:pStyle w:val="Balk1"/>
                            </w:pPr>
                            <w:bookmarkStart w:id="3886" w:name="_Toc233710919"/>
                            <w:bookmarkStart w:id="3887" w:name="_Toc235795955"/>
                            <w:bookmarkStart w:id="3888" w:name="_Toc235797516"/>
                            <w:bookmarkStart w:id="3889" w:name="_Toc235799077"/>
                            <w:bookmarkStart w:id="3890" w:name="_Toc235800638"/>
                            <w:r w:rsidRPr="00C03B45">
                              <w:t>YÜRÜTÜLECEK FAALİYETLER</w:t>
                            </w:r>
                            <w:bookmarkEnd w:id="3886"/>
                            <w:bookmarkEnd w:id="3887"/>
                            <w:bookmarkEnd w:id="3888"/>
                            <w:bookmarkEnd w:id="3889"/>
                            <w:bookmarkEnd w:id="38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891" w:name="_Toc233710920"/>
                            <w:bookmarkStart w:id="3892" w:name="_Toc235795956"/>
                            <w:bookmarkStart w:id="3893" w:name="_Toc235797517"/>
                            <w:bookmarkStart w:id="3894" w:name="_Toc235799078"/>
                            <w:bookmarkStart w:id="3895" w:name="_Toc235800639"/>
                            <w:r w:rsidRPr="00C03B45">
                              <w:t>IV. TEMMUZ-ARALIK</w:t>
                            </w:r>
                            <w:bookmarkEnd w:id="3891"/>
                            <w:bookmarkEnd w:id="3892"/>
                            <w:bookmarkEnd w:id="3893"/>
                            <w:bookmarkEnd w:id="3894"/>
                            <w:bookmarkEnd w:id="3895"/>
                          </w:p>
                          <w:p w:rsidR="005F2F68" w:rsidRPr="00C03B45" w:rsidRDefault="005F2F68" w:rsidP="00AB1D46">
                            <w:pPr>
                              <w:pStyle w:val="Balk1"/>
                            </w:pPr>
                            <w:r>
                              <w:t xml:space="preserve">                  </w:t>
                            </w:r>
                            <w:bookmarkStart w:id="3896" w:name="_Toc233710921"/>
                            <w:bookmarkStart w:id="3897" w:name="_Toc235795957"/>
                            <w:bookmarkStart w:id="3898" w:name="_Toc235797518"/>
                            <w:bookmarkStart w:id="3899" w:name="_Toc235799079"/>
                            <w:bookmarkStart w:id="3900" w:name="_Toc235800640"/>
                            <w:r w:rsidRPr="00C03B45">
                              <w:t>202</w:t>
                            </w:r>
                            <w:r>
                              <w:t xml:space="preserve">2 </w:t>
                            </w:r>
                            <w:r w:rsidRPr="00C03B45">
                              <w:t>DÖNEMİNDE</w:t>
                            </w:r>
                            <w:bookmarkEnd w:id="3896"/>
                            <w:bookmarkEnd w:id="3897"/>
                            <w:bookmarkEnd w:id="3898"/>
                            <w:bookmarkEnd w:id="3899"/>
                            <w:bookmarkEnd w:id="3900"/>
                            <w:r w:rsidRPr="00C03B45">
                              <w:t xml:space="preserve">                </w:t>
                            </w:r>
                          </w:p>
                          <w:p w:rsidR="005F2F68" w:rsidRPr="00C03B45" w:rsidRDefault="005F2F68" w:rsidP="00AB1D46">
                            <w:pPr>
                              <w:pStyle w:val="Balk1"/>
                            </w:pPr>
                            <w:bookmarkStart w:id="3901" w:name="_Toc233710922"/>
                            <w:bookmarkStart w:id="3902" w:name="_Toc235795958"/>
                            <w:bookmarkStart w:id="3903" w:name="_Toc235797519"/>
                            <w:bookmarkStart w:id="3904" w:name="_Toc235799080"/>
                            <w:bookmarkStart w:id="3905" w:name="_Toc235800641"/>
                            <w:r w:rsidRPr="00C03B45">
                              <w:t>YÜRÜTÜLECEK FAALİYETLER</w:t>
                            </w:r>
                            <w:bookmarkEnd w:id="3901"/>
                            <w:bookmarkEnd w:id="3902"/>
                            <w:bookmarkEnd w:id="3903"/>
                            <w:bookmarkEnd w:id="3904"/>
                            <w:bookmarkEnd w:id="39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06" w:name="_Toc233710923"/>
                            <w:bookmarkStart w:id="3907" w:name="_Toc235795959"/>
                            <w:bookmarkStart w:id="3908" w:name="_Toc235797520"/>
                            <w:bookmarkStart w:id="3909" w:name="_Toc235799081"/>
                            <w:bookmarkStart w:id="3910" w:name="_Toc235800642"/>
                            <w:r w:rsidRPr="00C03B45">
                              <w:t>IV. TEMMUZ-ARALIK</w:t>
                            </w:r>
                            <w:bookmarkEnd w:id="3906"/>
                            <w:bookmarkEnd w:id="3907"/>
                            <w:bookmarkEnd w:id="3908"/>
                            <w:bookmarkEnd w:id="3909"/>
                            <w:bookmarkEnd w:id="3910"/>
                          </w:p>
                          <w:p w:rsidR="005F2F68" w:rsidRPr="00C03B45" w:rsidRDefault="005F2F68" w:rsidP="00AB1D46">
                            <w:pPr>
                              <w:pStyle w:val="Balk1"/>
                            </w:pPr>
                            <w:r>
                              <w:t xml:space="preserve">                  </w:t>
                            </w:r>
                            <w:bookmarkStart w:id="3911" w:name="_Toc233710924"/>
                            <w:bookmarkStart w:id="3912" w:name="_Toc235795960"/>
                            <w:bookmarkStart w:id="3913" w:name="_Toc235797521"/>
                            <w:bookmarkStart w:id="3914" w:name="_Toc235799082"/>
                            <w:bookmarkStart w:id="3915" w:name="_Toc235800643"/>
                            <w:r w:rsidRPr="00C03B45">
                              <w:t>202</w:t>
                            </w:r>
                            <w:r>
                              <w:t xml:space="preserve">2 </w:t>
                            </w:r>
                            <w:r w:rsidRPr="00C03B45">
                              <w:t>DÖNEMİNDE</w:t>
                            </w:r>
                            <w:bookmarkEnd w:id="3911"/>
                            <w:bookmarkEnd w:id="3912"/>
                            <w:bookmarkEnd w:id="3913"/>
                            <w:bookmarkEnd w:id="3914"/>
                            <w:bookmarkEnd w:id="3915"/>
                            <w:r w:rsidRPr="00C03B45">
                              <w:t xml:space="preserve">                </w:t>
                            </w:r>
                          </w:p>
                          <w:p w:rsidR="005F2F68" w:rsidRPr="00C03B45" w:rsidRDefault="005F2F68" w:rsidP="00AB1D46">
                            <w:pPr>
                              <w:pStyle w:val="Balk1"/>
                            </w:pPr>
                            <w:bookmarkStart w:id="3916" w:name="_Toc233710925"/>
                            <w:bookmarkStart w:id="3917" w:name="_Toc235795961"/>
                            <w:bookmarkStart w:id="3918" w:name="_Toc235797522"/>
                            <w:bookmarkStart w:id="3919" w:name="_Toc235799083"/>
                            <w:bookmarkStart w:id="3920" w:name="_Toc235800644"/>
                            <w:r w:rsidRPr="00C03B45">
                              <w:t>YÜRÜTÜLECEK FAALİYETLER</w:t>
                            </w:r>
                            <w:bookmarkEnd w:id="3916"/>
                            <w:bookmarkEnd w:id="3917"/>
                            <w:bookmarkEnd w:id="3918"/>
                            <w:bookmarkEnd w:id="3919"/>
                            <w:bookmarkEnd w:id="39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21" w:name="_Toc233710926"/>
                            <w:bookmarkStart w:id="3922" w:name="_Toc235795962"/>
                            <w:bookmarkStart w:id="3923" w:name="_Toc235797523"/>
                            <w:bookmarkStart w:id="3924" w:name="_Toc235799084"/>
                            <w:bookmarkStart w:id="3925" w:name="_Toc235800645"/>
                            <w:r w:rsidRPr="00C03B45">
                              <w:t>IV. TEMMUZ-ARALIK</w:t>
                            </w:r>
                            <w:bookmarkEnd w:id="3921"/>
                            <w:bookmarkEnd w:id="3922"/>
                            <w:bookmarkEnd w:id="3923"/>
                            <w:bookmarkEnd w:id="3924"/>
                            <w:bookmarkEnd w:id="3925"/>
                          </w:p>
                          <w:p w:rsidR="005F2F68" w:rsidRPr="00C03B45" w:rsidRDefault="005F2F68" w:rsidP="00AB1D46">
                            <w:pPr>
                              <w:pStyle w:val="Balk1"/>
                            </w:pPr>
                            <w:r>
                              <w:t xml:space="preserve">                  </w:t>
                            </w:r>
                            <w:bookmarkStart w:id="3926" w:name="_Toc233710927"/>
                            <w:bookmarkStart w:id="3927" w:name="_Toc235795963"/>
                            <w:bookmarkStart w:id="3928" w:name="_Toc235797524"/>
                            <w:bookmarkStart w:id="3929" w:name="_Toc235799085"/>
                            <w:bookmarkStart w:id="3930" w:name="_Toc235800646"/>
                            <w:r w:rsidRPr="00C03B45">
                              <w:t>202</w:t>
                            </w:r>
                            <w:r>
                              <w:t xml:space="preserve">2 </w:t>
                            </w:r>
                            <w:r w:rsidRPr="00C03B45">
                              <w:t>DÖNEMİNDE</w:t>
                            </w:r>
                            <w:bookmarkEnd w:id="3926"/>
                            <w:bookmarkEnd w:id="3927"/>
                            <w:bookmarkEnd w:id="3928"/>
                            <w:bookmarkEnd w:id="3929"/>
                            <w:bookmarkEnd w:id="3930"/>
                            <w:r w:rsidRPr="00C03B45">
                              <w:t xml:space="preserve">                </w:t>
                            </w:r>
                          </w:p>
                          <w:p w:rsidR="005F2F68" w:rsidRPr="00C03B45" w:rsidRDefault="005F2F68" w:rsidP="00AB1D46">
                            <w:pPr>
                              <w:pStyle w:val="Balk1"/>
                            </w:pPr>
                            <w:bookmarkStart w:id="3931" w:name="_Toc233710928"/>
                            <w:bookmarkStart w:id="3932" w:name="_Toc235795964"/>
                            <w:bookmarkStart w:id="3933" w:name="_Toc235797525"/>
                            <w:bookmarkStart w:id="3934" w:name="_Toc235799086"/>
                            <w:bookmarkStart w:id="3935" w:name="_Toc235800647"/>
                            <w:r w:rsidRPr="00C03B45">
                              <w:t>YÜRÜTÜLECEK FAALİYETLER</w:t>
                            </w:r>
                            <w:bookmarkEnd w:id="3931"/>
                            <w:bookmarkEnd w:id="3932"/>
                            <w:bookmarkEnd w:id="3933"/>
                            <w:bookmarkEnd w:id="3934"/>
                            <w:bookmarkEnd w:id="39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36" w:name="_Toc233710929"/>
                            <w:bookmarkStart w:id="3937" w:name="_Toc235795965"/>
                            <w:bookmarkStart w:id="3938" w:name="_Toc235797526"/>
                            <w:bookmarkStart w:id="3939" w:name="_Toc235799087"/>
                            <w:bookmarkStart w:id="3940" w:name="_Toc235800648"/>
                            <w:r w:rsidRPr="00C03B45">
                              <w:t>IV. TEMMUZ-ARALIK</w:t>
                            </w:r>
                            <w:bookmarkEnd w:id="3936"/>
                            <w:bookmarkEnd w:id="3937"/>
                            <w:bookmarkEnd w:id="3938"/>
                            <w:bookmarkEnd w:id="3939"/>
                            <w:bookmarkEnd w:id="3940"/>
                          </w:p>
                          <w:p w:rsidR="005F2F68" w:rsidRPr="00C03B45" w:rsidRDefault="005F2F68" w:rsidP="00AB1D46">
                            <w:pPr>
                              <w:pStyle w:val="Balk1"/>
                            </w:pPr>
                            <w:r>
                              <w:t xml:space="preserve">                  </w:t>
                            </w:r>
                            <w:bookmarkStart w:id="3941" w:name="_Toc233710930"/>
                            <w:bookmarkStart w:id="3942" w:name="_Toc235795966"/>
                            <w:bookmarkStart w:id="3943" w:name="_Toc235797527"/>
                            <w:bookmarkStart w:id="3944" w:name="_Toc235799088"/>
                            <w:bookmarkStart w:id="3945" w:name="_Toc235800649"/>
                            <w:r w:rsidRPr="00C03B45">
                              <w:t>202</w:t>
                            </w:r>
                            <w:r>
                              <w:t xml:space="preserve">2 </w:t>
                            </w:r>
                            <w:r w:rsidRPr="00C03B45">
                              <w:t>DÖNEMİNDE</w:t>
                            </w:r>
                            <w:bookmarkEnd w:id="3941"/>
                            <w:bookmarkEnd w:id="3942"/>
                            <w:bookmarkEnd w:id="3943"/>
                            <w:bookmarkEnd w:id="3944"/>
                            <w:bookmarkEnd w:id="3945"/>
                            <w:r w:rsidRPr="00C03B45">
                              <w:t xml:space="preserve">                </w:t>
                            </w:r>
                          </w:p>
                          <w:p w:rsidR="005F2F68" w:rsidRPr="00C03B45" w:rsidRDefault="005F2F68" w:rsidP="00AB1D46">
                            <w:pPr>
                              <w:pStyle w:val="Balk1"/>
                            </w:pPr>
                            <w:bookmarkStart w:id="3946" w:name="_Toc233710931"/>
                            <w:bookmarkStart w:id="3947" w:name="_Toc235795967"/>
                            <w:bookmarkStart w:id="3948" w:name="_Toc235797528"/>
                            <w:bookmarkStart w:id="3949" w:name="_Toc235799089"/>
                            <w:bookmarkStart w:id="3950" w:name="_Toc235800650"/>
                            <w:r w:rsidRPr="00C03B45">
                              <w:t>YÜRÜTÜLECEK FAALİYETLER</w:t>
                            </w:r>
                            <w:bookmarkEnd w:id="3946"/>
                            <w:bookmarkEnd w:id="3947"/>
                            <w:bookmarkEnd w:id="3948"/>
                            <w:bookmarkEnd w:id="3949"/>
                            <w:bookmarkEnd w:id="39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51" w:name="_Toc233710932"/>
                            <w:bookmarkStart w:id="3952" w:name="_Toc235795968"/>
                            <w:bookmarkStart w:id="3953" w:name="_Toc235797529"/>
                            <w:bookmarkStart w:id="3954" w:name="_Toc235799090"/>
                            <w:bookmarkStart w:id="3955" w:name="_Toc235800651"/>
                            <w:r w:rsidRPr="00C03B45">
                              <w:t>IV. TEMMUZ-ARALIK</w:t>
                            </w:r>
                            <w:bookmarkEnd w:id="3951"/>
                            <w:bookmarkEnd w:id="3952"/>
                            <w:bookmarkEnd w:id="3953"/>
                            <w:bookmarkEnd w:id="3954"/>
                            <w:bookmarkEnd w:id="3955"/>
                          </w:p>
                          <w:p w:rsidR="005F2F68" w:rsidRPr="00C03B45" w:rsidRDefault="005F2F68" w:rsidP="00AB1D46">
                            <w:pPr>
                              <w:pStyle w:val="Balk1"/>
                            </w:pPr>
                            <w:r>
                              <w:t xml:space="preserve">                  </w:t>
                            </w:r>
                            <w:bookmarkStart w:id="3956" w:name="_Toc233710933"/>
                            <w:bookmarkStart w:id="3957" w:name="_Toc235795969"/>
                            <w:bookmarkStart w:id="3958" w:name="_Toc235797530"/>
                            <w:bookmarkStart w:id="3959" w:name="_Toc235799091"/>
                            <w:bookmarkStart w:id="3960" w:name="_Toc235800652"/>
                            <w:r w:rsidRPr="00C03B45">
                              <w:t>202</w:t>
                            </w:r>
                            <w:r>
                              <w:t xml:space="preserve">2 </w:t>
                            </w:r>
                            <w:r w:rsidRPr="00C03B45">
                              <w:t>DÖNEMİNDE</w:t>
                            </w:r>
                            <w:bookmarkEnd w:id="3956"/>
                            <w:bookmarkEnd w:id="3957"/>
                            <w:bookmarkEnd w:id="3958"/>
                            <w:bookmarkEnd w:id="3959"/>
                            <w:bookmarkEnd w:id="3960"/>
                            <w:r w:rsidRPr="00C03B45">
                              <w:t xml:space="preserve">                </w:t>
                            </w:r>
                          </w:p>
                          <w:p w:rsidR="005F2F68" w:rsidRPr="00C03B45" w:rsidRDefault="005F2F68" w:rsidP="00AB1D46">
                            <w:pPr>
                              <w:pStyle w:val="Balk1"/>
                            </w:pPr>
                            <w:bookmarkStart w:id="3961" w:name="_Toc233710934"/>
                            <w:bookmarkStart w:id="3962" w:name="_Toc235795970"/>
                            <w:bookmarkStart w:id="3963" w:name="_Toc235797531"/>
                            <w:bookmarkStart w:id="3964" w:name="_Toc235799092"/>
                            <w:bookmarkStart w:id="3965" w:name="_Toc235800653"/>
                            <w:r w:rsidRPr="00C03B45">
                              <w:t>YÜRÜTÜLECEK FAALİYETLER</w:t>
                            </w:r>
                            <w:bookmarkEnd w:id="3961"/>
                            <w:bookmarkEnd w:id="3962"/>
                            <w:bookmarkEnd w:id="3963"/>
                            <w:bookmarkEnd w:id="3964"/>
                            <w:bookmarkEnd w:id="39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66" w:name="_Toc233710935"/>
                            <w:bookmarkStart w:id="3967" w:name="_Toc235795971"/>
                            <w:bookmarkStart w:id="3968" w:name="_Toc235797532"/>
                            <w:bookmarkStart w:id="3969" w:name="_Toc235799093"/>
                            <w:bookmarkStart w:id="3970" w:name="_Toc235800654"/>
                            <w:r w:rsidRPr="00C03B45">
                              <w:t>IV. TEMMUZ-ARALIK</w:t>
                            </w:r>
                            <w:bookmarkEnd w:id="3966"/>
                            <w:bookmarkEnd w:id="3967"/>
                            <w:bookmarkEnd w:id="3968"/>
                            <w:bookmarkEnd w:id="3969"/>
                            <w:bookmarkEnd w:id="3970"/>
                          </w:p>
                          <w:p w:rsidR="005F2F68" w:rsidRPr="00C03B45" w:rsidRDefault="005F2F68" w:rsidP="00AB1D46">
                            <w:pPr>
                              <w:pStyle w:val="Balk1"/>
                            </w:pPr>
                            <w:r>
                              <w:t xml:space="preserve">                  </w:t>
                            </w:r>
                            <w:bookmarkStart w:id="3971" w:name="_Toc233710936"/>
                            <w:bookmarkStart w:id="3972" w:name="_Toc235795972"/>
                            <w:bookmarkStart w:id="3973" w:name="_Toc235797533"/>
                            <w:bookmarkStart w:id="3974" w:name="_Toc235799094"/>
                            <w:bookmarkStart w:id="3975" w:name="_Toc235800655"/>
                            <w:r w:rsidRPr="00C03B45">
                              <w:t>202</w:t>
                            </w:r>
                            <w:r>
                              <w:t xml:space="preserve">2 </w:t>
                            </w:r>
                            <w:r w:rsidRPr="00C03B45">
                              <w:t>DÖNEMİNDE</w:t>
                            </w:r>
                            <w:bookmarkEnd w:id="3971"/>
                            <w:bookmarkEnd w:id="3972"/>
                            <w:bookmarkEnd w:id="3973"/>
                            <w:bookmarkEnd w:id="3974"/>
                            <w:bookmarkEnd w:id="3975"/>
                            <w:r w:rsidRPr="00C03B45">
                              <w:t xml:space="preserve">                </w:t>
                            </w:r>
                          </w:p>
                          <w:p w:rsidR="005F2F68" w:rsidRPr="00C03B45" w:rsidRDefault="005F2F68" w:rsidP="00AB1D46">
                            <w:pPr>
                              <w:pStyle w:val="Balk1"/>
                            </w:pPr>
                            <w:bookmarkStart w:id="3976" w:name="_Toc233710937"/>
                            <w:bookmarkStart w:id="3977" w:name="_Toc235795973"/>
                            <w:bookmarkStart w:id="3978" w:name="_Toc235797534"/>
                            <w:bookmarkStart w:id="3979" w:name="_Toc235799095"/>
                            <w:bookmarkStart w:id="3980" w:name="_Toc235800656"/>
                            <w:r w:rsidRPr="00C03B45">
                              <w:t>YÜRÜTÜLECEK FAALİYETLER</w:t>
                            </w:r>
                            <w:bookmarkEnd w:id="3976"/>
                            <w:bookmarkEnd w:id="3977"/>
                            <w:bookmarkEnd w:id="3978"/>
                            <w:bookmarkEnd w:id="3979"/>
                            <w:bookmarkEnd w:id="39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81" w:name="_Toc233710938"/>
                            <w:bookmarkStart w:id="3982" w:name="_Toc235795974"/>
                            <w:bookmarkStart w:id="3983" w:name="_Toc235797535"/>
                            <w:bookmarkStart w:id="3984" w:name="_Toc235799096"/>
                            <w:bookmarkStart w:id="3985" w:name="_Toc235800657"/>
                            <w:r w:rsidRPr="00C03B45">
                              <w:t>IV. TEMMUZ-ARALIK</w:t>
                            </w:r>
                            <w:bookmarkEnd w:id="3981"/>
                            <w:bookmarkEnd w:id="3982"/>
                            <w:bookmarkEnd w:id="3983"/>
                            <w:bookmarkEnd w:id="3984"/>
                            <w:bookmarkEnd w:id="3985"/>
                          </w:p>
                          <w:p w:rsidR="005F2F68" w:rsidRPr="00C03B45" w:rsidRDefault="005F2F68" w:rsidP="00AB1D46">
                            <w:pPr>
                              <w:pStyle w:val="Balk1"/>
                            </w:pPr>
                            <w:r>
                              <w:t xml:space="preserve">                  </w:t>
                            </w:r>
                            <w:bookmarkStart w:id="3986" w:name="_Toc233710939"/>
                            <w:bookmarkStart w:id="3987" w:name="_Toc235795975"/>
                            <w:bookmarkStart w:id="3988" w:name="_Toc235797536"/>
                            <w:bookmarkStart w:id="3989" w:name="_Toc235799097"/>
                            <w:bookmarkStart w:id="3990" w:name="_Toc235800658"/>
                            <w:r w:rsidRPr="00C03B45">
                              <w:t>202</w:t>
                            </w:r>
                            <w:r>
                              <w:t xml:space="preserve">2 </w:t>
                            </w:r>
                            <w:r w:rsidRPr="00C03B45">
                              <w:t>DÖNEMİNDE</w:t>
                            </w:r>
                            <w:bookmarkEnd w:id="3986"/>
                            <w:bookmarkEnd w:id="3987"/>
                            <w:bookmarkEnd w:id="3988"/>
                            <w:bookmarkEnd w:id="3989"/>
                            <w:bookmarkEnd w:id="3990"/>
                            <w:r w:rsidRPr="00C03B45">
                              <w:t xml:space="preserve">                </w:t>
                            </w:r>
                          </w:p>
                          <w:p w:rsidR="005F2F68" w:rsidRPr="00C03B45" w:rsidRDefault="005F2F68" w:rsidP="00AB1D46">
                            <w:pPr>
                              <w:pStyle w:val="Balk1"/>
                            </w:pPr>
                            <w:bookmarkStart w:id="3991" w:name="_Toc233710940"/>
                            <w:bookmarkStart w:id="3992" w:name="_Toc235795976"/>
                            <w:bookmarkStart w:id="3993" w:name="_Toc235797537"/>
                            <w:bookmarkStart w:id="3994" w:name="_Toc235799098"/>
                            <w:bookmarkStart w:id="3995" w:name="_Toc235800659"/>
                            <w:r w:rsidRPr="00C03B45">
                              <w:t>YÜRÜTÜLECEK FAALİYETLER</w:t>
                            </w:r>
                            <w:bookmarkEnd w:id="3991"/>
                            <w:bookmarkEnd w:id="3992"/>
                            <w:bookmarkEnd w:id="3993"/>
                            <w:bookmarkEnd w:id="3994"/>
                            <w:bookmarkEnd w:id="39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3996" w:name="_Toc233710941"/>
                            <w:bookmarkStart w:id="3997" w:name="_Toc235795977"/>
                            <w:bookmarkStart w:id="3998" w:name="_Toc235797538"/>
                            <w:bookmarkStart w:id="3999" w:name="_Toc235799099"/>
                            <w:bookmarkStart w:id="4000" w:name="_Toc235800660"/>
                            <w:r w:rsidRPr="00C03B45">
                              <w:t>IV. TEMMUZ-ARALIK</w:t>
                            </w:r>
                            <w:bookmarkEnd w:id="3996"/>
                            <w:bookmarkEnd w:id="3997"/>
                            <w:bookmarkEnd w:id="3998"/>
                            <w:bookmarkEnd w:id="3999"/>
                            <w:bookmarkEnd w:id="4000"/>
                          </w:p>
                          <w:p w:rsidR="005F2F68" w:rsidRPr="00C03B45" w:rsidRDefault="005F2F68" w:rsidP="00AB1D46">
                            <w:pPr>
                              <w:pStyle w:val="Balk1"/>
                            </w:pPr>
                            <w:r>
                              <w:t xml:space="preserve">                  </w:t>
                            </w:r>
                            <w:bookmarkStart w:id="4001" w:name="_Toc233710942"/>
                            <w:bookmarkStart w:id="4002" w:name="_Toc235795978"/>
                            <w:bookmarkStart w:id="4003" w:name="_Toc235797539"/>
                            <w:bookmarkStart w:id="4004" w:name="_Toc235799100"/>
                            <w:bookmarkStart w:id="4005" w:name="_Toc235800661"/>
                            <w:r w:rsidRPr="00C03B45">
                              <w:t>202</w:t>
                            </w:r>
                            <w:r>
                              <w:t xml:space="preserve">2 </w:t>
                            </w:r>
                            <w:r w:rsidRPr="00C03B45">
                              <w:t>DÖNEMİNDE</w:t>
                            </w:r>
                            <w:bookmarkEnd w:id="4001"/>
                            <w:bookmarkEnd w:id="4002"/>
                            <w:bookmarkEnd w:id="4003"/>
                            <w:bookmarkEnd w:id="4004"/>
                            <w:bookmarkEnd w:id="4005"/>
                            <w:r w:rsidRPr="00C03B45">
                              <w:t xml:space="preserve">                </w:t>
                            </w:r>
                          </w:p>
                          <w:p w:rsidR="005F2F68" w:rsidRPr="00C03B45" w:rsidRDefault="005F2F68" w:rsidP="00AB1D46">
                            <w:pPr>
                              <w:pStyle w:val="Balk1"/>
                            </w:pPr>
                            <w:bookmarkStart w:id="4006" w:name="_Toc233710943"/>
                            <w:bookmarkStart w:id="4007" w:name="_Toc235795979"/>
                            <w:bookmarkStart w:id="4008" w:name="_Toc235797540"/>
                            <w:bookmarkStart w:id="4009" w:name="_Toc235799101"/>
                            <w:bookmarkStart w:id="4010" w:name="_Toc235800662"/>
                            <w:r w:rsidRPr="00C03B45">
                              <w:t>YÜRÜTÜLECEK FAALİYETLER</w:t>
                            </w:r>
                            <w:bookmarkEnd w:id="4006"/>
                            <w:bookmarkEnd w:id="4007"/>
                            <w:bookmarkEnd w:id="4008"/>
                            <w:bookmarkEnd w:id="4009"/>
                            <w:bookmarkEnd w:id="40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11" w:name="_Toc233710944"/>
                            <w:bookmarkStart w:id="4012" w:name="_Toc235795980"/>
                            <w:bookmarkStart w:id="4013" w:name="_Toc235797541"/>
                            <w:bookmarkStart w:id="4014" w:name="_Toc235799102"/>
                            <w:bookmarkStart w:id="4015" w:name="_Toc235800663"/>
                            <w:r w:rsidRPr="00C03B45">
                              <w:t>IV. TEMMUZ-ARALIK</w:t>
                            </w:r>
                            <w:bookmarkEnd w:id="4011"/>
                            <w:bookmarkEnd w:id="4012"/>
                            <w:bookmarkEnd w:id="4013"/>
                            <w:bookmarkEnd w:id="4014"/>
                            <w:bookmarkEnd w:id="4015"/>
                          </w:p>
                          <w:p w:rsidR="005F2F68" w:rsidRPr="00C03B45" w:rsidRDefault="005F2F68" w:rsidP="00AB1D46">
                            <w:pPr>
                              <w:pStyle w:val="Balk1"/>
                            </w:pPr>
                            <w:r>
                              <w:t xml:space="preserve">                  </w:t>
                            </w:r>
                            <w:bookmarkStart w:id="4016" w:name="_Toc233710945"/>
                            <w:bookmarkStart w:id="4017" w:name="_Toc235795981"/>
                            <w:bookmarkStart w:id="4018" w:name="_Toc235797542"/>
                            <w:bookmarkStart w:id="4019" w:name="_Toc235799103"/>
                            <w:bookmarkStart w:id="4020" w:name="_Toc235800664"/>
                            <w:r w:rsidRPr="00C03B45">
                              <w:t>202</w:t>
                            </w:r>
                            <w:r>
                              <w:t xml:space="preserve">2 </w:t>
                            </w:r>
                            <w:r w:rsidRPr="00C03B45">
                              <w:t>DÖNEMİNDE</w:t>
                            </w:r>
                            <w:bookmarkEnd w:id="4016"/>
                            <w:bookmarkEnd w:id="4017"/>
                            <w:bookmarkEnd w:id="4018"/>
                            <w:bookmarkEnd w:id="4019"/>
                            <w:bookmarkEnd w:id="4020"/>
                            <w:r w:rsidRPr="00C03B45">
                              <w:t xml:space="preserve">                </w:t>
                            </w:r>
                          </w:p>
                          <w:p w:rsidR="005F2F68" w:rsidRPr="00C03B45" w:rsidRDefault="005F2F68" w:rsidP="00AB1D46">
                            <w:pPr>
                              <w:pStyle w:val="Balk1"/>
                            </w:pPr>
                            <w:bookmarkStart w:id="4021" w:name="_Toc233710946"/>
                            <w:bookmarkStart w:id="4022" w:name="_Toc235795982"/>
                            <w:bookmarkStart w:id="4023" w:name="_Toc235797543"/>
                            <w:bookmarkStart w:id="4024" w:name="_Toc235799104"/>
                            <w:bookmarkStart w:id="4025" w:name="_Toc235800665"/>
                            <w:r w:rsidRPr="00C03B45">
                              <w:t>YÜRÜTÜLECEK FAALİYETLER</w:t>
                            </w:r>
                            <w:bookmarkEnd w:id="4021"/>
                            <w:bookmarkEnd w:id="4022"/>
                            <w:bookmarkEnd w:id="4023"/>
                            <w:bookmarkEnd w:id="4024"/>
                            <w:bookmarkEnd w:id="40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26" w:name="_Toc233710947"/>
                            <w:bookmarkStart w:id="4027" w:name="_Toc235795983"/>
                            <w:bookmarkStart w:id="4028" w:name="_Toc235797544"/>
                            <w:bookmarkStart w:id="4029" w:name="_Toc235799105"/>
                            <w:bookmarkStart w:id="4030" w:name="_Toc235800666"/>
                            <w:r w:rsidRPr="00C03B45">
                              <w:t>IV. TEMMUZ-ARALIK</w:t>
                            </w:r>
                            <w:bookmarkEnd w:id="4026"/>
                            <w:bookmarkEnd w:id="4027"/>
                            <w:bookmarkEnd w:id="4028"/>
                            <w:bookmarkEnd w:id="4029"/>
                            <w:bookmarkEnd w:id="4030"/>
                          </w:p>
                          <w:p w:rsidR="005F2F68" w:rsidRPr="00C03B45" w:rsidRDefault="005F2F68" w:rsidP="00AB1D46">
                            <w:pPr>
                              <w:pStyle w:val="Balk1"/>
                            </w:pPr>
                            <w:r>
                              <w:t xml:space="preserve">                  </w:t>
                            </w:r>
                            <w:bookmarkStart w:id="4031" w:name="_Toc233710948"/>
                            <w:bookmarkStart w:id="4032" w:name="_Toc235795984"/>
                            <w:bookmarkStart w:id="4033" w:name="_Toc235797545"/>
                            <w:bookmarkStart w:id="4034" w:name="_Toc235799106"/>
                            <w:bookmarkStart w:id="4035" w:name="_Toc235800667"/>
                            <w:r w:rsidRPr="00C03B45">
                              <w:t>202</w:t>
                            </w:r>
                            <w:r>
                              <w:t xml:space="preserve">2 </w:t>
                            </w:r>
                            <w:r w:rsidRPr="00C03B45">
                              <w:t>DÖNEMİNDE</w:t>
                            </w:r>
                            <w:bookmarkEnd w:id="4031"/>
                            <w:bookmarkEnd w:id="4032"/>
                            <w:bookmarkEnd w:id="4033"/>
                            <w:bookmarkEnd w:id="4034"/>
                            <w:bookmarkEnd w:id="4035"/>
                            <w:r w:rsidRPr="00C03B45">
                              <w:t xml:space="preserve">                </w:t>
                            </w:r>
                          </w:p>
                          <w:p w:rsidR="005F2F68" w:rsidRPr="00C03B45" w:rsidRDefault="005F2F68" w:rsidP="00AB1D46">
                            <w:pPr>
                              <w:pStyle w:val="Balk1"/>
                            </w:pPr>
                            <w:bookmarkStart w:id="4036" w:name="_Toc233710949"/>
                            <w:bookmarkStart w:id="4037" w:name="_Toc235795985"/>
                            <w:bookmarkStart w:id="4038" w:name="_Toc235797546"/>
                            <w:bookmarkStart w:id="4039" w:name="_Toc235799107"/>
                            <w:bookmarkStart w:id="4040" w:name="_Toc235800668"/>
                            <w:r w:rsidRPr="00C03B45">
                              <w:t>YÜRÜTÜLECEK FAALİYETLER</w:t>
                            </w:r>
                            <w:bookmarkEnd w:id="4036"/>
                            <w:bookmarkEnd w:id="4037"/>
                            <w:bookmarkEnd w:id="4038"/>
                            <w:bookmarkEnd w:id="4039"/>
                            <w:bookmarkEnd w:id="40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41" w:name="_Toc233710950"/>
                            <w:bookmarkStart w:id="4042" w:name="_Toc235795986"/>
                            <w:bookmarkStart w:id="4043" w:name="_Toc235797547"/>
                            <w:bookmarkStart w:id="4044" w:name="_Toc235799108"/>
                            <w:bookmarkStart w:id="4045" w:name="_Toc235800669"/>
                            <w:r w:rsidRPr="00C03B45">
                              <w:t>IV. TEMMUZ-ARALIK</w:t>
                            </w:r>
                            <w:bookmarkEnd w:id="4041"/>
                            <w:bookmarkEnd w:id="4042"/>
                            <w:bookmarkEnd w:id="4043"/>
                            <w:bookmarkEnd w:id="4044"/>
                            <w:bookmarkEnd w:id="4045"/>
                          </w:p>
                          <w:p w:rsidR="005F2F68" w:rsidRPr="00C03B45" w:rsidRDefault="005F2F68" w:rsidP="00AB1D46">
                            <w:pPr>
                              <w:pStyle w:val="Balk1"/>
                            </w:pPr>
                            <w:r>
                              <w:t xml:space="preserve">                  </w:t>
                            </w:r>
                            <w:bookmarkStart w:id="4046" w:name="_Toc233710951"/>
                            <w:bookmarkStart w:id="4047" w:name="_Toc235795987"/>
                            <w:bookmarkStart w:id="4048" w:name="_Toc235797548"/>
                            <w:bookmarkStart w:id="4049" w:name="_Toc235799109"/>
                            <w:bookmarkStart w:id="4050" w:name="_Toc235800670"/>
                            <w:r w:rsidRPr="00C03B45">
                              <w:t>202</w:t>
                            </w:r>
                            <w:r>
                              <w:t xml:space="preserve">2 </w:t>
                            </w:r>
                            <w:r w:rsidRPr="00C03B45">
                              <w:t>DÖNEMİNDE</w:t>
                            </w:r>
                            <w:bookmarkEnd w:id="4046"/>
                            <w:bookmarkEnd w:id="4047"/>
                            <w:bookmarkEnd w:id="4048"/>
                            <w:bookmarkEnd w:id="4049"/>
                            <w:bookmarkEnd w:id="4050"/>
                            <w:r w:rsidRPr="00C03B45">
                              <w:t xml:space="preserve">                </w:t>
                            </w:r>
                          </w:p>
                          <w:p w:rsidR="005F2F68" w:rsidRPr="00C03B45" w:rsidRDefault="005F2F68" w:rsidP="00AB1D46">
                            <w:pPr>
                              <w:pStyle w:val="Balk1"/>
                            </w:pPr>
                            <w:bookmarkStart w:id="4051" w:name="_Toc233710952"/>
                            <w:bookmarkStart w:id="4052" w:name="_Toc235795988"/>
                            <w:bookmarkStart w:id="4053" w:name="_Toc235797549"/>
                            <w:bookmarkStart w:id="4054" w:name="_Toc235799110"/>
                            <w:bookmarkStart w:id="4055" w:name="_Toc235800671"/>
                            <w:r w:rsidRPr="00C03B45">
                              <w:t>YÜRÜTÜLECEK FAALİYETLER</w:t>
                            </w:r>
                            <w:bookmarkEnd w:id="4051"/>
                            <w:bookmarkEnd w:id="4052"/>
                            <w:bookmarkEnd w:id="4053"/>
                            <w:bookmarkEnd w:id="4054"/>
                            <w:bookmarkEnd w:id="40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56" w:name="_Toc233710953"/>
                            <w:bookmarkStart w:id="4057" w:name="_Toc235795989"/>
                            <w:bookmarkStart w:id="4058" w:name="_Toc235797550"/>
                            <w:bookmarkStart w:id="4059" w:name="_Toc235799111"/>
                            <w:bookmarkStart w:id="4060" w:name="_Toc235800672"/>
                            <w:r w:rsidRPr="00C03B45">
                              <w:t>IV. TEMMUZ-ARALIK</w:t>
                            </w:r>
                            <w:bookmarkEnd w:id="4056"/>
                            <w:bookmarkEnd w:id="4057"/>
                            <w:bookmarkEnd w:id="4058"/>
                            <w:bookmarkEnd w:id="4059"/>
                            <w:bookmarkEnd w:id="4060"/>
                          </w:p>
                          <w:p w:rsidR="005F2F68" w:rsidRPr="00C03B45" w:rsidRDefault="005F2F68" w:rsidP="00AB1D46">
                            <w:pPr>
                              <w:pStyle w:val="Balk1"/>
                            </w:pPr>
                            <w:r>
                              <w:t xml:space="preserve">                  </w:t>
                            </w:r>
                            <w:bookmarkStart w:id="4061" w:name="_Toc233710954"/>
                            <w:bookmarkStart w:id="4062" w:name="_Toc235795990"/>
                            <w:bookmarkStart w:id="4063" w:name="_Toc235797551"/>
                            <w:bookmarkStart w:id="4064" w:name="_Toc235799112"/>
                            <w:bookmarkStart w:id="4065" w:name="_Toc235800673"/>
                            <w:r w:rsidRPr="00C03B45">
                              <w:t>202</w:t>
                            </w:r>
                            <w:r>
                              <w:t xml:space="preserve">2 </w:t>
                            </w:r>
                            <w:r w:rsidRPr="00C03B45">
                              <w:t>DÖNEMİNDE</w:t>
                            </w:r>
                            <w:bookmarkEnd w:id="4061"/>
                            <w:bookmarkEnd w:id="4062"/>
                            <w:bookmarkEnd w:id="4063"/>
                            <w:bookmarkEnd w:id="4064"/>
                            <w:bookmarkEnd w:id="4065"/>
                            <w:r w:rsidRPr="00C03B45">
                              <w:t xml:space="preserve">                </w:t>
                            </w:r>
                          </w:p>
                          <w:p w:rsidR="005F2F68" w:rsidRPr="00C03B45" w:rsidRDefault="005F2F68" w:rsidP="00AB1D46">
                            <w:pPr>
                              <w:pStyle w:val="Balk1"/>
                            </w:pPr>
                            <w:bookmarkStart w:id="4066" w:name="_Toc233710955"/>
                            <w:bookmarkStart w:id="4067" w:name="_Toc235795991"/>
                            <w:bookmarkStart w:id="4068" w:name="_Toc235797552"/>
                            <w:bookmarkStart w:id="4069" w:name="_Toc235799113"/>
                            <w:bookmarkStart w:id="4070" w:name="_Toc235800674"/>
                            <w:r w:rsidRPr="00C03B45">
                              <w:t>YÜRÜTÜLECEK FAALİYETLER</w:t>
                            </w:r>
                            <w:bookmarkEnd w:id="4066"/>
                            <w:bookmarkEnd w:id="4067"/>
                            <w:bookmarkEnd w:id="4068"/>
                            <w:bookmarkEnd w:id="4069"/>
                            <w:bookmarkEnd w:id="40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71" w:name="_Toc233710956"/>
                            <w:bookmarkStart w:id="4072" w:name="_Toc235795992"/>
                            <w:bookmarkStart w:id="4073" w:name="_Toc235797553"/>
                            <w:bookmarkStart w:id="4074" w:name="_Toc235799114"/>
                            <w:bookmarkStart w:id="4075" w:name="_Toc235800675"/>
                            <w:r w:rsidRPr="00C03B45">
                              <w:t>IV. TEMMUZ-ARALIK</w:t>
                            </w:r>
                            <w:bookmarkEnd w:id="4071"/>
                            <w:bookmarkEnd w:id="4072"/>
                            <w:bookmarkEnd w:id="4073"/>
                            <w:bookmarkEnd w:id="4074"/>
                            <w:bookmarkEnd w:id="4075"/>
                          </w:p>
                          <w:p w:rsidR="005F2F68" w:rsidRPr="00C03B45" w:rsidRDefault="005F2F68" w:rsidP="00AB1D46">
                            <w:pPr>
                              <w:pStyle w:val="Balk1"/>
                            </w:pPr>
                            <w:r>
                              <w:t xml:space="preserve">                  </w:t>
                            </w:r>
                            <w:bookmarkStart w:id="4076" w:name="_Toc233710957"/>
                            <w:bookmarkStart w:id="4077" w:name="_Toc235795993"/>
                            <w:bookmarkStart w:id="4078" w:name="_Toc235797554"/>
                            <w:bookmarkStart w:id="4079" w:name="_Toc235799115"/>
                            <w:bookmarkStart w:id="4080" w:name="_Toc235800676"/>
                            <w:r w:rsidRPr="00C03B45">
                              <w:t>202</w:t>
                            </w:r>
                            <w:r>
                              <w:t xml:space="preserve">2 </w:t>
                            </w:r>
                            <w:r w:rsidRPr="00C03B45">
                              <w:t>DÖNEMİNDE</w:t>
                            </w:r>
                            <w:bookmarkEnd w:id="4076"/>
                            <w:bookmarkEnd w:id="4077"/>
                            <w:bookmarkEnd w:id="4078"/>
                            <w:bookmarkEnd w:id="4079"/>
                            <w:bookmarkEnd w:id="4080"/>
                            <w:r w:rsidRPr="00C03B45">
                              <w:t xml:space="preserve">                </w:t>
                            </w:r>
                          </w:p>
                          <w:p w:rsidR="005F2F68" w:rsidRPr="00C03B45" w:rsidRDefault="005F2F68" w:rsidP="00AB1D46">
                            <w:pPr>
                              <w:pStyle w:val="Balk1"/>
                            </w:pPr>
                            <w:bookmarkStart w:id="4081" w:name="_Toc233710958"/>
                            <w:bookmarkStart w:id="4082" w:name="_Toc235795994"/>
                            <w:bookmarkStart w:id="4083" w:name="_Toc235797555"/>
                            <w:bookmarkStart w:id="4084" w:name="_Toc235799116"/>
                            <w:bookmarkStart w:id="4085" w:name="_Toc235800677"/>
                            <w:r w:rsidRPr="00C03B45">
                              <w:t>YÜRÜTÜLECEK FAALİYETLER</w:t>
                            </w:r>
                            <w:bookmarkEnd w:id="4081"/>
                            <w:bookmarkEnd w:id="4082"/>
                            <w:bookmarkEnd w:id="4083"/>
                            <w:bookmarkEnd w:id="4084"/>
                            <w:bookmarkEnd w:id="40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086" w:name="_Toc233710959"/>
                            <w:bookmarkStart w:id="4087" w:name="_Toc235795995"/>
                            <w:bookmarkStart w:id="4088" w:name="_Toc235797556"/>
                            <w:bookmarkStart w:id="4089" w:name="_Toc235799117"/>
                            <w:bookmarkStart w:id="4090" w:name="_Toc235800678"/>
                            <w:r w:rsidRPr="00C03B45">
                              <w:t>IV. TEMMUZ-ARALIK</w:t>
                            </w:r>
                            <w:bookmarkEnd w:id="4086"/>
                            <w:bookmarkEnd w:id="4087"/>
                            <w:bookmarkEnd w:id="4088"/>
                            <w:bookmarkEnd w:id="4089"/>
                            <w:bookmarkEnd w:id="4090"/>
                          </w:p>
                          <w:p w:rsidR="005F2F68" w:rsidRPr="00C03B45" w:rsidRDefault="005F2F68" w:rsidP="00AB1D46">
                            <w:pPr>
                              <w:pStyle w:val="Balk1"/>
                            </w:pPr>
                            <w:r>
                              <w:t xml:space="preserve">                  </w:t>
                            </w:r>
                            <w:bookmarkStart w:id="4091" w:name="_Toc233710960"/>
                            <w:bookmarkStart w:id="4092" w:name="_Toc235795996"/>
                            <w:bookmarkStart w:id="4093" w:name="_Toc235797557"/>
                            <w:bookmarkStart w:id="4094" w:name="_Toc235799118"/>
                            <w:bookmarkStart w:id="4095" w:name="_Toc235800679"/>
                            <w:r w:rsidRPr="00C03B45">
                              <w:t>202</w:t>
                            </w:r>
                            <w:r>
                              <w:t xml:space="preserve">2 </w:t>
                            </w:r>
                            <w:r w:rsidRPr="00C03B45">
                              <w:t>DÖNEMİNDE</w:t>
                            </w:r>
                            <w:bookmarkEnd w:id="4091"/>
                            <w:bookmarkEnd w:id="4092"/>
                            <w:bookmarkEnd w:id="4093"/>
                            <w:bookmarkEnd w:id="4094"/>
                            <w:bookmarkEnd w:id="4095"/>
                            <w:r w:rsidRPr="00C03B45">
                              <w:t xml:space="preserve">                </w:t>
                            </w:r>
                          </w:p>
                          <w:p w:rsidR="005F2F68" w:rsidRPr="00C03B45" w:rsidRDefault="005F2F68" w:rsidP="00AB1D46">
                            <w:pPr>
                              <w:pStyle w:val="Balk1"/>
                            </w:pPr>
                            <w:bookmarkStart w:id="4096" w:name="_Toc233710961"/>
                            <w:bookmarkStart w:id="4097" w:name="_Toc235795997"/>
                            <w:bookmarkStart w:id="4098" w:name="_Toc235797558"/>
                            <w:bookmarkStart w:id="4099" w:name="_Toc235799119"/>
                            <w:bookmarkStart w:id="4100" w:name="_Toc235800680"/>
                            <w:r w:rsidRPr="00C03B45">
                              <w:t>YÜRÜTÜLECEK FAALİYETLER</w:t>
                            </w:r>
                            <w:bookmarkEnd w:id="4096"/>
                            <w:bookmarkEnd w:id="4097"/>
                            <w:bookmarkEnd w:id="4098"/>
                            <w:bookmarkEnd w:id="4099"/>
                            <w:bookmarkEnd w:id="41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01" w:name="_Toc233710962"/>
                            <w:bookmarkStart w:id="4102" w:name="_Toc235795998"/>
                            <w:bookmarkStart w:id="4103" w:name="_Toc235797559"/>
                            <w:bookmarkStart w:id="4104" w:name="_Toc235799120"/>
                            <w:bookmarkStart w:id="4105" w:name="_Toc235800681"/>
                            <w:r w:rsidRPr="00C03B45">
                              <w:t>IV. TEMMUZ-ARALIK</w:t>
                            </w:r>
                            <w:bookmarkEnd w:id="4101"/>
                            <w:bookmarkEnd w:id="4102"/>
                            <w:bookmarkEnd w:id="4103"/>
                            <w:bookmarkEnd w:id="4104"/>
                            <w:bookmarkEnd w:id="4105"/>
                          </w:p>
                          <w:p w:rsidR="005F2F68" w:rsidRPr="00C03B45" w:rsidRDefault="005F2F68" w:rsidP="00AB1D46">
                            <w:pPr>
                              <w:pStyle w:val="Balk1"/>
                            </w:pPr>
                            <w:r>
                              <w:t xml:space="preserve">                  </w:t>
                            </w:r>
                            <w:bookmarkStart w:id="4106" w:name="_Toc233710963"/>
                            <w:bookmarkStart w:id="4107" w:name="_Toc235795999"/>
                            <w:bookmarkStart w:id="4108" w:name="_Toc235797560"/>
                            <w:bookmarkStart w:id="4109" w:name="_Toc235799121"/>
                            <w:bookmarkStart w:id="4110" w:name="_Toc235800682"/>
                            <w:r w:rsidRPr="00C03B45">
                              <w:t>202</w:t>
                            </w:r>
                            <w:r>
                              <w:t xml:space="preserve">2 </w:t>
                            </w:r>
                            <w:r w:rsidRPr="00C03B45">
                              <w:t>DÖNEMİNDE</w:t>
                            </w:r>
                            <w:bookmarkEnd w:id="4106"/>
                            <w:bookmarkEnd w:id="4107"/>
                            <w:bookmarkEnd w:id="4108"/>
                            <w:bookmarkEnd w:id="4109"/>
                            <w:bookmarkEnd w:id="4110"/>
                            <w:r w:rsidRPr="00C03B45">
                              <w:t xml:space="preserve">                </w:t>
                            </w:r>
                          </w:p>
                          <w:p w:rsidR="005F2F68" w:rsidRPr="00C03B45" w:rsidRDefault="005F2F68" w:rsidP="00AB1D46">
                            <w:pPr>
                              <w:pStyle w:val="Balk1"/>
                            </w:pPr>
                            <w:bookmarkStart w:id="4111" w:name="_Toc233710964"/>
                            <w:bookmarkStart w:id="4112" w:name="_Toc235796000"/>
                            <w:bookmarkStart w:id="4113" w:name="_Toc235797561"/>
                            <w:bookmarkStart w:id="4114" w:name="_Toc235799122"/>
                            <w:bookmarkStart w:id="4115" w:name="_Toc235800683"/>
                            <w:r w:rsidRPr="00C03B45">
                              <w:t>YÜRÜTÜLECEK FAALİYETLER</w:t>
                            </w:r>
                            <w:bookmarkEnd w:id="4111"/>
                            <w:bookmarkEnd w:id="4112"/>
                            <w:bookmarkEnd w:id="4113"/>
                            <w:bookmarkEnd w:id="4114"/>
                            <w:bookmarkEnd w:id="41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16" w:name="_Toc233710965"/>
                            <w:bookmarkStart w:id="4117" w:name="_Toc235796001"/>
                            <w:bookmarkStart w:id="4118" w:name="_Toc235797562"/>
                            <w:bookmarkStart w:id="4119" w:name="_Toc235799123"/>
                            <w:bookmarkStart w:id="4120" w:name="_Toc235800684"/>
                            <w:r w:rsidRPr="00C03B45">
                              <w:t>IV. TEMMUZ-ARALIK</w:t>
                            </w:r>
                            <w:bookmarkEnd w:id="4116"/>
                            <w:bookmarkEnd w:id="4117"/>
                            <w:bookmarkEnd w:id="4118"/>
                            <w:bookmarkEnd w:id="4119"/>
                            <w:bookmarkEnd w:id="4120"/>
                          </w:p>
                          <w:p w:rsidR="005F2F68" w:rsidRPr="00C03B45" w:rsidRDefault="005F2F68" w:rsidP="00AB1D46">
                            <w:pPr>
                              <w:pStyle w:val="Balk1"/>
                            </w:pPr>
                            <w:r>
                              <w:t xml:space="preserve">                  </w:t>
                            </w:r>
                            <w:bookmarkStart w:id="4121" w:name="_Toc233710966"/>
                            <w:bookmarkStart w:id="4122" w:name="_Toc235796002"/>
                            <w:bookmarkStart w:id="4123" w:name="_Toc235797563"/>
                            <w:bookmarkStart w:id="4124" w:name="_Toc235799124"/>
                            <w:bookmarkStart w:id="4125" w:name="_Toc235800685"/>
                            <w:r w:rsidRPr="00C03B45">
                              <w:t>202</w:t>
                            </w:r>
                            <w:r>
                              <w:t xml:space="preserve">2 </w:t>
                            </w:r>
                            <w:r w:rsidRPr="00C03B45">
                              <w:t>DÖNEMİNDE</w:t>
                            </w:r>
                            <w:bookmarkEnd w:id="4121"/>
                            <w:bookmarkEnd w:id="4122"/>
                            <w:bookmarkEnd w:id="4123"/>
                            <w:bookmarkEnd w:id="4124"/>
                            <w:bookmarkEnd w:id="4125"/>
                            <w:r w:rsidRPr="00C03B45">
                              <w:t xml:space="preserve">                </w:t>
                            </w:r>
                          </w:p>
                          <w:p w:rsidR="005F2F68" w:rsidRPr="00C03B45" w:rsidRDefault="005F2F68" w:rsidP="00AB1D46">
                            <w:pPr>
                              <w:pStyle w:val="Balk1"/>
                            </w:pPr>
                            <w:bookmarkStart w:id="4126" w:name="_Toc233710967"/>
                            <w:bookmarkStart w:id="4127" w:name="_Toc235796003"/>
                            <w:bookmarkStart w:id="4128" w:name="_Toc235797564"/>
                            <w:bookmarkStart w:id="4129" w:name="_Toc235799125"/>
                            <w:bookmarkStart w:id="4130" w:name="_Toc235800686"/>
                            <w:r w:rsidRPr="00C03B45">
                              <w:t>YÜRÜTÜLECEK FAALİYETLER</w:t>
                            </w:r>
                            <w:bookmarkEnd w:id="4126"/>
                            <w:bookmarkEnd w:id="4127"/>
                            <w:bookmarkEnd w:id="4128"/>
                            <w:bookmarkEnd w:id="4129"/>
                            <w:bookmarkEnd w:id="41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31" w:name="_Toc233710968"/>
                            <w:bookmarkStart w:id="4132" w:name="_Toc235796004"/>
                            <w:bookmarkStart w:id="4133" w:name="_Toc235797565"/>
                            <w:bookmarkStart w:id="4134" w:name="_Toc235799126"/>
                            <w:bookmarkStart w:id="4135" w:name="_Toc235800687"/>
                            <w:r w:rsidRPr="00C03B45">
                              <w:t>IV. TEMMUZ-ARALIK</w:t>
                            </w:r>
                            <w:bookmarkEnd w:id="4131"/>
                            <w:bookmarkEnd w:id="4132"/>
                            <w:bookmarkEnd w:id="4133"/>
                            <w:bookmarkEnd w:id="4134"/>
                            <w:bookmarkEnd w:id="4135"/>
                          </w:p>
                          <w:p w:rsidR="005F2F68" w:rsidRPr="00C03B45" w:rsidRDefault="005F2F68" w:rsidP="00AB1D46">
                            <w:pPr>
                              <w:pStyle w:val="Balk1"/>
                            </w:pPr>
                            <w:r>
                              <w:t xml:space="preserve">                  </w:t>
                            </w:r>
                            <w:bookmarkStart w:id="4136" w:name="_Toc233710969"/>
                            <w:bookmarkStart w:id="4137" w:name="_Toc235796005"/>
                            <w:bookmarkStart w:id="4138" w:name="_Toc235797566"/>
                            <w:bookmarkStart w:id="4139" w:name="_Toc235799127"/>
                            <w:bookmarkStart w:id="4140" w:name="_Toc235800688"/>
                            <w:r w:rsidRPr="00C03B45">
                              <w:t>202</w:t>
                            </w:r>
                            <w:r>
                              <w:t xml:space="preserve">2 </w:t>
                            </w:r>
                            <w:r w:rsidRPr="00C03B45">
                              <w:t>DÖNEMİNDE</w:t>
                            </w:r>
                            <w:bookmarkEnd w:id="4136"/>
                            <w:bookmarkEnd w:id="4137"/>
                            <w:bookmarkEnd w:id="4138"/>
                            <w:bookmarkEnd w:id="4139"/>
                            <w:bookmarkEnd w:id="4140"/>
                            <w:r w:rsidRPr="00C03B45">
                              <w:t xml:space="preserve">                </w:t>
                            </w:r>
                          </w:p>
                          <w:p w:rsidR="005F2F68" w:rsidRPr="00C03B45" w:rsidRDefault="005F2F68" w:rsidP="00AB1D46">
                            <w:pPr>
                              <w:pStyle w:val="Balk1"/>
                            </w:pPr>
                            <w:bookmarkStart w:id="4141" w:name="_Toc233710970"/>
                            <w:bookmarkStart w:id="4142" w:name="_Toc235796006"/>
                            <w:bookmarkStart w:id="4143" w:name="_Toc235797567"/>
                            <w:bookmarkStart w:id="4144" w:name="_Toc235799128"/>
                            <w:bookmarkStart w:id="4145" w:name="_Toc235800689"/>
                            <w:r w:rsidRPr="00C03B45">
                              <w:t>YÜRÜTÜLECEK FAALİYETLER</w:t>
                            </w:r>
                            <w:bookmarkEnd w:id="4141"/>
                            <w:bookmarkEnd w:id="4142"/>
                            <w:bookmarkEnd w:id="4143"/>
                            <w:bookmarkEnd w:id="4144"/>
                            <w:bookmarkEnd w:id="41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46" w:name="_Toc233710971"/>
                            <w:bookmarkStart w:id="4147" w:name="_Toc235796007"/>
                            <w:bookmarkStart w:id="4148" w:name="_Toc235797568"/>
                            <w:bookmarkStart w:id="4149" w:name="_Toc235799129"/>
                            <w:bookmarkStart w:id="4150" w:name="_Toc235800690"/>
                            <w:r w:rsidRPr="00C03B45">
                              <w:t>IV. TEMMUZ-ARALIK</w:t>
                            </w:r>
                            <w:bookmarkEnd w:id="4146"/>
                            <w:bookmarkEnd w:id="4147"/>
                            <w:bookmarkEnd w:id="4148"/>
                            <w:bookmarkEnd w:id="4149"/>
                            <w:bookmarkEnd w:id="4150"/>
                          </w:p>
                          <w:p w:rsidR="005F2F68" w:rsidRPr="00C03B45" w:rsidRDefault="005F2F68" w:rsidP="00AB1D46">
                            <w:pPr>
                              <w:pStyle w:val="Balk1"/>
                            </w:pPr>
                            <w:r>
                              <w:t xml:space="preserve">                  </w:t>
                            </w:r>
                            <w:bookmarkStart w:id="4151" w:name="_Toc233710972"/>
                            <w:bookmarkStart w:id="4152" w:name="_Toc235796008"/>
                            <w:bookmarkStart w:id="4153" w:name="_Toc235797569"/>
                            <w:bookmarkStart w:id="4154" w:name="_Toc235799130"/>
                            <w:bookmarkStart w:id="4155" w:name="_Toc235800691"/>
                            <w:r w:rsidRPr="00C03B45">
                              <w:t>202</w:t>
                            </w:r>
                            <w:r>
                              <w:t xml:space="preserve">2 </w:t>
                            </w:r>
                            <w:r w:rsidRPr="00C03B45">
                              <w:t>DÖNEMİNDE</w:t>
                            </w:r>
                            <w:bookmarkEnd w:id="4151"/>
                            <w:bookmarkEnd w:id="4152"/>
                            <w:bookmarkEnd w:id="4153"/>
                            <w:bookmarkEnd w:id="4154"/>
                            <w:bookmarkEnd w:id="4155"/>
                            <w:r w:rsidRPr="00C03B45">
                              <w:t xml:space="preserve">                </w:t>
                            </w:r>
                          </w:p>
                          <w:p w:rsidR="005F2F68" w:rsidRPr="00C03B45" w:rsidRDefault="005F2F68" w:rsidP="00AB1D46">
                            <w:pPr>
                              <w:pStyle w:val="Balk1"/>
                            </w:pPr>
                            <w:bookmarkStart w:id="4156" w:name="_Toc233710973"/>
                            <w:bookmarkStart w:id="4157" w:name="_Toc235796009"/>
                            <w:bookmarkStart w:id="4158" w:name="_Toc235797570"/>
                            <w:bookmarkStart w:id="4159" w:name="_Toc235799131"/>
                            <w:bookmarkStart w:id="4160" w:name="_Toc235800692"/>
                            <w:r w:rsidRPr="00C03B45">
                              <w:t>YÜRÜTÜLECEK FAALİYETLER</w:t>
                            </w:r>
                            <w:bookmarkEnd w:id="4156"/>
                            <w:bookmarkEnd w:id="4157"/>
                            <w:bookmarkEnd w:id="4158"/>
                            <w:bookmarkEnd w:id="4159"/>
                            <w:bookmarkEnd w:id="41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61" w:name="_Toc233710974"/>
                            <w:bookmarkStart w:id="4162" w:name="_Toc235796010"/>
                            <w:bookmarkStart w:id="4163" w:name="_Toc235797571"/>
                            <w:bookmarkStart w:id="4164" w:name="_Toc235799132"/>
                            <w:bookmarkStart w:id="4165" w:name="_Toc235800693"/>
                            <w:r w:rsidRPr="00C03B45">
                              <w:t>IV. TEMMUZ-ARALIK</w:t>
                            </w:r>
                            <w:bookmarkEnd w:id="4161"/>
                            <w:bookmarkEnd w:id="4162"/>
                            <w:bookmarkEnd w:id="4163"/>
                            <w:bookmarkEnd w:id="4164"/>
                            <w:bookmarkEnd w:id="4165"/>
                          </w:p>
                          <w:p w:rsidR="005F2F68" w:rsidRPr="00C03B45" w:rsidRDefault="005F2F68" w:rsidP="00AB1D46">
                            <w:pPr>
                              <w:pStyle w:val="Balk1"/>
                            </w:pPr>
                            <w:r>
                              <w:t xml:space="preserve">                  </w:t>
                            </w:r>
                            <w:bookmarkStart w:id="4166" w:name="_Toc233710975"/>
                            <w:bookmarkStart w:id="4167" w:name="_Toc235796011"/>
                            <w:bookmarkStart w:id="4168" w:name="_Toc235797572"/>
                            <w:bookmarkStart w:id="4169" w:name="_Toc235799133"/>
                            <w:bookmarkStart w:id="4170" w:name="_Toc235800694"/>
                            <w:r w:rsidRPr="00C03B45">
                              <w:t>202</w:t>
                            </w:r>
                            <w:r>
                              <w:t xml:space="preserve">2 </w:t>
                            </w:r>
                            <w:r w:rsidRPr="00C03B45">
                              <w:t>DÖNEMİNDE</w:t>
                            </w:r>
                            <w:bookmarkEnd w:id="4166"/>
                            <w:bookmarkEnd w:id="4167"/>
                            <w:bookmarkEnd w:id="4168"/>
                            <w:bookmarkEnd w:id="4169"/>
                            <w:bookmarkEnd w:id="4170"/>
                            <w:r w:rsidRPr="00C03B45">
                              <w:t xml:space="preserve">                </w:t>
                            </w:r>
                          </w:p>
                          <w:p w:rsidR="005F2F68" w:rsidRPr="00C03B45" w:rsidRDefault="005F2F68" w:rsidP="00AB1D46">
                            <w:pPr>
                              <w:pStyle w:val="Balk1"/>
                            </w:pPr>
                            <w:bookmarkStart w:id="4171" w:name="_Toc233710976"/>
                            <w:bookmarkStart w:id="4172" w:name="_Toc235796012"/>
                            <w:bookmarkStart w:id="4173" w:name="_Toc235797573"/>
                            <w:bookmarkStart w:id="4174" w:name="_Toc235799134"/>
                            <w:bookmarkStart w:id="4175" w:name="_Toc235800695"/>
                            <w:r w:rsidRPr="00C03B45">
                              <w:t>YÜRÜTÜLECEK FAALİYETLER</w:t>
                            </w:r>
                            <w:bookmarkEnd w:id="4171"/>
                            <w:bookmarkEnd w:id="4172"/>
                            <w:bookmarkEnd w:id="4173"/>
                            <w:bookmarkEnd w:id="4174"/>
                            <w:bookmarkEnd w:id="41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76" w:name="_Toc233710977"/>
                            <w:bookmarkStart w:id="4177" w:name="_Toc235796013"/>
                            <w:bookmarkStart w:id="4178" w:name="_Toc235797574"/>
                            <w:bookmarkStart w:id="4179" w:name="_Toc235799135"/>
                            <w:bookmarkStart w:id="4180" w:name="_Toc235800696"/>
                            <w:r w:rsidRPr="00C03B45">
                              <w:t>IV. TEMMUZ-ARALIK</w:t>
                            </w:r>
                            <w:bookmarkEnd w:id="4176"/>
                            <w:bookmarkEnd w:id="4177"/>
                            <w:bookmarkEnd w:id="4178"/>
                            <w:bookmarkEnd w:id="4179"/>
                            <w:bookmarkEnd w:id="4180"/>
                          </w:p>
                          <w:p w:rsidR="005F2F68" w:rsidRPr="00C03B45" w:rsidRDefault="005F2F68" w:rsidP="00AB1D46">
                            <w:pPr>
                              <w:pStyle w:val="Balk1"/>
                            </w:pPr>
                            <w:r>
                              <w:t xml:space="preserve">                  </w:t>
                            </w:r>
                            <w:bookmarkStart w:id="4181" w:name="_Toc233710978"/>
                            <w:bookmarkStart w:id="4182" w:name="_Toc235796014"/>
                            <w:bookmarkStart w:id="4183" w:name="_Toc235797575"/>
                            <w:bookmarkStart w:id="4184" w:name="_Toc235799136"/>
                            <w:bookmarkStart w:id="4185" w:name="_Toc235800697"/>
                            <w:r w:rsidRPr="00C03B45">
                              <w:t>202</w:t>
                            </w:r>
                            <w:r>
                              <w:t xml:space="preserve">2 </w:t>
                            </w:r>
                            <w:r w:rsidRPr="00C03B45">
                              <w:t>DÖNEMİNDE</w:t>
                            </w:r>
                            <w:bookmarkEnd w:id="4181"/>
                            <w:bookmarkEnd w:id="4182"/>
                            <w:bookmarkEnd w:id="4183"/>
                            <w:bookmarkEnd w:id="4184"/>
                            <w:bookmarkEnd w:id="4185"/>
                            <w:r w:rsidRPr="00C03B45">
                              <w:t xml:space="preserve">                </w:t>
                            </w:r>
                          </w:p>
                          <w:p w:rsidR="005F2F68" w:rsidRPr="00C03B45" w:rsidRDefault="005F2F68" w:rsidP="00AB1D46">
                            <w:pPr>
                              <w:pStyle w:val="Balk1"/>
                            </w:pPr>
                            <w:bookmarkStart w:id="4186" w:name="_Toc233710979"/>
                            <w:bookmarkStart w:id="4187" w:name="_Toc235796015"/>
                            <w:bookmarkStart w:id="4188" w:name="_Toc235797576"/>
                            <w:bookmarkStart w:id="4189" w:name="_Toc235799137"/>
                            <w:bookmarkStart w:id="4190" w:name="_Toc235800698"/>
                            <w:r w:rsidRPr="00C03B45">
                              <w:t>YÜRÜTÜLECEK FAALİYETLER</w:t>
                            </w:r>
                            <w:bookmarkEnd w:id="4186"/>
                            <w:bookmarkEnd w:id="4187"/>
                            <w:bookmarkEnd w:id="4188"/>
                            <w:bookmarkEnd w:id="4189"/>
                            <w:bookmarkEnd w:id="41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191" w:name="_Toc233710980"/>
                            <w:bookmarkStart w:id="4192" w:name="_Toc235796016"/>
                            <w:bookmarkStart w:id="4193" w:name="_Toc235797577"/>
                            <w:bookmarkStart w:id="4194" w:name="_Toc235799138"/>
                            <w:bookmarkStart w:id="4195" w:name="_Toc235800699"/>
                            <w:r w:rsidRPr="00C03B45">
                              <w:t>IV. TEMMUZ-ARALIK</w:t>
                            </w:r>
                            <w:bookmarkEnd w:id="4191"/>
                            <w:bookmarkEnd w:id="4192"/>
                            <w:bookmarkEnd w:id="4193"/>
                            <w:bookmarkEnd w:id="4194"/>
                            <w:bookmarkEnd w:id="4195"/>
                          </w:p>
                          <w:p w:rsidR="005F2F68" w:rsidRPr="00C03B45" w:rsidRDefault="005F2F68" w:rsidP="00AB1D46">
                            <w:pPr>
                              <w:pStyle w:val="Balk1"/>
                            </w:pPr>
                            <w:r>
                              <w:t xml:space="preserve">                  </w:t>
                            </w:r>
                            <w:bookmarkStart w:id="4196" w:name="_Toc233710981"/>
                            <w:bookmarkStart w:id="4197" w:name="_Toc235796017"/>
                            <w:bookmarkStart w:id="4198" w:name="_Toc235797578"/>
                            <w:bookmarkStart w:id="4199" w:name="_Toc235799139"/>
                            <w:bookmarkStart w:id="4200" w:name="_Toc235800700"/>
                            <w:r w:rsidRPr="00C03B45">
                              <w:t>202</w:t>
                            </w:r>
                            <w:r>
                              <w:t xml:space="preserve">2 </w:t>
                            </w:r>
                            <w:r w:rsidRPr="00C03B45">
                              <w:t>DÖNEMİNDE</w:t>
                            </w:r>
                            <w:bookmarkEnd w:id="4196"/>
                            <w:bookmarkEnd w:id="4197"/>
                            <w:bookmarkEnd w:id="4198"/>
                            <w:bookmarkEnd w:id="4199"/>
                            <w:bookmarkEnd w:id="4200"/>
                            <w:r w:rsidRPr="00C03B45">
                              <w:t xml:space="preserve">                </w:t>
                            </w:r>
                          </w:p>
                          <w:p w:rsidR="005F2F68" w:rsidRPr="00C03B45" w:rsidRDefault="005F2F68" w:rsidP="00AB1D46">
                            <w:pPr>
                              <w:pStyle w:val="Balk1"/>
                            </w:pPr>
                            <w:bookmarkStart w:id="4201" w:name="_Toc233710982"/>
                            <w:bookmarkStart w:id="4202" w:name="_Toc235796018"/>
                            <w:bookmarkStart w:id="4203" w:name="_Toc235797579"/>
                            <w:bookmarkStart w:id="4204" w:name="_Toc235799140"/>
                            <w:bookmarkStart w:id="4205" w:name="_Toc235800701"/>
                            <w:r w:rsidRPr="00C03B45">
                              <w:t>YÜRÜTÜLECEK FAALİYETLER</w:t>
                            </w:r>
                            <w:bookmarkEnd w:id="4201"/>
                            <w:bookmarkEnd w:id="4202"/>
                            <w:bookmarkEnd w:id="4203"/>
                            <w:bookmarkEnd w:id="4204"/>
                            <w:bookmarkEnd w:id="42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06" w:name="_Toc233710983"/>
                            <w:bookmarkStart w:id="4207" w:name="_Toc235796019"/>
                            <w:bookmarkStart w:id="4208" w:name="_Toc235797580"/>
                            <w:bookmarkStart w:id="4209" w:name="_Toc235799141"/>
                            <w:bookmarkStart w:id="4210" w:name="_Toc235800702"/>
                            <w:r w:rsidRPr="00C03B45">
                              <w:t>IV. TEMMUZ-ARALIK</w:t>
                            </w:r>
                            <w:bookmarkEnd w:id="4206"/>
                            <w:bookmarkEnd w:id="4207"/>
                            <w:bookmarkEnd w:id="4208"/>
                            <w:bookmarkEnd w:id="4209"/>
                            <w:bookmarkEnd w:id="4210"/>
                          </w:p>
                          <w:p w:rsidR="005F2F68" w:rsidRPr="00C03B45" w:rsidRDefault="005F2F68" w:rsidP="00AB1D46">
                            <w:pPr>
                              <w:pStyle w:val="Balk1"/>
                            </w:pPr>
                            <w:r>
                              <w:t xml:space="preserve">                  </w:t>
                            </w:r>
                            <w:bookmarkStart w:id="4211" w:name="_Toc233710984"/>
                            <w:bookmarkStart w:id="4212" w:name="_Toc235796020"/>
                            <w:bookmarkStart w:id="4213" w:name="_Toc235797581"/>
                            <w:bookmarkStart w:id="4214" w:name="_Toc235799142"/>
                            <w:bookmarkStart w:id="4215" w:name="_Toc235800703"/>
                            <w:r w:rsidRPr="00C03B45">
                              <w:t>202</w:t>
                            </w:r>
                            <w:r>
                              <w:t xml:space="preserve">2 </w:t>
                            </w:r>
                            <w:r w:rsidRPr="00C03B45">
                              <w:t>DÖNEMİNDE</w:t>
                            </w:r>
                            <w:bookmarkEnd w:id="4211"/>
                            <w:bookmarkEnd w:id="4212"/>
                            <w:bookmarkEnd w:id="4213"/>
                            <w:bookmarkEnd w:id="4214"/>
                            <w:bookmarkEnd w:id="4215"/>
                            <w:r w:rsidRPr="00C03B45">
                              <w:t xml:space="preserve">                </w:t>
                            </w:r>
                          </w:p>
                          <w:p w:rsidR="005F2F68" w:rsidRPr="00C03B45" w:rsidRDefault="005F2F68" w:rsidP="00AB1D46">
                            <w:pPr>
                              <w:pStyle w:val="Balk1"/>
                            </w:pPr>
                            <w:bookmarkStart w:id="4216" w:name="_Toc233710985"/>
                            <w:bookmarkStart w:id="4217" w:name="_Toc235796021"/>
                            <w:bookmarkStart w:id="4218" w:name="_Toc235797582"/>
                            <w:bookmarkStart w:id="4219" w:name="_Toc235799143"/>
                            <w:bookmarkStart w:id="4220" w:name="_Toc235800704"/>
                            <w:r w:rsidRPr="00C03B45">
                              <w:t>YÜRÜTÜLECEK FAALİYETLER</w:t>
                            </w:r>
                            <w:bookmarkEnd w:id="4216"/>
                            <w:bookmarkEnd w:id="4217"/>
                            <w:bookmarkEnd w:id="4218"/>
                            <w:bookmarkEnd w:id="4219"/>
                            <w:bookmarkEnd w:id="42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21" w:name="_Toc233710986"/>
                            <w:bookmarkStart w:id="4222" w:name="_Toc235796022"/>
                            <w:bookmarkStart w:id="4223" w:name="_Toc235797583"/>
                            <w:bookmarkStart w:id="4224" w:name="_Toc235799144"/>
                            <w:bookmarkStart w:id="4225" w:name="_Toc235800705"/>
                            <w:r w:rsidRPr="00C03B45">
                              <w:t>IV. TEMMUZ-ARALIK</w:t>
                            </w:r>
                            <w:bookmarkEnd w:id="4221"/>
                            <w:bookmarkEnd w:id="4222"/>
                            <w:bookmarkEnd w:id="4223"/>
                            <w:bookmarkEnd w:id="4224"/>
                            <w:bookmarkEnd w:id="4225"/>
                          </w:p>
                          <w:p w:rsidR="005F2F68" w:rsidRPr="00C03B45" w:rsidRDefault="005F2F68" w:rsidP="00AB1D46">
                            <w:pPr>
                              <w:pStyle w:val="Balk1"/>
                            </w:pPr>
                            <w:r>
                              <w:t xml:space="preserve">                  </w:t>
                            </w:r>
                            <w:bookmarkStart w:id="4226" w:name="_Toc233710987"/>
                            <w:bookmarkStart w:id="4227" w:name="_Toc235796023"/>
                            <w:bookmarkStart w:id="4228" w:name="_Toc235797584"/>
                            <w:bookmarkStart w:id="4229" w:name="_Toc235799145"/>
                            <w:bookmarkStart w:id="4230" w:name="_Toc235800706"/>
                            <w:r w:rsidRPr="00C03B45">
                              <w:t>202</w:t>
                            </w:r>
                            <w:r>
                              <w:t xml:space="preserve">2 </w:t>
                            </w:r>
                            <w:r w:rsidRPr="00C03B45">
                              <w:t>DÖNEMİNDE</w:t>
                            </w:r>
                            <w:bookmarkEnd w:id="4226"/>
                            <w:bookmarkEnd w:id="4227"/>
                            <w:bookmarkEnd w:id="4228"/>
                            <w:bookmarkEnd w:id="4229"/>
                            <w:bookmarkEnd w:id="4230"/>
                            <w:r w:rsidRPr="00C03B45">
                              <w:t xml:space="preserve">                </w:t>
                            </w:r>
                          </w:p>
                          <w:p w:rsidR="005F2F68" w:rsidRPr="00C03B45" w:rsidRDefault="005F2F68" w:rsidP="00AB1D46">
                            <w:pPr>
                              <w:pStyle w:val="Balk1"/>
                            </w:pPr>
                            <w:bookmarkStart w:id="4231" w:name="_Toc233710988"/>
                            <w:bookmarkStart w:id="4232" w:name="_Toc235796024"/>
                            <w:bookmarkStart w:id="4233" w:name="_Toc235797585"/>
                            <w:bookmarkStart w:id="4234" w:name="_Toc235799146"/>
                            <w:bookmarkStart w:id="4235" w:name="_Toc235800707"/>
                            <w:r w:rsidRPr="00C03B45">
                              <w:t>YÜRÜTÜLECEK FAALİYETLER</w:t>
                            </w:r>
                            <w:bookmarkEnd w:id="4231"/>
                            <w:bookmarkEnd w:id="4232"/>
                            <w:bookmarkEnd w:id="4233"/>
                            <w:bookmarkEnd w:id="4234"/>
                            <w:bookmarkEnd w:id="42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36" w:name="_Toc233710989"/>
                            <w:bookmarkStart w:id="4237" w:name="_Toc235796025"/>
                            <w:bookmarkStart w:id="4238" w:name="_Toc235797586"/>
                            <w:bookmarkStart w:id="4239" w:name="_Toc235799147"/>
                            <w:bookmarkStart w:id="4240" w:name="_Toc235800708"/>
                            <w:r w:rsidRPr="00C03B45">
                              <w:t>IV. TEMMUZ-ARALIK</w:t>
                            </w:r>
                            <w:bookmarkEnd w:id="4236"/>
                            <w:bookmarkEnd w:id="4237"/>
                            <w:bookmarkEnd w:id="4238"/>
                            <w:bookmarkEnd w:id="4239"/>
                            <w:bookmarkEnd w:id="4240"/>
                          </w:p>
                          <w:p w:rsidR="005F2F68" w:rsidRPr="00C03B45" w:rsidRDefault="005F2F68" w:rsidP="00AB1D46">
                            <w:pPr>
                              <w:pStyle w:val="Balk1"/>
                            </w:pPr>
                            <w:r>
                              <w:t xml:space="preserve">                  </w:t>
                            </w:r>
                            <w:bookmarkStart w:id="4241" w:name="_Toc233710990"/>
                            <w:bookmarkStart w:id="4242" w:name="_Toc235796026"/>
                            <w:bookmarkStart w:id="4243" w:name="_Toc235797587"/>
                            <w:bookmarkStart w:id="4244" w:name="_Toc235799148"/>
                            <w:bookmarkStart w:id="4245" w:name="_Toc235800709"/>
                            <w:r w:rsidRPr="00C03B45">
                              <w:t>202</w:t>
                            </w:r>
                            <w:r>
                              <w:t xml:space="preserve">2 </w:t>
                            </w:r>
                            <w:r w:rsidRPr="00C03B45">
                              <w:t>DÖNEMİNDE</w:t>
                            </w:r>
                            <w:bookmarkEnd w:id="4241"/>
                            <w:bookmarkEnd w:id="4242"/>
                            <w:bookmarkEnd w:id="4243"/>
                            <w:bookmarkEnd w:id="4244"/>
                            <w:bookmarkEnd w:id="4245"/>
                            <w:r w:rsidRPr="00C03B45">
                              <w:t xml:space="preserve">                </w:t>
                            </w:r>
                          </w:p>
                          <w:p w:rsidR="005F2F68" w:rsidRPr="00C03B45" w:rsidRDefault="005F2F68" w:rsidP="00AB1D46">
                            <w:pPr>
                              <w:pStyle w:val="Balk1"/>
                            </w:pPr>
                            <w:bookmarkStart w:id="4246" w:name="_Toc233710991"/>
                            <w:bookmarkStart w:id="4247" w:name="_Toc235796027"/>
                            <w:bookmarkStart w:id="4248" w:name="_Toc235797588"/>
                            <w:bookmarkStart w:id="4249" w:name="_Toc235799149"/>
                            <w:bookmarkStart w:id="4250" w:name="_Toc235800710"/>
                            <w:r w:rsidRPr="00C03B45">
                              <w:t>YÜRÜTÜLECEK FAALİYETLER</w:t>
                            </w:r>
                            <w:bookmarkEnd w:id="4246"/>
                            <w:bookmarkEnd w:id="4247"/>
                            <w:bookmarkEnd w:id="4248"/>
                            <w:bookmarkEnd w:id="4249"/>
                            <w:bookmarkEnd w:id="42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51" w:name="_Toc233710992"/>
                            <w:bookmarkStart w:id="4252" w:name="_Toc235796028"/>
                            <w:bookmarkStart w:id="4253" w:name="_Toc235797589"/>
                            <w:bookmarkStart w:id="4254" w:name="_Toc235799150"/>
                            <w:bookmarkStart w:id="4255" w:name="_Toc235800711"/>
                            <w:r w:rsidRPr="00C03B45">
                              <w:t>IV. TEMMUZ-ARALIK</w:t>
                            </w:r>
                            <w:bookmarkEnd w:id="4251"/>
                            <w:bookmarkEnd w:id="4252"/>
                            <w:bookmarkEnd w:id="4253"/>
                            <w:bookmarkEnd w:id="4254"/>
                            <w:bookmarkEnd w:id="4255"/>
                          </w:p>
                          <w:p w:rsidR="005F2F68" w:rsidRPr="00C03B45" w:rsidRDefault="005F2F68" w:rsidP="00AB1D46">
                            <w:pPr>
                              <w:pStyle w:val="Balk1"/>
                            </w:pPr>
                            <w:r>
                              <w:t xml:space="preserve">                  </w:t>
                            </w:r>
                            <w:bookmarkStart w:id="4256" w:name="_Toc233710993"/>
                            <w:bookmarkStart w:id="4257" w:name="_Toc235796029"/>
                            <w:bookmarkStart w:id="4258" w:name="_Toc235797590"/>
                            <w:bookmarkStart w:id="4259" w:name="_Toc235799151"/>
                            <w:bookmarkStart w:id="4260" w:name="_Toc235800712"/>
                            <w:r w:rsidRPr="00C03B45">
                              <w:t>202</w:t>
                            </w:r>
                            <w:r>
                              <w:t xml:space="preserve">2 </w:t>
                            </w:r>
                            <w:r w:rsidRPr="00C03B45">
                              <w:t>DÖNEMİNDE</w:t>
                            </w:r>
                            <w:bookmarkEnd w:id="4256"/>
                            <w:bookmarkEnd w:id="4257"/>
                            <w:bookmarkEnd w:id="4258"/>
                            <w:bookmarkEnd w:id="4259"/>
                            <w:bookmarkEnd w:id="4260"/>
                            <w:r w:rsidRPr="00C03B45">
                              <w:t xml:space="preserve">                </w:t>
                            </w:r>
                          </w:p>
                          <w:p w:rsidR="005F2F68" w:rsidRPr="00C03B45" w:rsidRDefault="005F2F68" w:rsidP="00AB1D46">
                            <w:pPr>
                              <w:pStyle w:val="Balk1"/>
                            </w:pPr>
                            <w:bookmarkStart w:id="4261" w:name="_Toc233710994"/>
                            <w:bookmarkStart w:id="4262" w:name="_Toc235796030"/>
                            <w:bookmarkStart w:id="4263" w:name="_Toc235797591"/>
                            <w:bookmarkStart w:id="4264" w:name="_Toc235799152"/>
                            <w:bookmarkStart w:id="4265" w:name="_Toc235800713"/>
                            <w:r w:rsidRPr="00C03B45">
                              <w:t>YÜRÜTÜLECEK FAALİYETLER</w:t>
                            </w:r>
                            <w:bookmarkEnd w:id="4261"/>
                            <w:bookmarkEnd w:id="4262"/>
                            <w:bookmarkEnd w:id="4263"/>
                            <w:bookmarkEnd w:id="4264"/>
                            <w:bookmarkEnd w:id="42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66" w:name="_Toc233710995"/>
                            <w:bookmarkStart w:id="4267" w:name="_Toc235796031"/>
                            <w:bookmarkStart w:id="4268" w:name="_Toc235797592"/>
                            <w:bookmarkStart w:id="4269" w:name="_Toc235799153"/>
                            <w:bookmarkStart w:id="4270" w:name="_Toc235800714"/>
                            <w:r w:rsidRPr="00C03B45">
                              <w:t>IV. TEMMUZ-ARALIK</w:t>
                            </w:r>
                            <w:bookmarkEnd w:id="4266"/>
                            <w:bookmarkEnd w:id="4267"/>
                            <w:bookmarkEnd w:id="4268"/>
                            <w:bookmarkEnd w:id="4269"/>
                            <w:bookmarkEnd w:id="4270"/>
                          </w:p>
                          <w:p w:rsidR="005F2F68" w:rsidRPr="00C03B45" w:rsidRDefault="005F2F68" w:rsidP="00AB1D46">
                            <w:pPr>
                              <w:pStyle w:val="Balk1"/>
                            </w:pPr>
                            <w:r>
                              <w:t xml:space="preserve">                  </w:t>
                            </w:r>
                            <w:bookmarkStart w:id="4271" w:name="_Toc233710996"/>
                            <w:bookmarkStart w:id="4272" w:name="_Toc235796032"/>
                            <w:bookmarkStart w:id="4273" w:name="_Toc235797593"/>
                            <w:bookmarkStart w:id="4274" w:name="_Toc235799154"/>
                            <w:bookmarkStart w:id="4275" w:name="_Toc235800715"/>
                            <w:r w:rsidRPr="00C03B45">
                              <w:t>202</w:t>
                            </w:r>
                            <w:r>
                              <w:t xml:space="preserve">2 </w:t>
                            </w:r>
                            <w:r w:rsidRPr="00C03B45">
                              <w:t>DÖNEMİNDE</w:t>
                            </w:r>
                            <w:bookmarkEnd w:id="4271"/>
                            <w:bookmarkEnd w:id="4272"/>
                            <w:bookmarkEnd w:id="4273"/>
                            <w:bookmarkEnd w:id="4274"/>
                            <w:bookmarkEnd w:id="4275"/>
                            <w:r w:rsidRPr="00C03B45">
                              <w:t xml:space="preserve">                </w:t>
                            </w:r>
                          </w:p>
                          <w:p w:rsidR="005F2F68" w:rsidRPr="00C03B45" w:rsidRDefault="005F2F68" w:rsidP="00AB1D46">
                            <w:pPr>
                              <w:pStyle w:val="Balk1"/>
                            </w:pPr>
                            <w:bookmarkStart w:id="4276" w:name="_Toc233710997"/>
                            <w:bookmarkStart w:id="4277" w:name="_Toc235796033"/>
                            <w:bookmarkStart w:id="4278" w:name="_Toc235797594"/>
                            <w:bookmarkStart w:id="4279" w:name="_Toc235799155"/>
                            <w:bookmarkStart w:id="4280" w:name="_Toc235800716"/>
                            <w:r w:rsidRPr="00C03B45">
                              <w:t>YÜRÜTÜLECEK FAALİYETLER</w:t>
                            </w:r>
                            <w:bookmarkEnd w:id="4276"/>
                            <w:bookmarkEnd w:id="4277"/>
                            <w:bookmarkEnd w:id="4278"/>
                            <w:bookmarkEnd w:id="4279"/>
                            <w:bookmarkEnd w:id="42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81" w:name="_Toc233710998"/>
                            <w:bookmarkStart w:id="4282" w:name="_Toc235796034"/>
                            <w:bookmarkStart w:id="4283" w:name="_Toc235797595"/>
                            <w:bookmarkStart w:id="4284" w:name="_Toc235799156"/>
                            <w:bookmarkStart w:id="4285" w:name="_Toc235800717"/>
                            <w:r w:rsidRPr="00C03B45">
                              <w:t>IV. TEMMUZ-ARALIK</w:t>
                            </w:r>
                            <w:bookmarkEnd w:id="4281"/>
                            <w:bookmarkEnd w:id="4282"/>
                            <w:bookmarkEnd w:id="4283"/>
                            <w:bookmarkEnd w:id="4284"/>
                            <w:bookmarkEnd w:id="4285"/>
                          </w:p>
                          <w:p w:rsidR="005F2F68" w:rsidRPr="00C03B45" w:rsidRDefault="005F2F68" w:rsidP="00AB1D46">
                            <w:pPr>
                              <w:pStyle w:val="Balk1"/>
                            </w:pPr>
                            <w:r>
                              <w:t xml:space="preserve">                  </w:t>
                            </w:r>
                            <w:bookmarkStart w:id="4286" w:name="_Toc233710999"/>
                            <w:bookmarkStart w:id="4287" w:name="_Toc235796035"/>
                            <w:bookmarkStart w:id="4288" w:name="_Toc235797596"/>
                            <w:bookmarkStart w:id="4289" w:name="_Toc235799157"/>
                            <w:bookmarkStart w:id="4290" w:name="_Toc235800718"/>
                            <w:r w:rsidRPr="00C03B45">
                              <w:t>202</w:t>
                            </w:r>
                            <w:r>
                              <w:t xml:space="preserve">2 </w:t>
                            </w:r>
                            <w:r w:rsidRPr="00C03B45">
                              <w:t>DÖNEMİNDE</w:t>
                            </w:r>
                            <w:bookmarkEnd w:id="4286"/>
                            <w:bookmarkEnd w:id="4287"/>
                            <w:bookmarkEnd w:id="4288"/>
                            <w:bookmarkEnd w:id="4289"/>
                            <w:bookmarkEnd w:id="4290"/>
                            <w:r w:rsidRPr="00C03B45">
                              <w:t xml:space="preserve">                </w:t>
                            </w:r>
                          </w:p>
                          <w:p w:rsidR="005F2F68" w:rsidRPr="00C03B45" w:rsidRDefault="005F2F68" w:rsidP="00AB1D46">
                            <w:pPr>
                              <w:pStyle w:val="Balk1"/>
                            </w:pPr>
                            <w:bookmarkStart w:id="4291" w:name="_Toc233711000"/>
                            <w:bookmarkStart w:id="4292" w:name="_Toc235796036"/>
                            <w:bookmarkStart w:id="4293" w:name="_Toc235797597"/>
                            <w:bookmarkStart w:id="4294" w:name="_Toc235799158"/>
                            <w:bookmarkStart w:id="4295" w:name="_Toc235800719"/>
                            <w:r w:rsidRPr="00C03B45">
                              <w:t>YÜRÜTÜLECEK FAALİYETLER</w:t>
                            </w:r>
                            <w:bookmarkEnd w:id="4291"/>
                            <w:bookmarkEnd w:id="4292"/>
                            <w:bookmarkEnd w:id="4293"/>
                            <w:bookmarkEnd w:id="4294"/>
                            <w:bookmarkEnd w:id="42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296" w:name="_Toc233711001"/>
                            <w:bookmarkStart w:id="4297" w:name="_Toc235796037"/>
                            <w:bookmarkStart w:id="4298" w:name="_Toc235797598"/>
                            <w:bookmarkStart w:id="4299" w:name="_Toc235799159"/>
                            <w:bookmarkStart w:id="4300" w:name="_Toc235800720"/>
                            <w:r w:rsidRPr="00C03B45">
                              <w:t>IV. TEMMUZ-ARALIK</w:t>
                            </w:r>
                            <w:bookmarkEnd w:id="4296"/>
                            <w:bookmarkEnd w:id="4297"/>
                            <w:bookmarkEnd w:id="4298"/>
                            <w:bookmarkEnd w:id="4299"/>
                            <w:bookmarkEnd w:id="4300"/>
                          </w:p>
                          <w:p w:rsidR="005F2F68" w:rsidRPr="00C03B45" w:rsidRDefault="005F2F68" w:rsidP="00AB1D46">
                            <w:pPr>
                              <w:pStyle w:val="Balk1"/>
                            </w:pPr>
                            <w:r>
                              <w:t xml:space="preserve">                  </w:t>
                            </w:r>
                            <w:bookmarkStart w:id="4301" w:name="_Toc233711002"/>
                            <w:bookmarkStart w:id="4302" w:name="_Toc235796038"/>
                            <w:bookmarkStart w:id="4303" w:name="_Toc235797599"/>
                            <w:bookmarkStart w:id="4304" w:name="_Toc235799160"/>
                            <w:bookmarkStart w:id="4305" w:name="_Toc235800721"/>
                            <w:r w:rsidRPr="00C03B45">
                              <w:t>202</w:t>
                            </w:r>
                            <w:r>
                              <w:t xml:space="preserve">2 </w:t>
                            </w:r>
                            <w:r w:rsidRPr="00C03B45">
                              <w:t>DÖNEMİNDE</w:t>
                            </w:r>
                            <w:bookmarkEnd w:id="4301"/>
                            <w:bookmarkEnd w:id="4302"/>
                            <w:bookmarkEnd w:id="4303"/>
                            <w:bookmarkEnd w:id="4304"/>
                            <w:bookmarkEnd w:id="4305"/>
                            <w:r w:rsidRPr="00C03B45">
                              <w:t xml:space="preserve">                </w:t>
                            </w:r>
                          </w:p>
                          <w:p w:rsidR="005F2F68" w:rsidRPr="00C03B45" w:rsidRDefault="005F2F68" w:rsidP="00AB1D46">
                            <w:pPr>
                              <w:pStyle w:val="Balk1"/>
                            </w:pPr>
                            <w:bookmarkStart w:id="4306" w:name="_Toc233711003"/>
                            <w:bookmarkStart w:id="4307" w:name="_Toc235796039"/>
                            <w:bookmarkStart w:id="4308" w:name="_Toc235797600"/>
                            <w:bookmarkStart w:id="4309" w:name="_Toc235799161"/>
                            <w:bookmarkStart w:id="4310" w:name="_Toc235800722"/>
                            <w:r w:rsidRPr="00C03B45">
                              <w:t>YÜRÜTÜLECEK FAALİYETLER</w:t>
                            </w:r>
                            <w:bookmarkEnd w:id="4306"/>
                            <w:bookmarkEnd w:id="4307"/>
                            <w:bookmarkEnd w:id="4308"/>
                            <w:bookmarkEnd w:id="4309"/>
                            <w:bookmarkEnd w:id="43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11" w:name="_Toc233711004"/>
                            <w:bookmarkStart w:id="4312" w:name="_Toc235796040"/>
                            <w:bookmarkStart w:id="4313" w:name="_Toc235797601"/>
                            <w:bookmarkStart w:id="4314" w:name="_Toc235799162"/>
                            <w:bookmarkStart w:id="4315" w:name="_Toc235800723"/>
                            <w:r w:rsidRPr="00C03B45">
                              <w:t>IV. TEMMUZ-ARALIK</w:t>
                            </w:r>
                            <w:bookmarkEnd w:id="4311"/>
                            <w:bookmarkEnd w:id="4312"/>
                            <w:bookmarkEnd w:id="4313"/>
                            <w:bookmarkEnd w:id="4314"/>
                            <w:bookmarkEnd w:id="4315"/>
                          </w:p>
                          <w:p w:rsidR="005F2F68" w:rsidRPr="00C03B45" w:rsidRDefault="005F2F68" w:rsidP="00AB1D46">
                            <w:pPr>
                              <w:pStyle w:val="Balk1"/>
                            </w:pPr>
                            <w:r>
                              <w:t xml:space="preserve">                  </w:t>
                            </w:r>
                            <w:bookmarkStart w:id="4316" w:name="_Toc233711005"/>
                            <w:bookmarkStart w:id="4317" w:name="_Toc235796041"/>
                            <w:bookmarkStart w:id="4318" w:name="_Toc235797602"/>
                            <w:bookmarkStart w:id="4319" w:name="_Toc235799163"/>
                            <w:bookmarkStart w:id="4320" w:name="_Toc235800724"/>
                            <w:r w:rsidRPr="00C03B45">
                              <w:t>202</w:t>
                            </w:r>
                            <w:r>
                              <w:t xml:space="preserve">2 </w:t>
                            </w:r>
                            <w:r w:rsidRPr="00C03B45">
                              <w:t>DÖNEMİNDE</w:t>
                            </w:r>
                            <w:bookmarkEnd w:id="4316"/>
                            <w:bookmarkEnd w:id="4317"/>
                            <w:bookmarkEnd w:id="4318"/>
                            <w:bookmarkEnd w:id="4319"/>
                            <w:bookmarkEnd w:id="4320"/>
                            <w:r w:rsidRPr="00C03B45">
                              <w:t xml:space="preserve">                </w:t>
                            </w:r>
                          </w:p>
                          <w:p w:rsidR="005F2F68" w:rsidRPr="00C03B45" w:rsidRDefault="005F2F68" w:rsidP="00AB1D46">
                            <w:pPr>
                              <w:pStyle w:val="Balk1"/>
                            </w:pPr>
                            <w:bookmarkStart w:id="4321" w:name="_Toc233711006"/>
                            <w:bookmarkStart w:id="4322" w:name="_Toc235796042"/>
                            <w:bookmarkStart w:id="4323" w:name="_Toc235797603"/>
                            <w:bookmarkStart w:id="4324" w:name="_Toc235799164"/>
                            <w:bookmarkStart w:id="4325" w:name="_Toc235800725"/>
                            <w:r w:rsidRPr="00C03B45">
                              <w:t>YÜRÜTÜLECEK FAALİYETLER</w:t>
                            </w:r>
                            <w:bookmarkEnd w:id="4321"/>
                            <w:bookmarkEnd w:id="4322"/>
                            <w:bookmarkEnd w:id="4323"/>
                            <w:bookmarkEnd w:id="4324"/>
                            <w:bookmarkEnd w:id="43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26" w:name="_Toc233711007"/>
                            <w:bookmarkStart w:id="4327" w:name="_Toc235796043"/>
                            <w:bookmarkStart w:id="4328" w:name="_Toc235797604"/>
                            <w:bookmarkStart w:id="4329" w:name="_Toc235799165"/>
                            <w:bookmarkStart w:id="4330" w:name="_Toc235800726"/>
                            <w:r w:rsidRPr="00C03B45">
                              <w:t>IV. TEMMUZ-ARALIK</w:t>
                            </w:r>
                            <w:bookmarkEnd w:id="4326"/>
                            <w:bookmarkEnd w:id="4327"/>
                            <w:bookmarkEnd w:id="4328"/>
                            <w:bookmarkEnd w:id="4329"/>
                            <w:bookmarkEnd w:id="4330"/>
                          </w:p>
                          <w:p w:rsidR="005F2F68" w:rsidRPr="00C03B45" w:rsidRDefault="005F2F68" w:rsidP="00AB1D46">
                            <w:pPr>
                              <w:pStyle w:val="Balk1"/>
                            </w:pPr>
                            <w:r>
                              <w:t xml:space="preserve">                  </w:t>
                            </w:r>
                            <w:bookmarkStart w:id="4331" w:name="_Toc233711008"/>
                            <w:bookmarkStart w:id="4332" w:name="_Toc235796044"/>
                            <w:bookmarkStart w:id="4333" w:name="_Toc235797605"/>
                            <w:bookmarkStart w:id="4334" w:name="_Toc235799166"/>
                            <w:bookmarkStart w:id="4335" w:name="_Toc235800727"/>
                            <w:r w:rsidRPr="00C03B45">
                              <w:t>202</w:t>
                            </w:r>
                            <w:r>
                              <w:t xml:space="preserve">2 </w:t>
                            </w:r>
                            <w:r w:rsidRPr="00C03B45">
                              <w:t>DÖNEMİNDE</w:t>
                            </w:r>
                            <w:bookmarkEnd w:id="4331"/>
                            <w:bookmarkEnd w:id="4332"/>
                            <w:bookmarkEnd w:id="4333"/>
                            <w:bookmarkEnd w:id="4334"/>
                            <w:bookmarkEnd w:id="4335"/>
                            <w:r w:rsidRPr="00C03B45">
                              <w:t xml:space="preserve">                </w:t>
                            </w:r>
                          </w:p>
                          <w:p w:rsidR="005F2F68" w:rsidRPr="00C03B45" w:rsidRDefault="005F2F68" w:rsidP="00AB1D46">
                            <w:pPr>
                              <w:pStyle w:val="Balk1"/>
                            </w:pPr>
                            <w:bookmarkStart w:id="4336" w:name="_Toc233711009"/>
                            <w:bookmarkStart w:id="4337" w:name="_Toc235796045"/>
                            <w:bookmarkStart w:id="4338" w:name="_Toc235797606"/>
                            <w:bookmarkStart w:id="4339" w:name="_Toc235799167"/>
                            <w:bookmarkStart w:id="4340" w:name="_Toc235800728"/>
                            <w:r w:rsidRPr="00C03B45">
                              <w:t>YÜRÜTÜLECEK FAALİYETLER</w:t>
                            </w:r>
                            <w:bookmarkEnd w:id="4336"/>
                            <w:bookmarkEnd w:id="4337"/>
                            <w:bookmarkEnd w:id="4338"/>
                            <w:bookmarkEnd w:id="4339"/>
                            <w:bookmarkEnd w:id="43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41" w:name="_Toc233711010"/>
                            <w:bookmarkStart w:id="4342" w:name="_Toc235796046"/>
                            <w:bookmarkStart w:id="4343" w:name="_Toc235797607"/>
                            <w:bookmarkStart w:id="4344" w:name="_Toc235799168"/>
                            <w:bookmarkStart w:id="4345" w:name="_Toc235800729"/>
                            <w:r w:rsidRPr="00C03B45">
                              <w:t>IV. TEMMUZ-ARALIK</w:t>
                            </w:r>
                            <w:bookmarkEnd w:id="4341"/>
                            <w:bookmarkEnd w:id="4342"/>
                            <w:bookmarkEnd w:id="4343"/>
                            <w:bookmarkEnd w:id="4344"/>
                            <w:bookmarkEnd w:id="4345"/>
                          </w:p>
                          <w:p w:rsidR="005F2F68" w:rsidRPr="00C03B45" w:rsidRDefault="005F2F68" w:rsidP="00AB1D46">
                            <w:pPr>
                              <w:pStyle w:val="Balk1"/>
                            </w:pPr>
                            <w:r>
                              <w:t xml:space="preserve">                  </w:t>
                            </w:r>
                            <w:bookmarkStart w:id="4346" w:name="_Toc233711011"/>
                            <w:bookmarkStart w:id="4347" w:name="_Toc235796047"/>
                            <w:bookmarkStart w:id="4348" w:name="_Toc235797608"/>
                            <w:bookmarkStart w:id="4349" w:name="_Toc235799169"/>
                            <w:bookmarkStart w:id="4350" w:name="_Toc235800730"/>
                            <w:r w:rsidRPr="00C03B45">
                              <w:t>202</w:t>
                            </w:r>
                            <w:r>
                              <w:t xml:space="preserve">2 </w:t>
                            </w:r>
                            <w:r w:rsidRPr="00C03B45">
                              <w:t>DÖNEMİNDE</w:t>
                            </w:r>
                            <w:bookmarkEnd w:id="4346"/>
                            <w:bookmarkEnd w:id="4347"/>
                            <w:bookmarkEnd w:id="4348"/>
                            <w:bookmarkEnd w:id="4349"/>
                            <w:bookmarkEnd w:id="4350"/>
                            <w:r w:rsidRPr="00C03B45">
                              <w:t xml:space="preserve">                </w:t>
                            </w:r>
                          </w:p>
                          <w:p w:rsidR="005F2F68" w:rsidRPr="00C03B45" w:rsidRDefault="005F2F68" w:rsidP="00AB1D46">
                            <w:pPr>
                              <w:pStyle w:val="Balk1"/>
                            </w:pPr>
                            <w:bookmarkStart w:id="4351" w:name="_Toc233711012"/>
                            <w:bookmarkStart w:id="4352" w:name="_Toc235796048"/>
                            <w:bookmarkStart w:id="4353" w:name="_Toc235797609"/>
                            <w:bookmarkStart w:id="4354" w:name="_Toc235799170"/>
                            <w:bookmarkStart w:id="4355" w:name="_Toc235800731"/>
                            <w:r w:rsidRPr="00C03B45">
                              <w:t>YÜRÜTÜLECEK FAALİYETLER</w:t>
                            </w:r>
                            <w:bookmarkEnd w:id="4351"/>
                            <w:bookmarkEnd w:id="4352"/>
                            <w:bookmarkEnd w:id="4353"/>
                            <w:bookmarkEnd w:id="4354"/>
                            <w:bookmarkEnd w:id="43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56" w:name="_Toc233711013"/>
                            <w:bookmarkStart w:id="4357" w:name="_Toc235796049"/>
                            <w:bookmarkStart w:id="4358" w:name="_Toc235797610"/>
                            <w:bookmarkStart w:id="4359" w:name="_Toc235799171"/>
                            <w:bookmarkStart w:id="4360" w:name="_Toc235800732"/>
                            <w:r w:rsidRPr="00C03B45">
                              <w:t>IV. TEMMUZ-ARALIK</w:t>
                            </w:r>
                            <w:bookmarkEnd w:id="4356"/>
                            <w:bookmarkEnd w:id="4357"/>
                            <w:bookmarkEnd w:id="4358"/>
                            <w:bookmarkEnd w:id="4359"/>
                            <w:bookmarkEnd w:id="4360"/>
                          </w:p>
                          <w:p w:rsidR="005F2F68" w:rsidRPr="00C03B45" w:rsidRDefault="005F2F68" w:rsidP="00AB1D46">
                            <w:pPr>
                              <w:pStyle w:val="Balk1"/>
                            </w:pPr>
                            <w:r>
                              <w:t xml:space="preserve">                  </w:t>
                            </w:r>
                            <w:bookmarkStart w:id="4361" w:name="_Toc233711014"/>
                            <w:bookmarkStart w:id="4362" w:name="_Toc235796050"/>
                            <w:bookmarkStart w:id="4363" w:name="_Toc235797611"/>
                            <w:bookmarkStart w:id="4364" w:name="_Toc235799172"/>
                            <w:bookmarkStart w:id="4365" w:name="_Toc235800733"/>
                            <w:r w:rsidRPr="00C03B45">
                              <w:t>202</w:t>
                            </w:r>
                            <w:r>
                              <w:t xml:space="preserve">2 </w:t>
                            </w:r>
                            <w:r w:rsidRPr="00C03B45">
                              <w:t>DÖNEMİNDE</w:t>
                            </w:r>
                            <w:bookmarkEnd w:id="4361"/>
                            <w:bookmarkEnd w:id="4362"/>
                            <w:bookmarkEnd w:id="4363"/>
                            <w:bookmarkEnd w:id="4364"/>
                            <w:bookmarkEnd w:id="4365"/>
                            <w:r w:rsidRPr="00C03B45">
                              <w:t xml:space="preserve">                </w:t>
                            </w:r>
                          </w:p>
                          <w:p w:rsidR="005F2F68" w:rsidRPr="00C03B45" w:rsidRDefault="005F2F68" w:rsidP="00AB1D46">
                            <w:pPr>
                              <w:pStyle w:val="Balk1"/>
                            </w:pPr>
                            <w:bookmarkStart w:id="4366" w:name="_Toc233711015"/>
                            <w:bookmarkStart w:id="4367" w:name="_Toc235796051"/>
                            <w:bookmarkStart w:id="4368" w:name="_Toc235797612"/>
                            <w:bookmarkStart w:id="4369" w:name="_Toc235799173"/>
                            <w:bookmarkStart w:id="4370" w:name="_Toc235800734"/>
                            <w:r w:rsidRPr="00C03B45">
                              <w:t>YÜRÜTÜLECEK FAALİYETLER</w:t>
                            </w:r>
                            <w:bookmarkEnd w:id="4366"/>
                            <w:bookmarkEnd w:id="4367"/>
                            <w:bookmarkEnd w:id="4368"/>
                            <w:bookmarkEnd w:id="4369"/>
                            <w:bookmarkEnd w:id="43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71" w:name="_Toc233711016"/>
                            <w:bookmarkStart w:id="4372" w:name="_Toc235796052"/>
                            <w:bookmarkStart w:id="4373" w:name="_Toc235797613"/>
                            <w:bookmarkStart w:id="4374" w:name="_Toc235799174"/>
                            <w:bookmarkStart w:id="4375" w:name="_Toc235800735"/>
                            <w:r w:rsidRPr="00C03B45">
                              <w:t>IV. TEMMUZ-ARALIK</w:t>
                            </w:r>
                            <w:bookmarkEnd w:id="4371"/>
                            <w:bookmarkEnd w:id="4372"/>
                            <w:bookmarkEnd w:id="4373"/>
                            <w:bookmarkEnd w:id="4374"/>
                            <w:bookmarkEnd w:id="4375"/>
                          </w:p>
                          <w:p w:rsidR="005F2F68" w:rsidRPr="00C03B45" w:rsidRDefault="005F2F68" w:rsidP="00AB1D46">
                            <w:pPr>
                              <w:pStyle w:val="Balk1"/>
                            </w:pPr>
                            <w:r>
                              <w:t xml:space="preserve">                  </w:t>
                            </w:r>
                            <w:bookmarkStart w:id="4376" w:name="_Toc233711017"/>
                            <w:bookmarkStart w:id="4377" w:name="_Toc235796053"/>
                            <w:bookmarkStart w:id="4378" w:name="_Toc235797614"/>
                            <w:bookmarkStart w:id="4379" w:name="_Toc235799175"/>
                            <w:bookmarkStart w:id="4380" w:name="_Toc235800736"/>
                            <w:r w:rsidRPr="00C03B45">
                              <w:t>202</w:t>
                            </w:r>
                            <w:r>
                              <w:t xml:space="preserve">2 </w:t>
                            </w:r>
                            <w:r w:rsidRPr="00C03B45">
                              <w:t>DÖNEMİNDE</w:t>
                            </w:r>
                            <w:bookmarkEnd w:id="4376"/>
                            <w:bookmarkEnd w:id="4377"/>
                            <w:bookmarkEnd w:id="4378"/>
                            <w:bookmarkEnd w:id="4379"/>
                            <w:bookmarkEnd w:id="4380"/>
                            <w:r w:rsidRPr="00C03B45">
                              <w:t xml:space="preserve">                </w:t>
                            </w:r>
                          </w:p>
                          <w:p w:rsidR="005F2F68" w:rsidRPr="00C03B45" w:rsidRDefault="005F2F68" w:rsidP="00AB1D46">
                            <w:pPr>
                              <w:pStyle w:val="Balk1"/>
                            </w:pPr>
                            <w:bookmarkStart w:id="4381" w:name="_Toc233711018"/>
                            <w:bookmarkStart w:id="4382" w:name="_Toc235796054"/>
                            <w:bookmarkStart w:id="4383" w:name="_Toc235797615"/>
                            <w:bookmarkStart w:id="4384" w:name="_Toc235799176"/>
                            <w:bookmarkStart w:id="4385" w:name="_Toc235800737"/>
                            <w:r w:rsidRPr="00C03B45">
                              <w:t>YÜRÜTÜLECEK FAALİYETLER</w:t>
                            </w:r>
                            <w:bookmarkEnd w:id="4381"/>
                            <w:bookmarkEnd w:id="4382"/>
                            <w:bookmarkEnd w:id="4383"/>
                            <w:bookmarkEnd w:id="4384"/>
                            <w:bookmarkEnd w:id="43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386" w:name="_Toc233711019"/>
                            <w:bookmarkStart w:id="4387" w:name="_Toc235796055"/>
                            <w:bookmarkStart w:id="4388" w:name="_Toc235797616"/>
                            <w:bookmarkStart w:id="4389" w:name="_Toc235799177"/>
                            <w:bookmarkStart w:id="4390" w:name="_Toc235800738"/>
                            <w:r w:rsidRPr="00C03B45">
                              <w:t>IV. TEMMUZ-ARALIK</w:t>
                            </w:r>
                            <w:bookmarkEnd w:id="4386"/>
                            <w:bookmarkEnd w:id="4387"/>
                            <w:bookmarkEnd w:id="4388"/>
                            <w:bookmarkEnd w:id="4389"/>
                            <w:bookmarkEnd w:id="4390"/>
                          </w:p>
                          <w:p w:rsidR="005F2F68" w:rsidRPr="00C03B45" w:rsidRDefault="005F2F68" w:rsidP="00AB1D46">
                            <w:pPr>
                              <w:pStyle w:val="Balk1"/>
                            </w:pPr>
                            <w:r>
                              <w:t xml:space="preserve">                  </w:t>
                            </w:r>
                            <w:bookmarkStart w:id="4391" w:name="_Toc233711020"/>
                            <w:bookmarkStart w:id="4392" w:name="_Toc235796056"/>
                            <w:bookmarkStart w:id="4393" w:name="_Toc235797617"/>
                            <w:bookmarkStart w:id="4394" w:name="_Toc235799178"/>
                            <w:bookmarkStart w:id="4395" w:name="_Toc235800739"/>
                            <w:r w:rsidRPr="00C03B45">
                              <w:t>202</w:t>
                            </w:r>
                            <w:r>
                              <w:t xml:space="preserve">2 </w:t>
                            </w:r>
                            <w:r w:rsidRPr="00C03B45">
                              <w:t>DÖNEMİNDE</w:t>
                            </w:r>
                            <w:bookmarkEnd w:id="4391"/>
                            <w:bookmarkEnd w:id="4392"/>
                            <w:bookmarkEnd w:id="4393"/>
                            <w:bookmarkEnd w:id="4394"/>
                            <w:bookmarkEnd w:id="4395"/>
                            <w:r w:rsidRPr="00C03B45">
                              <w:t xml:space="preserve">                </w:t>
                            </w:r>
                          </w:p>
                          <w:p w:rsidR="005F2F68" w:rsidRPr="00C03B45" w:rsidRDefault="005F2F68" w:rsidP="00AB1D46">
                            <w:pPr>
                              <w:pStyle w:val="Balk1"/>
                            </w:pPr>
                            <w:bookmarkStart w:id="4396" w:name="_Toc233711021"/>
                            <w:bookmarkStart w:id="4397" w:name="_Toc235796057"/>
                            <w:bookmarkStart w:id="4398" w:name="_Toc235797618"/>
                            <w:bookmarkStart w:id="4399" w:name="_Toc235799179"/>
                            <w:bookmarkStart w:id="4400" w:name="_Toc235800740"/>
                            <w:r w:rsidRPr="00C03B45">
                              <w:t>YÜRÜTÜLECEK FAALİYETLER</w:t>
                            </w:r>
                            <w:bookmarkEnd w:id="4396"/>
                            <w:bookmarkEnd w:id="4397"/>
                            <w:bookmarkEnd w:id="4398"/>
                            <w:bookmarkEnd w:id="4399"/>
                            <w:bookmarkEnd w:id="44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01" w:name="_Toc233711022"/>
                            <w:bookmarkStart w:id="4402" w:name="_Toc235796058"/>
                            <w:bookmarkStart w:id="4403" w:name="_Toc235797619"/>
                            <w:bookmarkStart w:id="4404" w:name="_Toc235799180"/>
                            <w:bookmarkStart w:id="4405" w:name="_Toc235800741"/>
                            <w:r w:rsidRPr="00C03B45">
                              <w:t>IV. TEMMUZ-ARALIK</w:t>
                            </w:r>
                            <w:bookmarkEnd w:id="4401"/>
                            <w:bookmarkEnd w:id="4402"/>
                            <w:bookmarkEnd w:id="4403"/>
                            <w:bookmarkEnd w:id="4404"/>
                            <w:bookmarkEnd w:id="4405"/>
                          </w:p>
                          <w:p w:rsidR="005F2F68" w:rsidRPr="00C03B45" w:rsidRDefault="005F2F68" w:rsidP="00AB1D46">
                            <w:pPr>
                              <w:pStyle w:val="Balk1"/>
                            </w:pPr>
                            <w:r>
                              <w:t xml:space="preserve">                  </w:t>
                            </w:r>
                            <w:bookmarkStart w:id="4406" w:name="_Toc233711023"/>
                            <w:bookmarkStart w:id="4407" w:name="_Toc235796059"/>
                            <w:bookmarkStart w:id="4408" w:name="_Toc235797620"/>
                            <w:bookmarkStart w:id="4409" w:name="_Toc235799181"/>
                            <w:bookmarkStart w:id="4410" w:name="_Toc235800742"/>
                            <w:r w:rsidRPr="00C03B45">
                              <w:t>202</w:t>
                            </w:r>
                            <w:r>
                              <w:t xml:space="preserve">2 </w:t>
                            </w:r>
                            <w:r w:rsidRPr="00C03B45">
                              <w:t>DÖNEMİNDE</w:t>
                            </w:r>
                            <w:bookmarkEnd w:id="4406"/>
                            <w:bookmarkEnd w:id="4407"/>
                            <w:bookmarkEnd w:id="4408"/>
                            <w:bookmarkEnd w:id="4409"/>
                            <w:bookmarkEnd w:id="4410"/>
                            <w:r w:rsidRPr="00C03B45">
                              <w:t xml:space="preserve">                </w:t>
                            </w:r>
                          </w:p>
                          <w:p w:rsidR="005F2F68" w:rsidRPr="00C03B45" w:rsidRDefault="005F2F68" w:rsidP="00AB1D46">
                            <w:pPr>
                              <w:pStyle w:val="Balk1"/>
                            </w:pPr>
                            <w:bookmarkStart w:id="4411" w:name="_Toc233711024"/>
                            <w:bookmarkStart w:id="4412" w:name="_Toc235796060"/>
                            <w:bookmarkStart w:id="4413" w:name="_Toc235797621"/>
                            <w:bookmarkStart w:id="4414" w:name="_Toc235799182"/>
                            <w:bookmarkStart w:id="4415" w:name="_Toc235800743"/>
                            <w:r w:rsidRPr="00C03B45">
                              <w:t>YÜRÜTÜLECEK FAALİYETLER</w:t>
                            </w:r>
                            <w:bookmarkEnd w:id="4411"/>
                            <w:bookmarkEnd w:id="4412"/>
                            <w:bookmarkEnd w:id="4413"/>
                            <w:bookmarkEnd w:id="4414"/>
                            <w:bookmarkEnd w:id="44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16" w:name="_Toc233711025"/>
                            <w:bookmarkStart w:id="4417" w:name="_Toc235796061"/>
                            <w:bookmarkStart w:id="4418" w:name="_Toc235797622"/>
                            <w:bookmarkStart w:id="4419" w:name="_Toc235799183"/>
                            <w:bookmarkStart w:id="4420" w:name="_Toc235800744"/>
                            <w:r w:rsidRPr="00C03B45">
                              <w:t>IV. TEMMUZ-ARALIK</w:t>
                            </w:r>
                            <w:bookmarkEnd w:id="4416"/>
                            <w:bookmarkEnd w:id="4417"/>
                            <w:bookmarkEnd w:id="4418"/>
                            <w:bookmarkEnd w:id="4419"/>
                            <w:bookmarkEnd w:id="4420"/>
                          </w:p>
                          <w:p w:rsidR="005F2F68" w:rsidRPr="00C03B45" w:rsidRDefault="005F2F68" w:rsidP="00AB1D46">
                            <w:pPr>
                              <w:pStyle w:val="Balk1"/>
                            </w:pPr>
                            <w:r>
                              <w:t xml:space="preserve">                  </w:t>
                            </w:r>
                            <w:bookmarkStart w:id="4421" w:name="_Toc233711026"/>
                            <w:bookmarkStart w:id="4422" w:name="_Toc235796062"/>
                            <w:bookmarkStart w:id="4423" w:name="_Toc235797623"/>
                            <w:bookmarkStart w:id="4424" w:name="_Toc235799184"/>
                            <w:bookmarkStart w:id="4425" w:name="_Toc235800745"/>
                            <w:r w:rsidRPr="00C03B45">
                              <w:t>202</w:t>
                            </w:r>
                            <w:r>
                              <w:t xml:space="preserve">2 </w:t>
                            </w:r>
                            <w:r w:rsidRPr="00C03B45">
                              <w:t>DÖNEMİNDE</w:t>
                            </w:r>
                            <w:bookmarkEnd w:id="4421"/>
                            <w:bookmarkEnd w:id="4422"/>
                            <w:bookmarkEnd w:id="4423"/>
                            <w:bookmarkEnd w:id="4424"/>
                            <w:bookmarkEnd w:id="4425"/>
                            <w:r w:rsidRPr="00C03B45">
                              <w:t xml:space="preserve">                </w:t>
                            </w:r>
                          </w:p>
                          <w:p w:rsidR="005F2F68" w:rsidRPr="00C03B45" w:rsidRDefault="005F2F68" w:rsidP="00AB1D46">
                            <w:pPr>
                              <w:pStyle w:val="Balk1"/>
                            </w:pPr>
                            <w:bookmarkStart w:id="4426" w:name="_Toc233711027"/>
                            <w:bookmarkStart w:id="4427" w:name="_Toc235796063"/>
                            <w:bookmarkStart w:id="4428" w:name="_Toc235797624"/>
                            <w:bookmarkStart w:id="4429" w:name="_Toc235799185"/>
                            <w:bookmarkStart w:id="4430" w:name="_Toc235800746"/>
                            <w:r w:rsidRPr="00C03B45">
                              <w:t>YÜRÜTÜLECEK FAALİYETLER</w:t>
                            </w:r>
                            <w:bookmarkEnd w:id="4426"/>
                            <w:bookmarkEnd w:id="4427"/>
                            <w:bookmarkEnd w:id="4428"/>
                            <w:bookmarkEnd w:id="4429"/>
                            <w:bookmarkEnd w:id="44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31" w:name="_Toc233711028"/>
                            <w:bookmarkStart w:id="4432" w:name="_Toc235796064"/>
                            <w:bookmarkStart w:id="4433" w:name="_Toc235797625"/>
                            <w:bookmarkStart w:id="4434" w:name="_Toc235799186"/>
                            <w:bookmarkStart w:id="4435" w:name="_Toc235800747"/>
                            <w:r w:rsidRPr="00C03B45">
                              <w:t>IV. TEMMUZ-ARALIK</w:t>
                            </w:r>
                            <w:bookmarkEnd w:id="4431"/>
                            <w:bookmarkEnd w:id="4432"/>
                            <w:bookmarkEnd w:id="4433"/>
                            <w:bookmarkEnd w:id="4434"/>
                            <w:bookmarkEnd w:id="4435"/>
                          </w:p>
                          <w:p w:rsidR="005F2F68" w:rsidRPr="00C03B45" w:rsidRDefault="005F2F68" w:rsidP="00AB1D46">
                            <w:pPr>
                              <w:pStyle w:val="Balk1"/>
                            </w:pPr>
                            <w:r>
                              <w:t xml:space="preserve">                  </w:t>
                            </w:r>
                            <w:bookmarkStart w:id="4436" w:name="_Toc233711029"/>
                            <w:bookmarkStart w:id="4437" w:name="_Toc235796065"/>
                            <w:bookmarkStart w:id="4438" w:name="_Toc235797626"/>
                            <w:bookmarkStart w:id="4439" w:name="_Toc235799187"/>
                            <w:bookmarkStart w:id="4440" w:name="_Toc235800748"/>
                            <w:r w:rsidRPr="00C03B45">
                              <w:t>202</w:t>
                            </w:r>
                            <w:r>
                              <w:t xml:space="preserve">2 </w:t>
                            </w:r>
                            <w:r w:rsidRPr="00C03B45">
                              <w:t>DÖNEMİNDE</w:t>
                            </w:r>
                            <w:bookmarkEnd w:id="4436"/>
                            <w:bookmarkEnd w:id="4437"/>
                            <w:bookmarkEnd w:id="4438"/>
                            <w:bookmarkEnd w:id="4439"/>
                            <w:bookmarkEnd w:id="4440"/>
                            <w:r w:rsidRPr="00C03B45">
                              <w:t xml:space="preserve">                </w:t>
                            </w:r>
                          </w:p>
                          <w:p w:rsidR="005F2F68" w:rsidRPr="00C03B45" w:rsidRDefault="005F2F68" w:rsidP="00AB1D46">
                            <w:pPr>
                              <w:pStyle w:val="Balk1"/>
                            </w:pPr>
                            <w:bookmarkStart w:id="4441" w:name="_Toc233711030"/>
                            <w:bookmarkStart w:id="4442" w:name="_Toc235796066"/>
                            <w:bookmarkStart w:id="4443" w:name="_Toc235797627"/>
                            <w:bookmarkStart w:id="4444" w:name="_Toc235799188"/>
                            <w:bookmarkStart w:id="4445" w:name="_Toc235800749"/>
                            <w:r w:rsidRPr="00C03B45">
                              <w:t>YÜRÜTÜLECEK FAALİYETLER</w:t>
                            </w:r>
                            <w:bookmarkEnd w:id="4441"/>
                            <w:bookmarkEnd w:id="4442"/>
                            <w:bookmarkEnd w:id="4443"/>
                            <w:bookmarkEnd w:id="4444"/>
                            <w:bookmarkEnd w:id="44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46" w:name="_Toc233711031"/>
                            <w:bookmarkStart w:id="4447" w:name="_Toc235796067"/>
                            <w:bookmarkStart w:id="4448" w:name="_Toc235797628"/>
                            <w:bookmarkStart w:id="4449" w:name="_Toc235799189"/>
                            <w:bookmarkStart w:id="4450" w:name="_Toc235800750"/>
                            <w:r w:rsidRPr="00C03B45">
                              <w:t>IV. TEMMUZ-ARALIK</w:t>
                            </w:r>
                            <w:bookmarkEnd w:id="4446"/>
                            <w:bookmarkEnd w:id="4447"/>
                            <w:bookmarkEnd w:id="4448"/>
                            <w:bookmarkEnd w:id="4449"/>
                            <w:bookmarkEnd w:id="4450"/>
                          </w:p>
                          <w:p w:rsidR="005F2F68" w:rsidRPr="00C03B45" w:rsidRDefault="005F2F68" w:rsidP="00AB1D46">
                            <w:pPr>
                              <w:pStyle w:val="Balk1"/>
                            </w:pPr>
                            <w:r>
                              <w:t xml:space="preserve">                  </w:t>
                            </w:r>
                            <w:bookmarkStart w:id="4451" w:name="_Toc233711032"/>
                            <w:bookmarkStart w:id="4452" w:name="_Toc235796068"/>
                            <w:bookmarkStart w:id="4453" w:name="_Toc235797629"/>
                            <w:bookmarkStart w:id="4454" w:name="_Toc235799190"/>
                            <w:bookmarkStart w:id="4455" w:name="_Toc235800751"/>
                            <w:r w:rsidRPr="00C03B45">
                              <w:t>202</w:t>
                            </w:r>
                            <w:r>
                              <w:t xml:space="preserve">2 </w:t>
                            </w:r>
                            <w:r w:rsidRPr="00C03B45">
                              <w:t>DÖNEMİNDE</w:t>
                            </w:r>
                            <w:bookmarkEnd w:id="4451"/>
                            <w:bookmarkEnd w:id="4452"/>
                            <w:bookmarkEnd w:id="4453"/>
                            <w:bookmarkEnd w:id="4454"/>
                            <w:bookmarkEnd w:id="4455"/>
                            <w:r w:rsidRPr="00C03B45">
                              <w:t xml:space="preserve">                </w:t>
                            </w:r>
                          </w:p>
                          <w:p w:rsidR="005F2F68" w:rsidRPr="00C03B45" w:rsidRDefault="005F2F68" w:rsidP="00AB1D46">
                            <w:pPr>
                              <w:pStyle w:val="Balk1"/>
                            </w:pPr>
                            <w:bookmarkStart w:id="4456" w:name="_Toc233711033"/>
                            <w:bookmarkStart w:id="4457" w:name="_Toc235796069"/>
                            <w:bookmarkStart w:id="4458" w:name="_Toc235797630"/>
                            <w:bookmarkStart w:id="4459" w:name="_Toc235799191"/>
                            <w:bookmarkStart w:id="4460" w:name="_Toc235800752"/>
                            <w:r w:rsidRPr="00C03B45">
                              <w:t>YÜRÜTÜLECEK FAALİYETLER</w:t>
                            </w:r>
                            <w:bookmarkEnd w:id="4456"/>
                            <w:bookmarkEnd w:id="4457"/>
                            <w:bookmarkEnd w:id="4458"/>
                            <w:bookmarkEnd w:id="4459"/>
                            <w:bookmarkEnd w:id="44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61" w:name="_Toc233711034"/>
                            <w:bookmarkStart w:id="4462" w:name="_Toc235796070"/>
                            <w:bookmarkStart w:id="4463" w:name="_Toc235797631"/>
                            <w:bookmarkStart w:id="4464" w:name="_Toc235799192"/>
                            <w:bookmarkStart w:id="4465" w:name="_Toc235800753"/>
                            <w:r w:rsidRPr="00C03B45">
                              <w:t>IV. TEMMUZ-ARALIK</w:t>
                            </w:r>
                            <w:bookmarkEnd w:id="4461"/>
                            <w:bookmarkEnd w:id="4462"/>
                            <w:bookmarkEnd w:id="4463"/>
                            <w:bookmarkEnd w:id="4464"/>
                            <w:bookmarkEnd w:id="4465"/>
                          </w:p>
                          <w:p w:rsidR="005F2F68" w:rsidRPr="00C03B45" w:rsidRDefault="005F2F68" w:rsidP="00AB1D46">
                            <w:pPr>
                              <w:pStyle w:val="Balk1"/>
                            </w:pPr>
                            <w:r>
                              <w:t xml:space="preserve">                  </w:t>
                            </w:r>
                            <w:bookmarkStart w:id="4466" w:name="_Toc233711035"/>
                            <w:bookmarkStart w:id="4467" w:name="_Toc235796071"/>
                            <w:bookmarkStart w:id="4468" w:name="_Toc235797632"/>
                            <w:bookmarkStart w:id="4469" w:name="_Toc235799193"/>
                            <w:bookmarkStart w:id="4470" w:name="_Toc235800754"/>
                            <w:r w:rsidRPr="00C03B45">
                              <w:t>202</w:t>
                            </w:r>
                            <w:r>
                              <w:t xml:space="preserve">2 </w:t>
                            </w:r>
                            <w:r w:rsidRPr="00C03B45">
                              <w:t>DÖNEMİNDE</w:t>
                            </w:r>
                            <w:bookmarkEnd w:id="4466"/>
                            <w:bookmarkEnd w:id="4467"/>
                            <w:bookmarkEnd w:id="4468"/>
                            <w:bookmarkEnd w:id="4469"/>
                            <w:bookmarkEnd w:id="4470"/>
                            <w:r w:rsidRPr="00C03B45">
                              <w:t xml:space="preserve">                </w:t>
                            </w:r>
                          </w:p>
                          <w:p w:rsidR="005F2F68" w:rsidRPr="00C03B45" w:rsidRDefault="005F2F68" w:rsidP="00AB1D46">
                            <w:pPr>
                              <w:pStyle w:val="Balk1"/>
                            </w:pPr>
                            <w:bookmarkStart w:id="4471" w:name="_Toc233711036"/>
                            <w:bookmarkStart w:id="4472" w:name="_Toc235796072"/>
                            <w:bookmarkStart w:id="4473" w:name="_Toc235797633"/>
                            <w:bookmarkStart w:id="4474" w:name="_Toc235799194"/>
                            <w:bookmarkStart w:id="4475" w:name="_Toc235800755"/>
                            <w:r w:rsidRPr="00C03B45">
                              <w:t>YÜRÜTÜLECEK FAALİYETLER</w:t>
                            </w:r>
                            <w:bookmarkEnd w:id="4471"/>
                            <w:bookmarkEnd w:id="4472"/>
                            <w:bookmarkEnd w:id="4473"/>
                            <w:bookmarkEnd w:id="4474"/>
                            <w:bookmarkEnd w:id="44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76" w:name="_Toc233711037"/>
                            <w:bookmarkStart w:id="4477" w:name="_Toc235796073"/>
                            <w:bookmarkStart w:id="4478" w:name="_Toc235797634"/>
                            <w:bookmarkStart w:id="4479" w:name="_Toc235799195"/>
                            <w:bookmarkStart w:id="4480" w:name="_Toc235800756"/>
                            <w:r w:rsidRPr="00C03B45">
                              <w:t>IV. TEMMUZ-ARALIK</w:t>
                            </w:r>
                            <w:bookmarkEnd w:id="4476"/>
                            <w:bookmarkEnd w:id="4477"/>
                            <w:bookmarkEnd w:id="4478"/>
                            <w:bookmarkEnd w:id="4479"/>
                            <w:bookmarkEnd w:id="4480"/>
                          </w:p>
                          <w:p w:rsidR="005F2F68" w:rsidRPr="00C03B45" w:rsidRDefault="005F2F68" w:rsidP="00AB1D46">
                            <w:pPr>
                              <w:pStyle w:val="Balk1"/>
                            </w:pPr>
                            <w:r>
                              <w:t xml:space="preserve">                  </w:t>
                            </w:r>
                            <w:bookmarkStart w:id="4481" w:name="_Toc233711038"/>
                            <w:bookmarkStart w:id="4482" w:name="_Toc235796074"/>
                            <w:bookmarkStart w:id="4483" w:name="_Toc235797635"/>
                            <w:bookmarkStart w:id="4484" w:name="_Toc235799196"/>
                            <w:bookmarkStart w:id="4485" w:name="_Toc235800757"/>
                            <w:r w:rsidRPr="00C03B45">
                              <w:t>202</w:t>
                            </w:r>
                            <w:r>
                              <w:t xml:space="preserve">2 </w:t>
                            </w:r>
                            <w:r w:rsidRPr="00C03B45">
                              <w:t>DÖNEMİNDE</w:t>
                            </w:r>
                            <w:bookmarkEnd w:id="4481"/>
                            <w:bookmarkEnd w:id="4482"/>
                            <w:bookmarkEnd w:id="4483"/>
                            <w:bookmarkEnd w:id="4484"/>
                            <w:bookmarkEnd w:id="4485"/>
                            <w:r w:rsidRPr="00C03B45">
                              <w:t xml:space="preserve">                </w:t>
                            </w:r>
                          </w:p>
                          <w:p w:rsidR="005F2F68" w:rsidRPr="00C03B45" w:rsidRDefault="005F2F68" w:rsidP="00AB1D46">
                            <w:pPr>
                              <w:pStyle w:val="Balk1"/>
                            </w:pPr>
                            <w:bookmarkStart w:id="4486" w:name="_Toc233711039"/>
                            <w:bookmarkStart w:id="4487" w:name="_Toc235796075"/>
                            <w:bookmarkStart w:id="4488" w:name="_Toc235797636"/>
                            <w:bookmarkStart w:id="4489" w:name="_Toc235799197"/>
                            <w:bookmarkStart w:id="4490" w:name="_Toc235800758"/>
                            <w:r w:rsidRPr="00C03B45">
                              <w:t>YÜRÜTÜLECEK FAALİYETLER</w:t>
                            </w:r>
                            <w:bookmarkEnd w:id="4486"/>
                            <w:bookmarkEnd w:id="4487"/>
                            <w:bookmarkEnd w:id="4488"/>
                            <w:bookmarkEnd w:id="4489"/>
                            <w:bookmarkEnd w:id="44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491" w:name="_Toc233711040"/>
                            <w:bookmarkStart w:id="4492" w:name="_Toc235796076"/>
                            <w:bookmarkStart w:id="4493" w:name="_Toc235797637"/>
                            <w:bookmarkStart w:id="4494" w:name="_Toc235799198"/>
                            <w:bookmarkStart w:id="4495" w:name="_Toc235800759"/>
                            <w:r w:rsidRPr="00C03B45">
                              <w:t>IV. TEMMUZ-ARALIK</w:t>
                            </w:r>
                            <w:bookmarkEnd w:id="4491"/>
                            <w:bookmarkEnd w:id="4492"/>
                            <w:bookmarkEnd w:id="4493"/>
                            <w:bookmarkEnd w:id="4494"/>
                            <w:bookmarkEnd w:id="4495"/>
                          </w:p>
                          <w:p w:rsidR="005F2F68" w:rsidRPr="00C03B45" w:rsidRDefault="005F2F68" w:rsidP="00AB1D46">
                            <w:pPr>
                              <w:pStyle w:val="Balk1"/>
                            </w:pPr>
                            <w:r>
                              <w:t xml:space="preserve">                  </w:t>
                            </w:r>
                            <w:bookmarkStart w:id="4496" w:name="_Toc233711041"/>
                            <w:bookmarkStart w:id="4497" w:name="_Toc235796077"/>
                            <w:bookmarkStart w:id="4498" w:name="_Toc235797638"/>
                            <w:bookmarkStart w:id="4499" w:name="_Toc235799199"/>
                            <w:bookmarkStart w:id="4500" w:name="_Toc235800760"/>
                            <w:r w:rsidRPr="00C03B45">
                              <w:t>202</w:t>
                            </w:r>
                            <w:r>
                              <w:t xml:space="preserve">2 </w:t>
                            </w:r>
                            <w:r w:rsidRPr="00C03B45">
                              <w:t>DÖNEMİNDE</w:t>
                            </w:r>
                            <w:bookmarkEnd w:id="4496"/>
                            <w:bookmarkEnd w:id="4497"/>
                            <w:bookmarkEnd w:id="4498"/>
                            <w:bookmarkEnd w:id="4499"/>
                            <w:bookmarkEnd w:id="4500"/>
                            <w:r w:rsidRPr="00C03B45">
                              <w:t xml:space="preserve">                </w:t>
                            </w:r>
                          </w:p>
                          <w:p w:rsidR="005F2F68" w:rsidRPr="00C03B45" w:rsidRDefault="005F2F68" w:rsidP="00AB1D46">
                            <w:pPr>
                              <w:pStyle w:val="Balk1"/>
                            </w:pPr>
                            <w:bookmarkStart w:id="4501" w:name="_Toc233711042"/>
                            <w:bookmarkStart w:id="4502" w:name="_Toc235796078"/>
                            <w:bookmarkStart w:id="4503" w:name="_Toc235797639"/>
                            <w:bookmarkStart w:id="4504" w:name="_Toc235799200"/>
                            <w:bookmarkStart w:id="4505" w:name="_Toc235800761"/>
                            <w:r w:rsidRPr="00C03B45">
                              <w:t>YÜRÜTÜLECEK FAALİYETLER</w:t>
                            </w:r>
                            <w:bookmarkEnd w:id="4501"/>
                            <w:bookmarkEnd w:id="4502"/>
                            <w:bookmarkEnd w:id="4503"/>
                            <w:bookmarkEnd w:id="4504"/>
                            <w:bookmarkEnd w:id="45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06" w:name="_Toc233711043"/>
                            <w:bookmarkStart w:id="4507" w:name="_Toc235796079"/>
                            <w:bookmarkStart w:id="4508" w:name="_Toc235797640"/>
                            <w:bookmarkStart w:id="4509" w:name="_Toc235799201"/>
                            <w:bookmarkStart w:id="4510" w:name="_Toc235800762"/>
                            <w:r w:rsidRPr="00C03B45">
                              <w:t>IV. TEMMUZ-ARALIK</w:t>
                            </w:r>
                            <w:bookmarkEnd w:id="4506"/>
                            <w:bookmarkEnd w:id="4507"/>
                            <w:bookmarkEnd w:id="4508"/>
                            <w:bookmarkEnd w:id="4509"/>
                            <w:bookmarkEnd w:id="4510"/>
                          </w:p>
                          <w:p w:rsidR="005F2F68" w:rsidRPr="00C03B45" w:rsidRDefault="005F2F68" w:rsidP="00AB1D46">
                            <w:pPr>
                              <w:pStyle w:val="Balk1"/>
                            </w:pPr>
                            <w:r>
                              <w:t xml:space="preserve">                  </w:t>
                            </w:r>
                            <w:bookmarkStart w:id="4511" w:name="_Toc233711044"/>
                            <w:bookmarkStart w:id="4512" w:name="_Toc235796080"/>
                            <w:bookmarkStart w:id="4513" w:name="_Toc235797641"/>
                            <w:bookmarkStart w:id="4514" w:name="_Toc235799202"/>
                            <w:bookmarkStart w:id="4515" w:name="_Toc235800763"/>
                            <w:r w:rsidRPr="00C03B45">
                              <w:t>202</w:t>
                            </w:r>
                            <w:r>
                              <w:t xml:space="preserve">2 </w:t>
                            </w:r>
                            <w:r w:rsidRPr="00C03B45">
                              <w:t>DÖNEMİNDE</w:t>
                            </w:r>
                            <w:bookmarkEnd w:id="4511"/>
                            <w:bookmarkEnd w:id="4512"/>
                            <w:bookmarkEnd w:id="4513"/>
                            <w:bookmarkEnd w:id="4514"/>
                            <w:bookmarkEnd w:id="4515"/>
                            <w:r w:rsidRPr="00C03B45">
                              <w:t xml:space="preserve">                </w:t>
                            </w:r>
                          </w:p>
                          <w:p w:rsidR="005F2F68" w:rsidRPr="00C03B45" w:rsidRDefault="005F2F68" w:rsidP="00AB1D46">
                            <w:pPr>
                              <w:pStyle w:val="Balk1"/>
                            </w:pPr>
                            <w:bookmarkStart w:id="4516" w:name="_Toc233711045"/>
                            <w:bookmarkStart w:id="4517" w:name="_Toc235796081"/>
                            <w:bookmarkStart w:id="4518" w:name="_Toc235797642"/>
                            <w:bookmarkStart w:id="4519" w:name="_Toc235799203"/>
                            <w:bookmarkStart w:id="4520" w:name="_Toc235800764"/>
                            <w:r w:rsidRPr="00C03B45">
                              <w:t>YÜRÜTÜLECEK FAALİYETLER</w:t>
                            </w:r>
                            <w:bookmarkEnd w:id="4516"/>
                            <w:bookmarkEnd w:id="4517"/>
                            <w:bookmarkEnd w:id="4518"/>
                            <w:bookmarkEnd w:id="4519"/>
                            <w:bookmarkEnd w:id="45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21" w:name="_Toc233711046"/>
                            <w:bookmarkStart w:id="4522" w:name="_Toc235796082"/>
                            <w:bookmarkStart w:id="4523" w:name="_Toc235797643"/>
                            <w:bookmarkStart w:id="4524" w:name="_Toc235799204"/>
                            <w:bookmarkStart w:id="4525" w:name="_Toc235800765"/>
                            <w:r w:rsidRPr="00C03B45">
                              <w:t>IV. TEMMUZ-ARALIK</w:t>
                            </w:r>
                            <w:bookmarkEnd w:id="4521"/>
                            <w:bookmarkEnd w:id="4522"/>
                            <w:bookmarkEnd w:id="4523"/>
                            <w:bookmarkEnd w:id="4524"/>
                            <w:bookmarkEnd w:id="4525"/>
                          </w:p>
                          <w:p w:rsidR="005F2F68" w:rsidRPr="00C03B45" w:rsidRDefault="005F2F68" w:rsidP="00AB1D46">
                            <w:pPr>
                              <w:pStyle w:val="Balk1"/>
                            </w:pPr>
                            <w:r>
                              <w:t xml:space="preserve">                  </w:t>
                            </w:r>
                            <w:bookmarkStart w:id="4526" w:name="_Toc233711047"/>
                            <w:bookmarkStart w:id="4527" w:name="_Toc235796083"/>
                            <w:bookmarkStart w:id="4528" w:name="_Toc235797644"/>
                            <w:bookmarkStart w:id="4529" w:name="_Toc235799205"/>
                            <w:bookmarkStart w:id="4530" w:name="_Toc235800766"/>
                            <w:r w:rsidRPr="00C03B45">
                              <w:t>202</w:t>
                            </w:r>
                            <w:r>
                              <w:t xml:space="preserve">2 </w:t>
                            </w:r>
                            <w:r w:rsidRPr="00C03B45">
                              <w:t>DÖNEMİNDE</w:t>
                            </w:r>
                            <w:bookmarkEnd w:id="4526"/>
                            <w:bookmarkEnd w:id="4527"/>
                            <w:bookmarkEnd w:id="4528"/>
                            <w:bookmarkEnd w:id="4529"/>
                            <w:bookmarkEnd w:id="4530"/>
                            <w:r w:rsidRPr="00C03B45">
                              <w:t xml:space="preserve">                </w:t>
                            </w:r>
                          </w:p>
                          <w:p w:rsidR="005F2F68" w:rsidRPr="00C03B45" w:rsidRDefault="005F2F68" w:rsidP="00AB1D46">
                            <w:pPr>
                              <w:pStyle w:val="Balk1"/>
                            </w:pPr>
                            <w:bookmarkStart w:id="4531" w:name="_Toc233711048"/>
                            <w:bookmarkStart w:id="4532" w:name="_Toc235796084"/>
                            <w:bookmarkStart w:id="4533" w:name="_Toc235797645"/>
                            <w:bookmarkStart w:id="4534" w:name="_Toc235799206"/>
                            <w:bookmarkStart w:id="4535" w:name="_Toc235800767"/>
                            <w:r w:rsidRPr="00C03B45">
                              <w:t>YÜRÜTÜLECEK FAALİYETLER</w:t>
                            </w:r>
                            <w:bookmarkEnd w:id="4531"/>
                            <w:bookmarkEnd w:id="4532"/>
                            <w:bookmarkEnd w:id="4533"/>
                            <w:bookmarkEnd w:id="4534"/>
                            <w:bookmarkEnd w:id="45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36" w:name="_Toc233711049"/>
                            <w:bookmarkStart w:id="4537" w:name="_Toc235796085"/>
                            <w:bookmarkStart w:id="4538" w:name="_Toc235797646"/>
                            <w:bookmarkStart w:id="4539" w:name="_Toc235799207"/>
                            <w:bookmarkStart w:id="4540" w:name="_Toc235800768"/>
                            <w:r w:rsidRPr="00C03B45">
                              <w:t>IV. TEMMUZ-ARALIK</w:t>
                            </w:r>
                            <w:bookmarkEnd w:id="4536"/>
                            <w:bookmarkEnd w:id="4537"/>
                            <w:bookmarkEnd w:id="4538"/>
                            <w:bookmarkEnd w:id="4539"/>
                            <w:bookmarkEnd w:id="4540"/>
                          </w:p>
                          <w:p w:rsidR="005F2F68" w:rsidRPr="00C03B45" w:rsidRDefault="005F2F68" w:rsidP="00AB1D46">
                            <w:pPr>
                              <w:pStyle w:val="Balk1"/>
                            </w:pPr>
                            <w:r>
                              <w:t xml:space="preserve">                  </w:t>
                            </w:r>
                            <w:bookmarkStart w:id="4541" w:name="_Toc233711050"/>
                            <w:bookmarkStart w:id="4542" w:name="_Toc235796086"/>
                            <w:bookmarkStart w:id="4543" w:name="_Toc235797647"/>
                            <w:bookmarkStart w:id="4544" w:name="_Toc235799208"/>
                            <w:bookmarkStart w:id="4545" w:name="_Toc235800769"/>
                            <w:r w:rsidRPr="00C03B45">
                              <w:t>202</w:t>
                            </w:r>
                            <w:r>
                              <w:t xml:space="preserve">2 </w:t>
                            </w:r>
                            <w:r w:rsidRPr="00C03B45">
                              <w:t>DÖNEMİNDE</w:t>
                            </w:r>
                            <w:bookmarkEnd w:id="4541"/>
                            <w:bookmarkEnd w:id="4542"/>
                            <w:bookmarkEnd w:id="4543"/>
                            <w:bookmarkEnd w:id="4544"/>
                            <w:bookmarkEnd w:id="4545"/>
                            <w:r w:rsidRPr="00C03B45">
                              <w:t xml:space="preserve">                </w:t>
                            </w:r>
                          </w:p>
                          <w:p w:rsidR="005F2F68" w:rsidRPr="00C03B45" w:rsidRDefault="005F2F68" w:rsidP="00AB1D46">
                            <w:pPr>
                              <w:pStyle w:val="Balk1"/>
                            </w:pPr>
                            <w:bookmarkStart w:id="4546" w:name="_Toc233711051"/>
                            <w:bookmarkStart w:id="4547" w:name="_Toc235796087"/>
                            <w:bookmarkStart w:id="4548" w:name="_Toc235797648"/>
                            <w:bookmarkStart w:id="4549" w:name="_Toc235799209"/>
                            <w:bookmarkStart w:id="4550" w:name="_Toc235800770"/>
                            <w:r w:rsidRPr="00C03B45">
                              <w:t>YÜRÜTÜLECEK FAALİYETLER</w:t>
                            </w:r>
                            <w:bookmarkEnd w:id="4546"/>
                            <w:bookmarkEnd w:id="4547"/>
                            <w:bookmarkEnd w:id="4548"/>
                            <w:bookmarkEnd w:id="4549"/>
                            <w:bookmarkEnd w:id="45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51" w:name="_Toc233711052"/>
                            <w:bookmarkStart w:id="4552" w:name="_Toc235796088"/>
                            <w:bookmarkStart w:id="4553" w:name="_Toc235797649"/>
                            <w:bookmarkStart w:id="4554" w:name="_Toc235799210"/>
                            <w:bookmarkStart w:id="4555" w:name="_Toc235800771"/>
                            <w:r w:rsidRPr="00C03B45">
                              <w:t>IV. TEMMUZ-ARALIK</w:t>
                            </w:r>
                            <w:bookmarkEnd w:id="4551"/>
                            <w:bookmarkEnd w:id="4552"/>
                            <w:bookmarkEnd w:id="4553"/>
                            <w:bookmarkEnd w:id="4554"/>
                            <w:bookmarkEnd w:id="4555"/>
                          </w:p>
                          <w:p w:rsidR="005F2F68" w:rsidRPr="00C03B45" w:rsidRDefault="005F2F68" w:rsidP="00AB1D46">
                            <w:pPr>
                              <w:pStyle w:val="Balk1"/>
                            </w:pPr>
                            <w:r>
                              <w:t xml:space="preserve">                  </w:t>
                            </w:r>
                            <w:bookmarkStart w:id="4556" w:name="_Toc233711053"/>
                            <w:bookmarkStart w:id="4557" w:name="_Toc235796089"/>
                            <w:bookmarkStart w:id="4558" w:name="_Toc235797650"/>
                            <w:bookmarkStart w:id="4559" w:name="_Toc235799211"/>
                            <w:bookmarkStart w:id="4560" w:name="_Toc235800772"/>
                            <w:r w:rsidRPr="00C03B45">
                              <w:t>202</w:t>
                            </w:r>
                            <w:r>
                              <w:t xml:space="preserve">2 </w:t>
                            </w:r>
                            <w:r w:rsidRPr="00C03B45">
                              <w:t>DÖNEMİNDE</w:t>
                            </w:r>
                            <w:bookmarkEnd w:id="4556"/>
                            <w:bookmarkEnd w:id="4557"/>
                            <w:bookmarkEnd w:id="4558"/>
                            <w:bookmarkEnd w:id="4559"/>
                            <w:bookmarkEnd w:id="4560"/>
                            <w:r w:rsidRPr="00C03B45">
                              <w:t xml:space="preserve">                </w:t>
                            </w:r>
                          </w:p>
                          <w:p w:rsidR="005F2F68" w:rsidRPr="00C03B45" w:rsidRDefault="005F2F68" w:rsidP="00AB1D46">
                            <w:pPr>
                              <w:pStyle w:val="Balk1"/>
                            </w:pPr>
                            <w:bookmarkStart w:id="4561" w:name="_Toc233711054"/>
                            <w:bookmarkStart w:id="4562" w:name="_Toc235796090"/>
                            <w:bookmarkStart w:id="4563" w:name="_Toc235797651"/>
                            <w:bookmarkStart w:id="4564" w:name="_Toc235799212"/>
                            <w:bookmarkStart w:id="4565" w:name="_Toc235800773"/>
                            <w:r w:rsidRPr="00C03B45">
                              <w:t>YÜRÜTÜLECEK FAALİYETLER</w:t>
                            </w:r>
                            <w:bookmarkEnd w:id="4561"/>
                            <w:bookmarkEnd w:id="4562"/>
                            <w:bookmarkEnd w:id="4563"/>
                            <w:bookmarkEnd w:id="4564"/>
                            <w:bookmarkEnd w:id="45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66" w:name="_Toc233711055"/>
                            <w:bookmarkStart w:id="4567" w:name="_Toc235796091"/>
                            <w:bookmarkStart w:id="4568" w:name="_Toc235797652"/>
                            <w:bookmarkStart w:id="4569" w:name="_Toc235799213"/>
                            <w:bookmarkStart w:id="4570" w:name="_Toc235800774"/>
                            <w:r w:rsidRPr="00C03B45">
                              <w:t>IV. TEMMUZ-ARALIK</w:t>
                            </w:r>
                            <w:bookmarkEnd w:id="4566"/>
                            <w:bookmarkEnd w:id="4567"/>
                            <w:bookmarkEnd w:id="4568"/>
                            <w:bookmarkEnd w:id="4569"/>
                            <w:bookmarkEnd w:id="4570"/>
                          </w:p>
                          <w:p w:rsidR="005F2F68" w:rsidRPr="00C03B45" w:rsidRDefault="005F2F68" w:rsidP="00AB1D46">
                            <w:pPr>
                              <w:pStyle w:val="Balk1"/>
                            </w:pPr>
                            <w:r>
                              <w:t xml:space="preserve">                  </w:t>
                            </w:r>
                            <w:bookmarkStart w:id="4571" w:name="_Toc233711056"/>
                            <w:bookmarkStart w:id="4572" w:name="_Toc235796092"/>
                            <w:bookmarkStart w:id="4573" w:name="_Toc235797653"/>
                            <w:bookmarkStart w:id="4574" w:name="_Toc235799214"/>
                            <w:bookmarkStart w:id="4575" w:name="_Toc235800775"/>
                            <w:r w:rsidRPr="00C03B45">
                              <w:t>202</w:t>
                            </w:r>
                            <w:r>
                              <w:t xml:space="preserve">2 </w:t>
                            </w:r>
                            <w:r w:rsidRPr="00C03B45">
                              <w:t>DÖNEMİNDE</w:t>
                            </w:r>
                            <w:bookmarkEnd w:id="4571"/>
                            <w:bookmarkEnd w:id="4572"/>
                            <w:bookmarkEnd w:id="4573"/>
                            <w:bookmarkEnd w:id="4574"/>
                            <w:bookmarkEnd w:id="4575"/>
                            <w:r w:rsidRPr="00C03B45">
                              <w:t xml:space="preserve">                </w:t>
                            </w:r>
                          </w:p>
                          <w:p w:rsidR="005F2F68" w:rsidRPr="00C03B45" w:rsidRDefault="005F2F68" w:rsidP="00AB1D46">
                            <w:pPr>
                              <w:pStyle w:val="Balk1"/>
                            </w:pPr>
                            <w:bookmarkStart w:id="4576" w:name="_Toc233711057"/>
                            <w:bookmarkStart w:id="4577" w:name="_Toc235796093"/>
                            <w:bookmarkStart w:id="4578" w:name="_Toc235797654"/>
                            <w:bookmarkStart w:id="4579" w:name="_Toc235799215"/>
                            <w:bookmarkStart w:id="4580" w:name="_Toc235800776"/>
                            <w:r w:rsidRPr="00C03B45">
                              <w:t>YÜRÜTÜLECEK FAALİYETLER</w:t>
                            </w:r>
                            <w:bookmarkEnd w:id="4576"/>
                            <w:bookmarkEnd w:id="4577"/>
                            <w:bookmarkEnd w:id="4578"/>
                            <w:bookmarkEnd w:id="4579"/>
                            <w:bookmarkEnd w:id="45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81" w:name="_Toc233711058"/>
                            <w:bookmarkStart w:id="4582" w:name="_Toc235796094"/>
                            <w:bookmarkStart w:id="4583" w:name="_Toc235797655"/>
                            <w:bookmarkStart w:id="4584" w:name="_Toc235799216"/>
                            <w:bookmarkStart w:id="4585" w:name="_Toc235800777"/>
                            <w:r w:rsidRPr="00C03B45">
                              <w:t>IV. TEMMUZ-ARALIK</w:t>
                            </w:r>
                            <w:bookmarkEnd w:id="4581"/>
                            <w:bookmarkEnd w:id="4582"/>
                            <w:bookmarkEnd w:id="4583"/>
                            <w:bookmarkEnd w:id="4584"/>
                            <w:bookmarkEnd w:id="4585"/>
                          </w:p>
                          <w:p w:rsidR="005F2F68" w:rsidRPr="00C03B45" w:rsidRDefault="005F2F68" w:rsidP="00AB1D46">
                            <w:pPr>
                              <w:pStyle w:val="Balk1"/>
                            </w:pPr>
                            <w:r>
                              <w:t xml:space="preserve">                  </w:t>
                            </w:r>
                            <w:bookmarkStart w:id="4586" w:name="_Toc233711059"/>
                            <w:bookmarkStart w:id="4587" w:name="_Toc235796095"/>
                            <w:bookmarkStart w:id="4588" w:name="_Toc235797656"/>
                            <w:bookmarkStart w:id="4589" w:name="_Toc235799217"/>
                            <w:bookmarkStart w:id="4590" w:name="_Toc235800778"/>
                            <w:r w:rsidRPr="00C03B45">
                              <w:t>202</w:t>
                            </w:r>
                            <w:r>
                              <w:t xml:space="preserve">2 </w:t>
                            </w:r>
                            <w:r w:rsidRPr="00C03B45">
                              <w:t>DÖNEMİNDE</w:t>
                            </w:r>
                            <w:bookmarkEnd w:id="4586"/>
                            <w:bookmarkEnd w:id="4587"/>
                            <w:bookmarkEnd w:id="4588"/>
                            <w:bookmarkEnd w:id="4589"/>
                            <w:bookmarkEnd w:id="4590"/>
                            <w:r w:rsidRPr="00C03B45">
                              <w:t xml:space="preserve">                </w:t>
                            </w:r>
                          </w:p>
                          <w:p w:rsidR="005F2F68" w:rsidRPr="00C03B45" w:rsidRDefault="005F2F68" w:rsidP="00AB1D46">
                            <w:pPr>
                              <w:pStyle w:val="Balk1"/>
                            </w:pPr>
                            <w:bookmarkStart w:id="4591" w:name="_Toc233711060"/>
                            <w:bookmarkStart w:id="4592" w:name="_Toc235796096"/>
                            <w:bookmarkStart w:id="4593" w:name="_Toc235797657"/>
                            <w:bookmarkStart w:id="4594" w:name="_Toc235799218"/>
                            <w:bookmarkStart w:id="4595" w:name="_Toc235800779"/>
                            <w:r w:rsidRPr="00C03B45">
                              <w:t>YÜRÜTÜLECEK FAALİYETLER</w:t>
                            </w:r>
                            <w:bookmarkEnd w:id="4591"/>
                            <w:bookmarkEnd w:id="4592"/>
                            <w:bookmarkEnd w:id="4593"/>
                            <w:bookmarkEnd w:id="4594"/>
                            <w:bookmarkEnd w:id="45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596" w:name="_Toc233711061"/>
                            <w:bookmarkStart w:id="4597" w:name="_Toc235796097"/>
                            <w:bookmarkStart w:id="4598" w:name="_Toc235797658"/>
                            <w:bookmarkStart w:id="4599" w:name="_Toc235799219"/>
                            <w:bookmarkStart w:id="4600" w:name="_Toc235800780"/>
                            <w:r w:rsidRPr="00C03B45">
                              <w:t>IV. TEMMUZ-ARALIK</w:t>
                            </w:r>
                            <w:bookmarkEnd w:id="4596"/>
                            <w:bookmarkEnd w:id="4597"/>
                            <w:bookmarkEnd w:id="4598"/>
                            <w:bookmarkEnd w:id="4599"/>
                            <w:bookmarkEnd w:id="4600"/>
                          </w:p>
                          <w:p w:rsidR="005F2F68" w:rsidRPr="00C03B45" w:rsidRDefault="005F2F68" w:rsidP="00AB1D46">
                            <w:pPr>
                              <w:pStyle w:val="Balk1"/>
                            </w:pPr>
                            <w:r>
                              <w:t xml:space="preserve">                  </w:t>
                            </w:r>
                            <w:bookmarkStart w:id="4601" w:name="_Toc233711062"/>
                            <w:bookmarkStart w:id="4602" w:name="_Toc235796098"/>
                            <w:bookmarkStart w:id="4603" w:name="_Toc235797659"/>
                            <w:bookmarkStart w:id="4604" w:name="_Toc235799220"/>
                            <w:bookmarkStart w:id="4605" w:name="_Toc235800781"/>
                            <w:r w:rsidRPr="00C03B45">
                              <w:t>202</w:t>
                            </w:r>
                            <w:r>
                              <w:t xml:space="preserve">2 </w:t>
                            </w:r>
                            <w:r w:rsidRPr="00C03B45">
                              <w:t>DÖNEMİNDE</w:t>
                            </w:r>
                            <w:bookmarkEnd w:id="4601"/>
                            <w:bookmarkEnd w:id="4602"/>
                            <w:bookmarkEnd w:id="4603"/>
                            <w:bookmarkEnd w:id="4604"/>
                            <w:bookmarkEnd w:id="4605"/>
                            <w:r w:rsidRPr="00C03B45">
                              <w:t xml:space="preserve">                </w:t>
                            </w:r>
                          </w:p>
                          <w:p w:rsidR="005F2F68" w:rsidRPr="00C03B45" w:rsidRDefault="005F2F68" w:rsidP="00AB1D46">
                            <w:pPr>
                              <w:pStyle w:val="Balk1"/>
                            </w:pPr>
                            <w:bookmarkStart w:id="4606" w:name="_Toc233711063"/>
                            <w:bookmarkStart w:id="4607" w:name="_Toc235796099"/>
                            <w:bookmarkStart w:id="4608" w:name="_Toc235797660"/>
                            <w:bookmarkStart w:id="4609" w:name="_Toc235799221"/>
                            <w:bookmarkStart w:id="4610" w:name="_Toc235800782"/>
                            <w:r w:rsidRPr="00C03B45">
                              <w:t>YÜRÜTÜLECEK FAALİYETLER</w:t>
                            </w:r>
                            <w:bookmarkEnd w:id="4606"/>
                            <w:bookmarkEnd w:id="4607"/>
                            <w:bookmarkEnd w:id="4608"/>
                            <w:bookmarkEnd w:id="4609"/>
                            <w:bookmarkEnd w:id="46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11" w:name="_Toc233711064"/>
                            <w:bookmarkStart w:id="4612" w:name="_Toc235796100"/>
                            <w:bookmarkStart w:id="4613" w:name="_Toc235797661"/>
                            <w:bookmarkStart w:id="4614" w:name="_Toc235799222"/>
                            <w:bookmarkStart w:id="4615" w:name="_Toc235800783"/>
                            <w:r w:rsidRPr="00C03B45">
                              <w:t>IV. TEMMUZ-ARALIK</w:t>
                            </w:r>
                            <w:bookmarkEnd w:id="4611"/>
                            <w:bookmarkEnd w:id="4612"/>
                            <w:bookmarkEnd w:id="4613"/>
                            <w:bookmarkEnd w:id="4614"/>
                            <w:bookmarkEnd w:id="4615"/>
                          </w:p>
                          <w:p w:rsidR="005F2F68" w:rsidRPr="00C03B45" w:rsidRDefault="005F2F68" w:rsidP="00AB1D46">
                            <w:pPr>
                              <w:pStyle w:val="Balk1"/>
                            </w:pPr>
                            <w:r>
                              <w:t xml:space="preserve">                  </w:t>
                            </w:r>
                            <w:bookmarkStart w:id="4616" w:name="_Toc233711065"/>
                            <w:bookmarkStart w:id="4617" w:name="_Toc235796101"/>
                            <w:bookmarkStart w:id="4618" w:name="_Toc235797662"/>
                            <w:bookmarkStart w:id="4619" w:name="_Toc235799223"/>
                            <w:bookmarkStart w:id="4620" w:name="_Toc235800784"/>
                            <w:r w:rsidRPr="00C03B45">
                              <w:t>202</w:t>
                            </w:r>
                            <w:r>
                              <w:t xml:space="preserve">2 </w:t>
                            </w:r>
                            <w:r w:rsidRPr="00C03B45">
                              <w:t>DÖNEMİNDE</w:t>
                            </w:r>
                            <w:bookmarkEnd w:id="4616"/>
                            <w:bookmarkEnd w:id="4617"/>
                            <w:bookmarkEnd w:id="4618"/>
                            <w:bookmarkEnd w:id="4619"/>
                            <w:bookmarkEnd w:id="4620"/>
                            <w:r w:rsidRPr="00C03B45">
                              <w:t xml:space="preserve">                </w:t>
                            </w:r>
                          </w:p>
                          <w:p w:rsidR="005F2F68" w:rsidRPr="00C03B45" w:rsidRDefault="005F2F68" w:rsidP="00AB1D46">
                            <w:pPr>
                              <w:pStyle w:val="Balk1"/>
                            </w:pPr>
                            <w:bookmarkStart w:id="4621" w:name="_Toc233711066"/>
                            <w:bookmarkStart w:id="4622" w:name="_Toc235796102"/>
                            <w:bookmarkStart w:id="4623" w:name="_Toc235797663"/>
                            <w:bookmarkStart w:id="4624" w:name="_Toc235799224"/>
                            <w:bookmarkStart w:id="4625" w:name="_Toc235800785"/>
                            <w:r w:rsidRPr="00C03B45">
                              <w:t>YÜRÜTÜLECEK FAALİYETLER</w:t>
                            </w:r>
                            <w:bookmarkEnd w:id="4621"/>
                            <w:bookmarkEnd w:id="4622"/>
                            <w:bookmarkEnd w:id="4623"/>
                            <w:bookmarkEnd w:id="4624"/>
                            <w:bookmarkEnd w:id="46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26" w:name="_Toc233711067"/>
                            <w:bookmarkStart w:id="4627" w:name="_Toc235796103"/>
                            <w:bookmarkStart w:id="4628" w:name="_Toc235797664"/>
                            <w:bookmarkStart w:id="4629" w:name="_Toc235799225"/>
                            <w:bookmarkStart w:id="4630" w:name="_Toc235800786"/>
                            <w:r w:rsidRPr="00C03B45">
                              <w:t>IV. TEMMUZ-ARALIK</w:t>
                            </w:r>
                            <w:bookmarkEnd w:id="4626"/>
                            <w:bookmarkEnd w:id="4627"/>
                            <w:bookmarkEnd w:id="4628"/>
                            <w:bookmarkEnd w:id="4629"/>
                            <w:bookmarkEnd w:id="4630"/>
                          </w:p>
                          <w:p w:rsidR="005F2F68" w:rsidRPr="00C03B45" w:rsidRDefault="005F2F68" w:rsidP="00AB1D46">
                            <w:pPr>
                              <w:pStyle w:val="Balk1"/>
                            </w:pPr>
                            <w:r>
                              <w:t xml:space="preserve">                  </w:t>
                            </w:r>
                            <w:bookmarkStart w:id="4631" w:name="_Toc233711068"/>
                            <w:bookmarkStart w:id="4632" w:name="_Toc235796104"/>
                            <w:bookmarkStart w:id="4633" w:name="_Toc235797665"/>
                            <w:bookmarkStart w:id="4634" w:name="_Toc235799226"/>
                            <w:bookmarkStart w:id="4635" w:name="_Toc235800787"/>
                            <w:r w:rsidRPr="00C03B45">
                              <w:t>202</w:t>
                            </w:r>
                            <w:r>
                              <w:t xml:space="preserve">2 </w:t>
                            </w:r>
                            <w:r w:rsidRPr="00C03B45">
                              <w:t>DÖNEMİNDE</w:t>
                            </w:r>
                            <w:bookmarkEnd w:id="4631"/>
                            <w:bookmarkEnd w:id="4632"/>
                            <w:bookmarkEnd w:id="4633"/>
                            <w:bookmarkEnd w:id="4634"/>
                            <w:bookmarkEnd w:id="4635"/>
                            <w:r w:rsidRPr="00C03B45">
                              <w:t xml:space="preserve">                </w:t>
                            </w:r>
                          </w:p>
                          <w:p w:rsidR="005F2F68" w:rsidRPr="00C03B45" w:rsidRDefault="005F2F68" w:rsidP="00AB1D46">
                            <w:pPr>
                              <w:pStyle w:val="Balk1"/>
                            </w:pPr>
                            <w:bookmarkStart w:id="4636" w:name="_Toc233711069"/>
                            <w:bookmarkStart w:id="4637" w:name="_Toc235796105"/>
                            <w:bookmarkStart w:id="4638" w:name="_Toc235797666"/>
                            <w:bookmarkStart w:id="4639" w:name="_Toc235799227"/>
                            <w:bookmarkStart w:id="4640" w:name="_Toc235800788"/>
                            <w:r w:rsidRPr="00C03B45">
                              <w:t>YÜRÜTÜLECEK FAALİYETLER</w:t>
                            </w:r>
                            <w:bookmarkEnd w:id="4636"/>
                            <w:bookmarkEnd w:id="4637"/>
                            <w:bookmarkEnd w:id="4638"/>
                            <w:bookmarkEnd w:id="4639"/>
                            <w:bookmarkEnd w:id="46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41" w:name="_Toc233711070"/>
                            <w:bookmarkStart w:id="4642" w:name="_Toc235796106"/>
                            <w:bookmarkStart w:id="4643" w:name="_Toc235797667"/>
                            <w:bookmarkStart w:id="4644" w:name="_Toc235799228"/>
                            <w:bookmarkStart w:id="4645" w:name="_Toc235800789"/>
                            <w:r w:rsidRPr="00C03B45">
                              <w:t>IV. TEMMUZ-ARALIK</w:t>
                            </w:r>
                            <w:bookmarkEnd w:id="4641"/>
                            <w:bookmarkEnd w:id="4642"/>
                            <w:bookmarkEnd w:id="4643"/>
                            <w:bookmarkEnd w:id="4644"/>
                            <w:bookmarkEnd w:id="4645"/>
                          </w:p>
                          <w:p w:rsidR="005F2F68" w:rsidRPr="00C03B45" w:rsidRDefault="005F2F68" w:rsidP="00AB1D46">
                            <w:pPr>
                              <w:pStyle w:val="Balk1"/>
                            </w:pPr>
                            <w:r>
                              <w:t xml:space="preserve">                  </w:t>
                            </w:r>
                            <w:bookmarkStart w:id="4646" w:name="_Toc233711071"/>
                            <w:bookmarkStart w:id="4647" w:name="_Toc235796107"/>
                            <w:bookmarkStart w:id="4648" w:name="_Toc235797668"/>
                            <w:bookmarkStart w:id="4649" w:name="_Toc235799229"/>
                            <w:bookmarkStart w:id="4650" w:name="_Toc235800790"/>
                            <w:r w:rsidRPr="00C03B45">
                              <w:t>202</w:t>
                            </w:r>
                            <w:r>
                              <w:t xml:space="preserve">2 </w:t>
                            </w:r>
                            <w:r w:rsidRPr="00C03B45">
                              <w:t>DÖNEMİNDE</w:t>
                            </w:r>
                            <w:bookmarkEnd w:id="4646"/>
                            <w:bookmarkEnd w:id="4647"/>
                            <w:bookmarkEnd w:id="4648"/>
                            <w:bookmarkEnd w:id="4649"/>
                            <w:bookmarkEnd w:id="4650"/>
                            <w:r w:rsidRPr="00C03B45">
                              <w:t xml:space="preserve">                </w:t>
                            </w:r>
                          </w:p>
                          <w:p w:rsidR="005F2F68" w:rsidRPr="00C03B45" w:rsidRDefault="005F2F68" w:rsidP="00AB1D46">
                            <w:pPr>
                              <w:pStyle w:val="Balk1"/>
                            </w:pPr>
                            <w:bookmarkStart w:id="4651" w:name="_Toc233711072"/>
                            <w:bookmarkStart w:id="4652" w:name="_Toc235796108"/>
                            <w:bookmarkStart w:id="4653" w:name="_Toc235797669"/>
                            <w:bookmarkStart w:id="4654" w:name="_Toc235799230"/>
                            <w:bookmarkStart w:id="4655" w:name="_Toc235800791"/>
                            <w:r w:rsidRPr="00C03B45">
                              <w:t>YÜRÜTÜLECEK FAALİYETLER</w:t>
                            </w:r>
                            <w:bookmarkEnd w:id="4651"/>
                            <w:bookmarkEnd w:id="4652"/>
                            <w:bookmarkEnd w:id="4653"/>
                            <w:bookmarkEnd w:id="4654"/>
                            <w:bookmarkEnd w:id="46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56" w:name="_Toc233711073"/>
                            <w:bookmarkStart w:id="4657" w:name="_Toc235796109"/>
                            <w:bookmarkStart w:id="4658" w:name="_Toc235797670"/>
                            <w:bookmarkStart w:id="4659" w:name="_Toc235799231"/>
                            <w:bookmarkStart w:id="4660" w:name="_Toc235800792"/>
                            <w:r w:rsidRPr="00C03B45">
                              <w:t>IV. TEMMUZ-ARALIK</w:t>
                            </w:r>
                            <w:bookmarkEnd w:id="4656"/>
                            <w:bookmarkEnd w:id="4657"/>
                            <w:bookmarkEnd w:id="4658"/>
                            <w:bookmarkEnd w:id="4659"/>
                            <w:bookmarkEnd w:id="4660"/>
                          </w:p>
                          <w:p w:rsidR="005F2F68" w:rsidRPr="00C03B45" w:rsidRDefault="005F2F68" w:rsidP="00AB1D46">
                            <w:pPr>
                              <w:pStyle w:val="Balk1"/>
                            </w:pPr>
                            <w:r>
                              <w:t xml:space="preserve">                  </w:t>
                            </w:r>
                            <w:bookmarkStart w:id="4661" w:name="_Toc233711074"/>
                            <w:bookmarkStart w:id="4662" w:name="_Toc235796110"/>
                            <w:bookmarkStart w:id="4663" w:name="_Toc235797671"/>
                            <w:bookmarkStart w:id="4664" w:name="_Toc235799232"/>
                            <w:bookmarkStart w:id="4665" w:name="_Toc235800793"/>
                            <w:r w:rsidRPr="00C03B45">
                              <w:t>202</w:t>
                            </w:r>
                            <w:r>
                              <w:t xml:space="preserve">2 </w:t>
                            </w:r>
                            <w:r w:rsidRPr="00C03B45">
                              <w:t>DÖNEMİNDE</w:t>
                            </w:r>
                            <w:bookmarkEnd w:id="4661"/>
                            <w:bookmarkEnd w:id="4662"/>
                            <w:bookmarkEnd w:id="4663"/>
                            <w:bookmarkEnd w:id="4664"/>
                            <w:bookmarkEnd w:id="4665"/>
                            <w:r w:rsidRPr="00C03B45">
                              <w:t xml:space="preserve">                </w:t>
                            </w:r>
                          </w:p>
                          <w:p w:rsidR="005F2F68" w:rsidRPr="00C03B45" w:rsidRDefault="005F2F68" w:rsidP="00AB1D46">
                            <w:pPr>
                              <w:pStyle w:val="Balk1"/>
                            </w:pPr>
                            <w:bookmarkStart w:id="4666" w:name="_Toc233711075"/>
                            <w:bookmarkStart w:id="4667" w:name="_Toc235796111"/>
                            <w:bookmarkStart w:id="4668" w:name="_Toc235797672"/>
                            <w:bookmarkStart w:id="4669" w:name="_Toc235799233"/>
                            <w:bookmarkStart w:id="4670" w:name="_Toc235800794"/>
                            <w:r w:rsidRPr="00C03B45">
                              <w:t>YÜRÜTÜLECEK FAALİYETLER</w:t>
                            </w:r>
                            <w:bookmarkEnd w:id="4666"/>
                            <w:bookmarkEnd w:id="4667"/>
                            <w:bookmarkEnd w:id="4668"/>
                            <w:bookmarkEnd w:id="4669"/>
                            <w:bookmarkEnd w:id="46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71" w:name="_Toc233711076"/>
                            <w:bookmarkStart w:id="4672" w:name="_Toc235796112"/>
                            <w:bookmarkStart w:id="4673" w:name="_Toc235797673"/>
                            <w:bookmarkStart w:id="4674" w:name="_Toc235799234"/>
                            <w:bookmarkStart w:id="4675" w:name="_Toc235800795"/>
                            <w:r w:rsidRPr="00C03B45">
                              <w:t>IV. TEMMUZ-ARALIK</w:t>
                            </w:r>
                            <w:bookmarkEnd w:id="4671"/>
                            <w:bookmarkEnd w:id="4672"/>
                            <w:bookmarkEnd w:id="4673"/>
                            <w:bookmarkEnd w:id="4674"/>
                            <w:bookmarkEnd w:id="4675"/>
                          </w:p>
                          <w:p w:rsidR="005F2F68" w:rsidRPr="00C03B45" w:rsidRDefault="005F2F68" w:rsidP="00AB1D46">
                            <w:pPr>
                              <w:pStyle w:val="Balk1"/>
                            </w:pPr>
                            <w:r>
                              <w:t xml:space="preserve">                  </w:t>
                            </w:r>
                            <w:bookmarkStart w:id="4676" w:name="_Toc233711077"/>
                            <w:bookmarkStart w:id="4677" w:name="_Toc235796113"/>
                            <w:bookmarkStart w:id="4678" w:name="_Toc235797674"/>
                            <w:bookmarkStart w:id="4679" w:name="_Toc235799235"/>
                            <w:bookmarkStart w:id="4680" w:name="_Toc235800796"/>
                            <w:r w:rsidRPr="00C03B45">
                              <w:t>202</w:t>
                            </w:r>
                            <w:r>
                              <w:t xml:space="preserve">2 </w:t>
                            </w:r>
                            <w:r w:rsidRPr="00C03B45">
                              <w:t>DÖNEMİNDE</w:t>
                            </w:r>
                            <w:bookmarkEnd w:id="4676"/>
                            <w:bookmarkEnd w:id="4677"/>
                            <w:bookmarkEnd w:id="4678"/>
                            <w:bookmarkEnd w:id="4679"/>
                            <w:bookmarkEnd w:id="4680"/>
                            <w:r w:rsidRPr="00C03B45">
                              <w:t xml:space="preserve">                </w:t>
                            </w:r>
                          </w:p>
                          <w:p w:rsidR="005F2F68" w:rsidRPr="00C03B45" w:rsidRDefault="005F2F68" w:rsidP="00AB1D46">
                            <w:pPr>
                              <w:pStyle w:val="Balk1"/>
                            </w:pPr>
                            <w:bookmarkStart w:id="4681" w:name="_Toc233711078"/>
                            <w:bookmarkStart w:id="4682" w:name="_Toc235796114"/>
                            <w:bookmarkStart w:id="4683" w:name="_Toc235797675"/>
                            <w:bookmarkStart w:id="4684" w:name="_Toc235799236"/>
                            <w:bookmarkStart w:id="4685" w:name="_Toc235800797"/>
                            <w:r w:rsidRPr="00C03B45">
                              <w:t>YÜRÜTÜLECEK FAALİYETLER</w:t>
                            </w:r>
                            <w:bookmarkEnd w:id="4681"/>
                            <w:bookmarkEnd w:id="4682"/>
                            <w:bookmarkEnd w:id="4683"/>
                            <w:bookmarkEnd w:id="4684"/>
                            <w:bookmarkEnd w:id="46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686" w:name="_Toc233711079"/>
                            <w:bookmarkStart w:id="4687" w:name="_Toc235796115"/>
                            <w:bookmarkStart w:id="4688" w:name="_Toc235797676"/>
                            <w:bookmarkStart w:id="4689" w:name="_Toc235799237"/>
                            <w:bookmarkStart w:id="4690" w:name="_Toc235800798"/>
                            <w:r w:rsidRPr="00C03B45">
                              <w:t>IV. TEMMUZ-ARALIK</w:t>
                            </w:r>
                            <w:bookmarkEnd w:id="4686"/>
                            <w:bookmarkEnd w:id="4687"/>
                            <w:bookmarkEnd w:id="4688"/>
                            <w:bookmarkEnd w:id="4689"/>
                            <w:bookmarkEnd w:id="4690"/>
                          </w:p>
                          <w:p w:rsidR="005F2F68" w:rsidRPr="00C03B45" w:rsidRDefault="005F2F68" w:rsidP="00AB1D46">
                            <w:pPr>
                              <w:pStyle w:val="Balk1"/>
                            </w:pPr>
                            <w:r>
                              <w:t xml:space="preserve">                  </w:t>
                            </w:r>
                            <w:bookmarkStart w:id="4691" w:name="_Toc233711080"/>
                            <w:bookmarkStart w:id="4692" w:name="_Toc235796116"/>
                            <w:bookmarkStart w:id="4693" w:name="_Toc235797677"/>
                            <w:bookmarkStart w:id="4694" w:name="_Toc235799238"/>
                            <w:bookmarkStart w:id="4695" w:name="_Toc235800799"/>
                            <w:r w:rsidRPr="00C03B45">
                              <w:t>202</w:t>
                            </w:r>
                            <w:r>
                              <w:t xml:space="preserve">2 </w:t>
                            </w:r>
                            <w:r w:rsidRPr="00C03B45">
                              <w:t>DÖNEMİNDE</w:t>
                            </w:r>
                            <w:bookmarkEnd w:id="4691"/>
                            <w:bookmarkEnd w:id="4692"/>
                            <w:bookmarkEnd w:id="4693"/>
                            <w:bookmarkEnd w:id="4694"/>
                            <w:bookmarkEnd w:id="4695"/>
                            <w:r w:rsidRPr="00C03B45">
                              <w:t xml:space="preserve">                </w:t>
                            </w:r>
                          </w:p>
                          <w:p w:rsidR="005F2F68" w:rsidRPr="00C03B45" w:rsidRDefault="005F2F68" w:rsidP="00AB1D46">
                            <w:pPr>
                              <w:pStyle w:val="Balk1"/>
                            </w:pPr>
                            <w:bookmarkStart w:id="4696" w:name="_Toc233711081"/>
                            <w:bookmarkStart w:id="4697" w:name="_Toc235796117"/>
                            <w:bookmarkStart w:id="4698" w:name="_Toc235797678"/>
                            <w:bookmarkStart w:id="4699" w:name="_Toc235799239"/>
                            <w:bookmarkStart w:id="4700" w:name="_Toc235800800"/>
                            <w:r w:rsidRPr="00C03B45">
                              <w:t>YÜRÜTÜLECEK FAALİYETLER</w:t>
                            </w:r>
                            <w:bookmarkEnd w:id="4696"/>
                            <w:bookmarkEnd w:id="4697"/>
                            <w:bookmarkEnd w:id="4698"/>
                            <w:bookmarkEnd w:id="4699"/>
                            <w:bookmarkEnd w:id="47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01" w:name="_Toc233711082"/>
                            <w:bookmarkStart w:id="4702" w:name="_Toc235796118"/>
                            <w:bookmarkStart w:id="4703" w:name="_Toc235797679"/>
                            <w:bookmarkStart w:id="4704" w:name="_Toc235799240"/>
                            <w:bookmarkStart w:id="4705" w:name="_Toc235800801"/>
                            <w:r w:rsidRPr="00C03B45">
                              <w:t>IV. TEMMUZ-ARALIK</w:t>
                            </w:r>
                            <w:bookmarkEnd w:id="4701"/>
                            <w:bookmarkEnd w:id="4702"/>
                            <w:bookmarkEnd w:id="4703"/>
                            <w:bookmarkEnd w:id="4704"/>
                            <w:bookmarkEnd w:id="4705"/>
                          </w:p>
                          <w:p w:rsidR="005F2F68" w:rsidRPr="00C03B45" w:rsidRDefault="005F2F68" w:rsidP="00AB1D46">
                            <w:pPr>
                              <w:pStyle w:val="Balk1"/>
                            </w:pPr>
                            <w:r>
                              <w:t xml:space="preserve">                  </w:t>
                            </w:r>
                            <w:bookmarkStart w:id="4706" w:name="_Toc233711083"/>
                            <w:bookmarkStart w:id="4707" w:name="_Toc235796119"/>
                            <w:bookmarkStart w:id="4708" w:name="_Toc235797680"/>
                            <w:bookmarkStart w:id="4709" w:name="_Toc235799241"/>
                            <w:bookmarkStart w:id="4710" w:name="_Toc235800802"/>
                            <w:r w:rsidRPr="00C03B45">
                              <w:t>202</w:t>
                            </w:r>
                            <w:r>
                              <w:t xml:space="preserve">2 </w:t>
                            </w:r>
                            <w:r w:rsidRPr="00C03B45">
                              <w:t>DÖNEMİNDE</w:t>
                            </w:r>
                            <w:bookmarkEnd w:id="4706"/>
                            <w:bookmarkEnd w:id="4707"/>
                            <w:bookmarkEnd w:id="4708"/>
                            <w:bookmarkEnd w:id="4709"/>
                            <w:bookmarkEnd w:id="4710"/>
                            <w:r w:rsidRPr="00C03B45">
                              <w:t xml:space="preserve">                </w:t>
                            </w:r>
                          </w:p>
                          <w:p w:rsidR="005F2F68" w:rsidRPr="00C03B45" w:rsidRDefault="005F2F68" w:rsidP="00AB1D46">
                            <w:pPr>
                              <w:pStyle w:val="Balk1"/>
                            </w:pPr>
                            <w:bookmarkStart w:id="4711" w:name="_Toc233711084"/>
                            <w:bookmarkStart w:id="4712" w:name="_Toc235796120"/>
                            <w:bookmarkStart w:id="4713" w:name="_Toc235797681"/>
                            <w:bookmarkStart w:id="4714" w:name="_Toc235799242"/>
                            <w:bookmarkStart w:id="4715" w:name="_Toc235800803"/>
                            <w:r w:rsidRPr="00C03B45">
                              <w:t>YÜRÜTÜLECEK FAALİYETLER</w:t>
                            </w:r>
                            <w:bookmarkEnd w:id="4711"/>
                            <w:bookmarkEnd w:id="4712"/>
                            <w:bookmarkEnd w:id="4713"/>
                            <w:bookmarkEnd w:id="4714"/>
                            <w:bookmarkEnd w:id="47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16" w:name="_Toc233711085"/>
                            <w:bookmarkStart w:id="4717" w:name="_Toc235796121"/>
                            <w:bookmarkStart w:id="4718" w:name="_Toc235797682"/>
                            <w:bookmarkStart w:id="4719" w:name="_Toc235799243"/>
                            <w:bookmarkStart w:id="4720" w:name="_Toc235800804"/>
                            <w:r w:rsidRPr="00C03B45">
                              <w:t>IV. TEMMUZ-ARALIK</w:t>
                            </w:r>
                            <w:bookmarkEnd w:id="4716"/>
                            <w:bookmarkEnd w:id="4717"/>
                            <w:bookmarkEnd w:id="4718"/>
                            <w:bookmarkEnd w:id="4719"/>
                            <w:bookmarkEnd w:id="4720"/>
                          </w:p>
                          <w:p w:rsidR="005F2F68" w:rsidRPr="00C03B45" w:rsidRDefault="005F2F68" w:rsidP="00AB1D46">
                            <w:pPr>
                              <w:pStyle w:val="Balk1"/>
                            </w:pPr>
                            <w:r>
                              <w:t xml:space="preserve">                  </w:t>
                            </w:r>
                            <w:bookmarkStart w:id="4721" w:name="_Toc233711086"/>
                            <w:bookmarkStart w:id="4722" w:name="_Toc235796122"/>
                            <w:bookmarkStart w:id="4723" w:name="_Toc235797683"/>
                            <w:bookmarkStart w:id="4724" w:name="_Toc235799244"/>
                            <w:bookmarkStart w:id="4725" w:name="_Toc235800805"/>
                            <w:r w:rsidRPr="00C03B45">
                              <w:t>202</w:t>
                            </w:r>
                            <w:r>
                              <w:t xml:space="preserve">2 </w:t>
                            </w:r>
                            <w:r w:rsidRPr="00C03B45">
                              <w:t>DÖNEMİNDE</w:t>
                            </w:r>
                            <w:bookmarkEnd w:id="4721"/>
                            <w:bookmarkEnd w:id="4722"/>
                            <w:bookmarkEnd w:id="4723"/>
                            <w:bookmarkEnd w:id="4724"/>
                            <w:bookmarkEnd w:id="4725"/>
                            <w:r w:rsidRPr="00C03B45">
                              <w:t xml:space="preserve">                </w:t>
                            </w:r>
                          </w:p>
                          <w:p w:rsidR="005F2F68" w:rsidRPr="00C03B45" w:rsidRDefault="005F2F68" w:rsidP="00AB1D46">
                            <w:pPr>
                              <w:pStyle w:val="Balk1"/>
                            </w:pPr>
                            <w:bookmarkStart w:id="4726" w:name="_Toc233711087"/>
                            <w:bookmarkStart w:id="4727" w:name="_Toc235796123"/>
                            <w:bookmarkStart w:id="4728" w:name="_Toc235797684"/>
                            <w:bookmarkStart w:id="4729" w:name="_Toc235799245"/>
                            <w:bookmarkStart w:id="4730" w:name="_Toc235800806"/>
                            <w:r w:rsidRPr="00C03B45">
                              <w:t>YÜRÜTÜLECEK FAALİYETLER</w:t>
                            </w:r>
                            <w:bookmarkEnd w:id="4726"/>
                            <w:bookmarkEnd w:id="4727"/>
                            <w:bookmarkEnd w:id="4728"/>
                            <w:bookmarkEnd w:id="4729"/>
                            <w:bookmarkEnd w:id="47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31" w:name="_Toc233711088"/>
                            <w:bookmarkStart w:id="4732" w:name="_Toc235796124"/>
                            <w:bookmarkStart w:id="4733" w:name="_Toc235797685"/>
                            <w:bookmarkStart w:id="4734" w:name="_Toc235799246"/>
                            <w:bookmarkStart w:id="4735" w:name="_Toc235800807"/>
                            <w:r w:rsidRPr="00C03B45">
                              <w:t>IV. TEMMUZ-ARALIK</w:t>
                            </w:r>
                            <w:bookmarkEnd w:id="4731"/>
                            <w:bookmarkEnd w:id="4732"/>
                            <w:bookmarkEnd w:id="4733"/>
                            <w:bookmarkEnd w:id="4734"/>
                            <w:bookmarkEnd w:id="4735"/>
                          </w:p>
                          <w:p w:rsidR="005F2F68" w:rsidRPr="00C03B45" w:rsidRDefault="005F2F68" w:rsidP="00AB1D46">
                            <w:pPr>
                              <w:pStyle w:val="Balk1"/>
                            </w:pPr>
                            <w:r>
                              <w:t xml:space="preserve">                  </w:t>
                            </w:r>
                            <w:bookmarkStart w:id="4736" w:name="_Toc233711089"/>
                            <w:bookmarkStart w:id="4737" w:name="_Toc235796125"/>
                            <w:bookmarkStart w:id="4738" w:name="_Toc235797686"/>
                            <w:bookmarkStart w:id="4739" w:name="_Toc235799247"/>
                            <w:bookmarkStart w:id="4740" w:name="_Toc235800808"/>
                            <w:r w:rsidRPr="00C03B45">
                              <w:t>202</w:t>
                            </w:r>
                            <w:r>
                              <w:t xml:space="preserve">2 </w:t>
                            </w:r>
                            <w:r w:rsidRPr="00C03B45">
                              <w:t>DÖNEMİNDE</w:t>
                            </w:r>
                            <w:bookmarkEnd w:id="4736"/>
                            <w:bookmarkEnd w:id="4737"/>
                            <w:bookmarkEnd w:id="4738"/>
                            <w:bookmarkEnd w:id="4739"/>
                            <w:bookmarkEnd w:id="4740"/>
                            <w:r w:rsidRPr="00C03B45">
                              <w:t xml:space="preserve">                </w:t>
                            </w:r>
                          </w:p>
                          <w:p w:rsidR="005F2F68" w:rsidRPr="00C03B45" w:rsidRDefault="005F2F68" w:rsidP="00AB1D46">
                            <w:pPr>
                              <w:pStyle w:val="Balk1"/>
                            </w:pPr>
                            <w:bookmarkStart w:id="4741" w:name="_Toc233711090"/>
                            <w:bookmarkStart w:id="4742" w:name="_Toc235796126"/>
                            <w:bookmarkStart w:id="4743" w:name="_Toc235797687"/>
                            <w:bookmarkStart w:id="4744" w:name="_Toc235799248"/>
                            <w:bookmarkStart w:id="4745" w:name="_Toc235800809"/>
                            <w:r w:rsidRPr="00C03B45">
                              <w:t>YÜRÜTÜLECEK FAALİYETLER</w:t>
                            </w:r>
                            <w:bookmarkEnd w:id="4741"/>
                            <w:bookmarkEnd w:id="4742"/>
                            <w:bookmarkEnd w:id="4743"/>
                            <w:bookmarkEnd w:id="4744"/>
                            <w:bookmarkEnd w:id="47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46" w:name="_Toc233711091"/>
                            <w:bookmarkStart w:id="4747" w:name="_Toc235796127"/>
                            <w:bookmarkStart w:id="4748" w:name="_Toc235797688"/>
                            <w:bookmarkStart w:id="4749" w:name="_Toc235799249"/>
                            <w:bookmarkStart w:id="4750" w:name="_Toc235800810"/>
                            <w:r w:rsidRPr="00C03B45">
                              <w:t>IV. TEMMUZ-ARALIK</w:t>
                            </w:r>
                            <w:bookmarkEnd w:id="4746"/>
                            <w:bookmarkEnd w:id="4747"/>
                            <w:bookmarkEnd w:id="4748"/>
                            <w:bookmarkEnd w:id="4749"/>
                            <w:bookmarkEnd w:id="4750"/>
                          </w:p>
                          <w:p w:rsidR="005F2F68" w:rsidRPr="00C03B45" w:rsidRDefault="005F2F68" w:rsidP="00AB1D46">
                            <w:pPr>
                              <w:pStyle w:val="Balk1"/>
                            </w:pPr>
                            <w:r>
                              <w:t xml:space="preserve">                  </w:t>
                            </w:r>
                            <w:bookmarkStart w:id="4751" w:name="_Toc233711092"/>
                            <w:bookmarkStart w:id="4752" w:name="_Toc235796128"/>
                            <w:bookmarkStart w:id="4753" w:name="_Toc235797689"/>
                            <w:bookmarkStart w:id="4754" w:name="_Toc235799250"/>
                            <w:bookmarkStart w:id="4755" w:name="_Toc235800811"/>
                            <w:r w:rsidRPr="00C03B45">
                              <w:t>202</w:t>
                            </w:r>
                            <w:r>
                              <w:t xml:space="preserve">2 </w:t>
                            </w:r>
                            <w:r w:rsidRPr="00C03B45">
                              <w:t>DÖNEMİNDE</w:t>
                            </w:r>
                            <w:bookmarkEnd w:id="4751"/>
                            <w:bookmarkEnd w:id="4752"/>
                            <w:bookmarkEnd w:id="4753"/>
                            <w:bookmarkEnd w:id="4754"/>
                            <w:bookmarkEnd w:id="4755"/>
                            <w:r w:rsidRPr="00C03B45">
                              <w:t xml:space="preserve">                </w:t>
                            </w:r>
                          </w:p>
                          <w:p w:rsidR="005F2F68" w:rsidRPr="00C03B45" w:rsidRDefault="005F2F68" w:rsidP="00AB1D46">
                            <w:pPr>
                              <w:pStyle w:val="Balk1"/>
                            </w:pPr>
                            <w:bookmarkStart w:id="4756" w:name="_Toc233711093"/>
                            <w:bookmarkStart w:id="4757" w:name="_Toc235796129"/>
                            <w:bookmarkStart w:id="4758" w:name="_Toc235797690"/>
                            <w:bookmarkStart w:id="4759" w:name="_Toc235799251"/>
                            <w:bookmarkStart w:id="4760" w:name="_Toc235800812"/>
                            <w:r w:rsidRPr="00C03B45">
                              <w:t>YÜRÜTÜLECEK FAALİYETLER</w:t>
                            </w:r>
                            <w:bookmarkEnd w:id="4756"/>
                            <w:bookmarkEnd w:id="4757"/>
                            <w:bookmarkEnd w:id="4758"/>
                            <w:bookmarkEnd w:id="4759"/>
                            <w:bookmarkEnd w:id="47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61" w:name="_Toc233711094"/>
                            <w:bookmarkStart w:id="4762" w:name="_Toc235796130"/>
                            <w:bookmarkStart w:id="4763" w:name="_Toc235797691"/>
                            <w:bookmarkStart w:id="4764" w:name="_Toc235799252"/>
                            <w:bookmarkStart w:id="4765" w:name="_Toc235800813"/>
                            <w:r w:rsidRPr="00C03B45">
                              <w:t>IV. TEMMUZ-ARALIK</w:t>
                            </w:r>
                            <w:bookmarkEnd w:id="4761"/>
                            <w:bookmarkEnd w:id="4762"/>
                            <w:bookmarkEnd w:id="4763"/>
                            <w:bookmarkEnd w:id="4764"/>
                            <w:bookmarkEnd w:id="4765"/>
                          </w:p>
                          <w:p w:rsidR="005F2F68" w:rsidRPr="00C03B45" w:rsidRDefault="005F2F68" w:rsidP="00AB1D46">
                            <w:pPr>
                              <w:pStyle w:val="Balk1"/>
                            </w:pPr>
                            <w:r>
                              <w:t xml:space="preserve">                  </w:t>
                            </w:r>
                            <w:bookmarkStart w:id="4766" w:name="_Toc233711095"/>
                            <w:bookmarkStart w:id="4767" w:name="_Toc235796131"/>
                            <w:bookmarkStart w:id="4768" w:name="_Toc235797692"/>
                            <w:bookmarkStart w:id="4769" w:name="_Toc235799253"/>
                            <w:bookmarkStart w:id="4770" w:name="_Toc235800814"/>
                            <w:r w:rsidRPr="00C03B45">
                              <w:t>202</w:t>
                            </w:r>
                            <w:r>
                              <w:t xml:space="preserve">2 </w:t>
                            </w:r>
                            <w:r w:rsidRPr="00C03B45">
                              <w:t>DÖNEMİNDE</w:t>
                            </w:r>
                            <w:bookmarkEnd w:id="4766"/>
                            <w:bookmarkEnd w:id="4767"/>
                            <w:bookmarkEnd w:id="4768"/>
                            <w:bookmarkEnd w:id="4769"/>
                            <w:bookmarkEnd w:id="4770"/>
                            <w:r w:rsidRPr="00C03B45">
                              <w:t xml:space="preserve">                </w:t>
                            </w:r>
                          </w:p>
                          <w:p w:rsidR="005F2F68" w:rsidRPr="00C03B45" w:rsidRDefault="005F2F68" w:rsidP="00AB1D46">
                            <w:pPr>
                              <w:pStyle w:val="Balk1"/>
                            </w:pPr>
                            <w:bookmarkStart w:id="4771" w:name="_Toc233711096"/>
                            <w:bookmarkStart w:id="4772" w:name="_Toc235796132"/>
                            <w:bookmarkStart w:id="4773" w:name="_Toc235797693"/>
                            <w:bookmarkStart w:id="4774" w:name="_Toc235799254"/>
                            <w:bookmarkStart w:id="4775" w:name="_Toc235800815"/>
                            <w:r w:rsidRPr="00C03B45">
                              <w:t>YÜRÜTÜLECEK FAALİYETLER</w:t>
                            </w:r>
                            <w:bookmarkEnd w:id="4771"/>
                            <w:bookmarkEnd w:id="4772"/>
                            <w:bookmarkEnd w:id="4773"/>
                            <w:bookmarkEnd w:id="4774"/>
                            <w:bookmarkEnd w:id="47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76" w:name="_Toc233711097"/>
                            <w:bookmarkStart w:id="4777" w:name="_Toc235796133"/>
                            <w:bookmarkStart w:id="4778" w:name="_Toc235797694"/>
                            <w:bookmarkStart w:id="4779" w:name="_Toc235799255"/>
                            <w:bookmarkStart w:id="4780" w:name="_Toc235800816"/>
                            <w:r w:rsidRPr="00C03B45">
                              <w:t>IV. TEMMUZ-ARALIK</w:t>
                            </w:r>
                            <w:bookmarkEnd w:id="4776"/>
                            <w:bookmarkEnd w:id="4777"/>
                            <w:bookmarkEnd w:id="4778"/>
                            <w:bookmarkEnd w:id="4779"/>
                            <w:bookmarkEnd w:id="4780"/>
                          </w:p>
                          <w:p w:rsidR="005F2F68" w:rsidRPr="00C03B45" w:rsidRDefault="005F2F68" w:rsidP="00AB1D46">
                            <w:pPr>
                              <w:pStyle w:val="Balk1"/>
                            </w:pPr>
                            <w:r>
                              <w:t xml:space="preserve">                  </w:t>
                            </w:r>
                            <w:bookmarkStart w:id="4781" w:name="_Toc233711098"/>
                            <w:bookmarkStart w:id="4782" w:name="_Toc235796134"/>
                            <w:bookmarkStart w:id="4783" w:name="_Toc235797695"/>
                            <w:bookmarkStart w:id="4784" w:name="_Toc235799256"/>
                            <w:bookmarkStart w:id="4785" w:name="_Toc235800817"/>
                            <w:r w:rsidRPr="00C03B45">
                              <w:t>202</w:t>
                            </w:r>
                            <w:r>
                              <w:t xml:space="preserve">2 </w:t>
                            </w:r>
                            <w:r w:rsidRPr="00C03B45">
                              <w:t>DÖNEMİNDE</w:t>
                            </w:r>
                            <w:bookmarkEnd w:id="4781"/>
                            <w:bookmarkEnd w:id="4782"/>
                            <w:bookmarkEnd w:id="4783"/>
                            <w:bookmarkEnd w:id="4784"/>
                            <w:bookmarkEnd w:id="4785"/>
                            <w:r w:rsidRPr="00C03B45">
                              <w:t xml:space="preserve">                </w:t>
                            </w:r>
                          </w:p>
                          <w:p w:rsidR="005F2F68" w:rsidRPr="00C03B45" w:rsidRDefault="005F2F68" w:rsidP="00AB1D46">
                            <w:pPr>
                              <w:pStyle w:val="Balk1"/>
                            </w:pPr>
                            <w:bookmarkStart w:id="4786" w:name="_Toc233711099"/>
                            <w:bookmarkStart w:id="4787" w:name="_Toc235796135"/>
                            <w:bookmarkStart w:id="4788" w:name="_Toc235797696"/>
                            <w:bookmarkStart w:id="4789" w:name="_Toc235799257"/>
                            <w:bookmarkStart w:id="4790" w:name="_Toc235800818"/>
                            <w:r w:rsidRPr="00C03B45">
                              <w:t>YÜRÜTÜLECEK FAALİYETLER</w:t>
                            </w:r>
                            <w:bookmarkEnd w:id="4786"/>
                            <w:bookmarkEnd w:id="4787"/>
                            <w:bookmarkEnd w:id="4788"/>
                            <w:bookmarkEnd w:id="4789"/>
                            <w:bookmarkEnd w:id="47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791" w:name="_Toc233711100"/>
                            <w:bookmarkStart w:id="4792" w:name="_Toc235796136"/>
                            <w:bookmarkStart w:id="4793" w:name="_Toc235797697"/>
                            <w:bookmarkStart w:id="4794" w:name="_Toc235799258"/>
                            <w:bookmarkStart w:id="4795" w:name="_Toc235800819"/>
                            <w:r w:rsidRPr="00C03B45">
                              <w:t>IV. TEMMUZ-ARALIK</w:t>
                            </w:r>
                            <w:bookmarkEnd w:id="4791"/>
                            <w:bookmarkEnd w:id="4792"/>
                            <w:bookmarkEnd w:id="4793"/>
                            <w:bookmarkEnd w:id="4794"/>
                            <w:bookmarkEnd w:id="4795"/>
                          </w:p>
                          <w:p w:rsidR="005F2F68" w:rsidRPr="00C03B45" w:rsidRDefault="005F2F68" w:rsidP="00AB1D46">
                            <w:pPr>
                              <w:pStyle w:val="Balk1"/>
                            </w:pPr>
                            <w:r>
                              <w:t xml:space="preserve">                  </w:t>
                            </w:r>
                            <w:bookmarkStart w:id="4796" w:name="_Toc233711101"/>
                            <w:bookmarkStart w:id="4797" w:name="_Toc235796137"/>
                            <w:bookmarkStart w:id="4798" w:name="_Toc235797698"/>
                            <w:bookmarkStart w:id="4799" w:name="_Toc235799259"/>
                            <w:bookmarkStart w:id="4800" w:name="_Toc235800820"/>
                            <w:r w:rsidRPr="00C03B45">
                              <w:t>202</w:t>
                            </w:r>
                            <w:r>
                              <w:t xml:space="preserve">2 </w:t>
                            </w:r>
                            <w:r w:rsidRPr="00C03B45">
                              <w:t>DÖNEMİNDE</w:t>
                            </w:r>
                            <w:bookmarkEnd w:id="4796"/>
                            <w:bookmarkEnd w:id="4797"/>
                            <w:bookmarkEnd w:id="4798"/>
                            <w:bookmarkEnd w:id="4799"/>
                            <w:bookmarkEnd w:id="4800"/>
                            <w:r w:rsidRPr="00C03B45">
                              <w:t xml:space="preserve">                </w:t>
                            </w:r>
                          </w:p>
                          <w:p w:rsidR="005F2F68" w:rsidRPr="00C03B45" w:rsidRDefault="005F2F68" w:rsidP="00AB1D46">
                            <w:pPr>
                              <w:pStyle w:val="Balk1"/>
                            </w:pPr>
                            <w:bookmarkStart w:id="4801" w:name="_Toc233711102"/>
                            <w:bookmarkStart w:id="4802" w:name="_Toc235796138"/>
                            <w:bookmarkStart w:id="4803" w:name="_Toc235797699"/>
                            <w:bookmarkStart w:id="4804" w:name="_Toc235799260"/>
                            <w:bookmarkStart w:id="4805" w:name="_Toc235800821"/>
                            <w:r w:rsidRPr="00C03B45">
                              <w:t>YÜRÜTÜLECEK FAALİYETLER</w:t>
                            </w:r>
                            <w:bookmarkEnd w:id="4801"/>
                            <w:bookmarkEnd w:id="4802"/>
                            <w:bookmarkEnd w:id="4803"/>
                            <w:bookmarkEnd w:id="4804"/>
                            <w:bookmarkEnd w:id="48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06" w:name="_Toc233711103"/>
                            <w:bookmarkStart w:id="4807" w:name="_Toc235796139"/>
                            <w:bookmarkStart w:id="4808" w:name="_Toc235797700"/>
                            <w:bookmarkStart w:id="4809" w:name="_Toc235799261"/>
                            <w:bookmarkStart w:id="4810" w:name="_Toc235800822"/>
                            <w:r w:rsidRPr="00C03B45">
                              <w:t>IV. TEMMUZ-ARALIK</w:t>
                            </w:r>
                            <w:bookmarkEnd w:id="4806"/>
                            <w:bookmarkEnd w:id="4807"/>
                            <w:bookmarkEnd w:id="4808"/>
                            <w:bookmarkEnd w:id="4809"/>
                            <w:bookmarkEnd w:id="4810"/>
                          </w:p>
                          <w:p w:rsidR="005F2F68" w:rsidRPr="00C03B45" w:rsidRDefault="005F2F68" w:rsidP="00AB1D46">
                            <w:pPr>
                              <w:pStyle w:val="Balk1"/>
                            </w:pPr>
                            <w:r>
                              <w:t xml:space="preserve">                  </w:t>
                            </w:r>
                            <w:bookmarkStart w:id="4811" w:name="_Toc233711104"/>
                            <w:bookmarkStart w:id="4812" w:name="_Toc235796140"/>
                            <w:bookmarkStart w:id="4813" w:name="_Toc235797701"/>
                            <w:bookmarkStart w:id="4814" w:name="_Toc235799262"/>
                            <w:bookmarkStart w:id="4815" w:name="_Toc235800823"/>
                            <w:r w:rsidRPr="00C03B45">
                              <w:t>202</w:t>
                            </w:r>
                            <w:r>
                              <w:t xml:space="preserve">2 </w:t>
                            </w:r>
                            <w:r w:rsidRPr="00C03B45">
                              <w:t>DÖNEMİNDE</w:t>
                            </w:r>
                            <w:bookmarkEnd w:id="4811"/>
                            <w:bookmarkEnd w:id="4812"/>
                            <w:bookmarkEnd w:id="4813"/>
                            <w:bookmarkEnd w:id="4814"/>
                            <w:bookmarkEnd w:id="4815"/>
                            <w:r w:rsidRPr="00C03B45">
                              <w:t xml:space="preserve">                </w:t>
                            </w:r>
                          </w:p>
                          <w:p w:rsidR="005F2F68" w:rsidRPr="00C03B45" w:rsidRDefault="005F2F68" w:rsidP="00AB1D46">
                            <w:pPr>
                              <w:pStyle w:val="Balk1"/>
                            </w:pPr>
                            <w:bookmarkStart w:id="4816" w:name="_Toc233711105"/>
                            <w:bookmarkStart w:id="4817" w:name="_Toc235796141"/>
                            <w:bookmarkStart w:id="4818" w:name="_Toc235797702"/>
                            <w:bookmarkStart w:id="4819" w:name="_Toc235799263"/>
                            <w:bookmarkStart w:id="4820" w:name="_Toc235800824"/>
                            <w:r w:rsidRPr="00C03B45">
                              <w:t>YÜRÜTÜLECEK FAALİYETLER</w:t>
                            </w:r>
                            <w:bookmarkEnd w:id="4816"/>
                            <w:bookmarkEnd w:id="4817"/>
                            <w:bookmarkEnd w:id="4818"/>
                            <w:bookmarkEnd w:id="4819"/>
                            <w:bookmarkEnd w:id="48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21" w:name="_Toc233711106"/>
                            <w:bookmarkStart w:id="4822" w:name="_Toc235796142"/>
                            <w:bookmarkStart w:id="4823" w:name="_Toc235797703"/>
                            <w:bookmarkStart w:id="4824" w:name="_Toc235799264"/>
                            <w:bookmarkStart w:id="4825" w:name="_Toc235800825"/>
                            <w:r w:rsidRPr="00C03B45">
                              <w:t>IV. TEMMUZ-ARALIK</w:t>
                            </w:r>
                            <w:bookmarkEnd w:id="4821"/>
                            <w:bookmarkEnd w:id="4822"/>
                            <w:bookmarkEnd w:id="4823"/>
                            <w:bookmarkEnd w:id="4824"/>
                            <w:bookmarkEnd w:id="4825"/>
                          </w:p>
                          <w:p w:rsidR="005F2F68" w:rsidRPr="00C03B45" w:rsidRDefault="005F2F68" w:rsidP="00AB1D46">
                            <w:pPr>
                              <w:pStyle w:val="Balk1"/>
                            </w:pPr>
                            <w:r>
                              <w:t xml:space="preserve">                  </w:t>
                            </w:r>
                            <w:bookmarkStart w:id="4826" w:name="_Toc233711107"/>
                            <w:bookmarkStart w:id="4827" w:name="_Toc235796143"/>
                            <w:bookmarkStart w:id="4828" w:name="_Toc235797704"/>
                            <w:bookmarkStart w:id="4829" w:name="_Toc235799265"/>
                            <w:bookmarkStart w:id="4830" w:name="_Toc235800826"/>
                            <w:r w:rsidRPr="00C03B45">
                              <w:t>202</w:t>
                            </w:r>
                            <w:r>
                              <w:t xml:space="preserve">2 </w:t>
                            </w:r>
                            <w:r w:rsidRPr="00C03B45">
                              <w:t>DÖNEMİNDE</w:t>
                            </w:r>
                            <w:bookmarkEnd w:id="4826"/>
                            <w:bookmarkEnd w:id="4827"/>
                            <w:bookmarkEnd w:id="4828"/>
                            <w:bookmarkEnd w:id="4829"/>
                            <w:bookmarkEnd w:id="4830"/>
                            <w:r w:rsidRPr="00C03B45">
                              <w:t xml:space="preserve">                </w:t>
                            </w:r>
                          </w:p>
                          <w:p w:rsidR="005F2F68" w:rsidRPr="00C03B45" w:rsidRDefault="005F2F68" w:rsidP="00AB1D46">
                            <w:pPr>
                              <w:pStyle w:val="Balk1"/>
                            </w:pPr>
                            <w:bookmarkStart w:id="4831" w:name="_Toc233711108"/>
                            <w:bookmarkStart w:id="4832" w:name="_Toc235796144"/>
                            <w:bookmarkStart w:id="4833" w:name="_Toc235797705"/>
                            <w:bookmarkStart w:id="4834" w:name="_Toc235799266"/>
                            <w:bookmarkStart w:id="4835" w:name="_Toc235800827"/>
                            <w:r w:rsidRPr="00C03B45">
                              <w:t>YÜRÜTÜLECEK FAALİYETLER</w:t>
                            </w:r>
                            <w:bookmarkEnd w:id="4831"/>
                            <w:bookmarkEnd w:id="4832"/>
                            <w:bookmarkEnd w:id="4833"/>
                            <w:bookmarkEnd w:id="4834"/>
                            <w:bookmarkEnd w:id="48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36" w:name="_Toc233711109"/>
                            <w:bookmarkStart w:id="4837" w:name="_Toc235796145"/>
                            <w:bookmarkStart w:id="4838" w:name="_Toc235797706"/>
                            <w:bookmarkStart w:id="4839" w:name="_Toc235799267"/>
                            <w:bookmarkStart w:id="4840" w:name="_Toc235800828"/>
                            <w:r w:rsidRPr="00C03B45">
                              <w:t>IV. TEMMUZ-ARALIK</w:t>
                            </w:r>
                            <w:bookmarkEnd w:id="4836"/>
                            <w:bookmarkEnd w:id="4837"/>
                            <w:bookmarkEnd w:id="4838"/>
                            <w:bookmarkEnd w:id="4839"/>
                            <w:bookmarkEnd w:id="4840"/>
                          </w:p>
                          <w:p w:rsidR="005F2F68" w:rsidRPr="00C03B45" w:rsidRDefault="005F2F68" w:rsidP="00AB1D46">
                            <w:pPr>
                              <w:pStyle w:val="Balk1"/>
                            </w:pPr>
                            <w:r>
                              <w:t xml:space="preserve">                  </w:t>
                            </w:r>
                            <w:bookmarkStart w:id="4841" w:name="_Toc233711110"/>
                            <w:bookmarkStart w:id="4842" w:name="_Toc235796146"/>
                            <w:bookmarkStart w:id="4843" w:name="_Toc235797707"/>
                            <w:bookmarkStart w:id="4844" w:name="_Toc235799268"/>
                            <w:bookmarkStart w:id="4845" w:name="_Toc235800829"/>
                            <w:r w:rsidRPr="00C03B45">
                              <w:t>202</w:t>
                            </w:r>
                            <w:r>
                              <w:t xml:space="preserve">2 </w:t>
                            </w:r>
                            <w:r w:rsidRPr="00C03B45">
                              <w:t>DÖNEMİNDE</w:t>
                            </w:r>
                            <w:bookmarkEnd w:id="4841"/>
                            <w:bookmarkEnd w:id="4842"/>
                            <w:bookmarkEnd w:id="4843"/>
                            <w:bookmarkEnd w:id="4844"/>
                            <w:bookmarkEnd w:id="4845"/>
                            <w:r w:rsidRPr="00C03B45">
                              <w:t xml:space="preserve">                </w:t>
                            </w:r>
                          </w:p>
                          <w:p w:rsidR="005F2F68" w:rsidRPr="00C03B45" w:rsidRDefault="005F2F68" w:rsidP="00AB1D46">
                            <w:pPr>
                              <w:pStyle w:val="Balk1"/>
                            </w:pPr>
                            <w:bookmarkStart w:id="4846" w:name="_Toc233711111"/>
                            <w:bookmarkStart w:id="4847" w:name="_Toc235796147"/>
                            <w:bookmarkStart w:id="4848" w:name="_Toc235797708"/>
                            <w:bookmarkStart w:id="4849" w:name="_Toc235799269"/>
                            <w:bookmarkStart w:id="4850" w:name="_Toc235800830"/>
                            <w:r w:rsidRPr="00C03B45">
                              <w:t>YÜRÜTÜLECEK FAALİYETLER</w:t>
                            </w:r>
                            <w:bookmarkEnd w:id="4846"/>
                            <w:bookmarkEnd w:id="4847"/>
                            <w:bookmarkEnd w:id="4848"/>
                            <w:bookmarkEnd w:id="4849"/>
                            <w:bookmarkEnd w:id="48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51" w:name="_Toc233711112"/>
                            <w:bookmarkStart w:id="4852" w:name="_Toc235796148"/>
                            <w:bookmarkStart w:id="4853" w:name="_Toc235797709"/>
                            <w:bookmarkStart w:id="4854" w:name="_Toc235799270"/>
                            <w:bookmarkStart w:id="4855" w:name="_Toc235800831"/>
                            <w:r w:rsidRPr="00C03B45">
                              <w:t>IV. TEMMUZ-ARALIK</w:t>
                            </w:r>
                            <w:bookmarkEnd w:id="4851"/>
                            <w:bookmarkEnd w:id="4852"/>
                            <w:bookmarkEnd w:id="4853"/>
                            <w:bookmarkEnd w:id="4854"/>
                            <w:bookmarkEnd w:id="4855"/>
                          </w:p>
                          <w:p w:rsidR="005F2F68" w:rsidRPr="00C03B45" w:rsidRDefault="005F2F68" w:rsidP="00AB1D46">
                            <w:pPr>
                              <w:pStyle w:val="Balk1"/>
                            </w:pPr>
                            <w:r>
                              <w:t xml:space="preserve">                  </w:t>
                            </w:r>
                            <w:bookmarkStart w:id="4856" w:name="_Toc233711113"/>
                            <w:bookmarkStart w:id="4857" w:name="_Toc235796149"/>
                            <w:bookmarkStart w:id="4858" w:name="_Toc235797710"/>
                            <w:bookmarkStart w:id="4859" w:name="_Toc235799271"/>
                            <w:bookmarkStart w:id="4860" w:name="_Toc235800832"/>
                            <w:r w:rsidRPr="00C03B45">
                              <w:t>202</w:t>
                            </w:r>
                            <w:r>
                              <w:t xml:space="preserve">2 </w:t>
                            </w:r>
                            <w:r w:rsidRPr="00C03B45">
                              <w:t>DÖNEMİNDE</w:t>
                            </w:r>
                            <w:bookmarkEnd w:id="4856"/>
                            <w:bookmarkEnd w:id="4857"/>
                            <w:bookmarkEnd w:id="4858"/>
                            <w:bookmarkEnd w:id="4859"/>
                            <w:bookmarkEnd w:id="4860"/>
                            <w:r w:rsidRPr="00C03B45">
                              <w:t xml:space="preserve">                </w:t>
                            </w:r>
                          </w:p>
                          <w:p w:rsidR="005F2F68" w:rsidRPr="00C03B45" w:rsidRDefault="005F2F68" w:rsidP="00AB1D46">
                            <w:pPr>
                              <w:pStyle w:val="Balk1"/>
                            </w:pPr>
                            <w:bookmarkStart w:id="4861" w:name="_Toc233711114"/>
                            <w:bookmarkStart w:id="4862" w:name="_Toc235796150"/>
                            <w:bookmarkStart w:id="4863" w:name="_Toc235797711"/>
                            <w:bookmarkStart w:id="4864" w:name="_Toc235799272"/>
                            <w:bookmarkStart w:id="4865" w:name="_Toc235800833"/>
                            <w:r w:rsidRPr="00C03B45">
                              <w:t>YÜRÜTÜLECEK FAALİYETLER</w:t>
                            </w:r>
                            <w:bookmarkEnd w:id="4861"/>
                            <w:bookmarkEnd w:id="4862"/>
                            <w:bookmarkEnd w:id="4863"/>
                            <w:bookmarkEnd w:id="4864"/>
                            <w:bookmarkEnd w:id="48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66" w:name="_Toc233711115"/>
                            <w:bookmarkStart w:id="4867" w:name="_Toc235796151"/>
                            <w:bookmarkStart w:id="4868" w:name="_Toc235797712"/>
                            <w:bookmarkStart w:id="4869" w:name="_Toc235799273"/>
                            <w:bookmarkStart w:id="4870" w:name="_Toc235800834"/>
                            <w:r w:rsidRPr="00C03B45">
                              <w:t>IV. TEMMUZ-ARALIK</w:t>
                            </w:r>
                            <w:bookmarkEnd w:id="4866"/>
                            <w:bookmarkEnd w:id="4867"/>
                            <w:bookmarkEnd w:id="4868"/>
                            <w:bookmarkEnd w:id="4869"/>
                            <w:bookmarkEnd w:id="4870"/>
                          </w:p>
                          <w:p w:rsidR="005F2F68" w:rsidRPr="00C03B45" w:rsidRDefault="005F2F68" w:rsidP="00AB1D46">
                            <w:pPr>
                              <w:pStyle w:val="Balk1"/>
                            </w:pPr>
                            <w:r>
                              <w:t xml:space="preserve">                  </w:t>
                            </w:r>
                            <w:bookmarkStart w:id="4871" w:name="_Toc233711116"/>
                            <w:bookmarkStart w:id="4872" w:name="_Toc235796152"/>
                            <w:bookmarkStart w:id="4873" w:name="_Toc235797713"/>
                            <w:bookmarkStart w:id="4874" w:name="_Toc235799274"/>
                            <w:bookmarkStart w:id="4875" w:name="_Toc235800835"/>
                            <w:r w:rsidRPr="00C03B45">
                              <w:t>202</w:t>
                            </w:r>
                            <w:r>
                              <w:t xml:space="preserve">2 </w:t>
                            </w:r>
                            <w:r w:rsidRPr="00C03B45">
                              <w:t>DÖNEMİNDE</w:t>
                            </w:r>
                            <w:bookmarkEnd w:id="4871"/>
                            <w:bookmarkEnd w:id="4872"/>
                            <w:bookmarkEnd w:id="4873"/>
                            <w:bookmarkEnd w:id="4874"/>
                            <w:bookmarkEnd w:id="4875"/>
                            <w:r w:rsidRPr="00C03B45">
                              <w:t xml:space="preserve">                </w:t>
                            </w:r>
                          </w:p>
                          <w:p w:rsidR="005F2F68" w:rsidRPr="00C03B45" w:rsidRDefault="005F2F68" w:rsidP="00AB1D46">
                            <w:pPr>
                              <w:pStyle w:val="Balk1"/>
                            </w:pPr>
                            <w:bookmarkStart w:id="4876" w:name="_Toc233711117"/>
                            <w:bookmarkStart w:id="4877" w:name="_Toc235796153"/>
                            <w:bookmarkStart w:id="4878" w:name="_Toc235797714"/>
                            <w:bookmarkStart w:id="4879" w:name="_Toc235799275"/>
                            <w:bookmarkStart w:id="4880" w:name="_Toc235800836"/>
                            <w:r w:rsidRPr="00C03B45">
                              <w:t>YÜRÜTÜLECEK FAALİYETLER</w:t>
                            </w:r>
                            <w:bookmarkEnd w:id="4876"/>
                            <w:bookmarkEnd w:id="4877"/>
                            <w:bookmarkEnd w:id="4878"/>
                            <w:bookmarkEnd w:id="4879"/>
                            <w:bookmarkEnd w:id="48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81" w:name="_Toc233711118"/>
                            <w:bookmarkStart w:id="4882" w:name="_Toc235796154"/>
                            <w:bookmarkStart w:id="4883" w:name="_Toc235797715"/>
                            <w:bookmarkStart w:id="4884" w:name="_Toc235799276"/>
                            <w:bookmarkStart w:id="4885" w:name="_Toc235800837"/>
                            <w:r w:rsidRPr="00C03B45">
                              <w:t>IV. TEMMUZ-ARALIK</w:t>
                            </w:r>
                            <w:bookmarkEnd w:id="4881"/>
                            <w:bookmarkEnd w:id="4882"/>
                            <w:bookmarkEnd w:id="4883"/>
                            <w:bookmarkEnd w:id="4884"/>
                            <w:bookmarkEnd w:id="4885"/>
                          </w:p>
                          <w:p w:rsidR="005F2F68" w:rsidRPr="00C03B45" w:rsidRDefault="005F2F68" w:rsidP="00AB1D46">
                            <w:pPr>
                              <w:pStyle w:val="Balk1"/>
                            </w:pPr>
                            <w:r>
                              <w:t xml:space="preserve">                  </w:t>
                            </w:r>
                            <w:bookmarkStart w:id="4886" w:name="_Toc233711119"/>
                            <w:bookmarkStart w:id="4887" w:name="_Toc235796155"/>
                            <w:bookmarkStart w:id="4888" w:name="_Toc235797716"/>
                            <w:bookmarkStart w:id="4889" w:name="_Toc235799277"/>
                            <w:bookmarkStart w:id="4890" w:name="_Toc235800838"/>
                            <w:r w:rsidRPr="00C03B45">
                              <w:t>202</w:t>
                            </w:r>
                            <w:r>
                              <w:t xml:space="preserve">2 </w:t>
                            </w:r>
                            <w:r w:rsidRPr="00C03B45">
                              <w:t>DÖNEMİNDE</w:t>
                            </w:r>
                            <w:bookmarkEnd w:id="4886"/>
                            <w:bookmarkEnd w:id="4887"/>
                            <w:bookmarkEnd w:id="4888"/>
                            <w:bookmarkEnd w:id="4889"/>
                            <w:bookmarkEnd w:id="4890"/>
                            <w:r w:rsidRPr="00C03B45">
                              <w:t xml:space="preserve">                </w:t>
                            </w:r>
                          </w:p>
                          <w:p w:rsidR="005F2F68" w:rsidRPr="00C03B45" w:rsidRDefault="005F2F68" w:rsidP="00AB1D46">
                            <w:pPr>
                              <w:pStyle w:val="Balk1"/>
                            </w:pPr>
                            <w:bookmarkStart w:id="4891" w:name="_Toc233711120"/>
                            <w:bookmarkStart w:id="4892" w:name="_Toc235796156"/>
                            <w:bookmarkStart w:id="4893" w:name="_Toc235797717"/>
                            <w:bookmarkStart w:id="4894" w:name="_Toc235799278"/>
                            <w:bookmarkStart w:id="4895" w:name="_Toc235800839"/>
                            <w:r w:rsidRPr="00C03B45">
                              <w:t>YÜRÜTÜLECEK FAALİYETLER</w:t>
                            </w:r>
                            <w:bookmarkEnd w:id="4891"/>
                            <w:bookmarkEnd w:id="4892"/>
                            <w:bookmarkEnd w:id="4893"/>
                            <w:bookmarkEnd w:id="4894"/>
                            <w:bookmarkEnd w:id="48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896" w:name="_Toc233711121"/>
                            <w:bookmarkStart w:id="4897" w:name="_Toc235796157"/>
                            <w:bookmarkStart w:id="4898" w:name="_Toc235797718"/>
                            <w:bookmarkStart w:id="4899" w:name="_Toc235799279"/>
                            <w:bookmarkStart w:id="4900" w:name="_Toc235800840"/>
                            <w:r w:rsidRPr="00C03B45">
                              <w:t>IV. TEMMUZ-ARALIK</w:t>
                            </w:r>
                            <w:bookmarkEnd w:id="4896"/>
                            <w:bookmarkEnd w:id="4897"/>
                            <w:bookmarkEnd w:id="4898"/>
                            <w:bookmarkEnd w:id="4899"/>
                            <w:bookmarkEnd w:id="4900"/>
                          </w:p>
                          <w:p w:rsidR="005F2F68" w:rsidRPr="00C03B45" w:rsidRDefault="005F2F68" w:rsidP="00AB1D46">
                            <w:pPr>
                              <w:pStyle w:val="Balk1"/>
                            </w:pPr>
                            <w:r>
                              <w:t xml:space="preserve">                  </w:t>
                            </w:r>
                            <w:bookmarkStart w:id="4901" w:name="_Toc233711122"/>
                            <w:bookmarkStart w:id="4902" w:name="_Toc235796158"/>
                            <w:bookmarkStart w:id="4903" w:name="_Toc235797719"/>
                            <w:bookmarkStart w:id="4904" w:name="_Toc235799280"/>
                            <w:bookmarkStart w:id="4905" w:name="_Toc235800841"/>
                            <w:r w:rsidRPr="00C03B45">
                              <w:t>202</w:t>
                            </w:r>
                            <w:r>
                              <w:t xml:space="preserve">2 </w:t>
                            </w:r>
                            <w:r w:rsidRPr="00C03B45">
                              <w:t>DÖNEMİNDE</w:t>
                            </w:r>
                            <w:bookmarkEnd w:id="4901"/>
                            <w:bookmarkEnd w:id="4902"/>
                            <w:bookmarkEnd w:id="4903"/>
                            <w:bookmarkEnd w:id="4904"/>
                            <w:bookmarkEnd w:id="4905"/>
                            <w:r w:rsidRPr="00C03B45">
                              <w:t xml:space="preserve">                </w:t>
                            </w:r>
                          </w:p>
                          <w:p w:rsidR="005F2F68" w:rsidRPr="00C03B45" w:rsidRDefault="005F2F68" w:rsidP="00AB1D46">
                            <w:pPr>
                              <w:pStyle w:val="Balk1"/>
                            </w:pPr>
                            <w:bookmarkStart w:id="4906" w:name="_Toc233711123"/>
                            <w:bookmarkStart w:id="4907" w:name="_Toc235796159"/>
                            <w:bookmarkStart w:id="4908" w:name="_Toc235797720"/>
                            <w:bookmarkStart w:id="4909" w:name="_Toc235799281"/>
                            <w:bookmarkStart w:id="4910" w:name="_Toc235800842"/>
                            <w:r w:rsidRPr="00C03B45">
                              <w:t>YÜRÜTÜLECEK FAALİYETLER</w:t>
                            </w:r>
                            <w:bookmarkEnd w:id="4906"/>
                            <w:bookmarkEnd w:id="4907"/>
                            <w:bookmarkEnd w:id="4908"/>
                            <w:bookmarkEnd w:id="4909"/>
                            <w:bookmarkEnd w:id="49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11" w:name="_Toc233711124"/>
                            <w:bookmarkStart w:id="4912" w:name="_Toc235796160"/>
                            <w:bookmarkStart w:id="4913" w:name="_Toc235797721"/>
                            <w:bookmarkStart w:id="4914" w:name="_Toc235799282"/>
                            <w:bookmarkStart w:id="4915" w:name="_Toc235800843"/>
                            <w:r w:rsidRPr="00C03B45">
                              <w:t>IV. TEMMUZ-ARALIK</w:t>
                            </w:r>
                            <w:bookmarkEnd w:id="4911"/>
                            <w:bookmarkEnd w:id="4912"/>
                            <w:bookmarkEnd w:id="4913"/>
                            <w:bookmarkEnd w:id="4914"/>
                            <w:bookmarkEnd w:id="4915"/>
                          </w:p>
                          <w:p w:rsidR="005F2F68" w:rsidRPr="00C03B45" w:rsidRDefault="005F2F68" w:rsidP="00AB1D46">
                            <w:pPr>
                              <w:pStyle w:val="Balk1"/>
                            </w:pPr>
                            <w:r>
                              <w:t xml:space="preserve">                  </w:t>
                            </w:r>
                            <w:bookmarkStart w:id="4916" w:name="_Toc233711125"/>
                            <w:bookmarkStart w:id="4917" w:name="_Toc235796161"/>
                            <w:bookmarkStart w:id="4918" w:name="_Toc235797722"/>
                            <w:bookmarkStart w:id="4919" w:name="_Toc235799283"/>
                            <w:bookmarkStart w:id="4920" w:name="_Toc235800844"/>
                            <w:r w:rsidRPr="00C03B45">
                              <w:t>202</w:t>
                            </w:r>
                            <w:r>
                              <w:t xml:space="preserve">2 </w:t>
                            </w:r>
                            <w:r w:rsidRPr="00C03B45">
                              <w:t>DÖNEMİNDE</w:t>
                            </w:r>
                            <w:bookmarkEnd w:id="4916"/>
                            <w:bookmarkEnd w:id="4917"/>
                            <w:bookmarkEnd w:id="4918"/>
                            <w:bookmarkEnd w:id="4919"/>
                            <w:bookmarkEnd w:id="4920"/>
                            <w:r w:rsidRPr="00C03B45">
                              <w:t xml:space="preserve">                </w:t>
                            </w:r>
                          </w:p>
                          <w:p w:rsidR="005F2F68" w:rsidRPr="00C03B45" w:rsidRDefault="005F2F68" w:rsidP="00AB1D46">
                            <w:pPr>
                              <w:pStyle w:val="Balk1"/>
                            </w:pPr>
                            <w:bookmarkStart w:id="4921" w:name="_Toc233711126"/>
                            <w:bookmarkStart w:id="4922" w:name="_Toc235796162"/>
                            <w:bookmarkStart w:id="4923" w:name="_Toc235797723"/>
                            <w:bookmarkStart w:id="4924" w:name="_Toc235799284"/>
                            <w:bookmarkStart w:id="4925" w:name="_Toc235800845"/>
                            <w:r w:rsidRPr="00C03B45">
                              <w:t>YÜRÜTÜLECEK FAALİYETLER</w:t>
                            </w:r>
                            <w:bookmarkEnd w:id="4921"/>
                            <w:bookmarkEnd w:id="4922"/>
                            <w:bookmarkEnd w:id="4923"/>
                            <w:bookmarkEnd w:id="4924"/>
                            <w:bookmarkEnd w:id="49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26" w:name="_Toc233711127"/>
                            <w:bookmarkStart w:id="4927" w:name="_Toc235796163"/>
                            <w:bookmarkStart w:id="4928" w:name="_Toc235797724"/>
                            <w:bookmarkStart w:id="4929" w:name="_Toc235799285"/>
                            <w:bookmarkStart w:id="4930" w:name="_Toc235800846"/>
                            <w:r w:rsidRPr="00C03B45">
                              <w:t>IV. TEMMUZ-ARALIK</w:t>
                            </w:r>
                            <w:bookmarkEnd w:id="4926"/>
                            <w:bookmarkEnd w:id="4927"/>
                            <w:bookmarkEnd w:id="4928"/>
                            <w:bookmarkEnd w:id="4929"/>
                            <w:bookmarkEnd w:id="4930"/>
                          </w:p>
                          <w:p w:rsidR="005F2F68" w:rsidRPr="00C03B45" w:rsidRDefault="005F2F68" w:rsidP="00AB1D46">
                            <w:pPr>
                              <w:pStyle w:val="Balk1"/>
                            </w:pPr>
                            <w:r>
                              <w:t xml:space="preserve">                  </w:t>
                            </w:r>
                            <w:bookmarkStart w:id="4931" w:name="_Toc233711128"/>
                            <w:bookmarkStart w:id="4932" w:name="_Toc235796164"/>
                            <w:bookmarkStart w:id="4933" w:name="_Toc235797725"/>
                            <w:bookmarkStart w:id="4934" w:name="_Toc235799286"/>
                            <w:bookmarkStart w:id="4935" w:name="_Toc235800847"/>
                            <w:r w:rsidRPr="00C03B45">
                              <w:t>202</w:t>
                            </w:r>
                            <w:r>
                              <w:t xml:space="preserve">2 </w:t>
                            </w:r>
                            <w:r w:rsidRPr="00C03B45">
                              <w:t>DÖNEMİNDE</w:t>
                            </w:r>
                            <w:bookmarkEnd w:id="4931"/>
                            <w:bookmarkEnd w:id="4932"/>
                            <w:bookmarkEnd w:id="4933"/>
                            <w:bookmarkEnd w:id="4934"/>
                            <w:bookmarkEnd w:id="4935"/>
                            <w:r w:rsidRPr="00C03B45">
                              <w:t xml:space="preserve">                </w:t>
                            </w:r>
                          </w:p>
                          <w:p w:rsidR="005F2F68" w:rsidRPr="00C03B45" w:rsidRDefault="005F2F68" w:rsidP="00AB1D46">
                            <w:pPr>
                              <w:pStyle w:val="Balk1"/>
                            </w:pPr>
                            <w:bookmarkStart w:id="4936" w:name="_Toc233711129"/>
                            <w:bookmarkStart w:id="4937" w:name="_Toc235796165"/>
                            <w:bookmarkStart w:id="4938" w:name="_Toc235797726"/>
                            <w:bookmarkStart w:id="4939" w:name="_Toc235799287"/>
                            <w:bookmarkStart w:id="4940" w:name="_Toc235800848"/>
                            <w:r w:rsidRPr="00C03B45">
                              <w:t>YÜRÜTÜLECEK FAALİYETLER</w:t>
                            </w:r>
                            <w:bookmarkEnd w:id="4936"/>
                            <w:bookmarkEnd w:id="4937"/>
                            <w:bookmarkEnd w:id="4938"/>
                            <w:bookmarkEnd w:id="4939"/>
                            <w:bookmarkEnd w:id="49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41" w:name="_Toc233711130"/>
                            <w:bookmarkStart w:id="4942" w:name="_Toc235796166"/>
                            <w:bookmarkStart w:id="4943" w:name="_Toc235797727"/>
                            <w:bookmarkStart w:id="4944" w:name="_Toc235799288"/>
                            <w:bookmarkStart w:id="4945" w:name="_Toc235800849"/>
                            <w:r w:rsidRPr="00C03B45">
                              <w:t>IV. TEMMUZ-ARALIK</w:t>
                            </w:r>
                            <w:bookmarkEnd w:id="4941"/>
                            <w:bookmarkEnd w:id="4942"/>
                            <w:bookmarkEnd w:id="4943"/>
                            <w:bookmarkEnd w:id="4944"/>
                            <w:bookmarkEnd w:id="4945"/>
                          </w:p>
                          <w:p w:rsidR="005F2F68" w:rsidRPr="00C03B45" w:rsidRDefault="005F2F68" w:rsidP="00AB1D46">
                            <w:pPr>
                              <w:pStyle w:val="Balk1"/>
                            </w:pPr>
                            <w:r>
                              <w:t xml:space="preserve">                  </w:t>
                            </w:r>
                            <w:bookmarkStart w:id="4946" w:name="_Toc233711131"/>
                            <w:bookmarkStart w:id="4947" w:name="_Toc235796167"/>
                            <w:bookmarkStart w:id="4948" w:name="_Toc235797728"/>
                            <w:bookmarkStart w:id="4949" w:name="_Toc235799289"/>
                            <w:bookmarkStart w:id="4950" w:name="_Toc235800850"/>
                            <w:r w:rsidRPr="00C03B45">
                              <w:t>202</w:t>
                            </w:r>
                            <w:r>
                              <w:t xml:space="preserve">2 </w:t>
                            </w:r>
                            <w:r w:rsidRPr="00C03B45">
                              <w:t>DÖNEMİNDE</w:t>
                            </w:r>
                            <w:bookmarkEnd w:id="4946"/>
                            <w:bookmarkEnd w:id="4947"/>
                            <w:bookmarkEnd w:id="4948"/>
                            <w:bookmarkEnd w:id="4949"/>
                            <w:bookmarkEnd w:id="4950"/>
                            <w:r w:rsidRPr="00C03B45">
                              <w:t xml:space="preserve">                </w:t>
                            </w:r>
                          </w:p>
                          <w:p w:rsidR="005F2F68" w:rsidRPr="00C03B45" w:rsidRDefault="005F2F68" w:rsidP="00AB1D46">
                            <w:pPr>
                              <w:pStyle w:val="Balk1"/>
                            </w:pPr>
                            <w:bookmarkStart w:id="4951" w:name="_Toc233711132"/>
                            <w:bookmarkStart w:id="4952" w:name="_Toc235796168"/>
                            <w:bookmarkStart w:id="4953" w:name="_Toc235797729"/>
                            <w:bookmarkStart w:id="4954" w:name="_Toc235799290"/>
                            <w:bookmarkStart w:id="4955" w:name="_Toc235800851"/>
                            <w:r w:rsidRPr="00C03B45">
                              <w:t>YÜRÜTÜLECEK FAALİYETLER</w:t>
                            </w:r>
                            <w:bookmarkEnd w:id="4951"/>
                            <w:bookmarkEnd w:id="4952"/>
                            <w:bookmarkEnd w:id="4953"/>
                            <w:bookmarkEnd w:id="4954"/>
                            <w:bookmarkEnd w:id="49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56" w:name="_Toc233711133"/>
                            <w:bookmarkStart w:id="4957" w:name="_Toc235796169"/>
                            <w:bookmarkStart w:id="4958" w:name="_Toc235797730"/>
                            <w:bookmarkStart w:id="4959" w:name="_Toc235799291"/>
                            <w:bookmarkStart w:id="4960" w:name="_Toc235800852"/>
                            <w:r w:rsidRPr="00C03B45">
                              <w:t>IV. TEMMUZ-ARALIK</w:t>
                            </w:r>
                            <w:bookmarkEnd w:id="4956"/>
                            <w:bookmarkEnd w:id="4957"/>
                            <w:bookmarkEnd w:id="4958"/>
                            <w:bookmarkEnd w:id="4959"/>
                            <w:bookmarkEnd w:id="4960"/>
                          </w:p>
                          <w:p w:rsidR="005F2F68" w:rsidRPr="00C03B45" w:rsidRDefault="005F2F68" w:rsidP="00AB1D46">
                            <w:pPr>
                              <w:pStyle w:val="Balk1"/>
                            </w:pPr>
                            <w:r>
                              <w:t xml:space="preserve">                  </w:t>
                            </w:r>
                            <w:bookmarkStart w:id="4961" w:name="_Toc233711134"/>
                            <w:bookmarkStart w:id="4962" w:name="_Toc235796170"/>
                            <w:bookmarkStart w:id="4963" w:name="_Toc235797731"/>
                            <w:bookmarkStart w:id="4964" w:name="_Toc235799292"/>
                            <w:bookmarkStart w:id="4965" w:name="_Toc235800853"/>
                            <w:r w:rsidRPr="00C03B45">
                              <w:t>202</w:t>
                            </w:r>
                            <w:r>
                              <w:t xml:space="preserve">2 </w:t>
                            </w:r>
                            <w:r w:rsidRPr="00C03B45">
                              <w:t>DÖNEMİNDE</w:t>
                            </w:r>
                            <w:bookmarkEnd w:id="4961"/>
                            <w:bookmarkEnd w:id="4962"/>
                            <w:bookmarkEnd w:id="4963"/>
                            <w:bookmarkEnd w:id="4964"/>
                            <w:bookmarkEnd w:id="4965"/>
                            <w:r w:rsidRPr="00C03B45">
                              <w:t xml:space="preserve">                </w:t>
                            </w:r>
                          </w:p>
                          <w:p w:rsidR="005F2F68" w:rsidRPr="00C03B45" w:rsidRDefault="005F2F68" w:rsidP="00AB1D46">
                            <w:pPr>
                              <w:pStyle w:val="Balk1"/>
                            </w:pPr>
                            <w:bookmarkStart w:id="4966" w:name="_Toc233711135"/>
                            <w:bookmarkStart w:id="4967" w:name="_Toc235796171"/>
                            <w:bookmarkStart w:id="4968" w:name="_Toc235797732"/>
                            <w:bookmarkStart w:id="4969" w:name="_Toc235799293"/>
                            <w:bookmarkStart w:id="4970" w:name="_Toc235800854"/>
                            <w:r w:rsidRPr="00C03B45">
                              <w:t>YÜRÜTÜLECEK FAALİYETLER</w:t>
                            </w:r>
                            <w:bookmarkEnd w:id="4966"/>
                            <w:bookmarkEnd w:id="4967"/>
                            <w:bookmarkEnd w:id="4968"/>
                            <w:bookmarkEnd w:id="4969"/>
                            <w:bookmarkEnd w:id="49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71" w:name="_Toc233711136"/>
                            <w:bookmarkStart w:id="4972" w:name="_Toc235796172"/>
                            <w:bookmarkStart w:id="4973" w:name="_Toc235797733"/>
                            <w:bookmarkStart w:id="4974" w:name="_Toc235799294"/>
                            <w:bookmarkStart w:id="4975" w:name="_Toc235800855"/>
                            <w:r w:rsidRPr="00C03B45">
                              <w:t>IV. TEMMUZ-ARALIK</w:t>
                            </w:r>
                            <w:bookmarkEnd w:id="4971"/>
                            <w:bookmarkEnd w:id="4972"/>
                            <w:bookmarkEnd w:id="4973"/>
                            <w:bookmarkEnd w:id="4974"/>
                            <w:bookmarkEnd w:id="4975"/>
                          </w:p>
                          <w:p w:rsidR="005F2F68" w:rsidRPr="00C03B45" w:rsidRDefault="005F2F68" w:rsidP="00AB1D46">
                            <w:pPr>
                              <w:pStyle w:val="Balk1"/>
                            </w:pPr>
                            <w:r>
                              <w:t xml:space="preserve">                  </w:t>
                            </w:r>
                            <w:bookmarkStart w:id="4976" w:name="_Toc233711137"/>
                            <w:bookmarkStart w:id="4977" w:name="_Toc235796173"/>
                            <w:bookmarkStart w:id="4978" w:name="_Toc235797734"/>
                            <w:bookmarkStart w:id="4979" w:name="_Toc235799295"/>
                            <w:bookmarkStart w:id="4980" w:name="_Toc235800856"/>
                            <w:r w:rsidRPr="00C03B45">
                              <w:t>202</w:t>
                            </w:r>
                            <w:r>
                              <w:t xml:space="preserve">2 </w:t>
                            </w:r>
                            <w:r w:rsidRPr="00C03B45">
                              <w:t>DÖNEMİNDE</w:t>
                            </w:r>
                            <w:bookmarkEnd w:id="4976"/>
                            <w:bookmarkEnd w:id="4977"/>
                            <w:bookmarkEnd w:id="4978"/>
                            <w:bookmarkEnd w:id="4979"/>
                            <w:bookmarkEnd w:id="4980"/>
                            <w:r w:rsidRPr="00C03B45">
                              <w:t xml:space="preserve">                </w:t>
                            </w:r>
                          </w:p>
                          <w:p w:rsidR="005F2F68" w:rsidRPr="00C03B45" w:rsidRDefault="005F2F68" w:rsidP="00AB1D46">
                            <w:pPr>
                              <w:pStyle w:val="Balk1"/>
                            </w:pPr>
                            <w:bookmarkStart w:id="4981" w:name="_Toc233711138"/>
                            <w:bookmarkStart w:id="4982" w:name="_Toc235796174"/>
                            <w:bookmarkStart w:id="4983" w:name="_Toc235797735"/>
                            <w:bookmarkStart w:id="4984" w:name="_Toc235799296"/>
                            <w:bookmarkStart w:id="4985" w:name="_Toc235800857"/>
                            <w:r w:rsidRPr="00C03B45">
                              <w:t>YÜRÜTÜLECEK FAALİYETLER</w:t>
                            </w:r>
                            <w:bookmarkEnd w:id="4981"/>
                            <w:bookmarkEnd w:id="4982"/>
                            <w:bookmarkEnd w:id="4983"/>
                            <w:bookmarkEnd w:id="4984"/>
                            <w:bookmarkEnd w:id="49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4986" w:name="_Toc233711139"/>
                            <w:bookmarkStart w:id="4987" w:name="_Toc235796175"/>
                            <w:bookmarkStart w:id="4988" w:name="_Toc235797736"/>
                            <w:bookmarkStart w:id="4989" w:name="_Toc235799297"/>
                            <w:bookmarkStart w:id="4990" w:name="_Toc235800858"/>
                            <w:r w:rsidRPr="00C03B45">
                              <w:t>IV. TEMMUZ-ARALIK</w:t>
                            </w:r>
                            <w:bookmarkEnd w:id="4986"/>
                            <w:bookmarkEnd w:id="4987"/>
                            <w:bookmarkEnd w:id="4988"/>
                            <w:bookmarkEnd w:id="4989"/>
                            <w:bookmarkEnd w:id="4990"/>
                          </w:p>
                          <w:p w:rsidR="005F2F68" w:rsidRPr="00C03B45" w:rsidRDefault="005F2F68" w:rsidP="00AB1D46">
                            <w:pPr>
                              <w:pStyle w:val="Balk1"/>
                            </w:pPr>
                            <w:r>
                              <w:t xml:space="preserve">                  </w:t>
                            </w:r>
                            <w:bookmarkStart w:id="4991" w:name="_Toc233711140"/>
                            <w:bookmarkStart w:id="4992" w:name="_Toc235796176"/>
                            <w:bookmarkStart w:id="4993" w:name="_Toc235797737"/>
                            <w:bookmarkStart w:id="4994" w:name="_Toc235799298"/>
                            <w:bookmarkStart w:id="4995" w:name="_Toc235800859"/>
                            <w:r w:rsidRPr="00C03B45">
                              <w:t>202</w:t>
                            </w:r>
                            <w:r>
                              <w:t xml:space="preserve">2 </w:t>
                            </w:r>
                            <w:r w:rsidRPr="00C03B45">
                              <w:t>DÖNEMİNDE</w:t>
                            </w:r>
                            <w:bookmarkEnd w:id="4991"/>
                            <w:bookmarkEnd w:id="4992"/>
                            <w:bookmarkEnd w:id="4993"/>
                            <w:bookmarkEnd w:id="4994"/>
                            <w:bookmarkEnd w:id="4995"/>
                            <w:r w:rsidRPr="00C03B45">
                              <w:t xml:space="preserve">                </w:t>
                            </w:r>
                          </w:p>
                          <w:p w:rsidR="005F2F68" w:rsidRPr="00C03B45" w:rsidRDefault="005F2F68" w:rsidP="00AB1D46">
                            <w:pPr>
                              <w:pStyle w:val="Balk1"/>
                            </w:pPr>
                            <w:bookmarkStart w:id="4996" w:name="_Toc233711141"/>
                            <w:bookmarkStart w:id="4997" w:name="_Toc235796177"/>
                            <w:bookmarkStart w:id="4998" w:name="_Toc235797738"/>
                            <w:bookmarkStart w:id="4999" w:name="_Toc235799299"/>
                            <w:bookmarkStart w:id="5000" w:name="_Toc235800860"/>
                            <w:r w:rsidRPr="00C03B45">
                              <w:t>YÜRÜTÜLECEK FAALİYETLER</w:t>
                            </w:r>
                            <w:bookmarkEnd w:id="4996"/>
                            <w:bookmarkEnd w:id="4997"/>
                            <w:bookmarkEnd w:id="4998"/>
                            <w:bookmarkEnd w:id="4999"/>
                            <w:bookmarkEnd w:id="50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01" w:name="_Toc233711142"/>
                            <w:bookmarkStart w:id="5002" w:name="_Toc235796178"/>
                            <w:bookmarkStart w:id="5003" w:name="_Toc235797739"/>
                            <w:bookmarkStart w:id="5004" w:name="_Toc235799300"/>
                            <w:bookmarkStart w:id="5005" w:name="_Toc235800861"/>
                            <w:r w:rsidRPr="00C03B45">
                              <w:t>IV. TEMMUZ-ARALIK</w:t>
                            </w:r>
                            <w:bookmarkEnd w:id="5001"/>
                            <w:bookmarkEnd w:id="5002"/>
                            <w:bookmarkEnd w:id="5003"/>
                            <w:bookmarkEnd w:id="5004"/>
                            <w:bookmarkEnd w:id="5005"/>
                          </w:p>
                          <w:p w:rsidR="005F2F68" w:rsidRPr="00C03B45" w:rsidRDefault="005F2F68" w:rsidP="00AB1D46">
                            <w:pPr>
                              <w:pStyle w:val="Balk1"/>
                            </w:pPr>
                            <w:r>
                              <w:t xml:space="preserve">                  </w:t>
                            </w:r>
                            <w:bookmarkStart w:id="5006" w:name="_Toc233711143"/>
                            <w:bookmarkStart w:id="5007" w:name="_Toc235796179"/>
                            <w:bookmarkStart w:id="5008" w:name="_Toc235797740"/>
                            <w:bookmarkStart w:id="5009" w:name="_Toc235799301"/>
                            <w:bookmarkStart w:id="5010" w:name="_Toc235800862"/>
                            <w:r w:rsidRPr="00C03B45">
                              <w:t>202</w:t>
                            </w:r>
                            <w:r>
                              <w:t xml:space="preserve">2 </w:t>
                            </w:r>
                            <w:r w:rsidRPr="00C03B45">
                              <w:t>DÖNEMİNDE</w:t>
                            </w:r>
                            <w:bookmarkEnd w:id="5006"/>
                            <w:bookmarkEnd w:id="5007"/>
                            <w:bookmarkEnd w:id="5008"/>
                            <w:bookmarkEnd w:id="5009"/>
                            <w:bookmarkEnd w:id="5010"/>
                            <w:r w:rsidRPr="00C03B45">
                              <w:t xml:space="preserve">                </w:t>
                            </w:r>
                          </w:p>
                          <w:p w:rsidR="005F2F68" w:rsidRPr="00C03B45" w:rsidRDefault="005F2F68" w:rsidP="00AB1D46">
                            <w:pPr>
                              <w:pStyle w:val="Balk1"/>
                            </w:pPr>
                            <w:bookmarkStart w:id="5011" w:name="_Toc233711144"/>
                            <w:bookmarkStart w:id="5012" w:name="_Toc235796180"/>
                            <w:bookmarkStart w:id="5013" w:name="_Toc235797741"/>
                            <w:bookmarkStart w:id="5014" w:name="_Toc235799302"/>
                            <w:bookmarkStart w:id="5015" w:name="_Toc235800863"/>
                            <w:r w:rsidRPr="00C03B45">
                              <w:t>YÜRÜTÜLECEK FAALİYETLER</w:t>
                            </w:r>
                            <w:bookmarkEnd w:id="5011"/>
                            <w:bookmarkEnd w:id="5012"/>
                            <w:bookmarkEnd w:id="5013"/>
                            <w:bookmarkEnd w:id="5014"/>
                            <w:bookmarkEnd w:id="50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16" w:name="_Toc233711145"/>
                            <w:bookmarkStart w:id="5017" w:name="_Toc235796181"/>
                            <w:bookmarkStart w:id="5018" w:name="_Toc235797742"/>
                            <w:bookmarkStart w:id="5019" w:name="_Toc235799303"/>
                            <w:bookmarkStart w:id="5020" w:name="_Toc235800864"/>
                            <w:r w:rsidRPr="00C03B45">
                              <w:t>IV. TEMMUZ-ARALIK</w:t>
                            </w:r>
                            <w:bookmarkEnd w:id="5016"/>
                            <w:bookmarkEnd w:id="5017"/>
                            <w:bookmarkEnd w:id="5018"/>
                            <w:bookmarkEnd w:id="5019"/>
                            <w:bookmarkEnd w:id="5020"/>
                          </w:p>
                          <w:p w:rsidR="005F2F68" w:rsidRPr="00C03B45" w:rsidRDefault="005F2F68" w:rsidP="00AB1D46">
                            <w:pPr>
                              <w:pStyle w:val="Balk1"/>
                            </w:pPr>
                            <w:r>
                              <w:t xml:space="preserve">                  </w:t>
                            </w:r>
                            <w:bookmarkStart w:id="5021" w:name="_Toc233711146"/>
                            <w:bookmarkStart w:id="5022" w:name="_Toc235796182"/>
                            <w:bookmarkStart w:id="5023" w:name="_Toc235797743"/>
                            <w:bookmarkStart w:id="5024" w:name="_Toc235799304"/>
                            <w:bookmarkStart w:id="5025" w:name="_Toc235800865"/>
                            <w:r w:rsidRPr="00C03B45">
                              <w:t>202</w:t>
                            </w:r>
                            <w:r>
                              <w:t xml:space="preserve">2 </w:t>
                            </w:r>
                            <w:r w:rsidRPr="00C03B45">
                              <w:t>DÖNEMİNDE</w:t>
                            </w:r>
                            <w:bookmarkEnd w:id="5021"/>
                            <w:bookmarkEnd w:id="5022"/>
                            <w:bookmarkEnd w:id="5023"/>
                            <w:bookmarkEnd w:id="5024"/>
                            <w:bookmarkEnd w:id="5025"/>
                            <w:r w:rsidRPr="00C03B45">
                              <w:t xml:space="preserve">                </w:t>
                            </w:r>
                          </w:p>
                          <w:p w:rsidR="005F2F68" w:rsidRPr="00C03B45" w:rsidRDefault="005F2F68" w:rsidP="00AB1D46">
                            <w:pPr>
                              <w:pStyle w:val="Balk1"/>
                            </w:pPr>
                            <w:bookmarkStart w:id="5026" w:name="_Toc233711147"/>
                            <w:bookmarkStart w:id="5027" w:name="_Toc235796183"/>
                            <w:bookmarkStart w:id="5028" w:name="_Toc235797744"/>
                            <w:bookmarkStart w:id="5029" w:name="_Toc235799305"/>
                            <w:bookmarkStart w:id="5030" w:name="_Toc235800866"/>
                            <w:r w:rsidRPr="00C03B45">
                              <w:t>YÜRÜTÜLECEK FAALİYETLER</w:t>
                            </w:r>
                            <w:bookmarkEnd w:id="5026"/>
                            <w:bookmarkEnd w:id="5027"/>
                            <w:bookmarkEnd w:id="5028"/>
                            <w:bookmarkEnd w:id="5029"/>
                            <w:bookmarkEnd w:id="50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31" w:name="_Toc233711148"/>
                            <w:bookmarkStart w:id="5032" w:name="_Toc235796184"/>
                            <w:bookmarkStart w:id="5033" w:name="_Toc235797745"/>
                            <w:bookmarkStart w:id="5034" w:name="_Toc235799306"/>
                            <w:bookmarkStart w:id="5035" w:name="_Toc235800867"/>
                            <w:r w:rsidRPr="00C03B45">
                              <w:t>IV. TEMMUZ-ARALIK</w:t>
                            </w:r>
                            <w:bookmarkEnd w:id="5031"/>
                            <w:bookmarkEnd w:id="5032"/>
                            <w:bookmarkEnd w:id="5033"/>
                            <w:bookmarkEnd w:id="5034"/>
                            <w:bookmarkEnd w:id="5035"/>
                          </w:p>
                          <w:p w:rsidR="005F2F68" w:rsidRPr="00C03B45" w:rsidRDefault="005F2F68" w:rsidP="00AB1D46">
                            <w:pPr>
                              <w:pStyle w:val="Balk1"/>
                            </w:pPr>
                            <w:r>
                              <w:t xml:space="preserve">                  </w:t>
                            </w:r>
                            <w:bookmarkStart w:id="5036" w:name="_Toc233711149"/>
                            <w:bookmarkStart w:id="5037" w:name="_Toc235796185"/>
                            <w:bookmarkStart w:id="5038" w:name="_Toc235797746"/>
                            <w:bookmarkStart w:id="5039" w:name="_Toc235799307"/>
                            <w:bookmarkStart w:id="5040" w:name="_Toc235800868"/>
                            <w:r w:rsidRPr="00C03B45">
                              <w:t>202</w:t>
                            </w:r>
                            <w:r>
                              <w:t xml:space="preserve">2 </w:t>
                            </w:r>
                            <w:r w:rsidRPr="00C03B45">
                              <w:t>DÖNEMİNDE</w:t>
                            </w:r>
                            <w:bookmarkEnd w:id="5036"/>
                            <w:bookmarkEnd w:id="5037"/>
                            <w:bookmarkEnd w:id="5038"/>
                            <w:bookmarkEnd w:id="5039"/>
                            <w:bookmarkEnd w:id="5040"/>
                            <w:r w:rsidRPr="00C03B45">
                              <w:t xml:space="preserve">                </w:t>
                            </w:r>
                          </w:p>
                          <w:p w:rsidR="005F2F68" w:rsidRPr="00C03B45" w:rsidRDefault="005F2F68" w:rsidP="00AB1D46">
                            <w:pPr>
                              <w:pStyle w:val="Balk1"/>
                            </w:pPr>
                            <w:bookmarkStart w:id="5041" w:name="_Toc233711150"/>
                            <w:bookmarkStart w:id="5042" w:name="_Toc235796186"/>
                            <w:bookmarkStart w:id="5043" w:name="_Toc235797747"/>
                            <w:bookmarkStart w:id="5044" w:name="_Toc235799308"/>
                            <w:bookmarkStart w:id="5045" w:name="_Toc235800869"/>
                            <w:r w:rsidRPr="00C03B45">
                              <w:t>YÜRÜTÜLECEK FAALİYETLER</w:t>
                            </w:r>
                            <w:bookmarkEnd w:id="5041"/>
                            <w:bookmarkEnd w:id="5042"/>
                            <w:bookmarkEnd w:id="5043"/>
                            <w:bookmarkEnd w:id="5044"/>
                            <w:bookmarkEnd w:id="50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46" w:name="_Toc233711151"/>
                            <w:bookmarkStart w:id="5047" w:name="_Toc235796187"/>
                            <w:bookmarkStart w:id="5048" w:name="_Toc235797748"/>
                            <w:bookmarkStart w:id="5049" w:name="_Toc235799309"/>
                            <w:bookmarkStart w:id="5050" w:name="_Toc235800870"/>
                            <w:r w:rsidRPr="00C03B45">
                              <w:t>IV. TEMMUZ-ARALIK</w:t>
                            </w:r>
                            <w:bookmarkEnd w:id="5046"/>
                            <w:bookmarkEnd w:id="5047"/>
                            <w:bookmarkEnd w:id="5048"/>
                            <w:bookmarkEnd w:id="5049"/>
                            <w:bookmarkEnd w:id="5050"/>
                          </w:p>
                          <w:p w:rsidR="005F2F68" w:rsidRPr="00C03B45" w:rsidRDefault="005F2F68" w:rsidP="00AB1D46">
                            <w:pPr>
                              <w:pStyle w:val="Balk1"/>
                            </w:pPr>
                            <w:r>
                              <w:t xml:space="preserve">                  </w:t>
                            </w:r>
                            <w:bookmarkStart w:id="5051" w:name="_Toc233711152"/>
                            <w:bookmarkStart w:id="5052" w:name="_Toc235796188"/>
                            <w:bookmarkStart w:id="5053" w:name="_Toc235797749"/>
                            <w:bookmarkStart w:id="5054" w:name="_Toc235799310"/>
                            <w:bookmarkStart w:id="5055" w:name="_Toc235800871"/>
                            <w:r w:rsidRPr="00C03B45">
                              <w:t>202</w:t>
                            </w:r>
                            <w:r>
                              <w:t xml:space="preserve">2 </w:t>
                            </w:r>
                            <w:r w:rsidRPr="00C03B45">
                              <w:t>DÖNEMİNDE</w:t>
                            </w:r>
                            <w:bookmarkEnd w:id="5051"/>
                            <w:bookmarkEnd w:id="5052"/>
                            <w:bookmarkEnd w:id="5053"/>
                            <w:bookmarkEnd w:id="5054"/>
                            <w:bookmarkEnd w:id="5055"/>
                            <w:r w:rsidRPr="00C03B45">
                              <w:t xml:space="preserve">                </w:t>
                            </w:r>
                          </w:p>
                          <w:p w:rsidR="005F2F68" w:rsidRPr="00C03B45" w:rsidRDefault="005F2F68" w:rsidP="00AB1D46">
                            <w:pPr>
                              <w:pStyle w:val="Balk1"/>
                            </w:pPr>
                            <w:bookmarkStart w:id="5056" w:name="_Toc233711153"/>
                            <w:bookmarkStart w:id="5057" w:name="_Toc235796189"/>
                            <w:bookmarkStart w:id="5058" w:name="_Toc235797750"/>
                            <w:bookmarkStart w:id="5059" w:name="_Toc235799311"/>
                            <w:bookmarkStart w:id="5060" w:name="_Toc235800872"/>
                            <w:r w:rsidRPr="00C03B45">
                              <w:t>YÜRÜTÜLECEK FAALİYETLER</w:t>
                            </w:r>
                            <w:bookmarkEnd w:id="5056"/>
                            <w:bookmarkEnd w:id="5057"/>
                            <w:bookmarkEnd w:id="5058"/>
                            <w:bookmarkEnd w:id="5059"/>
                            <w:bookmarkEnd w:id="50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61" w:name="_Toc233711154"/>
                            <w:bookmarkStart w:id="5062" w:name="_Toc235796190"/>
                            <w:bookmarkStart w:id="5063" w:name="_Toc235797751"/>
                            <w:bookmarkStart w:id="5064" w:name="_Toc235799312"/>
                            <w:bookmarkStart w:id="5065" w:name="_Toc235800873"/>
                            <w:r w:rsidRPr="00C03B45">
                              <w:t>IV. TEMMUZ-ARALIK</w:t>
                            </w:r>
                            <w:bookmarkEnd w:id="5061"/>
                            <w:bookmarkEnd w:id="5062"/>
                            <w:bookmarkEnd w:id="5063"/>
                            <w:bookmarkEnd w:id="5064"/>
                            <w:bookmarkEnd w:id="5065"/>
                          </w:p>
                          <w:p w:rsidR="005F2F68" w:rsidRPr="00C03B45" w:rsidRDefault="005F2F68" w:rsidP="00AB1D46">
                            <w:pPr>
                              <w:pStyle w:val="Balk1"/>
                            </w:pPr>
                            <w:r>
                              <w:t xml:space="preserve">                  </w:t>
                            </w:r>
                            <w:bookmarkStart w:id="5066" w:name="_Toc233711155"/>
                            <w:bookmarkStart w:id="5067" w:name="_Toc235796191"/>
                            <w:bookmarkStart w:id="5068" w:name="_Toc235797752"/>
                            <w:bookmarkStart w:id="5069" w:name="_Toc235799313"/>
                            <w:bookmarkStart w:id="5070" w:name="_Toc235800874"/>
                            <w:r w:rsidRPr="00C03B45">
                              <w:t>202</w:t>
                            </w:r>
                            <w:r>
                              <w:t xml:space="preserve">2 </w:t>
                            </w:r>
                            <w:r w:rsidRPr="00C03B45">
                              <w:t>DÖNEMİNDE</w:t>
                            </w:r>
                            <w:bookmarkEnd w:id="5066"/>
                            <w:bookmarkEnd w:id="5067"/>
                            <w:bookmarkEnd w:id="5068"/>
                            <w:bookmarkEnd w:id="5069"/>
                            <w:bookmarkEnd w:id="5070"/>
                            <w:r w:rsidRPr="00C03B45">
                              <w:t xml:space="preserve">                </w:t>
                            </w:r>
                          </w:p>
                          <w:p w:rsidR="005F2F68" w:rsidRPr="00C03B45" w:rsidRDefault="005F2F68" w:rsidP="00AB1D46">
                            <w:pPr>
                              <w:pStyle w:val="Balk1"/>
                            </w:pPr>
                            <w:bookmarkStart w:id="5071" w:name="_Toc233711156"/>
                            <w:bookmarkStart w:id="5072" w:name="_Toc235796192"/>
                            <w:bookmarkStart w:id="5073" w:name="_Toc235797753"/>
                            <w:bookmarkStart w:id="5074" w:name="_Toc235799314"/>
                            <w:bookmarkStart w:id="5075" w:name="_Toc235800875"/>
                            <w:r w:rsidRPr="00C03B45">
                              <w:t>YÜRÜTÜLECEK FAALİYETLER</w:t>
                            </w:r>
                            <w:bookmarkEnd w:id="5071"/>
                            <w:bookmarkEnd w:id="5072"/>
                            <w:bookmarkEnd w:id="5073"/>
                            <w:bookmarkEnd w:id="5074"/>
                            <w:bookmarkEnd w:id="50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76" w:name="_Toc233711157"/>
                            <w:bookmarkStart w:id="5077" w:name="_Toc235796193"/>
                            <w:bookmarkStart w:id="5078" w:name="_Toc235797754"/>
                            <w:bookmarkStart w:id="5079" w:name="_Toc235799315"/>
                            <w:bookmarkStart w:id="5080" w:name="_Toc235800876"/>
                            <w:r w:rsidRPr="00C03B45">
                              <w:t>IV. TEMMUZ-ARALIK</w:t>
                            </w:r>
                            <w:bookmarkEnd w:id="5076"/>
                            <w:bookmarkEnd w:id="5077"/>
                            <w:bookmarkEnd w:id="5078"/>
                            <w:bookmarkEnd w:id="5079"/>
                            <w:bookmarkEnd w:id="5080"/>
                          </w:p>
                          <w:p w:rsidR="005F2F68" w:rsidRPr="00C03B45" w:rsidRDefault="005F2F68" w:rsidP="00AB1D46">
                            <w:pPr>
                              <w:pStyle w:val="Balk1"/>
                            </w:pPr>
                            <w:r>
                              <w:t xml:space="preserve">                  </w:t>
                            </w:r>
                            <w:bookmarkStart w:id="5081" w:name="_Toc233711158"/>
                            <w:bookmarkStart w:id="5082" w:name="_Toc235796194"/>
                            <w:bookmarkStart w:id="5083" w:name="_Toc235797755"/>
                            <w:bookmarkStart w:id="5084" w:name="_Toc235799316"/>
                            <w:bookmarkStart w:id="5085" w:name="_Toc235800877"/>
                            <w:r w:rsidRPr="00C03B45">
                              <w:t>202</w:t>
                            </w:r>
                            <w:r>
                              <w:t xml:space="preserve">2 </w:t>
                            </w:r>
                            <w:r w:rsidRPr="00C03B45">
                              <w:t>DÖNEMİNDE</w:t>
                            </w:r>
                            <w:bookmarkEnd w:id="5081"/>
                            <w:bookmarkEnd w:id="5082"/>
                            <w:bookmarkEnd w:id="5083"/>
                            <w:bookmarkEnd w:id="5084"/>
                            <w:bookmarkEnd w:id="5085"/>
                            <w:r w:rsidRPr="00C03B45">
                              <w:t xml:space="preserve">                </w:t>
                            </w:r>
                          </w:p>
                          <w:p w:rsidR="005F2F68" w:rsidRPr="00C03B45" w:rsidRDefault="005F2F68" w:rsidP="00AB1D46">
                            <w:pPr>
                              <w:pStyle w:val="Balk1"/>
                            </w:pPr>
                            <w:bookmarkStart w:id="5086" w:name="_Toc233711159"/>
                            <w:bookmarkStart w:id="5087" w:name="_Toc235796195"/>
                            <w:bookmarkStart w:id="5088" w:name="_Toc235797756"/>
                            <w:bookmarkStart w:id="5089" w:name="_Toc235799317"/>
                            <w:bookmarkStart w:id="5090" w:name="_Toc235800878"/>
                            <w:r w:rsidRPr="00C03B45">
                              <w:t>YÜRÜTÜLECEK FAALİYETLER</w:t>
                            </w:r>
                            <w:bookmarkEnd w:id="5086"/>
                            <w:bookmarkEnd w:id="5087"/>
                            <w:bookmarkEnd w:id="5088"/>
                            <w:bookmarkEnd w:id="5089"/>
                            <w:bookmarkEnd w:id="50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091" w:name="_Toc233711160"/>
                            <w:bookmarkStart w:id="5092" w:name="_Toc235796196"/>
                            <w:bookmarkStart w:id="5093" w:name="_Toc235797757"/>
                            <w:bookmarkStart w:id="5094" w:name="_Toc235799318"/>
                            <w:bookmarkStart w:id="5095" w:name="_Toc235800879"/>
                            <w:r w:rsidRPr="00C03B45">
                              <w:t>IV. TEMMUZ-ARALIK</w:t>
                            </w:r>
                            <w:bookmarkEnd w:id="5091"/>
                            <w:bookmarkEnd w:id="5092"/>
                            <w:bookmarkEnd w:id="5093"/>
                            <w:bookmarkEnd w:id="5094"/>
                            <w:bookmarkEnd w:id="5095"/>
                          </w:p>
                          <w:p w:rsidR="005F2F68" w:rsidRPr="00C03B45" w:rsidRDefault="005F2F68" w:rsidP="00AB1D46">
                            <w:pPr>
                              <w:pStyle w:val="Balk1"/>
                            </w:pPr>
                            <w:r>
                              <w:t xml:space="preserve">                  </w:t>
                            </w:r>
                            <w:bookmarkStart w:id="5096" w:name="_Toc233711161"/>
                            <w:bookmarkStart w:id="5097" w:name="_Toc235796197"/>
                            <w:bookmarkStart w:id="5098" w:name="_Toc235797758"/>
                            <w:bookmarkStart w:id="5099" w:name="_Toc235799319"/>
                            <w:bookmarkStart w:id="5100" w:name="_Toc235800880"/>
                            <w:r w:rsidRPr="00C03B45">
                              <w:t>202</w:t>
                            </w:r>
                            <w:r>
                              <w:t xml:space="preserve">2 </w:t>
                            </w:r>
                            <w:r w:rsidRPr="00C03B45">
                              <w:t>DÖNEMİNDE</w:t>
                            </w:r>
                            <w:bookmarkEnd w:id="5096"/>
                            <w:bookmarkEnd w:id="5097"/>
                            <w:bookmarkEnd w:id="5098"/>
                            <w:bookmarkEnd w:id="5099"/>
                            <w:bookmarkEnd w:id="5100"/>
                            <w:r w:rsidRPr="00C03B45">
                              <w:t xml:space="preserve">                </w:t>
                            </w:r>
                          </w:p>
                          <w:p w:rsidR="005F2F68" w:rsidRPr="00C03B45" w:rsidRDefault="005F2F68" w:rsidP="00AB1D46">
                            <w:pPr>
                              <w:pStyle w:val="Balk1"/>
                            </w:pPr>
                            <w:bookmarkStart w:id="5101" w:name="_Toc233711162"/>
                            <w:bookmarkStart w:id="5102" w:name="_Toc235796198"/>
                            <w:bookmarkStart w:id="5103" w:name="_Toc235797759"/>
                            <w:bookmarkStart w:id="5104" w:name="_Toc235799320"/>
                            <w:bookmarkStart w:id="5105" w:name="_Toc235800881"/>
                            <w:r w:rsidRPr="00C03B45">
                              <w:t>YÜRÜTÜLECEK FAALİYETLER</w:t>
                            </w:r>
                            <w:bookmarkEnd w:id="5101"/>
                            <w:bookmarkEnd w:id="5102"/>
                            <w:bookmarkEnd w:id="5103"/>
                            <w:bookmarkEnd w:id="5104"/>
                            <w:bookmarkEnd w:id="51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06" w:name="_Toc233711163"/>
                            <w:bookmarkStart w:id="5107" w:name="_Toc235796199"/>
                            <w:bookmarkStart w:id="5108" w:name="_Toc235797760"/>
                            <w:bookmarkStart w:id="5109" w:name="_Toc235799321"/>
                            <w:bookmarkStart w:id="5110" w:name="_Toc235800882"/>
                            <w:r w:rsidRPr="00C03B45">
                              <w:t>IV. TEMMUZ-ARALIK</w:t>
                            </w:r>
                            <w:bookmarkEnd w:id="5106"/>
                            <w:bookmarkEnd w:id="5107"/>
                            <w:bookmarkEnd w:id="5108"/>
                            <w:bookmarkEnd w:id="5109"/>
                            <w:bookmarkEnd w:id="5110"/>
                          </w:p>
                          <w:p w:rsidR="005F2F68" w:rsidRPr="00C03B45" w:rsidRDefault="005F2F68" w:rsidP="00AB1D46">
                            <w:pPr>
                              <w:pStyle w:val="Balk1"/>
                            </w:pPr>
                            <w:r>
                              <w:t xml:space="preserve">                  </w:t>
                            </w:r>
                            <w:bookmarkStart w:id="5111" w:name="_Toc233711164"/>
                            <w:bookmarkStart w:id="5112" w:name="_Toc235796200"/>
                            <w:bookmarkStart w:id="5113" w:name="_Toc235797761"/>
                            <w:bookmarkStart w:id="5114" w:name="_Toc235799322"/>
                            <w:bookmarkStart w:id="5115" w:name="_Toc235800883"/>
                            <w:r w:rsidRPr="00C03B45">
                              <w:t>202</w:t>
                            </w:r>
                            <w:r>
                              <w:t xml:space="preserve">2 </w:t>
                            </w:r>
                            <w:r w:rsidRPr="00C03B45">
                              <w:t>DÖNEMİNDE</w:t>
                            </w:r>
                            <w:bookmarkEnd w:id="5111"/>
                            <w:bookmarkEnd w:id="5112"/>
                            <w:bookmarkEnd w:id="5113"/>
                            <w:bookmarkEnd w:id="5114"/>
                            <w:bookmarkEnd w:id="5115"/>
                            <w:r w:rsidRPr="00C03B45">
                              <w:t xml:space="preserve">                </w:t>
                            </w:r>
                          </w:p>
                          <w:p w:rsidR="005F2F68" w:rsidRPr="00C03B45" w:rsidRDefault="005F2F68" w:rsidP="00AB1D46">
                            <w:pPr>
                              <w:pStyle w:val="Balk1"/>
                            </w:pPr>
                            <w:bookmarkStart w:id="5116" w:name="_Toc233711165"/>
                            <w:bookmarkStart w:id="5117" w:name="_Toc235796201"/>
                            <w:bookmarkStart w:id="5118" w:name="_Toc235797762"/>
                            <w:bookmarkStart w:id="5119" w:name="_Toc235799323"/>
                            <w:bookmarkStart w:id="5120" w:name="_Toc235800884"/>
                            <w:r w:rsidRPr="00C03B45">
                              <w:t>YÜRÜTÜLECEK FAALİYETLER</w:t>
                            </w:r>
                            <w:bookmarkEnd w:id="5116"/>
                            <w:bookmarkEnd w:id="5117"/>
                            <w:bookmarkEnd w:id="5118"/>
                            <w:bookmarkEnd w:id="5119"/>
                            <w:bookmarkEnd w:id="51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21" w:name="_Toc233711166"/>
                            <w:bookmarkStart w:id="5122" w:name="_Toc235796202"/>
                            <w:bookmarkStart w:id="5123" w:name="_Toc235797763"/>
                            <w:bookmarkStart w:id="5124" w:name="_Toc235799324"/>
                            <w:bookmarkStart w:id="5125" w:name="_Toc235800885"/>
                            <w:r w:rsidRPr="00C03B45">
                              <w:t>IV. TEMMUZ-ARALIK</w:t>
                            </w:r>
                            <w:bookmarkEnd w:id="5121"/>
                            <w:bookmarkEnd w:id="5122"/>
                            <w:bookmarkEnd w:id="5123"/>
                            <w:bookmarkEnd w:id="5124"/>
                            <w:bookmarkEnd w:id="5125"/>
                          </w:p>
                          <w:p w:rsidR="005F2F68" w:rsidRPr="00C03B45" w:rsidRDefault="005F2F68" w:rsidP="00AB1D46">
                            <w:pPr>
                              <w:pStyle w:val="Balk1"/>
                            </w:pPr>
                            <w:r>
                              <w:t xml:space="preserve">                  </w:t>
                            </w:r>
                            <w:bookmarkStart w:id="5126" w:name="_Toc233711167"/>
                            <w:bookmarkStart w:id="5127" w:name="_Toc235796203"/>
                            <w:bookmarkStart w:id="5128" w:name="_Toc235797764"/>
                            <w:bookmarkStart w:id="5129" w:name="_Toc235799325"/>
                            <w:bookmarkStart w:id="5130" w:name="_Toc235800886"/>
                            <w:r w:rsidRPr="00C03B45">
                              <w:t>202</w:t>
                            </w:r>
                            <w:r>
                              <w:t xml:space="preserve">2 </w:t>
                            </w:r>
                            <w:r w:rsidRPr="00C03B45">
                              <w:t>DÖNEMİNDE</w:t>
                            </w:r>
                            <w:bookmarkEnd w:id="5126"/>
                            <w:bookmarkEnd w:id="5127"/>
                            <w:bookmarkEnd w:id="5128"/>
                            <w:bookmarkEnd w:id="5129"/>
                            <w:bookmarkEnd w:id="5130"/>
                            <w:r w:rsidRPr="00C03B45">
                              <w:t xml:space="preserve">                </w:t>
                            </w:r>
                          </w:p>
                          <w:p w:rsidR="005F2F68" w:rsidRPr="00C03B45" w:rsidRDefault="005F2F68" w:rsidP="00AB1D46">
                            <w:pPr>
                              <w:pStyle w:val="Balk1"/>
                            </w:pPr>
                            <w:bookmarkStart w:id="5131" w:name="_Toc233711168"/>
                            <w:bookmarkStart w:id="5132" w:name="_Toc235796204"/>
                            <w:bookmarkStart w:id="5133" w:name="_Toc235797765"/>
                            <w:bookmarkStart w:id="5134" w:name="_Toc235799326"/>
                            <w:bookmarkStart w:id="5135" w:name="_Toc235800887"/>
                            <w:r w:rsidRPr="00C03B45">
                              <w:t>YÜRÜTÜLECEK FAALİYETLER</w:t>
                            </w:r>
                            <w:bookmarkEnd w:id="5131"/>
                            <w:bookmarkEnd w:id="5132"/>
                            <w:bookmarkEnd w:id="5133"/>
                            <w:bookmarkEnd w:id="5134"/>
                            <w:bookmarkEnd w:id="51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36" w:name="_Toc233711169"/>
                            <w:bookmarkStart w:id="5137" w:name="_Toc235796205"/>
                            <w:bookmarkStart w:id="5138" w:name="_Toc235797766"/>
                            <w:bookmarkStart w:id="5139" w:name="_Toc235799327"/>
                            <w:bookmarkStart w:id="5140" w:name="_Toc235800888"/>
                            <w:r w:rsidRPr="00C03B45">
                              <w:t>IV. TEMMUZ-ARALIK</w:t>
                            </w:r>
                            <w:bookmarkEnd w:id="5136"/>
                            <w:bookmarkEnd w:id="5137"/>
                            <w:bookmarkEnd w:id="5138"/>
                            <w:bookmarkEnd w:id="5139"/>
                            <w:bookmarkEnd w:id="5140"/>
                          </w:p>
                          <w:p w:rsidR="005F2F68" w:rsidRPr="00C03B45" w:rsidRDefault="005F2F68" w:rsidP="00AB1D46">
                            <w:pPr>
                              <w:pStyle w:val="Balk1"/>
                            </w:pPr>
                            <w:r>
                              <w:t xml:space="preserve">                  </w:t>
                            </w:r>
                            <w:bookmarkStart w:id="5141" w:name="_Toc233711170"/>
                            <w:bookmarkStart w:id="5142" w:name="_Toc235796206"/>
                            <w:bookmarkStart w:id="5143" w:name="_Toc235797767"/>
                            <w:bookmarkStart w:id="5144" w:name="_Toc235799328"/>
                            <w:bookmarkStart w:id="5145" w:name="_Toc235800889"/>
                            <w:r w:rsidRPr="00C03B45">
                              <w:t>202</w:t>
                            </w:r>
                            <w:r>
                              <w:t xml:space="preserve">2 </w:t>
                            </w:r>
                            <w:r w:rsidRPr="00C03B45">
                              <w:t>DÖNEMİNDE</w:t>
                            </w:r>
                            <w:bookmarkEnd w:id="5141"/>
                            <w:bookmarkEnd w:id="5142"/>
                            <w:bookmarkEnd w:id="5143"/>
                            <w:bookmarkEnd w:id="5144"/>
                            <w:bookmarkEnd w:id="5145"/>
                            <w:r w:rsidRPr="00C03B45">
                              <w:t xml:space="preserve">                </w:t>
                            </w:r>
                          </w:p>
                          <w:p w:rsidR="005F2F68" w:rsidRPr="00C03B45" w:rsidRDefault="005F2F68" w:rsidP="00AB1D46">
                            <w:pPr>
                              <w:pStyle w:val="Balk1"/>
                            </w:pPr>
                            <w:bookmarkStart w:id="5146" w:name="_Toc233711171"/>
                            <w:bookmarkStart w:id="5147" w:name="_Toc235796207"/>
                            <w:bookmarkStart w:id="5148" w:name="_Toc235797768"/>
                            <w:bookmarkStart w:id="5149" w:name="_Toc235799329"/>
                            <w:bookmarkStart w:id="5150" w:name="_Toc235800890"/>
                            <w:r w:rsidRPr="00C03B45">
                              <w:t>YÜRÜTÜLECEK FAALİYETLER</w:t>
                            </w:r>
                            <w:bookmarkEnd w:id="5146"/>
                            <w:bookmarkEnd w:id="5147"/>
                            <w:bookmarkEnd w:id="5148"/>
                            <w:bookmarkEnd w:id="5149"/>
                            <w:bookmarkEnd w:id="51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51" w:name="_Toc233711172"/>
                            <w:bookmarkStart w:id="5152" w:name="_Toc235796208"/>
                            <w:bookmarkStart w:id="5153" w:name="_Toc235797769"/>
                            <w:bookmarkStart w:id="5154" w:name="_Toc235799330"/>
                            <w:bookmarkStart w:id="5155" w:name="_Toc235800891"/>
                            <w:r w:rsidRPr="00C03B45">
                              <w:t>IV. TEMMUZ-ARALIK</w:t>
                            </w:r>
                            <w:bookmarkEnd w:id="5151"/>
                            <w:bookmarkEnd w:id="5152"/>
                            <w:bookmarkEnd w:id="5153"/>
                            <w:bookmarkEnd w:id="5154"/>
                            <w:bookmarkEnd w:id="5155"/>
                          </w:p>
                          <w:p w:rsidR="005F2F68" w:rsidRPr="00C03B45" w:rsidRDefault="005F2F68" w:rsidP="00AB1D46">
                            <w:pPr>
                              <w:pStyle w:val="Balk1"/>
                            </w:pPr>
                            <w:r>
                              <w:t xml:space="preserve">                  </w:t>
                            </w:r>
                            <w:bookmarkStart w:id="5156" w:name="_Toc233711173"/>
                            <w:bookmarkStart w:id="5157" w:name="_Toc235796209"/>
                            <w:bookmarkStart w:id="5158" w:name="_Toc235797770"/>
                            <w:bookmarkStart w:id="5159" w:name="_Toc235799331"/>
                            <w:bookmarkStart w:id="5160" w:name="_Toc235800892"/>
                            <w:r w:rsidRPr="00C03B45">
                              <w:t>202</w:t>
                            </w:r>
                            <w:r>
                              <w:t xml:space="preserve">2 </w:t>
                            </w:r>
                            <w:r w:rsidRPr="00C03B45">
                              <w:t>DÖNEMİNDE</w:t>
                            </w:r>
                            <w:bookmarkEnd w:id="5156"/>
                            <w:bookmarkEnd w:id="5157"/>
                            <w:bookmarkEnd w:id="5158"/>
                            <w:bookmarkEnd w:id="5159"/>
                            <w:bookmarkEnd w:id="5160"/>
                            <w:r w:rsidRPr="00C03B45">
                              <w:t xml:space="preserve">                </w:t>
                            </w:r>
                          </w:p>
                          <w:p w:rsidR="005F2F68" w:rsidRPr="00C03B45" w:rsidRDefault="005F2F68" w:rsidP="00AB1D46">
                            <w:pPr>
                              <w:pStyle w:val="Balk1"/>
                            </w:pPr>
                            <w:bookmarkStart w:id="5161" w:name="_Toc233711174"/>
                            <w:bookmarkStart w:id="5162" w:name="_Toc235796210"/>
                            <w:bookmarkStart w:id="5163" w:name="_Toc235797771"/>
                            <w:bookmarkStart w:id="5164" w:name="_Toc235799332"/>
                            <w:bookmarkStart w:id="5165" w:name="_Toc235800893"/>
                            <w:r w:rsidRPr="00C03B45">
                              <w:t>YÜRÜTÜLECEK FAALİYETLER</w:t>
                            </w:r>
                            <w:bookmarkEnd w:id="5161"/>
                            <w:bookmarkEnd w:id="5162"/>
                            <w:bookmarkEnd w:id="5163"/>
                            <w:bookmarkEnd w:id="5164"/>
                            <w:bookmarkEnd w:id="51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66" w:name="_Toc233711175"/>
                            <w:bookmarkStart w:id="5167" w:name="_Toc235796211"/>
                            <w:bookmarkStart w:id="5168" w:name="_Toc235797772"/>
                            <w:bookmarkStart w:id="5169" w:name="_Toc235799333"/>
                            <w:bookmarkStart w:id="5170" w:name="_Toc235800894"/>
                            <w:r w:rsidRPr="00C03B45">
                              <w:t>IV. TEMMUZ-ARALIK</w:t>
                            </w:r>
                            <w:bookmarkEnd w:id="5166"/>
                            <w:bookmarkEnd w:id="5167"/>
                            <w:bookmarkEnd w:id="5168"/>
                            <w:bookmarkEnd w:id="5169"/>
                            <w:bookmarkEnd w:id="5170"/>
                          </w:p>
                          <w:p w:rsidR="005F2F68" w:rsidRPr="00C03B45" w:rsidRDefault="005F2F68" w:rsidP="00AB1D46">
                            <w:pPr>
                              <w:pStyle w:val="Balk1"/>
                            </w:pPr>
                            <w:r>
                              <w:t xml:space="preserve">                  </w:t>
                            </w:r>
                            <w:bookmarkStart w:id="5171" w:name="_Toc233711176"/>
                            <w:bookmarkStart w:id="5172" w:name="_Toc235796212"/>
                            <w:bookmarkStart w:id="5173" w:name="_Toc235797773"/>
                            <w:bookmarkStart w:id="5174" w:name="_Toc235799334"/>
                            <w:bookmarkStart w:id="5175" w:name="_Toc235800895"/>
                            <w:r w:rsidRPr="00C03B45">
                              <w:t>202</w:t>
                            </w:r>
                            <w:r>
                              <w:t xml:space="preserve">2 </w:t>
                            </w:r>
                            <w:r w:rsidRPr="00C03B45">
                              <w:t>DÖNEMİNDE</w:t>
                            </w:r>
                            <w:bookmarkEnd w:id="5171"/>
                            <w:bookmarkEnd w:id="5172"/>
                            <w:bookmarkEnd w:id="5173"/>
                            <w:bookmarkEnd w:id="5174"/>
                            <w:bookmarkEnd w:id="5175"/>
                            <w:r w:rsidRPr="00C03B45">
                              <w:t xml:space="preserve">                </w:t>
                            </w:r>
                          </w:p>
                          <w:p w:rsidR="005F2F68" w:rsidRPr="00C03B45" w:rsidRDefault="005F2F68" w:rsidP="00AB1D46">
                            <w:pPr>
                              <w:pStyle w:val="Balk1"/>
                            </w:pPr>
                            <w:bookmarkStart w:id="5176" w:name="_Toc233711177"/>
                            <w:bookmarkStart w:id="5177" w:name="_Toc235796213"/>
                            <w:bookmarkStart w:id="5178" w:name="_Toc235797774"/>
                            <w:bookmarkStart w:id="5179" w:name="_Toc235799335"/>
                            <w:bookmarkStart w:id="5180" w:name="_Toc235800896"/>
                            <w:r w:rsidRPr="00C03B45">
                              <w:t>YÜRÜTÜLECEK FAALİYETLER</w:t>
                            </w:r>
                            <w:bookmarkEnd w:id="5176"/>
                            <w:bookmarkEnd w:id="5177"/>
                            <w:bookmarkEnd w:id="5178"/>
                            <w:bookmarkEnd w:id="5179"/>
                            <w:bookmarkEnd w:id="51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81" w:name="_Toc233711178"/>
                            <w:bookmarkStart w:id="5182" w:name="_Toc235796214"/>
                            <w:bookmarkStart w:id="5183" w:name="_Toc235797775"/>
                            <w:bookmarkStart w:id="5184" w:name="_Toc235799336"/>
                            <w:bookmarkStart w:id="5185" w:name="_Toc235800897"/>
                            <w:r w:rsidRPr="00C03B45">
                              <w:t>IV. TEMMUZ-ARALIK</w:t>
                            </w:r>
                            <w:bookmarkEnd w:id="5181"/>
                            <w:bookmarkEnd w:id="5182"/>
                            <w:bookmarkEnd w:id="5183"/>
                            <w:bookmarkEnd w:id="5184"/>
                            <w:bookmarkEnd w:id="5185"/>
                          </w:p>
                          <w:p w:rsidR="005F2F68" w:rsidRPr="00C03B45" w:rsidRDefault="005F2F68" w:rsidP="00AB1D46">
                            <w:pPr>
                              <w:pStyle w:val="Balk1"/>
                            </w:pPr>
                            <w:r>
                              <w:t xml:space="preserve">                  </w:t>
                            </w:r>
                            <w:bookmarkStart w:id="5186" w:name="_Toc233711179"/>
                            <w:bookmarkStart w:id="5187" w:name="_Toc235796215"/>
                            <w:bookmarkStart w:id="5188" w:name="_Toc235797776"/>
                            <w:bookmarkStart w:id="5189" w:name="_Toc235799337"/>
                            <w:bookmarkStart w:id="5190" w:name="_Toc235800898"/>
                            <w:r w:rsidRPr="00C03B45">
                              <w:t>202</w:t>
                            </w:r>
                            <w:r>
                              <w:t xml:space="preserve">2 </w:t>
                            </w:r>
                            <w:r w:rsidRPr="00C03B45">
                              <w:t>DÖNEMİNDE</w:t>
                            </w:r>
                            <w:bookmarkEnd w:id="5186"/>
                            <w:bookmarkEnd w:id="5187"/>
                            <w:bookmarkEnd w:id="5188"/>
                            <w:bookmarkEnd w:id="5189"/>
                            <w:bookmarkEnd w:id="5190"/>
                            <w:r w:rsidRPr="00C03B45">
                              <w:t xml:space="preserve">                </w:t>
                            </w:r>
                          </w:p>
                          <w:p w:rsidR="005F2F68" w:rsidRPr="00C03B45" w:rsidRDefault="005F2F68" w:rsidP="00AB1D46">
                            <w:pPr>
                              <w:pStyle w:val="Balk1"/>
                            </w:pPr>
                            <w:bookmarkStart w:id="5191" w:name="_Toc233711180"/>
                            <w:bookmarkStart w:id="5192" w:name="_Toc235796216"/>
                            <w:bookmarkStart w:id="5193" w:name="_Toc235797777"/>
                            <w:bookmarkStart w:id="5194" w:name="_Toc235799338"/>
                            <w:bookmarkStart w:id="5195" w:name="_Toc235800899"/>
                            <w:r w:rsidRPr="00C03B45">
                              <w:t>YÜRÜTÜLECEK FAALİYETLER</w:t>
                            </w:r>
                            <w:bookmarkEnd w:id="5191"/>
                            <w:bookmarkEnd w:id="5192"/>
                            <w:bookmarkEnd w:id="5193"/>
                            <w:bookmarkEnd w:id="5194"/>
                            <w:bookmarkEnd w:id="51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196" w:name="_Toc233711181"/>
                            <w:bookmarkStart w:id="5197" w:name="_Toc235796217"/>
                            <w:bookmarkStart w:id="5198" w:name="_Toc235797778"/>
                            <w:bookmarkStart w:id="5199" w:name="_Toc235799339"/>
                            <w:bookmarkStart w:id="5200" w:name="_Toc235800900"/>
                            <w:r w:rsidRPr="00C03B45">
                              <w:t>IV. TEMMUZ-ARALIK</w:t>
                            </w:r>
                            <w:bookmarkEnd w:id="5196"/>
                            <w:bookmarkEnd w:id="5197"/>
                            <w:bookmarkEnd w:id="5198"/>
                            <w:bookmarkEnd w:id="5199"/>
                            <w:bookmarkEnd w:id="5200"/>
                          </w:p>
                          <w:p w:rsidR="005F2F68" w:rsidRPr="00C03B45" w:rsidRDefault="005F2F68" w:rsidP="00AB1D46">
                            <w:pPr>
                              <w:pStyle w:val="Balk1"/>
                            </w:pPr>
                            <w:r>
                              <w:t xml:space="preserve">                  </w:t>
                            </w:r>
                            <w:bookmarkStart w:id="5201" w:name="_Toc233711182"/>
                            <w:bookmarkStart w:id="5202" w:name="_Toc235796218"/>
                            <w:bookmarkStart w:id="5203" w:name="_Toc235797779"/>
                            <w:bookmarkStart w:id="5204" w:name="_Toc235799340"/>
                            <w:bookmarkStart w:id="5205" w:name="_Toc235800901"/>
                            <w:r w:rsidRPr="00C03B45">
                              <w:t>202</w:t>
                            </w:r>
                            <w:r>
                              <w:t xml:space="preserve">2 </w:t>
                            </w:r>
                            <w:r w:rsidRPr="00C03B45">
                              <w:t>DÖNEMİNDE</w:t>
                            </w:r>
                            <w:bookmarkEnd w:id="5201"/>
                            <w:bookmarkEnd w:id="5202"/>
                            <w:bookmarkEnd w:id="5203"/>
                            <w:bookmarkEnd w:id="5204"/>
                            <w:bookmarkEnd w:id="5205"/>
                            <w:r w:rsidRPr="00C03B45">
                              <w:t xml:space="preserve">                </w:t>
                            </w:r>
                          </w:p>
                          <w:p w:rsidR="005F2F68" w:rsidRPr="00C03B45" w:rsidRDefault="005F2F68" w:rsidP="00AB1D46">
                            <w:pPr>
                              <w:pStyle w:val="Balk1"/>
                            </w:pPr>
                            <w:bookmarkStart w:id="5206" w:name="_Toc233711183"/>
                            <w:bookmarkStart w:id="5207" w:name="_Toc235796219"/>
                            <w:bookmarkStart w:id="5208" w:name="_Toc235797780"/>
                            <w:bookmarkStart w:id="5209" w:name="_Toc235799341"/>
                            <w:bookmarkStart w:id="5210" w:name="_Toc235800902"/>
                            <w:r w:rsidRPr="00C03B45">
                              <w:t>YÜRÜTÜLECEK FAALİYETLER</w:t>
                            </w:r>
                            <w:bookmarkEnd w:id="5206"/>
                            <w:bookmarkEnd w:id="5207"/>
                            <w:bookmarkEnd w:id="5208"/>
                            <w:bookmarkEnd w:id="5209"/>
                            <w:bookmarkEnd w:id="52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11" w:name="_Toc233711184"/>
                            <w:bookmarkStart w:id="5212" w:name="_Toc235796220"/>
                            <w:bookmarkStart w:id="5213" w:name="_Toc235797781"/>
                            <w:bookmarkStart w:id="5214" w:name="_Toc235799342"/>
                            <w:bookmarkStart w:id="5215" w:name="_Toc235800903"/>
                            <w:r w:rsidRPr="00C03B45">
                              <w:t>IV. TEMMUZ-ARALIK</w:t>
                            </w:r>
                            <w:bookmarkEnd w:id="5211"/>
                            <w:bookmarkEnd w:id="5212"/>
                            <w:bookmarkEnd w:id="5213"/>
                            <w:bookmarkEnd w:id="5214"/>
                            <w:bookmarkEnd w:id="5215"/>
                          </w:p>
                          <w:p w:rsidR="005F2F68" w:rsidRPr="00C03B45" w:rsidRDefault="005F2F68" w:rsidP="00AB1D46">
                            <w:pPr>
                              <w:pStyle w:val="Balk1"/>
                            </w:pPr>
                            <w:r>
                              <w:t xml:space="preserve">                  </w:t>
                            </w:r>
                            <w:bookmarkStart w:id="5216" w:name="_Toc233711185"/>
                            <w:bookmarkStart w:id="5217" w:name="_Toc235796221"/>
                            <w:bookmarkStart w:id="5218" w:name="_Toc235797782"/>
                            <w:bookmarkStart w:id="5219" w:name="_Toc235799343"/>
                            <w:bookmarkStart w:id="5220" w:name="_Toc235800904"/>
                            <w:r w:rsidRPr="00C03B45">
                              <w:t>202</w:t>
                            </w:r>
                            <w:r>
                              <w:t xml:space="preserve">2 </w:t>
                            </w:r>
                            <w:r w:rsidRPr="00C03B45">
                              <w:t>DÖNEMİNDE</w:t>
                            </w:r>
                            <w:bookmarkEnd w:id="5216"/>
                            <w:bookmarkEnd w:id="5217"/>
                            <w:bookmarkEnd w:id="5218"/>
                            <w:bookmarkEnd w:id="5219"/>
                            <w:bookmarkEnd w:id="5220"/>
                            <w:r w:rsidRPr="00C03B45">
                              <w:t xml:space="preserve">                </w:t>
                            </w:r>
                          </w:p>
                          <w:p w:rsidR="005F2F68" w:rsidRPr="00C03B45" w:rsidRDefault="005F2F68" w:rsidP="00AB1D46">
                            <w:pPr>
                              <w:pStyle w:val="Balk1"/>
                            </w:pPr>
                            <w:bookmarkStart w:id="5221" w:name="_Toc233711186"/>
                            <w:bookmarkStart w:id="5222" w:name="_Toc235796222"/>
                            <w:bookmarkStart w:id="5223" w:name="_Toc235797783"/>
                            <w:bookmarkStart w:id="5224" w:name="_Toc235799344"/>
                            <w:bookmarkStart w:id="5225" w:name="_Toc235800905"/>
                            <w:r w:rsidRPr="00C03B45">
                              <w:t>YÜRÜTÜLECEK FAALİYETLER</w:t>
                            </w:r>
                            <w:bookmarkEnd w:id="5221"/>
                            <w:bookmarkEnd w:id="5222"/>
                            <w:bookmarkEnd w:id="5223"/>
                            <w:bookmarkEnd w:id="5224"/>
                            <w:bookmarkEnd w:id="52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26" w:name="_Toc233711187"/>
                            <w:bookmarkStart w:id="5227" w:name="_Toc235796223"/>
                            <w:bookmarkStart w:id="5228" w:name="_Toc235797784"/>
                            <w:bookmarkStart w:id="5229" w:name="_Toc235799345"/>
                            <w:bookmarkStart w:id="5230" w:name="_Toc235800906"/>
                            <w:r w:rsidRPr="00C03B45">
                              <w:t>IV. TEMMUZ-ARALIK</w:t>
                            </w:r>
                            <w:bookmarkEnd w:id="5226"/>
                            <w:bookmarkEnd w:id="5227"/>
                            <w:bookmarkEnd w:id="5228"/>
                            <w:bookmarkEnd w:id="5229"/>
                            <w:bookmarkEnd w:id="5230"/>
                          </w:p>
                          <w:p w:rsidR="005F2F68" w:rsidRPr="00C03B45" w:rsidRDefault="005F2F68" w:rsidP="00AB1D46">
                            <w:pPr>
                              <w:pStyle w:val="Balk1"/>
                            </w:pPr>
                            <w:r>
                              <w:t xml:space="preserve">                  </w:t>
                            </w:r>
                            <w:bookmarkStart w:id="5231" w:name="_Toc233711188"/>
                            <w:bookmarkStart w:id="5232" w:name="_Toc235796224"/>
                            <w:bookmarkStart w:id="5233" w:name="_Toc235797785"/>
                            <w:bookmarkStart w:id="5234" w:name="_Toc235799346"/>
                            <w:bookmarkStart w:id="5235" w:name="_Toc235800907"/>
                            <w:r w:rsidRPr="00C03B45">
                              <w:t>202</w:t>
                            </w:r>
                            <w:r>
                              <w:t xml:space="preserve">2 </w:t>
                            </w:r>
                            <w:r w:rsidRPr="00C03B45">
                              <w:t>DÖNEMİNDE</w:t>
                            </w:r>
                            <w:bookmarkEnd w:id="5231"/>
                            <w:bookmarkEnd w:id="5232"/>
                            <w:bookmarkEnd w:id="5233"/>
                            <w:bookmarkEnd w:id="5234"/>
                            <w:bookmarkEnd w:id="5235"/>
                            <w:r w:rsidRPr="00C03B45">
                              <w:t xml:space="preserve">                </w:t>
                            </w:r>
                          </w:p>
                          <w:p w:rsidR="005F2F68" w:rsidRPr="00C03B45" w:rsidRDefault="005F2F68" w:rsidP="00AB1D46">
                            <w:pPr>
                              <w:pStyle w:val="Balk1"/>
                            </w:pPr>
                            <w:bookmarkStart w:id="5236" w:name="_Toc233711189"/>
                            <w:bookmarkStart w:id="5237" w:name="_Toc235796225"/>
                            <w:bookmarkStart w:id="5238" w:name="_Toc235797786"/>
                            <w:bookmarkStart w:id="5239" w:name="_Toc235799347"/>
                            <w:bookmarkStart w:id="5240" w:name="_Toc235800908"/>
                            <w:r w:rsidRPr="00C03B45">
                              <w:t>YÜRÜTÜLECEK FAALİYETLER</w:t>
                            </w:r>
                            <w:bookmarkEnd w:id="5236"/>
                            <w:bookmarkEnd w:id="5237"/>
                            <w:bookmarkEnd w:id="5238"/>
                            <w:bookmarkEnd w:id="5239"/>
                            <w:bookmarkEnd w:id="52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41" w:name="_Toc233711190"/>
                            <w:bookmarkStart w:id="5242" w:name="_Toc235796226"/>
                            <w:bookmarkStart w:id="5243" w:name="_Toc235797787"/>
                            <w:bookmarkStart w:id="5244" w:name="_Toc235799348"/>
                            <w:bookmarkStart w:id="5245" w:name="_Toc235800909"/>
                            <w:r w:rsidRPr="00C03B45">
                              <w:t>IV. TEMMUZ-ARALIK</w:t>
                            </w:r>
                            <w:bookmarkEnd w:id="5241"/>
                            <w:bookmarkEnd w:id="5242"/>
                            <w:bookmarkEnd w:id="5243"/>
                            <w:bookmarkEnd w:id="5244"/>
                            <w:bookmarkEnd w:id="5245"/>
                          </w:p>
                          <w:p w:rsidR="005F2F68" w:rsidRPr="00C03B45" w:rsidRDefault="005F2F68" w:rsidP="00AB1D46">
                            <w:pPr>
                              <w:pStyle w:val="Balk1"/>
                            </w:pPr>
                            <w:r>
                              <w:t xml:space="preserve">                  </w:t>
                            </w:r>
                            <w:bookmarkStart w:id="5246" w:name="_Toc233711191"/>
                            <w:bookmarkStart w:id="5247" w:name="_Toc235796227"/>
                            <w:bookmarkStart w:id="5248" w:name="_Toc235797788"/>
                            <w:bookmarkStart w:id="5249" w:name="_Toc235799349"/>
                            <w:bookmarkStart w:id="5250" w:name="_Toc235800910"/>
                            <w:r w:rsidRPr="00C03B45">
                              <w:t>202</w:t>
                            </w:r>
                            <w:r>
                              <w:t xml:space="preserve">2 </w:t>
                            </w:r>
                            <w:r w:rsidRPr="00C03B45">
                              <w:t>DÖNEMİNDE</w:t>
                            </w:r>
                            <w:bookmarkEnd w:id="5246"/>
                            <w:bookmarkEnd w:id="5247"/>
                            <w:bookmarkEnd w:id="5248"/>
                            <w:bookmarkEnd w:id="5249"/>
                            <w:bookmarkEnd w:id="5250"/>
                            <w:r w:rsidRPr="00C03B45">
                              <w:t xml:space="preserve">                </w:t>
                            </w:r>
                          </w:p>
                          <w:p w:rsidR="005F2F68" w:rsidRPr="00C03B45" w:rsidRDefault="005F2F68" w:rsidP="00AB1D46">
                            <w:pPr>
                              <w:pStyle w:val="Balk1"/>
                            </w:pPr>
                            <w:bookmarkStart w:id="5251" w:name="_Toc233711192"/>
                            <w:bookmarkStart w:id="5252" w:name="_Toc235796228"/>
                            <w:bookmarkStart w:id="5253" w:name="_Toc235797789"/>
                            <w:bookmarkStart w:id="5254" w:name="_Toc235799350"/>
                            <w:bookmarkStart w:id="5255" w:name="_Toc235800911"/>
                            <w:r w:rsidRPr="00C03B45">
                              <w:t>YÜRÜTÜLECEK FAALİYETLER</w:t>
                            </w:r>
                            <w:bookmarkEnd w:id="5251"/>
                            <w:bookmarkEnd w:id="5252"/>
                            <w:bookmarkEnd w:id="5253"/>
                            <w:bookmarkEnd w:id="5254"/>
                            <w:bookmarkEnd w:id="52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56" w:name="_Toc233711193"/>
                            <w:bookmarkStart w:id="5257" w:name="_Toc235796229"/>
                            <w:bookmarkStart w:id="5258" w:name="_Toc235797790"/>
                            <w:bookmarkStart w:id="5259" w:name="_Toc235799351"/>
                            <w:bookmarkStart w:id="5260" w:name="_Toc235800912"/>
                            <w:r w:rsidRPr="00C03B45">
                              <w:t>IV. TEMMUZ-ARALIK</w:t>
                            </w:r>
                            <w:bookmarkEnd w:id="5256"/>
                            <w:bookmarkEnd w:id="5257"/>
                            <w:bookmarkEnd w:id="5258"/>
                            <w:bookmarkEnd w:id="5259"/>
                            <w:bookmarkEnd w:id="5260"/>
                          </w:p>
                          <w:p w:rsidR="005F2F68" w:rsidRPr="00C03B45" w:rsidRDefault="005F2F68" w:rsidP="00AB1D46">
                            <w:pPr>
                              <w:pStyle w:val="Balk1"/>
                            </w:pPr>
                            <w:r>
                              <w:t xml:space="preserve">                  </w:t>
                            </w:r>
                            <w:bookmarkStart w:id="5261" w:name="_Toc233711194"/>
                            <w:bookmarkStart w:id="5262" w:name="_Toc235796230"/>
                            <w:bookmarkStart w:id="5263" w:name="_Toc235797791"/>
                            <w:bookmarkStart w:id="5264" w:name="_Toc235799352"/>
                            <w:bookmarkStart w:id="5265" w:name="_Toc235800913"/>
                            <w:r w:rsidRPr="00C03B45">
                              <w:t>202</w:t>
                            </w:r>
                            <w:r>
                              <w:t xml:space="preserve">2 </w:t>
                            </w:r>
                            <w:r w:rsidRPr="00C03B45">
                              <w:t>DÖNEMİNDE</w:t>
                            </w:r>
                            <w:bookmarkEnd w:id="5261"/>
                            <w:bookmarkEnd w:id="5262"/>
                            <w:bookmarkEnd w:id="5263"/>
                            <w:bookmarkEnd w:id="5264"/>
                            <w:bookmarkEnd w:id="5265"/>
                            <w:r w:rsidRPr="00C03B45">
                              <w:t xml:space="preserve">                </w:t>
                            </w:r>
                          </w:p>
                          <w:p w:rsidR="005F2F68" w:rsidRPr="00C03B45" w:rsidRDefault="005F2F68" w:rsidP="00AB1D46">
                            <w:pPr>
                              <w:pStyle w:val="Balk1"/>
                            </w:pPr>
                            <w:bookmarkStart w:id="5266" w:name="_Toc233711195"/>
                            <w:bookmarkStart w:id="5267" w:name="_Toc235796231"/>
                            <w:bookmarkStart w:id="5268" w:name="_Toc235797792"/>
                            <w:bookmarkStart w:id="5269" w:name="_Toc235799353"/>
                            <w:bookmarkStart w:id="5270" w:name="_Toc235800914"/>
                            <w:r w:rsidRPr="00C03B45">
                              <w:t>YÜRÜTÜLECEK FAALİYETLER</w:t>
                            </w:r>
                            <w:bookmarkEnd w:id="5266"/>
                            <w:bookmarkEnd w:id="5267"/>
                            <w:bookmarkEnd w:id="5268"/>
                            <w:bookmarkEnd w:id="5269"/>
                            <w:bookmarkEnd w:id="52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71" w:name="_Toc233711196"/>
                            <w:bookmarkStart w:id="5272" w:name="_Toc235796232"/>
                            <w:bookmarkStart w:id="5273" w:name="_Toc235797793"/>
                            <w:bookmarkStart w:id="5274" w:name="_Toc235799354"/>
                            <w:bookmarkStart w:id="5275" w:name="_Toc235800915"/>
                            <w:r w:rsidRPr="00C03B45">
                              <w:t>IV. TEMMUZ-ARALIK</w:t>
                            </w:r>
                            <w:bookmarkEnd w:id="5271"/>
                            <w:bookmarkEnd w:id="5272"/>
                            <w:bookmarkEnd w:id="5273"/>
                            <w:bookmarkEnd w:id="5274"/>
                            <w:bookmarkEnd w:id="5275"/>
                          </w:p>
                          <w:p w:rsidR="005F2F68" w:rsidRPr="00C03B45" w:rsidRDefault="005F2F68" w:rsidP="00AB1D46">
                            <w:pPr>
                              <w:pStyle w:val="Balk1"/>
                            </w:pPr>
                            <w:r>
                              <w:t xml:space="preserve">                  </w:t>
                            </w:r>
                            <w:bookmarkStart w:id="5276" w:name="_Toc233711197"/>
                            <w:bookmarkStart w:id="5277" w:name="_Toc235796233"/>
                            <w:bookmarkStart w:id="5278" w:name="_Toc235797794"/>
                            <w:bookmarkStart w:id="5279" w:name="_Toc235799355"/>
                            <w:bookmarkStart w:id="5280" w:name="_Toc235800916"/>
                            <w:r w:rsidRPr="00C03B45">
                              <w:t>202</w:t>
                            </w:r>
                            <w:r>
                              <w:t xml:space="preserve">2 </w:t>
                            </w:r>
                            <w:r w:rsidRPr="00C03B45">
                              <w:t>DÖNEMİNDE</w:t>
                            </w:r>
                            <w:bookmarkEnd w:id="5276"/>
                            <w:bookmarkEnd w:id="5277"/>
                            <w:bookmarkEnd w:id="5278"/>
                            <w:bookmarkEnd w:id="5279"/>
                            <w:bookmarkEnd w:id="5280"/>
                            <w:r w:rsidRPr="00C03B45">
                              <w:t xml:space="preserve">                </w:t>
                            </w:r>
                          </w:p>
                          <w:p w:rsidR="005F2F68" w:rsidRPr="00C03B45" w:rsidRDefault="005F2F68" w:rsidP="00AB1D46">
                            <w:pPr>
                              <w:pStyle w:val="Balk1"/>
                            </w:pPr>
                            <w:bookmarkStart w:id="5281" w:name="_Toc233711198"/>
                            <w:bookmarkStart w:id="5282" w:name="_Toc235796234"/>
                            <w:bookmarkStart w:id="5283" w:name="_Toc235797795"/>
                            <w:bookmarkStart w:id="5284" w:name="_Toc235799356"/>
                            <w:bookmarkStart w:id="5285" w:name="_Toc235800917"/>
                            <w:r w:rsidRPr="00C03B45">
                              <w:t>YÜRÜTÜLECEK FAALİYETLER</w:t>
                            </w:r>
                            <w:bookmarkEnd w:id="5281"/>
                            <w:bookmarkEnd w:id="5282"/>
                            <w:bookmarkEnd w:id="5283"/>
                            <w:bookmarkEnd w:id="5284"/>
                            <w:bookmarkEnd w:id="52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286" w:name="_Toc233711199"/>
                            <w:bookmarkStart w:id="5287" w:name="_Toc235796235"/>
                            <w:bookmarkStart w:id="5288" w:name="_Toc235797796"/>
                            <w:bookmarkStart w:id="5289" w:name="_Toc235799357"/>
                            <w:bookmarkStart w:id="5290" w:name="_Toc235800918"/>
                            <w:r w:rsidRPr="00C03B45">
                              <w:t>IV. TEMMUZ-ARALIK</w:t>
                            </w:r>
                            <w:bookmarkEnd w:id="5286"/>
                            <w:bookmarkEnd w:id="5287"/>
                            <w:bookmarkEnd w:id="5288"/>
                            <w:bookmarkEnd w:id="5289"/>
                            <w:bookmarkEnd w:id="5290"/>
                          </w:p>
                          <w:p w:rsidR="005F2F68" w:rsidRPr="00C03B45" w:rsidRDefault="005F2F68" w:rsidP="00AB1D46">
                            <w:pPr>
                              <w:pStyle w:val="Balk1"/>
                            </w:pPr>
                            <w:r>
                              <w:t xml:space="preserve">                  </w:t>
                            </w:r>
                            <w:bookmarkStart w:id="5291" w:name="_Toc233711200"/>
                            <w:bookmarkStart w:id="5292" w:name="_Toc235796236"/>
                            <w:bookmarkStart w:id="5293" w:name="_Toc235797797"/>
                            <w:bookmarkStart w:id="5294" w:name="_Toc235799358"/>
                            <w:bookmarkStart w:id="5295" w:name="_Toc235800919"/>
                            <w:r w:rsidRPr="00C03B45">
                              <w:t>202</w:t>
                            </w:r>
                            <w:r>
                              <w:t xml:space="preserve">2 </w:t>
                            </w:r>
                            <w:r w:rsidRPr="00C03B45">
                              <w:t>DÖNEMİNDE</w:t>
                            </w:r>
                            <w:bookmarkEnd w:id="5291"/>
                            <w:bookmarkEnd w:id="5292"/>
                            <w:bookmarkEnd w:id="5293"/>
                            <w:bookmarkEnd w:id="5294"/>
                            <w:bookmarkEnd w:id="5295"/>
                            <w:r w:rsidRPr="00C03B45">
                              <w:t xml:space="preserve">                </w:t>
                            </w:r>
                          </w:p>
                          <w:p w:rsidR="005F2F68" w:rsidRPr="00C03B45" w:rsidRDefault="005F2F68" w:rsidP="00AB1D46">
                            <w:pPr>
                              <w:pStyle w:val="Balk1"/>
                            </w:pPr>
                            <w:bookmarkStart w:id="5296" w:name="_Toc233711201"/>
                            <w:bookmarkStart w:id="5297" w:name="_Toc235796237"/>
                            <w:bookmarkStart w:id="5298" w:name="_Toc235797798"/>
                            <w:bookmarkStart w:id="5299" w:name="_Toc235799359"/>
                            <w:bookmarkStart w:id="5300" w:name="_Toc235800920"/>
                            <w:r w:rsidRPr="00C03B45">
                              <w:t>YÜRÜTÜLECEK FAALİYETLER</w:t>
                            </w:r>
                            <w:bookmarkEnd w:id="5296"/>
                            <w:bookmarkEnd w:id="5297"/>
                            <w:bookmarkEnd w:id="5298"/>
                            <w:bookmarkEnd w:id="5299"/>
                            <w:bookmarkEnd w:id="53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01" w:name="_Toc233711202"/>
                            <w:bookmarkStart w:id="5302" w:name="_Toc235796238"/>
                            <w:bookmarkStart w:id="5303" w:name="_Toc235797799"/>
                            <w:bookmarkStart w:id="5304" w:name="_Toc235799360"/>
                            <w:bookmarkStart w:id="5305" w:name="_Toc235800921"/>
                            <w:r w:rsidRPr="00C03B45">
                              <w:t>IV. TEMMUZ-ARALIK</w:t>
                            </w:r>
                            <w:bookmarkEnd w:id="5301"/>
                            <w:bookmarkEnd w:id="5302"/>
                            <w:bookmarkEnd w:id="5303"/>
                            <w:bookmarkEnd w:id="5304"/>
                            <w:bookmarkEnd w:id="5305"/>
                          </w:p>
                          <w:p w:rsidR="005F2F68" w:rsidRPr="00C03B45" w:rsidRDefault="005F2F68" w:rsidP="00AB1D46">
                            <w:pPr>
                              <w:pStyle w:val="Balk1"/>
                            </w:pPr>
                            <w:r>
                              <w:t xml:space="preserve">                  </w:t>
                            </w:r>
                            <w:bookmarkStart w:id="5306" w:name="_Toc233711203"/>
                            <w:bookmarkStart w:id="5307" w:name="_Toc235796239"/>
                            <w:bookmarkStart w:id="5308" w:name="_Toc235797800"/>
                            <w:bookmarkStart w:id="5309" w:name="_Toc235799361"/>
                            <w:bookmarkStart w:id="5310" w:name="_Toc235800922"/>
                            <w:r w:rsidRPr="00C03B45">
                              <w:t>202</w:t>
                            </w:r>
                            <w:r>
                              <w:t xml:space="preserve">2 </w:t>
                            </w:r>
                            <w:r w:rsidRPr="00C03B45">
                              <w:t>DÖNEMİNDE</w:t>
                            </w:r>
                            <w:bookmarkEnd w:id="5306"/>
                            <w:bookmarkEnd w:id="5307"/>
                            <w:bookmarkEnd w:id="5308"/>
                            <w:bookmarkEnd w:id="5309"/>
                            <w:bookmarkEnd w:id="5310"/>
                            <w:r w:rsidRPr="00C03B45">
                              <w:t xml:space="preserve">                </w:t>
                            </w:r>
                          </w:p>
                          <w:p w:rsidR="005F2F68" w:rsidRPr="00C03B45" w:rsidRDefault="005F2F68" w:rsidP="00AB1D46">
                            <w:pPr>
                              <w:pStyle w:val="Balk1"/>
                            </w:pPr>
                            <w:bookmarkStart w:id="5311" w:name="_Toc233711204"/>
                            <w:bookmarkStart w:id="5312" w:name="_Toc235796240"/>
                            <w:bookmarkStart w:id="5313" w:name="_Toc235797801"/>
                            <w:bookmarkStart w:id="5314" w:name="_Toc235799362"/>
                            <w:bookmarkStart w:id="5315" w:name="_Toc235800923"/>
                            <w:r w:rsidRPr="00C03B45">
                              <w:t>YÜRÜTÜLECEK FAALİYETLER</w:t>
                            </w:r>
                            <w:bookmarkEnd w:id="5311"/>
                            <w:bookmarkEnd w:id="5312"/>
                            <w:bookmarkEnd w:id="5313"/>
                            <w:bookmarkEnd w:id="5314"/>
                            <w:bookmarkEnd w:id="53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16" w:name="_Toc233711205"/>
                            <w:bookmarkStart w:id="5317" w:name="_Toc235796241"/>
                            <w:bookmarkStart w:id="5318" w:name="_Toc235797802"/>
                            <w:bookmarkStart w:id="5319" w:name="_Toc235799363"/>
                            <w:bookmarkStart w:id="5320" w:name="_Toc235800924"/>
                            <w:r w:rsidRPr="00C03B45">
                              <w:t>IV. TEMMUZ-ARALIK</w:t>
                            </w:r>
                            <w:bookmarkEnd w:id="5316"/>
                            <w:bookmarkEnd w:id="5317"/>
                            <w:bookmarkEnd w:id="5318"/>
                            <w:bookmarkEnd w:id="5319"/>
                            <w:bookmarkEnd w:id="5320"/>
                          </w:p>
                          <w:p w:rsidR="005F2F68" w:rsidRPr="00C03B45" w:rsidRDefault="005F2F68" w:rsidP="00AB1D46">
                            <w:pPr>
                              <w:pStyle w:val="Balk1"/>
                            </w:pPr>
                            <w:r>
                              <w:t xml:space="preserve">                  </w:t>
                            </w:r>
                            <w:bookmarkStart w:id="5321" w:name="_Toc233711206"/>
                            <w:bookmarkStart w:id="5322" w:name="_Toc235796242"/>
                            <w:bookmarkStart w:id="5323" w:name="_Toc235797803"/>
                            <w:bookmarkStart w:id="5324" w:name="_Toc235799364"/>
                            <w:bookmarkStart w:id="5325" w:name="_Toc235800925"/>
                            <w:r w:rsidRPr="00C03B45">
                              <w:t>202</w:t>
                            </w:r>
                            <w:r>
                              <w:t xml:space="preserve">2 </w:t>
                            </w:r>
                            <w:r w:rsidRPr="00C03B45">
                              <w:t>DÖNEMİNDE</w:t>
                            </w:r>
                            <w:bookmarkEnd w:id="5321"/>
                            <w:bookmarkEnd w:id="5322"/>
                            <w:bookmarkEnd w:id="5323"/>
                            <w:bookmarkEnd w:id="5324"/>
                            <w:bookmarkEnd w:id="5325"/>
                            <w:r w:rsidRPr="00C03B45">
                              <w:t xml:space="preserve">                </w:t>
                            </w:r>
                          </w:p>
                          <w:p w:rsidR="005F2F68" w:rsidRPr="00C03B45" w:rsidRDefault="005F2F68" w:rsidP="00AB1D46">
                            <w:pPr>
                              <w:pStyle w:val="Balk1"/>
                            </w:pPr>
                            <w:bookmarkStart w:id="5326" w:name="_Toc233711207"/>
                            <w:bookmarkStart w:id="5327" w:name="_Toc235796243"/>
                            <w:bookmarkStart w:id="5328" w:name="_Toc235797804"/>
                            <w:bookmarkStart w:id="5329" w:name="_Toc235799365"/>
                            <w:bookmarkStart w:id="5330" w:name="_Toc235800926"/>
                            <w:r w:rsidRPr="00C03B45">
                              <w:t>YÜRÜTÜLECEK FAALİYETLER</w:t>
                            </w:r>
                            <w:bookmarkEnd w:id="5326"/>
                            <w:bookmarkEnd w:id="5327"/>
                            <w:bookmarkEnd w:id="5328"/>
                            <w:bookmarkEnd w:id="5329"/>
                            <w:bookmarkEnd w:id="53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31" w:name="_Toc233711208"/>
                            <w:bookmarkStart w:id="5332" w:name="_Toc235796244"/>
                            <w:bookmarkStart w:id="5333" w:name="_Toc235797805"/>
                            <w:bookmarkStart w:id="5334" w:name="_Toc235799366"/>
                            <w:bookmarkStart w:id="5335" w:name="_Toc235800927"/>
                            <w:r w:rsidRPr="00C03B45">
                              <w:t>IV. TEMMUZ-ARALIK</w:t>
                            </w:r>
                            <w:bookmarkEnd w:id="5331"/>
                            <w:bookmarkEnd w:id="5332"/>
                            <w:bookmarkEnd w:id="5333"/>
                            <w:bookmarkEnd w:id="5334"/>
                            <w:bookmarkEnd w:id="5335"/>
                          </w:p>
                          <w:p w:rsidR="005F2F68" w:rsidRPr="00C03B45" w:rsidRDefault="005F2F68" w:rsidP="00AB1D46">
                            <w:pPr>
                              <w:pStyle w:val="Balk1"/>
                            </w:pPr>
                            <w:r>
                              <w:t xml:space="preserve">                  </w:t>
                            </w:r>
                            <w:bookmarkStart w:id="5336" w:name="_Toc233711209"/>
                            <w:bookmarkStart w:id="5337" w:name="_Toc235796245"/>
                            <w:bookmarkStart w:id="5338" w:name="_Toc235797806"/>
                            <w:bookmarkStart w:id="5339" w:name="_Toc235799367"/>
                            <w:bookmarkStart w:id="5340" w:name="_Toc235800928"/>
                            <w:r w:rsidRPr="00C03B45">
                              <w:t>202</w:t>
                            </w:r>
                            <w:r>
                              <w:t xml:space="preserve">2 </w:t>
                            </w:r>
                            <w:r w:rsidRPr="00C03B45">
                              <w:t>DÖNEMİNDE</w:t>
                            </w:r>
                            <w:bookmarkEnd w:id="5336"/>
                            <w:bookmarkEnd w:id="5337"/>
                            <w:bookmarkEnd w:id="5338"/>
                            <w:bookmarkEnd w:id="5339"/>
                            <w:bookmarkEnd w:id="5340"/>
                            <w:r w:rsidRPr="00C03B45">
                              <w:t xml:space="preserve">                </w:t>
                            </w:r>
                          </w:p>
                          <w:p w:rsidR="005F2F68" w:rsidRPr="00C03B45" w:rsidRDefault="005F2F68" w:rsidP="00AB1D46">
                            <w:pPr>
                              <w:pStyle w:val="Balk1"/>
                            </w:pPr>
                            <w:bookmarkStart w:id="5341" w:name="_Toc233711210"/>
                            <w:bookmarkStart w:id="5342" w:name="_Toc235796246"/>
                            <w:bookmarkStart w:id="5343" w:name="_Toc235797807"/>
                            <w:bookmarkStart w:id="5344" w:name="_Toc235799368"/>
                            <w:bookmarkStart w:id="5345" w:name="_Toc235800929"/>
                            <w:r w:rsidRPr="00C03B45">
                              <w:t>YÜRÜTÜLECEK FAALİYETLER</w:t>
                            </w:r>
                            <w:bookmarkEnd w:id="5341"/>
                            <w:bookmarkEnd w:id="5342"/>
                            <w:bookmarkEnd w:id="5343"/>
                            <w:bookmarkEnd w:id="5344"/>
                            <w:bookmarkEnd w:id="53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46" w:name="_Toc233711211"/>
                            <w:bookmarkStart w:id="5347" w:name="_Toc235796247"/>
                            <w:bookmarkStart w:id="5348" w:name="_Toc235797808"/>
                            <w:bookmarkStart w:id="5349" w:name="_Toc235799369"/>
                            <w:bookmarkStart w:id="5350" w:name="_Toc235800930"/>
                            <w:r w:rsidRPr="00C03B45">
                              <w:t>IV. TEMMUZ-ARALIK</w:t>
                            </w:r>
                            <w:bookmarkEnd w:id="5346"/>
                            <w:bookmarkEnd w:id="5347"/>
                            <w:bookmarkEnd w:id="5348"/>
                            <w:bookmarkEnd w:id="5349"/>
                            <w:bookmarkEnd w:id="5350"/>
                          </w:p>
                          <w:p w:rsidR="005F2F68" w:rsidRPr="00C03B45" w:rsidRDefault="005F2F68" w:rsidP="00AB1D46">
                            <w:pPr>
                              <w:pStyle w:val="Balk1"/>
                            </w:pPr>
                            <w:r>
                              <w:t xml:space="preserve">                  </w:t>
                            </w:r>
                            <w:bookmarkStart w:id="5351" w:name="_Toc233711212"/>
                            <w:bookmarkStart w:id="5352" w:name="_Toc235796248"/>
                            <w:bookmarkStart w:id="5353" w:name="_Toc235797809"/>
                            <w:bookmarkStart w:id="5354" w:name="_Toc235799370"/>
                            <w:bookmarkStart w:id="5355" w:name="_Toc235800931"/>
                            <w:r w:rsidRPr="00C03B45">
                              <w:t>202</w:t>
                            </w:r>
                            <w:r>
                              <w:t xml:space="preserve">2 </w:t>
                            </w:r>
                            <w:r w:rsidRPr="00C03B45">
                              <w:t>DÖNEMİNDE</w:t>
                            </w:r>
                            <w:bookmarkEnd w:id="5351"/>
                            <w:bookmarkEnd w:id="5352"/>
                            <w:bookmarkEnd w:id="5353"/>
                            <w:bookmarkEnd w:id="5354"/>
                            <w:bookmarkEnd w:id="5355"/>
                            <w:r w:rsidRPr="00C03B45">
                              <w:t xml:space="preserve">                </w:t>
                            </w:r>
                          </w:p>
                          <w:p w:rsidR="005F2F68" w:rsidRPr="00C03B45" w:rsidRDefault="005F2F68" w:rsidP="00AB1D46">
                            <w:pPr>
                              <w:pStyle w:val="Balk1"/>
                            </w:pPr>
                            <w:bookmarkStart w:id="5356" w:name="_Toc233711213"/>
                            <w:bookmarkStart w:id="5357" w:name="_Toc235796249"/>
                            <w:bookmarkStart w:id="5358" w:name="_Toc235797810"/>
                            <w:bookmarkStart w:id="5359" w:name="_Toc235799371"/>
                            <w:bookmarkStart w:id="5360" w:name="_Toc235800932"/>
                            <w:r w:rsidRPr="00C03B45">
                              <w:t>YÜRÜTÜLECEK FAALİYETLER</w:t>
                            </w:r>
                            <w:bookmarkEnd w:id="5356"/>
                            <w:bookmarkEnd w:id="5357"/>
                            <w:bookmarkEnd w:id="5358"/>
                            <w:bookmarkEnd w:id="5359"/>
                            <w:bookmarkEnd w:id="53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61" w:name="_Toc233711214"/>
                            <w:bookmarkStart w:id="5362" w:name="_Toc235796250"/>
                            <w:bookmarkStart w:id="5363" w:name="_Toc235797811"/>
                            <w:bookmarkStart w:id="5364" w:name="_Toc235799372"/>
                            <w:bookmarkStart w:id="5365" w:name="_Toc235800933"/>
                            <w:r w:rsidRPr="00C03B45">
                              <w:t>IV. TEMMUZ-ARALIK</w:t>
                            </w:r>
                            <w:bookmarkEnd w:id="5361"/>
                            <w:bookmarkEnd w:id="5362"/>
                            <w:bookmarkEnd w:id="5363"/>
                            <w:bookmarkEnd w:id="5364"/>
                            <w:bookmarkEnd w:id="5365"/>
                          </w:p>
                          <w:p w:rsidR="005F2F68" w:rsidRPr="00C03B45" w:rsidRDefault="005F2F68" w:rsidP="00AB1D46">
                            <w:pPr>
                              <w:pStyle w:val="Balk1"/>
                            </w:pPr>
                            <w:r>
                              <w:t xml:space="preserve">                  </w:t>
                            </w:r>
                            <w:bookmarkStart w:id="5366" w:name="_Toc233711215"/>
                            <w:bookmarkStart w:id="5367" w:name="_Toc235796251"/>
                            <w:bookmarkStart w:id="5368" w:name="_Toc235797812"/>
                            <w:bookmarkStart w:id="5369" w:name="_Toc235799373"/>
                            <w:bookmarkStart w:id="5370" w:name="_Toc235800934"/>
                            <w:r w:rsidRPr="00C03B45">
                              <w:t>202</w:t>
                            </w:r>
                            <w:r>
                              <w:t xml:space="preserve">2 </w:t>
                            </w:r>
                            <w:r w:rsidRPr="00C03B45">
                              <w:t>DÖNEMİNDE</w:t>
                            </w:r>
                            <w:bookmarkEnd w:id="5366"/>
                            <w:bookmarkEnd w:id="5367"/>
                            <w:bookmarkEnd w:id="5368"/>
                            <w:bookmarkEnd w:id="5369"/>
                            <w:bookmarkEnd w:id="5370"/>
                            <w:r w:rsidRPr="00C03B45">
                              <w:t xml:space="preserve">                </w:t>
                            </w:r>
                          </w:p>
                          <w:p w:rsidR="005F2F68" w:rsidRPr="00C03B45" w:rsidRDefault="005F2F68" w:rsidP="00AB1D46">
                            <w:pPr>
                              <w:pStyle w:val="Balk1"/>
                            </w:pPr>
                            <w:bookmarkStart w:id="5371" w:name="_Toc233711216"/>
                            <w:bookmarkStart w:id="5372" w:name="_Toc235796252"/>
                            <w:bookmarkStart w:id="5373" w:name="_Toc235797813"/>
                            <w:bookmarkStart w:id="5374" w:name="_Toc235799374"/>
                            <w:bookmarkStart w:id="5375" w:name="_Toc235800935"/>
                            <w:r w:rsidRPr="00C03B45">
                              <w:t>YÜRÜTÜLECEK FAALİYETLER</w:t>
                            </w:r>
                            <w:bookmarkEnd w:id="5371"/>
                            <w:bookmarkEnd w:id="5372"/>
                            <w:bookmarkEnd w:id="5373"/>
                            <w:bookmarkEnd w:id="5374"/>
                            <w:bookmarkEnd w:id="53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76" w:name="_Toc233711217"/>
                            <w:bookmarkStart w:id="5377" w:name="_Toc235796253"/>
                            <w:bookmarkStart w:id="5378" w:name="_Toc235797814"/>
                            <w:bookmarkStart w:id="5379" w:name="_Toc235799375"/>
                            <w:bookmarkStart w:id="5380" w:name="_Toc235800936"/>
                            <w:r w:rsidRPr="00C03B45">
                              <w:t>IV. TEMMUZ-ARALIK</w:t>
                            </w:r>
                            <w:bookmarkEnd w:id="5376"/>
                            <w:bookmarkEnd w:id="5377"/>
                            <w:bookmarkEnd w:id="5378"/>
                            <w:bookmarkEnd w:id="5379"/>
                            <w:bookmarkEnd w:id="5380"/>
                          </w:p>
                          <w:p w:rsidR="005F2F68" w:rsidRPr="00C03B45" w:rsidRDefault="005F2F68" w:rsidP="00AB1D46">
                            <w:pPr>
                              <w:pStyle w:val="Balk1"/>
                            </w:pPr>
                            <w:r>
                              <w:t xml:space="preserve">                  </w:t>
                            </w:r>
                            <w:bookmarkStart w:id="5381" w:name="_Toc233711218"/>
                            <w:bookmarkStart w:id="5382" w:name="_Toc235796254"/>
                            <w:bookmarkStart w:id="5383" w:name="_Toc235797815"/>
                            <w:bookmarkStart w:id="5384" w:name="_Toc235799376"/>
                            <w:bookmarkStart w:id="5385" w:name="_Toc235800937"/>
                            <w:r w:rsidRPr="00C03B45">
                              <w:t>202</w:t>
                            </w:r>
                            <w:r>
                              <w:t xml:space="preserve">2 </w:t>
                            </w:r>
                            <w:r w:rsidRPr="00C03B45">
                              <w:t>DÖNEMİNDE</w:t>
                            </w:r>
                            <w:bookmarkEnd w:id="5381"/>
                            <w:bookmarkEnd w:id="5382"/>
                            <w:bookmarkEnd w:id="5383"/>
                            <w:bookmarkEnd w:id="5384"/>
                            <w:bookmarkEnd w:id="5385"/>
                            <w:r w:rsidRPr="00C03B45">
                              <w:t xml:space="preserve">                </w:t>
                            </w:r>
                          </w:p>
                          <w:p w:rsidR="005F2F68" w:rsidRPr="00C03B45" w:rsidRDefault="005F2F68" w:rsidP="00AB1D46">
                            <w:pPr>
                              <w:pStyle w:val="Balk1"/>
                            </w:pPr>
                            <w:bookmarkStart w:id="5386" w:name="_Toc233711219"/>
                            <w:bookmarkStart w:id="5387" w:name="_Toc235796255"/>
                            <w:bookmarkStart w:id="5388" w:name="_Toc235797816"/>
                            <w:bookmarkStart w:id="5389" w:name="_Toc235799377"/>
                            <w:bookmarkStart w:id="5390" w:name="_Toc235800938"/>
                            <w:r w:rsidRPr="00C03B45">
                              <w:t>YÜRÜTÜLECEK FAALİYETLER</w:t>
                            </w:r>
                            <w:bookmarkEnd w:id="5386"/>
                            <w:bookmarkEnd w:id="5387"/>
                            <w:bookmarkEnd w:id="5388"/>
                            <w:bookmarkEnd w:id="5389"/>
                            <w:bookmarkEnd w:id="53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391" w:name="_Toc233711220"/>
                            <w:bookmarkStart w:id="5392" w:name="_Toc235796256"/>
                            <w:bookmarkStart w:id="5393" w:name="_Toc235797817"/>
                            <w:bookmarkStart w:id="5394" w:name="_Toc235799378"/>
                            <w:bookmarkStart w:id="5395" w:name="_Toc235800939"/>
                            <w:r w:rsidRPr="00C03B45">
                              <w:t>IV. TEMMUZ-ARALIK</w:t>
                            </w:r>
                            <w:bookmarkEnd w:id="5391"/>
                            <w:bookmarkEnd w:id="5392"/>
                            <w:bookmarkEnd w:id="5393"/>
                            <w:bookmarkEnd w:id="5394"/>
                            <w:bookmarkEnd w:id="5395"/>
                          </w:p>
                          <w:p w:rsidR="005F2F68" w:rsidRPr="00C03B45" w:rsidRDefault="005F2F68" w:rsidP="00AB1D46">
                            <w:pPr>
                              <w:pStyle w:val="Balk1"/>
                            </w:pPr>
                            <w:r>
                              <w:t xml:space="preserve">                  </w:t>
                            </w:r>
                            <w:bookmarkStart w:id="5396" w:name="_Toc233711221"/>
                            <w:bookmarkStart w:id="5397" w:name="_Toc235796257"/>
                            <w:bookmarkStart w:id="5398" w:name="_Toc235797818"/>
                            <w:bookmarkStart w:id="5399" w:name="_Toc235799379"/>
                            <w:bookmarkStart w:id="5400" w:name="_Toc235800940"/>
                            <w:r w:rsidRPr="00C03B45">
                              <w:t>202</w:t>
                            </w:r>
                            <w:r>
                              <w:t xml:space="preserve">2 </w:t>
                            </w:r>
                            <w:r w:rsidRPr="00C03B45">
                              <w:t>DÖNEMİNDE</w:t>
                            </w:r>
                            <w:bookmarkEnd w:id="5396"/>
                            <w:bookmarkEnd w:id="5397"/>
                            <w:bookmarkEnd w:id="5398"/>
                            <w:bookmarkEnd w:id="5399"/>
                            <w:bookmarkEnd w:id="5400"/>
                            <w:r w:rsidRPr="00C03B45">
                              <w:t xml:space="preserve">                </w:t>
                            </w:r>
                          </w:p>
                          <w:p w:rsidR="005F2F68" w:rsidRPr="00C03B45" w:rsidRDefault="005F2F68" w:rsidP="00AB1D46">
                            <w:pPr>
                              <w:pStyle w:val="Balk1"/>
                            </w:pPr>
                            <w:bookmarkStart w:id="5401" w:name="_Toc233711222"/>
                            <w:bookmarkStart w:id="5402" w:name="_Toc235796258"/>
                            <w:bookmarkStart w:id="5403" w:name="_Toc235797819"/>
                            <w:bookmarkStart w:id="5404" w:name="_Toc235799380"/>
                            <w:bookmarkStart w:id="5405" w:name="_Toc235800941"/>
                            <w:r w:rsidRPr="00C03B45">
                              <w:t>YÜRÜTÜLECEK FAALİYETLER</w:t>
                            </w:r>
                            <w:bookmarkEnd w:id="5401"/>
                            <w:bookmarkEnd w:id="5402"/>
                            <w:bookmarkEnd w:id="5403"/>
                            <w:bookmarkEnd w:id="5404"/>
                            <w:bookmarkEnd w:id="54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06" w:name="_Toc233711223"/>
                            <w:bookmarkStart w:id="5407" w:name="_Toc235796259"/>
                            <w:bookmarkStart w:id="5408" w:name="_Toc235797820"/>
                            <w:bookmarkStart w:id="5409" w:name="_Toc235799381"/>
                            <w:bookmarkStart w:id="5410" w:name="_Toc235800942"/>
                            <w:r w:rsidRPr="00C03B45">
                              <w:t>IV. TEMMUZ-ARALIK</w:t>
                            </w:r>
                            <w:bookmarkEnd w:id="5406"/>
                            <w:bookmarkEnd w:id="5407"/>
                            <w:bookmarkEnd w:id="5408"/>
                            <w:bookmarkEnd w:id="5409"/>
                            <w:bookmarkEnd w:id="5410"/>
                          </w:p>
                          <w:p w:rsidR="005F2F68" w:rsidRPr="00C03B45" w:rsidRDefault="005F2F68" w:rsidP="00AB1D46">
                            <w:pPr>
                              <w:pStyle w:val="Balk1"/>
                            </w:pPr>
                            <w:r>
                              <w:t xml:space="preserve">                  </w:t>
                            </w:r>
                            <w:bookmarkStart w:id="5411" w:name="_Toc233711224"/>
                            <w:bookmarkStart w:id="5412" w:name="_Toc235796260"/>
                            <w:bookmarkStart w:id="5413" w:name="_Toc235797821"/>
                            <w:bookmarkStart w:id="5414" w:name="_Toc235799382"/>
                            <w:bookmarkStart w:id="5415" w:name="_Toc235800943"/>
                            <w:r w:rsidRPr="00C03B45">
                              <w:t>202</w:t>
                            </w:r>
                            <w:r>
                              <w:t xml:space="preserve">2 </w:t>
                            </w:r>
                            <w:r w:rsidRPr="00C03B45">
                              <w:t>DÖNEMİNDE</w:t>
                            </w:r>
                            <w:bookmarkEnd w:id="5411"/>
                            <w:bookmarkEnd w:id="5412"/>
                            <w:bookmarkEnd w:id="5413"/>
                            <w:bookmarkEnd w:id="5414"/>
                            <w:bookmarkEnd w:id="5415"/>
                            <w:r w:rsidRPr="00C03B45">
                              <w:t xml:space="preserve">                </w:t>
                            </w:r>
                          </w:p>
                          <w:p w:rsidR="005F2F68" w:rsidRPr="00C03B45" w:rsidRDefault="005F2F68" w:rsidP="00AB1D46">
                            <w:pPr>
                              <w:pStyle w:val="Balk1"/>
                            </w:pPr>
                            <w:bookmarkStart w:id="5416" w:name="_Toc233711225"/>
                            <w:bookmarkStart w:id="5417" w:name="_Toc235796261"/>
                            <w:bookmarkStart w:id="5418" w:name="_Toc235797822"/>
                            <w:bookmarkStart w:id="5419" w:name="_Toc235799383"/>
                            <w:bookmarkStart w:id="5420" w:name="_Toc235800944"/>
                            <w:r w:rsidRPr="00C03B45">
                              <w:t>YÜRÜTÜLECEK FAALİYETLER</w:t>
                            </w:r>
                            <w:bookmarkEnd w:id="5416"/>
                            <w:bookmarkEnd w:id="5417"/>
                            <w:bookmarkEnd w:id="5418"/>
                            <w:bookmarkEnd w:id="5419"/>
                            <w:bookmarkEnd w:id="54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21" w:name="_Toc233711226"/>
                            <w:bookmarkStart w:id="5422" w:name="_Toc235796262"/>
                            <w:bookmarkStart w:id="5423" w:name="_Toc235797823"/>
                            <w:bookmarkStart w:id="5424" w:name="_Toc235799384"/>
                            <w:bookmarkStart w:id="5425" w:name="_Toc235800945"/>
                            <w:r w:rsidRPr="00C03B45">
                              <w:t>IV. TEMMUZ-ARALIK</w:t>
                            </w:r>
                            <w:bookmarkEnd w:id="5421"/>
                            <w:bookmarkEnd w:id="5422"/>
                            <w:bookmarkEnd w:id="5423"/>
                            <w:bookmarkEnd w:id="5424"/>
                            <w:bookmarkEnd w:id="5425"/>
                          </w:p>
                          <w:p w:rsidR="005F2F68" w:rsidRPr="00C03B45" w:rsidRDefault="005F2F68" w:rsidP="00AB1D46">
                            <w:pPr>
                              <w:pStyle w:val="Balk1"/>
                            </w:pPr>
                            <w:r>
                              <w:t xml:space="preserve">                  </w:t>
                            </w:r>
                            <w:bookmarkStart w:id="5426" w:name="_Toc233711227"/>
                            <w:bookmarkStart w:id="5427" w:name="_Toc235796263"/>
                            <w:bookmarkStart w:id="5428" w:name="_Toc235797824"/>
                            <w:bookmarkStart w:id="5429" w:name="_Toc235799385"/>
                            <w:bookmarkStart w:id="5430" w:name="_Toc235800946"/>
                            <w:r w:rsidRPr="00C03B45">
                              <w:t>202</w:t>
                            </w:r>
                            <w:r>
                              <w:t xml:space="preserve">2 </w:t>
                            </w:r>
                            <w:r w:rsidRPr="00C03B45">
                              <w:t>DÖNEMİNDE</w:t>
                            </w:r>
                            <w:bookmarkEnd w:id="5426"/>
                            <w:bookmarkEnd w:id="5427"/>
                            <w:bookmarkEnd w:id="5428"/>
                            <w:bookmarkEnd w:id="5429"/>
                            <w:bookmarkEnd w:id="5430"/>
                            <w:r w:rsidRPr="00C03B45">
                              <w:t xml:space="preserve">                </w:t>
                            </w:r>
                          </w:p>
                          <w:p w:rsidR="005F2F68" w:rsidRPr="00C03B45" w:rsidRDefault="005F2F68" w:rsidP="00AB1D46">
                            <w:pPr>
                              <w:pStyle w:val="Balk1"/>
                            </w:pPr>
                            <w:bookmarkStart w:id="5431" w:name="_Toc233711228"/>
                            <w:bookmarkStart w:id="5432" w:name="_Toc235796264"/>
                            <w:bookmarkStart w:id="5433" w:name="_Toc235797825"/>
                            <w:bookmarkStart w:id="5434" w:name="_Toc235799386"/>
                            <w:bookmarkStart w:id="5435" w:name="_Toc235800947"/>
                            <w:r w:rsidRPr="00C03B45">
                              <w:t>YÜRÜTÜLECEK FAALİYETLER</w:t>
                            </w:r>
                            <w:bookmarkEnd w:id="5431"/>
                            <w:bookmarkEnd w:id="5432"/>
                            <w:bookmarkEnd w:id="5433"/>
                            <w:bookmarkEnd w:id="5434"/>
                            <w:bookmarkEnd w:id="54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36" w:name="_Toc233711229"/>
                            <w:bookmarkStart w:id="5437" w:name="_Toc235796265"/>
                            <w:bookmarkStart w:id="5438" w:name="_Toc235797826"/>
                            <w:bookmarkStart w:id="5439" w:name="_Toc235799387"/>
                            <w:bookmarkStart w:id="5440" w:name="_Toc235800948"/>
                            <w:r w:rsidRPr="00C03B45">
                              <w:t>IV. TEMMUZ-ARALIK</w:t>
                            </w:r>
                            <w:bookmarkEnd w:id="5436"/>
                            <w:bookmarkEnd w:id="5437"/>
                            <w:bookmarkEnd w:id="5438"/>
                            <w:bookmarkEnd w:id="5439"/>
                            <w:bookmarkEnd w:id="5440"/>
                          </w:p>
                          <w:p w:rsidR="005F2F68" w:rsidRPr="00C03B45" w:rsidRDefault="005F2F68" w:rsidP="00AB1D46">
                            <w:pPr>
                              <w:pStyle w:val="Balk1"/>
                            </w:pPr>
                            <w:r>
                              <w:t xml:space="preserve">                  </w:t>
                            </w:r>
                            <w:bookmarkStart w:id="5441" w:name="_Toc233711230"/>
                            <w:bookmarkStart w:id="5442" w:name="_Toc235796266"/>
                            <w:bookmarkStart w:id="5443" w:name="_Toc235797827"/>
                            <w:bookmarkStart w:id="5444" w:name="_Toc235799388"/>
                            <w:bookmarkStart w:id="5445" w:name="_Toc235800949"/>
                            <w:r w:rsidRPr="00C03B45">
                              <w:t>202</w:t>
                            </w:r>
                            <w:r>
                              <w:t xml:space="preserve">2 </w:t>
                            </w:r>
                            <w:r w:rsidRPr="00C03B45">
                              <w:t>DÖNEMİNDE</w:t>
                            </w:r>
                            <w:bookmarkEnd w:id="5441"/>
                            <w:bookmarkEnd w:id="5442"/>
                            <w:bookmarkEnd w:id="5443"/>
                            <w:bookmarkEnd w:id="5444"/>
                            <w:bookmarkEnd w:id="5445"/>
                            <w:r w:rsidRPr="00C03B45">
                              <w:t xml:space="preserve">                </w:t>
                            </w:r>
                          </w:p>
                          <w:p w:rsidR="005F2F68" w:rsidRPr="00C03B45" w:rsidRDefault="005F2F68" w:rsidP="00AB1D46">
                            <w:pPr>
                              <w:pStyle w:val="Balk1"/>
                            </w:pPr>
                            <w:bookmarkStart w:id="5446" w:name="_Toc233711231"/>
                            <w:bookmarkStart w:id="5447" w:name="_Toc235796267"/>
                            <w:bookmarkStart w:id="5448" w:name="_Toc235797828"/>
                            <w:bookmarkStart w:id="5449" w:name="_Toc235799389"/>
                            <w:bookmarkStart w:id="5450" w:name="_Toc235800950"/>
                            <w:r w:rsidRPr="00C03B45">
                              <w:t>YÜRÜTÜLECEK FAALİYETLER</w:t>
                            </w:r>
                            <w:bookmarkEnd w:id="5446"/>
                            <w:bookmarkEnd w:id="5447"/>
                            <w:bookmarkEnd w:id="5448"/>
                            <w:bookmarkEnd w:id="5449"/>
                            <w:bookmarkEnd w:id="54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51" w:name="_Toc233711232"/>
                            <w:bookmarkStart w:id="5452" w:name="_Toc235796268"/>
                            <w:bookmarkStart w:id="5453" w:name="_Toc235797829"/>
                            <w:bookmarkStart w:id="5454" w:name="_Toc235799390"/>
                            <w:bookmarkStart w:id="5455" w:name="_Toc235800951"/>
                            <w:r w:rsidRPr="00C03B45">
                              <w:t>IV. TEMMUZ-ARALIK</w:t>
                            </w:r>
                            <w:bookmarkEnd w:id="5451"/>
                            <w:bookmarkEnd w:id="5452"/>
                            <w:bookmarkEnd w:id="5453"/>
                            <w:bookmarkEnd w:id="5454"/>
                            <w:bookmarkEnd w:id="5455"/>
                          </w:p>
                          <w:p w:rsidR="005F2F68" w:rsidRPr="00C03B45" w:rsidRDefault="005F2F68" w:rsidP="00AB1D46">
                            <w:pPr>
                              <w:pStyle w:val="Balk1"/>
                            </w:pPr>
                            <w:r>
                              <w:t xml:space="preserve">                  </w:t>
                            </w:r>
                            <w:bookmarkStart w:id="5456" w:name="_Toc233711233"/>
                            <w:bookmarkStart w:id="5457" w:name="_Toc235796269"/>
                            <w:bookmarkStart w:id="5458" w:name="_Toc235797830"/>
                            <w:bookmarkStart w:id="5459" w:name="_Toc235799391"/>
                            <w:bookmarkStart w:id="5460" w:name="_Toc235800952"/>
                            <w:r w:rsidRPr="00C03B45">
                              <w:t>202</w:t>
                            </w:r>
                            <w:r>
                              <w:t xml:space="preserve">2 </w:t>
                            </w:r>
                            <w:r w:rsidRPr="00C03B45">
                              <w:t>DÖNEMİNDE</w:t>
                            </w:r>
                            <w:bookmarkEnd w:id="5456"/>
                            <w:bookmarkEnd w:id="5457"/>
                            <w:bookmarkEnd w:id="5458"/>
                            <w:bookmarkEnd w:id="5459"/>
                            <w:bookmarkEnd w:id="5460"/>
                            <w:r w:rsidRPr="00C03B45">
                              <w:t xml:space="preserve">                </w:t>
                            </w:r>
                          </w:p>
                          <w:p w:rsidR="005F2F68" w:rsidRPr="00C03B45" w:rsidRDefault="005F2F68" w:rsidP="00AB1D46">
                            <w:pPr>
                              <w:pStyle w:val="Balk1"/>
                            </w:pPr>
                            <w:bookmarkStart w:id="5461" w:name="_Toc233711234"/>
                            <w:bookmarkStart w:id="5462" w:name="_Toc235796270"/>
                            <w:bookmarkStart w:id="5463" w:name="_Toc235797831"/>
                            <w:bookmarkStart w:id="5464" w:name="_Toc235799392"/>
                            <w:bookmarkStart w:id="5465" w:name="_Toc235800953"/>
                            <w:r w:rsidRPr="00C03B45">
                              <w:t>YÜRÜTÜLECEK FAALİYETLER</w:t>
                            </w:r>
                            <w:bookmarkEnd w:id="5461"/>
                            <w:bookmarkEnd w:id="5462"/>
                            <w:bookmarkEnd w:id="5463"/>
                            <w:bookmarkEnd w:id="5464"/>
                            <w:bookmarkEnd w:id="54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66" w:name="_Toc233711235"/>
                            <w:bookmarkStart w:id="5467" w:name="_Toc235796271"/>
                            <w:bookmarkStart w:id="5468" w:name="_Toc235797832"/>
                            <w:bookmarkStart w:id="5469" w:name="_Toc235799393"/>
                            <w:bookmarkStart w:id="5470" w:name="_Toc235800954"/>
                            <w:r w:rsidRPr="00C03B45">
                              <w:t>IV. TEMMUZ-ARALIK</w:t>
                            </w:r>
                            <w:bookmarkEnd w:id="5466"/>
                            <w:bookmarkEnd w:id="5467"/>
                            <w:bookmarkEnd w:id="5468"/>
                            <w:bookmarkEnd w:id="5469"/>
                            <w:bookmarkEnd w:id="5470"/>
                          </w:p>
                          <w:p w:rsidR="005F2F68" w:rsidRPr="00C03B45" w:rsidRDefault="005F2F68" w:rsidP="00AB1D46">
                            <w:pPr>
                              <w:pStyle w:val="Balk1"/>
                            </w:pPr>
                            <w:r>
                              <w:t xml:space="preserve">                  </w:t>
                            </w:r>
                            <w:bookmarkStart w:id="5471" w:name="_Toc233711236"/>
                            <w:bookmarkStart w:id="5472" w:name="_Toc235796272"/>
                            <w:bookmarkStart w:id="5473" w:name="_Toc235797833"/>
                            <w:bookmarkStart w:id="5474" w:name="_Toc235799394"/>
                            <w:bookmarkStart w:id="5475" w:name="_Toc235800955"/>
                            <w:r w:rsidRPr="00C03B45">
                              <w:t>202</w:t>
                            </w:r>
                            <w:r>
                              <w:t xml:space="preserve">2 </w:t>
                            </w:r>
                            <w:r w:rsidRPr="00C03B45">
                              <w:t>DÖNEMİNDE</w:t>
                            </w:r>
                            <w:bookmarkEnd w:id="5471"/>
                            <w:bookmarkEnd w:id="5472"/>
                            <w:bookmarkEnd w:id="5473"/>
                            <w:bookmarkEnd w:id="5474"/>
                            <w:bookmarkEnd w:id="5475"/>
                            <w:r w:rsidRPr="00C03B45">
                              <w:t xml:space="preserve">                </w:t>
                            </w:r>
                          </w:p>
                          <w:p w:rsidR="005F2F68" w:rsidRPr="00C03B45" w:rsidRDefault="005F2F68" w:rsidP="00AB1D46">
                            <w:pPr>
                              <w:pStyle w:val="Balk1"/>
                            </w:pPr>
                            <w:bookmarkStart w:id="5476" w:name="_Toc233711237"/>
                            <w:bookmarkStart w:id="5477" w:name="_Toc235796273"/>
                            <w:bookmarkStart w:id="5478" w:name="_Toc235797834"/>
                            <w:bookmarkStart w:id="5479" w:name="_Toc235799395"/>
                            <w:bookmarkStart w:id="5480" w:name="_Toc235800956"/>
                            <w:r w:rsidRPr="00C03B45">
                              <w:t>YÜRÜTÜLECEK FAALİYETLER</w:t>
                            </w:r>
                            <w:bookmarkEnd w:id="5476"/>
                            <w:bookmarkEnd w:id="5477"/>
                            <w:bookmarkEnd w:id="5478"/>
                            <w:bookmarkEnd w:id="5479"/>
                            <w:bookmarkEnd w:id="54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81" w:name="_Toc233711238"/>
                            <w:bookmarkStart w:id="5482" w:name="_Toc235796274"/>
                            <w:bookmarkStart w:id="5483" w:name="_Toc235797835"/>
                            <w:bookmarkStart w:id="5484" w:name="_Toc235799396"/>
                            <w:bookmarkStart w:id="5485" w:name="_Toc235800957"/>
                            <w:r w:rsidRPr="00C03B45">
                              <w:t>IV. TEMMUZ-ARALIK</w:t>
                            </w:r>
                            <w:bookmarkEnd w:id="5481"/>
                            <w:bookmarkEnd w:id="5482"/>
                            <w:bookmarkEnd w:id="5483"/>
                            <w:bookmarkEnd w:id="5484"/>
                            <w:bookmarkEnd w:id="5485"/>
                          </w:p>
                          <w:p w:rsidR="005F2F68" w:rsidRPr="00C03B45" w:rsidRDefault="005F2F68" w:rsidP="00AB1D46">
                            <w:pPr>
                              <w:pStyle w:val="Balk1"/>
                            </w:pPr>
                            <w:r>
                              <w:t xml:space="preserve">                  </w:t>
                            </w:r>
                            <w:bookmarkStart w:id="5486" w:name="_Toc233711239"/>
                            <w:bookmarkStart w:id="5487" w:name="_Toc235796275"/>
                            <w:bookmarkStart w:id="5488" w:name="_Toc235797836"/>
                            <w:bookmarkStart w:id="5489" w:name="_Toc235799397"/>
                            <w:bookmarkStart w:id="5490" w:name="_Toc235800958"/>
                            <w:r w:rsidRPr="00C03B45">
                              <w:t>202</w:t>
                            </w:r>
                            <w:r>
                              <w:t xml:space="preserve">2 </w:t>
                            </w:r>
                            <w:r w:rsidRPr="00C03B45">
                              <w:t>DÖNEMİNDE</w:t>
                            </w:r>
                            <w:bookmarkEnd w:id="5486"/>
                            <w:bookmarkEnd w:id="5487"/>
                            <w:bookmarkEnd w:id="5488"/>
                            <w:bookmarkEnd w:id="5489"/>
                            <w:bookmarkEnd w:id="5490"/>
                            <w:r w:rsidRPr="00C03B45">
                              <w:t xml:space="preserve">                </w:t>
                            </w:r>
                          </w:p>
                          <w:p w:rsidR="005F2F68" w:rsidRPr="00C03B45" w:rsidRDefault="005F2F68" w:rsidP="00AB1D46">
                            <w:pPr>
                              <w:pStyle w:val="Balk1"/>
                            </w:pPr>
                            <w:bookmarkStart w:id="5491" w:name="_Toc233711240"/>
                            <w:bookmarkStart w:id="5492" w:name="_Toc235796276"/>
                            <w:bookmarkStart w:id="5493" w:name="_Toc235797837"/>
                            <w:bookmarkStart w:id="5494" w:name="_Toc235799398"/>
                            <w:bookmarkStart w:id="5495" w:name="_Toc235800959"/>
                            <w:r w:rsidRPr="00C03B45">
                              <w:t>YÜRÜTÜLECEK FAALİYETLER</w:t>
                            </w:r>
                            <w:bookmarkEnd w:id="5491"/>
                            <w:bookmarkEnd w:id="5492"/>
                            <w:bookmarkEnd w:id="5493"/>
                            <w:bookmarkEnd w:id="5494"/>
                            <w:bookmarkEnd w:id="54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496" w:name="_Toc233711241"/>
                            <w:bookmarkStart w:id="5497" w:name="_Toc235796277"/>
                            <w:bookmarkStart w:id="5498" w:name="_Toc235797838"/>
                            <w:bookmarkStart w:id="5499" w:name="_Toc235799399"/>
                            <w:bookmarkStart w:id="5500" w:name="_Toc235800960"/>
                            <w:r w:rsidRPr="00C03B45">
                              <w:t>IV. TEMMUZ-ARALIK</w:t>
                            </w:r>
                            <w:bookmarkEnd w:id="5496"/>
                            <w:bookmarkEnd w:id="5497"/>
                            <w:bookmarkEnd w:id="5498"/>
                            <w:bookmarkEnd w:id="5499"/>
                            <w:bookmarkEnd w:id="5500"/>
                          </w:p>
                          <w:p w:rsidR="005F2F68" w:rsidRPr="00C03B45" w:rsidRDefault="005F2F68" w:rsidP="00AB1D46">
                            <w:pPr>
                              <w:pStyle w:val="Balk1"/>
                            </w:pPr>
                            <w:r>
                              <w:t xml:space="preserve">                  </w:t>
                            </w:r>
                            <w:bookmarkStart w:id="5501" w:name="_Toc233711242"/>
                            <w:bookmarkStart w:id="5502" w:name="_Toc235796278"/>
                            <w:bookmarkStart w:id="5503" w:name="_Toc235797839"/>
                            <w:bookmarkStart w:id="5504" w:name="_Toc235799400"/>
                            <w:bookmarkStart w:id="5505" w:name="_Toc235800961"/>
                            <w:r w:rsidRPr="00C03B45">
                              <w:t>202</w:t>
                            </w:r>
                            <w:r>
                              <w:t xml:space="preserve">2 </w:t>
                            </w:r>
                            <w:r w:rsidRPr="00C03B45">
                              <w:t>DÖNEMİNDE</w:t>
                            </w:r>
                            <w:bookmarkEnd w:id="5501"/>
                            <w:bookmarkEnd w:id="5502"/>
                            <w:bookmarkEnd w:id="5503"/>
                            <w:bookmarkEnd w:id="5504"/>
                            <w:bookmarkEnd w:id="5505"/>
                            <w:r w:rsidRPr="00C03B45">
                              <w:t xml:space="preserve">                </w:t>
                            </w:r>
                          </w:p>
                          <w:p w:rsidR="005F2F68" w:rsidRPr="00C03B45" w:rsidRDefault="005F2F68" w:rsidP="00AB1D46">
                            <w:pPr>
                              <w:pStyle w:val="Balk1"/>
                            </w:pPr>
                            <w:bookmarkStart w:id="5506" w:name="_Toc233711243"/>
                            <w:bookmarkStart w:id="5507" w:name="_Toc235796279"/>
                            <w:bookmarkStart w:id="5508" w:name="_Toc235797840"/>
                            <w:bookmarkStart w:id="5509" w:name="_Toc235799401"/>
                            <w:bookmarkStart w:id="5510" w:name="_Toc235800962"/>
                            <w:r w:rsidRPr="00C03B45">
                              <w:t>YÜRÜTÜLECEK FAALİYETLER</w:t>
                            </w:r>
                            <w:bookmarkEnd w:id="5506"/>
                            <w:bookmarkEnd w:id="5507"/>
                            <w:bookmarkEnd w:id="5508"/>
                            <w:bookmarkEnd w:id="5509"/>
                            <w:bookmarkEnd w:id="55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11" w:name="_Toc233711244"/>
                            <w:bookmarkStart w:id="5512" w:name="_Toc235796280"/>
                            <w:bookmarkStart w:id="5513" w:name="_Toc235797841"/>
                            <w:bookmarkStart w:id="5514" w:name="_Toc235799402"/>
                            <w:bookmarkStart w:id="5515" w:name="_Toc235800963"/>
                            <w:r w:rsidRPr="00C03B45">
                              <w:t>IV. TEMMUZ-ARALIK</w:t>
                            </w:r>
                            <w:bookmarkEnd w:id="5511"/>
                            <w:bookmarkEnd w:id="5512"/>
                            <w:bookmarkEnd w:id="5513"/>
                            <w:bookmarkEnd w:id="5514"/>
                            <w:bookmarkEnd w:id="5515"/>
                          </w:p>
                          <w:p w:rsidR="005F2F68" w:rsidRPr="00C03B45" w:rsidRDefault="005F2F68" w:rsidP="00AB1D46">
                            <w:pPr>
                              <w:pStyle w:val="Balk1"/>
                            </w:pPr>
                            <w:r>
                              <w:t xml:space="preserve">                  </w:t>
                            </w:r>
                            <w:bookmarkStart w:id="5516" w:name="_Toc233711245"/>
                            <w:bookmarkStart w:id="5517" w:name="_Toc235796281"/>
                            <w:bookmarkStart w:id="5518" w:name="_Toc235797842"/>
                            <w:bookmarkStart w:id="5519" w:name="_Toc235799403"/>
                            <w:bookmarkStart w:id="5520" w:name="_Toc235800964"/>
                            <w:r w:rsidRPr="00C03B45">
                              <w:t>202</w:t>
                            </w:r>
                            <w:r>
                              <w:t xml:space="preserve">2 </w:t>
                            </w:r>
                            <w:r w:rsidRPr="00C03B45">
                              <w:t>DÖNEMİNDE</w:t>
                            </w:r>
                            <w:bookmarkEnd w:id="5516"/>
                            <w:bookmarkEnd w:id="5517"/>
                            <w:bookmarkEnd w:id="5518"/>
                            <w:bookmarkEnd w:id="5519"/>
                            <w:bookmarkEnd w:id="5520"/>
                            <w:r w:rsidRPr="00C03B45">
                              <w:t xml:space="preserve">                </w:t>
                            </w:r>
                          </w:p>
                          <w:p w:rsidR="005F2F68" w:rsidRPr="00C03B45" w:rsidRDefault="005F2F68" w:rsidP="00AB1D46">
                            <w:pPr>
                              <w:pStyle w:val="Balk1"/>
                            </w:pPr>
                            <w:bookmarkStart w:id="5521" w:name="_Toc233711246"/>
                            <w:bookmarkStart w:id="5522" w:name="_Toc235796282"/>
                            <w:bookmarkStart w:id="5523" w:name="_Toc235797843"/>
                            <w:bookmarkStart w:id="5524" w:name="_Toc235799404"/>
                            <w:bookmarkStart w:id="5525" w:name="_Toc235800965"/>
                            <w:r w:rsidRPr="00C03B45">
                              <w:t>YÜRÜTÜLECEK FAALİYETLER</w:t>
                            </w:r>
                            <w:bookmarkEnd w:id="5521"/>
                            <w:bookmarkEnd w:id="5522"/>
                            <w:bookmarkEnd w:id="5523"/>
                            <w:bookmarkEnd w:id="5524"/>
                            <w:bookmarkEnd w:id="55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26" w:name="_Toc233711247"/>
                            <w:bookmarkStart w:id="5527" w:name="_Toc235796283"/>
                            <w:bookmarkStart w:id="5528" w:name="_Toc235797844"/>
                            <w:bookmarkStart w:id="5529" w:name="_Toc235799405"/>
                            <w:bookmarkStart w:id="5530" w:name="_Toc235800966"/>
                            <w:r w:rsidRPr="00C03B45">
                              <w:t>IV. TEMMUZ-ARALIK</w:t>
                            </w:r>
                            <w:bookmarkEnd w:id="5526"/>
                            <w:bookmarkEnd w:id="5527"/>
                            <w:bookmarkEnd w:id="5528"/>
                            <w:bookmarkEnd w:id="5529"/>
                            <w:bookmarkEnd w:id="5530"/>
                          </w:p>
                          <w:p w:rsidR="005F2F68" w:rsidRPr="00C03B45" w:rsidRDefault="005F2F68" w:rsidP="00AB1D46">
                            <w:pPr>
                              <w:pStyle w:val="Balk1"/>
                            </w:pPr>
                            <w:r>
                              <w:t xml:space="preserve">                  </w:t>
                            </w:r>
                            <w:bookmarkStart w:id="5531" w:name="_Toc233711248"/>
                            <w:bookmarkStart w:id="5532" w:name="_Toc235796284"/>
                            <w:bookmarkStart w:id="5533" w:name="_Toc235797845"/>
                            <w:bookmarkStart w:id="5534" w:name="_Toc235799406"/>
                            <w:bookmarkStart w:id="5535" w:name="_Toc235800967"/>
                            <w:r w:rsidRPr="00C03B45">
                              <w:t>202</w:t>
                            </w:r>
                            <w:r>
                              <w:t xml:space="preserve">2 </w:t>
                            </w:r>
                            <w:r w:rsidRPr="00C03B45">
                              <w:t>DÖNEMİNDE</w:t>
                            </w:r>
                            <w:bookmarkEnd w:id="5531"/>
                            <w:bookmarkEnd w:id="5532"/>
                            <w:bookmarkEnd w:id="5533"/>
                            <w:bookmarkEnd w:id="5534"/>
                            <w:bookmarkEnd w:id="5535"/>
                            <w:r w:rsidRPr="00C03B45">
                              <w:t xml:space="preserve">                </w:t>
                            </w:r>
                          </w:p>
                          <w:p w:rsidR="005F2F68" w:rsidRPr="00C03B45" w:rsidRDefault="005F2F68" w:rsidP="00AB1D46">
                            <w:pPr>
                              <w:pStyle w:val="Balk1"/>
                            </w:pPr>
                            <w:bookmarkStart w:id="5536" w:name="_Toc233711249"/>
                            <w:bookmarkStart w:id="5537" w:name="_Toc235796285"/>
                            <w:bookmarkStart w:id="5538" w:name="_Toc235797846"/>
                            <w:bookmarkStart w:id="5539" w:name="_Toc235799407"/>
                            <w:bookmarkStart w:id="5540" w:name="_Toc235800968"/>
                            <w:r w:rsidRPr="00C03B45">
                              <w:t>YÜRÜTÜLECEK FAALİYETLER</w:t>
                            </w:r>
                            <w:bookmarkEnd w:id="5536"/>
                            <w:bookmarkEnd w:id="5537"/>
                            <w:bookmarkEnd w:id="5538"/>
                            <w:bookmarkEnd w:id="5539"/>
                            <w:bookmarkEnd w:id="55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41" w:name="_Toc233711250"/>
                            <w:bookmarkStart w:id="5542" w:name="_Toc235796286"/>
                            <w:bookmarkStart w:id="5543" w:name="_Toc235797847"/>
                            <w:bookmarkStart w:id="5544" w:name="_Toc235799408"/>
                            <w:bookmarkStart w:id="5545" w:name="_Toc235800969"/>
                            <w:r w:rsidRPr="00C03B45">
                              <w:t>IV. TEMMUZ-ARALIK</w:t>
                            </w:r>
                            <w:bookmarkEnd w:id="5541"/>
                            <w:bookmarkEnd w:id="5542"/>
                            <w:bookmarkEnd w:id="5543"/>
                            <w:bookmarkEnd w:id="5544"/>
                            <w:bookmarkEnd w:id="5545"/>
                          </w:p>
                          <w:p w:rsidR="005F2F68" w:rsidRPr="00C03B45" w:rsidRDefault="005F2F68" w:rsidP="00AB1D46">
                            <w:pPr>
                              <w:pStyle w:val="Balk1"/>
                            </w:pPr>
                            <w:r>
                              <w:t xml:space="preserve">                  </w:t>
                            </w:r>
                            <w:bookmarkStart w:id="5546" w:name="_Toc233711251"/>
                            <w:bookmarkStart w:id="5547" w:name="_Toc235796287"/>
                            <w:bookmarkStart w:id="5548" w:name="_Toc235797848"/>
                            <w:bookmarkStart w:id="5549" w:name="_Toc235799409"/>
                            <w:bookmarkStart w:id="5550" w:name="_Toc235800970"/>
                            <w:r w:rsidRPr="00C03B45">
                              <w:t>202</w:t>
                            </w:r>
                            <w:r>
                              <w:t xml:space="preserve">2 </w:t>
                            </w:r>
                            <w:r w:rsidRPr="00C03B45">
                              <w:t>DÖNEMİNDE</w:t>
                            </w:r>
                            <w:bookmarkEnd w:id="5546"/>
                            <w:bookmarkEnd w:id="5547"/>
                            <w:bookmarkEnd w:id="5548"/>
                            <w:bookmarkEnd w:id="5549"/>
                            <w:bookmarkEnd w:id="5550"/>
                            <w:r w:rsidRPr="00C03B45">
                              <w:t xml:space="preserve">                </w:t>
                            </w:r>
                          </w:p>
                          <w:p w:rsidR="005F2F68" w:rsidRPr="00C03B45" w:rsidRDefault="005F2F68" w:rsidP="00AB1D46">
                            <w:pPr>
                              <w:pStyle w:val="Balk1"/>
                            </w:pPr>
                            <w:bookmarkStart w:id="5551" w:name="_Toc233711252"/>
                            <w:bookmarkStart w:id="5552" w:name="_Toc235796288"/>
                            <w:bookmarkStart w:id="5553" w:name="_Toc235797849"/>
                            <w:bookmarkStart w:id="5554" w:name="_Toc235799410"/>
                            <w:bookmarkStart w:id="5555" w:name="_Toc235800971"/>
                            <w:r w:rsidRPr="00C03B45">
                              <w:t>YÜRÜTÜLECEK FAALİYETLER</w:t>
                            </w:r>
                            <w:bookmarkEnd w:id="5551"/>
                            <w:bookmarkEnd w:id="5552"/>
                            <w:bookmarkEnd w:id="5553"/>
                            <w:bookmarkEnd w:id="5554"/>
                            <w:bookmarkEnd w:id="55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56" w:name="_Toc233711253"/>
                            <w:bookmarkStart w:id="5557" w:name="_Toc235796289"/>
                            <w:bookmarkStart w:id="5558" w:name="_Toc235797850"/>
                            <w:bookmarkStart w:id="5559" w:name="_Toc235799411"/>
                            <w:bookmarkStart w:id="5560" w:name="_Toc235800972"/>
                            <w:r w:rsidRPr="00C03B45">
                              <w:t>IV. TEMMUZ-ARALIK</w:t>
                            </w:r>
                            <w:bookmarkEnd w:id="5556"/>
                            <w:bookmarkEnd w:id="5557"/>
                            <w:bookmarkEnd w:id="5558"/>
                            <w:bookmarkEnd w:id="5559"/>
                            <w:bookmarkEnd w:id="5560"/>
                          </w:p>
                          <w:p w:rsidR="005F2F68" w:rsidRPr="00C03B45" w:rsidRDefault="005F2F68" w:rsidP="00AB1D46">
                            <w:pPr>
                              <w:pStyle w:val="Balk1"/>
                            </w:pPr>
                            <w:r>
                              <w:t xml:space="preserve">                  </w:t>
                            </w:r>
                            <w:bookmarkStart w:id="5561" w:name="_Toc233711254"/>
                            <w:bookmarkStart w:id="5562" w:name="_Toc235796290"/>
                            <w:bookmarkStart w:id="5563" w:name="_Toc235797851"/>
                            <w:bookmarkStart w:id="5564" w:name="_Toc235799412"/>
                            <w:bookmarkStart w:id="5565" w:name="_Toc235800973"/>
                            <w:r w:rsidRPr="00C03B45">
                              <w:t>202</w:t>
                            </w:r>
                            <w:r>
                              <w:t xml:space="preserve">2 </w:t>
                            </w:r>
                            <w:r w:rsidRPr="00C03B45">
                              <w:t>DÖNEMİNDE</w:t>
                            </w:r>
                            <w:bookmarkEnd w:id="5561"/>
                            <w:bookmarkEnd w:id="5562"/>
                            <w:bookmarkEnd w:id="5563"/>
                            <w:bookmarkEnd w:id="5564"/>
                            <w:bookmarkEnd w:id="5565"/>
                            <w:r w:rsidRPr="00C03B45">
                              <w:t xml:space="preserve">                </w:t>
                            </w:r>
                          </w:p>
                          <w:p w:rsidR="005F2F68" w:rsidRPr="00C03B45" w:rsidRDefault="005F2F68" w:rsidP="00AB1D46">
                            <w:pPr>
                              <w:pStyle w:val="Balk1"/>
                            </w:pPr>
                            <w:bookmarkStart w:id="5566" w:name="_Toc233711255"/>
                            <w:bookmarkStart w:id="5567" w:name="_Toc235796291"/>
                            <w:bookmarkStart w:id="5568" w:name="_Toc235797852"/>
                            <w:bookmarkStart w:id="5569" w:name="_Toc235799413"/>
                            <w:bookmarkStart w:id="5570" w:name="_Toc235800974"/>
                            <w:r w:rsidRPr="00C03B45">
                              <w:t>YÜRÜTÜLECEK FAALİYETLER</w:t>
                            </w:r>
                            <w:bookmarkEnd w:id="5566"/>
                            <w:bookmarkEnd w:id="5567"/>
                            <w:bookmarkEnd w:id="5568"/>
                            <w:bookmarkEnd w:id="5569"/>
                            <w:bookmarkEnd w:id="55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71" w:name="_Toc233711256"/>
                            <w:bookmarkStart w:id="5572" w:name="_Toc235796292"/>
                            <w:bookmarkStart w:id="5573" w:name="_Toc235797853"/>
                            <w:bookmarkStart w:id="5574" w:name="_Toc235799414"/>
                            <w:bookmarkStart w:id="5575" w:name="_Toc235800975"/>
                            <w:r w:rsidRPr="00C03B45">
                              <w:t>IV. TEMMUZ-ARALIK</w:t>
                            </w:r>
                            <w:bookmarkEnd w:id="5571"/>
                            <w:bookmarkEnd w:id="5572"/>
                            <w:bookmarkEnd w:id="5573"/>
                            <w:bookmarkEnd w:id="5574"/>
                            <w:bookmarkEnd w:id="5575"/>
                          </w:p>
                          <w:p w:rsidR="005F2F68" w:rsidRPr="00C03B45" w:rsidRDefault="005F2F68" w:rsidP="00AB1D46">
                            <w:pPr>
                              <w:pStyle w:val="Balk1"/>
                            </w:pPr>
                            <w:r>
                              <w:t xml:space="preserve">                  </w:t>
                            </w:r>
                            <w:bookmarkStart w:id="5576" w:name="_Toc233711257"/>
                            <w:bookmarkStart w:id="5577" w:name="_Toc235796293"/>
                            <w:bookmarkStart w:id="5578" w:name="_Toc235797854"/>
                            <w:bookmarkStart w:id="5579" w:name="_Toc235799415"/>
                            <w:bookmarkStart w:id="5580" w:name="_Toc235800976"/>
                            <w:r w:rsidRPr="00C03B45">
                              <w:t>202</w:t>
                            </w:r>
                            <w:r>
                              <w:t xml:space="preserve">2 </w:t>
                            </w:r>
                            <w:r w:rsidRPr="00C03B45">
                              <w:t>DÖNEMİNDE</w:t>
                            </w:r>
                            <w:bookmarkEnd w:id="5576"/>
                            <w:bookmarkEnd w:id="5577"/>
                            <w:bookmarkEnd w:id="5578"/>
                            <w:bookmarkEnd w:id="5579"/>
                            <w:bookmarkEnd w:id="5580"/>
                            <w:r w:rsidRPr="00C03B45">
                              <w:t xml:space="preserve">                </w:t>
                            </w:r>
                          </w:p>
                          <w:p w:rsidR="005F2F68" w:rsidRPr="00C03B45" w:rsidRDefault="005F2F68" w:rsidP="00AB1D46">
                            <w:pPr>
                              <w:pStyle w:val="Balk1"/>
                            </w:pPr>
                            <w:bookmarkStart w:id="5581" w:name="_Toc233711258"/>
                            <w:bookmarkStart w:id="5582" w:name="_Toc235796294"/>
                            <w:bookmarkStart w:id="5583" w:name="_Toc235797855"/>
                            <w:bookmarkStart w:id="5584" w:name="_Toc235799416"/>
                            <w:bookmarkStart w:id="5585" w:name="_Toc235800977"/>
                            <w:r w:rsidRPr="00C03B45">
                              <w:t>YÜRÜTÜLECEK FAALİYETLER</w:t>
                            </w:r>
                            <w:bookmarkEnd w:id="5581"/>
                            <w:bookmarkEnd w:id="5582"/>
                            <w:bookmarkEnd w:id="5583"/>
                            <w:bookmarkEnd w:id="5584"/>
                            <w:bookmarkEnd w:id="55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586" w:name="_Toc233711259"/>
                            <w:bookmarkStart w:id="5587" w:name="_Toc235796295"/>
                            <w:bookmarkStart w:id="5588" w:name="_Toc235797856"/>
                            <w:bookmarkStart w:id="5589" w:name="_Toc235799417"/>
                            <w:bookmarkStart w:id="5590" w:name="_Toc235800978"/>
                            <w:r w:rsidRPr="00C03B45">
                              <w:t>IV. TEMMUZ-ARALIK</w:t>
                            </w:r>
                            <w:bookmarkEnd w:id="5586"/>
                            <w:bookmarkEnd w:id="5587"/>
                            <w:bookmarkEnd w:id="5588"/>
                            <w:bookmarkEnd w:id="5589"/>
                            <w:bookmarkEnd w:id="5590"/>
                          </w:p>
                          <w:p w:rsidR="005F2F68" w:rsidRPr="00C03B45" w:rsidRDefault="005F2F68" w:rsidP="00AB1D46">
                            <w:pPr>
                              <w:pStyle w:val="Balk1"/>
                            </w:pPr>
                            <w:r>
                              <w:t xml:space="preserve">                  </w:t>
                            </w:r>
                            <w:bookmarkStart w:id="5591" w:name="_Toc233711260"/>
                            <w:bookmarkStart w:id="5592" w:name="_Toc235796296"/>
                            <w:bookmarkStart w:id="5593" w:name="_Toc235797857"/>
                            <w:bookmarkStart w:id="5594" w:name="_Toc235799418"/>
                            <w:bookmarkStart w:id="5595" w:name="_Toc235800979"/>
                            <w:r w:rsidRPr="00C03B45">
                              <w:t>202</w:t>
                            </w:r>
                            <w:r>
                              <w:t xml:space="preserve">2 </w:t>
                            </w:r>
                            <w:r w:rsidRPr="00C03B45">
                              <w:t>DÖNEMİNDE</w:t>
                            </w:r>
                            <w:bookmarkEnd w:id="5591"/>
                            <w:bookmarkEnd w:id="5592"/>
                            <w:bookmarkEnd w:id="5593"/>
                            <w:bookmarkEnd w:id="5594"/>
                            <w:bookmarkEnd w:id="5595"/>
                            <w:r w:rsidRPr="00C03B45">
                              <w:t xml:space="preserve">                </w:t>
                            </w:r>
                          </w:p>
                          <w:p w:rsidR="005F2F68" w:rsidRPr="00C03B45" w:rsidRDefault="005F2F68" w:rsidP="00AB1D46">
                            <w:pPr>
                              <w:pStyle w:val="Balk1"/>
                            </w:pPr>
                            <w:bookmarkStart w:id="5596" w:name="_Toc233711261"/>
                            <w:bookmarkStart w:id="5597" w:name="_Toc235796297"/>
                            <w:bookmarkStart w:id="5598" w:name="_Toc235797858"/>
                            <w:bookmarkStart w:id="5599" w:name="_Toc235799419"/>
                            <w:bookmarkStart w:id="5600" w:name="_Toc235800980"/>
                            <w:r w:rsidRPr="00C03B45">
                              <w:t>YÜRÜTÜLECEK FAALİYETLER</w:t>
                            </w:r>
                            <w:bookmarkEnd w:id="5596"/>
                            <w:bookmarkEnd w:id="5597"/>
                            <w:bookmarkEnd w:id="5598"/>
                            <w:bookmarkEnd w:id="5599"/>
                            <w:bookmarkEnd w:id="56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01" w:name="_Toc233711262"/>
                            <w:bookmarkStart w:id="5602" w:name="_Toc235796298"/>
                            <w:bookmarkStart w:id="5603" w:name="_Toc235797859"/>
                            <w:bookmarkStart w:id="5604" w:name="_Toc235799420"/>
                            <w:bookmarkStart w:id="5605" w:name="_Toc235800981"/>
                            <w:r w:rsidRPr="00C03B45">
                              <w:t>IV. TEMMUZ-ARALIK</w:t>
                            </w:r>
                            <w:bookmarkEnd w:id="5601"/>
                            <w:bookmarkEnd w:id="5602"/>
                            <w:bookmarkEnd w:id="5603"/>
                            <w:bookmarkEnd w:id="5604"/>
                            <w:bookmarkEnd w:id="5605"/>
                          </w:p>
                          <w:p w:rsidR="005F2F68" w:rsidRPr="00C03B45" w:rsidRDefault="005F2F68" w:rsidP="00AB1D46">
                            <w:pPr>
                              <w:pStyle w:val="Balk1"/>
                            </w:pPr>
                            <w:r>
                              <w:t xml:space="preserve">                  </w:t>
                            </w:r>
                            <w:bookmarkStart w:id="5606" w:name="_Toc233711263"/>
                            <w:bookmarkStart w:id="5607" w:name="_Toc235796299"/>
                            <w:bookmarkStart w:id="5608" w:name="_Toc235797860"/>
                            <w:bookmarkStart w:id="5609" w:name="_Toc235799421"/>
                            <w:bookmarkStart w:id="5610" w:name="_Toc235800982"/>
                            <w:r w:rsidRPr="00C03B45">
                              <w:t>202</w:t>
                            </w:r>
                            <w:r>
                              <w:t xml:space="preserve">2 </w:t>
                            </w:r>
                            <w:r w:rsidRPr="00C03B45">
                              <w:t>DÖNEMİNDE</w:t>
                            </w:r>
                            <w:bookmarkEnd w:id="5606"/>
                            <w:bookmarkEnd w:id="5607"/>
                            <w:bookmarkEnd w:id="5608"/>
                            <w:bookmarkEnd w:id="5609"/>
                            <w:bookmarkEnd w:id="5610"/>
                            <w:r w:rsidRPr="00C03B45">
                              <w:t xml:space="preserve">                </w:t>
                            </w:r>
                          </w:p>
                          <w:p w:rsidR="005F2F68" w:rsidRPr="00C03B45" w:rsidRDefault="005F2F68" w:rsidP="00AB1D46">
                            <w:pPr>
                              <w:pStyle w:val="Balk1"/>
                            </w:pPr>
                            <w:bookmarkStart w:id="5611" w:name="_Toc233711264"/>
                            <w:bookmarkStart w:id="5612" w:name="_Toc235796300"/>
                            <w:bookmarkStart w:id="5613" w:name="_Toc235797861"/>
                            <w:bookmarkStart w:id="5614" w:name="_Toc235799422"/>
                            <w:bookmarkStart w:id="5615" w:name="_Toc235800983"/>
                            <w:r w:rsidRPr="00C03B45">
                              <w:t>YÜRÜTÜLECEK FAALİYETLER</w:t>
                            </w:r>
                            <w:bookmarkEnd w:id="5611"/>
                            <w:bookmarkEnd w:id="5612"/>
                            <w:bookmarkEnd w:id="5613"/>
                            <w:bookmarkEnd w:id="5614"/>
                            <w:bookmarkEnd w:id="56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16" w:name="_Toc233711265"/>
                            <w:bookmarkStart w:id="5617" w:name="_Toc235796301"/>
                            <w:bookmarkStart w:id="5618" w:name="_Toc235797862"/>
                            <w:bookmarkStart w:id="5619" w:name="_Toc235799423"/>
                            <w:bookmarkStart w:id="5620" w:name="_Toc235800984"/>
                            <w:r w:rsidRPr="00C03B45">
                              <w:t>IV. TEMMUZ-ARALIK</w:t>
                            </w:r>
                            <w:bookmarkEnd w:id="5616"/>
                            <w:bookmarkEnd w:id="5617"/>
                            <w:bookmarkEnd w:id="5618"/>
                            <w:bookmarkEnd w:id="5619"/>
                            <w:bookmarkEnd w:id="5620"/>
                          </w:p>
                          <w:p w:rsidR="005F2F68" w:rsidRPr="00C03B45" w:rsidRDefault="005F2F68" w:rsidP="00AB1D46">
                            <w:pPr>
                              <w:pStyle w:val="Balk1"/>
                            </w:pPr>
                            <w:r>
                              <w:t xml:space="preserve">                  </w:t>
                            </w:r>
                            <w:bookmarkStart w:id="5621" w:name="_Toc233711266"/>
                            <w:bookmarkStart w:id="5622" w:name="_Toc235796302"/>
                            <w:bookmarkStart w:id="5623" w:name="_Toc235797863"/>
                            <w:bookmarkStart w:id="5624" w:name="_Toc235799424"/>
                            <w:bookmarkStart w:id="5625" w:name="_Toc235800985"/>
                            <w:r w:rsidRPr="00C03B45">
                              <w:t>202</w:t>
                            </w:r>
                            <w:r>
                              <w:t xml:space="preserve">2 </w:t>
                            </w:r>
                            <w:r w:rsidRPr="00C03B45">
                              <w:t>DÖNEMİNDE</w:t>
                            </w:r>
                            <w:bookmarkEnd w:id="5621"/>
                            <w:bookmarkEnd w:id="5622"/>
                            <w:bookmarkEnd w:id="5623"/>
                            <w:bookmarkEnd w:id="5624"/>
                            <w:bookmarkEnd w:id="5625"/>
                            <w:r w:rsidRPr="00C03B45">
                              <w:t xml:space="preserve">                </w:t>
                            </w:r>
                          </w:p>
                          <w:p w:rsidR="005F2F68" w:rsidRPr="00C03B45" w:rsidRDefault="005F2F68" w:rsidP="00AB1D46">
                            <w:pPr>
                              <w:pStyle w:val="Balk1"/>
                            </w:pPr>
                            <w:bookmarkStart w:id="5626" w:name="_Toc233711267"/>
                            <w:bookmarkStart w:id="5627" w:name="_Toc235796303"/>
                            <w:bookmarkStart w:id="5628" w:name="_Toc235797864"/>
                            <w:bookmarkStart w:id="5629" w:name="_Toc235799425"/>
                            <w:bookmarkStart w:id="5630" w:name="_Toc235800986"/>
                            <w:r w:rsidRPr="00C03B45">
                              <w:t>YÜRÜTÜLECEK FAALİYETLER</w:t>
                            </w:r>
                            <w:bookmarkEnd w:id="5626"/>
                            <w:bookmarkEnd w:id="5627"/>
                            <w:bookmarkEnd w:id="5628"/>
                            <w:bookmarkEnd w:id="5629"/>
                            <w:bookmarkEnd w:id="56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31" w:name="_Toc233711268"/>
                            <w:bookmarkStart w:id="5632" w:name="_Toc235796304"/>
                            <w:bookmarkStart w:id="5633" w:name="_Toc235797865"/>
                            <w:bookmarkStart w:id="5634" w:name="_Toc235799426"/>
                            <w:bookmarkStart w:id="5635" w:name="_Toc235800987"/>
                            <w:r w:rsidRPr="00C03B45">
                              <w:t>IV. TEMMUZ-ARALIK</w:t>
                            </w:r>
                            <w:bookmarkEnd w:id="5631"/>
                            <w:bookmarkEnd w:id="5632"/>
                            <w:bookmarkEnd w:id="5633"/>
                            <w:bookmarkEnd w:id="5634"/>
                            <w:bookmarkEnd w:id="5635"/>
                          </w:p>
                          <w:p w:rsidR="005F2F68" w:rsidRPr="00C03B45" w:rsidRDefault="005F2F68" w:rsidP="00AB1D46">
                            <w:pPr>
                              <w:pStyle w:val="Balk1"/>
                            </w:pPr>
                            <w:r>
                              <w:t xml:space="preserve">                  </w:t>
                            </w:r>
                            <w:bookmarkStart w:id="5636" w:name="_Toc233711269"/>
                            <w:bookmarkStart w:id="5637" w:name="_Toc235796305"/>
                            <w:bookmarkStart w:id="5638" w:name="_Toc235797866"/>
                            <w:bookmarkStart w:id="5639" w:name="_Toc235799427"/>
                            <w:bookmarkStart w:id="5640" w:name="_Toc235800988"/>
                            <w:r w:rsidRPr="00C03B45">
                              <w:t>202</w:t>
                            </w:r>
                            <w:r>
                              <w:t xml:space="preserve">2 </w:t>
                            </w:r>
                            <w:r w:rsidRPr="00C03B45">
                              <w:t>DÖNEMİNDE</w:t>
                            </w:r>
                            <w:bookmarkEnd w:id="5636"/>
                            <w:bookmarkEnd w:id="5637"/>
                            <w:bookmarkEnd w:id="5638"/>
                            <w:bookmarkEnd w:id="5639"/>
                            <w:bookmarkEnd w:id="5640"/>
                            <w:r w:rsidRPr="00C03B45">
                              <w:t xml:space="preserve">                </w:t>
                            </w:r>
                          </w:p>
                          <w:p w:rsidR="005F2F68" w:rsidRPr="00C03B45" w:rsidRDefault="005F2F68" w:rsidP="00AB1D46">
                            <w:pPr>
                              <w:pStyle w:val="Balk1"/>
                            </w:pPr>
                            <w:bookmarkStart w:id="5641" w:name="_Toc233711270"/>
                            <w:bookmarkStart w:id="5642" w:name="_Toc235796306"/>
                            <w:bookmarkStart w:id="5643" w:name="_Toc235797867"/>
                            <w:bookmarkStart w:id="5644" w:name="_Toc235799428"/>
                            <w:bookmarkStart w:id="5645" w:name="_Toc235800989"/>
                            <w:r w:rsidRPr="00C03B45">
                              <w:t>YÜRÜTÜLECEK FAALİYETLER</w:t>
                            </w:r>
                            <w:bookmarkEnd w:id="5641"/>
                            <w:bookmarkEnd w:id="5642"/>
                            <w:bookmarkEnd w:id="5643"/>
                            <w:bookmarkEnd w:id="5644"/>
                            <w:bookmarkEnd w:id="56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46" w:name="_Toc233711271"/>
                            <w:bookmarkStart w:id="5647" w:name="_Toc235796307"/>
                            <w:bookmarkStart w:id="5648" w:name="_Toc235797868"/>
                            <w:bookmarkStart w:id="5649" w:name="_Toc235799429"/>
                            <w:bookmarkStart w:id="5650" w:name="_Toc235800990"/>
                            <w:r w:rsidRPr="00C03B45">
                              <w:t>IV. TEMMUZ-ARALIK</w:t>
                            </w:r>
                            <w:bookmarkEnd w:id="5646"/>
                            <w:bookmarkEnd w:id="5647"/>
                            <w:bookmarkEnd w:id="5648"/>
                            <w:bookmarkEnd w:id="5649"/>
                            <w:bookmarkEnd w:id="5650"/>
                          </w:p>
                          <w:p w:rsidR="005F2F68" w:rsidRPr="00C03B45" w:rsidRDefault="005F2F68" w:rsidP="00AB1D46">
                            <w:pPr>
                              <w:pStyle w:val="Balk1"/>
                            </w:pPr>
                            <w:r>
                              <w:t xml:space="preserve">                  </w:t>
                            </w:r>
                            <w:bookmarkStart w:id="5651" w:name="_Toc233711272"/>
                            <w:bookmarkStart w:id="5652" w:name="_Toc235796308"/>
                            <w:bookmarkStart w:id="5653" w:name="_Toc235797869"/>
                            <w:bookmarkStart w:id="5654" w:name="_Toc235799430"/>
                            <w:bookmarkStart w:id="5655" w:name="_Toc235800991"/>
                            <w:r w:rsidRPr="00C03B45">
                              <w:t>202</w:t>
                            </w:r>
                            <w:r>
                              <w:t xml:space="preserve">2 </w:t>
                            </w:r>
                            <w:r w:rsidRPr="00C03B45">
                              <w:t>DÖNEMİNDE</w:t>
                            </w:r>
                            <w:bookmarkEnd w:id="5651"/>
                            <w:bookmarkEnd w:id="5652"/>
                            <w:bookmarkEnd w:id="5653"/>
                            <w:bookmarkEnd w:id="5654"/>
                            <w:bookmarkEnd w:id="5655"/>
                            <w:r w:rsidRPr="00C03B45">
                              <w:t xml:space="preserve">                </w:t>
                            </w:r>
                          </w:p>
                          <w:p w:rsidR="005F2F68" w:rsidRPr="00C03B45" w:rsidRDefault="005F2F68" w:rsidP="00AB1D46">
                            <w:pPr>
                              <w:pStyle w:val="Balk1"/>
                            </w:pPr>
                            <w:bookmarkStart w:id="5656" w:name="_Toc233711273"/>
                            <w:bookmarkStart w:id="5657" w:name="_Toc235796309"/>
                            <w:bookmarkStart w:id="5658" w:name="_Toc235797870"/>
                            <w:bookmarkStart w:id="5659" w:name="_Toc235799431"/>
                            <w:bookmarkStart w:id="5660" w:name="_Toc235800992"/>
                            <w:r w:rsidRPr="00C03B45">
                              <w:t>YÜRÜTÜLECEK FAALİYETLER</w:t>
                            </w:r>
                            <w:bookmarkEnd w:id="5656"/>
                            <w:bookmarkEnd w:id="5657"/>
                            <w:bookmarkEnd w:id="5658"/>
                            <w:bookmarkEnd w:id="5659"/>
                            <w:bookmarkEnd w:id="56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61" w:name="_Toc233711274"/>
                            <w:bookmarkStart w:id="5662" w:name="_Toc235796310"/>
                            <w:bookmarkStart w:id="5663" w:name="_Toc235797871"/>
                            <w:bookmarkStart w:id="5664" w:name="_Toc235799432"/>
                            <w:bookmarkStart w:id="5665" w:name="_Toc235800993"/>
                            <w:r w:rsidRPr="00C03B45">
                              <w:t>IV. TEMMUZ-ARALIK</w:t>
                            </w:r>
                            <w:bookmarkEnd w:id="5661"/>
                            <w:bookmarkEnd w:id="5662"/>
                            <w:bookmarkEnd w:id="5663"/>
                            <w:bookmarkEnd w:id="5664"/>
                            <w:bookmarkEnd w:id="5665"/>
                          </w:p>
                          <w:p w:rsidR="005F2F68" w:rsidRPr="00C03B45" w:rsidRDefault="005F2F68" w:rsidP="00AB1D46">
                            <w:pPr>
                              <w:pStyle w:val="Balk1"/>
                            </w:pPr>
                            <w:r>
                              <w:t xml:space="preserve">                  </w:t>
                            </w:r>
                            <w:bookmarkStart w:id="5666" w:name="_Toc233711275"/>
                            <w:bookmarkStart w:id="5667" w:name="_Toc235796311"/>
                            <w:bookmarkStart w:id="5668" w:name="_Toc235797872"/>
                            <w:bookmarkStart w:id="5669" w:name="_Toc235799433"/>
                            <w:bookmarkStart w:id="5670" w:name="_Toc235800994"/>
                            <w:r w:rsidRPr="00C03B45">
                              <w:t>202</w:t>
                            </w:r>
                            <w:r>
                              <w:t xml:space="preserve">2 </w:t>
                            </w:r>
                            <w:r w:rsidRPr="00C03B45">
                              <w:t>DÖNEMİNDE</w:t>
                            </w:r>
                            <w:bookmarkEnd w:id="5666"/>
                            <w:bookmarkEnd w:id="5667"/>
                            <w:bookmarkEnd w:id="5668"/>
                            <w:bookmarkEnd w:id="5669"/>
                            <w:bookmarkEnd w:id="5670"/>
                            <w:r w:rsidRPr="00C03B45">
                              <w:t xml:space="preserve">                </w:t>
                            </w:r>
                          </w:p>
                          <w:p w:rsidR="005F2F68" w:rsidRPr="00C03B45" w:rsidRDefault="005F2F68" w:rsidP="00AB1D46">
                            <w:pPr>
                              <w:pStyle w:val="Balk1"/>
                            </w:pPr>
                            <w:bookmarkStart w:id="5671" w:name="_Toc233711276"/>
                            <w:bookmarkStart w:id="5672" w:name="_Toc235796312"/>
                            <w:bookmarkStart w:id="5673" w:name="_Toc235797873"/>
                            <w:bookmarkStart w:id="5674" w:name="_Toc235799434"/>
                            <w:bookmarkStart w:id="5675" w:name="_Toc235800995"/>
                            <w:r w:rsidRPr="00C03B45">
                              <w:t>YÜRÜTÜLECEK FAALİYETLER</w:t>
                            </w:r>
                            <w:bookmarkEnd w:id="5671"/>
                            <w:bookmarkEnd w:id="5672"/>
                            <w:bookmarkEnd w:id="5673"/>
                            <w:bookmarkEnd w:id="5674"/>
                            <w:bookmarkEnd w:id="56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76" w:name="_Toc233711277"/>
                            <w:bookmarkStart w:id="5677" w:name="_Toc235796313"/>
                            <w:bookmarkStart w:id="5678" w:name="_Toc235797874"/>
                            <w:bookmarkStart w:id="5679" w:name="_Toc235799435"/>
                            <w:bookmarkStart w:id="5680" w:name="_Toc235800996"/>
                            <w:r w:rsidRPr="00C03B45">
                              <w:t>IV. TEMMUZ-ARALIK</w:t>
                            </w:r>
                            <w:bookmarkEnd w:id="5676"/>
                            <w:bookmarkEnd w:id="5677"/>
                            <w:bookmarkEnd w:id="5678"/>
                            <w:bookmarkEnd w:id="5679"/>
                            <w:bookmarkEnd w:id="5680"/>
                          </w:p>
                          <w:p w:rsidR="005F2F68" w:rsidRPr="00C03B45" w:rsidRDefault="005F2F68" w:rsidP="00AB1D46">
                            <w:pPr>
                              <w:pStyle w:val="Balk1"/>
                            </w:pPr>
                            <w:r>
                              <w:t xml:space="preserve">                  </w:t>
                            </w:r>
                            <w:bookmarkStart w:id="5681" w:name="_Toc233711278"/>
                            <w:bookmarkStart w:id="5682" w:name="_Toc235796314"/>
                            <w:bookmarkStart w:id="5683" w:name="_Toc235797875"/>
                            <w:bookmarkStart w:id="5684" w:name="_Toc235799436"/>
                            <w:bookmarkStart w:id="5685" w:name="_Toc235800997"/>
                            <w:r w:rsidRPr="00C03B45">
                              <w:t>202</w:t>
                            </w:r>
                            <w:r>
                              <w:t xml:space="preserve">2 </w:t>
                            </w:r>
                            <w:r w:rsidRPr="00C03B45">
                              <w:t>DÖNEMİNDE</w:t>
                            </w:r>
                            <w:bookmarkEnd w:id="5681"/>
                            <w:bookmarkEnd w:id="5682"/>
                            <w:bookmarkEnd w:id="5683"/>
                            <w:bookmarkEnd w:id="5684"/>
                            <w:bookmarkEnd w:id="5685"/>
                            <w:r w:rsidRPr="00C03B45">
                              <w:t xml:space="preserve">                </w:t>
                            </w:r>
                          </w:p>
                          <w:p w:rsidR="005F2F68" w:rsidRPr="00C03B45" w:rsidRDefault="005F2F68" w:rsidP="00AB1D46">
                            <w:pPr>
                              <w:pStyle w:val="Balk1"/>
                            </w:pPr>
                            <w:bookmarkStart w:id="5686" w:name="_Toc233711279"/>
                            <w:bookmarkStart w:id="5687" w:name="_Toc235796315"/>
                            <w:bookmarkStart w:id="5688" w:name="_Toc235797876"/>
                            <w:bookmarkStart w:id="5689" w:name="_Toc235799437"/>
                            <w:bookmarkStart w:id="5690" w:name="_Toc235800998"/>
                            <w:r w:rsidRPr="00C03B45">
                              <w:t>YÜRÜTÜLECEK FAALİYETLER</w:t>
                            </w:r>
                            <w:bookmarkEnd w:id="5686"/>
                            <w:bookmarkEnd w:id="5687"/>
                            <w:bookmarkEnd w:id="5688"/>
                            <w:bookmarkEnd w:id="5689"/>
                            <w:bookmarkEnd w:id="56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691" w:name="_Toc233711280"/>
                            <w:bookmarkStart w:id="5692" w:name="_Toc235796316"/>
                            <w:bookmarkStart w:id="5693" w:name="_Toc235797877"/>
                            <w:bookmarkStart w:id="5694" w:name="_Toc235799438"/>
                            <w:bookmarkStart w:id="5695" w:name="_Toc235800999"/>
                            <w:r w:rsidRPr="00C03B45">
                              <w:t>IV. TEMMUZ-ARALIK</w:t>
                            </w:r>
                            <w:bookmarkEnd w:id="5691"/>
                            <w:bookmarkEnd w:id="5692"/>
                            <w:bookmarkEnd w:id="5693"/>
                            <w:bookmarkEnd w:id="5694"/>
                            <w:bookmarkEnd w:id="5695"/>
                          </w:p>
                          <w:p w:rsidR="005F2F68" w:rsidRPr="00C03B45" w:rsidRDefault="005F2F68" w:rsidP="00AB1D46">
                            <w:pPr>
                              <w:pStyle w:val="Balk1"/>
                            </w:pPr>
                            <w:r>
                              <w:t xml:space="preserve">                  </w:t>
                            </w:r>
                            <w:bookmarkStart w:id="5696" w:name="_Toc233711281"/>
                            <w:bookmarkStart w:id="5697" w:name="_Toc235796317"/>
                            <w:bookmarkStart w:id="5698" w:name="_Toc235797878"/>
                            <w:bookmarkStart w:id="5699" w:name="_Toc235799439"/>
                            <w:bookmarkStart w:id="5700" w:name="_Toc235801000"/>
                            <w:r w:rsidRPr="00C03B45">
                              <w:t>202</w:t>
                            </w:r>
                            <w:r>
                              <w:t xml:space="preserve">2 </w:t>
                            </w:r>
                            <w:r w:rsidRPr="00C03B45">
                              <w:t>DÖNEMİNDE</w:t>
                            </w:r>
                            <w:bookmarkEnd w:id="5696"/>
                            <w:bookmarkEnd w:id="5697"/>
                            <w:bookmarkEnd w:id="5698"/>
                            <w:bookmarkEnd w:id="5699"/>
                            <w:bookmarkEnd w:id="5700"/>
                            <w:r w:rsidRPr="00C03B45">
                              <w:t xml:space="preserve">                </w:t>
                            </w:r>
                          </w:p>
                          <w:p w:rsidR="005F2F68" w:rsidRPr="00C03B45" w:rsidRDefault="005F2F68" w:rsidP="00AB1D46">
                            <w:pPr>
                              <w:pStyle w:val="Balk1"/>
                            </w:pPr>
                            <w:bookmarkStart w:id="5701" w:name="_Toc233711282"/>
                            <w:bookmarkStart w:id="5702" w:name="_Toc235796318"/>
                            <w:bookmarkStart w:id="5703" w:name="_Toc235797879"/>
                            <w:bookmarkStart w:id="5704" w:name="_Toc235799440"/>
                            <w:bookmarkStart w:id="5705" w:name="_Toc235801001"/>
                            <w:r w:rsidRPr="00C03B45">
                              <w:t>YÜRÜTÜLECEK FAALİYETLER</w:t>
                            </w:r>
                            <w:bookmarkEnd w:id="5701"/>
                            <w:bookmarkEnd w:id="5702"/>
                            <w:bookmarkEnd w:id="5703"/>
                            <w:bookmarkEnd w:id="5704"/>
                            <w:bookmarkEnd w:id="57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06" w:name="_Toc233711283"/>
                            <w:bookmarkStart w:id="5707" w:name="_Toc235796319"/>
                            <w:bookmarkStart w:id="5708" w:name="_Toc235797880"/>
                            <w:bookmarkStart w:id="5709" w:name="_Toc235799441"/>
                            <w:bookmarkStart w:id="5710" w:name="_Toc235801002"/>
                            <w:r w:rsidRPr="00C03B45">
                              <w:t>IV. TEMMUZ-ARALIK</w:t>
                            </w:r>
                            <w:bookmarkEnd w:id="5706"/>
                            <w:bookmarkEnd w:id="5707"/>
                            <w:bookmarkEnd w:id="5708"/>
                            <w:bookmarkEnd w:id="5709"/>
                            <w:bookmarkEnd w:id="5710"/>
                          </w:p>
                          <w:p w:rsidR="005F2F68" w:rsidRPr="00C03B45" w:rsidRDefault="005F2F68" w:rsidP="00AB1D46">
                            <w:pPr>
                              <w:pStyle w:val="Balk1"/>
                            </w:pPr>
                            <w:r>
                              <w:t xml:space="preserve">                  </w:t>
                            </w:r>
                            <w:bookmarkStart w:id="5711" w:name="_Toc233711284"/>
                            <w:bookmarkStart w:id="5712" w:name="_Toc235796320"/>
                            <w:bookmarkStart w:id="5713" w:name="_Toc235797881"/>
                            <w:bookmarkStart w:id="5714" w:name="_Toc235799442"/>
                            <w:bookmarkStart w:id="5715" w:name="_Toc235801003"/>
                            <w:r w:rsidRPr="00C03B45">
                              <w:t>202</w:t>
                            </w:r>
                            <w:r>
                              <w:t xml:space="preserve">2 </w:t>
                            </w:r>
                            <w:r w:rsidRPr="00C03B45">
                              <w:t>DÖNEMİNDE</w:t>
                            </w:r>
                            <w:bookmarkEnd w:id="5711"/>
                            <w:bookmarkEnd w:id="5712"/>
                            <w:bookmarkEnd w:id="5713"/>
                            <w:bookmarkEnd w:id="5714"/>
                            <w:bookmarkEnd w:id="5715"/>
                            <w:r w:rsidRPr="00C03B45">
                              <w:t xml:space="preserve">                </w:t>
                            </w:r>
                          </w:p>
                          <w:p w:rsidR="005F2F68" w:rsidRPr="00C03B45" w:rsidRDefault="005F2F68" w:rsidP="00AB1D46">
                            <w:pPr>
                              <w:pStyle w:val="Balk1"/>
                            </w:pPr>
                            <w:bookmarkStart w:id="5716" w:name="_Toc233711285"/>
                            <w:bookmarkStart w:id="5717" w:name="_Toc235796321"/>
                            <w:bookmarkStart w:id="5718" w:name="_Toc235797882"/>
                            <w:bookmarkStart w:id="5719" w:name="_Toc235799443"/>
                            <w:bookmarkStart w:id="5720" w:name="_Toc235801004"/>
                            <w:r w:rsidRPr="00C03B45">
                              <w:t>YÜRÜTÜLECEK FAALİYETLER</w:t>
                            </w:r>
                            <w:bookmarkEnd w:id="5716"/>
                            <w:bookmarkEnd w:id="5717"/>
                            <w:bookmarkEnd w:id="5718"/>
                            <w:bookmarkEnd w:id="5719"/>
                            <w:bookmarkEnd w:id="57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21" w:name="_Toc233711286"/>
                            <w:bookmarkStart w:id="5722" w:name="_Toc235796322"/>
                            <w:bookmarkStart w:id="5723" w:name="_Toc235797883"/>
                            <w:bookmarkStart w:id="5724" w:name="_Toc235799444"/>
                            <w:bookmarkStart w:id="5725" w:name="_Toc235801005"/>
                            <w:r w:rsidRPr="00C03B45">
                              <w:t>IV. TEMMUZ-ARALIK</w:t>
                            </w:r>
                            <w:bookmarkEnd w:id="5721"/>
                            <w:bookmarkEnd w:id="5722"/>
                            <w:bookmarkEnd w:id="5723"/>
                            <w:bookmarkEnd w:id="5724"/>
                            <w:bookmarkEnd w:id="5725"/>
                          </w:p>
                          <w:p w:rsidR="005F2F68" w:rsidRPr="00C03B45" w:rsidRDefault="005F2F68" w:rsidP="00AB1D46">
                            <w:pPr>
                              <w:pStyle w:val="Balk1"/>
                            </w:pPr>
                            <w:r>
                              <w:t xml:space="preserve">                  </w:t>
                            </w:r>
                            <w:bookmarkStart w:id="5726" w:name="_Toc233711287"/>
                            <w:bookmarkStart w:id="5727" w:name="_Toc235796323"/>
                            <w:bookmarkStart w:id="5728" w:name="_Toc235797884"/>
                            <w:bookmarkStart w:id="5729" w:name="_Toc235799445"/>
                            <w:bookmarkStart w:id="5730" w:name="_Toc235801006"/>
                            <w:r w:rsidRPr="00C03B45">
                              <w:t>202</w:t>
                            </w:r>
                            <w:r>
                              <w:t xml:space="preserve">2 </w:t>
                            </w:r>
                            <w:r w:rsidRPr="00C03B45">
                              <w:t>DÖNEMİNDE</w:t>
                            </w:r>
                            <w:bookmarkEnd w:id="5726"/>
                            <w:bookmarkEnd w:id="5727"/>
                            <w:bookmarkEnd w:id="5728"/>
                            <w:bookmarkEnd w:id="5729"/>
                            <w:bookmarkEnd w:id="5730"/>
                            <w:r w:rsidRPr="00C03B45">
                              <w:t xml:space="preserve">                </w:t>
                            </w:r>
                          </w:p>
                          <w:p w:rsidR="005F2F68" w:rsidRPr="00C03B45" w:rsidRDefault="005F2F68" w:rsidP="00AB1D46">
                            <w:pPr>
                              <w:pStyle w:val="Balk1"/>
                            </w:pPr>
                            <w:bookmarkStart w:id="5731" w:name="_Toc233711288"/>
                            <w:bookmarkStart w:id="5732" w:name="_Toc235796324"/>
                            <w:bookmarkStart w:id="5733" w:name="_Toc235797885"/>
                            <w:bookmarkStart w:id="5734" w:name="_Toc235799446"/>
                            <w:bookmarkStart w:id="5735" w:name="_Toc235801007"/>
                            <w:r w:rsidRPr="00C03B45">
                              <w:t>YÜRÜTÜLECEK FAALİYETLER</w:t>
                            </w:r>
                            <w:bookmarkEnd w:id="5731"/>
                            <w:bookmarkEnd w:id="5732"/>
                            <w:bookmarkEnd w:id="5733"/>
                            <w:bookmarkEnd w:id="5734"/>
                            <w:bookmarkEnd w:id="57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36" w:name="_Toc233711289"/>
                            <w:bookmarkStart w:id="5737" w:name="_Toc235796325"/>
                            <w:bookmarkStart w:id="5738" w:name="_Toc235797886"/>
                            <w:bookmarkStart w:id="5739" w:name="_Toc235799447"/>
                            <w:bookmarkStart w:id="5740" w:name="_Toc235801008"/>
                            <w:r w:rsidRPr="00C03B45">
                              <w:t>IV. TEMMUZ-ARALIK</w:t>
                            </w:r>
                            <w:bookmarkEnd w:id="5736"/>
                            <w:bookmarkEnd w:id="5737"/>
                            <w:bookmarkEnd w:id="5738"/>
                            <w:bookmarkEnd w:id="5739"/>
                            <w:bookmarkEnd w:id="5740"/>
                          </w:p>
                          <w:p w:rsidR="005F2F68" w:rsidRPr="00C03B45" w:rsidRDefault="005F2F68" w:rsidP="00AB1D46">
                            <w:pPr>
                              <w:pStyle w:val="Balk1"/>
                            </w:pPr>
                            <w:r>
                              <w:t xml:space="preserve">                  </w:t>
                            </w:r>
                            <w:bookmarkStart w:id="5741" w:name="_Toc233711290"/>
                            <w:bookmarkStart w:id="5742" w:name="_Toc235796326"/>
                            <w:bookmarkStart w:id="5743" w:name="_Toc235797887"/>
                            <w:bookmarkStart w:id="5744" w:name="_Toc235799448"/>
                            <w:bookmarkStart w:id="5745" w:name="_Toc235801009"/>
                            <w:r w:rsidRPr="00C03B45">
                              <w:t>202</w:t>
                            </w:r>
                            <w:r>
                              <w:t xml:space="preserve">2 </w:t>
                            </w:r>
                            <w:r w:rsidRPr="00C03B45">
                              <w:t>DÖNEMİNDE</w:t>
                            </w:r>
                            <w:bookmarkEnd w:id="5741"/>
                            <w:bookmarkEnd w:id="5742"/>
                            <w:bookmarkEnd w:id="5743"/>
                            <w:bookmarkEnd w:id="5744"/>
                            <w:bookmarkEnd w:id="5745"/>
                            <w:r w:rsidRPr="00C03B45">
                              <w:t xml:space="preserve">                </w:t>
                            </w:r>
                          </w:p>
                          <w:p w:rsidR="005F2F68" w:rsidRPr="00C03B45" w:rsidRDefault="005F2F68" w:rsidP="00AB1D46">
                            <w:pPr>
                              <w:pStyle w:val="Balk1"/>
                            </w:pPr>
                            <w:bookmarkStart w:id="5746" w:name="_Toc233711291"/>
                            <w:bookmarkStart w:id="5747" w:name="_Toc235796327"/>
                            <w:bookmarkStart w:id="5748" w:name="_Toc235797888"/>
                            <w:bookmarkStart w:id="5749" w:name="_Toc235799449"/>
                            <w:bookmarkStart w:id="5750" w:name="_Toc235801010"/>
                            <w:r w:rsidRPr="00C03B45">
                              <w:t>YÜRÜTÜLECEK FAALİYETLER</w:t>
                            </w:r>
                            <w:bookmarkEnd w:id="5746"/>
                            <w:bookmarkEnd w:id="5747"/>
                            <w:bookmarkEnd w:id="5748"/>
                            <w:bookmarkEnd w:id="5749"/>
                            <w:bookmarkEnd w:id="57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51" w:name="_Toc233711292"/>
                            <w:bookmarkStart w:id="5752" w:name="_Toc235796328"/>
                            <w:bookmarkStart w:id="5753" w:name="_Toc235797889"/>
                            <w:bookmarkStart w:id="5754" w:name="_Toc235799450"/>
                            <w:bookmarkStart w:id="5755" w:name="_Toc235801011"/>
                            <w:r w:rsidRPr="00C03B45">
                              <w:t>IV. TEMMUZ-ARALIK</w:t>
                            </w:r>
                            <w:bookmarkEnd w:id="5751"/>
                            <w:bookmarkEnd w:id="5752"/>
                            <w:bookmarkEnd w:id="5753"/>
                            <w:bookmarkEnd w:id="5754"/>
                            <w:bookmarkEnd w:id="5755"/>
                          </w:p>
                          <w:p w:rsidR="005F2F68" w:rsidRPr="00C03B45" w:rsidRDefault="005F2F68" w:rsidP="00AB1D46">
                            <w:pPr>
                              <w:pStyle w:val="Balk1"/>
                            </w:pPr>
                            <w:r>
                              <w:t xml:space="preserve">                  </w:t>
                            </w:r>
                            <w:bookmarkStart w:id="5756" w:name="_Toc233711293"/>
                            <w:bookmarkStart w:id="5757" w:name="_Toc235796329"/>
                            <w:bookmarkStart w:id="5758" w:name="_Toc235797890"/>
                            <w:bookmarkStart w:id="5759" w:name="_Toc235799451"/>
                            <w:bookmarkStart w:id="5760" w:name="_Toc235801012"/>
                            <w:r w:rsidRPr="00C03B45">
                              <w:t>202</w:t>
                            </w:r>
                            <w:r>
                              <w:t xml:space="preserve">2 </w:t>
                            </w:r>
                            <w:r w:rsidRPr="00C03B45">
                              <w:t>DÖNEMİNDE</w:t>
                            </w:r>
                            <w:bookmarkEnd w:id="5756"/>
                            <w:bookmarkEnd w:id="5757"/>
                            <w:bookmarkEnd w:id="5758"/>
                            <w:bookmarkEnd w:id="5759"/>
                            <w:bookmarkEnd w:id="5760"/>
                            <w:r w:rsidRPr="00C03B45">
                              <w:t xml:space="preserve">                </w:t>
                            </w:r>
                          </w:p>
                          <w:p w:rsidR="005F2F68" w:rsidRPr="00C03B45" w:rsidRDefault="005F2F68" w:rsidP="00AB1D46">
                            <w:pPr>
                              <w:pStyle w:val="Balk1"/>
                            </w:pPr>
                            <w:bookmarkStart w:id="5761" w:name="_Toc233711294"/>
                            <w:bookmarkStart w:id="5762" w:name="_Toc235796330"/>
                            <w:bookmarkStart w:id="5763" w:name="_Toc235797891"/>
                            <w:bookmarkStart w:id="5764" w:name="_Toc235799452"/>
                            <w:bookmarkStart w:id="5765" w:name="_Toc235801013"/>
                            <w:r w:rsidRPr="00C03B45">
                              <w:t>YÜRÜTÜLECEK FAALİYETLER</w:t>
                            </w:r>
                            <w:bookmarkEnd w:id="5761"/>
                            <w:bookmarkEnd w:id="5762"/>
                            <w:bookmarkEnd w:id="5763"/>
                            <w:bookmarkEnd w:id="5764"/>
                            <w:bookmarkEnd w:id="57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66" w:name="_Toc233711295"/>
                            <w:bookmarkStart w:id="5767" w:name="_Toc235796331"/>
                            <w:bookmarkStart w:id="5768" w:name="_Toc235797892"/>
                            <w:bookmarkStart w:id="5769" w:name="_Toc235799453"/>
                            <w:bookmarkStart w:id="5770" w:name="_Toc235801014"/>
                            <w:r w:rsidRPr="00C03B45">
                              <w:t>IV. TEMMUZ-ARALIK</w:t>
                            </w:r>
                            <w:bookmarkEnd w:id="5766"/>
                            <w:bookmarkEnd w:id="5767"/>
                            <w:bookmarkEnd w:id="5768"/>
                            <w:bookmarkEnd w:id="5769"/>
                            <w:bookmarkEnd w:id="5770"/>
                          </w:p>
                          <w:p w:rsidR="005F2F68" w:rsidRPr="00C03B45" w:rsidRDefault="005F2F68" w:rsidP="00AB1D46">
                            <w:pPr>
                              <w:pStyle w:val="Balk1"/>
                            </w:pPr>
                            <w:r>
                              <w:t xml:space="preserve">                  </w:t>
                            </w:r>
                            <w:bookmarkStart w:id="5771" w:name="_Toc233711296"/>
                            <w:bookmarkStart w:id="5772" w:name="_Toc235796332"/>
                            <w:bookmarkStart w:id="5773" w:name="_Toc235797893"/>
                            <w:bookmarkStart w:id="5774" w:name="_Toc235799454"/>
                            <w:bookmarkStart w:id="5775" w:name="_Toc235801015"/>
                            <w:r w:rsidRPr="00C03B45">
                              <w:t>202</w:t>
                            </w:r>
                            <w:r>
                              <w:t xml:space="preserve">2 </w:t>
                            </w:r>
                            <w:r w:rsidRPr="00C03B45">
                              <w:t>DÖNEMİNDE</w:t>
                            </w:r>
                            <w:bookmarkEnd w:id="5771"/>
                            <w:bookmarkEnd w:id="5772"/>
                            <w:bookmarkEnd w:id="5773"/>
                            <w:bookmarkEnd w:id="5774"/>
                            <w:bookmarkEnd w:id="5775"/>
                            <w:r w:rsidRPr="00C03B45">
                              <w:t xml:space="preserve">                </w:t>
                            </w:r>
                          </w:p>
                          <w:p w:rsidR="005F2F68" w:rsidRPr="00C03B45" w:rsidRDefault="005F2F68" w:rsidP="00AB1D46">
                            <w:pPr>
                              <w:pStyle w:val="Balk1"/>
                            </w:pPr>
                            <w:bookmarkStart w:id="5776" w:name="_Toc233711297"/>
                            <w:bookmarkStart w:id="5777" w:name="_Toc235796333"/>
                            <w:bookmarkStart w:id="5778" w:name="_Toc235797894"/>
                            <w:bookmarkStart w:id="5779" w:name="_Toc235799455"/>
                            <w:bookmarkStart w:id="5780" w:name="_Toc235801016"/>
                            <w:r w:rsidRPr="00C03B45">
                              <w:t>YÜRÜTÜLECEK FAALİYETLER</w:t>
                            </w:r>
                            <w:bookmarkEnd w:id="5776"/>
                            <w:bookmarkEnd w:id="5777"/>
                            <w:bookmarkEnd w:id="5778"/>
                            <w:bookmarkEnd w:id="5779"/>
                            <w:bookmarkEnd w:id="57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81" w:name="_Toc233711298"/>
                            <w:bookmarkStart w:id="5782" w:name="_Toc235796334"/>
                            <w:bookmarkStart w:id="5783" w:name="_Toc235797895"/>
                            <w:bookmarkStart w:id="5784" w:name="_Toc235799456"/>
                            <w:bookmarkStart w:id="5785" w:name="_Toc235801017"/>
                            <w:r w:rsidRPr="00C03B45">
                              <w:t>IV. TEMMUZ-ARALIK</w:t>
                            </w:r>
                            <w:bookmarkEnd w:id="5781"/>
                            <w:bookmarkEnd w:id="5782"/>
                            <w:bookmarkEnd w:id="5783"/>
                            <w:bookmarkEnd w:id="5784"/>
                            <w:bookmarkEnd w:id="5785"/>
                          </w:p>
                          <w:p w:rsidR="005F2F68" w:rsidRPr="00C03B45" w:rsidRDefault="005F2F68" w:rsidP="00AB1D46">
                            <w:pPr>
                              <w:pStyle w:val="Balk1"/>
                            </w:pPr>
                            <w:r>
                              <w:t xml:space="preserve">                  </w:t>
                            </w:r>
                            <w:bookmarkStart w:id="5786" w:name="_Toc233711299"/>
                            <w:bookmarkStart w:id="5787" w:name="_Toc235796335"/>
                            <w:bookmarkStart w:id="5788" w:name="_Toc235797896"/>
                            <w:bookmarkStart w:id="5789" w:name="_Toc235799457"/>
                            <w:bookmarkStart w:id="5790" w:name="_Toc235801018"/>
                            <w:r w:rsidRPr="00C03B45">
                              <w:t>202</w:t>
                            </w:r>
                            <w:r>
                              <w:t xml:space="preserve">2 </w:t>
                            </w:r>
                            <w:r w:rsidRPr="00C03B45">
                              <w:t>DÖNEMİNDE</w:t>
                            </w:r>
                            <w:bookmarkEnd w:id="5786"/>
                            <w:bookmarkEnd w:id="5787"/>
                            <w:bookmarkEnd w:id="5788"/>
                            <w:bookmarkEnd w:id="5789"/>
                            <w:bookmarkEnd w:id="5790"/>
                            <w:r w:rsidRPr="00C03B45">
                              <w:t xml:space="preserve">                </w:t>
                            </w:r>
                          </w:p>
                          <w:p w:rsidR="005F2F68" w:rsidRPr="00C03B45" w:rsidRDefault="005F2F68" w:rsidP="00AB1D46">
                            <w:pPr>
                              <w:pStyle w:val="Balk1"/>
                            </w:pPr>
                            <w:bookmarkStart w:id="5791" w:name="_Toc233711300"/>
                            <w:bookmarkStart w:id="5792" w:name="_Toc235796336"/>
                            <w:bookmarkStart w:id="5793" w:name="_Toc235797897"/>
                            <w:bookmarkStart w:id="5794" w:name="_Toc235799458"/>
                            <w:bookmarkStart w:id="5795" w:name="_Toc235801019"/>
                            <w:r w:rsidRPr="00C03B45">
                              <w:t>YÜRÜTÜLECEK FAALİYETLER</w:t>
                            </w:r>
                            <w:bookmarkEnd w:id="5791"/>
                            <w:bookmarkEnd w:id="5792"/>
                            <w:bookmarkEnd w:id="5793"/>
                            <w:bookmarkEnd w:id="5794"/>
                            <w:bookmarkEnd w:id="57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796" w:name="_Toc233711301"/>
                            <w:bookmarkStart w:id="5797" w:name="_Toc235796337"/>
                            <w:bookmarkStart w:id="5798" w:name="_Toc235797898"/>
                            <w:bookmarkStart w:id="5799" w:name="_Toc235799459"/>
                            <w:bookmarkStart w:id="5800" w:name="_Toc235801020"/>
                            <w:r w:rsidRPr="00C03B45">
                              <w:t>IV. TEMMUZ-ARALIK</w:t>
                            </w:r>
                            <w:bookmarkEnd w:id="5796"/>
                            <w:bookmarkEnd w:id="5797"/>
                            <w:bookmarkEnd w:id="5798"/>
                            <w:bookmarkEnd w:id="5799"/>
                            <w:bookmarkEnd w:id="5800"/>
                          </w:p>
                          <w:p w:rsidR="005F2F68" w:rsidRPr="00C03B45" w:rsidRDefault="005F2F68" w:rsidP="00AB1D46">
                            <w:pPr>
                              <w:pStyle w:val="Balk1"/>
                            </w:pPr>
                            <w:r>
                              <w:t xml:space="preserve">                  </w:t>
                            </w:r>
                            <w:bookmarkStart w:id="5801" w:name="_Toc233711302"/>
                            <w:bookmarkStart w:id="5802" w:name="_Toc235796338"/>
                            <w:bookmarkStart w:id="5803" w:name="_Toc235797899"/>
                            <w:bookmarkStart w:id="5804" w:name="_Toc235799460"/>
                            <w:bookmarkStart w:id="5805" w:name="_Toc235801021"/>
                            <w:r w:rsidRPr="00C03B45">
                              <w:t>202</w:t>
                            </w:r>
                            <w:r>
                              <w:t xml:space="preserve">2 </w:t>
                            </w:r>
                            <w:r w:rsidRPr="00C03B45">
                              <w:t>DÖNEMİNDE</w:t>
                            </w:r>
                            <w:bookmarkEnd w:id="5801"/>
                            <w:bookmarkEnd w:id="5802"/>
                            <w:bookmarkEnd w:id="5803"/>
                            <w:bookmarkEnd w:id="5804"/>
                            <w:bookmarkEnd w:id="5805"/>
                            <w:r w:rsidRPr="00C03B45">
                              <w:t xml:space="preserve">                </w:t>
                            </w:r>
                          </w:p>
                          <w:p w:rsidR="005F2F68" w:rsidRPr="00C03B45" w:rsidRDefault="005F2F68" w:rsidP="00AB1D46">
                            <w:pPr>
                              <w:pStyle w:val="Balk1"/>
                            </w:pPr>
                            <w:bookmarkStart w:id="5806" w:name="_Toc233711303"/>
                            <w:bookmarkStart w:id="5807" w:name="_Toc235796339"/>
                            <w:bookmarkStart w:id="5808" w:name="_Toc235797900"/>
                            <w:bookmarkStart w:id="5809" w:name="_Toc235799461"/>
                            <w:bookmarkStart w:id="5810" w:name="_Toc235801022"/>
                            <w:r w:rsidRPr="00C03B45">
                              <w:t>YÜRÜTÜLECEK FAALİYETLER</w:t>
                            </w:r>
                            <w:bookmarkEnd w:id="5806"/>
                            <w:bookmarkEnd w:id="5807"/>
                            <w:bookmarkEnd w:id="5808"/>
                            <w:bookmarkEnd w:id="5809"/>
                            <w:bookmarkEnd w:id="58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11" w:name="_Toc233711304"/>
                            <w:bookmarkStart w:id="5812" w:name="_Toc235796340"/>
                            <w:bookmarkStart w:id="5813" w:name="_Toc235797901"/>
                            <w:bookmarkStart w:id="5814" w:name="_Toc235799462"/>
                            <w:bookmarkStart w:id="5815" w:name="_Toc235801023"/>
                            <w:r w:rsidRPr="00C03B45">
                              <w:t>IV. TEMMUZ-ARALIK</w:t>
                            </w:r>
                            <w:bookmarkEnd w:id="5811"/>
                            <w:bookmarkEnd w:id="5812"/>
                            <w:bookmarkEnd w:id="5813"/>
                            <w:bookmarkEnd w:id="5814"/>
                            <w:bookmarkEnd w:id="5815"/>
                          </w:p>
                          <w:p w:rsidR="005F2F68" w:rsidRPr="00C03B45" w:rsidRDefault="005F2F68" w:rsidP="00AB1D46">
                            <w:pPr>
                              <w:pStyle w:val="Balk1"/>
                            </w:pPr>
                            <w:r>
                              <w:t xml:space="preserve">                  </w:t>
                            </w:r>
                            <w:bookmarkStart w:id="5816" w:name="_Toc233711305"/>
                            <w:bookmarkStart w:id="5817" w:name="_Toc235796341"/>
                            <w:bookmarkStart w:id="5818" w:name="_Toc235797902"/>
                            <w:bookmarkStart w:id="5819" w:name="_Toc235799463"/>
                            <w:bookmarkStart w:id="5820" w:name="_Toc235801024"/>
                            <w:r w:rsidRPr="00C03B45">
                              <w:t>202</w:t>
                            </w:r>
                            <w:r>
                              <w:t xml:space="preserve">2 </w:t>
                            </w:r>
                            <w:r w:rsidRPr="00C03B45">
                              <w:t>DÖNEMİNDE</w:t>
                            </w:r>
                            <w:bookmarkEnd w:id="5816"/>
                            <w:bookmarkEnd w:id="5817"/>
                            <w:bookmarkEnd w:id="5818"/>
                            <w:bookmarkEnd w:id="5819"/>
                            <w:bookmarkEnd w:id="5820"/>
                            <w:r w:rsidRPr="00C03B45">
                              <w:t xml:space="preserve">                </w:t>
                            </w:r>
                          </w:p>
                          <w:p w:rsidR="005F2F68" w:rsidRPr="00C03B45" w:rsidRDefault="005F2F68" w:rsidP="00AB1D46">
                            <w:pPr>
                              <w:pStyle w:val="Balk1"/>
                            </w:pPr>
                            <w:bookmarkStart w:id="5821" w:name="_Toc233711306"/>
                            <w:bookmarkStart w:id="5822" w:name="_Toc235796342"/>
                            <w:bookmarkStart w:id="5823" w:name="_Toc235797903"/>
                            <w:bookmarkStart w:id="5824" w:name="_Toc235799464"/>
                            <w:bookmarkStart w:id="5825" w:name="_Toc235801025"/>
                            <w:r w:rsidRPr="00C03B45">
                              <w:t>YÜRÜTÜLECEK FAALİYETLER</w:t>
                            </w:r>
                            <w:bookmarkEnd w:id="5821"/>
                            <w:bookmarkEnd w:id="5822"/>
                            <w:bookmarkEnd w:id="5823"/>
                            <w:bookmarkEnd w:id="5824"/>
                            <w:bookmarkEnd w:id="58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26" w:name="_Toc233711307"/>
                            <w:bookmarkStart w:id="5827" w:name="_Toc235796343"/>
                            <w:bookmarkStart w:id="5828" w:name="_Toc235797904"/>
                            <w:bookmarkStart w:id="5829" w:name="_Toc235799465"/>
                            <w:bookmarkStart w:id="5830" w:name="_Toc235801026"/>
                            <w:r w:rsidRPr="00C03B45">
                              <w:t>IV. TEMMUZ-ARALIK</w:t>
                            </w:r>
                            <w:bookmarkEnd w:id="5826"/>
                            <w:bookmarkEnd w:id="5827"/>
                            <w:bookmarkEnd w:id="5828"/>
                            <w:bookmarkEnd w:id="5829"/>
                            <w:bookmarkEnd w:id="5830"/>
                          </w:p>
                          <w:p w:rsidR="005F2F68" w:rsidRPr="00C03B45" w:rsidRDefault="005F2F68" w:rsidP="00AB1D46">
                            <w:pPr>
                              <w:pStyle w:val="Balk1"/>
                            </w:pPr>
                            <w:r>
                              <w:t xml:space="preserve">                  </w:t>
                            </w:r>
                            <w:bookmarkStart w:id="5831" w:name="_Toc233711308"/>
                            <w:bookmarkStart w:id="5832" w:name="_Toc235796344"/>
                            <w:bookmarkStart w:id="5833" w:name="_Toc235797905"/>
                            <w:bookmarkStart w:id="5834" w:name="_Toc235799466"/>
                            <w:bookmarkStart w:id="5835" w:name="_Toc235801027"/>
                            <w:r w:rsidRPr="00C03B45">
                              <w:t>202</w:t>
                            </w:r>
                            <w:r>
                              <w:t xml:space="preserve">2 </w:t>
                            </w:r>
                            <w:r w:rsidRPr="00C03B45">
                              <w:t>DÖNEMİNDE</w:t>
                            </w:r>
                            <w:bookmarkEnd w:id="5831"/>
                            <w:bookmarkEnd w:id="5832"/>
                            <w:bookmarkEnd w:id="5833"/>
                            <w:bookmarkEnd w:id="5834"/>
                            <w:bookmarkEnd w:id="5835"/>
                            <w:r w:rsidRPr="00C03B45">
                              <w:t xml:space="preserve">                </w:t>
                            </w:r>
                          </w:p>
                          <w:p w:rsidR="005F2F68" w:rsidRPr="00C03B45" w:rsidRDefault="005F2F68" w:rsidP="00AB1D46">
                            <w:pPr>
                              <w:pStyle w:val="Balk1"/>
                            </w:pPr>
                            <w:bookmarkStart w:id="5836" w:name="_Toc233711309"/>
                            <w:bookmarkStart w:id="5837" w:name="_Toc235796345"/>
                            <w:bookmarkStart w:id="5838" w:name="_Toc235797906"/>
                            <w:bookmarkStart w:id="5839" w:name="_Toc235799467"/>
                            <w:bookmarkStart w:id="5840" w:name="_Toc235801028"/>
                            <w:r w:rsidRPr="00C03B45">
                              <w:t>YÜRÜTÜLECEK FAALİYETLER</w:t>
                            </w:r>
                            <w:bookmarkEnd w:id="5836"/>
                            <w:bookmarkEnd w:id="5837"/>
                            <w:bookmarkEnd w:id="5838"/>
                            <w:bookmarkEnd w:id="5839"/>
                            <w:bookmarkEnd w:id="58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41" w:name="_Toc233711310"/>
                            <w:bookmarkStart w:id="5842" w:name="_Toc235796346"/>
                            <w:bookmarkStart w:id="5843" w:name="_Toc235797907"/>
                            <w:bookmarkStart w:id="5844" w:name="_Toc235799468"/>
                            <w:bookmarkStart w:id="5845" w:name="_Toc235801029"/>
                            <w:r w:rsidRPr="00C03B45">
                              <w:t>IV. TEMMUZ-ARALIK</w:t>
                            </w:r>
                            <w:bookmarkEnd w:id="5841"/>
                            <w:bookmarkEnd w:id="5842"/>
                            <w:bookmarkEnd w:id="5843"/>
                            <w:bookmarkEnd w:id="5844"/>
                            <w:bookmarkEnd w:id="5845"/>
                          </w:p>
                          <w:p w:rsidR="005F2F68" w:rsidRPr="00C03B45" w:rsidRDefault="005F2F68" w:rsidP="00AB1D46">
                            <w:pPr>
                              <w:pStyle w:val="Balk1"/>
                            </w:pPr>
                            <w:r>
                              <w:t xml:space="preserve">                  </w:t>
                            </w:r>
                            <w:bookmarkStart w:id="5846" w:name="_Toc233711311"/>
                            <w:bookmarkStart w:id="5847" w:name="_Toc235796347"/>
                            <w:bookmarkStart w:id="5848" w:name="_Toc235797908"/>
                            <w:bookmarkStart w:id="5849" w:name="_Toc235799469"/>
                            <w:bookmarkStart w:id="5850" w:name="_Toc235801030"/>
                            <w:r w:rsidRPr="00C03B45">
                              <w:t>202</w:t>
                            </w:r>
                            <w:r>
                              <w:t xml:space="preserve">2 </w:t>
                            </w:r>
                            <w:r w:rsidRPr="00C03B45">
                              <w:t>DÖNEMİNDE</w:t>
                            </w:r>
                            <w:bookmarkEnd w:id="5846"/>
                            <w:bookmarkEnd w:id="5847"/>
                            <w:bookmarkEnd w:id="5848"/>
                            <w:bookmarkEnd w:id="5849"/>
                            <w:bookmarkEnd w:id="5850"/>
                            <w:r w:rsidRPr="00C03B45">
                              <w:t xml:space="preserve">                </w:t>
                            </w:r>
                          </w:p>
                          <w:p w:rsidR="005F2F68" w:rsidRPr="00C03B45" w:rsidRDefault="005F2F68" w:rsidP="00AB1D46">
                            <w:pPr>
                              <w:pStyle w:val="Balk1"/>
                            </w:pPr>
                            <w:bookmarkStart w:id="5851" w:name="_Toc233711312"/>
                            <w:bookmarkStart w:id="5852" w:name="_Toc235796348"/>
                            <w:bookmarkStart w:id="5853" w:name="_Toc235797909"/>
                            <w:bookmarkStart w:id="5854" w:name="_Toc235799470"/>
                            <w:bookmarkStart w:id="5855" w:name="_Toc235801031"/>
                            <w:r w:rsidRPr="00C03B45">
                              <w:t>YÜRÜTÜLECEK FAALİYETLER</w:t>
                            </w:r>
                            <w:bookmarkEnd w:id="5851"/>
                            <w:bookmarkEnd w:id="5852"/>
                            <w:bookmarkEnd w:id="5853"/>
                            <w:bookmarkEnd w:id="5854"/>
                            <w:bookmarkEnd w:id="58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56" w:name="_Toc233711313"/>
                            <w:bookmarkStart w:id="5857" w:name="_Toc235796349"/>
                            <w:bookmarkStart w:id="5858" w:name="_Toc235797910"/>
                            <w:bookmarkStart w:id="5859" w:name="_Toc235799471"/>
                            <w:bookmarkStart w:id="5860" w:name="_Toc235801032"/>
                            <w:r w:rsidRPr="00C03B45">
                              <w:t>IV. TEMMUZ-ARALIK</w:t>
                            </w:r>
                            <w:bookmarkEnd w:id="5856"/>
                            <w:bookmarkEnd w:id="5857"/>
                            <w:bookmarkEnd w:id="5858"/>
                            <w:bookmarkEnd w:id="5859"/>
                            <w:bookmarkEnd w:id="5860"/>
                          </w:p>
                          <w:p w:rsidR="005F2F68" w:rsidRPr="00C03B45" w:rsidRDefault="005F2F68" w:rsidP="00AB1D46">
                            <w:pPr>
                              <w:pStyle w:val="Balk1"/>
                            </w:pPr>
                            <w:r>
                              <w:t xml:space="preserve">                  </w:t>
                            </w:r>
                            <w:bookmarkStart w:id="5861" w:name="_Toc233711314"/>
                            <w:bookmarkStart w:id="5862" w:name="_Toc235796350"/>
                            <w:bookmarkStart w:id="5863" w:name="_Toc235797911"/>
                            <w:bookmarkStart w:id="5864" w:name="_Toc235799472"/>
                            <w:bookmarkStart w:id="5865" w:name="_Toc235801033"/>
                            <w:r w:rsidRPr="00C03B45">
                              <w:t>202</w:t>
                            </w:r>
                            <w:r>
                              <w:t xml:space="preserve">2 </w:t>
                            </w:r>
                            <w:r w:rsidRPr="00C03B45">
                              <w:t>DÖNEMİNDE</w:t>
                            </w:r>
                            <w:bookmarkEnd w:id="5861"/>
                            <w:bookmarkEnd w:id="5862"/>
                            <w:bookmarkEnd w:id="5863"/>
                            <w:bookmarkEnd w:id="5864"/>
                            <w:bookmarkEnd w:id="5865"/>
                            <w:r w:rsidRPr="00C03B45">
                              <w:t xml:space="preserve">                </w:t>
                            </w:r>
                          </w:p>
                          <w:p w:rsidR="005F2F68" w:rsidRPr="00C03B45" w:rsidRDefault="005F2F68" w:rsidP="00AB1D46">
                            <w:pPr>
                              <w:pStyle w:val="Balk1"/>
                            </w:pPr>
                            <w:bookmarkStart w:id="5866" w:name="_Toc233711315"/>
                            <w:bookmarkStart w:id="5867" w:name="_Toc235796351"/>
                            <w:bookmarkStart w:id="5868" w:name="_Toc235797912"/>
                            <w:bookmarkStart w:id="5869" w:name="_Toc235799473"/>
                            <w:bookmarkStart w:id="5870" w:name="_Toc235801034"/>
                            <w:r w:rsidRPr="00C03B45">
                              <w:t>YÜRÜTÜLECEK FAALİYETLER</w:t>
                            </w:r>
                            <w:bookmarkEnd w:id="5866"/>
                            <w:bookmarkEnd w:id="5867"/>
                            <w:bookmarkEnd w:id="5868"/>
                            <w:bookmarkEnd w:id="5869"/>
                            <w:bookmarkEnd w:id="58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71" w:name="_Toc233711316"/>
                            <w:bookmarkStart w:id="5872" w:name="_Toc235796352"/>
                            <w:bookmarkStart w:id="5873" w:name="_Toc235797913"/>
                            <w:bookmarkStart w:id="5874" w:name="_Toc235799474"/>
                            <w:bookmarkStart w:id="5875" w:name="_Toc235801035"/>
                            <w:r w:rsidRPr="00C03B45">
                              <w:t>IV. TEMMUZ-ARALIK</w:t>
                            </w:r>
                            <w:bookmarkEnd w:id="5871"/>
                            <w:bookmarkEnd w:id="5872"/>
                            <w:bookmarkEnd w:id="5873"/>
                            <w:bookmarkEnd w:id="5874"/>
                            <w:bookmarkEnd w:id="5875"/>
                          </w:p>
                          <w:p w:rsidR="005F2F68" w:rsidRPr="00C03B45" w:rsidRDefault="005F2F68" w:rsidP="00AB1D46">
                            <w:pPr>
                              <w:pStyle w:val="Balk1"/>
                            </w:pPr>
                            <w:r>
                              <w:t xml:space="preserve">                  </w:t>
                            </w:r>
                            <w:bookmarkStart w:id="5876" w:name="_Toc233711317"/>
                            <w:bookmarkStart w:id="5877" w:name="_Toc235796353"/>
                            <w:bookmarkStart w:id="5878" w:name="_Toc235797914"/>
                            <w:bookmarkStart w:id="5879" w:name="_Toc235799475"/>
                            <w:bookmarkStart w:id="5880" w:name="_Toc235801036"/>
                            <w:r w:rsidRPr="00C03B45">
                              <w:t>202</w:t>
                            </w:r>
                            <w:r>
                              <w:t xml:space="preserve">2 </w:t>
                            </w:r>
                            <w:r w:rsidRPr="00C03B45">
                              <w:t>DÖNEMİNDE</w:t>
                            </w:r>
                            <w:bookmarkEnd w:id="5876"/>
                            <w:bookmarkEnd w:id="5877"/>
                            <w:bookmarkEnd w:id="5878"/>
                            <w:bookmarkEnd w:id="5879"/>
                            <w:bookmarkEnd w:id="5880"/>
                            <w:r w:rsidRPr="00C03B45">
                              <w:t xml:space="preserve">                </w:t>
                            </w:r>
                          </w:p>
                          <w:p w:rsidR="005F2F68" w:rsidRPr="00C03B45" w:rsidRDefault="005F2F68" w:rsidP="00AB1D46">
                            <w:pPr>
                              <w:pStyle w:val="Balk1"/>
                            </w:pPr>
                            <w:bookmarkStart w:id="5881" w:name="_Toc233711318"/>
                            <w:bookmarkStart w:id="5882" w:name="_Toc235796354"/>
                            <w:bookmarkStart w:id="5883" w:name="_Toc235797915"/>
                            <w:bookmarkStart w:id="5884" w:name="_Toc235799476"/>
                            <w:bookmarkStart w:id="5885" w:name="_Toc235801037"/>
                            <w:r w:rsidRPr="00C03B45">
                              <w:t>YÜRÜTÜLECEK FAALİYETLER</w:t>
                            </w:r>
                            <w:bookmarkEnd w:id="5881"/>
                            <w:bookmarkEnd w:id="5882"/>
                            <w:bookmarkEnd w:id="5883"/>
                            <w:bookmarkEnd w:id="5884"/>
                            <w:bookmarkEnd w:id="58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886" w:name="_Toc233711319"/>
                            <w:bookmarkStart w:id="5887" w:name="_Toc235796355"/>
                            <w:bookmarkStart w:id="5888" w:name="_Toc235797916"/>
                            <w:bookmarkStart w:id="5889" w:name="_Toc235799477"/>
                            <w:bookmarkStart w:id="5890" w:name="_Toc235801038"/>
                            <w:r w:rsidRPr="00C03B45">
                              <w:t>IV. TEMMUZ-ARALIK</w:t>
                            </w:r>
                            <w:bookmarkEnd w:id="5886"/>
                            <w:bookmarkEnd w:id="5887"/>
                            <w:bookmarkEnd w:id="5888"/>
                            <w:bookmarkEnd w:id="5889"/>
                            <w:bookmarkEnd w:id="5890"/>
                          </w:p>
                          <w:p w:rsidR="005F2F68" w:rsidRPr="00C03B45" w:rsidRDefault="005F2F68" w:rsidP="00AB1D46">
                            <w:pPr>
                              <w:pStyle w:val="Balk1"/>
                            </w:pPr>
                            <w:r>
                              <w:t xml:space="preserve">                  </w:t>
                            </w:r>
                            <w:bookmarkStart w:id="5891" w:name="_Toc233711320"/>
                            <w:bookmarkStart w:id="5892" w:name="_Toc235796356"/>
                            <w:bookmarkStart w:id="5893" w:name="_Toc235797917"/>
                            <w:bookmarkStart w:id="5894" w:name="_Toc235799478"/>
                            <w:bookmarkStart w:id="5895" w:name="_Toc235801039"/>
                            <w:r w:rsidRPr="00C03B45">
                              <w:t>202</w:t>
                            </w:r>
                            <w:r>
                              <w:t xml:space="preserve">2 </w:t>
                            </w:r>
                            <w:r w:rsidRPr="00C03B45">
                              <w:t>DÖNEMİNDE</w:t>
                            </w:r>
                            <w:bookmarkEnd w:id="5891"/>
                            <w:bookmarkEnd w:id="5892"/>
                            <w:bookmarkEnd w:id="5893"/>
                            <w:bookmarkEnd w:id="5894"/>
                            <w:bookmarkEnd w:id="5895"/>
                            <w:r w:rsidRPr="00C03B45">
                              <w:t xml:space="preserve">                </w:t>
                            </w:r>
                          </w:p>
                          <w:p w:rsidR="005F2F68" w:rsidRPr="00C03B45" w:rsidRDefault="005F2F68" w:rsidP="00AB1D46">
                            <w:pPr>
                              <w:pStyle w:val="Balk1"/>
                            </w:pPr>
                            <w:bookmarkStart w:id="5896" w:name="_Toc233711321"/>
                            <w:bookmarkStart w:id="5897" w:name="_Toc235796357"/>
                            <w:bookmarkStart w:id="5898" w:name="_Toc235797918"/>
                            <w:bookmarkStart w:id="5899" w:name="_Toc235799479"/>
                            <w:bookmarkStart w:id="5900" w:name="_Toc235801040"/>
                            <w:r w:rsidRPr="00C03B45">
                              <w:t>YÜRÜTÜLECEK FAALİYETLER</w:t>
                            </w:r>
                            <w:bookmarkEnd w:id="5896"/>
                            <w:bookmarkEnd w:id="5897"/>
                            <w:bookmarkEnd w:id="5898"/>
                            <w:bookmarkEnd w:id="5899"/>
                            <w:bookmarkEnd w:id="59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01" w:name="_Toc233711322"/>
                            <w:bookmarkStart w:id="5902" w:name="_Toc235796358"/>
                            <w:bookmarkStart w:id="5903" w:name="_Toc235797919"/>
                            <w:bookmarkStart w:id="5904" w:name="_Toc235799480"/>
                            <w:bookmarkStart w:id="5905" w:name="_Toc235801041"/>
                            <w:r w:rsidRPr="00C03B45">
                              <w:t>IV. TEMMUZ-ARALIK</w:t>
                            </w:r>
                            <w:bookmarkEnd w:id="5901"/>
                            <w:bookmarkEnd w:id="5902"/>
                            <w:bookmarkEnd w:id="5903"/>
                            <w:bookmarkEnd w:id="5904"/>
                            <w:bookmarkEnd w:id="5905"/>
                          </w:p>
                          <w:p w:rsidR="005F2F68" w:rsidRPr="00C03B45" w:rsidRDefault="005F2F68" w:rsidP="00AB1D46">
                            <w:pPr>
                              <w:pStyle w:val="Balk1"/>
                            </w:pPr>
                            <w:r>
                              <w:t xml:space="preserve">                  </w:t>
                            </w:r>
                            <w:bookmarkStart w:id="5906" w:name="_Toc233711323"/>
                            <w:bookmarkStart w:id="5907" w:name="_Toc235796359"/>
                            <w:bookmarkStart w:id="5908" w:name="_Toc235797920"/>
                            <w:bookmarkStart w:id="5909" w:name="_Toc235799481"/>
                            <w:bookmarkStart w:id="5910" w:name="_Toc235801042"/>
                            <w:r w:rsidRPr="00C03B45">
                              <w:t>202</w:t>
                            </w:r>
                            <w:r>
                              <w:t xml:space="preserve">2 </w:t>
                            </w:r>
                            <w:r w:rsidRPr="00C03B45">
                              <w:t>DÖNEMİNDE</w:t>
                            </w:r>
                            <w:bookmarkEnd w:id="5906"/>
                            <w:bookmarkEnd w:id="5907"/>
                            <w:bookmarkEnd w:id="5908"/>
                            <w:bookmarkEnd w:id="5909"/>
                            <w:bookmarkEnd w:id="5910"/>
                            <w:r w:rsidRPr="00C03B45">
                              <w:t xml:space="preserve">                </w:t>
                            </w:r>
                          </w:p>
                          <w:p w:rsidR="005F2F68" w:rsidRPr="00C03B45" w:rsidRDefault="005F2F68" w:rsidP="00AB1D46">
                            <w:pPr>
                              <w:pStyle w:val="Balk1"/>
                            </w:pPr>
                            <w:bookmarkStart w:id="5911" w:name="_Toc233711324"/>
                            <w:bookmarkStart w:id="5912" w:name="_Toc235796360"/>
                            <w:bookmarkStart w:id="5913" w:name="_Toc235797921"/>
                            <w:bookmarkStart w:id="5914" w:name="_Toc235799482"/>
                            <w:bookmarkStart w:id="5915" w:name="_Toc235801043"/>
                            <w:r w:rsidRPr="00C03B45">
                              <w:t>YÜRÜTÜLECEK FAALİYETLER</w:t>
                            </w:r>
                            <w:bookmarkEnd w:id="5911"/>
                            <w:bookmarkEnd w:id="5912"/>
                            <w:bookmarkEnd w:id="5913"/>
                            <w:bookmarkEnd w:id="5914"/>
                            <w:bookmarkEnd w:id="59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16" w:name="_Toc233711325"/>
                            <w:bookmarkStart w:id="5917" w:name="_Toc235796361"/>
                            <w:bookmarkStart w:id="5918" w:name="_Toc235797922"/>
                            <w:bookmarkStart w:id="5919" w:name="_Toc235799483"/>
                            <w:bookmarkStart w:id="5920" w:name="_Toc235801044"/>
                            <w:r w:rsidRPr="00C03B45">
                              <w:t>IV. TEMMUZ-ARALIK</w:t>
                            </w:r>
                            <w:bookmarkEnd w:id="5916"/>
                            <w:bookmarkEnd w:id="5917"/>
                            <w:bookmarkEnd w:id="5918"/>
                            <w:bookmarkEnd w:id="5919"/>
                            <w:bookmarkEnd w:id="5920"/>
                          </w:p>
                          <w:p w:rsidR="005F2F68" w:rsidRPr="00C03B45" w:rsidRDefault="005F2F68" w:rsidP="00AB1D46">
                            <w:pPr>
                              <w:pStyle w:val="Balk1"/>
                            </w:pPr>
                            <w:r>
                              <w:t xml:space="preserve">                  </w:t>
                            </w:r>
                            <w:bookmarkStart w:id="5921" w:name="_Toc233711326"/>
                            <w:bookmarkStart w:id="5922" w:name="_Toc235796362"/>
                            <w:bookmarkStart w:id="5923" w:name="_Toc235797923"/>
                            <w:bookmarkStart w:id="5924" w:name="_Toc235799484"/>
                            <w:bookmarkStart w:id="5925" w:name="_Toc235801045"/>
                            <w:r w:rsidRPr="00C03B45">
                              <w:t>202</w:t>
                            </w:r>
                            <w:r>
                              <w:t xml:space="preserve">2 </w:t>
                            </w:r>
                            <w:r w:rsidRPr="00C03B45">
                              <w:t>DÖNEMİNDE</w:t>
                            </w:r>
                            <w:bookmarkEnd w:id="5921"/>
                            <w:bookmarkEnd w:id="5922"/>
                            <w:bookmarkEnd w:id="5923"/>
                            <w:bookmarkEnd w:id="5924"/>
                            <w:bookmarkEnd w:id="5925"/>
                            <w:r w:rsidRPr="00C03B45">
                              <w:t xml:space="preserve">                </w:t>
                            </w:r>
                          </w:p>
                          <w:p w:rsidR="005F2F68" w:rsidRPr="00C03B45" w:rsidRDefault="005F2F68" w:rsidP="00AB1D46">
                            <w:pPr>
                              <w:pStyle w:val="Balk1"/>
                            </w:pPr>
                            <w:bookmarkStart w:id="5926" w:name="_Toc233711327"/>
                            <w:bookmarkStart w:id="5927" w:name="_Toc235796363"/>
                            <w:bookmarkStart w:id="5928" w:name="_Toc235797924"/>
                            <w:bookmarkStart w:id="5929" w:name="_Toc235799485"/>
                            <w:bookmarkStart w:id="5930" w:name="_Toc235801046"/>
                            <w:r w:rsidRPr="00C03B45">
                              <w:t>YÜRÜTÜLECEK FAALİYETLER</w:t>
                            </w:r>
                            <w:bookmarkEnd w:id="5926"/>
                            <w:bookmarkEnd w:id="5927"/>
                            <w:bookmarkEnd w:id="5928"/>
                            <w:bookmarkEnd w:id="5929"/>
                            <w:bookmarkEnd w:id="59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31" w:name="_Toc233711328"/>
                            <w:bookmarkStart w:id="5932" w:name="_Toc235796364"/>
                            <w:bookmarkStart w:id="5933" w:name="_Toc235797925"/>
                            <w:bookmarkStart w:id="5934" w:name="_Toc235799486"/>
                            <w:bookmarkStart w:id="5935" w:name="_Toc235801047"/>
                            <w:r w:rsidRPr="00C03B45">
                              <w:t>IV. TEMMUZ-ARALIK</w:t>
                            </w:r>
                            <w:bookmarkEnd w:id="5931"/>
                            <w:bookmarkEnd w:id="5932"/>
                            <w:bookmarkEnd w:id="5933"/>
                            <w:bookmarkEnd w:id="5934"/>
                            <w:bookmarkEnd w:id="5935"/>
                          </w:p>
                          <w:p w:rsidR="005F2F68" w:rsidRPr="00C03B45" w:rsidRDefault="005F2F68" w:rsidP="00AB1D46">
                            <w:pPr>
                              <w:pStyle w:val="Balk1"/>
                            </w:pPr>
                            <w:r>
                              <w:t xml:space="preserve">                  </w:t>
                            </w:r>
                            <w:bookmarkStart w:id="5936" w:name="_Toc233711329"/>
                            <w:bookmarkStart w:id="5937" w:name="_Toc235796365"/>
                            <w:bookmarkStart w:id="5938" w:name="_Toc235797926"/>
                            <w:bookmarkStart w:id="5939" w:name="_Toc235799487"/>
                            <w:bookmarkStart w:id="5940" w:name="_Toc235801048"/>
                            <w:r w:rsidRPr="00C03B45">
                              <w:t>202</w:t>
                            </w:r>
                            <w:r>
                              <w:t xml:space="preserve">2 </w:t>
                            </w:r>
                            <w:r w:rsidRPr="00C03B45">
                              <w:t>DÖNEMİNDE</w:t>
                            </w:r>
                            <w:bookmarkEnd w:id="5936"/>
                            <w:bookmarkEnd w:id="5937"/>
                            <w:bookmarkEnd w:id="5938"/>
                            <w:bookmarkEnd w:id="5939"/>
                            <w:bookmarkEnd w:id="5940"/>
                            <w:r w:rsidRPr="00C03B45">
                              <w:t xml:space="preserve">                </w:t>
                            </w:r>
                          </w:p>
                          <w:p w:rsidR="005F2F68" w:rsidRPr="00C03B45" w:rsidRDefault="005F2F68" w:rsidP="00AB1D46">
                            <w:pPr>
                              <w:pStyle w:val="Balk1"/>
                            </w:pPr>
                            <w:bookmarkStart w:id="5941" w:name="_Toc233711330"/>
                            <w:bookmarkStart w:id="5942" w:name="_Toc235796366"/>
                            <w:bookmarkStart w:id="5943" w:name="_Toc235797927"/>
                            <w:bookmarkStart w:id="5944" w:name="_Toc235799488"/>
                            <w:bookmarkStart w:id="5945" w:name="_Toc235801049"/>
                            <w:r w:rsidRPr="00C03B45">
                              <w:t>YÜRÜTÜLECEK FAALİYETLER</w:t>
                            </w:r>
                            <w:bookmarkEnd w:id="5941"/>
                            <w:bookmarkEnd w:id="5942"/>
                            <w:bookmarkEnd w:id="5943"/>
                            <w:bookmarkEnd w:id="5944"/>
                            <w:bookmarkEnd w:id="59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46" w:name="_Toc233711331"/>
                            <w:bookmarkStart w:id="5947" w:name="_Toc235796367"/>
                            <w:bookmarkStart w:id="5948" w:name="_Toc235797928"/>
                            <w:bookmarkStart w:id="5949" w:name="_Toc235799489"/>
                            <w:bookmarkStart w:id="5950" w:name="_Toc235801050"/>
                            <w:r w:rsidRPr="00C03B45">
                              <w:t>IV. TEMMUZ-ARALIK</w:t>
                            </w:r>
                            <w:bookmarkEnd w:id="5946"/>
                            <w:bookmarkEnd w:id="5947"/>
                            <w:bookmarkEnd w:id="5948"/>
                            <w:bookmarkEnd w:id="5949"/>
                            <w:bookmarkEnd w:id="5950"/>
                          </w:p>
                          <w:p w:rsidR="005F2F68" w:rsidRPr="00C03B45" w:rsidRDefault="005F2F68" w:rsidP="00AB1D46">
                            <w:pPr>
                              <w:pStyle w:val="Balk1"/>
                            </w:pPr>
                            <w:r>
                              <w:t xml:space="preserve">                  </w:t>
                            </w:r>
                            <w:bookmarkStart w:id="5951" w:name="_Toc233711332"/>
                            <w:bookmarkStart w:id="5952" w:name="_Toc235796368"/>
                            <w:bookmarkStart w:id="5953" w:name="_Toc235797929"/>
                            <w:bookmarkStart w:id="5954" w:name="_Toc235799490"/>
                            <w:bookmarkStart w:id="5955" w:name="_Toc235801051"/>
                            <w:r w:rsidRPr="00C03B45">
                              <w:t>202</w:t>
                            </w:r>
                            <w:r>
                              <w:t xml:space="preserve">2 </w:t>
                            </w:r>
                            <w:r w:rsidRPr="00C03B45">
                              <w:t>DÖNEMİNDE</w:t>
                            </w:r>
                            <w:bookmarkEnd w:id="5951"/>
                            <w:bookmarkEnd w:id="5952"/>
                            <w:bookmarkEnd w:id="5953"/>
                            <w:bookmarkEnd w:id="5954"/>
                            <w:bookmarkEnd w:id="5955"/>
                            <w:r w:rsidRPr="00C03B45">
                              <w:t xml:space="preserve">                </w:t>
                            </w:r>
                          </w:p>
                          <w:p w:rsidR="005F2F68" w:rsidRPr="00C03B45" w:rsidRDefault="005F2F68" w:rsidP="00AB1D46">
                            <w:pPr>
                              <w:pStyle w:val="Balk1"/>
                            </w:pPr>
                            <w:bookmarkStart w:id="5956" w:name="_Toc233711333"/>
                            <w:bookmarkStart w:id="5957" w:name="_Toc235796369"/>
                            <w:bookmarkStart w:id="5958" w:name="_Toc235797930"/>
                            <w:bookmarkStart w:id="5959" w:name="_Toc235799491"/>
                            <w:bookmarkStart w:id="5960" w:name="_Toc235801052"/>
                            <w:r w:rsidRPr="00C03B45">
                              <w:t>YÜRÜTÜLECEK FAALİYETLER</w:t>
                            </w:r>
                            <w:bookmarkEnd w:id="5956"/>
                            <w:bookmarkEnd w:id="5957"/>
                            <w:bookmarkEnd w:id="5958"/>
                            <w:bookmarkEnd w:id="5959"/>
                            <w:bookmarkEnd w:id="59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61" w:name="_Toc233711334"/>
                            <w:bookmarkStart w:id="5962" w:name="_Toc235796370"/>
                            <w:bookmarkStart w:id="5963" w:name="_Toc235797931"/>
                            <w:bookmarkStart w:id="5964" w:name="_Toc235799492"/>
                            <w:bookmarkStart w:id="5965" w:name="_Toc235801053"/>
                            <w:r w:rsidRPr="00C03B45">
                              <w:t>IV. TEMMUZ-ARALIK</w:t>
                            </w:r>
                            <w:bookmarkEnd w:id="5961"/>
                            <w:bookmarkEnd w:id="5962"/>
                            <w:bookmarkEnd w:id="5963"/>
                            <w:bookmarkEnd w:id="5964"/>
                            <w:bookmarkEnd w:id="5965"/>
                          </w:p>
                          <w:p w:rsidR="005F2F68" w:rsidRPr="00C03B45" w:rsidRDefault="005F2F68" w:rsidP="00AB1D46">
                            <w:pPr>
                              <w:pStyle w:val="Balk1"/>
                            </w:pPr>
                            <w:r>
                              <w:t xml:space="preserve">                  </w:t>
                            </w:r>
                            <w:bookmarkStart w:id="5966" w:name="_Toc233711335"/>
                            <w:bookmarkStart w:id="5967" w:name="_Toc235796371"/>
                            <w:bookmarkStart w:id="5968" w:name="_Toc235797932"/>
                            <w:bookmarkStart w:id="5969" w:name="_Toc235799493"/>
                            <w:bookmarkStart w:id="5970" w:name="_Toc235801054"/>
                            <w:r w:rsidRPr="00C03B45">
                              <w:t>202</w:t>
                            </w:r>
                            <w:r>
                              <w:t xml:space="preserve">2 </w:t>
                            </w:r>
                            <w:r w:rsidRPr="00C03B45">
                              <w:t>DÖNEMİNDE</w:t>
                            </w:r>
                            <w:bookmarkEnd w:id="5966"/>
                            <w:bookmarkEnd w:id="5967"/>
                            <w:bookmarkEnd w:id="5968"/>
                            <w:bookmarkEnd w:id="5969"/>
                            <w:bookmarkEnd w:id="5970"/>
                            <w:r w:rsidRPr="00C03B45">
                              <w:t xml:space="preserve">                </w:t>
                            </w:r>
                          </w:p>
                          <w:p w:rsidR="005F2F68" w:rsidRPr="00C03B45" w:rsidRDefault="005F2F68" w:rsidP="00AB1D46">
                            <w:pPr>
                              <w:pStyle w:val="Balk1"/>
                            </w:pPr>
                            <w:bookmarkStart w:id="5971" w:name="_Toc233711336"/>
                            <w:bookmarkStart w:id="5972" w:name="_Toc235796372"/>
                            <w:bookmarkStart w:id="5973" w:name="_Toc235797933"/>
                            <w:bookmarkStart w:id="5974" w:name="_Toc235799494"/>
                            <w:bookmarkStart w:id="5975" w:name="_Toc235801055"/>
                            <w:r w:rsidRPr="00C03B45">
                              <w:t>YÜRÜTÜLECEK FAALİYETLER</w:t>
                            </w:r>
                            <w:bookmarkEnd w:id="5971"/>
                            <w:bookmarkEnd w:id="5972"/>
                            <w:bookmarkEnd w:id="5973"/>
                            <w:bookmarkEnd w:id="5974"/>
                            <w:bookmarkEnd w:id="59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76" w:name="_Toc233711337"/>
                            <w:bookmarkStart w:id="5977" w:name="_Toc235796373"/>
                            <w:bookmarkStart w:id="5978" w:name="_Toc235797934"/>
                            <w:bookmarkStart w:id="5979" w:name="_Toc235799495"/>
                            <w:bookmarkStart w:id="5980" w:name="_Toc235801056"/>
                            <w:r w:rsidRPr="00C03B45">
                              <w:t>IV. TEMMUZ-ARALIK</w:t>
                            </w:r>
                            <w:bookmarkEnd w:id="5976"/>
                            <w:bookmarkEnd w:id="5977"/>
                            <w:bookmarkEnd w:id="5978"/>
                            <w:bookmarkEnd w:id="5979"/>
                            <w:bookmarkEnd w:id="5980"/>
                          </w:p>
                          <w:p w:rsidR="005F2F68" w:rsidRPr="00C03B45" w:rsidRDefault="005F2F68" w:rsidP="00AB1D46">
                            <w:pPr>
                              <w:pStyle w:val="Balk1"/>
                            </w:pPr>
                            <w:r>
                              <w:t xml:space="preserve">                  </w:t>
                            </w:r>
                            <w:bookmarkStart w:id="5981" w:name="_Toc233711338"/>
                            <w:bookmarkStart w:id="5982" w:name="_Toc235796374"/>
                            <w:bookmarkStart w:id="5983" w:name="_Toc235797935"/>
                            <w:bookmarkStart w:id="5984" w:name="_Toc235799496"/>
                            <w:bookmarkStart w:id="5985" w:name="_Toc235801057"/>
                            <w:r w:rsidRPr="00C03B45">
                              <w:t>202</w:t>
                            </w:r>
                            <w:r>
                              <w:t xml:space="preserve">2 </w:t>
                            </w:r>
                            <w:r w:rsidRPr="00C03B45">
                              <w:t>DÖNEMİNDE</w:t>
                            </w:r>
                            <w:bookmarkEnd w:id="5981"/>
                            <w:bookmarkEnd w:id="5982"/>
                            <w:bookmarkEnd w:id="5983"/>
                            <w:bookmarkEnd w:id="5984"/>
                            <w:bookmarkEnd w:id="5985"/>
                            <w:r w:rsidRPr="00C03B45">
                              <w:t xml:space="preserve">                </w:t>
                            </w:r>
                          </w:p>
                          <w:p w:rsidR="005F2F68" w:rsidRPr="00C03B45" w:rsidRDefault="005F2F68" w:rsidP="00AB1D46">
                            <w:pPr>
                              <w:pStyle w:val="Balk1"/>
                            </w:pPr>
                            <w:bookmarkStart w:id="5986" w:name="_Toc233711339"/>
                            <w:bookmarkStart w:id="5987" w:name="_Toc235796375"/>
                            <w:bookmarkStart w:id="5988" w:name="_Toc235797936"/>
                            <w:bookmarkStart w:id="5989" w:name="_Toc235799497"/>
                            <w:bookmarkStart w:id="5990" w:name="_Toc235801058"/>
                            <w:r w:rsidRPr="00C03B45">
                              <w:t>YÜRÜTÜLECEK FAALİYETLER</w:t>
                            </w:r>
                            <w:bookmarkEnd w:id="5986"/>
                            <w:bookmarkEnd w:id="5987"/>
                            <w:bookmarkEnd w:id="5988"/>
                            <w:bookmarkEnd w:id="5989"/>
                            <w:bookmarkEnd w:id="59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5991" w:name="_Toc233711340"/>
                            <w:bookmarkStart w:id="5992" w:name="_Toc235796376"/>
                            <w:bookmarkStart w:id="5993" w:name="_Toc235797937"/>
                            <w:bookmarkStart w:id="5994" w:name="_Toc235799498"/>
                            <w:bookmarkStart w:id="5995" w:name="_Toc235801059"/>
                            <w:r w:rsidRPr="00C03B45">
                              <w:t>IV. TEMMUZ-ARALIK</w:t>
                            </w:r>
                            <w:bookmarkEnd w:id="5991"/>
                            <w:bookmarkEnd w:id="5992"/>
                            <w:bookmarkEnd w:id="5993"/>
                            <w:bookmarkEnd w:id="5994"/>
                            <w:bookmarkEnd w:id="5995"/>
                          </w:p>
                          <w:p w:rsidR="005F2F68" w:rsidRPr="00C03B45" w:rsidRDefault="005F2F68" w:rsidP="00AB1D46">
                            <w:pPr>
                              <w:pStyle w:val="Balk1"/>
                            </w:pPr>
                            <w:r>
                              <w:t xml:space="preserve">                  </w:t>
                            </w:r>
                            <w:bookmarkStart w:id="5996" w:name="_Toc233711341"/>
                            <w:bookmarkStart w:id="5997" w:name="_Toc235796377"/>
                            <w:bookmarkStart w:id="5998" w:name="_Toc235797938"/>
                            <w:bookmarkStart w:id="5999" w:name="_Toc235799499"/>
                            <w:bookmarkStart w:id="6000" w:name="_Toc235801060"/>
                            <w:r w:rsidRPr="00C03B45">
                              <w:t>202</w:t>
                            </w:r>
                            <w:r>
                              <w:t xml:space="preserve">2 </w:t>
                            </w:r>
                            <w:r w:rsidRPr="00C03B45">
                              <w:t>DÖNEMİNDE</w:t>
                            </w:r>
                            <w:bookmarkEnd w:id="5996"/>
                            <w:bookmarkEnd w:id="5997"/>
                            <w:bookmarkEnd w:id="5998"/>
                            <w:bookmarkEnd w:id="5999"/>
                            <w:bookmarkEnd w:id="6000"/>
                            <w:r w:rsidRPr="00C03B45">
                              <w:t xml:space="preserve">                </w:t>
                            </w:r>
                          </w:p>
                          <w:p w:rsidR="005F2F68" w:rsidRPr="00C03B45" w:rsidRDefault="005F2F68" w:rsidP="00AB1D46">
                            <w:pPr>
                              <w:pStyle w:val="Balk1"/>
                            </w:pPr>
                            <w:bookmarkStart w:id="6001" w:name="_Toc233711342"/>
                            <w:bookmarkStart w:id="6002" w:name="_Toc235796378"/>
                            <w:bookmarkStart w:id="6003" w:name="_Toc235797939"/>
                            <w:bookmarkStart w:id="6004" w:name="_Toc235799500"/>
                            <w:bookmarkStart w:id="6005" w:name="_Toc235801061"/>
                            <w:r w:rsidRPr="00C03B45">
                              <w:t>YÜRÜTÜLECEK FAALİYETLER</w:t>
                            </w:r>
                            <w:bookmarkEnd w:id="6001"/>
                            <w:bookmarkEnd w:id="6002"/>
                            <w:bookmarkEnd w:id="6003"/>
                            <w:bookmarkEnd w:id="6004"/>
                            <w:bookmarkEnd w:id="60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06" w:name="_Toc233711343"/>
                            <w:bookmarkStart w:id="6007" w:name="_Toc235796379"/>
                            <w:bookmarkStart w:id="6008" w:name="_Toc235797940"/>
                            <w:bookmarkStart w:id="6009" w:name="_Toc235799501"/>
                            <w:bookmarkStart w:id="6010" w:name="_Toc235801062"/>
                            <w:r w:rsidRPr="00C03B45">
                              <w:t>IV. TEMMUZ-ARALIK</w:t>
                            </w:r>
                            <w:bookmarkEnd w:id="6006"/>
                            <w:bookmarkEnd w:id="6007"/>
                            <w:bookmarkEnd w:id="6008"/>
                            <w:bookmarkEnd w:id="6009"/>
                            <w:bookmarkEnd w:id="6010"/>
                          </w:p>
                          <w:p w:rsidR="005F2F68" w:rsidRPr="00C03B45" w:rsidRDefault="005F2F68" w:rsidP="00AB1D46">
                            <w:pPr>
                              <w:pStyle w:val="Balk1"/>
                            </w:pPr>
                            <w:r>
                              <w:t xml:space="preserve">                  </w:t>
                            </w:r>
                            <w:bookmarkStart w:id="6011" w:name="_Toc233711344"/>
                            <w:bookmarkStart w:id="6012" w:name="_Toc235796380"/>
                            <w:bookmarkStart w:id="6013" w:name="_Toc235797941"/>
                            <w:bookmarkStart w:id="6014" w:name="_Toc235799502"/>
                            <w:bookmarkStart w:id="6015" w:name="_Toc235801063"/>
                            <w:r w:rsidRPr="00C03B45">
                              <w:t>202</w:t>
                            </w:r>
                            <w:r>
                              <w:t xml:space="preserve">2 </w:t>
                            </w:r>
                            <w:r w:rsidRPr="00C03B45">
                              <w:t>DÖNEMİNDE</w:t>
                            </w:r>
                            <w:bookmarkEnd w:id="6011"/>
                            <w:bookmarkEnd w:id="6012"/>
                            <w:bookmarkEnd w:id="6013"/>
                            <w:bookmarkEnd w:id="6014"/>
                            <w:bookmarkEnd w:id="6015"/>
                            <w:r w:rsidRPr="00C03B45">
                              <w:t xml:space="preserve">                </w:t>
                            </w:r>
                          </w:p>
                          <w:p w:rsidR="005F2F68" w:rsidRPr="00C03B45" w:rsidRDefault="005F2F68" w:rsidP="00AB1D46">
                            <w:pPr>
                              <w:pStyle w:val="Balk1"/>
                            </w:pPr>
                            <w:bookmarkStart w:id="6016" w:name="_Toc233711345"/>
                            <w:bookmarkStart w:id="6017" w:name="_Toc235796381"/>
                            <w:bookmarkStart w:id="6018" w:name="_Toc235797942"/>
                            <w:bookmarkStart w:id="6019" w:name="_Toc235799503"/>
                            <w:bookmarkStart w:id="6020" w:name="_Toc235801064"/>
                            <w:r w:rsidRPr="00C03B45">
                              <w:t>YÜRÜTÜLECEK FAALİYETLER</w:t>
                            </w:r>
                            <w:bookmarkEnd w:id="6016"/>
                            <w:bookmarkEnd w:id="6017"/>
                            <w:bookmarkEnd w:id="6018"/>
                            <w:bookmarkEnd w:id="6019"/>
                            <w:bookmarkEnd w:id="60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21" w:name="_Toc233711346"/>
                            <w:bookmarkStart w:id="6022" w:name="_Toc235796382"/>
                            <w:bookmarkStart w:id="6023" w:name="_Toc235797943"/>
                            <w:bookmarkStart w:id="6024" w:name="_Toc235799504"/>
                            <w:bookmarkStart w:id="6025" w:name="_Toc235801065"/>
                            <w:r w:rsidRPr="00C03B45">
                              <w:t>IV. TEMMUZ-ARALIK</w:t>
                            </w:r>
                            <w:bookmarkEnd w:id="6021"/>
                            <w:bookmarkEnd w:id="6022"/>
                            <w:bookmarkEnd w:id="6023"/>
                            <w:bookmarkEnd w:id="6024"/>
                            <w:bookmarkEnd w:id="6025"/>
                          </w:p>
                          <w:p w:rsidR="005F2F68" w:rsidRPr="00C03B45" w:rsidRDefault="005F2F68" w:rsidP="00AB1D46">
                            <w:pPr>
                              <w:pStyle w:val="Balk1"/>
                            </w:pPr>
                            <w:r>
                              <w:t xml:space="preserve">                  </w:t>
                            </w:r>
                            <w:bookmarkStart w:id="6026" w:name="_Toc233711347"/>
                            <w:bookmarkStart w:id="6027" w:name="_Toc235796383"/>
                            <w:bookmarkStart w:id="6028" w:name="_Toc235797944"/>
                            <w:bookmarkStart w:id="6029" w:name="_Toc235799505"/>
                            <w:bookmarkStart w:id="6030" w:name="_Toc235801066"/>
                            <w:r w:rsidRPr="00C03B45">
                              <w:t>202</w:t>
                            </w:r>
                            <w:r>
                              <w:t xml:space="preserve">2 </w:t>
                            </w:r>
                            <w:r w:rsidRPr="00C03B45">
                              <w:t>DÖNEMİNDE</w:t>
                            </w:r>
                            <w:bookmarkEnd w:id="6026"/>
                            <w:bookmarkEnd w:id="6027"/>
                            <w:bookmarkEnd w:id="6028"/>
                            <w:bookmarkEnd w:id="6029"/>
                            <w:bookmarkEnd w:id="6030"/>
                            <w:r w:rsidRPr="00C03B45">
                              <w:t xml:space="preserve">                </w:t>
                            </w:r>
                          </w:p>
                          <w:p w:rsidR="005F2F68" w:rsidRPr="00C03B45" w:rsidRDefault="005F2F68" w:rsidP="00AB1D46">
                            <w:pPr>
                              <w:pStyle w:val="Balk1"/>
                            </w:pPr>
                            <w:bookmarkStart w:id="6031" w:name="_Toc233711348"/>
                            <w:bookmarkStart w:id="6032" w:name="_Toc235796384"/>
                            <w:bookmarkStart w:id="6033" w:name="_Toc235797945"/>
                            <w:bookmarkStart w:id="6034" w:name="_Toc235799506"/>
                            <w:bookmarkStart w:id="6035" w:name="_Toc235801067"/>
                            <w:r w:rsidRPr="00C03B45">
                              <w:t>YÜRÜTÜLECEK FAALİYETLER</w:t>
                            </w:r>
                            <w:bookmarkEnd w:id="6031"/>
                            <w:bookmarkEnd w:id="6032"/>
                            <w:bookmarkEnd w:id="6033"/>
                            <w:bookmarkEnd w:id="6034"/>
                            <w:bookmarkEnd w:id="60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36" w:name="_Toc233711349"/>
                            <w:bookmarkStart w:id="6037" w:name="_Toc235796385"/>
                            <w:bookmarkStart w:id="6038" w:name="_Toc235797946"/>
                            <w:bookmarkStart w:id="6039" w:name="_Toc235799507"/>
                            <w:bookmarkStart w:id="6040" w:name="_Toc235801068"/>
                            <w:r w:rsidRPr="00C03B45">
                              <w:t>IV. TEMMUZ-ARALIK</w:t>
                            </w:r>
                            <w:bookmarkEnd w:id="6036"/>
                            <w:bookmarkEnd w:id="6037"/>
                            <w:bookmarkEnd w:id="6038"/>
                            <w:bookmarkEnd w:id="6039"/>
                            <w:bookmarkEnd w:id="6040"/>
                          </w:p>
                          <w:p w:rsidR="005F2F68" w:rsidRPr="00C03B45" w:rsidRDefault="005F2F68" w:rsidP="00AB1D46">
                            <w:pPr>
                              <w:pStyle w:val="Balk1"/>
                            </w:pPr>
                            <w:r>
                              <w:t xml:space="preserve">                  </w:t>
                            </w:r>
                            <w:bookmarkStart w:id="6041" w:name="_Toc233711350"/>
                            <w:bookmarkStart w:id="6042" w:name="_Toc235796386"/>
                            <w:bookmarkStart w:id="6043" w:name="_Toc235797947"/>
                            <w:bookmarkStart w:id="6044" w:name="_Toc235799508"/>
                            <w:bookmarkStart w:id="6045" w:name="_Toc235801069"/>
                            <w:r w:rsidRPr="00C03B45">
                              <w:t>202</w:t>
                            </w:r>
                            <w:r>
                              <w:t xml:space="preserve">2 </w:t>
                            </w:r>
                            <w:r w:rsidRPr="00C03B45">
                              <w:t>DÖNEMİNDE</w:t>
                            </w:r>
                            <w:bookmarkEnd w:id="6041"/>
                            <w:bookmarkEnd w:id="6042"/>
                            <w:bookmarkEnd w:id="6043"/>
                            <w:bookmarkEnd w:id="6044"/>
                            <w:bookmarkEnd w:id="6045"/>
                            <w:r w:rsidRPr="00C03B45">
                              <w:t xml:space="preserve">                </w:t>
                            </w:r>
                          </w:p>
                          <w:p w:rsidR="005F2F68" w:rsidRPr="00C03B45" w:rsidRDefault="005F2F68" w:rsidP="00AB1D46">
                            <w:pPr>
                              <w:pStyle w:val="Balk1"/>
                            </w:pPr>
                            <w:bookmarkStart w:id="6046" w:name="_Toc233711351"/>
                            <w:bookmarkStart w:id="6047" w:name="_Toc235796387"/>
                            <w:bookmarkStart w:id="6048" w:name="_Toc235797948"/>
                            <w:bookmarkStart w:id="6049" w:name="_Toc235799509"/>
                            <w:bookmarkStart w:id="6050" w:name="_Toc235801070"/>
                            <w:r w:rsidRPr="00C03B45">
                              <w:t>YÜRÜTÜLECEK FAALİYETLER</w:t>
                            </w:r>
                            <w:bookmarkEnd w:id="6046"/>
                            <w:bookmarkEnd w:id="6047"/>
                            <w:bookmarkEnd w:id="6048"/>
                            <w:bookmarkEnd w:id="6049"/>
                            <w:bookmarkEnd w:id="60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51" w:name="_Toc233711352"/>
                            <w:bookmarkStart w:id="6052" w:name="_Toc235796388"/>
                            <w:bookmarkStart w:id="6053" w:name="_Toc235797949"/>
                            <w:bookmarkStart w:id="6054" w:name="_Toc235799510"/>
                            <w:bookmarkStart w:id="6055" w:name="_Toc235801071"/>
                            <w:r w:rsidRPr="00C03B45">
                              <w:t>IV. TEMMUZ-ARALIK</w:t>
                            </w:r>
                            <w:bookmarkEnd w:id="6051"/>
                            <w:bookmarkEnd w:id="6052"/>
                            <w:bookmarkEnd w:id="6053"/>
                            <w:bookmarkEnd w:id="6054"/>
                            <w:bookmarkEnd w:id="6055"/>
                          </w:p>
                          <w:p w:rsidR="005F2F68" w:rsidRPr="00C03B45" w:rsidRDefault="005F2F68" w:rsidP="00AB1D46">
                            <w:pPr>
                              <w:pStyle w:val="Balk1"/>
                            </w:pPr>
                            <w:r>
                              <w:t xml:space="preserve">                  </w:t>
                            </w:r>
                            <w:bookmarkStart w:id="6056" w:name="_Toc233711353"/>
                            <w:bookmarkStart w:id="6057" w:name="_Toc235796389"/>
                            <w:bookmarkStart w:id="6058" w:name="_Toc235797950"/>
                            <w:bookmarkStart w:id="6059" w:name="_Toc235799511"/>
                            <w:bookmarkStart w:id="6060" w:name="_Toc235801072"/>
                            <w:r w:rsidRPr="00C03B45">
                              <w:t>202</w:t>
                            </w:r>
                            <w:r>
                              <w:t xml:space="preserve">2 </w:t>
                            </w:r>
                            <w:r w:rsidRPr="00C03B45">
                              <w:t>DÖNEMİNDE</w:t>
                            </w:r>
                            <w:bookmarkEnd w:id="6056"/>
                            <w:bookmarkEnd w:id="6057"/>
                            <w:bookmarkEnd w:id="6058"/>
                            <w:bookmarkEnd w:id="6059"/>
                            <w:bookmarkEnd w:id="6060"/>
                            <w:r w:rsidRPr="00C03B45">
                              <w:t xml:space="preserve">                </w:t>
                            </w:r>
                          </w:p>
                          <w:p w:rsidR="005F2F68" w:rsidRPr="00C03B45" w:rsidRDefault="005F2F68" w:rsidP="00AB1D46">
                            <w:pPr>
                              <w:pStyle w:val="Balk1"/>
                            </w:pPr>
                            <w:bookmarkStart w:id="6061" w:name="_Toc233711354"/>
                            <w:bookmarkStart w:id="6062" w:name="_Toc235796390"/>
                            <w:bookmarkStart w:id="6063" w:name="_Toc235797951"/>
                            <w:bookmarkStart w:id="6064" w:name="_Toc235799512"/>
                            <w:bookmarkStart w:id="6065" w:name="_Toc235801073"/>
                            <w:r w:rsidRPr="00C03B45">
                              <w:t>YÜRÜTÜLECEK FAALİYETLER</w:t>
                            </w:r>
                            <w:bookmarkEnd w:id="6061"/>
                            <w:bookmarkEnd w:id="6062"/>
                            <w:bookmarkEnd w:id="6063"/>
                            <w:bookmarkEnd w:id="6064"/>
                            <w:bookmarkEnd w:id="60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66" w:name="_Toc233711355"/>
                            <w:bookmarkStart w:id="6067" w:name="_Toc235796391"/>
                            <w:bookmarkStart w:id="6068" w:name="_Toc235797952"/>
                            <w:bookmarkStart w:id="6069" w:name="_Toc235799513"/>
                            <w:bookmarkStart w:id="6070" w:name="_Toc235801074"/>
                            <w:r w:rsidRPr="00C03B45">
                              <w:t>IV. TEMMUZ-ARALIK</w:t>
                            </w:r>
                            <w:bookmarkEnd w:id="6066"/>
                            <w:bookmarkEnd w:id="6067"/>
                            <w:bookmarkEnd w:id="6068"/>
                            <w:bookmarkEnd w:id="6069"/>
                            <w:bookmarkEnd w:id="6070"/>
                          </w:p>
                          <w:p w:rsidR="005F2F68" w:rsidRPr="00C03B45" w:rsidRDefault="005F2F68" w:rsidP="00AB1D46">
                            <w:pPr>
                              <w:pStyle w:val="Balk1"/>
                            </w:pPr>
                            <w:r>
                              <w:t xml:space="preserve">                  </w:t>
                            </w:r>
                            <w:bookmarkStart w:id="6071" w:name="_Toc233711356"/>
                            <w:bookmarkStart w:id="6072" w:name="_Toc235796392"/>
                            <w:bookmarkStart w:id="6073" w:name="_Toc235797953"/>
                            <w:bookmarkStart w:id="6074" w:name="_Toc235799514"/>
                            <w:bookmarkStart w:id="6075" w:name="_Toc235801075"/>
                            <w:r w:rsidRPr="00C03B45">
                              <w:t>202</w:t>
                            </w:r>
                            <w:r>
                              <w:t xml:space="preserve">2 </w:t>
                            </w:r>
                            <w:r w:rsidRPr="00C03B45">
                              <w:t>DÖNEMİNDE</w:t>
                            </w:r>
                            <w:bookmarkEnd w:id="6071"/>
                            <w:bookmarkEnd w:id="6072"/>
                            <w:bookmarkEnd w:id="6073"/>
                            <w:bookmarkEnd w:id="6074"/>
                            <w:bookmarkEnd w:id="6075"/>
                            <w:r w:rsidRPr="00C03B45">
                              <w:t xml:space="preserve">                </w:t>
                            </w:r>
                          </w:p>
                          <w:p w:rsidR="005F2F68" w:rsidRPr="00C03B45" w:rsidRDefault="005F2F68" w:rsidP="00AB1D46">
                            <w:pPr>
                              <w:pStyle w:val="Balk1"/>
                            </w:pPr>
                            <w:bookmarkStart w:id="6076" w:name="_Toc233711357"/>
                            <w:bookmarkStart w:id="6077" w:name="_Toc235796393"/>
                            <w:bookmarkStart w:id="6078" w:name="_Toc235797954"/>
                            <w:bookmarkStart w:id="6079" w:name="_Toc235799515"/>
                            <w:bookmarkStart w:id="6080" w:name="_Toc235801076"/>
                            <w:r w:rsidRPr="00C03B45">
                              <w:t>YÜRÜTÜLECEK FAALİYETLER</w:t>
                            </w:r>
                            <w:bookmarkEnd w:id="6076"/>
                            <w:bookmarkEnd w:id="6077"/>
                            <w:bookmarkEnd w:id="6078"/>
                            <w:bookmarkEnd w:id="6079"/>
                            <w:bookmarkEnd w:id="60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81" w:name="_Toc233711358"/>
                            <w:bookmarkStart w:id="6082" w:name="_Toc235796394"/>
                            <w:bookmarkStart w:id="6083" w:name="_Toc235797955"/>
                            <w:bookmarkStart w:id="6084" w:name="_Toc235799516"/>
                            <w:bookmarkStart w:id="6085" w:name="_Toc235801077"/>
                            <w:r w:rsidRPr="00C03B45">
                              <w:t>IV. TEMMUZ-ARALIK</w:t>
                            </w:r>
                            <w:bookmarkEnd w:id="6081"/>
                            <w:bookmarkEnd w:id="6082"/>
                            <w:bookmarkEnd w:id="6083"/>
                            <w:bookmarkEnd w:id="6084"/>
                            <w:bookmarkEnd w:id="6085"/>
                          </w:p>
                          <w:p w:rsidR="005F2F68" w:rsidRPr="00C03B45" w:rsidRDefault="005F2F68" w:rsidP="00AB1D46">
                            <w:pPr>
                              <w:pStyle w:val="Balk1"/>
                            </w:pPr>
                            <w:r>
                              <w:t xml:space="preserve">                  </w:t>
                            </w:r>
                            <w:bookmarkStart w:id="6086" w:name="_Toc233711359"/>
                            <w:bookmarkStart w:id="6087" w:name="_Toc235796395"/>
                            <w:bookmarkStart w:id="6088" w:name="_Toc235797956"/>
                            <w:bookmarkStart w:id="6089" w:name="_Toc235799517"/>
                            <w:bookmarkStart w:id="6090" w:name="_Toc235801078"/>
                            <w:r w:rsidRPr="00C03B45">
                              <w:t>202</w:t>
                            </w:r>
                            <w:r>
                              <w:t xml:space="preserve">2 </w:t>
                            </w:r>
                            <w:r w:rsidRPr="00C03B45">
                              <w:t>DÖNEMİNDE</w:t>
                            </w:r>
                            <w:bookmarkEnd w:id="6086"/>
                            <w:bookmarkEnd w:id="6087"/>
                            <w:bookmarkEnd w:id="6088"/>
                            <w:bookmarkEnd w:id="6089"/>
                            <w:bookmarkEnd w:id="6090"/>
                            <w:r w:rsidRPr="00C03B45">
                              <w:t xml:space="preserve">                </w:t>
                            </w:r>
                          </w:p>
                          <w:p w:rsidR="005F2F68" w:rsidRPr="00C03B45" w:rsidRDefault="005F2F68" w:rsidP="00AB1D46">
                            <w:pPr>
                              <w:pStyle w:val="Balk1"/>
                            </w:pPr>
                            <w:bookmarkStart w:id="6091" w:name="_Toc233711360"/>
                            <w:bookmarkStart w:id="6092" w:name="_Toc235796396"/>
                            <w:bookmarkStart w:id="6093" w:name="_Toc235797957"/>
                            <w:bookmarkStart w:id="6094" w:name="_Toc235799518"/>
                            <w:bookmarkStart w:id="6095" w:name="_Toc235801079"/>
                            <w:r w:rsidRPr="00C03B45">
                              <w:t>YÜRÜTÜLECEK FAALİYETLER</w:t>
                            </w:r>
                            <w:bookmarkEnd w:id="6091"/>
                            <w:bookmarkEnd w:id="6092"/>
                            <w:bookmarkEnd w:id="6093"/>
                            <w:bookmarkEnd w:id="6094"/>
                            <w:bookmarkEnd w:id="60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096" w:name="_Toc233711361"/>
                            <w:bookmarkStart w:id="6097" w:name="_Toc235796397"/>
                            <w:bookmarkStart w:id="6098" w:name="_Toc235797958"/>
                            <w:bookmarkStart w:id="6099" w:name="_Toc235799519"/>
                            <w:bookmarkStart w:id="6100" w:name="_Toc235801080"/>
                            <w:r w:rsidRPr="00C03B45">
                              <w:t>IV. TEMMUZ-ARALIK</w:t>
                            </w:r>
                            <w:bookmarkEnd w:id="6096"/>
                            <w:bookmarkEnd w:id="6097"/>
                            <w:bookmarkEnd w:id="6098"/>
                            <w:bookmarkEnd w:id="6099"/>
                            <w:bookmarkEnd w:id="6100"/>
                          </w:p>
                          <w:p w:rsidR="005F2F68" w:rsidRPr="00C03B45" w:rsidRDefault="005F2F68" w:rsidP="00AB1D46">
                            <w:pPr>
                              <w:pStyle w:val="Balk1"/>
                            </w:pPr>
                            <w:r>
                              <w:t xml:space="preserve">                  </w:t>
                            </w:r>
                            <w:bookmarkStart w:id="6101" w:name="_Toc233711362"/>
                            <w:bookmarkStart w:id="6102" w:name="_Toc235796398"/>
                            <w:bookmarkStart w:id="6103" w:name="_Toc235797959"/>
                            <w:bookmarkStart w:id="6104" w:name="_Toc235799520"/>
                            <w:bookmarkStart w:id="6105" w:name="_Toc235801081"/>
                            <w:r w:rsidRPr="00C03B45">
                              <w:t>202</w:t>
                            </w:r>
                            <w:r>
                              <w:t xml:space="preserve">2 </w:t>
                            </w:r>
                            <w:r w:rsidRPr="00C03B45">
                              <w:t>DÖNEMİNDE</w:t>
                            </w:r>
                            <w:bookmarkEnd w:id="6101"/>
                            <w:bookmarkEnd w:id="6102"/>
                            <w:bookmarkEnd w:id="6103"/>
                            <w:bookmarkEnd w:id="6104"/>
                            <w:bookmarkEnd w:id="6105"/>
                            <w:r w:rsidRPr="00C03B45">
                              <w:t xml:space="preserve">                </w:t>
                            </w:r>
                          </w:p>
                          <w:p w:rsidR="005F2F68" w:rsidRPr="00C03B45" w:rsidRDefault="005F2F68" w:rsidP="00AB1D46">
                            <w:pPr>
                              <w:pStyle w:val="Balk1"/>
                            </w:pPr>
                            <w:bookmarkStart w:id="6106" w:name="_Toc233711363"/>
                            <w:bookmarkStart w:id="6107" w:name="_Toc235796399"/>
                            <w:bookmarkStart w:id="6108" w:name="_Toc235797960"/>
                            <w:bookmarkStart w:id="6109" w:name="_Toc235799521"/>
                            <w:bookmarkStart w:id="6110" w:name="_Toc235801082"/>
                            <w:r w:rsidRPr="00C03B45">
                              <w:t>YÜRÜTÜLECEK FAALİYETLER</w:t>
                            </w:r>
                            <w:bookmarkEnd w:id="6106"/>
                            <w:bookmarkEnd w:id="6107"/>
                            <w:bookmarkEnd w:id="6108"/>
                            <w:bookmarkEnd w:id="6109"/>
                            <w:bookmarkEnd w:id="6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11" w:name="_Toc233711364"/>
                            <w:bookmarkStart w:id="6112" w:name="_Toc235796400"/>
                            <w:bookmarkStart w:id="6113" w:name="_Toc235797961"/>
                            <w:bookmarkStart w:id="6114" w:name="_Toc235799522"/>
                            <w:bookmarkStart w:id="6115" w:name="_Toc235801083"/>
                            <w:r w:rsidRPr="00C03B45">
                              <w:t>IV. TEMMUZ-ARALIK</w:t>
                            </w:r>
                            <w:bookmarkEnd w:id="6111"/>
                            <w:bookmarkEnd w:id="6112"/>
                            <w:bookmarkEnd w:id="6113"/>
                            <w:bookmarkEnd w:id="6114"/>
                            <w:bookmarkEnd w:id="6115"/>
                          </w:p>
                          <w:p w:rsidR="005F2F68" w:rsidRPr="00C03B45" w:rsidRDefault="005F2F68" w:rsidP="00AB1D46">
                            <w:pPr>
                              <w:pStyle w:val="Balk1"/>
                            </w:pPr>
                            <w:r>
                              <w:t xml:space="preserve">                  </w:t>
                            </w:r>
                            <w:bookmarkStart w:id="6116" w:name="_Toc233711365"/>
                            <w:bookmarkStart w:id="6117" w:name="_Toc235796401"/>
                            <w:bookmarkStart w:id="6118" w:name="_Toc235797962"/>
                            <w:bookmarkStart w:id="6119" w:name="_Toc235799523"/>
                            <w:bookmarkStart w:id="6120" w:name="_Toc235801084"/>
                            <w:r w:rsidRPr="00C03B45">
                              <w:t>202</w:t>
                            </w:r>
                            <w:r>
                              <w:t xml:space="preserve">2 </w:t>
                            </w:r>
                            <w:r w:rsidRPr="00C03B45">
                              <w:t>DÖNEMİNDE</w:t>
                            </w:r>
                            <w:bookmarkEnd w:id="6116"/>
                            <w:bookmarkEnd w:id="6117"/>
                            <w:bookmarkEnd w:id="6118"/>
                            <w:bookmarkEnd w:id="6119"/>
                            <w:bookmarkEnd w:id="6120"/>
                            <w:r w:rsidRPr="00C03B45">
                              <w:t xml:space="preserve">                </w:t>
                            </w:r>
                          </w:p>
                          <w:p w:rsidR="005F2F68" w:rsidRPr="00C03B45" w:rsidRDefault="005F2F68" w:rsidP="00AB1D46">
                            <w:pPr>
                              <w:pStyle w:val="Balk1"/>
                            </w:pPr>
                            <w:bookmarkStart w:id="6121" w:name="_Toc233711366"/>
                            <w:bookmarkStart w:id="6122" w:name="_Toc235796402"/>
                            <w:bookmarkStart w:id="6123" w:name="_Toc235797963"/>
                            <w:bookmarkStart w:id="6124" w:name="_Toc235799524"/>
                            <w:bookmarkStart w:id="6125" w:name="_Toc235801085"/>
                            <w:r w:rsidRPr="00C03B45">
                              <w:t>YÜRÜTÜLECEK FAALİYETLER</w:t>
                            </w:r>
                            <w:bookmarkEnd w:id="6121"/>
                            <w:bookmarkEnd w:id="6122"/>
                            <w:bookmarkEnd w:id="6123"/>
                            <w:bookmarkEnd w:id="6124"/>
                            <w:bookmarkEnd w:id="6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26" w:name="_Toc233711367"/>
                            <w:bookmarkStart w:id="6127" w:name="_Toc235796403"/>
                            <w:bookmarkStart w:id="6128" w:name="_Toc235797964"/>
                            <w:bookmarkStart w:id="6129" w:name="_Toc235799525"/>
                            <w:bookmarkStart w:id="6130" w:name="_Toc235801086"/>
                            <w:r w:rsidRPr="00C03B45">
                              <w:t>IV. TEMMUZ-ARALIK</w:t>
                            </w:r>
                            <w:bookmarkEnd w:id="6126"/>
                            <w:bookmarkEnd w:id="6127"/>
                            <w:bookmarkEnd w:id="6128"/>
                            <w:bookmarkEnd w:id="6129"/>
                            <w:bookmarkEnd w:id="6130"/>
                          </w:p>
                          <w:p w:rsidR="005F2F68" w:rsidRPr="00C03B45" w:rsidRDefault="005F2F68" w:rsidP="00AB1D46">
                            <w:pPr>
                              <w:pStyle w:val="Balk1"/>
                            </w:pPr>
                            <w:r>
                              <w:t xml:space="preserve">                  </w:t>
                            </w:r>
                            <w:bookmarkStart w:id="6131" w:name="_Toc233711368"/>
                            <w:bookmarkStart w:id="6132" w:name="_Toc235796404"/>
                            <w:bookmarkStart w:id="6133" w:name="_Toc235797965"/>
                            <w:bookmarkStart w:id="6134" w:name="_Toc235799526"/>
                            <w:bookmarkStart w:id="6135" w:name="_Toc235801087"/>
                            <w:r w:rsidRPr="00C03B45">
                              <w:t>202</w:t>
                            </w:r>
                            <w:r>
                              <w:t xml:space="preserve">2 </w:t>
                            </w:r>
                            <w:r w:rsidRPr="00C03B45">
                              <w:t>DÖNEMİNDE</w:t>
                            </w:r>
                            <w:bookmarkEnd w:id="6131"/>
                            <w:bookmarkEnd w:id="6132"/>
                            <w:bookmarkEnd w:id="6133"/>
                            <w:bookmarkEnd w:id="6134"/>
                            <w:bookmarkEnd w:id="6135"/>
                            <w:r w:rsidRPr="00C03B45">
                              <w:t xml:space="preserve">                </w:t>
                            </w:r>
                          </w:p>
                          <w:p w:rsidR="005F2F68" w:rsidRPr="00C03B45" w:rsidRDefault="005F2F68" w:rsidP="00AB1D46">
                            <w:pPr>
                              <w:pStyle w:val="Balk1"/>
                            </w:pPr>
                            <w:bookmarkStart w:id="6136" w:name="_Toc233711369"/>
                            <w:bookmarkStart w:id="6137" w:name="_Toc235796405"/>
                            <w:bookmarkStart w:id="6138" w:name="_Toc235797966"/>
                            <w:bookmarkStart w:id="6139" w:name="_Toc235799527"/>
                            <w:bookmarkStart w:id="6140" w:name="_Toc235801088"/>
                            <w:r w:rsidRPr="00C03B45">
                              <w:t>YÜRÜTÜLECEK FAALİYETLER</w:t>
                            </w:r>
                            <w:bookmarkEnd w:id="6136"/>
                            <w:bookmarkEnd w:id="6137"/>
                            <w:bookmarkEnd w:id="6138"/>
                            <w:bookmarkEnd w:id="6139"/>
                            <w:bookmarkEnd w:id="6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41" w:name="_Toc233711370"/>
                            <w:bookmarkStart w:id="6142" w:name="_Toc235796406"/>
                            <w:bookmarkStart w:id="6143" w:name="_Toc235797967"/>
                            <w:bookmarkStart w:id="6144" w:name="_Toc235799528"/>
                            <w:bookmarkStart w:id="6145" w:name="_Toc235801089"/>
                            <w:r w:rsidRPr="00C03B45">
                              <w:t>IV. TEMMUZ-ARALIK</w:t>
                            </w:r>
                            <w:bookmarkEnd w:id="6141"/>
                            <w:bookmarkEnd w:id="6142"/>
                            <w:bookmarkEnd w:id="6143"/>
                            <w:bookmarkEnd w:id="6144"/>
                            <w:bookmarkEnd w:id="6145"/>
                          </w:p>
                          <w:p w:rsidR="005F2F68" w:rsidRPr="00C03B45" w:rsidRDefault="005F2F68" w:rsidP="00AB1D46">
                            <w:pPr>
                              <w:pStyle w:val="Balk1"/>
                            </w:pPr>
                            <w:r>
                              <w:t xml:space="preserve">                  </w:t>
                            </w:r>
                            <w:bookmarkStart w:id="6146" w:name="_Toc233711371"/>
                            <w:bookmarkStart w:id="6147" w:name="_Toc235796407"/>
                            <w:bookmarkStart w:id="6148" w:name="_Toc235797968"/>
                            <w:bookmarkStart w:id="6149" w:name="_Toc235799529"/>
                            <w:bookmarkStart w:id="6150" w:name="_Toc235801090"/>
                            <w:r w:rsidRPr="00C03B45">
                              <w:t>202</w:t>
                            </w:r>
                            <w:r>
                              <w:t xml:space="preserve">2 </w:t>
                            </w:r>
                            <w:r w:rsidRPr="00C03B45">
                              <w:t>DÖNEMİNDE</w:t>
                            </w:r>
                            <w:bookmarkEnd w:id="6146"/>
                            <w:bookmarkEnd w:id="6147"/>
                            <w:bookmarkEnd w:id="6148"/>
                            <w:bookmarkEnd w:id="6149"/>
                            <w:bookmarkEnd w:id="6150"/>
                            <w:r w:rsidRPr="00C03B45">
                              <w:t xml:space="preserve">                </w:t>
                            </w:r>
                          </w:p>
                          <w:p w:rsidR="005F2F68" w:rsidRPr="00C03B45" w:rsidRDefault="005F2F68" w:rsidP="00AB1D46">
                            <w:pPr>
                              <w:pStyle w:val="Balk1"/>
                            </w:pPr>
                            <w:bookmarkStart w:id="6151" w:name="_Toc233711372"/>
                            <w:bookmarkStart w:id="6152" w:name="_Toc235796408"/>
                            <w:bookmarkStart w:id="6153" w:name="_Toc235797969"/>
                            <w:bookmarkStart w:id="6154" w:name="_Toc235799530"/>
                            <w:bookmarkStart w:id="6155" w:name="_Toc235801091"/>
                            <w:r w:rsidRPr="00C03B45">
                              <w:t>YÜRÜTÜLECEK FAALİYETLER</w:t>
                            </w:r>
                            <w:bookmarkEnd w:id="6151"/>
                            <w:bookmarkEnd w:id="6152"/>
                            <w:bookmarkEnd w:id="6153"/>
                            <w:bookmarkEnd w:id="6154"/>
                            <w:bookmarkEnd w:id="6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56" w:name="_Toc233711373"/>
                            <w:bookmarkStart w:id="6157" w:name="_Toc235796409"/>
                            <w:bookmarkStart w:id="6158" w:name="_Toc235797970"/>
                            <w:bookmarkStart w:id="6159" w:name="_Toc235799531"/>
                            <w:bookmarkStart w:id="6160" w:name="_Toc235801092"/>
                            <w:r w:rsidRPr="00C03B45">
                              <w:t>IV. TEMMUZ-ARALIK</w:t>
                            </w:r>
                            <w:bookmarkEnd w:id="6156"/>
                            <w:bookmarkEnd w:id="6157"/>
                            <w:bookmarkEnd w:id="6158"/>
                            <w:bookmarkEnd w:id="6159"/>
                            <w:bookmarkEnd w:id="6160"/>
                          </w:p>
                          <w:p w:rsidR="005F2F68" w:rsidRPr="00C03B45" w:rsidRDefault="005F2F68" w:rsidP="00AB1D46">
                            <w:pPr>
                              <w:pStyle w:val="Balk1"/>
                            </w:pPr>
                            <w:r>
                              <w:t xml:space="preserve">                  </w:t>
                            </w:r>
                            <w:bookmarkStart w:id="6161" w:name="_Toc233711374"/>
                            <w:bookmarkStart w:id="6162" w:name="_Toc235796410"/>
                            <w:bookmarkStart w:id="6163" w:name="_Toc235797971"/>
                            <w:bookmarkStart w:id="6164" w:name="_Toc235799532"/>
                            <w:bookmarkStart w:id="6165" w:name="_Toc235801093"/>
                            <w:r w:rsidRPr="00C03B45">
                              <w:t>202</w:t>
                            </w:r>
                            <w:r>
                              <w:t xml:space="preserve">2 </w:t>
                            </w:r>
                            <w:r w:rsidRPr="00C03B45">
                              <w:t>DÖNEMİNDE</w:t>
                            </w:r>
                            <w:bookmarkEnd w:id="6161"/>
                            <w:bookmarkEnd w:id="6162"/>
                            <w:bookmarkEnd w:id="6163"/>
                            <w:bookmarkEnd w:id="6164"/>
                            <w:bookmarkEnd w:id="6165"/>
                            <w:r w:rsidRPr="00C03B45">
                              <w:t xml:space="preserve">                </w:t>
                            </w:r>
                          </w:p>
                          <w:p w:rsidR="005F2F68" w:rsidRPr="00C03B45" w:rsidRDefault="005F2F68" w:rsidP="00AB1D46">
                            <w:pPr>
                              <w:pStyle w:val="Balk1"/>
                            </w:pPr>
                            <w:bookmarkStart w:id="6166" w:name="_Toc233711375"/>
                            <w:bookmarkStart w:id="6167" w:name="_Toc235796411"/>
                            <w:bookmarkStart w:id="6168" w:name="_Toc235797972"/>
                            <w:bookmarkStart w:id="6169" w:name="_Toc235799533"/>
                            <w:bookmarkStart w:id="6170" w:name="_Toc235801094"/>
                            <w:r w:rsidRPr="00C03B45">
                              <w:t>YÜRÜTÜLECEK FAALİYETLER</w:t>
                            </w:r>
                            <w:bookmarkEnd w:id="6166"/>
                            <w:bookmarkEnd w:id="6167"/>
                            <w:bookmarkEnd w:id="6168"/>
                            <w:bookmarkEnd w:id="6169"/>
                            <w:bookmarkEnd w:id="6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71" w:name="_Toc233711376"/>
                            <w:bookmarkStart w:id="6172" w:name="_Toc235796412"/>
                            <w:bookmarkStart w:id="6173" w:name="_Toc235797973"/>
                            <w:bookmarkStart w:id="6174" w:name="_Toc235799534"/>
                            <w:bookmarkStart w:id="6175" w:name="_Toc235801095"/>
                            <w:r w:rsidRPr="00C03B45">
                              <w:t>IV. TEMMUZ-ARALIK</w:t>
                            </w:r>
                            <w:bookmarkEnd w:id="6171"/>
                            <w:bookmarkEnd w:id="6172"/>
                            <w:bookmarkEnd w:id="6173"/>
                            <w:bookmarkEnd w:id="6174"/>
                            <w:bookmarkEnd w:id="6175"/>
                          </w:p>
                          <w:p w:rsidR="005F2F68" w:rsidRPr="00C03B45" w:rsidRDefault="005F2F68" w:rsidP="00AB1D46">
                            <w:pPr>
                              <w:pStyle w:val="Balk1"/>
                            </w:pPr>
                            <w:r>
                              <w:t xml:space="preserve">                  </w:t>
                            </w:r>
                            <w:bookmarkStart w:id="6176" w:name="_Toc233711377"/>
                            <w:bookmarkStart w:id="6177" w:name="_Toc235796413"/>
                            <w:bookmarkStart w:id="6178" w:name="_Toc235797974"/>
                            <w:bookmarkStart w:id="6179" w:name="_Toc235799535"/>
                            <w:bookmarkStart w:id="6180" w:name="_Toc235801096"/>
                            <w:r w:rsidRPr="00C03B45">
                              <w:t>202</w:t>
                            </w:r>
                            <w:r>
                              <w:t xml:space="preserve">2 </w:t>
                            </w:r>
                            <w:r w:rsidRPr="00C03B45">
                              <w:t>DÖNEMİNDE</w:t>
                            </w:r>
                            <w:bookmarkEnd w:id="6176"/>
                            <w:bookmarkEnd w:id="6177"/>
                            <w:bookmarkEnd w:id="6178"/>
                            <w:bookmarkEnd w:id="6179"/>
                            <w:bookmarkEnd w:id="6180"/>
                            <w:r w:rsidRPr="00C03B45">
                              <w:t xml:space="preserve">                </w:t>
                            </w:r>
                          </w:p>
                          <w:p w:rsidR="005F2F68" w:rsidRPr="00C03B45" w:rsidRDefault="005F2F68" w:rsidP="00AB1D46">
                            <w:pPr>
                              <w:pStyle w:val="Balk1"/>
                            </w:pPr>
                            <w:bookmarkStart w:id="6181" w:name="_Toc233711378"/>
                            <w:bookmarkStart w:id="6182" w:name="_Toc235796414"/>
                            <w:bookmarkStart w:id="6183" w:name="_Toc235797975"/>
                            <w:bookmarkStart w:id="6184" w:name="_Toc235799536"/>
                            <w:bookmarkStart w:id="6185" w:name="_Toc235801097"/>
                            <w:r w:rsidRPr="00C03B45">
                              <w:t>YÜRÜTÜLECEK FAALİYETLER</w:t>
                            </w:r>
                            <w:bookmarkEnd w:id="6181"/>
                            <w:bookmarkEnd w:id="6182"/>
                            <w:bookmarkEnd w:id="6183"/>
                            <w:bookmarkEnd w:id="6184"/>
                            <w:bookmarkEnd w:id="6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186" w:name="_Toc233711379"/>
                            <w:bookmarkStart w:id="6187" w:name="_Toc235796415"/>
                            <w:bookmarkStart w:id="6188" w:name="_Toc235797976"/>
                            <w:bookmarkStart w:id="6189" w:name="_Toc235799537"/>
                            <w:bookmarkStart w:id="6190" w:name="_Toc235801098"/>
                            <w:r w:rsidRPr="00C03B45">
                              <w:t>IV. TEMMUZ-ARALIK</w:t>
                            </w:r>
                            <w:bookmarkEnd w:id="6186"/>
                            <w:bookmarkEnd w:id="6187"/>
                            <w:bookmarkEnd w:id="6188"/>
                            <w:bookmarkEnd w:id="6189"/>
                            <w:bookmarkEnd w:id="6190"/>
                          </w:p>
                          <w:p w:rsidR="005F2F68" w:rsidRPr="00C03B45" w:rsidRDefault="005F2F68" w:rsidP="00AB1D46">
                            <w:pPr>
                              <w:pStyle w:val="Balk1"/>
                            </w:pPr>
                            <w:r>
                              <w:t xml:space="preserve">                  </w:t>
                            </w:r>
                            <w:bookmarkStart w:id="6191" w:name="_Toc233711380"/>
                            <w:bookmarkStart w:id="6192" w:name="_Toc235796416"/>
                            <w:bookmarkStart w:id="6193" w:name="_Toc235797977"/>
                            <w:bookmarkStart w:id="6194" w:name="_Toc235799538"/>
                            <w:bookmarkStart w:id="6195" w:name="_Toc235801099"/>
                            <w:r w:rsidRPr="00C03B45">
                              <w:t>202</w:t>
                            </w:r>
                            <w:r>
                              <w:t xml:space="preserve">2 </w:t>
                            </w:r>
                            <w:r w:rsidRPr="00C03B45">
                              <w:t>DÖNEMİNDE</w:t>
                            </w:r>
                            <w:bookmarkEnd w:id="6191"/>
                            <w:bookmarkEnd w:id="6192"/>
                            <w:bookmarkEnd w:id="6193"/>
                            <w:bookmarkEnd w:id="6194"/>
                            <w:bookmarkEnd w:id="6195"/>
                            <w:r w:rsidRPr="00C03B45">
                              <w:t xml:space="preserve">                </w:t>
                            </w:r>
                          </w:p>
                          <w:p w:rsidR="005F2F68" w:rsidRPr="00C03B45" w:rsidRDefault="005F2F68" w:rsidP="00AB1D46">
                            <w:pPr>
                              <w:pStyle w:val="Balk1"/>
                            </w:pPr>
                            <w:bookmarkStart w:id="6196" w:name="_Toc233711381"/>
                            <w:bookmarkStart w:id="6197" w:name="_Toc235796417"/>
                            <w:bookmarkStart w:id="6198" w:name="_Toc235797978"/>
                            <w:bookmarkStart w:id="6199" w:name="_Toc235799539"/>
                            <w:bookmarkStart w:id="6200" w:name="_Toc235801100"/>
                            <w:r w:rsidRPr="00C03B45">
                              <w:t>YÜRÜTÜLECEK FAALİYETLER</w:t>
                            </w:r>
                            <w:bookmarkEnd w:id="6196"/>
                            <w:bookmarkEnd w:id="6197"/>
                            <w:bookmarkEnd w:id="6198"/>
                            <w:bookmarkEnd w:id="6199"/>
                            <w:bookmarkEnd w:id="6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01" w:name="_Toc233711382"/>
                            <w:bookmarkStart w:id="6202" w:name="_Toc235796418"/>
                            <w:bookmarkStart w:id="6203" w:name="_Toc235797979"/>
                            <w:bookmarkStart w:id="6204" w:name="_Toc235799540"/>
                            <w:bookmarkStart w:id="6205" w:name="_Toc235801101"/>
                            <w:r w:rsidRPr="00C03B45">
                              <w:t>IV. TEMMUZ-ARALIK</w:t>
                            </w:r>
                            <w:bookmarkEnd w:id="6201"/>
                            <w:bookmarkEnd w:id="6202"/>
                            <w:bookmarkEnd w:id="6203"/>
                            <w:bookmarkEnd w:id="6204"/>
                            <w:bookmarkEnd w:id="6205"/>
                          </w:p>
                          <w:p w:rsidR="005F2F68" w:rsidRPr="00C03B45" w:rsidRDefault="005F2F68" w:rsidP="00AB1D46">
                            <w:pPr>
                              <w:pStyle w:val="Balk1"/>
                            </w:pPr>
                            <w:r>
                              <w:t xml:space="preserve">                  </w:t>
                            </w:r>
                            <w:bookmarkStart w:id="6206" w:name="_Toc233711383"/>
                            <w:bookmarkStart w:id="6207" w:name="_Toc235796419"/>
                            <w:bookmarkStart w:id="6208" w:name="_Toc235797980"/>
                            <w:bookmarkStart w:id="6209" w:name="_Toc235799541"/>
                            <w:bookmarkStart w:id="6210" w:name="_Toc235801102"/>
                            <w:r w:rsidRPr="00C03B45">
                              <w:t>202</w:t>
                            </w:r>
                            <w:r>
                              <w:t xml:space="preserve">2 </w:t>
                            </w:r>
                            <w:r w:rsidRPr="00C03B45">
                              <w:t>DÖNEMİNDE</w:t>
                            </w:r>
                            <w:bookmarkEnd w:id="6206"/>
                            <w:bookmarkEnd w:id="6207"/>
                            <w:bookmarkEnd w:id="6208"/>
                            <w:bookmarkEnd w:id="6209"/>
                            <w:bookmarkEnd w:id="6210"/>
                            <w:r w:rsidRPr="00C03B45">
                              <w:t xml:space="preserve">                </w:t>
                            </w:r>
                          </w:p>
                          <w:p w:rsidR="005F2F68" w:rsidRPr="00C03B45" w:rsidRDefault="005F2F68" w:rsidP="00AB1D46">
                            <w:pPr>
                              <w:pStyle w:val="Balk1"/>
                            </w:pPr>
                            <w:bookmarkStart w:id="6211" w:name="_Toc233711384"/>
                            <w:bookmarkStart w:id="6212" w:name="_Toc235796420"/>
                            <w:bookmarkStart w:id="6213" w:name="_Toc235797981"/>
                            <w:bookmarkStart w:id="6214" w:name="_Toc235799542"/>
                            <w:bookmarkStart w:id="6215" w:name="_Toc235801103"/>
                            <w:r w:rsidRPr="00C03B45">
                              <w:t>YÜRÜTÜLECEK FAALİYETLER</w:t>
                            </w:r>
                            <w:bookmarkEnd w:id="6211"/>
                            <w:bookmarkEnd w:id="6212"/>
                            <w:bookmarkEnd w:id="6213"/>
                            <w:bookmarkEnd w:id="6214"/>
                            <w:bookmarkEnd w:id="6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16" w:name="_Toc233711385"/>
                            <w:bookmarkStart w:id="6217" w:name="_Toc235796421"/>
                            <w:bookmarkStart w:id="6218" w:name="_Toc235797982"/>
                            <w:bookmarkStart w:id="6219" w:name="_Toc235799543"/>
                            <w:bookmarkStart w:id="6220" w:name="_Toc235801104"/>
                            <w:r w:rsidRPr="00C03B45">
                              <w:t>IV. TEMMUZ-ARALIK</w:t>
                            </w:r>
                            <w:bookmarkEnd w:id="6216"/>
                            <w:bookmarkEnd w:id="6217"/>
                            <w:bookmarkEnd w:id="6218"/>
                            <w:bookmarkEnd w:id="6219"/>
                            <w:bookmarkEnd w:id="6220"/>
                          </w:p>
                          <w:p w:rsidR="005F2F68" w:rsidRPr="00C03B45" w:rsidRDefault="005F2F68" w:rsidP="00AB1D46">
                            <w:pPr>
                              <w:pStyle w:val="Balk1"/>
                            </w:pPr>
                            <w:r>
                              <w:t xml:space="preserve">                  </w:t>
                            </w:r>
                            <w:bookmarkStart w:id="6221" w:name="_Toc233711386"/>
                            <w:bookmarkStart w:id="6222" w:name="_Toc235796422"/>
                            <w:bookmarkStart w:id="6223" w:name="_Toc235797983"/>
                            <w:bookmarkStart w:id="6224" w:name="_Toc235799544"/>
                            <w:bookmarkStart w:id="6225" w:name="_Toc235801105"/>
                            <w:r w:rsidRPr="00C03B45">
                              <w:t>202</w:t>
                            </w:r>
                            <w:r>
                              <w:t xml:space="preserve">2 </w:t>
                            </w:r>
                            <w:r w:rsidRPr="00C03B45">
                              <w:t>DÖNEMİNDE</w:t>
                            </w:r>
                            <w:bookmarkEnd w:id="6221"/>
                            <w:bookmarkEnd w:id="6222"/>
                            <w:bookmarkEnd w:id="6223"/>
                            <w:bookmarkEnd w:id="6224"/>
                            <w:bookmarkEnd w:id="6225"/>
                            <w:r w:rsidRPr="00C03B45">
                              <w:t xml:space="preserve">                </w:t>
                            </w:r>
                          </w:p>
                          <w:p w:rsidR="005F2F68" w:rsidRPr="00C03B45" w:rsidRDefault="005F2F68" w:rsidP="00AB1D46">
                            <w:pPr>
                              <w:pStyle w:val="Balk1"/>
                            </w:pPr>
                            <w:bookmarkStart w:id="6226" w:name="_Toc233711387"/>
                            <w:bookmarkStart w:id="6227" w:name="_Toc235796423"/>
                            <w:bookmarkStart w:id="6228" w:name="_Toc235797984"/>
                            <w:bookmarkStart w:id="6229" w:name="_Toc235799545"/>
                            <w:bookmarkStart w:id="6230" w:name="_Toc235801106"/>
                            <w:r w:rsidRPr="00C03B45">
                              <w:t>YÜRÜTÜLECEK FAALİYETLER</w:t>
                            </w:r>
                            <w:bookmarkEnd w:id="6226"/>
                            <w:bookmarkEnd w:id="6227"/>
                            <w:bookmarkEnd w:id="6228"/>
                            <w:bookmarkEnd w:id="6229"/>
                            <w:bookmarkEnd w:id="6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31" w:name="_Toc233711388"/>
                            <w:bookmarkStart w:id="6232" w:name="_Toc235796424"/>
                            <w:bookmarkStart w:id="6233" w:name="_Toc235797985"/>
                            <w:bookmarkStart w:id="6234" w:name="_Toc235799546"/>
                            <w:bookmarkStart w:id="6235" w:name="_Toc235801107"/>
                            <w:r w:rsidRPr="00C03B45">
                              <w:t>IV. TEMMUZ-ARALIK</w:t>
                            </w:r>
                            <w:bookmarkEnd w:id="6231"/>
                            <w:bookmarkEnd w:id="6232"/>
                            <w:bookmarkEnd w:id="6233"/>
                            <w:bookmarkEnd w:id="6234"/>
                            <w:bookmarkEnd w:id="6235"/>
                          </w:p>
                          <w:p w:rsidR="005F2F68" w:rsidRPr="00C03B45" w:rsidRDefault="005F2F68" w:rsidP="00AB1D46">
                            <w:pPr>
                              <w:pStyle w:val="Balk1"/>
                            </w:pPr>
                            <w:r>
                              <w:t xml:space="preserve">                  </w:t>
                            </w:r>
                            <w:bookmarkStart w:id="6236" w:name="_Toc233711389"/>
                            <w:bookmarkStart w:id="6237" w:name="_Toc235796425"/>
                            <w:bookmarkStart w:id="6238" w:name="_Toc235797986"/>
                            <w:bookmarkStart w:id="6239" w:name="_Toc235799547"/>
                            <w:bookmarkStart w:id="6240" w:name="_Toc235801108"/>
                            <w:r w:rsidRPr="00C03B45">
                              <w:t>202</w:t>
                            </w:r>
                            <w:r>
                              <w:t xml:space="preserve">2 </w:t>
                            </w:r>
                            <w:r w:rsidRPr="00C03B45">
                              <w:t>DÖNEMİNDE</w:t>
                            </w:r>
                            <w:bookmarkEnd w:id="6236"/>
                            <w:bookmarkEnd w:id="6237"/>
                            <w:bookmarkEnd w:id="6238"/>
                            <w:bookmarkEnd w:id="6239"/>
                            <w:bookmarkEnd w:id="6240"/>
                            <w:r w:rsidRPr="00C03B45">
                              <w:t xml:space="preserve">                </w:t>
                            </w:r>
                          </w:p>
                          <w:p w:rsidR="005F2F68" w:rsidRPr="00C03B45" w:rsidRDefault="005F2F68" w:rsidP="00AB1D46">
                            <w:pPr>
                              <w:pStyle w:val="Balk1"/>
                            </w:pPr>
                            <w:bookmarkStart w:id="6241" w:name="_Toc233711390"/>
                            <w:bookmarkStart w:id="6242" w:name="_Toc235796426"/>
                            <w:bookmarkStart w:id="6243" w:name="_Toc235797987"/>
                            <w:bookmarkStart w:id="6244" w:name="_Toc235799548"/>
                            <w:bookmarkStart w:id="6245" w:name="_Toc235801109"/>
                            <w:r w:rsidRPr="00C03B45">
                              <w:t>YÜRÜTÜLECEK FAALİYETLER</w:t>
                            </w:r>
                            <w:bookmarkEnd w:id="6241"/>
                            <w:bookmarkEnd w:id="6242"/>
                            <w:bookmarkEnd w:id="6243"/>
                            <w:bookmarkEnd w:id="6244"/>
                            <w:bookmarkEnd w:id="6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46" w:name="_Toc233711391"/>
                            <w:bookmarkStart w:id="6247" w:name="_Toc235796427"/>
                            <w:bookmarkStart w:id="6248" w:name="_Toc235797988"/>
                            <w:bookmarkStart w:id="6249" w:name="_Toc235799549"/>
                            <w:bookmarkStart w:id="6250" w:name="_Toc235801110"/>
                            <w:r w:rsidRPr="00C03B45">
                              <w:t>IV. TEMMUZ-ARALIK</w:t>
                            </w:r>
                            <w:bookmarkEnd w:id="6246"/>
                            <w:bookmarkEnd w:id="6247"/>
                            <w:bookmarkEnd w:id="6248"/>
                            <w:bookmarkEnd w:id="6249"/>
                            <w:bookmarkEnd w:id="6250"/>
                          </w:p>
                          <w:p w:rsidR="005F2F68" w:rsidRPr="00C03B45" w:rsidRDefault="005F2F68" w:rsidP="00AB1D46">
                            <w:pPr>
                              <w:pStyle w:val="Balk1"/>
                            </w:pPr>
                            <w:r>
                              <w:t xml:space="preserve">                  </w:t>
                            </w:r>
                            <w:bookmarkStart w:id="6251" w:name="_Toc233711392"/>
                            <w:bookmarkStart w:id="6252" w:name="_Toc235796428"/>
                            <w:bookmarkStart w:id="6253" w:name="_Toc235797989"/>
                            <w:bookmarkStart w:id="6254" w:name="_Toc235799550"/>
                            <w:bookmarkStart w:id="6255" w:name="_Toc235801111"/>
                            <w:r w:rsidRPr="00C03B45">
                              <w:t>202</w:t>
                            </w:r>
                            <w:r>
                              <w:t xml:space="preserve">2 </w:t>
                            </w:r>
                            <w:r w:rsidRPr="00C03B45">
                              <w:t>DÖNEMİNDE</w:t>
                            </w:r>
                            <w:bookmarkEnd w:id="6251"/>
                            <w:bookmarkEnd w:id="6252"/>
                            <w:bookmarkEnd w:id="6253"/>
                            <w:bookmarkEnd w:id="6254"/>
                            <w:bookmarkEnd w:id="6255"/>
                            <w:r w:rsidRPr="00C03B45">
                              <w:t xml:space="preserve">                </w:t>
                            </w:r>
                          </w:p>
                          <w:p w:rsidR="005F2F68" w:rsidRPr="00C03B45" w:rsidRDefault="005F2F68" w:rsidP="00AB1D46">
                            <w:pPr>
                              <w:pStyle w:val="Balk1"/>
                            </w:pPr>
                            <w:bookmarkStart w:id="6256" w:name="_Toc233711393"/>
                            <w:bookmarkStart w:id="6257" w:name="_Toc235796429"/>
                            <w:bookmarkStart w:id="6258" w:name="_Toc235797990"/>
                            <w:bookmarkStart w:id="6259" w:name="_Toc235799551"/>
                            <w:bookmarkStart w:id="6260" w:name="_Toc235801112"/>
                            <w:r w:rsidRPr="00C03B45">
                              <w:t>YÜRÜTÜLECEK FAALİYETLER</w:t>
                            </w:r>
                            <w:bookmarkEnd w:id="6256"/>
                            <w:bookmarkEnd w:id="6257"/>
                            <w:bookmarkEnd w:id="6258"/>
                            <w:bookmarkEnd w:id="6259"/>
                            <w:bookmarkEnd w:id="6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61" w:name="_Toc233711394"/>
                            <w:bookmarkStart w:id="6262" w:name="_Toc235796430"/>
                            <w:bookmarkStart w:id="6263" w:name="_Toc235797991"/>
                            <w:bookmarkStart w:id="6264" w:name="_Toc235799552"/>
                            <w:bookmarkStart w:id="6265" w:name="_Toc235801113"/>
                            <w:r w:rsidRPr="00C03B45">
                              <w:t>IV. TEMMUZ-ARALIK</w:t>
                            </w:r>
                            <w:bookmarkEnd w:id="6261"/>
                            <w:bookmarkEnd w:id="6262"/>
                            <w:bookmarkEnd w:id="6263"/>
                            <w:bookmarkEnd w:id="6264"/>
                            <w:bookmarkEnd w:id="6265"/>
                          </w:p>
                          <w:p w:rsidR="005F2F68" w:rsidRPr="00C03B45" w:rsidRDefault="005F2F68" w:rsidP="00AB1D46">
                            <w:pPr>
                              <w:pStyle w:val="Balk1"/>
                            </w:pPr>
                            <w:r>
                              <w:t xml:space="preserve">                  </w:t>
                            </w:r>
                            <w:bookmarkStart w:id="6266" w:name="_Toc233711395"/>
                            <w:bookmarkStart w:id="6267" w:name="_Toc235796431"/>
                            <w:bookmarkStart w:id="6268" w:name="_Toc235797992"/>
                            <w:bookmarkStart w:id="6269" w:name="_Toc235799553"/>
                            <w:bookmarkStart w:id="6270" w:name="_Toc235801114"/>
                            <w:r w:rsidRPr="00C03B45">
                              <w:t>202</w:t>
                            </w:r>
                            <w:r>
                              <w:t xml:space="preserve">2 </w:t>
                            </w:r>
                            <w:r w:rsidRPr="00C03B45">
                              <w:t>DÖNEMİNDE</w:t>
                            </w:r>
                            <w:bookmarkEnd w:id="6266"/>
                            <w:bookmarkEnd w:id="6267"/>
                            <w:bookmarkEnd w:id="6268"/>
                            <w:bookmarkEnd w:id="6269"/>
                            <w:bookmarkEnd w:id="6270"/>
                            <w:r w:rsidRPr="00C03B45">
                              <w:t xml:space="preserve">                </w:t>
                            </w:r>
                          </w:p>
                          <w:p w:rsidR="005F2F68" w:rsidRPr="00C03B45" w:rsidRDefault="005F2F68" w:rsidP="00AB1D46">
                            <w:pPr>
                              <w:pStyle w:val="Balk1"/>
                            </w:pPr>
                            <w:bookmarkStart w:id="6271" w:name="_Toc233711396"/>
                            <w:bookmarkStart w:id="6272" w:name="_Toc235796432"/>
                            <w:bookmarkStart w:id="6273" w:name="_Toc235797993"/>
                            <w:bookmarkStart w:id="6274" w:name="_Toc235799554"/>
                            <w:bookmarkStart w:id="6275" w:name="_Toc235801115"/>
                            <w:r w:rsidRPr="00C03B45">
                              <w:t>YÜRÜTÜLECEK FAALİYETLER</w:t>
                            </w:r>
                            <w:bookmarkEnd w:id="6271"/>
                            <w:bookmarkEnd w:id="6272"/>
                            <w:bookmarkEnd w:id="6273"/>
                            <w:bookmarkEnd w:id="6274"/>
                            <w:bookmarkEnd w:id="6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76" w:name="_Toc233711397"/>
                            <w:bookmarkStart w:id="6277" w:name="_Toc235796433"/>
                            <w:bookmarkStart w:id="6278" w:name="_Toc235797994"/>
                            <w:bookmarkStart w:id="6279" w:name="_Toc235799555"/>
                            <w:bookmarkStart w:id="6280" w:name="_Toc235801116"/>
                            <w:r w:rsidRPr="00C03B45">
                              <w:t>IV. TEMMUZ-ARALIK</w:t>
                            </w:r>
                            <w:bookmarkEnd w:id="6276"/>
                            <w:bookmarkEnd w:id="6277"/>
                            <w:bookmarkEnd w:id="6278"/>
                            <w:bookmarkEnd w:id="6279"/>
                            <w:bookmarkEnd w:id="6280"/>
                          </w:p>
                          <w:p w:rsidR="005F2F68" w:rsidRPr="00C03B45" w:rsidRDefault="005F2F68" w:rsidP="00AB1D46">
                            <w:pPr>
                              <w:pStyle w:val="Balk1"/>
                            </w:pPr>
                            <w:r>
                              <w:t xml:space="preserve">                  </w:t>
                            </w:r>
                            <w:bookmarkStart w:id="6281" w:name="_Toc233711398"/>
                            <w:bookmarkStart w:id="6282" w:name="_Toc235796434"/>
                            <w:bookmarkStart w:id="6283" w:name="_Toc235797995"/>
                            <w:bookmarkStart w:id="6284" w:name="_Toc235799556"/>
                            <w:bookmarkStart w:id="6285" w:name="_Toc235801117"/>
                            <w:r w:rsidRPr="00C03B45">
                              <w:t>202</w:t>
                            </w:r>
                            <w:r>
                              <w:t xml:space="preserve">2 </w:t>
                            </w:r>
                            <w:r w:rsidRPr="00C03B45">
                              <w:t>DÖNEMİNDE</w:t>
                            </w:r>
                            <w:bookmarkEnd w:id="6281"/>
                            <w:bookmarkEnd w:id="6282"/>
                            <w:bookmarkEnd w:id="6283"/>
                            <w:bookmarkEnd w:id="6284"/>
                            <w:bookmarkEnd w:id="6285"/>
                            <w:r w:rsidRPr="00C03B45">
                              <w:t xml:space="preserve">                </w:t>
                            </w:r>
                          </w:p>
                          <w:p w:rsidR="005F2F68" w:rsidRPr="00C03B45" w:rsidRDefault="005F2F68" w:rsidP="00AB1D46">
                            <w:pPr>
                              <w:pStyle w:val="Balk1"/>
                            </w:pPr>
                            <w:bookmarkStart w:id="6286" w:name="_Toc233711399"/>
                            <w:bookmarkStart w:id="6287" w:name="_Toc235796435"/>
                            <w:bookmarkStart w:id="6288" w:name="_Toc235797996"/>
                            <w:bookmarkStart w:id="6289" w:name="_Toc235799557"/>
                            <w:bookmarkStart w:id="6290" w:name="_Toc235801118"/>
                            <w:r w:rsidRPr="00C03B45">
                              <w:t>YÜRÜTÜLECEK FAALİYETLER</w:t>
                            </w:r>
                            <w:bookmarkEnd w:id="6286"/>
                            <w:bookmarkEnd w:id="6287"/>
                            <w:bookmarkEnd w:id="6288"/>
                            <w:bookmarkEnd w:id="6289"/>
                            <w:bookmarkEnd w:id="6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291" w:name="_Toc233711400"/>
                            <w:bookmarkStart w:id="6292" w:name="_Toc235796436"/>
                            <w:bookmarkStart w:id="6293" w:name="_Toc235797997"/>
                            <w:bookmarkStart w:id="6294" w:name="_Toc235799558"/>
                            <w:bookmarkStart w:id="6295" w:name="_Toc235801119"/>
                            <w:r w:rsidRPr="00C03B45">
                              <w:t>IV. TEMMUZ-ARALIK</w:t>
                            </w:r>
                            <w:bookmarkEnd w:id="6291"/>
                            <w:bookmarkEnd w:id="6292"/>
                            <w:bookmarkEnd w:id="6293"/>
                            <w:bookmarkEnd w:id="6294"/>
                            <w:bookmarkEnd w:id="6295"/>
                          </w:p>
                          <w:p w:rsidR="005F2F68" w:rsidRPr="00C03B45" w:rsidRDefault="005F2F68" w:rsidP="00AB1D46">
                            <w:pPr>
                              <w:pStyle w:val="Balk1"/>
                            </w:pPr>
                            <w:r>
                              <w:t xml:space="preserve">                  </w:t>
                            </w:r>
                            <w:bookmarkStart w:id="6296" w:name="_Toc233711401"/>
                            <w:bookmarkStart w:id="6297" w:name="_Toc235796437"/>
                            <w:bookmarkStart w:id="6298" w:name="_Toc235797998"/>
                            <w:bookmarkStart w:id="6299" w:name="_Toc235799559"/>
                            <w:bookmarkStart w:id="6300" w:name="_Toc235801120"/>
                            <w:r w:rsidRPr="00C03B45">
                              <w:t>202</w:t>
                            </w:r>
                            <w:r>
                              <w:t xml:space="preserve">2 </w:t>
                            </w:r>
                            <w:r w:rsidRPr="00C03B45">
                              <w:t>DÖNEMİNDE</w:t>
                            </w:r>
                            <w:bookmarkEnd w:id="6296"/>
                            <w:bookmarkEnd w:id="6297"/>
                            <w:bookmarkEnd w:id="6298"/>
                            <w:bookmarkEnd w:id="6299"/>
                            <w:bookmarkEnd w:id="6300"/>
                            <w:r w:rsidRPr="00C03B45">
                              <w:t xml:space="preserve">                </w:t>
                            </w:r>
                          </w:p>
                          <w:p w:rsidR="005F2F68" w:rsidRPr="00C03B45" w:rsidRDefault="005F2F68" w:rsidP="00AB1D46">
                            <w:pPr>
                              <w:pStyle w:val="Balk1"/>
                            </w:pPr>
                            <w:bookmarkStart w:id="6301" w:name="_Toc233711402"/>
                            <w:bookmarkStart w:id="6302" w:name="_Toc235796438"/>
                            <w:bookmarkStart w:id="6303" w:name="_Toc235797999"/>
                            <w:bookmarkStart w:id="6304" w:name="_Toc235799560"/>
                            <w:bookmarkStart w:id="6305" w:name="_Toc235801121"/>
                            <w:r w:rsidRPr="00C03B45">
                              <w:t>YÜRÜTÜLECEK FAALİYETLER</w:t>
                            </w:r>
                            <w:bookmarkEnd w:id="6301"/>
                            <w:bookmarkEnd w:id="6302"/>
                            <w:bookmarkEnd w:id="6303"/>
                            <w:bookmarkEnd w:id="6304"/>
                            <w:bookmarkEnd w:id="6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06" w:name="_Toc233711403"/>
                            <w:bookmarkStart w:id="6307" w:name="_Toc235796439"/>
                            <w:bookmarkStart w:id="6308" w:name="_Toc235798000"/>
                            <w:bookmarkStart w:id="6309" w:name="_Toc235799561"/>
                            <w:bookmarkStart w:id="6310" w:name="_Toc235801122"/>
                            <w:r w:rsidRPr="00C03B45">
                              <w:t>IV. TEMMUZ-ARALIK</w:t>
                            </w:r>
                            <w:bookmarkEnd w:id="6306"/>
                            <w:bookmarkEnd w:id="6307"/>
                            <w:bookmarkEnd w:id="6308"/>
                            <w:bookmarkEnd w:id="6309"/>
                            <w:bookmarkEnd w:id="6310"/>
                          </w:p>
                          <w:p w:rsidR="005F2F68" w:rsidRPr="00C03B45" w:rsidRDefault="005F2F68" w:rsidP="00AB1D46">
                            <w:pPr>
                              <w:pStyle w:val="Balk1"/>
                            </w:pPr>
                            <w:r>
                              <w:t xml:space="preserve">                  </w:t>
                            </w:r>
                            <w:bookmarkStart w:id="6311" w:name="_Toc233711404"/>
                            <w:bookmarkStart w:id="6312" w:name="_Toc235796440"/>
                            <w:bookmarkStart w:id="6313" w:name="_Toc235798001"/>
                            <w:bookmarkStart w:id="6314" w:name="_Toc235799562"/>
                            <w:bookmarkStart w:id="6315" w:name="_Toc235801123"/>
                            <w:r w:rsidRPr="00C03B45">
                              <w:t>202</w:t>
                            </w:r>
                            <w:r>
                              <w:t xml:space="preserve">2 </w:t>
                            </w:r>
                            <w:r w:rsidRPr="00C03B45">
                              <w:t>DÖNEMİNDE</w:t>
                            </w:r>
                            <w:bookmarkEnd w:id="6311"/>
                            <w:bookmarkEnd w:id="6312"/>
                            <w:bookmarkEnd w:id="6313"/>
                            <w:bookmarkEnd w:id="6314"/>
                            <w:bookmarkEnd w:id="6315"/>
                            <w:r w:rsidRPr="00C03B45">
                              <w:t xml:space="preserve">                </w:t>
                            </w:r>
                          </w:p>
                          <w:p w:rsidR="005F2F68" w:rsidRPr="00C03B45" w:rsidRDefault="005F2F68" w:rsidP="00AB1D46">
                            <w:pPr>
                              <w:pStyle w:val="Balk1"/>
                            </w:pPr>
                            <w:bookmarkStart w:id="6316" w:name="_Toc233711405"/>
                            <w:bookmarkStart w:id="6317" w:name="_Toc235796441"/>
                            <w:bookmarkStart w:id="6318" w:name="_Toc235798002"/>
                            <w:bookmarkStart w:id="6319" w:name="_Toc235799563"/>
                            <w:bookmarkStart w:id="6320" w:name="_Toc235801124"/>
                            <w:r w:rsidRPr="00C03B45">
                              <w:t>YÜRÜTÜLECEK FAALİYETLER</w:t>
                            </w:r>
                            <w:bookmarkEnd w:id="6316"/>
                            <w:bookmarkEnd w:id="6317"/>
                            <w:bookmarkEnd w:id="6318"/>
                            <w:bookmarkEnd w:id="6319"/>
                            <w:bookmarkEnd w:id="6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21" w:name="_Toc233711406"/>
                            <w:bookmarkStart w:id="6322" w:name="_Toc235796442"/>
                            <w:bookmarkStart w:id="6323" w:name="_Toc235798003"/>
                            <w:bookmarkStart w:id="6324" w:name="_Toc235799564"/>
                            <w:bookmarkStart w:id="6325" w:name="_Toc235801125"/>
                            <w:r w:rsidRPr="00C03B45">
                              <w:t>IV. TEMMUZ-ARALIK</w:t>
                            </w:r>
                            <w:bookmarkEnd w:id="6321"/>
                            <w:bookmarkEnd w:id="6322"/>
                            <w:bookmarkEnd w:id="6323"/>
                            <w:bookmarkEnd w:id="6324"/>
                            <w:bookmarkEnd w:id="6325"/>
                          </w:p>
                          <w:p w:rsidR="005F2F68" w:rsidRPr="00C03B45" w:rsidRDefault="005F2F68" w:rsidP="00AB1D46">
                            <w:pPr>
                              <w:pStyle w:val="Balk1"/>
                            </w:pPr>
                            <w:r>
                              <w:t xml:space="preserve">                  </w:t>
                            </w:r>
                            <w:bookmarkStart w:id="6326" w:name="_Toc233711407"/>
                            <w:bookmarkStart w:id="6327" w:name="_Toc235796443"/>
                            <w:bookmarkStart w:id="6328" w:name="_Toc235798004"/>
                            <w:bookmarkStart w:id="6329" w:name="_Toc235799565"/>
                            <w:bookmarkStart w:id="6330" w:name="_Toc235801126"/>
                            <w:r w:rsidRPr="00C03B45">
                              <w:t>202</w:t>
                            </w:r>
                            <w:r>
                              <w:t xml:space="preserve">2 </w:t>
                            </w:r>
                            <w:r w:rsidRPr="00C03B45">
                              <w:t>DÖNEMİNDE</w:t>
                            </w:r>
                            <w:bookmarkEnd w:id="6326"/>
                            <w:bookmarkEnd w:id="6327"/>
                            <w:bookmarkEnd w:id="6328"/>
                            <w:bookmarkEnd w:id="6329"/>
                            <w:bookmarkEnd w:id="6330"/>
                            <w:r w:rsidRPr="00C03B45">
                              <w:t xml:space="preserve">                </w:t>
                            </w:r>
                          </w:p>
                          <w:p w:rsidR="005F2F68" w:rsidRPr="00C03B45" w:rsidRDefault="005F2F68" w:rsidP="00AB1D46">
                            <w:pPr>
                              <w:pStyle w:val="Balk1"/>
                            </w:pPr>
                            <w:bookmarkStart w:id="6331" w:name="_Toc233711408"/>
                            <w:bookmarkStart w:id="6332" w:name="_Toc235796444"/>
                            <w:bookmarkStart w:id="6333" w:name="_Toc235798005"/>
                            <w:bookmarkStart w:id="6334" w:name="_Toc235799566"/>
                            <w:bookmarkStart w:id="6335" w:name="_Toc235801127"/>
                            <w:r w:rsidRPr="00C03B45">
                              <w:t>YÜRÜTÜLECEK FAALİYETLER</w:t>
                            </w:r>
                            <w:bookmarkEnd w:id="6331"/>
                            <w:bookmarkEnd w:id="6332"/>
                            <w:bookmarkEnd w:id="6333"/>
                            <w:bookmarkEnd w:id="6334"/>
                            <w:bookmarkEnd w:id="6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36" w:name="_Toc233711409"/>
                            <w:bookmarkStart w:id="6337" w:name="_Toc235796445"/>
                            <w:bookmarkStart w:id="6338" w:name="_Toc235798006"/>
                            <w:bookmarkStart w:id="6339" w:name="_Toc235799567"/>
                            <w:bookmarkStart w:id="6340" w:name="_Toc235801128"/>
                            <w:r w:rsidRPr="00C03B45">
                              <w:t>IV. TEMMUZ-ARALIK</w:t>
                            </w:r>
                            <w:bookmarkEnd w:id="6336"/>
                            <w:bookmarkEnd w:id="6337"/>
                            <w:bookmarkEnd w:id="6338"/>
                            <w:bookmarkEnd w:id="6339"/>
                            <w:bookmarkEnd w:id="6340"/>
                          </w:p>
                          <w:p w:rsidR="005F2F68" w:rsidRPr="00C03B45" w:rsidRDefault="005F2F68" w:rsidP="00AB1D46">
                            <w:pPr>
                              <w:pStyle w:val="Balk1"/>
                            </w:pPr>
                            <w:r>
                              <w:t xml:space="preserve">                  </w:t>
                            </w:r>
                            <w:bookmarkStart w:id="6341" w:name="_Toc233711410"/>
                            <w:bookmarkStart w:id="6342" w:name="_Toc235796446"/>
                            <w:bookmarkStart w:id="6343" w:name="_Toc235798007"/>
                            <w:bookmarkStart w:id="6344" w:name="_Toc235799568"/>
                            <w:bookmarkStart w:id="6345" w:name="_Toc235801129"/>
                            <w:r w:rsidRPr="00C03B45">
                              <w:t>202</w:t>
                            </w:r>
                            <w:r>
                              <w:t xml:space="preserve">2 </w:t>
                            </w:r>
                            <w:r w:rsidRPr="00C03B45">
                              <w:t>DÖNEMİNDE</w:t>
                            </w:r>
                            <w:bookmarkEnd w:id="6341"/>
                            <w:bookmarkEnd w:id="6342"/>
                            <w:bookmarkEnd w:id="6343"/>
                            <w:bookmarkEnd w:id="6344"/>
                            <w:bookmarkEnd w:id="6345"/>
                            <w:r w:rsidRPr="00C03B45">
                              <w:t xml:space="preserve">                </w:t>
                            </w:r>
                          </w:p>
                          <w:p w:rsidR="005F2F68" w:rsidRPr="00C03B45" w:rsidRDefault="005F2F68" w:rsidP="00AB1D46">
                            <w:pPr>
                              <w:pStyle w:val="Balk1"/>
                            </w:pPr>
                            <w:bookmarkStart w:id="6346" w:name="_Toc233711411"/>
                            <w:bookmarkStart w:id="6347" w:name="_Toc235796447"/>
                            <w:bookmarkStart w:id="6348" w:name="_Toc235798008"/>
                            <w:bookmarkStart w:id="6349" w:name="_Toc235799569"/>
                            <w:bookmarkStart w:id="6350" w:name="_Toc235801130"/>
                            <w:r w:rsidRPr="00C03B45">
                              <w:t>YÜRÜTÜLECEK FAALİYETLER</w:t>
                            </w:r>
                            <w:bookmarkEnd w:id="6346"/>
                            <w:bookmarkEnd w:id="6347"/>
                            <w:bookmarkEnd w:id="6348"/>
                            <w:bookmarkEnd w:id="6349"/>
                            <w:bookmarkEnd w:id="6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51" w:name="_Toc233711412"/>
                            <w:bookmarkStart w:id="6352" w:name="_Toc235796448"/>
                            <w:bookmarkStart w:id="6353" w:name="_Toc235798009"/>
                            <w:bookmarkStart w:id="6354" w:name="_Toc235799570"/>
                            <w:bookmarkStart w:id="6355" w:name="_Toc235801131"/>
                            <w:r w:rsidRPr="00C03B45">
                              <w:t>IV. TEMMUZ-ARALIK</w:t>
                            </w:r>
                            <w:bookmarkEnd w:id="6351"/>
                            <w:bookmarkEnd w:id="6352"/>
                            <w:bookmarkEnd w:id="6353"/>
                            <w:bookmarkEnd w:id="6354"/>
                            <w:bookmarkEnd w:id="6355"/>
                          </w:p>
                          <w:p w:rsidR="005F2F68" w:rsidRPr="00C03B45" w:rsidRDefault="005F2F68" w:rsidP="00AB1D46">
                            <w:pPr>
                              <w:pStyle w:val="Balk1"/>
                            </w:pPr>
                            <w:r>
                              <w:t xml:space="preserve">                  </w:t>
                            </w:r>
                            <w:bookmarkStart w:id="6356" w:name="_Toc233711413"/>
                            <w:bookmarkStart w:id="6357" w:name="_Toc235796449"/>
                            <w:bookmarkStart w:id="6358" w:name="_Toc235798010"/>
                            <w:bookmarkStart w:id="6359" w:name="_Toc235799571"/>
                            <w:bookmarkStart w:id="6360" w:name="_Toc235801132"/>
                            <w:r w:rsidRPr="00C03B45">
                              <w:t>202</w:t>
                            </w:r>
                            <w:r>
                              <w:t xml:space="preserve">2 </w:t>
                            </w:r>
                            <w:r w:rsidRPr="00C03B45">
                              <w:t>DÖNEMİNDE</w:t>
                            </w:r>
                            <w:bookmarkEnd w:id="6356"/>
                            <w:bookmarkEnd w:id="6357"/>
                            <w:bookmarkEnd w:id="6358"/>
                            <w:bookmarkEnd w:id="6359"/>
                            <w:bookmarkEnd w:id="6360"/>
                            <w:r w:rsidRPr="00C03B45">
                              <w:t xml:space="preserve">                </w:t>
                            </w:r>
                          </w:p>
                          <w:p w:rsidR="005F2F68" w:rsidRPr="00C03B45" w:rsidRDefault="005F2F68" w:rsidP="00AB1D46">
                            <w:pPr>
                              <w:pStyle w:val="Balk1"/>
                            </w:pPr>
                            <w:bookmarkStart w:id="6361" w:name="_Toc233711414"/>
                            <w:bookmarkStart w:id="6362" w:name="_Toc235796450"/>
                            <w:bookmarkStart w:id="6363" w:name="_Toc235798011"/>
                            <w:bookmarkStart w:id="6364" w:name="_Toc235799572"/>
                            <w:bookmarkStart w:id="6365" w:name="_Toc235801133"/>
                            <w:r w:rsidRPr="00C03B45">
                              <w:t>YÜRÜTÜLECEK FAALİYETLER</w:t>
                            </w:r>
                            <w:bookmarkEnd w:id="6361"/>
                            <w:bookmarkEnd w:id="6362"/>
                            <w:bookmarkEnd w:id="6363"/>
                            <w:bookmarkEnd w:id="6364"/>
                            <w:bookmarkEnd w:id="6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66" w:name="_Toc233711415"/>
                            <w:bookmarkStart w:id="6367" w:name="_Toc235796451"/>
                            <w:bookmarkStart w:id="6368" w:name="_Toc235798012"/>
                            <w:bookmarkStart w:id="6369" w:name="_Toc235799573"/>
                            <w:bookmarkStart w:id="6370" w:name="_Toc235801134"/>
                            <w:r w:rsidRPr="00C03B45">
                              <w:t>IV. TEMMUZ-ARALIK</w:t>
                            </w:r>
                            <w:bookmarkEnd w:id="6366"/>
                            <w:bookmarkEnd w:id="6367"/>
                            <w:bookmarkEnd w:id="6368"/>
                            <w:bookmarkEnd w:id="6369"/>
                            <w:bookmarkEnd w:id="6370"/>
                          </w:p>
                          <w:p w:rsidR="005F2F68" w:rsidRPr="00C03B45" w:rsidRDefault="005F2F68" w:rsidP="00AB1D46">
                            <w:pPr>
                              <w:pStyle w:val="Balk1"/>
                            </w:pPr>
                            <w:r>
                              <w:t xml:space="preserve">                  </w:t>
                            </w:r>
                            <w:bookmarkStart w:id="6371" w:name="_Toc233711416"/>
                            <w:bookmarkStart w:id="6372" w:name="_Toc235796452"/>
                            <w:bookmarkStart w:id="6373" w:name="_Toc235798013"/>
                            <w:bookmarkStart w:id="6374" w:name="_Toc235799574"/>
                            <w:bookmarkStart w:id="6375" w:name="_Toc235801135"/>
                            <w:r w:rsidRPr="00C03B45">
                              <w:t>202</w:t>
                            </w:r>
                            <w:r>
                              <w:t xml:space="preserve">2 </w:t>
                            </w:r>
                            <w:r w:rsidRPr="00C03B45">
                              <w:t>DÖNEMİNDE</w:t>
                            </w:r>
                            <w:bookmarkEnd w:id="6371"/>
                            <w:bookmarkEnd w:id="6372"/>
                            <w:bookmarkEnd w:id="6373"/>
                            <w:bookmarkEnd w:id="6374"/>
                            <w:bookmarkEnd w:id="6375"/>
                            <w:r w:rsidRPr="00C03B45">
                              <w:t xml:space="preserve">                </w:t>
                            </w:r>
                          </w:p>
                          <w:p w:rsidR="005F2F68" w:rsidRPr="00C03B45" w:rsidRDefault="005F2F68" w:rsidP="00AB1D46">
                            <w:pPr>
                              <w:pStyle w:val="Balk1"/>
                            </w:pPr>
                            <w:bookmarkStart w:id="6376" w:name="_Toc233711417"/>
                            <w:bookmarkStart w:id="6377" w:name="_Toc235796453"/>
                            <w:bookmarkStart w:id="6378" w:name="_Toc235798014"/>
                            <w:bookmarkStart w:id="6379" w:name="_Toc235799575"/>
                            <w:bookmarkStart w:id="6380" w:name="_Toc235801136"/>
                            <w:r w:rsidRPr="00C03B45">
                              <w:t>YÜRÜTÜLECEK FAALİYETLER</w:t>
                            </w:r>
                            <w:bookmarkEnd w:id="6376"/>
                            <w:bookmarkEnd w:id="6377"/>
                            <w:bookmarkEnd w:id="6378"/>
                            <w:bookmarkEnd w:id="6379"/>
                            <w:bookmarkEnd w:id="6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81" w:name="_Toc233711418"/>
                            <w:bookmarkStart w:id="6382" w:name="_Toc235796454"/>
                            <w:bookmarkStart w:id="6383" w:name="_Toc235798015"/>
                            <w:bookmarkStart w:id="6384" w:name="_Toc235799576"/>
                            <w:bookmarkStart w:id="6385" w:name="_Toc235801137"/>
                            <w:r w:rsidRPr="00C03B45">
                              <w:t>IV. TEMMUZ-ARALIK</w:t>
                            </w:r>
                            <w:bookmarkEnd w:id="6381"/>
                            <w:bookmarkEnd w:id="6382"/>
                            <w:bookmarkEnd w:id="6383"/>
                            <w:bookmarkEnd w:id="6384"/>
                            <w:bookmarkEnd w:id="6385"/>
                          </w:p>
                          <w:p w:rsidR="005F2F68" w:rsidRPr="00C03B45" w:rsidRDefault="005F2F68" w:rsidP="00AB1D46">
                            <w:pPr>
                              <w:pStyle w:val="Balk1"/>
                            </w:pPr>
                            <w:r>
                              <w:t xml:space="preserve">                  </w:t>
                            </w:r>
                            <w:bookmarkStart w:id="6386" w:name="_Toc233711419"/>
                            <w:bookmarkStart w:id="6387" w:name="_Toc235796455"/>
                            <w:bookmarkStart w:id="6388" w:name="_Toc235798016"/>
                            <w:bookmarkStart w:id="6389" w:name="_Toc235799577"/>
                            <w:bookmarkStart w:id="6390" w:name="_Toc235801138"/>
                            <w:r w:rsidRPr="00C03B45">
                              <w:t>202</w:t>
                            </w:r>
                            <w:r>
                              <w:t xml:space="preserve">2 </w:t>
                            </w:r>
                            <w:r w:rsidRPr="00C03B45">
                              <w:t>DÖNEMİNDE</w:t>
                            </w:r>
                            <w:bookmarkEnd w:id="6386"/>
                            <w:bookmarkEnd w:id="6387"/>
                            <w:bookmarkEnd w:id="6388"/>
                            <w:bookmarkEnd w:id="6389"/>
                            <w:bookmarkEnd w:id="6390"/>
                            <w:r w:rsidRPr="00C03B45">
                              <w:t xml:space="preserve">                </w:t>
                            </w:r>
                          </w:p>
                          <w:p w:rsidR="005F2F68" w:rsidRPr="00C03B45" w:rsidRDefault="005F2F68" w:rsidP="00AB1D46">
                            <w:pPr>
                              <w:pStyle w:val="Balk1"/>
                            </w:pPr>
                            <w:bookmarkStart w:id="6391" w:name="_Toc233711420"/>
                            <w:bookmarkStart w:id="6392" w:name="_Toc235796456"/>
                            <w:bookmarkStart w:id="6393" w:name="_Toc235798017"/>
                            <w:bookmarkStart w:id="6394" w:name="_Toc235799578"/>
                            <w:bookmarkStart w:id="6395" w:name="_Toc235801139"/>
                            <w:r w:rsidRPr="00C03B45">
                              <w:t>YÜRÜTÜLECEK FAALİYETLER</w:t>
                            </w:r>
                            <w:bookmarkEnd w:id="6391"/>
                            <w:bookmarkEnd w:id="6392"/>
                            <w:bookmarkEnd w:id="6393"/>
                            <w:bookmarkEnd w:id="6394"/>
                            <w:bookmarkEnd w:id="6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396" w:name="_Toc233711421"/>
                            <w:bookmarkStart w:id="6397" w:name="_Toc235796457"/>
                            <w:bookmarkStart w:id="6398" w:name="_Toc235798018"/>
                            <w:bookmarkStart w:id="6399" w:name="_Toc235799579"/>
                            <w:bookmarkStart w:id="6400" w:name="_Toc235801140"/>
                            <w:r w:rsidRPr="00C03B45">
                              <w:t>IV. TEMMUZ-ARALIK</w:t>
                            </w:r>
                            <w:bookmarkEnd w:id="6396"/>
                            <w:bookmarkEnd w:id="6397"/>
                            <w:bookmarkEnd w:id="6398"/>
                            <w:bookmarkEnd w:id="6399"/>
                            <w:bookmarkEnd w:id="6400"/>
                          </w:p>
                          <w:p w:rsidR="005F2F68" w:rsidRPr="00C03B45" w:rsidRDefault="005F2F68" w:rsidP="00AB1D46">
                            <w:pPr>
                              <w:pStyle w:val="Balk1"/>
                            </w:pPr>
                            <w:r>
                              <w:t xml:space="preserve">                  </w:t>
                            </w:r>
                            <w:bookmarkStart w:id="6401" w:name="_Toc233711422"/>
                            <w:bookmarkStart w:id="6402" w:name="_Toc235796458"/>
                            <w:bookmarkStart w:id="6403" w:name="_Toc235798019"/>
                            <w:bookmarkStart w:id="6404" w:name="_Toc235799580"/>
                            <w:bookmarkStart w:id="6405" w:name="_Toc235801141"/>
                            <w:r w:rsidRPr="00C03B45">
                              <w:t>202</w:t>
                            </w:r>
                            <w:r>
                              <w:t xml:space="preserve">2 </w:t>
                            </w:r>
                            <w:r w:rsidRPr="00C03B45">
                              <w:t>DÖNEMİNDE</w:t>
                            </w:r>
                            <w:bookmarkEnd w:id="6401"/>
                            <w:bookmarkEnd w:id="6402"/>
                            <w:bookmarkEnd w:id="6403"/>
                            <w:bookmarkEnd w:id="6404"/>
                            <w:bookmarkEnd w:id="6405"/>
                            <w:r w:rsidRPr="00C03B45">
                              <w:t xml:space="preserve">                </w:t>
                            </w:r>
                          </w:p>
                          <w:p w:rsidR="005F2F68" w:rsidRPr="00C03B45" w:rsidRDefault="005F2F68" w:rsidP="00AB1D46">
                            <w:pPr>
                              <w:pStyle w:val="Balk1"/>
                            </w:pPr>
                            <w:bookmarkStart w:id="6406" w:name="_Toc233711423"/>
                            <w:bookmarkStart w:id="6407" w:name="_Toc235796459"/>
                            <w:bookmarkStart w:id="6408" w:name="_Toc235798020"/>
                            <w:bookmarkStart w:id="6409" w:name="_Toc235799581"/>
                            <w:bookmarkStart w:id="6410" w:name="_Toc235801142"/>
                            <w:r w:rsidRPr="00C03B45">
                              <w:t>YÜRÜTÜLECEK FAALİYETLER</w:t>
                            </w:r>
                            <w:bookmarkEnd w:id="6406"/>
                            <w:bookmarkEnd w:id="6407"/>
                            <w:bookmarkEnd w:id="6408"/>
                            <w:bookmarkEnd w:id="6409"/>
                            <w:bookmarkEnd w:id="6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11" w:name="_Toc233711424"/>
                            <w:bookmarkStart w:id="6412" w:name="_Toc235796460"/>
                            <w:bookmarkStart w:id="6413" w:name="_Toc235798021"/>
                            <w:bookmarkStart w:id="6414" w:name="_Toc235799582"/>
                            <w:bookmarkStart w:id="6415" w:name="_Toc235801143"/>
                            <w:r w:rsidRPr="00C03B45">
                              <w:t>IV. TEMMUZ-ARALIK</w:t>
                            </w:r>
                            <w:bookmarkEnd w:id="6411"/>
                            <w:bookmarkEnd w:id="6412"/>
                            <w:bookmarkEnd w:id="6413"/>
                            <w:bookmarkEnd w:id="6414"/>
                            <w:bookmarkEnd w:id="6415"/>
                          </w:p>
                          <w:p w:rsidR="005F2F68" w:rsidRPr="00C03B45" w:rsidRDefault="005F2F68" w:rsidP="00AB1D46">
                            <w:pPr>
                              <w:pStyle w:val="Balk1"/>
                            </w:pPr>
                            <w:r>
                              <w:t xml:space="preserve">                  </w:t>
                            </w:r>
                            <w:bookmarkStart w:id="6416" w:name="_Toc233711425"/>
                            <w:bookmarkStart w:id="6417" w:name="_Toc235796461"/>
                            <w:bookmarkStart w:id="6418" w:name="_Toc235798022"/>
                            <w:bookmarkStart w:id="6419" w:name="_Toc235799583"/>
                            <w:bookmarkStart w:id="6420" w:name="_Toc235801144"/>
                            <w:r w:rsidRPr="00C03B45">
                              <w:t>202</w:t>
                            </w:r>
                            <w:r>
                              <w:t xml:space="preserve">2 </w:t>
                            </w:r>
                            <w:r w:rsidRPr="00C03B45">
                              <w:t>DÖNEMİNDE</w:t>
                            </w:r>
                            <w:bookmarkEnd w:id="6416"/>
                            <w:bookmarkEnd w:id="6417"/>
                            <w:bookmarkEnd w:id="6418"/>
                            <w:bookmarkEnd w:id="6419"/>
                            <w:bookmarkEnd w:id="6420"/>
                            <w:r w:rsidRPr="00C03B45">
                              <w:t xml:space="preserve">                </w:t>
                            </w:r>
                          </w:p>
                          <w:p w:rsidR="005F2F68" w:rsidRPr="00C03B45" w:rsidRDefault="005F2F68" w:rsidP="00AB1D46">
                            <w:pPr>
                              <w:pStyle w:val="Balk1"/>
                            </w:pPr>
                            <w:bookmarkStart w:id="6421" w:name="_Toc233711426"/>
                            <w:bookmarkStart w:id="6422" w:name="_Toc235796462"/>
                            <w:bookmarkStart w:id="6423" w:name="_Toc235798023"/>
                            <w:bookmarkStart w:id="6424" w:name="_Toc235799584"/>
                            <w:bookmarkStart w:id="6425" w:name="_Toc235801145"/>
                            <w:r w:rsidRPr="00C03B45">
                              <w:t>YÜRÜTÜLECEK FAALİYETLER</w:t>
                            </w:r>
                            <w:bookmarkEnd w:id="6421"/>
                            <w:bookmarkEnd w:id="6422"/>
                            <w:bookmarkEnd w:id="6423"/>
                            <w:bookmarkEnd w:id="6424"/>
                            <w:bookmarkEnd w:id="6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26" w:name="_Toc233711427"/>
                            <w:bookmarkStart w:id="6427" w:name="_Toc235796463"/>
                            <w:bookmarkStart w:id="6428" w:name="_Toc235798024"/>
                            <w:bookmarkStart w:id="6429" w:name="_Toc235799585"/>
                            <w:bookmarkStart w:id="6430" w:name="_Toc235801146"/>
                            <w:r w:rsidRPr="00C03B45">
                              <w:t>IV. TEMMUZ-ARALIK</w:t>
                            </w:r>
                            <w:bookmarkEnd w:id="6426"/>
                            <w:bookmarkEnd w:id="6427"/>
                            <w:bookmarkEnd w:id="6428"/>
                            <w:bookmarkEnd w:id="6429"/>
                            <w:bookmarkEnd w:id="6430"/>
                          </w:p>
                          <w:p w:rsidR="005F2F68" w:rsidRPr="00C03B45" w:rsidRDefault="005F2F68" w:rsidP="00AB1D46">
                            <w:pPr>
                              <w:pStyle w:val="Balk1"/>
                            </w:pPr>
                            <w:r>
                              <w:t xml:space="preserve">                  </w:t>
                            </w:r>
                            <w:bookmarkStart w:id="6431" w:name="_Toc233711428"/>
                            <w:bookmarkStart w:id="6432" w:name="_Toc235796464"/>
                            <w:bookmarkStart w:id="6433" w:name="_Toc235798025"/>
                            <w:bookmarkStart w:id="6434" w:name="_Toc235799586"/>
                            <w:bookmarkStart w:id="6435" w:name="_Toc235801147"/>
                            <w:r w:rsidRPr="00C03B45">
                              <w:t>202</w:t>
                            </w:r>
                            <w:r>
                              <w:t xml:space="preserve">2 </w:t>
                            </w:r>
                            <w:r w:rsidRPr="00C03B45">
                              <w:t>DÖNEMİNDE</w:t>
                            </w:r>
                            <w:bookmarkEnd w:id="6431"/>
                            <w:bookmarkEnd w:id="6432"/>
                            <w:bookmarkEnd w:id="6433"/>
                            <w:bookmarkEnd w:id="6434"/>
                            <w:bookmarkEnd w:id="6435"/>
                            <w:r w:rsidRPr="00C03B45">
                              <w:t xml:space="preserve">                </w:t>
                            </w:r>
                          </w:p>
                          <w:p w:rsidR="005F2F68" w:rsidRPr="00C03B45" w:rsidRDefault="005F2F68" w:rsidP="00AB1D46">
                            <w:pPr>
                              <w:pStyle w:val="Balk1"/>
                            </w:pPr>
                            <w:bookmarkStart w:id="6436" w:name="_Toc233711429"/>
                            <w:bookmarkStart w:id="6437" w:name="_Toc235796465"/>
                            <w:bookmarkStart w:id="6438" w:name="_Toc235798026"/>
                            <w:bookmarkStart w:id="6439" w:name="_Toc235799587"/>
                            <w:bookmarkStart w:id="6440" w:name="_Toc235801148"/>
                            <w:r w:rsidRPr="00C03B45">
                              <w:t>YÜRÜTÜLECEK FAALİYETLER</w:t>
                            </w:r>
                            <w:bookmarkEnd w:id="6436"/>
                            <w:bookmarkEnd w:id="6437"/>
                            <w:bookmarkEnd w:id="6438"/>
                            <w:bookmarkEnd w:id="6439"/>
                            <w:bookmarkEnd w:id="6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41" w:name="_Toc233711430"/>
                            <w:bookmarkStart w:id="6442" w:name="_Toc235796466"/>
                            <w:bookmarkStart w:id="6443" w:name="_Toc235798027"/>
                            <w:bookmarkStart w:id="6444" w:name="_Toc235799588"/>
                            <w:bookmarkStart w:id="6445" w:name="_Toc235801149"/>
                            <w:r w:rsidRPr="00C03B45">
                              <w:t>IV. TEMMUZ-ARALIK</w:t>
                            </w:r>
                            <w:bookmarkEnd w:id="6441"/>
                            <w:bookmarkEnd w:id="6442"/>
                            <w:bookmarkEnd w:id="6443"/>
                            <w:bookmarkEnd w:id="6444"/>
                            <w:bookmarkEnd w:id="6445"/>
                          </w:p>
                          <w:p w:rsidR="005F2F68" w:rsidRPr="00C03B45" w:rsidRDefault="005F2F68" w:rsidP="00AB1D46">
                            <w:pPr>
                              <w:pStyle w:val="Balk1"/>
                            </w:pPr>
                            <w:r>
                              <w:t xml:space="preserve">                  </w:t>
                            </w:r>
                            <w:bookmarkStart w:id="6446" w:name="_Toc233711431"/>
                            <w:bookmarkStart w:id="6447" w:name="_Toc235796467"/>
                            <w:bookmarkStart w:id="6448" w:name="_Toc235798028"/>
                            <w:bookmarkStart w:id="6449" w:name="_Toc235799589"/>
                            <w:bookmarkStart w:id="6450" w:name="_Toc235801150"/>
                            <w:r w:rsidRPr="00C03B45">
                              <w:t>202</w:t>
                            </w:r>
                            <w:r>
                              <w:t xml:space="preserve">2 </w:t>
                            </w:r>
                            <w:r w:rsidRPr="00C03B45">
                              <w:t>DÖNEMİNDE</w:t>
                            </w:r>
                            <w:bookmarkEnd w:id="6446"/>
                            <w:bookmarkEnd w:id="6447"/>
                            <w:bookmarkEnd w:id="6448"/>
                            <w:bookmarkEnd w:id="6449"/>
                            <w:bookmarkEnd w:id="6450"/>
                            <w:r w:rsidRPr="00C03B45">
                              <w:t xml:space="preserve">                </w:t>
                            </w:r>
                          </w:p>
                          <w:p w:rsidR="005F2F68" w:rsidRPr="00C03B45" w:rsidRDefault="005F2F68" w:rsidP="00AB1D46">
                            <w:pPr>
                              <w:pStyle w:val="Balk1"/>
                            </w:pPr>
                            <w:bookmarkStart w:id="6451" w:name="_Toc233711432"/>
                            <w:bookmarkStart w:id="6452" w:name="_Toc235796468"/>
                            <w:bookmarkStart w:id="6453" w:name="_Toc235798029"/>
                            <w:bookmarkStart w:id="6454" w:name="_Toc235799590"/>
                            <w:bookmarkStart w:id="6455" w:name="_Toc235801151"/>
                            <w:r w:rsidRPr="00C03B45">
                              <w:t>YÜRÜTÜLECEK FAALİYETLER</w:t>
                            </w:r>
                            <w:bookmarkEnd w:id="6451"/>
                            <w:bookmarkEnd w:id="6452"/>
                            <w:bookmarkEnd w:id="6453"/>
                            <w:bookmarkEnd w:id="6454"/>
                            <w:bookmarkEnd w:id="6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56" w:name="_Toc233711433"/>
                            <w:bookmarkStart w:id="6457" w:name="_Toc235796469"/>
                            <w:bookmarkStart w:id="6458" w:name="_Toc235798030"/>
                            <w:bookmarkStart w:id="6459" w:name="_Toc235799591"/>
                            <w:bookmarkStart w:id="6460" w:name="_Toc235801152"/>
                            <w:r w:rsidRPr="00C03B45">
                              <w:t>IV. TEMMUZ-ARALIK</w:t>
                            </w:r>
                            <w:bookmarkEnd w:id="6456"/>
                            <w:bookmarkEnd w:id="6457"/>
                            <w:bookmarkEnd w:id="6458"/>
                            <w:bookmarkEnd w:id="6459"/>
                            <w:bookmarkEnd w:id="6460"/>
                          </w:p>
                          <w:p w:rsidR="005F2F68" w:rsidRPr="00C03B45" w:rsidRDefault="005F2F68" w:rsidP="00AB1D46">
                            <w:pPr>
                              <w:pStyle w:val="Balk1"/>
                            </w:pPr>
                            <w:r>
                              <w:t xml:space="preserve">                  </w:t>
                            </w:r>
                            <w:bookmarkStart w:id="6461" w:name="_Toc233711434"/>
                            <w:bookmarkStart w:id="6462" w:name="_Toc235796470"/>
                            <w:bookmarkStart w:id="6463" w:name="_Toc235798031"/>
                            <w:bookmarkStart w:id="6464" w:name="_Toc235799592"/>
                            <w:bookmarkStart w:id="6465" w:name="_Toc235801153"/>
                            <w:r w:rsidRPr="00C03B45">
                              <w:t>202</w:t>
                            </w:r>
                            <w:r>
                              <w:t xml:space="preserve">2 </w:t>
                            </w:r>
                            <w:r w:rsidRPr="00C03B45">
                              <w:t>DÖNEMİNDE</w:t>
                            </w:r>
                            <w:bookmarkEnd w:id="6461"/>
                            <w:bookmarkEnd w:id="6462"/>
                            <w:bookmarkEnd w:id="6463"/>
                            <w:bookmarkEnd w:id="6464"/>
                            <w:bookmarkEnd w:id="6465"/>
                            <w:r w:rsidRPr="00C03B45">
                              <w:t xml:space="preserve">                </w:t>
                            </w:r>
                          </w:p>
                          <w:p w:rsidR="005F2F68" w:rsidRPr="00C03B45" w:rsidRDefault="005F2F68" w:rsidP="00AB1D46">
                            <w:pPr>
                              <w:pStyle w:val="Balk1"/>
                            </w:pPr>
                            <w:bookmarkStart w:id="6466" w:name="_Toc233711435"/>
                            <w:bookmarkStart w:id="6467" w:name="_Toc235796471"/>
                            <w:bookmarkStart w:id="6468" w:name="_Toc235798032"/>
                            <w:bookmarkStart w:id="6469" w:name="_Toc235799593"/>
                            <w:bookmarkStart w:id="6470" w:name="_Toc235801154"/>
                            <w:r w:rsidRPr="00C03B45">
                              <w:t>YÜRÜTÜLECEK FAALİYETLER</w:t>
                            </w:r>
                            <w:bookmarkEnd w:id="6466"/>
                            <w:bookmarkEnd w:id="6467"/>
                            <w:bookmarkEnd w:id="6468"/>
                            <w:bookmarkEnd w:id="6469"/>
                            <w:bookmarkEnd w:id="6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71" w:name="_Toc233711436"/>
                            <w:bookmarkStart w:id="6472" w:name="_Toc235796472"/>
                            <w:bookmarkStart w:id="6473" w:name="_Toc235798033"/>
                            <w:bookmarkStart w:id="6474" w:name="_Toc235799594"/>
                            <w:bookmarkStart w:id="6475" w:name="_Toc235801155"/>
                            <w:r w:rsidRPr="00C03B45">
                              <w:t>IV. TEMMUZ-ARALIK</w:t>
                            </w:r>
                            <w:bookmarkEnd w:id="6471"/>
                            <w:bookmarkEnd w:id="6472"/>
                            <w:bookmarkEnd w:id="6473"/>
                            <w:bookmarkEnd w:id="6474"/>
                            <w:bookmarkEnd w:id="6475"/>
                          </w:p>
                          <w:p w:rsidR="005F2F68" w:rsidRPr="00C03B45" w:rsidRDefault="005F2F68" w:rsidP="00AB1D46">
                            <w:pPr>
                              <w:pStyle w:val="Balk1"/>
                            </w:pPr>
                            <w:r>
                              <w:t xml:space="preserve">                  </w:t>
                            </w:r>
                            <w:bookmarkStart w:id="6476" w:name="_Toc233711437"/>
                            <w:bookmarkStart w:id="6477" w:name="_Toc235796473"/>
                            <w:bookmarkStart w:id="6478" w:name="_Toc235798034"/>
                            <w:bookmarkStart w:id="6479" w:name="_Toc235799595"/>
                            <w:bookmarkStart w:id="6480" w:name="_Toc235801156"/>
                            <w:r w:rsidRPr="00C03B45">
                              <w:t>202</w:t>
                            </w:r>
                            <w:r>
                              <w:t xml:space="preserve">2 </w:t>
                            </w:r>
                            <w:r w:rsidRPr="00C03B45">
                              <w:t>DÖNEMİNDE</w:t>
                            </w:r>
                            <w:bookmarkEnd w:id="6476"/>
                            <w:bookmarkEnd w:id="6477"/>
                            <w:bookmarkEnd w:id="6478"/>
                            <w:bookmarkEnd w:id="6479"/>
                            <w:bookmarkEnd w:id="6480"/>
                            <w:r w:rsidRPr="00C03B45">
                              <w:t xml:space="preserve">                </w:t>
                            </w:r>
                          </w:p>
                          <w:p w:rsidR="005F2F68" w:rsidRPr="00C03B45" w:rsidRDefault="005F2F68" w:rsidP="00AB1D46">
                            <w:pPr>
                              <w:pStyle w:val="Balk1"/>
                            </w:pPr>
                            <w:bookmarkStart w:id="6481" w:name="_Toc233711438"/>
                            <w:bookmarkStart w:id="6482" w:name="_Toc235796474"/>
                            <w:bookmarkStart w:id="6483" w:name="_Toc235798035"/>
                            <w:bookmarkStart w:id="6484" w:name="_Toc235799596"/>
                            <w:bookmarkStart w:id="6485" w:name="_Toc235801157"/>
                            <w:r w:rsidRPr="00C03B45">
                              <w:t>YÜRÜTÜLECEK FAALİYETLER</w:t>
                            </w:r>
                            <w:bookmarkEnd w:id="6481"/>
                            <w:bookmarkEnd w:id="6482"/>
                            <w:bookmarkEnd w:id="6483"/>
                            <w:bookmarkEnd w:id="6484"/>
                            <w:bookmarkEnd w:id="6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486" w:name="_Toc233711439"/>
                            <w:bookmarkStart w:id="6487" w:name="_Toc235796475"/>
                            <w:bookmarkStart w:id="6488" w:name="_Toc235798036"/>
                            <w:bookmarkStart w:id="6489" w:name="_Toc235799597"/>
                            <w:bookmarkStart w:id="6490" w:name="_Toc235801158"/>
                            <w:r w:rsidRPr="00C03B45">
                              <w:t>IV. TEMMUZ-ARALIK</w:t>
                            </w:r>
                            <w:bookmarkEnd w:id="6486"/>
                            <w:bookmarkEnd w:id="6487"/>
                            <w:bookmarkEnd w:id="6488"/>
                            <w:bookmarkEnd w:id="6489"/>
                            <w:bookmarkEnd w:id="6490"/>
                          </w:p>
                          <w:p w:rsidR="005F2F68" w:rsidRPr="00C03B45" w:rsidRDefault="005F2F68" w:rsidP="00AB1D46">
                            <w:pPr>
                              <w:pStyle w:val="Balk1"/>
                            </w:pPr>
                            <w:r>
                              <w:t xml:space="preserve">                  </w:t>
                            </w:r>
                            <w:bookmarkStart w:id="6491" w:name="_Toc233711440"/>
                            <w:bookmarkStart w:id="6492" w:name="_Toc235796476"/>
                            <w:bookmarkStart w:id="6493" w:name="_Toc235798037"/>
                            <w:bookmarkStart w:id="6494" w:name="_Toc235799598"/>
                            <w:bookmarkStart w:id="6495" w:name="_Toc235801159"/>
                            <w:r w:rsidRPr="00C03B45">
                              <w:t>202</w:t>
                            </w:r>
                            <w:r>
                              <w:t xml:space="preserve">2 </w:t>
                            </w:r>
                            <w:r w:rsidRPr="00C03B45">
                              <w:t>DÖNEMİNDE</w:t>
                            </w:r>
                            <w:bookmarkEnd w:id="6491"/>
                            <w:bookmarkEnd w:id="6492"/>
                            <w:bookmarkEnd w:id="6493"/>
                            <w:bookmarkEnd w:id="6494"/>
                            <w:bookmarkEnd w:id="6495"/>
                            <w:r w:rsidRPr="00C03B45">
                              <w:t xml:space="preserve">                </w:t>
                            </w:r>
                          </w:p>
                          <w:p w:rsidR="005F2F68" w:rsidRPr="00C03B45" w:rsidRDefault="005F2F68" w:rsidP="00AB1D46">
                            <w:pPr>
                              <w:pStyle w:val="Balk1"/>
                            </w:pPr>
                            <w:bookmarkStart w:id="6496" w:name="_Toc233711441"/>
                            <w:bookmarkStart w:id="6497" w:name="_Toc235796477"/>
                            <w:bookmarkStart w:id="6498" w:name="_Toc235798038"/>
                            <w:bookmarkStart w:id="6499" w:name="_Toc235799599"/>
                            <w:bookmarkStart w:id="6500" w:name="_Toc235801160"/>
                            <w:r w:rsidRPr="00C03B45">
                              <w:t>YÜRÜTÜLECEK FAALİYETLER</w:t>
                            </w:r>
                            <w:bookmarkEnd w:id="6496"/>
                            <w:bookmarkEnd w:id="6497"/>
                            <w:bookmarkEnd w:id="6498"/>
                            <w:bookmarkEnd w:id="6499"/>
                            <w:bookmarkEnd w:id="6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01" w:name="_Toc233711442"/>
                            <w:bookmarkStart w:id="6502" w:name="_Toc235796478"/>
                            <w:bookmarkStart w:id="6503" w:name="_Toc235798039"/>
                            <w:bookmarkStart w:id="6504" w:name="_Toc235799600"/>
                            <w:bookmarkStart w:id="6505" w:name="_Toc235801161"/>
                            <w:r w:rsidRPr="00C03B45">
                              <w:t>IV. TEMMUZ-ARALIK</w:t>
                            </w:r>
                            <w:bookmarkEnd w:id="6501"/>
                            <w:bookmarkEnd w:id="6502"/>
                            <w:bookmarkEnd w:id="6503"/>
                            <w:bookmarkEnd w:id="6504"/>
                            <w:bookmarkEnd w:id="6505"/>
                          </w:p>
                          <w:p w:rsidR="005F2F68" w:rsidRPr="00C03B45" w:rsidRDefault="005F2F68" w:rsidP="00AB1D46">
                            <w:pPr>
                              <w:pStyle w:val="Balk1"/>
                            </w:pPr>
                            <w:r>
                              <w:t xml:space="preserve">                  </w:t>
                            </w:r>
                            <w:bookmarkStart w:id="6506" w:name="_Toc233711443"/>
                            <w:bookmarkStart w:id="6507" w:name="_Toc235796479"/>
                            <w:bookmarkStart w:id="6508" w:name="_Toc235798040"/>
                            <w:bookmarkStart w:id="6509" w:name="_Toc235799601"/>
                            <w:bookmarkStart w:id="6510" w:name="_Toc235801162"/>
                            <w:r w:rsidRPr="00C03B45">
                              <w:t>202</w:t>
                            </w:r>
                            <w:r>
                              <w:t xml:space="preserve">2 </w:t>
                            </w:r>
                            <w:r w:rsidRPr="00C03B45">
                              <w:t>DÖNEMİNDE</w:t>
                            </w:r>
                            <w:bookmarkEnd w:id="6506"/>
                            <w:bookmarkEnd w:id="6507"/>
                            <w:bookmarkEnd w:id="6508"/>
                            <w:bookmarkEnd w:id="6509"/>
                            <w:bookmarkEnd w:id="6510"/>
                            <w:r w:rsidRPr="00C03B45">
                              <w:t xml:space="preserve">                </w:t>
                            </w:r>
                          </w:p>
                          <w:p w:rsidR="005F2F68" w:rsidRPr="00C03B45" w:rsidRDefault="005F2F68" w:rsidP="00AB1D46">
                            <w:pPr>
                              <w:pStyle w:val="Balk1"/>
                            </w:pPr>
                            <w:bookmarkStart w:id="6511" w:name="_Toc233711444"/>
                            <w:bookmarkStart w:id="6512" w:name="_Toc235796480"/>
                            <w:bookmarkStart w:id="6513" w:name="_Toc235798041"/>
                            <w:bookmarkStart w:id="6514" w:name="_Toc235799602"/>
                            <w:bookmarkStart w:id="6515" w:name="_Toc235801163"/>
                            <w:r w:rsidRPr="00C03B45">
                              <w:t>YÜRÜTÜLECEK FAALİYETLER</w:t>
                            </w:r>
                            <w:bookmarkEnd w:id="6511"/>
                            <w:bookmarkEnd w:id="6512"/>
                            <w:bookmarkEnd w:id="6513"/>
                            <w:bookmarkEnd w:id="6514"/>
                            <w:bookmarkEnd w:id="65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16" w:name="_Toc233711445"/>
                            <w:bookmarkStart w:id="6517" w:name="_Toc235796481"/>
                            <w:bookmarkStart w:id="6518" w:name="_Toc235798042"/>
                            <w:bookmarkStart w:id="6519" w:name="_Toc235799603"/>
                            <w:bookmarkStart w:id="6520" w:name="_Toc235801164"/>
                            <w:r w:rsidRPr="00C03B45">
                              <w:t>IV. TEMMUZ-ARALIK</w:t>
                            </w:r>
                            <w:bookmarkEnd w:id="6516"/>
                            <w:bookmarkEnd w:id="6517"/>
                            <w:bookmarkEnd w:id="6518"/>
                            <w:bookmarkEnd w:id="6519"/>
                            <w:bookmarkEnd w:id="6520"/>
                          </w:p>
                          <w:p w:rsidR="005F2F68" w:rsidRPr="00C03B45" w:rsidRDefault="005F2F68" w:rsidP="00AB1D46">
                            <w:pPr>
                              <w:pStyle w:val="Balk1"/>
                            </w:pPr>
                            <w:r>
                              <w:t xml:space="preserve">                  </w:t>
                            </w:r>
                            <w:bookmarkStart w:id="6521" w:name="_Toc233711446"/>
                            <w:bookmarkStart w:id="6522" w:name="_Toc235796482"/>
                            <w:bookmarkStart w:id="6523" w:name="_Toc235798043"/>
                            <w:bookmarkStart w:id="6524" w:name="_Toc235799604"/>
                            <w:bookmarkStart w:id="6525" w:name="_Toc235801165"/>
                            <w:r w:rsidRPr="00C03B45">
                              <w:t>202</w:t>
                            </w:r>
                            <w:r>
                              <w:t xml:space="preserve">2 </w:t>
                            </w:r>
                            <w:r w:rsidRPr="00C03B45">
                              <w:t>DÖNEMİNDE</w:t>
                            </w:r>
                            <w:bookmarkEnd w:id="6521"/>
                            <w:bookmarkEnd w:id="6522"/>
                            <w:bookmarkEnd w:id="6523"/>
                            <w:bookmarkEnd w:id="6524"/>
                            <w:bookmarkEnd w:id="6525"/>
                            <w:r w:rsidRPr="00C03B45">
                              <w:t xml:space="preserve">                </w:t>
                            </w:r>
                          </w:p>
                          <w:p w:rsidR="005F2F68" w:rsidRPr="00C03B45" w:rsidRDefault="005F2F68" w:rsidP="00AB1D46">
                            <w:pPr>
                              <w:pStyle w:val="Balk1"/>
                            </w:pPr>
                            <w:bookmarkStart w:id="6526" w:name="_Toc233711447"/>
                            <w:bookmarkStart w:id="6527" w:name="_Toc235796483"/>
                            <w:bookmarkStart w:id="6528" w:name="_Toc235798044"/>
                            <w:bookmarkStart w:id="6529" w:name="_Toc235799605"/>
                            <w:bookmarkStart w:id="6530" w:name="_Toc235801166"/>
                            <w:r w:rsidRPr="00C03B45">
                              <w:t>YÜRÜTÜLECEK FAALİYETLER</w:t>
                            </w:r>
                            <w:bookmarkEnd w:id="6526"/>
                            <w:bookmarkEnd w:id="6527"/>
                            <w:bookmarkEnd w:id="6528"/>
                            <w:bookmarkEnd w:id="6529"/>
                            <w:bookmarkEnd w:id="65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31" w:name="_Toc233711448"/>
                            <w:bookmarkStart w:id="6532" w:name="_Toc235796484"/>
                            <w:bookmarkStart w:id="6533" w:name="_Toc235798045"/>
                            <w:bookmarkStart w:id="6534" w:name="_Toc235799606"/>
                            <w:bookmarkStart w:id="6535" w:name="_Toc235801167"/>
                            <w:r w:rsidRPr="00C03B45">
                              <w:t>IV. TEMMUZ-ARALIK</w:t>
                            </w:r>
                            <w:bookmarkEnd w:id="6531"/>
                            <w:bookmarkEnd w:id="6532"/>
                            <w:bookmarkEnd w:id="6533"/>
                            <w:bookmarkEnd w:id="6534"/>
                            <w:bookmarkEnd w:id="6535"/>
                          </w:p>
                          <w:p w:rsidR="005F2F68" w:rsidRPr="00C03B45" w:rsidRDefault="005F2F68" w:rsidP="00AB1D46">
                            <w:pPr>
                              <w:pStyle w:val="Balk1"/>
                            </w:pPr>
                            <w:r>
                              <w:t xml:space="preserve">                  </w:t>
                            </w:r>
                            <w:bookmarkStart w:id="6536" w:name="_Toc233711449"/>
                            <w:bookmarkStart w:id="6537" w:name="_Toc235796485"/>
                            <w:bookmarkStart w:id="6538" w:name="_Toc235798046"/>
                            <w:bookmarkStart w:id="6539" w:name="_Toc235799607"/>
                            <w:bookmarkStart w:id="6540" w:name="_Toc235801168"/>
                            <w:r w:rsidRPr="00C03B45">
                              <w:t>202</w:t>
                            </w:r>
                            <w:r>
                              <w:t xml:space="preserve">2 </w:t>
                            </w:r>
                            <w:r w:rsidRPr="00C03B45">
                              <w:t>DÖNEMİNDE</w:t>
                            </w:r>
                            <w:bookmarkEnd w:id="6536"/>
                            <w:bookmarkEnd w:id="6537"/>
                            <w:bookmarkEnd w:id="6538"/>
                            <w:bookmarkEnd w:id="6539"/>
                            <w:bookmarkEnd w:id="6540"/>
                            <w:r w:rsidRPr="00C03B45">
                              <w:t xml:space="preserve">                </w:t>
                            </w:r>
                          </w:p>
                          <w:p w:rsidR="005F2F68" w:rsidRPr="00C03B45" w:rsidRDefault="005F2F68" w:rsidP="00AB1D46">
                            <w:pPr>
                              <w:pStyle w:val="Balk1"/>
                            </w:pPr>
                            <w:bookmarkStart w:id="6541" w:name="_Toc233711450"/>
                            <w:bookmarkStart w:id="6542" w:name="_Toc235796486"/>
                            <w:bookmarkStart w:id="6543" w:name="_Toc235798047"/>
                            <w:bookmarkStart w:id="6544" w:name="_Toc235799608"/>
                            <w:bookmarkStart w:id="6545" w:name="_Toc235801169"/>
                            <w:r w:rsidRPr="00C03B45">
                              <w:t>YÜRÜTÜLECEK FAALİYETLER</w:t>
                            </w:r>
                            <w:bookmarkEnd w:id="6541"/>
                            <w:bookmarkEnd w:id="6542"/>
                            <w:bookmarkEnd w:id="6543"/>
                            <w:bookmarkEnd w:id="6544"/>
                            <w:bookmarkEnd w:id="65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46" w:name="_Toc233711451"/>
                            <w:bookmarkStart w:id="6547" w:name="_Toc235796487"/>
                            <w:bookmarkStart w:id="6548" w:name="_Toc235798048"/>
                            <w:bookmarkStart w:id="6549" w:name="_Toc235799609"/>
                            <w:bookmarkStart w:id="6550" w:name="_Toc235801170"/>
                            <w:r w:rsidRPr="00C03B45">
                              <w:t>IV. TEMMUZ-ARALIK</w:t>
                            </w:r>
                            <w:bookmarkEnd w:id="6546"/>
                            <w:bookmarkEnd w:id="6547"/>
                            <w:bookmarkEnd w:id="6548"/>
                            <w:bookmarkEnd w:id="6549"/>
                            <w:bookmarkEnd w:id="6550"/>
                          </w:p>
                          <w:p w:rsidR="005F2F68" w:rsidRPr="00C03B45" w:rsidRDefault="005F2F68" w:rsidP="00AB1D46">
                            <w:pPr>
                              <w:pStyle w:val="Balk1"/>
                            </w:pPr>
                            <w:r>
                              <w:t xml:space="preserve">                  </w:t>
                            </w:r>
                            <w:bookmarkStart w:id="6551" w:name="_Toc233711452"/>
                            <w:bookmarkStart w:id="6552" w:name="_Toc235796488"/>
                            <w:bookmarkStart w:id="6553" w:name="_Toc235798049"/>
                            <w:bookmarkStart w:id="6554" w:name="_Toc235799610"/>
                            <w:bookmarkStart w:id="6555" w:name="_Toc235801171"/>
                            <w:r w:rsidRPr="00C03B45">
                              <w:t>202</w:t>
                            </w:r>
                            <w:r>
                              <w:t xml:space="preserve">2 </w:t>
                            </w:r>
                            <w:r w:rsidRPr="00C03B45">
                              <w:t>DÖNEMİNDE</w:t>
                            </w:r>
                            <w:bookmarkEnd w:id="6551"/>
                            <w:bookmarkEnd w:id="6552"/>
                            <w:bookmarkEnd w:id="6553"/>
                            <w:bookmarkEnd w:id="6554"/>
                            <w:bookmarkEnd w:id="6555"/>
                            <w:r w:rsidRPr="00C03B45">
                              <w:t xml:space="preserve">                </w:t>
                            </w:r>
                          </w:p>
                          <w:p w:rsidR="005F2F68" w:rsidRPr="00C03B45" w:rsidRDefault="005F2F68" w:rsidP="00AB1D46">
                            <w:pPr>
                              <w:pStyle w:val="Balk1"/>
                            </w:pPr>
                            <w:bookmarkStart w:id="6556" w:name="_Toc233711453"/>
                            <w:bookmarkStart w:id="6557" w:name="_Toc235796489"/>
                            <w:bookmarkStart w:id="6558" w:name="_Toc235798050"/>
                            <w:bookmarkStart w:id="6559" w:name="_Toc235799611"/>
                            <w:bookmarkStart w:id="6560" w:name="_Toc235801172"/>
                            <w:r w:rsidRPr="00C03B45">
                              <w:t>YÜRÜTÜLECEK FAALİYETLER</w:t>
                            </w:r>
                            <w:bookmarkEnd w:id="6556"/>
                            <w:bookmarkEnd w:id="6557"/>
                            <w:bookmarkEnd w:id="6558"/>
                            <w:bookmarkEnd w:id="6559"/>
                            <w:bookmarkEnd w:id="65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61" w:name="_Toc233711454"/>
                            <w:bookmarkStart w:id="6562" w:name="_Toc235796490"/>
                            <w:bookmarkStart w:id="6563" w:name="_Toc235798051"/>
                            <w:bookmarkStart w:id="6564" w:name="_Toc235799612"/>
                            <w:bookmarkStart w:id="6565" w:name="_Toc235801173"/>
                            <w:r w:rsidRPr="00C03B45">
                              <w:t>IV. TEMMUZ-ARALIK</w:t>
                            </w:r>
                            <w:bookmarkEnd w:id="6561"/>
                            <w:bookmarkEnd w:id="6562"/>
                            <w:bookmarkEnd w:id="6563"/>
                            <w:bookmarkEnd w:id="6564"/>
                            <w:bookmarkEnd w:id="6565"/>
                          </w:p>
                          <w:p w:rsidR="005F2F68" w:rsidRPr="00C03B45" w:rsidRDefault="005F2F68" w:rsidP="00AB1D46">
                            <w:pPr>
                              <w:pStyle w:val="Balk1"/>
                            </w:pPr>
                            <w:r>
                              <w:t xml:space="preserve">                  </w:t>
                            </w:r>
                            <w:bookmarkStart w:id="6566" w:name="_Toc233711455"/>
                            <w:bookmarkStart w:id="6567" w:name="_Toc235796491"/>
                            <w:bookmarkStart w:id="6568" w:name="_Toc235798052"/>
                            <w:bookmarkStart w:id="6569" w:name="_Toc235799613"/>
                            <w:bookmarkStart w:id="6570" w:name="_Toc235801174"/>
                            <w:r w:rsidRPr="00C03B45">
                              <w:t>202</w:t>
                            </w:r>
                            <w:r>
                              <w:t xml:space="preserve">2 </w:t>
                            </w:r>
                            <w:r w:rsidRPr="00C03B45">
                              <w:t>DÖNEMİNDE</w:t>
                            </w:r>
                            <w:bookmarkEnd w:id="6566"/>
                            <w:bookmarkEnd w:id="6567"/>
                            <w:bookmarkEnd w:id="6568"/>
                            <w:bookmarkEnd w:id="6569"/>
                            <w:bookmarkEnd w:id="6570"/>
                            <w:r w:rsidRPr="00C03B45">
                              <w:t xml:space="preserve">                </w:t>
                            </w:r>
                          </w:p>
                          <w:p w:rsidR="005F2F68" w:rsidRPr="00C03B45" w:rsidRDefault="005F2F68" w:rsidP="00AB1D46">
                            <w:pPr>
                              <w:pStyle w:val="Balk1"/>
                            </w:pPr>
                            <w:bookmarkStart w:id="6571" w:name="_Toc233711456"/>
                            <w:bookmarkStart w:id="6572" w:name="_Toc235796492"/>
                            <w:bookmarkStart w:id="6573" w:name="_Toc235798053"/>
                            <w:bookmarkStart w:id="6574" w:name="_Toc235799614"/>
                            <w:bookmarkStart w:id="6575" w:name="_Toc235801175"/>
                            <w:r w:rsidRPr="00C03B45">
                              <w:t>YÜRÜTÜLECEK FAALİYETLER</w:t>
                            </w:r>
                            <w:bookmarkEnd w:id="6571"/>
                            <w:bookmarkEnd w:id="6572"/>
                            <w:bookmarkEnd w:id="6573"/>
                            <w:bookmarkEnd w:id="6574"/>
                            <w:bookmarkEnd w:id="65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76" w:name="_Toc233711457"/>
                            <w:bookmarkStart w:id="6577" w:name="_Toc235796493"/>
                            <w:bookmarkStart w:id="6578" w:name="_Toc235798054"/>
                            <w:bookmarkStart w:id="6579" w:name="_Toc235799615"/>
                            <w:bookmarkStart w:id="6580" w:name="_Toc235801176"/>
                            <w:r w:rsidRPr="00C03B45">
                              <w:t>IV. TEMMUZ-ARALIK</w:t>
                            </w:r>
                            <w:bookmarkEnd w:id="6576"/>
                            <w:bookmarkEnd w:id="6577"/>
                            <w:bookmarkEnd w:id="6578"/>
                            <w:bookmarkEnd w:id="6579"/>
                            <w:bookmarkEnd w:id="6580"/>
                          </w:p>
                          <w:p w:rsidR="005F2F68" w:rsidRPr="00C03B45" w:rsidRDefault="005F2F68" w:rsidP="00AB1D46">
                            <w:pPr>
                              <w:pStyle w:val="Balk1"/>
                            </w:pPr>
                            <w:r>
                              <w:t xml:space="preserve">                  </w:t>
                            </w:r>
                            <w:bookmarkStart w:id="6581" w:name="_Toc233711458"/>
                            <w:bookmarkStart w:id="6582" w:name="_Toc235796494"/>
                            <w:bookmarkStart w:id="6583" w:name="_Toc235798055"/>
                            <w:bookmarkStart w:id="6584" w:name="_Toc235799616"/>
                            <w:bookmarkStart w:id="6585" w:name="_Toc235801177"/>
                            <w:r w:rsidRPr="00C03B45">
                              <w:t>202</w:t>
                            </w:r>
                            <w:r>
                              <w:t xml:space="preserve">2 </w:t>
                            </w:r>
                            <w:r w:rsidRPr="00C03B45">
                              <w:t>DÖNEMİNDE</w:t>
                            </w:r>
                            <w:bookmarkEnd w:id="6581"/>
                            <w:bookmarkEnd w:id="6582"/>
                            <w:bookmarkEnd w:id="6583"/>
                            <w:bookmarkEnd w:id="6584"/>
                            <w:bookmarkEnd w:id="6585"/>
                            <w:r w:rsidRPr="00C03B45">
                              <w:t xml:space="preserve">                </w:t>
                            </w:r>
                          </w:p>
                          <w:p w:rsidR="005F2F68" w:rsidRPr="00C03B45" w:rsidRDefault="005F2F68" w:rsidP="00AB1D46">
                            <w:pPr>
                              <w:pStyle w:val="Balk1"/>
                            </w:pPr>
                            <w:bookmarkStart w:id="6586" w:name="_Toc233711459"/>
                            <w:bookmarkStart w:id="6587" w:name="_Toc235796495"/>
                            <w:bookmarkStart w:id="6588" w:name="_Toc235798056"/>
                            <w:bookmarkStart w:id="6589" w:name="_Toc235799617"/>
                            <w:bookmarkStart w:id="6590" w:name="_Toc235801178"/>
                            <w:r w:rsidRPr="00C03B45">
                              <w:t>YÜRÜTÜLECEK FAALİYETLER</w:t>
                            </w:r>
                            <w:bookmarkEnd w:id="6586"/>
                            <w:bookmarkEnd w:id="6587"/>
                            <w:bookmarkEnd w:id="6588"/>
                            <w:bookmarkEnd w:id="6589"/>
                            <w:bookmarkEnd w:id="65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591" w:name="_Toc233711460"/>
                            <w:bookmarkStart w:id="6592" w:name="_Toc235796496"/>
                            <w:bookmarkStart w:id="6593" w:name="_Toc235798057"/>
                            <w:bookmarkStart w:id="6594" w:name="_Toc235799618"/>
                            <w:bookmarkStart w:id="6595" w:name="_Toc235801179"/>
                            <w:r w:rsidRPr="00C03B45">
                              <w:t>IV. TEMMUZ-ARALIK</w:t>
                            </w:r>
                            <w:bookmarkEnd w:id="6591"/>
                            <w:bookmarkEnd w:id="6592"/>
                            <w:bookmarkEnd w:id="6593"/>
                            <w:bookmarkEnd w:id="6594"/>
                            <w:bookmarkEnd w:id="6595"/>
                          </w:p>
                          <w:p w:rsidR="005F2F68" w:rsidRPr="00C03B45" w:rsidRDefault="005F2F68" w:rsidP="00AB1D46">
                            <w:pPr>
                              <w:pStyle w:val="Balk1"/>
                            </w:pPr>
                            <w:r>
                              <w:t xml:space="preserve">                  </w:t>
                            </w:r>
                            <w:bookmarkStart w:id="6596" w:name="_Toc233711461"/>
                            <w:bookmarkStart w:id="6597" w:name="_Toc235796497"/>
                            <w:bookmarkStart w:id="6598" w:name="_Toc235798058"/>
                            <w:bookmarkStart w:id="6599" w:name="_Toc235799619"/>
                            <w:bookmarkStart w:id="6600" w:name="_Toc235801180"/>
                            <w:r w:rsidRPr="00C03B45">
                              <w:t>202</w:t>
                            </w:r>
                            <w:r>
                              <w:t xml:space="preserve">2 </w:t>
                            </w:r>
                            <w:r w:rsidRPr="00C03B45">
                              <w:t>DÖNEMİNDE</w:t>
                            </w:r>
                            <w:bookmarkEnd w:id="6596"/>
                            <w:bookmarkEnd w:id="6597"/>
                            <w:bookmarkEnd w:id="6598"/>
                            <w:bookmarkEnd w:id="6599"/>
                            <w:bookmarkEnd w:id="6600"/>
                            <w:r w:rsidRPr="00C03B45">
                              <w:t xml:space="preserve">                </w:t>
                            </w:r>
                          </w:p>
                          <w:p w:rsidR="005F2F68" w:rsidRPr="00C03B45" w:rsidRDefault="005F2F68" w:rsidP="00AB1D46">
                            <w:pPr>
                              <w:pStyle w:val="Balk1"/>
                            </w:pPr>
                            <w:bookmarkStart w:id="6601" w:name="_Toc233711462"/>
                            <w:bookmarkStart w:id="6602" w:name="_Toc235796498"/>
                            <w:bookmarkStart w:id="6603" w:name="_Toc235798059"/>
                            <w:bookmarkStart w:id="6604" w:name="_Toc235799620"/>
                            <w:bookmarkStart w:id="6605" w:name="_Toc235801181"/>
                            <w:r w:rsidRPr="00C03B45">
                              <w:t>YÜRÜTÜLECEK FAALİYETLER</w:t>
                            </w:r>
                            <w:bookmarkEnd w:id="6601"/>
                            <w:bookmarkEnd w:id="6602"/>
                            <w:bookmarkEnd w:id="6603"/>
                            <w:bookmarkEnd w:id="6604"/>
                            <w:bookmarkEnd w:id="66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06" w:name="_Toc233711463"/>
                            <w:bookmarkStart w:id="6607" w:name="_Toc235796499"/>
                            <w:bookmarkStart w:id="6608" w:name="_Toc235798060"/>
                            <w:bookmarkStart w:id="6609" w:name="_Toc235799621"/>
                            <w:bookmarkStart w:id="6610" w:name="_Toc235801182"/>
                            <w:r w:rsidRPr="00C03B45">
                              <w:t>IV. TEMMUZ-ARALIK</w:t>
                            </w:r>
                            <w:bookmarkEnd w:id="6606"/>
                            <w:bookmarkEnd w:id="6607"/>
                            <w:bookmarkEnd w:id="6608"/>
                            <w:bookmarkEnd w:id="6609"/>
                            <w:bookmarkEnd w:id="6610"/>
                          </w:p>
                          <w:p w:rsidR="005F2F68" w:rsidRPr="00C03B45" w:rsidRDefault="005F2F68" w:rsidP="00AB1D46">
                            <w:pPr>
                              <w:pStyle w:val="Balk1"/>
                            </w:pPr>
                            <w:r>
                              <w:t xml:space="preserve">                  </w:t>
                            </w:r>
                            <w:bookmarkStart w:id="6611" w:name="_Toc233711464"/>
                            <w:bookmarkStart w:id="6612" w:name="_Toc235796500"/>
                            <w:bookmarkStart w:id="6613" w:name="_Toc235798061"/>
                            <w:bookmarkStart w:id="6614" w:name="_Toc235799622"/>
                            <w:bookmarkStart w:id="6615" w:name="_Toc235801183"/>
                            <w:r w:rsidRPr="00C03B45">
                              <w:t>202</w:t>
                            </w:r>
                            <w:r>
                              <w:t xml:space="preserve">2 </w:t>
                            </w:r>
                            <w:r w:rsidRPr="00C03B45">
                              <w:t>DÖNEMİNDE</w:t>
                            </w:r>
                            <w:bookmarkEnd w:id="6611"/>
                            <w:bookmarkEnd w:id="6612"/>
                            <w:bookmarkEnd w:id="6613"/>
                            <w:bookmarkEnd w:id="6614"/>
                            <w:bookmarkEnd w:id="6615"/>
                            <w:r w:rsidRPr="00C03B45">
                              <w:t xml:space="preserve">                </w:t>
                            </w:r>
                          </w:p>
                          <w:p w:rsidR="005F2F68" w:rsidRPr="00C03B45" w:rsidRDefault="005F2F68" w:rsidP="00AB1D46">
                            <w:pPr>
                              <w:pStyle w:val="Balk1"/>
                            </w:pPr>
                            <w:bookmarkStart w:id="6616" w:name="_Toc233711465"/>
                            <w:bookmarkStart w:id="6617" w:name="_Toc235796501"/>
                            <w:bookmarkStart w:id="6618" w:name="_Toc235798062"/>
                            <w:bookmarkStart w:id="6619" w:name="_Toc235799623"/>
                            <w:bookmarkStart w:id="6620" w:name="_Toc235801184"/>
                            <w:r w:rsidRPr="00C03B45">
                              <w:t>YÜRÜTÜLECEK FAALİYETLER</w:t>
                            </w:r>
                            <w:bookmarkEnd w:id="6616"/>
                            <w:bookmarkEnd w:id="6617"/>
                            <w:bookmarkEnd w:id="6618"/>
                            <w:bookmarkEnd w:id="6619"/>
                            <w:bookmarkEnd w:id="66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21" w:name="_Toc233711466"/>
                            <w:bookmarkStart w:id="6622" w:name="_Toc235796502"/>
                            <w:bookmarkStart w:id="6623" w:name="_Toc235798063"/>
                            <w:bookmarkStart w:id="6624" w:name="_Toc235799624"/>
                            <w:bookmarkStart w:id="6625" w:name="_Toc235801185"/>
                            <w:r w:rsidRPr="00C03B45">
                              <w:t>IV. TEMMUZ-ARALIK</w:t>
                            </w:r>
                            <w:bookmarkEnd w:id="6621"/>
                            <w:bookmarkEnd w:id="6622"/>
                            <w:bookmarkEnd w:id="6623"/>
                            <w:bookmarkEnd w:id="6624"/>
                            <w:bookmarkEnd w:id="6625"/>
                          </w:p>
                          <w:p w:rsidR="005F2F68" w:rsidRPr="00C03B45" w:rsidRDefault="005F2F68" w:rsidP="00AB1D46">
                            <w:pPr>
                              <w:pStyle w:val="Balk1"/>
                            </w:pPr>
                            <w:r>
                              <w:t xml:space="preserve">                  </w:t>
                            </w:r>
                            <w:bookmarkStart w:id="6626" w:name="_Toc233711467"/>
                            <w:bookmarkStart w:id="6627" w:name="_Toc235796503"/>
                            <w:bookmarkStart w:id="6628" w:name="_Toc235798064"/>
                            <w:bookmarkStart w:id="6629" w:name="_Toc235799625"/>
                            <w:bookmarkStart w:id="6630" w:name="_Toc235801186"/>
                            <w:r w:rsidRPr="00C03B45">
                              <w:t>202</w:t>
                            </w:r>
                            <w:r>
                              <w:t xml:space="preserve">2 </w:t>
                            </w:r>
                            <w:r w:rsidRPr="00C03B45">
                              <w:t>DÖNEMİNDE</w:t>
                            </w:r>
                            <w:bookmarkEnd w:id="6626"/>
                            <w:bookmarkEnd w:id="6627"/>
                            <w:bookmarkEnd w:id="6628"/>
                            <w:bookmarkEnd w:id="6629"/>
                            <w:bookmarkEnd w:id="6630"/>
                            <w:r w:rsidRPr="00C03B45">
                              <w:t xml:space="preserve">                </w:t>
                            </w:r>
                          </w:p>
                          <w:p w:rsidR="005F2F68" w:rsidRPr="00C03B45" w:rsidRDefault="005F2F68" w:rsidP="00AB1D46">
                            <w:pPr>
                              <w:pStyle w:val="Balk1"/>
                            </w:pPr>
                            <w:bookmarkStart w:id="6631" w:name="_Toc233711468"/>
                            <w:bookmarkStart w:id="6632" w:name="_Toc235796504"/>
                            <w:bookmarkStart w:id="6633" w:name="_Toc235798065"/>
                            <w:bookmarkStart w:id="6634" w:name="_Toc235799626"/>
                            <w:bookmarkStart w:id="6635" w:name="_Toc235801187"/>
                            <w:r w:rsidRPr="00C03B45">
                              <w:t>YÜRÜTÜLECEK FAALİYETLER</w:t>
                            </w:r>
                            <w:bookmarkEnd w:id="6631"/>
                            <w:bookmarkEnd w:id="6632"/>
                            <w:bookmarkEnd w:id="6633"/>
                            <w:bookmarkEnd w:id="6634"/>
                            <w:bookmarkEnd w:id="66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36" w:name="_Toc233711469"/>
                            <w:bookmarkStart w:id="6637" w:name="_Toc235796505"/>
                            <w:bookmarkStart w:id="6638" w:name="_Toc235798066"/>
                            <w:bookmarkStart w:id="6639" w:name="_Toc235799627"/>
                            <w:bookmarkStart w:id="6640" w:name="_Toc235801188"/>
                            <w:r w:rsidRPr="00C03B45">
                              <w:t>IV. TEMMUZ-ARALIK</w:t>
                            </w:r>
                            <w:bookmarkEnd w:id="6636"/>
                            <w:bookmarkEnd w:id="6637"/>
                            <w:bookmarkEnd w:id="6638"/>
                            <w:bookmarkEnd w:id="6639"/>
                            <w:bookmarkEnd w:id="6640"/>
                          </w:p>
                          <w:p w:rsidR="005F2F68" w:rsidRPr="00C03B45" w:rsidRDefault="005F2F68" w:rsidP="00AB1D46">
                            <w:pPr>
                              <w:pStyle w:val="Balk1"/>
                            </w:pPr>
                            <w:r>
                              <w:t xml:space="preserve">                  </w:t>
                            </w:r>
                            <w:bookmarkStart w:id="6641" w:name="_Toc233711470"/>
                            <w:bookmarkStart w:id="6642" w:name="_Toc235796506"/>
                            <w:bookmarkStart w:id="6643" w:name="_Toc235798067"/>
                            <w:bookmarkStart w:id="6644" w:name="_Toc235799628"/>
                            <w:bookmarkStart w:id="6645" w:name="_Toc235801189"/>
                            <w:r w:rsidRPr="00C03B45">
                              <w:t>202</w:t>
                            </w:r>
                            <w:r>
                              <w:t xml:space="preserve">2 </w:t>
                            </w:r>
                            <w:r w:rsidRPr="00C03B45">
                              <w:t>DÖNEMİNDE</w:t>
                            </w:r>
                            <w:bookmarkEnd w:id="6641"/>
                            <w:bookmarkEnd w:id="6642"/>
                            <w:bookmarkEnd w:id="6643"/>
                            <w:bookmarkEnd w:id="6644"/>
                            <w:bookmarkEnd w:id="6645"/>
                            <w:r w:rsidRPr="00C03B45">
                              <w:t xml:space="preserve">                </w:t>
                            </w:r>
                          </w:p>
                          <w:p w:rsidR="005F2F68" w:rsidRPr="00C03B45" w:rsidRDefault="005F2F68" w:rsidP="00AB1D46">
                            <w:pPr>
                              <w:pStyle w:val="Balk1"/>
                            </w:pPr>
                            <w:bookmarkStart w:id="6646" w:name="_Toc233711471"/>
                            <w:bookmarkStart w:id="6647" w:name="_Toc235796507"/>
                            <w:bookmarkStart w:id="6648" w:name="_Toc235798068"/>
                            <w:bookmarkStart w:id="6649" w:name="_Toc235799629"/>
                            <w:bookmarkStart w:id="6650" w:name="_Toc235801190"/>
                            <w:r w:rsidRPr="00C03B45">
                              <w:t>YÜRÜTÜLECEK FAALİYETLER</w:t>
                            </w:r>
                            <w:bookmarkEnd w:id="6646"/>
                            <w:bookmarkEnd w:id="6647"/>
                            <w:bookmarkEnd w:id="6648"/>
                            <w:bookmarkEnd w:id="6649"/>
                            <w:bookmarkEnd w:id="66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51" w:name="_Toc233711472"/>
                            <w:bookmarkStart w:id="6652" w:name="_Toc235796508"/>
                            <w:bookmarkStart w:id="6653" w:name="_Toc235798069"/>
                            <w:bookmarkStart w:id="6654" w:name="_Toc235799630"/>
                            <w:bookmarkStart w:id="6655" w:name="_Toc235801191"/>
                            <w:r w:rsidRPr="00C03B45">
                              <w:t>IV. TEMMUZ-ARALIK</w:t>
                            </w:r>
                            <w:bookmarkEnd w:id="6651"/>
                            <w:bookmarkEnd w:id="6652"/>
                            <w:bookmarkEnd w:id="6653"/>
                            <w:bookmarkEnd w:id="6654"/>
                            <w:bookmarkEnd w:id="6655"/>
                          </w:p>
                          <w:p w:rsidR="005F2F68" w:rsidRPr="00C03B45" w:rsidRDefault="005F2F68" w:rsidP="00AB1D46">
                            <w:pPr>
                              <w:pStyle w:val="Balk1"/>
                            </w:pPr>
                            <w:r>
                              <w:t xml:space="preserve">                  </w:t>
                            </w:r>
                            <w:bookmarkStart w:id="6656" w:name="_Toc233711473"/>
                            <w:bookmarkStart w:id="6657" w:name="_Toc235796509"/>
                            <w:bookmarkStart w:id="6658" w:name="_Toc235798070"/>
                            <w:bookmarkStart w:id="6659" w:name="_Toc235799631"/>
                            <w:bookmarkStart w:id="6660" w:name="_Toc235801192"/>
                            <w:r w:rsidRPr="00C03B45">
                              <w:t>202</w:t>
                            </w:r>
                            <w:r>
                              <w:t xml:space="preserve">2 </w:t>
                            </w:r>
                            <w:r w:rsidRPr="00C03B45">
                              <w:t>DÖNEMİNDE</w:t>
                            </w:r>
                            <w:bookmarkEnd w:id="6656"/>
                            <w:bookmarkEnd w:id="6657"/>
                            <w:bookmarkEnd w:id="6658"/>
                            <w:bookmarkEnd w:id="6659"/>
                            <w:bookmarkEnd w:id="6660"/>
                            <w:r w:rsidRPr="00C03B45">
                              <w:t xml:space="preserve">                </w:t>
                            </w:r>
                          </w:p>
                          <w:p w:rsidR="005F2F68" w:rsidRPr="00C03B45" w:rsidRDefault="005F2F68" w:rsidP="00AB1D46">
                            <w:pPr>
                              <w:pStyle w:val="Balk1"/>
                            </w:pPr>
                            <w:bookmarkStart w:id="6661" w:name="_Toc233711474"/>
                            <w:bookmarkStart w:id="6662" w:name="_Toc235796510"/>
                            <w:bookmarkStart w:id="6663" w:name="_Toc235798071"/>
                            <w:bookmarkStart w:id="6664" w:name="_Toc235799632"/>
                            <w:bookmarkStart w:id="6665" w:name="_Toc235801193"/>
                            <w:r w:rsidRPr="00C03B45">
                              <w:t>YÜRÜTÜLECEK FAALİYETLER</w:t>
                            </w:r>
                            <w:bookmarkEnd w:id="6661"/>
                            <w:bookmarkEnd w:id="6662"/>
                            <w:bookmarkEnd w:id="6663"/>
                            <w:bookmarkEnd w:id="6664"/>
                            <w:bookmarkEnd w:id="66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66" w:name="_Toc233711475"/>
                            <w:bookmarkStart w:id="6667" w:name="_Toc235796511"/>
                            <w:bookmarkStart w:id="6668" w:name="_Toc235798072"/>
                            <w:bookmarkStart w:id="6669" w:name="_Toc235799633"/>
                            <w:bookmarkStart w:id="6670" w:name="_Toc235801194"/>
                            <w:r w:rsidRPr="00C03B45">
                              <w:t>IV. TEMMUZ-ARALIK</w:t>
                            </w:r>
                            <w:bookmarkEnd w:id="6666"/>
                            <w:bookmarkEnd w:id="6667"/>
                            <w:bookmarkEnd w:id="6668"/>
                            <w:bookmarkEnd w:id="6669"/>
                            <w:bookmarkEnd w:id="6670"/>
                          </w:p>
                          <w:p w:rsidR="005F2F68" w:rsidRPr="00C03B45" w:rsidRDefault="005F2F68" w:rsidP="00AB1D46">
                            <w:pPr>
                              <w:pStyle w:val="Balk1"/>
                            </w:pPr>
                            <w:r>
                              <w:t xml:space="preserve">                  </w:t>
                            </w:r>
                            <w:bookmarkStart w:id="6671" w:name="_Toc233711476"/>
                            <w:bookmarkStart w:id="6672" w:name="_Toc235796512"/>
                            <w:bookmarkStart w:id="6673" w:name="_Toc235798073"/>
                            <w:bookmarkStart w:id="6674" w:name="_Toc235799634"/>
                            <w:bookmarkStart w:id="6675" w:name="_Toc235801195"/>
                            <w:r w:rsidRPr="00C03B45">
                              <w:t>202</w:t>
                            </w:r>
                            <w:r>
                              <w:t xml:space="preserve">2 </w:t>
                            </w:r>
                            <w:r w:rsidRPr="00C03B45">
                              <w:t>DÖNEMİNDE</w:t>
                            </w:r>
                            <w:bookmarkEnd w:id="6671"/>
                            <w:bookmarkEnd w:id="6672"/>
                            <w:bookmarkEnd w:id="6673"/>
                            <w:bookmarkEnd w:id="6674"/>
                            <w:bookmarkEnd w:id="6675"/>
                            <w:r w:rsidRPr="00C03B45">
                              <w:t xml:space="preserve">                </w:t>
                            </w:r>
                          </w:p>
                          <w:p w:rsidR="005F2F68" w:rsidRPr="00C03B45" w:rsidRDefault="005F2F68" w:rsidP="00AB1D46">
                            <w:pPr>
                              <w:pStyle w:val="Balk1"/>
                            </w:pPr>
                            <w:bookmarkStart w:id="6676" w:name="_Toc233711477"/>
                            <w:bookmarkStart w:id="6677" w:name="_Toc235796513"/>
                            <w:bookmarkStart w:id="6678" w:name="_Toc235798074"/>
                            <w:bookmarkStart w:id="6679" w:name="_Toc235799635"/>
                            <w:bookmarkStart w:id="6680" w:name="_Toc235801196"/>
                            <w:r w:rsidRPr="00C03B45">
                              <w:t>YÜRÜTÜLECEK FAALİYETLER</w:t>
                            </w:r>
                            <w:bookmarkEnd w:id="6676"/>
                            <w:bookmarkEnd w:id="6677"/>
                            <w:bookmarkEnd w:id="6678"/>
                            <w:bookmarkEnd w:id="6679"/>
                            <w:bookmarkEnd w:id="66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81" w:name="_Toc233711478"/>
                            <w:bookmarkStart w:id="6682" w:name="_Toc235796514"/>
                            <w:bookmarkStart w:id="6683" w:name="_Toc235798075"/>
                            <w:bookmarkStart w:id="6684" w:name="_Toc235799636"/>
                            <w:bookmarkStart w:id="6685" w:name="_Toc235801197"/>
                            <w:r w:rsidRPr="00C03B45">
                              <w:t>IV. TEMMUZ-ARALIK</w:t>
                            </w:r>
                            <w:bookmarkEnd w:id="6681"/>
                            <w:bookmarkEnd w:id="6682"/>
                            <w:bookmarkEnd w:id="6683"/>
                            <w:bookmarkEnd w:id="6684"/>
                            <w:bookmarkEnd w:id="6685"/>
                          </w:p>
                          <w:p w:rsidR="005F2F68" w:rsidRPr="00C03B45" w:rsidRDefault="005F2F68" w:rsidP="00AB1D46">
                            <w:pPr>
                              <w:pStyle w:val="Balk1"/>
                            </w:pPr>
                            <w:r>
                              <w:t xml:space="preserve">                  </w:t>
                            </w:r>
                            <w:bookmarkStart w:id="6686" w:name="_Toc233711479"/>
                            <w:bookmarkStart w:id="6687" w:name="_Toc235796515"/>
                            <w:bookmarkStart w:id="6688" w:name="_Toc235798076"/>
                            <w:bookmarkStart w:id="6689" w:name="_Toc235799637"/>
                            <w:bookmarkStart w:id="6690" w:name="_Toc235801198"/>
                            <w:r w:rsidRPr="00C03B45">
                              <w:t>202</w:t>
                            </w:r>
                            <w:r>
                              <w:t xml:space="preserve">2 </w:t>
                            </w:r>
                            <w:r w:rsidRPr="00C03B45">
                              <w:t>DÖNEMİNDE</w:t>
                            </w:r>
                            <w:bookmarkEnd w:id="6686"/>
                            <w:bookmarkEnd w:id="6687"/>
                            <w:bookmarkEnd w:id="6688"/>
                            <w:bookmarkEnd w:id="6689"/>
                            <w:bookmarkEnd w:id="6690"/>
                            <w:r w:rsidRPr="00C03B45">
                              <w:t xml:space="preserve">                </w:t>
                            </w:r>
                          </w:p>
                          <w:p w:rsidR="005F2F68" w:rsidRPr="00C03B45" w:rsidRDefault="005F2F68" w:rsidP="00AB1D46">
                            <w:pPr>
                              <w:pStyle w:val="Balk1"/>
                            </w:pPr>
                            <w:bookmarkStart w:id="6691" w:name="_Toc233711480"/>
                            <w:bookmarkStart w:id="6692" w:name="_Toc235796516"/>
                            <w:bookmarkStart w:id="6693" w:name="_Toc235798077"/>
                            <w:bookmarkStart w:id="6694" w:name="_Toc235799638"/>
                            <w:bookmarkStart w:id="6695" w:name="_Toc235801199"/>
                            <w:r w:rsidRPr="00C03B45">
                              <w:t>YÜRÜTÜLECEK FAALİYETLER</w:t>
                            </w:r>
                            <w:bookmarkEnd w:id="6691"/>
                            <w:bookmarkEnd w:id="6692"/>
                            <w:bookmarkEnd w:id="6693"/>
                            <w:bookmarkEnd w:id="6694"/>
                            <w:bookmarkEnd w:id="66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696" w:name="_Toc233711481"/>
                            <w:bookmarkStart w:id="6697" w:name="_Toc235796517"/>
                            <w:bookmarkStart w:id="6698" w:name="_Toc235798078"/>
                            <w:bookmarkStart w:id="6699" w:name="_Toc235799639"/>
                            <w:bookmarkStart w:id="6700" w:name="_Toc235801200"/>
                            <w:r w:rsidRPr="00C03B45">
                              <w:t>IV. TEMMUZ-ARALIK</w:t>
                            </w:r>
                            <w:bookmarkEnd w:id="6696"/>
                            <w:bookmarkEnd w:id="6697"/>
                            <w:bookmarkEnd w:id="6698"/>
                            <w:bookmarkEnd w:id="6699"/>
                            <w:bookmarkEnd w:id="6700"/>
                          </w:p>
                          <w:p w:rsidR="005F2F68" w:rsidRPr="00C03B45" w:rsidRDefault="005F2F68" w:rsidP="00AB1D46">
                            <w:pPr>
                              <w:pStyle w:val="Balk1"/>
                            </w:pPr>
                            <w:r>
                              <w:t xml:space="preserve">                  </w:t>
                            </w:r>
                            <w:bookmarkStart w:id="6701" w:name="_Toc233711482"/>
                            <w:bookmarkStart w:id="6702" w:name="_Toc235796518"/>
                            <w:bookmarkStart w:id="6703" w:name="_Toc235798079"/>
                            <w:bookmarkStart w:id="6704" w:name="_Toc235799640"/>
                            <w:bookmarkStart w:id="6705" w:name="_Toc235801201"/>
                            <w:r w:rsidRPr="00C03B45">
                              <w:t>202</w:t>
                            </w:r>
                            <w:r>
                              <w:t xml:space="preserve">2 </w:t>
                            </w:r>
                            <w:r w:rsidRPr="00C03B45">
                              <w:t>DÖNEMİNDE</w:t>
                            </w:r>
                            <w:bookmarkEnd w:id="6701"/>
                            <w:bookmarkEnd w:id="6702"/>
                            <w:bookmarkEnd w:id="6703"/>
                            <w:bookmarkEnd w:id="6704"/>
                            <w:bookmarkEnd w:id="6705"/>
                            <w:r w:rsidRPr="00C03B45">
                              <w:t xml:space="preserve">                </w:t>
                            </w:r>
                          </w:p>
                          <w:p w:rsidR="005F2F68" w:rsidRPr="00C03B45" w:rsidRDefault="005F2F68" w:rsidP="00AB1D46">
                            <w:pPr>
                              <w:pStyle w:val="Balk1"/>
                            </w:pPr>
                            <w:bookmarkStart w:id="6706" w:name="_Toc233711483"/>
                            <w:bookmarkStart w:id="6707" w:name="_Toc235796519"/>
                            <w:bookmarkStart w:id="6708" w:name="_Toc235798080"/>
                            <w:bookmarkStart w:id="6709" w:name="_Toc235799641"/>
                            <w:bookmarkStart w:id="6710" w:name="_Toc235801202"/>
                            <w:r w:rsidRPr="00C03B45">
                              <w:t>YÜRÜTÜLECEK FAALİYETLER</w:t>
                            </w:r>
                            <w:bookmarkEnd w:id="6706"/>
                            <w:bookmarkEnd w:id="6707"/>
                            <w:bookmarkEnd w:id="6708"/>
                            <w:bookmarkEnd w:id="6709"/>
                            <w:bookmarkEnd w:id="67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11" w:name="_Toc233711484"/>
                            <w:bookmarkStart w:id="6712" w:name="_Toc235796520"/>
                            <w:bookmarkStart w:id="6713" w:name="_Toc235798081"/>
                            <w:bookmarkStart w:id="6714" w:name="_Toc235799642"/>
                            <w:bookmarkStart w:id="6715" w:name="_Toc235801203"/>
                            <w:r w:rsidRPr="00C03B45">
                              <w:t>IV. TEMMUZ-ARALIK</w:t>
                            </w:r>
                            <w:bookmarkEnd w:id="6711"/>
                            <w:bookmarkEnd w:id="6712"/>
                            <w:bookmarkEnd w:id="6713"/>
                            <w:bookmarkEnd w:id="6714"/>
                            <w:bookmarkEnd w:id="6715"/>
                          </w:p>
                          <w:p w:rsidR="005F2F68" w:rsidRPr="00C03B45" w:rsidRDefault="005F2F68" w:rsidP="00AB1D46">
                            <w:pPr>
                              <w:pStyle w:val="Balk1"/>
                            </w:pPr>
                            <w:r>
                              <w:t xml:space="preserve">                  </w:t>
                            </w:r>
                            <w:bookmarkStart w:id="6716" w:name="_Toc233711485"/>
                            <w:bookmarkStart w:id="6717" w:name="_Toc235796521"/>
                            <w:bookmarkStart w:id="6718" w:name="_Toc235798082"/>
                            <w:bookmarkStart w:id="6719" w:name="_Toc235799643"/>
                            <w:bookmarkStart w:id="6720" w:name="_Toc235801204"/>
                            <w:r w:rsidRPr="00C03B45">
                              <w:t>202</w:t>
                            </w:r>
                            <w:r>
                              <w:t xml:space="preserve">2 </w:t>
                            </w:r>
                            <w:r w:rsidRPr="00C03B45">
                              <w:t>DÖNEMİNDE</w:t>
                            </w:r>
                            <w:bookmarkEnd w:id="6716"/>
                            <w:bookmarkEnd w:id="6717"/>
                            <w:bookmarkEnd w:id="6718"/>
                            <w:bookmarkEnd w:id="6719"/>
                            <w:bookmarkEnd w:id="6720"/>
                            <w:r w:rsidRPr="00C03B45">
                              <w:t xml:space="preserve">                </w:t>
                            </w:r>
                          </w:p>
                          <w:p w:rsidR="005F2F68" w:rsidRPr="00C03B45" w:rsidRDefault="005F2F68" w:rsidP="00AB1D46">
                            <w:pPr>
                              <w:pStyle w:val="Balk1"/>
                            </w:pPr>
                            <w:bookmarkStart w:id="6721" w:name="_Toc233711486"/>
                            <w:bookmarkStart w:id="6722" w:name="_Toc235796522"/>
                            <w:bookmarkStart w:id="6723" w:name="_Toc235798083"/>
                            <w:bookmarkStart w:id="6724" w:name="_Toc235799644"/>
                            <w:bookmarkStart w:id="6725" w:name="_Toc235801205"/>
                            <w:r w:rsidRPr="00C03B45">
                              <w:t>YÜRÜTÜLECEK FAALİYETLER</w:t>
                            </w:r>
                            <w:bookmarkEnd w:id="6721"/>
                            <w:bookmarkEnd w:id="6722"/>
                            <w:bookmarkEnd w:id="6723"/>
                            <w:bookmarkEnd w:id="6724"/>
                            <w:bookmarkEnd w:id="67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26" w:name="_Toc233711487"/>
                            <w:bookmarkStart w:id="6727" w:name="_Toc235796523"/>
                            <w:bookmarkStart w:id="6728" w:name="_Toc235798084"/>
                            <w:bookmarkStart w:id="6729" w:name="_Toc235799645"/>
                            <w:bookmarkStart w:id="6730" w:name="_Toc235801206"/>
                            <w:r w:rsidRPr="00C03B45">
                              <w:t>IV. TEMMUZ-ARALIK</w:t>
                            </w:r>
                            <w:bookmarkEnd w:id="6726"/>
                            <w:bookmarkEnd w:id="6727"/>
                            <w:bookmarkEnd w:id="6728"/>
                            <w:bookmarkEnd w:id="6729"/>
                            <w:bookmarkEnd w:id="6730"/>
                          </w:p>
                          <w:p w:rsidR="005F2F68" w:rsidRPr="00C03B45" w:rsidRDefault="005F2F68" w:rsidP="00AB1D46">
                            <w:pPr>
                              <w:pStyle w:val="Balk1"/>
                            </w:pPr>
                            <w:r>
                              <w:t xml:space="preserve">                  </w:t>
                            </w:r>
                            <w:bookmarkStart w:id="6731" w:name="_Toc233711488"/>
                            <w:bookmarkStart w:id="6732" w:name="_Toc235796524"/>
                            <w:bookmarkStart w:id="6733" w:name="_Toc235798085"/>
                            <w:bookmarkStart w:id="6734" w:name="_Toc235799646"/>
                            <w:bookmarkStart w:id="6735" w:name="_Toc235801207"/>
                            <w:r w:rsidRPr="00C03B45">
                              <w:t>202</w:t>
                            </w:r>
                            <w:r>
                              <w:t xml:space="preserve">2 </w:t>
                            </w:r>
                            <w:r w:rsidRPr="00C03B45">
                              <w:t>DÖNEMİNDE</w:t>
                            </w:r>
                            <w:bookmarkEnd w:id="6731"/>
                            <w:bookmarkEnd w:id="6732"/>
                            <w:bookmarkEnd w:id="6733"/>
                            <w:bookmarkEnd w:id="6734"/>
                            <w:bookmarkEnd w:id="6735"/>
                            <w:r w:rsidRPr="00C03B45">
                              <w:t xml:space="preserve">                </w:t>
                            </w:r>
                          </w:p>
                          <w:p w:rsidR="005F2F68" w:rsidRPr="00C03B45" w:rsidRDefault="005F2F68" w:rsidP="00AB1D46">
                            <w:pPr>
                              <w:pStyle w:val="Balk1"/>
                            </w:pPr>
                            <w:bookmarkStart w:id="6736" w:name="_Toc233711489"/>
                            <w:bookmarkStart w:id="6737" w:name="_Toc235796525"/>
                            <w:bookmarkStart w:id="6738" w:name="_Toc235798086"/>
                            <w:bookmarkStart w:id="6739" w:name="_Toc235799647"/>
                            <w:bookmarkStart w:id="6740" w:name="_Toc235801208"/>
                            <w:r w:rsidRPr="00C03B45">
                              <w:t>YÜRÜTÜLECEK FAALİYETLER</w:t>
                            </w:r>
                            <w:bookmarkEnd w:id="6736"/>
                            <w:bookmarkEnd w:id="6737"/>
                            <w:bookmarkEnd w:id="6738"/>
                            <w:bookmarkEnd w:id="6739"/>
                            <w:bookmarkEnd w:id="67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41" w:name="_Toc233711490"/>
                            <w:bookmarkStart w:id="6742" w:name="_Toc235796526"/>
                            <w:bookmarkStart w:id="6743" w:name="_Toc235798087"/>
                            <w:bookmarkStart w:id="6744" w:name="_Toc235799648"/>
                            <w:bookmarkStart w:id="6745" w:name="_Toc235801209"/>
                            <w:r w:rsidRPr="00C03B45">
                              <w:t>IV. TEMMUZ-ARALIK</w:t>
                            </w:r>
                            <w:bookmarkEnd w:id="6741"/>
                            <w:bookmarkEnd w:id="6742"/>
                            <w:bookmarkEnd w:id="6743"/>
                            <w:bookmarkEnd w:id="6744"/>
                            <w:bookmarkEnd w:id="6745"/>
                          </w:p>
                          <w:p w:rsidR="005F2F68" w:rsidRPr="00C03B45" w:rsidRDefault="005F2F68" w:rsidP="00AB1D46">
                            <w:pPr>
                              <w:pStyle w:val="Balk1"/>
                            </w:pPr>
                            <w:r>
                              <w:t xml:space="preserve">                  </w:t>
                            </w:r>
                            <w:bookmarkStart w:id="6746" w:name="_Toc233711491"/>
                            <w:bookmarkStart w:id="6747" w:name="_Toc235796527"/>
                            <w:bookmarkStart w:id="6748" w:name="_Toc235798088"/>
                            <w:bookmarkStart w:id="6749" w:name="_Toc235799649"/>
                            <w:bookmarkStart w:id="6750" w:name="_Toc235801210"/>
                            <w:r w:rsidRPr="00C03B45">
                              <w:t>202</w:t>
                            </w:r>
                            <w:r>
                              <w:t xml:space="preserve">2 </w:t>
                            </w:r>
                            <w:r w:rsidRPr="00C03B45">
                              <w:t>DÖNEMİNDE</w:t>
                            </w:r>
                            <w:bookmarkEnd w:id="6746"/>
                            <w:bookmarkEnd w:id="6747"/>
                            <w:bookmarkEnd w:id="6748"/>
                            <w:bookmarkEnd w:id="6749"/>
                            <w:bookmarkEnd w:id="6750"/>
                            <w:r w:rsidRPr="00C03B45">
                              <w:t xml:space="preserve">                </w:t>
                            </w:r>
                          </w:p>
                          <w:p w:rsidR="005F2F68" w:rsidRPr="00C03B45" w:rsidRDefault="005F2F68" w:rsidP="00AB1D46">
                            <w:pPr>
                              <w:pStyle w:val="Balk1"/>
                            </w:pPr>
                            <w:bookmarkStart w:id="6751" w:name="_Toc233711492"/>
                            <w:bookmarkStart w:id="6752" w:name="_Toc235796528"/>
                            <w:bookmarkStart w:id="6753" w:name="_Toc235798089"/>
                            <w:bookmarkStart w:id="6754" w:name="_Toc235799650"/>
                            <w:bookmarkStart w:id="6755" w:name="_Toc235801211"/>
                            <w:r w:rsidRPr="00C03B45">
                              <w:t>YÜRÜTÜLECEK FAALİYETLER</w:t>
                            </w:r>
                            <w:bookmarkEnd w:id="6751"/>
                            <w:bookmarkEnd w:id="6752"/>
                            <w:bookmarkEnd w:id="6753"/>
                            <w:bookmarkEnd w:id="6754"/>
                            <w:bookmarkEnd w:id="67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56" w:name="_Toc233711493"/>
                            <w:bookmarkStart w:id="6757" w:name="_Toc235796529"/>
                            <w:bookmarkStart w:id="6758" w:name="_Toc235798090"/>
                            <w:bookmarkStart w:id="6759" w:name="_Toc235799651"/>
                            <w:bookmarkStart w:id="6760" w:name="_Toc235801212"/>
                            <w:r w:rsidRPr="00C03B45">
                              <w:t>IV. TEMMUZ-ARALIK</w:t>
                            </w:r>
                            <w:bookmarkEnd w:id="6756"/>
                            <w:bookmarkEnd w:id="6757"/>
                            <w:bookmarkEnd w:id="6758"/>
                            <w:bookmarkEnd w:id="6759"/>
                            <w:bookmarkEnd w:id="6760"/>
                          </w:p>
                          <w:p w:rsidR="005F2F68" w:rsidRPr="00C03B45" w:rsidRDefault="005F2F68" w:rsidP="00AB1D46">
                            <w:pPr>
                              <w:pStyle w:val="Balk1"/>
                            </w:pPr>
                            <w:r>
                              <w:t xml:space="preserve">                  </w:t>
                            </w:r>
                            <w:bookmarkStart w:id="6761" w:name="_Toc233711494"/>
                            <w:bookmarkStart w:id="6762" w:name="_Toc235796530"/>
                            <w:bookmarkStart w:id="6763" w:name="_Toc235798091"/>
                            <w:bookmarkStart w:id="6764" w:name="_Toc235799652"/>
                            <w:bookmarkStart w:id="6765" w:name="_Toc235801213"/>
                            <w:r w:rsidRPr="00C03B45">
                              <w:t>202</w:t>
                            </w:r>
                            <w:r>
                              <w:t xml:space="preserve">2 </w:t>
                            </w:r>
                            <w:r w:rsidRPr="00C03B45">
                              <w:t>DÖNEMİNDE</w:t>
                            </w:r>
                            <w:bookmarkEnd w:id="6761"/>
                            <w:bookmarkEnd w:id="6762"/>
                            <w:bookmarkEnd w:id="6763"/>
                            <w:bookmarkEnd w:id="6764"/>
                            <w:bookmarkEnd w:id="6765"/>
                            <w:r w:rsidRPr="00C03B45">
                              <w:t xml:space="preserve">                </w:t>
                            </w:r>
                          </w:p>
                          <w:p w:rsidR="005F2F68" w:rsidRPr="00C03B45" w:rsidRDefault="005F2F68" w:rsidP="00AB1D46">
                            <w:pPr>
                              <w:pStyle w:val="Balk1"/>
                            </w:pPr>
                            <w:bookmarkStart w:id="6766" w:name="_Toc233711495"/>
                            <w:bookmarkStart w:id="6767" w:name="_Toc235796531"/>
                            <w:bookmarkStart w:id="6768" w:name="_Toc235798092"/>
                            <w:bookmarkStart w:id="6769" w:name="_Toc235799653"/>
                            <w:bookmarkStart w:id="6770" w:name="_Toc235801214"/>
                            <w:r w:rsidRPr="00C03B45">
                              <w:t>YÜRÜTÜLECEK FAALİYETLER</w:t>
                            </w:r>
                            <w:bookmarkEnd w:id="6766"/>
                            <w:bookmarkEnd w:id="6767"/>
                            <w:bookmarkEnd w:id="6768"/>
                            <w:bookmarkEnd w:id="6769"/>
                            <w:bookmarkEnd w:id="67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71" w:name="_Toc233711496"/>
                            <w:bookmarkStart w:id="6772" w:name="_Toc235796532"/>
                            <w:bookmarkStart w:id="6773" w:name="_Toc235798093"/>
                            <w:bookmarkStart w:id="6774" w:name="_Toc235799654"/>
                            <w:bookmarkStart w:id="6775" w:name="_Toc235801215"/>
                            <w:r w:rsidRPr="00C03B45">
                              <w:t>IV. TEMMUZ-ARALIK</w:t>
                            </w:r>
                            <w:bookmarkEnd w:id="6771"/>
                            <w:bookmarkEnd w:id="6772"/>
                            <w:bookmarkEnd w:id="6773"/>
                            <w:bookmarkEnd w:id="6774"/>
                            <w:bookmarkEnd w:id="6775"/>
                          </w:p>
                          <w:p w:rsidR="005F2F68" w:rsidRPr="00C03B45" w:rsidRDefault="005F2F68" w:rsidP="00AB1D46">
                            <w:pPr>
                              <w:pStyle w:val="Balk1"/>
                            </w:pPr>
                            <w:r>
                              <w:t xml:space="preserve">                  </w:t>
                            </w:r>
                            <w:bookmarkStart w:id="6776" w:name="_Toc233711497"/>
                            <w:bookmarkStart w:id="6777" w:name="_Toc235796533"/>
                            <w:bookmarkStart w:id="6778" w:name="_Toc235798094"/>
                            <w:bookmarkStart w:id="6779" w:name="_Toc235799655"/>
                            <w:bookmarkStart w:id="6780" w:name="_Toc235801216"/>
                            <w:r w:rsidRPr="00C03B45">
                              <w:t>202</w:t>
                            </w:r>
                            <w:r>
                              <w:t xml:space="preserve">2 </w:t>
                            </w:r>
                            <w:r w:rsidRPr="00C03B45">
                              <w:t>DÖNEMİNDE</w:t>
                            </w:r>
                            <w:bookmarkEnd w:id="6776"/>
                            <w:bookmarkEnd w:id="6777"/>
                            <w:bookmarkEnd w:id="6778"/>
                            <w:bookmarkEnd w:id="6779"/>
                            <w:bookmarkEnd w:id="6780"/>
                            <w:r w:rsidRPr="00C03B45">
                              <w:t xml:space="preserve">                </w:t>
                            </w:r>
                          </w:p>
                          <w:p w:rsidR="005F2F68" w:rsidRPr="00C03B45" w:rsidRDefault="005F2F68" w:rsidP="00AB1D46">
                            <w:pPr>
                              <w:pStyle w:val="Balk1"/>
                            </w:pPr>
                            <w:bookmarkStart w:id="6781" w:name="_Toc233711498"/>
                            <w:bookmarkStart w:id="6782" w:name="_Toc235796534"/>
                            <w:bookmarkStart w:id="6783" w:name="_Toc235798095"/>
                            <w:bookmarkStart w:id="6784" w:name="_Toc235799656"/>
                            <w:bookmarkStart w:id="6785" w:name="_Toc235801217"/>
                            <w:r w:rsidRPr="00C03B45">
                              <w:t>YÜRÜTÜLECEK FAALİYETLER</w:t>
                            </w:r>
                            <w:bookmarkEnd w:id="6781"/>
                            <w:bookmarkEnd w:id="6782"/>
                            <w:bookmarkEnd w:id="6783"/>
                            <w:bookmarkEnd w:id="6784"/>
                            <w:bookmarkEnd w:id="67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786" w:name="_Toc233711499"/>
                            <w:bookmarkStart w:id="6787" w:name="_Toc235796535"/>
                            <w:bookmarkStart w:id="6788" w:name="_Toc235798096"/>
                            <w:bookmarkStart w:id="6789" w:name="_Toc235799657"/>
                            <w:bookmarkStart w:id="6790" w:name="_Toc235801218"/>
                            <w:r w:rsidRPr="00C03B45">
                              <w:t>IV. TEMMUZ-ARALIK</w:t>
                            </w:r>
                            <w:bookmarkEnd w:id="6786"/>
                            <w:bookmarkEnd w:id="6787"/>
                            <w:bookmarkEnd w:id="6788"/>
                            <w:bookmarkEnd w:id="6789"/>
                            <w:bookmarkEnd w:id="6790"/>
                          </w:p>
                          <w:p w:rsidR="005F2F68" w:rsidRPr="00C03B45" w:rsidRDefault="005F2F68" w:rsidP="00AB1D46">
                            <w:pPr>
                              <w:pStyle w:val="Balk1"/>
                            </w:pPr>
                            <w:r>
                              <w:t xml:space="preserve">                  </w:t>
                            </w:r>
                            <w:bookmarkStart w:id="6791" w:name="_Toc233711500"/>
                            <w:bookmarkStart w:id="6792" w:name="_Toc235796536"/>
                            <w:bookmarkStart w:id="6793" w:name="_Toc235798097"/>
                            <w:bookmarkStart w:id="6794" w:name="_Toc235799658"/>
                            <w:bookmarkStart w:id="6795" w:name="_Toc235801219"/>
                            <w:r w:rsidRPr="00C03B45">
                              <w:t>202</w:t>
                            </w:r>
                            <w:r>
                              <w:t xml:space="preserve">2 </w:t>
                            </w:r>
                            <w:r w:rsidRPr="00C03B45">
                              <w:t>DÖNEMİNDE</w:t>
                            </w:r>
                            <w:bookmarkEnd w:id="6791"/>
                            <w:bookmarkEnd w:id="6792"/>
                            <w:bookmarkEnd w:id="6793"/>
                            <w:bookmarkEnd w:id="6794"/>
                            <w:bookmarkEnd w:id="6795"/>
                            <w:r w:rsidRPr="00C03B45">
                              <w:t xml:space="preserve">                </w:t>
                            </w:r>
                          </w:p>
                          <w:p w:rsidR="005F2F68" w:rsidRPr="00C03B45" w:rsidRDefault="005F2F68" w:rsidP="00AB1D46">
                            <w:pPr>
                              <w:pStyle w:val="Balk1"/>
                            </w:pPr>
                            <w:bookmarkStart w:id="6796" w:name="_Toc233711501"/>
                            <w:bookmarkStart w:id="6797" w:name="_Toc235796537"/>
                            <w:bookmarkStart w:id="6798" w:name="_Toc235798098"/>
                            <w:bookmarkStart w:id="6799" w:name="_Toc235799659"/>
                            <w:bookmarkStart w:id="6800" w:name="_Toc235801220"/>
                            <w:r w:rsidRPr="00C03B45">
                              <w:t>YÜRÜTÜLECEK FAALİYETLER</w:t>
                            </w:r>
                            <w:bookmarkEnd w:id="6796"/>
                            <w:bookmarkEnd w:id="6797"/>
                            <w:bookmarkEnd w:id="6798"/>
                            <w:bookmarkEnd w:id="6799"/>
                            <w:bookmarkEnd w:id="68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01" w:name="_Toc233711502"/>
                            <w:bookmarkStart w:id="6802" w:name="_Toc235796538"/>
                            <w:bookmarkStart w:id="6803" w:name="_Toc235798099"/>
                            <w:bookmarkStart w:id="6804" w:name="_Toc235799660"/>
                            <w:bookmarkStart w:id="6805" w:name="_Toc235801221"/>
                            <w:r w:rsidRPr="00C03B45">
                              <w:t>IV. TEMMUZ-ARALIK</w:t>
                            </w:r>
                            <w:bookmarkEnd w:id="6801"/>
                            <w:bookmarkEnd w:id="6802"/>
                            <w:bookmarkEnd w:id="6803"/>
                            <w:bookmarkEnd w:id="6804"/>
                            <w:bookmarkEnd w:id="6805"/>
                          </w:p>
                          <w:p w:rsidR="005F2F68" w:rsidRPr="00C03B45" w:rsidRDefault="005F2F68" w:rsidP="00AB1D46">
                            <w:pPr>
                              <w:pStyle w:val="Balk1"/>
                            </w:pPr>
                            <w:r>
                              <w:t xml:space="preserve">                  </w:t>
                            </w:r>
                            <w:bookmarkStart w:id="6806" w:name="_Toc233711503"/>
                            <w:bookmarkStart w:id="6807" w:name="_Toc235796539"/>
                            <w:bookmarkStart w:id="6808" w:name="_Toc235798100"/>
                            <w:bookmarkStart w:id="6809" w:name="_Toc235799661"/>
                            <w:bookmarkStart w:id="6810" w:name="_Toc235801222"/>
                            <w:r w:rsidRPr="00C03B45">
                              <w:t>202</w:t>
                            </w:r>
                            <w:r>
                              <w:t xml:space="preserve">2 </w:t>
                            </w:r>
                            <w:r w:rsidRPr="00C03B45">
                              <w:t>DÖNEMİNDE</w:t>
                            </w:r>
                            <w:bookmarkEnd w:id="6806"/>
                            <w:bookmarkEnd w:id="6807"/>
                            <w:bookmarkEnd w:id="6808"/>
                            <w:bookmarkEnd w:id="6809"/>
                            <w:bookmarkEnd w:id="6810"/>
                            <w:r w:rsidRPr="00C03B45">
                              <w:t xml:space="preserve">                </w:t>
                            </w:r>
                          </w:p>
                          <w:p w:rsidR="005F2F68" w:rsidRPr="00C03B45" w:rsidRDefault="005F2F68" w:rsidP="00AB1D46">
                            <w:pPr>
                              <w:pStyle w:val="Balk1"/>
                            </w:pPr>
                            <w:bookmarkStart w:id="6811" w:name="_Toc233711504"/>
                            <w:bookmarkStart w:id="6812" w:name="_Toc235796540"/>
                            <w:bookmarkStart w:id="6813" w:name="_Toc235798101"/>
                            <w:bookmarkStart w:id="6814" w:name="_Toc235799662"/>
                            <w:bookmarkStart w:id="6815" w:name="_Toc235801223"/>
                            <w:r w:rsidRPr="00C03B45">
                              <w:t>YÜRÜTÜLECEK FAALİYETLER</w:t>
                            </w:r>
                            <w:bookmarkEnd w:id="6811"/>
                            <w:bookmarkEnd w:id="6812"/>
                            <w:bookmarkEnd w:id="6813"/>
                            <w:bookmarkEnd w:id="6814"/>
                            <w:bookmarkEnd w:id="68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16" w:name="_Toc233711505"/>
                            <w:bookmarkStart w:id="6817" w:name="_Toc235796541"/>
                            <w:bookmarkStart w:id="6818" w:name="_Toc235798102"/>
                            <w:bookmarkStart w:id="6819" w:name="_Toc235799663"/>
                            <w:bookmarkStart w:id="6820" w:name="_Toc235801224"/>
                            <w:r w:rsidRPr="00C03B45">
                              <w:t>IV. TEMMUZ-ARALIK</w:t>
                            </w:r>
                            <w:bookmarkEnd w:id="6816"/>
                            <w:bookmarkEnd w:id="6817"/>
                            <w:bookmarkEnd w:id="6818"/>
                            <w:bookmarkEnd w:id="6819"/>
                            <w:bookmarkEnd w:id="6820"/>
                          </w:p>
                          <w:p w:rsidR="005F2F68" w:rsidRPr="00C03B45" w:rsidRDefault="005F2F68" w:rsidP="00AB1D46">
                            <w:pPr>
                              <w:pStyle w:val="Balk1"/>
                            </w:pPr>
                            <w:r>
                              <w:t xml:space="preserve">                  </w:t>
                            </w:r>
                            <w:bookmarkStart w:id="6821" w:name="_Toc233711506"/>
                            <w:bookmarkStart w:id="6822" w:name="_Toc235796542"/>
                            <w:bookmarkStart w:id="6823" w:name="_Toc235798103"/>
                            <w:bookmarkStart w:id="6824" w:name="_Toc235799664"/>
                            <w:bookmarkStart w:id="6825" w:name="_Toc235801225"/>
                            <w:r w:rsidRPr="00C03B45">
                              <w:t>202</w:t>
                            </w:r>
                            <w:r>
                              <w:t xml:space="preserve">2 </w:t>
                            </w:r>
                            <w:r w:rsidRPr="00C03B45">
                              <w:t>DÖNEMİNDE</w:t>
                            </w:r>
                            <w:bookmarkEnd w:id="6821"/>
                            <w:bookmarkEnd w:id="6822"/>
                            <w:bookmarkEnd w:id="6823"/>
                            <w:bookmarkEnd w:id="6824"/>
                            <w:bookmarkEnd w:id="6825"/>
                            <w:r w:rsidRPr="00C03B45">
                              <w:t xml:space="preserve">                </w:t>
                            </w:r>
                          </w:p>
                          <w:p w:rsidR="005F2F68" w:rsidRPr="00C03B45" w:rsidRDefault="005F2F68" w:rsidP="00AB1D46">
                            <w:pPr>
                              <w:pStyle w:val="Balk1"/>
                            </w:pPr>
                            <w:bookmarkStart w:id="6826" w:name="_Toc233711507"/>
                            <w:bookmarkStart w:id="6827" w:name="_Toc235796543"/>
                            <w:bookmarkStart w:id="6828" w:name="_Toc235798104"/>
                            <w:bookmarkStart w:id="6829" w:name="_Toc235799665"/>
                            <w:bookmarkStart w:id="6830" w:name="_Toc235801226"/>
                            <w:r w:rsidRPr="00C03B45">
                              <w:t>YÜRÜTÜLECEK FAALİYETLER</w:t>
                            </w:r>
                            <w:bookmarkEnd w:id="6826"/>
                            <w:bookmarkEnd w:id="6827"/>
                            <w:bookmarkEnd w:id="6828"/>
                            <w:bookmarkEnd w:id="6829"/>
                            <w:bookmarkEnd w:id="68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31" w:name="_Toc233711508"/>
                            <w:bookmarkStart w:id="6832" w:name="_Toc235796544"/>
                            <w:bookmarkStart w:id="6833" w:name="_Toc235798105"/>
                            <w:bookmarkStart w:id="6834" w:name="_Toc235799666"/>
                            <w:bookmarkStart w:id="6835" w:name="_Toc235801227"/>
                            <w:r w:rsidRPr="00C03B45">
                              <w:t>IV. TEMMUZ-ARALIK</w:t>
                            </w:r>
                            <w:bookmarkEnd w:id="6831"/>
                            <w:bookmarkEnd w:id="6832"/>
                            <w:bookmarkEnd w:id="6833"/>
                            <w:bookmarkEnd w:id="6834"/>
                            <w:bookmarkEnd w:id="6835"/>
                          </w:p>
                          <w:p w:rsidR="005F2F68" w:rsidRPr="00C03B45" w:rsidRDefault="005F2F68" w:rsidP="00AB1D46">
                            <w:pPr>
                              <w:pStyle w:val="Balk1"/>
                            </w:pPr>
                            <w:r>
                              <w:t xml:space="preserve">                  </w:t>
                            </w:r>
                            <w:bookmarkStart w:id="6836" w:name="_Toc233711509"/>
                            <w:bookmarkStart w:id="6837" w:name="_Toc235796545"/>
                            <w:bookmarkStart w:id="6838" w:name="_Toc235798106"/>
                            <w:bookmarkStart w:id="6839" w:name="_Toc235799667"/>
                            <w:bookmarkStart w:id="6840" w:name="_Toc235801228"/>
                            <w:r w:rsidRPr="00C03B45">
                              <w:t>202</w:t>
                            </w:r>
                            <w:r>
                              <w:t xml:space="preserve">2 </w:t>
                            </w:r>
                            <w:r w:rsidRPr="00C03B45">
                              <w:t>DÖNEMİNDE</w:t>
                            </w:r>
                            <w:bookmarkEnd w:id="6836"/>
                            <w:bookmarkEnd w:id="6837"/>
                            <w:bookmarkEnd w:id="6838"/>
                            <w:bookmarkEnd w:id="6839"/>
                            <w:bookmarkEnd w:id="6840"/>
                            <w:r w:rsidRPr="00C03B45">
                              <w:t xml:space="preserve">                </w:t>
                            </w:r>
                          </w:p>
                          <w:p w:rsidR="005F2F68" w:rsidRPr="00C03B45" w:rsidRDefault="005F2F68" w:rsidP="00AB1D46">
                            <w:pPr>
                              <w:pStyle w:val="Balk1"/>
                            </w:pPr>
                            <w:bookmarkStart w:id="6841" w:name="_Toc233711510"/>
                            <w:bookmarkStart w:id="6842" w:name="_Toc235796546"/>
                            <w:bookmarkStart w:id="6843" w:name="_Toc235798107"/>
                            <w:bookmarkStart w:id="6844" w:name="_Toc235799668"/>
                            <w:bookmarkStart w:id="6845" w:name="_Toc235801229"/>
                            <w:r w:rsidRPr="00C03B45">
                              <w:t>YÜRÜTÜLECEK FAALİYETLER</w:t>
                            </w:r>
                            <w:bookmarkEnd w:id="6841"/>
                            <w:bookmarkEnd w:id="6842"/>
                            <w:bookmarkEnd w:id="6843"/>
                            <w:bookmarkEnd w:id="6844"/>
                            <w:bookmarkEnd w:id="68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46" w:name="_Toc233711511"/>
                            <w:bookmarkStart w:id="6847" w:name="_Toc235796547"/>
                            <w:bookmarkStart w:id="6848" w:name="_Toc235798108"/>
                            <w:bookmarkStart w:id="6849" w:name="_Toc235799669"/>
                            <w:bookmarkStart w:id="6850" w:name="_Toc235801230"/>
                            <w:r w:rsidRPr="00C03B45">
                              <w:t>IV. TEMMUZ-ARALIK</w:t>
                            </w:r>
                            <w:bookmarkEnd w:id="6846"/>
                            <w:bookmarkEnd w:id="6847"/>
                            <w:bookmarkEnd w:id="6848"/>
                            <w:bookmarkEnd w:id="6849"/>
                            <w:bookmarkEnd w:id="6850"/>
                          </w:p>
                          <w:p w:rsidR="005F2F68" w:rsidRPr="00C03B45" w:rsidRDefault="005F2F68" w:rsidP="00AB1D46">
                            <w:pPr>
                              <w:pStyle w:val="Balk1"/>
                            </w:pPr>
                            <w:r>
                              <w:t xml:space="preserve">                  </w:t>
                            </w:r>
                            <w:bookmarkStart w:id="6851" w:name="_Toc233711512"/>
                            <w:bookmarkStart w:id="6852" w:name="_Toc235796548"/>
                            <w:bookmarkStart w:id="6853" w:name="_Toc235798109"/>
                            <w:bookmarkStart w:id="6854" w:name="_Toc235799670"/>
                            <w:bookmarkStart w:id="6855" w:name="_Toc235801231"/>
                            <w:r w:rsidRPr="00C03B45">
                              <w:t>202</w:t>
                            </w:r>
                            <w:r>
                              <w:t xml:space="preserve">2 </w:t>
                            </w:r>
                            <w:r w:rsidRPr="00C03B45">
                              <w:t>DÖNEMİNDE</w:t>
                            </w:r>
                            <w:bookmarkEnd w:id="6851"/>
                            <w:bookmarkEnd w:id="6852"/>
                            <w:bookmarkEnd w:id="6853"/>
                            <w:bookmarkEnd w:id="6854"/>
                            <w:bookmarkEnd w:id="6855"/>
                            <w:r w:rsidRPr="00C03B45">
                              <w:t xml:space="preserve">                </w:t>
                            </w:r>
                          </w:p>
                          <w:p w:rsidR="005F2F68" w:rsidRPr="00C03B45" w:rsidRDefault="005F2F68" w:rsidP="00AB1D46">
                            <w:pPr>
                              <w:pStyle w:val="Balk1"/>
                            </w:pPr>
                            <w:bookmarkStart w:id="6856" w:name="_Toc233711513"/>
                            <w:bookmarkStart w:id="6857" w:name="_Toc235796549"/>
                            <w:bookmarkStart w:id="6858" w:name="_Toc235798110"/>
                            <w:bookmarkStart w:id="6859" w:name="_Toc235799671"/>
                            <w:bookmarkStart w:id="6860" w:name="_Toc235801232"/>
                            <w:r w:rsidRPr="00C03B45">
                              <w:t>YÜRÜTÜLECEK FAALİYETLER</w:t>
                            </w:r>
                            <w:bookmarkEnd w:id="6856"/>
                            <w:bookmarkEnd w:id="6857"/>
                            <w:bookmarkEnd w:id="6858"/>
                            <w:bookmarkEnd w:id="6859"/>
                            <w:bookmarkEnd w:id="68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61" w:name="_Toc233711514"/>
                            <w:bookmarkStart w:id="6862" w:name="_Toc235796550"/>
                            <w:bookmarkStart w:id="6863" w:name="_Toc235798111"/>
                            <w:bookmarkStart w:id="6864" w:name="_Toc235799672"/>
                            <w:bookmarkStart w:id="6865" w:name="_Toc235801233"/>
                            <w:r w:rsidRPr="00C03B45">
                              <w:t>IV. TEMMUZ-ARALIK</w:t>
                            </w:r>
                            <w:bookmarkEnd w:id="6861"/>
                            <w:bookmarkEnd w:id="6862"/>
                            <w:bookmarkEnd w:id="6863"/>
                            <w:bookmarkEnd w:id="6864"/>
                            <w:bookmarkEnd w:id="6865"/>
                          </w:p>
                          <w:p w:rsidR="005F2F68" w:rsidRPr="00C03B45" w:rsidRDefault="005F2F68" w:rsidP="00AB1D46">
                            <w:pPr>
                              <w:pStyle w:val="Balk1"/>
                            </w:pPr>
                            <w:r>
                              <w:t xml:space="preserve">                  </w:t>
                            </w:r>
                            <w:bookmarkStart w:id="6866" w:name="_Toc233711515"/>
                            <w:bookmarkStart w:id="6867" w:name="_Toc235796551"/>
                            <w:bookmarkStart w:id="6868" w:name="_Toc235798112"/>
                            <w:bookmarkStart w:id="6869" w:name="_Toc235799673"/>
                            <w:bookmarkStart w:id="6870" w:name="_Toc235801234"/>
                            <w:r w:rsidRPr="00C03B45">
                              <w:t>202</w:t>
                            </w:r>
                            <w:r>
                              <w:t xml:space="preserve">2 </w:t>
                            </w:r>
                            <w:r w:rsidRPr="00C03B45">
                              <w:t>DÖNEMİNDE</w:t>
                            </w:r>
                            <w:bookmarkEnd w:id="6866"/>
                            <w:bookmarkEnd w:id="6867"/>
                            <w:bookmarkEnd w:id="6868"/>
                            <w:bookmarkEnd w:id="6869"/>
                            <w:bookmarkEnd w:id="6870"/>
                            <w:r w:rsidRPr="00C03B45">
                              <w:t xml:space="preserve">                </w:t>
                            </w:r>
                          </w:p>
                          <w:p w:rsidR="005F2F68" w:rsidRPr="00C03B45" w:rsidRDefault="005F2F68" w:rsidP="00AB1D46">
                            <w:pPr>
                              <w:pStyle w:val="Balk1"/>
                            </w:pPr>
                            <w:bookmarkStart w:id="6871" w:name="_Toc233711516"/>
                            <w:bookmarkStart w:id="6872" w:name="_Toc235796552"/>
                            <w:bookmarkStart w:id="6873" w:name="_Toc235798113"/>
                            <w:bookmarkStart w:id="6874" w:name="_Toc235799674"/>
                            <w:bookmarkStart w:id="6875" w:name="_Toc235801235"/>
                            <w:r w:rsidRPr="00C03B45">
                              <w:t>YÜRÜTÜLECEK FAALİYETLER</w:t>
                            </w:r>
                            <w:bookmarkEnd w:id="6871"/>
                            <w:bookmarkEnd w:id="6872"/>
                            <w:bookmarkEnd w:id="6873"/>
                            <w:bookmarkEnd w:id="6874"/>
                            <w:bookmarkEnd w:id="68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76" w:name="_Toc233711517"/>
                            <w:bookmarkStart w:id="6877" w:name="_Toc235796553"/>
                            <w:bookmarkStart w:id="6878" w:name="_Toc235798114"/>
                            <w:bookmarkStart w:id="6879" w:name="_Toc235799675"/>
                            <w:bookmarkStart w:id="6880" w:name="_Toc235801236"/>
                            <w:r w:rsidRPr="00C03B45">
                              <w:t>IV. TEMMUZ-ARALIK</w:t>
                            </w:r>
                            <w:bookmarkEnd w:id="6876"/>
                            <w:bookmarkEnd w:id="6877"/>
                            <w:bookmarkEnd w:id="6878"/>
                            <w:bookmarkEnd w:id="6879"/>
                            <w:bookmarkEnd w:id="6880"/>
                          </w:p>
                          <w:p w:rsidR="005F2F68" w:rsidRPr="00C03B45" w:rsidRDefault="005F2F68" w:rsidP="00AB1D46">
                            <w:pPr>
                              <w:pStyle w:val="Balk1"/>
                            </w:pPr>
                            <w:r>
                              <w:t xml:space="preserve">                  </w:t>
                            </w:r>
                            <w:bookmarkStart w:id="6881" w:name="_Toc233711518"/>
                            <w:bookmarkStart w:id="6882" w:name="_Toc235796554"/>
                            <w:bookmarkStart w:id="6883" w:name="_Toc235798115"/>
                            <w:bookmarkStart w:id="6884" w:name="_Toc235799676"/>
                            <w:bookmarkStart w:id="6885" w:name="_Toc235801237"/>
                            <w:r w:rsidRPr="00C03B45">
                              <w:t>202</w:t>
                            </w:r>
                            <w:r>
                              <w:t xml:space="preserve">2 </w:t>
                            </w:r>
                            <w:r w:rsidRPr="00C03B45">
                              <w:t>DÖNEMİNDE</w:t>
                            </w:r>
                            <w:bookmarkEnd w:id="6881"/>
                            <w:bookmarkEnd w:id="6882"/>
                            <w:bookmarkEnd w:id="6883"/>
                            <w:bookmarkEnd w:id="6884"/>
                            <w:bookmarkEnd w:id="6885"/>
                            <w:r w:rsidRPr="00C03B45">
                              <w:t xml:space="preserve">                </w:t>
                            </w:r>
                          </w:p>
                          <w:p w:rsidR="005F2F68" w:rsidRPr="00C03B45" w:rsidRDefault="005F2F68" w:rsidP="00AB1D46">
                            <w:pPr>
                              <w:pStyle w:val="Balk1"/>
                            </w:pPr>
                            <w:bookmarkStart w:id="6886" w:name="_Toc233711519"/>
                            <w:bookmarkStart w:id="6887" w:name="_Toc235796555"/>
                            <w:bookmarkStart w:id="6888" w:name="_Toc235798116"/>
                            <w:bookmarkStart w:id="6889" w:name="_Toc235799677"/>
                            <w:bookmarkStart w:id="6890" w:name="_Toc235801238"/>
                            <w:r w:rsidRPr="00C03B45">
                              <w:t>YÜRÜTÜLECEK FAALİYETLER</w:t>
                            </w:r>
                            <w:bookmarkEnd w:id="6886"/>
                            <w:bookmarkEnd w:id="6887"/>
                            <w:bookmarkEnd w:id="6888"/>
                            <w:bookmarkEnd w:id="6889"/>
                            <w:bookmarkEnd w:id="68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891" w:name="_Toc233711520"/>
                            <w:bookmarkStart w:id="6892" w:name="_Toc235796556"/>
                            <w:bookmarkStart w:id="6893" w:name="_Toc235798117"/>
                            <w:bookmarkStart w:id="6894" w:name="_Toc235799678"/>
                            <w:bookmarkStart w:id="6895" w:name="_Toc235801239"/>
                            <w:r w:rsidRPr="00C03B45">
                              <w:t>IV. TEMMUZ-ARALIK</w:t>
                            </w:r>
                            <w:bookmarkEnd w:id="6891"/>
                            <w:bookmarkEnd w:id="6892"/>
                            <w:bookmarkEnd w:id="6893"/>
                            <w:bookmarkEnd w:id="6894"/>
                            <w:bookmarkEnd w:id="6895"/>
                          </w:p>
                          <w:p w:rsidR="005F2F68" w:rsidRPr="00C03B45" w:rsidRDefault="005F2F68" w:rsidP="00AB1D46">
                            <w:pPr>
                              <w:pStyle w:val="Balk1"/>
                            </w:pPr>
                            <w:r>
                              <w:t xml:space="preserve">                  </w:t>
                            </w:r>
                            <w:bookmarkStart w:id="6896" w:name="_Toc233711521"/>
                            <w:bookmarkStart w:id="6897" w:name="_Toc235796557"/>
                            <w:bookmarkStart w:id="6898" w:name="_Toc235798118"/>
                            <w:bookmarkStart w:id="6899" w:name="_Toc235799679"/>
                            <w:bookmarkStart w:id="6900" w:name="_Toc235801240"/>
                            <w:r w:rsidRPr="00C03B45">
                              <w:t>202</w:t>
                            </w:r>
                            <w:r>
                              <w:t xml:space="preserve">2 </w:t>
                            </w:r>
                            <w:r w:rsidRPr="00C03B45">
                              <w:t>DÖNEMİNDE</w:t>
                            </w:r>
                            <w:bookmarkEnd w:id="6896"/>
                            <w:bookmarkEnd w:id="6897"/>
                            <w:bookmarkEnd w:id="6898"/>
                            <w:bookmarkEnd w:id="6899"/>
                            <w:bookmarkEnd w:id="6900"/>
                            <w:r w:rsidRPr="00C03B45">
                              <w:t xml:space="preserve">                </w:t>
                            </w:r>
                          </w:p>
                          <w:p w:rsidR="005F2F68" w:rsidRPr="00C03B45" w:rsidRDefault="005F2F68" w:rsidP="00AB1D46">
                            <w:pPr>
                              <w:pStyle w:val="Balk1"/>
                            </w:pPr>
                            <w:bookmarkStart w:id="6901" w:name="_Toc233711522"/>
                            <w:bookmarkStart w:id="6902" w:name="_Toc235796558"/>
                            <w:bookmarkStart w:id="6903" w:name="_Toc235798119"/>
                            <w:bookmarkStart w:id="6904" w:name="_Toc235799680"/>
                            <w:bookmarkStart w:id="6905" w:name="_Toc235801241"/>
                            <w:r w:rsidRPr="00C03B45">
                              <w:t>YÜRÜTÜLECEK FAALİYETLER</w:t>
                            </w:r>
                            <w:bookmarkEnd w:id="6901"/>
                            <w:bookmarkEnd w:id="6902"/>
                            <w:bookmarkEnd w:id="6903"/>
                            <w:bookmarkEnd w:id="6904"/>
                            <w:bookmarkEnd w:id="69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06" w:name="_Toc233711523"/>
                            <w:bookmarkStart w:id="6907" w:name="_Toc235796559"/>
                            <w:bookmarkStart w:id="6908" w:name="_Toc235798120"/>
                            <w:bookmarkStart w:id="6909" w:name="_Toc235799681"/>
                            <w:bookmarkStart w:id="6910" w:name="_Toc235801242"/>
                            <w:r w:rsidRPr="00C03B45">
                              <w:t>IV. TEMMUZ-ARALIK</w:t>
                            </w:r>
                            <w:bookmarkEnd w:id="6906"/>
                            <w:bookmarkEnd w:id="6907"/>
                            <w:bookmarkEnd w:id="6908"/>
                            <w:bookmarkEnd w:id="6909"/>
                            <w:bookmarkEnd w:id="6910"/>
                          </w:p>
                          <w:p w:rsidR="005F2F68" w:rsidRPr="00C03B45" w:rsidRDefault="005F2F68" w:rsidP="00AB1D46">
                            <w:pPr>
                              <w:pStyle w:val="Balk1"/>
                            </w:pPr>
                            <w:r>
                              <w:t xml:space="preserve">                  </w:t>
                            </w:r>
                            <w:bookmarkStart w:id="6911" w:name="_Toc233711524"/>
                            <w:bookmarkStart w:id="6912" w:name="_Toc235796560"/>
                            <w:bookmarkStart w:id="6913" w:name="_Toc235798121"/>
                            <w:bookmarkStart w:id="6914" w:name="_Toc235799682"/>
                            <w:bookmarkStart w:id="6915" w:name="_Toc235801243"/>
                            <w:r w:rsidRPr="00C03B45">
                              <w:t>202</w:t>
                            </w:r>
                            <w:r>
                              <w:t xml:space="preserve">2 </w:t>
                            </w:r>
                            <w:r w:rsidRPr="00C03B45">
                              <w:t>DÖNEMİNDE</w:t>
                            </w:r>
                            <w:bookmarkEnd w:id="6911"/>
                            <w:bookmarkEnd w:id="6912"/>
                            <w:bookmarkEnd w:id="6913"/>
                            <w:bookmarkEnd w:id="6914"/>
                            <w:bookmarkEnd w:id="6915"/>
                            <w:r w:rsidRPr="00C03B45">
                              <w:t xml:space="preserve">                </w:t>
                            </w:r>
                          </w:p>
                          <w:p w:rsidR="005F2F68" w:rsidRPr="00C03B45" w:rsidRDefault="005F2F68" w:rsidP="00AB1D46">
                            <w:pPr>
                              <w:pStyle w:val="Balk1"/>
                            </w:pPr>
                            <w:bookmarkStart w:id="6916" w:name="_Toc233711525"/>
                            <w:bookmarkStart w:id="6917" w:name="_Toc235796561"/>
                            <w:bookmarkStart w:id="6918" w:name="_Toc235798122"/>
                            <w:bookmarkStart w:id="6919" w:name="_Toc235799683"/>
                            <w:bookmarkStart w:id="6920" w:name="_Toc235801244"/>
                            <w:r w:rsidRPr="00C03B45">
                              <w:t>YÜRÜTÜLECEK FAALİYETLER</w:t>
                            </w:r>
                            <w:bookmarkEnd w:id="6916"/>
                            <w:bookmarkEnd w:id="6917"/>
                            <w:bookmarkEnd w:id="6918"/>
                            <w:bookmarkEnd w:id="6919"/>
                            <w:bookmarkEnd w:id="69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21" w:name="_Toc233711526"/>
                            <w:bookmarkStart w:id="6922" w:name="_Toc235796562"/>
                            <w:bookmarkStart w:id="6923" w:name="_Toc235798123"/>
                            <w:bookmarkStart w:id="6924" w:name="_Toc235799684"/>
                            <w:bookmarkStart w:id="6925" w:name="_Toc235801245"/>
                            <w:r w:rsidRPr="00C03B45">
                              <w:t>IV. TEMMUZ-ARALIK</w:t>
                            </w:r>
                            <w:bookmarkEnd w:id="6921"/>
                            <w:bookmarkEnd w:id="6922"/>
                            <w:bookmarkEnd w:id="6923"/>
                            <w:bookmarkEnd w:id="6924"/>
                            <w:bookmarkEnd w:id="6925"/>
                          </w:p>
                          <w:p w:rsidR="005F2F68" w:rsidRPr="00C03B45" w:rsidRDefault="005F2F68" w:rsidP="00AB1D46">
                            <w:pPr>
                              <w:pStyle w:val="Balk1"/>
                            </w:pPr>
                            <w:r>
                              <w:t xml:space="preserve">                  </w:t>
                            </w:r>
                            <w:bookmarkStart w:id="6926" w:name="_Toc233711527"/>
                            <w:bookmarkStart w:id="6927" w:name="_Toc235796563"/>
                            <w:bookmarkStart w:id="6928" w:name="_Toc235798124"/>
                            <w:bookmarkStart w:id="6929" w:name="_Toc235799685"/>
                            <w:bookmarkStart w:id="6930" w:name="_Toc235801246"/>
                            <w:r w:rsidRPr="00C03B45">
                              <w:t>202</w:t>
                            </w:r>
                            <w:r>
                              <w:t xml:space="preserve">2 </w:t>
                            </w:r>
                            <w:r w:rsidRPr="00C03B45">
                              <w:t>DÖNEMİNDE</w:t>
                            </w:r>
                            <w:bookmarkEnd w:id="6926"/>
                            <w:bookmarkEnd w:id="6927"/>
                            <w:bookmarkEnd w:id="6928"/>
                            <w:bookmarkEnd w:id="6929"/>
                            <w:bookmarkEnd w:id="6930"/>
                            <w:r w:rsidRPr="00C03B45">
                              <w:t xml:space="preserve">                </w:t>
                            </w:r>
                          </w:p>
                          <w:p w:rsidR="005F2F68" w:rsidRPr="00C03B45" w:rsidRDefault="005F2F68" w:rsidP="00AB1D46">
                            <w:pPr>
                              <w:pStyle w:val="Balk1"/>
                            </w:pPr>
                            <w:bookmarkStart w:id="6931" w:name="_Toc233711528"/>
                            <w:bookmarkStart w:id="6932" w:name="_Toc235796564"/>
                            <w:bookmarkStart w:id="6933" w:name="_Toc235798125"/>
                            <w:bookmarkStart w:id="6934" w:name="_Toc235799686"/>
                            <w:bookmarkStart w:id="6935" w:name="_Toc235801247"/>
                            <w:r w:rsidRPr="00C03B45">
                              <w:t>YÜRÜTÜLECEK FAALİYETLER</w:t>
                            </w:r>
                            <w:bookmarkEnd w:id="6931"/>
                            <w:bookmarkEnd w:id="6932"/>
                            <w:bookmarkEnd w:id="6933"/>
                            <w:bookmarkEnd w:id="6934"/>
                            <w:bookmarkEnd w:id="69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36" w:name="_Toc233711529"/>
                            <w:bookmarkStart w:id="6937" w:name="_Toc235796565"/>
                            <w:bookmarkStart w:id="6938" w:name="_Toc235798126"/>
                            <w:bookmarkStart w:id="6939" w:name="_Toc235799687"/>
                            <w:bookmarkStart w:id="6940" w:name="_Toc235801248"/>
                            <w:r w:rsidRPr="00C03B45">
                              <w:t>IV. TEMMUZ-ARALIK</w:t>
                            </w:r>
                            <w:bookmarkEnd w:id="6936"/>
                            <w:bookmarkEnd w:id="6937"/>
                            <w:bookmarkEnd w:id="6938"/>
                            <w:bookmarkEnd w:id="6939"/>
                            <w:bookmarkEnd w:id="6940"/>
                          </w:p>
                          <w:p w:rsidR="005F2F68" w:rsidRPr="00C03B45" w:rsidRDefault="005F2F68" w:rsidP="00AB1D46">
                            <w:pPr>
                              <w:pStyle w:val="Balk1"/>
                            </w:pPr>
                            <w:r>
                              <w:t xml:space="preserve">                  </w:t>
                            </w:r>
                            <w:bookmarkStart w:id="6941" w:name="_Toc233711530"/>
                            <w:bookmarkStart w:id="6942" w:name="_Toc235796566"/>
                            <w:bookmarkStart w:id="6943" w:name="_Toc235798127"/>
                            <w:bookmarkStart w:id="6944" w:name="_Toc235799688"/>
                            <w:bookmarkStart w:id="6945" w:name="_Toc235801249"/>
                            <w:r w:rsidRPr="00C03B45">
                              <w:t>202</w:t>
                            </w:r>
                            <w:r>
                              <w:t xml:space="preserve">2 </w:t>
                            </w:r>
                            <w:r w:rsidRPr="00C03B45">
                              <w:t>DÖNEMİNDE</w:t>
                            </w:r>
                            <w:bookmarkEnd w:id="6941"/>
                            <w:bookmarkEnd w:id="6942"/>
                            <w:bookmarkEnd w:id="6943"/>
                            <w:bookmarkEnd w:id="6944"/>
                            <w:bookmarkEnd w:id="6945"/>
                            <w:r w:rsidRPr="00C03B45">
                              <w:t xml:space="preserve">                </w:t>
                            </w:r>
                          </w:p>
                          <w:p w:rsidR="005F2F68" w:rsidRPr="00C03B45" w:rsidRDefault="005F2F68" w:rsidP="00AB1D46">
                            <w:pPr>
                              <w:pStyle w:val="Balk1"/>
                            </w:pPr>
                            <w:bookmarkStart w:id="6946" w:name="_Toc233711531"/>
                            <w:bookmarkStart w:id="6947" w:name="_Toc235796567"/>
                            <w:bookmarkStart w:id="6948" w:name="_Toc235798128"/>
                            <w:bookmarkStart w:id="6949" w:name="_Toc235799689"/>
                            <w:bookmarkStart w:id="6950" w:name="_Toc235801250"/>
                            <w:r w:rsidRPr="00C03B45">
                              <w:t>YÜRÜTÜLECEK FAALİYETLER</w:t>
                            </w:r>
                            <w:bookmarkEnd w:id="6946"/>
                            <w:bookmarkEnd w:id="6947"/>
                            <w:bookmarkEnd w:id="6948"/>
                            <w:bookmarkEnd w:id="6949"/>
                            <w:bookmarkEnd w:id="69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51" w:name="_Toc233711532"/>
                            <w:bookmarkStart w:id="6952" w:name="_Toc235796568"/>
                            <w:bookmarkStart w:id="6953" w:name="_Toc235798129"/>
                            <w:bookmarkStart w:id="6954" w:name="_Toc235799690"/>
                            <w:bookmarkStart w:id="6955" w:name="_Toc235801251"/>
                            <w:r w:rsidRPr="00C03B45">
                              <w:t>IV. TEMMUZ-ARALIK</w:t>
                            </w:r>
                            <w:bookmarkEnd w:id="6951"/>
                            <w:bookmarkEnd w:id="6952"/>
                            <w:bookmarkEnd w:id="6953"/>
                            <w:bookmarkEnd w:id="6954"/>
                            <w:bookmarkEnd w:id="6955"/>
                          </w:p>
                          <w:p w:rsidR="005F2F68" w:rsidRPr="00C03B45" w:rsidRDefault="005F2F68" w:rsidP="00AB1D46">
                            <w:pPr>
                              <w:pStyle w:val="Balk1"/>
                            </w:pPr>
                            <w:r>
                              <w:t xml:space="preserve">                  </w:t>
                            </w:r>
                            <w:bookmarkStart w:id="6956" w:name="_Toc233711533"/>
                            <w:bookmarkStart w:id="6957" w:name="_Toc235796569"/>
                            <w:bookmarkStart w:id="6958" w:name="_Toc235798130"/>
                            <w:bookmarkStart w:id="6959" w:name="_Toc235799691"/>
                            <w:bookmarkStart w:id="6960" w:name="_Toc235801252"/>
                            <w:r w:rsidRPr="00C03B45">
                              <w:t>202</w:t>
                            </w:r>
                            <w:r>
                              <w:t xml:space="preserve">2 </w:t>
                            </w:r>
                            <w:r w:rsidRPr="00C03B45">
                              <w:t>DÖNEMİNDE</w:t>
                            </w:r>
                            <w:bookmarkEnd w:id="6956"/>
                            <w:bookmarkEnd w:id="6957"/>
                            <w:bookmarkEnd w:id="6958"/>
                            <w:bookmarkEnd w:id="6959"/>
                            <w:bookmarkEnd w:id="6960"/>
                            <w:r w:rsidRPr="00C03B45">
                              <w:t xml:space="preserve">                </w:t>
                            </w:r>
                          </w:p>
                          <w:p w:rsidR="005F2F68" w:rsidRPr="00C03B45" w:rsidRDefault="005F2F68" w:rsidP="00AB1D46">
                            <w:pPr>
                              <w:pStyle w:val="Balk1"/>
                            </w:pPr>
                            <w:bookmarkStart w:id="6961" w:name="_Toc233711534"/>
                            <w:bookmarkStart w:id="6962" w:name="_Toc235796570"/>
                            <w:bookmarkStart w:id="6963" w:name="_Toc235798131"/>
                            <w:bookmarkStart w:id="6964" w:name="_Toc235799692"/>
                            <w:bookmarkStart w:id="6965" w:name="_Toc235801253"/>
                            <w:r w:rsidRPr="00C03B45">
                              <w:t>YÜRÜTÜLECEK FAALİYETLER</w:t>
                            </w:r>
                            <w:bookmarkEnd w:id="6961"/>
                            <w:bookmarkEnd w:id="6962"/>
                            <w:bookmarkEnd w:id="6963"/>
                            <w:bookmarkEnd w:id="6964"/>
                            <w:bookmarkEnd w:id="69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66" w:name="_Toc233711535"/>
                            <w:bookmarkStart w:id="6967" w:name="_Toc235796571"/>
                            <w:bookmarkStart w:id="6968" w:name="_Toc235798132"/>
                            <w:bookmarkStart w:id="6969" w:name="_Toc235799693"/>
                            <w:bookmarkStart w:id="6970" w:name="_Toc235801254"/>
                            <w:r w:rsidRPr="00C03B45">
                              <w:t>IV. TEMMUZ-ARALIK</w:t>
                            </w:r>
                            <w:bookmarkEnd w:id="6966"/>
                            <w:bookmarkEnd w:id="6967"/>
                            <w:bookmarkEnd w:id="6968"/>
                            <w:bookmarkEnd w:id="6969"/>
                            <w:bookmarkEnd w:id="6970"/>
                          </w:p>
                          <w:p w:rsidR="005F2F68" w:rsidRPr="00C03B45" w:rsidRDefault="005F2F68" w:rsidP="00AB1D46">
                            <w:pPr>
                              <w:pStyle w:val="Balk1"/>
                            </w:pPr>
                            <w:r>
                              <w:t xml:space="preserve">                  </w:t>
                            </w:r>
                            <w:bookmarkStart w:id="6971" w:name="_Toc233711536"/>
                            <w:bookmarkStart w:id="6972" w:name="_Toc235796572"/>
                            <w:bookmarkStart w:id="6973" w:name="_Toc235798133"/>
                            <w:bookmarkStart w:id="6974" w:name="_Toc235799694"/>
                            <w:bookmarkStart w:id="6975" w:name="_Toc235801255"/>
                            <w:r w:rsidRPr="00C03B45">
                              <w:t>202</w:t>
                            </w:r>
                            <w:r>
                              <w:t xml:space="preserve">2 </w:t>
                            </w:r>
                            <w:r w:rsidRPr="00C03B45">
                              <w:t>DÖNEMİNDE</w:t>
                            </w:r>
                            <w:bookmarkEnd w:id="6971"/>
                            <w:bookmarkEnd w:id="6972"/>
                            <w:bookmarkEnd w:id="6973"/>
                            <w:bookmarkEnd w:id="6974"/>
                            <w:bookmarkEnd w:id="6975"/>
                            <w:r w:rsidRPr="00C03B45">
                              <w:t xml:space="preserve">                </w:t>
                            </w:r>
                          </w:p>
                          <w:p w:rsidR="005F2F68" w:rsidRPr="00C03B45" w:rsidRDefault="005F2F68" w:rsidP="00AB1D46">
                            <w:pPr>
                              <w:pStyle w:val="Balk1"/>
                            </w:pPr>
                            <w:bookmarkStart w:id="6976" w:name="_Toc233711537"/>
                            <w:bookmarkStart w:id="6977" w:name="_Toc235796573"/>
                            <w:bookmarkStart w:id="6978" w:name="_Toc235798134"/>
                            <w:bookmarkStart w:id="6979" w:name="_Toc235799695"/>
                            <w:bookmarkStart w:id="6980" w:name="_Toc235801256"/>
                            <w:r w:rsidRPr="00C03B45">
                              <w:t>YÜRÜTÜLECEK FAALİYETLER</w:t>
                            </w:r>
                            <w:bookmarkEnd w:id="6976"/>
                            <w:bookmarkEnd w:id="6977"/>
                            <w:bookmarkEnd w:id="6978"/>
                            <w:bookmarkEnd w:id="6979"/>
                            <w:bookmarkEnd w:id="69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81" w:name="_Toc233711538"/>
                            <w:bookmarkStart w:id="6982" w:name="_Toc235796574"/>
                            <w:bookmarkStart w:id="6983" w:name="_Toc235798135"/>
                            <w:bookmarkStart w:id="6984" w:name="_Toc235799696"/>
                            <w:bookmarkStart w:id="6985" w:name="_Toc235801257"/>
                            <w:r w:rsidRPr="00C03B45">
                              <w:t>IV. TEMMUZ-ARALIK</w:t>
                            </w:r>
                            <w:bookmarkEnd w:id="6981"/>
                            <w:bookmarkEnd w:id="6982"/>
                            <w:bookmarkEnd w:id="6983"/>
                            <w:bookmarkEnd w:id="6984"/>
                            <w:bookmarkEnd w:id="6985"/>
                          </w:p>
                          <w:p w:rsidR="005F2F68" w:rsidRPr="00C03B45" w:rsidRDefault="005F2F68" w:rsidP="00AB1D46">
                            <w:pPr>
                              <w:pStyle w:val="Balk1"/>
                            </w:pPr>
                            <w:r>
                              <w:t xml:space="preserve">                  </w:t>
                            </w:r>
                            <w:bookmarkStart w:id="6986" w:name="_Toc233711539"/>
                            <w:bookmarkStart w:id="6987" w:name="_Toc235796575"/>
                            <w:bookmarkStart w:id="6988" w:name="_Toc235798136"/>
                            <w:bookmarkStart w:id="6989" w:name="_Toc235799697"/>
                            <w:bookmarkStart w:id="6990" w:name="_Toc235801258"/>
                            <w:r w:rsidRPr="00C03B45">
                              <w:t>202</w:t>
                            </w:r>
                            <w:r>
                              <w:t xml:space="preserve">2 </w:t>
                            </w:r>
                            <w:r w:rsidRPr="00C03B45">
                              <w:t>DÖNEMİNDE</w:t>
                            </w:r>
                            <w:bookmarkEnd w:id="6986"/>
                            <w:bookmarkEnd w:id="6987"/>
                            <w:bookmarkEnd w:id="6988"/>
                            <w:bookmarkEnd w:id="6989"/>
                            <w:bookmarkEnd w:id="6990"/>
                            <w:r w:rsidRPr="00C03B45">
                              <w:t xml:space="preserve">                </w:t>
                            </w:r>
                          </w:p>
                          <w:p w:rsidR="005F2F68" w:rsidRPr="00C03B45" w:rsidRDefault="005F2F68" w:rsidP="00AB1D46">
                            <w:pPr>
                              <w:pStyle w:val="Balk1"/>
                            </w:pPr>
                            <w:bookmarkStart w:id="6991" w:name="_Toc233711540"/>
                            <w:bookmarkStart w:id="6992" w:name="_Toc235796576"/>
                            <w:bookmarkStart w:id="6993" w:name="_Toc235798137"/>
                            <w:bookmarkStart w:id="6994" w:name="_Toc235799698"/>
                            <w:bookmarkStart w:id="6995" w:name="_Toc235801259"/>
                            <w:r w:rsidRPr="00C03B45">
                              <w:t>YÜRÜTÜLECEK FAALİYETLER</w:t>
                            </w:r>
                            <w:bookmarkEnd w:id="6991"/>
                            <w:bookmarkEnd w:id="6992"/>
                            <w:bookmarkEnd w:id="6993"/>
                            <w:bookmarkEnd w:id="6994"/>
                            <w:bookmarkEnd w:id="69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6996" w:name="_Toc233711541"/>
                            <w:bookmarkStart w:id="6997" w:name="_Toc235796577"/>
                            <w:bookmarkStart w:id="6998" w:name="_Toc235798138"/>
                            <w:bookmarkStart w:id="6999" w:name="_Toc235799699"/>
                            <w:bookmarkStart w:id="7000" w:name="_Toc235801260"/>
                            <w:r w:rsidRPr="00C03B45">
                              <w:t>IV. TEMMUZ-ARALIK</w:t>
                            </w:r>
                            <w:bookmarkEnd w:id="6996"/>
                            <w:bookmarkEnd w:id="6997"/>
                            <w:bookmarkEnd w:id="6998"/>
                            <w:bookmarkEnd w:id="6999"/>
                            <w:bookmarkEnd w:id="7000"/>
                          </w:p>
                          <w:p w:rsidR="005F2F68" w:rsidRPr="00C03B45" w:rsidRDefault="005F2F68" w:rsidP="00AB1D46">
                            <w:pPr>
                              <w:pStyle w:val="Balk1"/>
                            </w:pPr>
                            <w:r>
                              <w:t xml:space="preserve">                  </w:t>
                            </w:r>
                            <w:bookmarkStart w:id="7001" w:name="_Toc233711542"/>
                            <w:bookmarkStart w:id="7002" w:name="_Toc235796578"/>
                            <w:bookmarkStart w:id="7003" w:name="_Toc235798139"/>
                            <w:bookmarkStart w:id="7004" w:name="_Toc235799700"/>
                            <w:bookmarkStart w:id="7005" w:name="_Toc235801261"/>
                            <w:r w:rsidRPr="00C03B45">
                              <w:t>202</w:t>
                            </w:r>
                            <w:r>
                              <w:t xml:space="preserve">2 </w:t>
                            </w:r>
                            <w:r w:rsidRPr="00C03B45">
                              <w:t>DÖNEMİNDE</w:t>
                            </w:r>
                            <w:bookmarkEnd w:id="7001"/>
                            <w:bookmarkEnd w:id="7002"/>
                            <w:bookmarkEnd w:id="7003"/>
                            <w:bookmarkEnd w:id="7004"/>
                            <w:bookmarkEnd w:id="7005"/>
                            <w:r w:rsidRPr="00C03B45">
                              <w:t xml:space="preserve">                </w:t>
                            </w:r>
                          </w:p>
                          <w:p w:rsidR="005F2F68" w:rsidRPr="00C03B45" w:rsidRDefault="005F2F68" w:rsidP="00AB1D46">
                            <w:pPr>
                              <w:pStyle w:val="Balk1"/>
                            </w:pPr>
                            <w:bookmarkStart w:id="7006" w:name="_Toc233711543"/>
                            <w:bookmarkStart w:id="7007" w:name="_Toc235796579"/>
                            <w:bookmarkStart w:id="7008" w:name="_Toc235798140"/>
                            <w:bookmarkStart w:id="7009" w:name="_Toc235799701"/>
                            <w:bookmarkStart w:id="7010" w:name="_Toc235801262"/>
                            <w:r w:rsidRPr="00C03B45">
                              <w:t>YÜRÜTÜLECEK FAALİYETLER</w:t>
                            </w:r>
                            <w:bookmarkEnd w:id="7006"/>
                            <w:bookmarkEnd w:id="7007"/>
                            <w:bookmarkEnd w:id="7008"/>
                            <w:bookmarkEnd w:id="7009"/>
                            <w:bookmarkEnd w:id="70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11" w:name="_Toc233711544"/>
                            <w:bookmarkStart w:id="7012" w:name="_Toc235796580"/>
                            <w:bookmarkStart w:id="7013" w:name="_Toc235798141"/>
                            <w:bookmarkStart w:id="7014" w:name="_Toc235799702"/>
                            <w:bookmarkStart w:id="7015" w:name="_Toc235801263"/>
                            <w:r w:rsidRPr="00C03B45">
                              <w:t>IV. TEMMUZ-ARALIK</w:t>
                            </w:r>
                            <w:bookmarkEnd w:id="7011"/>
                            <w:bookmarkEnd w:id="7012"/>
                            <w:bookmarkEnd w:id="7013"/>
                            <w:bookmarkEnd w:id="7014"/>
                            <w:bookmarkEnd w:id="7015"/>
                          </w:p>
                          <w:p w:rsidR="005F2F68" w:rsidRPr="00C03B45" w:rsidRDefault="005F2F68" w:rsidP="00AB1D46">
                            <w:pPr>
                              <w:pStyle w:val="Balk1"/>
                            </w:pPr>
                            <w:r>
                              <w:t xml:space="preserve">                  </w:t>
                            </w:r>
                            <w:bookmarkStart w:id="7016" w:name="_Toc233711545"/>
                            <w:bookmarkStart w:id="7017" w:name="_Toc235796581"/>
                            <w:bookmarkStart w:id="7018" w:name="_Toc235798142"/>
                            <w:bookmarkStart w:id="7019" w:name="_Toc235799703"/>
                            <w:bookmarkStart w:id="7020" w:name="_Toc235801264"/>
                            <w:r w:rsidRPr="00C03B45">
                              <w:t>202</w:t>
                            </w:r>
                            <w:r>
                              <w:t xml:space="preserve">2 </w:t>
                            </w:r>
                            <w:r w:rsidRPr="00C03B45">
                              <w:t>DÖNEMİNDE</w:t>
                            </w:r>
                            <w:bookmarkEnd w:id="7016"/>
                            <w:bookmarkEnd w:id="7017"/>
                            <w:bookmarkEnd w:id="7018"/>
                            <w:bookmarkEnd w:id="7019"/>
                            <w:bookmarkEnd w:id="7020"/>
                            <w:r w:rsidRPr="00C03B45">
                              <w:t xml:space="preserve">                </w:t>
                            </w:r>
                          </w:p>
                          <w:p w:rsidR="005F2F68" w:rsidRPr="00C03B45" w:rsidRDefault="005F2F68" w:rsidP="00AB1D46">
                            <w:pPr>
                              <w:pStyle w:val="Balk1"/>
                            </w:pPr>
                            <w:bookmarkStart w:id="7021" w:name="_Toc233711546"/>
                            <w:bookmarkStart w:id="7022" w:name="_Toc235796582"/>
                            <w:bookmarkStart w:id="7023" w:name="_Toc235798143"/>
                            <w:bookmarkStart w:id="7024" w:name="_Toc235799704"/>
                            <w:bookmarkStart w:id="7025" w:name="_Toc235801265"/>
                            <w:r w:rsidRPr="00C03B45">
                              <w:t>YÜRÜTÜLECEK FAALİYETLER</w:t>
                            </w:r>
                            <w:bookmarkEnd w:id="7021"/>
                            <w:bookmarkEnd w:id="7022"/>
                            <w:bookmarkEnd w:id="7023"/>
                            <w:bookmarkEnd w:id="7024"/>
                            <w:bookmarkEnd w:id="70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26" w:name="_Toc233711547"/>
                            <w:bookmarkStart w:id="7027" w:name="_Toc235796583"/>
                            <w:bookmarkStart w:id="7028" w:name="_Toc235798144"/>
                            <w:bookmarkStart w:id="7029" w:name="_Toc235799705"/>
                            <w:bookmarkStart w:id="7030" w:name="_Toc235801266"/>
                            <w:r w:rsidRPr="00C03B45">
                              <w:t>IV. TEMMUZ-ARALIK</w:t>
                            </w:r>
                            <w:bookmarkEnd w:id="7026"/>
                            <w:bookmarkEnd w:id="7027"/>
                            <w:bookmarkEnd w:id="7028"/>
                            <w:bookmarkEnd w:id="7029"/>
                            <w:bookmarkEnd w:id="7030"/>
                          </w:p>
                          <w:p w:rsidR="005F2F68" w:rsidRPr="00C03B45" w:rsidRDefault="005F2F68" w:rsidP="00AB1D46">
                            <w:pPr>
                              <w:pStyle w:val="Balk1"/>
                            </w:pPr>
                            <w:r>
                              <w:t xml:space="preserve">                  </w:t>
                            </w:r>
                            <w:bookmarkStart w:id="7031" w:name="_Toc233711548"/>
                            <w:bookmarkStart w:id="7032" w:name="_Toc235796584"/>
                            <w:bookmarkStart w:id="7033" w:name="_Toc235798145"/>
                            <w:bookmarkStart w:id="7034" w:name="_Toc235799706"/>
                            <w:bookmarkStart w:id="7035" w:name="_Toc235801267"/>
                            <w:r w:rsidRPr="00C03B45">
                              <w:t>202</w:t>
                            </w:r>
                            <w:r>
                              <w:t xml:space="preserve">2 </w:t>
                            </w:r>
                            <w:r w:rsidRPr="00C03B45">
                              <w:t>DÖNEMİNDE</w:t>
                            </w:r>
                            <w:bookmarkEnd w:id="7031"/>
                            <w:bookmarkEnd w:id="7032"/>
                            <w:bookmarkEnd w:id="7033"/>
                            <w:bookmarkEnd w:id="7034"/>
                            <w:bookmarkEnd w:id="7035"/>
                            <w:r w:rsidRPr="00C03B45">
                              <w:t xml:space="preserve">                </w:t>
                            </w:r>
                          </w:p>
                          <w:p w:rsidR="005F2F68" w:rsidRPr="00C03B45" w:rsidRDefault="005F2F68" w:rsidP="00AB1D46">
                            <w:pPr>
                              <w:pStyle w:val="Balk1"/>
                            </w:pPr>
                            <w:bookmarkStart w:id="7036" w:name="_Toc233711549"/>
                            <w:bookmarkStart w:id="7037" w:name="_Toc235796585"/>
                            <w:bookmarkStart w:id="7038" w:name="_Toc235798146"/>
                            <w:bookmarkStart w:id="7039" w:name="_Toc235799707"/>
                            <w:bookmarkStart w:id="7040" w:name="_Toc235801268"/>
                            <w:r w:rsidRPr="00C03B45">
                              <w:t>YÜRÜTÜLECEK FAALİYETLER</w:t>
                            </w:r>
                            <w:bookmarkEnd w:id="7036"/>
                            <w:bookmarkEnd w:id="7037"/>
                            <w:bookmarkEnd w:id="7038"/>
                            <w:bookmarkEnd w:id="7039"/>
                            <w:bookmarkEnd w:id="70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41" w:name="_Toc233711550"/>
                            <w:bookmarkStart w:id="7042" w:name="_Toc235796586"/>
                            <w:bookmarkStart w:id="7043" w:name="_Toc235798147"/>
                            <w:bookmarkStart w:id="7044" w:name="_Toc235799708"/>
                            <w:bookmarkStart w:id="7045" w:name="_Toc235801269"/>
                            <w:r w:rsidRPr="00C03B45">
                              <w:t>IV. TEMMUZ-ARALIK</w:t>
                            </w:r>
                            <w:bookmarkEnd w:id="7041"/>
                            <w:bookmarkEnd w:id="7042"/>
                            <w:bookmarkEnd w:id="7043"/>
                            <w:bookmarkEnd w:id="7044"/>
                            <w:bookmarkEnd w:id="7045"/>
                          </w:p>
                          <w:p w:rsidR="005F2F68" w:rsidRPr="00C03B45" w:rsidRDefault="005F2F68" w:rsidP="00AB1D46">
                            <w:pPr>
                              <w:pStyle w:val="Balk1"/>
                            </w:pPr>
                            <w:r>
                              <w:t xml:space="preserve">                  </w:t>
                            </w:r>
                            <w:bookmarkStart w:id="7046" w:name="_Toc233711551"/>
                            <w:bookmarkStart w:id="7047" w:name="_Toc235796587"/>
                            <w:bookmarkStart w:id="7048" w:name="_Toc235798148"/>
                            <w:bookmarkStart w:id="7049" w:name="_Toc235799709"/>
                            <w:bookmarkStart w:id="7050" w:name="_Toc235801270"/>
                            <w:r w:rsidRPr="00C03B45">
                              <w:t>202</w:t>
                            </w:r>
                            <w:r>
                              <w:t xml:space="preserve">2 </w:t>
                            </w:r>
                            <w:r w:rsidRPr="00C03B45">
                              <w:t>DÖNEMİNDE</w:t>
                            </w:r>
                            <w:bookmarkEnd w:id="7046"/>
                            <w:bookmarkEnd w:id="7047"/>
                            <w:bookmarkEnd w:id="7048"/>
                            <w:bookmarkEnd w:id="7049"/>
                            <w:bookmarkEnd w:id="7050"/>
                            <w:r w:rsidRPr="00C03B45">
                              <w:t xml:space="preserve">                </w:t>
                            </w:r>
                          </w:p>
                          <w:p w:rsidR="005F2F68" w:rsidRPr="00C03B45" w:rsidRDefault="005F2F68" w:rsidP="00AB1D46">
                            <w:pPr>
                              <w:pStyle w:val="Balk1"/>
                            </w:pPr>
                            <w:bookmarkStart w:id="7051" w:name="_Toc233711552"/>
                            <w:bookmarkStart w:id="7052" w:name="_Toc235796588"/>
                            <w:bookmarkStart w:id="7053" w:name="_Toc235798149"/>
                            <w:bookmarkStart w:id="7054" w:name="_Toc235799710"/>
                            <w:bookmarkStart w:id="7055" w:name="_Toc235801271"/>
                            <w:r w:rsidRPr="00C03B45">
                              <w:t>YÜRÜTÜLECEK FAALİYETLER</w:t>
                            </w:r>
                            <w:bookmarkEnd w:id="7051"/>
                            <w:bookmarkEnd w:id="7052"/>
                            <w:bookmarkEnd w:id="7053"/>
                            <w:bookmarkEnd w:id="7054"/>
                            <w:bookmarkEnd w:id="70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56" w:name="_Toc233711553"/>
                            <w:bookmarkStart w:id="7057" w:name="_Toc235796589"/>
                            <w:bookmarkStart w:id="7058" w:name="_Toc235798150"/>
                            <w:bookmarkStart w:id="7059" w:name="_Toc235799711"/>
                            <w:bookmarkStart w:id="7060" w:name="_Toc235801272"/>
                            <w:r w:rsidRPr="00C03B45">
                              <w:t>IV. TEMMUZ-ARALIK</w:t>
                            </w:r>
                            <w:bookmarkEnd w:id="7056"/>
                            <w:bookmarkEnd w:id="7057"/>
                            <w:bookmarkEnd w:id="7058"/>
                            <w:bookmarkEnd w:id="7059"/>
                            <w:bookmarkEnd w:id="7060"/>
                          </w:p>
                          <w:p w:rsidR="005F2F68" w:rsidRPr="00C03B45" w:rsidRDefault="005F2F68" w:rsidP="00AB1D46">
                            <w:pPr>
                              <w:pStyle w:val="Balk1"/>
                            </w:pPr>
                            <w:r>
                              <w:t xml:space="preserve">                  </w:t>
                            </w:r>
                            <w:bookmarkStart w:id="7061" w:name="_Toc233711554"/>
                            <w:bookmarkStart w:id="7062" w:name="_Toc235796590"/>
                            <w:bookmarkStart w:id="7063" w:name="_Toc235798151"/>
                            <w:bookmarkStart w:id="7064" w:name="_Toc235799712"/>
                            <w:bookmarkStart w:id="7065" w:name="_Toc235801273"/>
                            <w:r w:rsidRPr="00C03B45">
                              <w:t>202</w:t>
                            </w:r>
                            <w:r>
                              <w:t xml:space="preserve">2 </w:t>
                            </w:r>
                            <w:r w:rsidRPr="00C03B45">
                              <w:t>DÖNEMİNDE</w:t>
                            </w:r>
                            <w:bookmarkEnd w:id="7061"/>
                            <w:bookmarkEnd w:id="7062"/>
                            <w:bookmarkEnd w:id="7063"/>
                            <w:bookmarkEnd w:id="7064"/>
                            <w:bookmarkEnd w:id="7065"/>
                            <w:r w:rsidRPr="00C03B45">
                              <w:t xml:space="preserve">                </w:t>
                            </w:r>
                          </w:p>
                          <w:p w:rsidR="005F2F68" w:rsidRPr="00C03B45" w:rsidRDefault="005F2F68" w:rsidP="00AB1D46">
                            <w:pPr>
                              <w:pStyle w:val="Balk1"/>
                            </w:pPr>
                            <w:bookmarkStart w:id="7066" w:name="_Toc233711555"/>
                            <w:bookmarkStart w:id="7067" w:name="_Toc235796591"/>
                            <w:bookmarkStart w:id="7068" w:name="_Toc235798152"/>
                            <w:bookmarkStart w:id="7069" w:name="_Toc235799713"/>
                            <w:bookmarkStart w:id="7070" w:name="_Toc235801274"/>
                            <w:r w:rsidRPr="00C03B45">
                              <w:t>YÜRÜTÜLECEK FAALİYETLER</w:t>
                            </w:r>
                            <w:bookmarkEnd w:id="7066"/>
                            <w:bookmarkEnd w:id="7067"/>
                            <w:bookmarkEnd w:id="7068"/>
                            <w:bookmarkEnd w:id="7069"/>
                            <w:bookmarkEnd w:id="70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71" w:name="_Toc233711556"/>
                            <w:bookmarkStart w:id="7072" w:name="_Toc235796592"/>
                            <w:bookmarkStart w:id="7073" w:name="_Toc235798153"/>
                            <w:bookmarkStart w:id="7074" w:name="_Toc235799714"/>
                            <w:bookmarkStart w:id="7075" w:name="_Toc235801275"/>
                            <w:r w:rsidRPr="00C03B45">
                              <w:t>IV. TEMMUZ-ARALIK</w:t>
                            </w:r>
                            <w:bookmarkEnd w:id="7071"/>
                            <w:bookmarkEnd w:id="7072"/>
                            <w:bookmarkEnd w:id="7073"/>
                            <w:bookmarkEnd w:id="7074"/>
                            <w:bookmarkEnd w:id="7075"/>
                          </w:p>
                          <w:p w:rsidR="005F2F68" w:rsidRPr="00C03B45" w:rsidRDefault="005F2F68" w:rsidP="00AB1D46">
                            <w:pPr>
                              <w:pStyle w:val="Balk1"/>
                            </w:pPr>
                            <w:r>
                              <w:t xml:space="preserve">                  </w:t>
                            </w:r>
                            <w:bookmarkStart w:id="7076" w:name="_Toc233711557"/>
                            <w:bookmarkStart w:id="7077" w:name="_Toc235796593"/>
                            <w:bookmarkStart w:id="7078" w:name="_Toc235798154"/>
                            <w:bookmarkStart w:id="7079" w:name="_Toc235799715"/>
                            <w:bookmarkStart w:id="7080" w:name="_Toc235801276"/>
                            <w:r w:rsidRPr="00C03B45">
                              <w:t>202</w:t>
                            </w:r>
                            <w:r>
                              <w:t xml:space="preserve">2 </w:t>
                            </w:r>
                            <w:r w:rsidRPr="00C03B45">
                              <w:t>DÖNEMİNDE</w:t>
                            </w:r>
                            <w:bookmarkEnd w:id="7076"/>
                            <w:bookmarkEnd w:id="7077"/>
                            <w:bookmarkEnd w:id="7078"/>
                            <w:bookmarkEnd w:id="7079"/>
                            <w:bookmarkEnd w:id="7080"/>
                            <w:r w:rsidRPr="00C03B45">
                              <w:t xml:space="preserve">                </w:t>
                            </w:r>
                          </w:p>
                          <w:p w:rsidR="005F2F68" w:rsidRPr="00C03B45" w:rsidRDefault="005F2F68" w:rsidP="00AB1D46">
                            <w:pPr>
                              <w:pStyle w:val="Balk1"/>
                            </w:pPr>
                            <w:bookmarkStart w:id="7081" w:name="_Toc233711558"/>
                            <w:bookmarkStart w:id="7082" w:name="_Toc235796594"/>
                            <w:bookmarkStart w:id="7083" w:name="_Toc235798155"/>
                            <w:bookmarkStart w:id="7084" w:name="_Toc235799716"/>
                            <w:bookmarkStart w:id="7085" w:name="_Toc235801277"/>
                            <w:r w:rsidRPr="00C03B45">
                              <w:t>YÜRÜTÜLECEK FAALİYETLER</w:t>
                            </w:r>
                            <w:bookmarkEnd w:id="7081"/>
                            <w:bookmarkEnd w:id="7082"/>
                            <w:bookmarkEnd w:id="7083"/>
                            <w:bookmarkEnd w:id="7084"/>
                            <w:bookmarkEnd w:id="70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086" w:name="_Toc233711559"/>
                            <w:bookmarkStart w:id="7087" w:name="_Toc235796595"/>
                            <w:bookmarkStart w:id="7088" w:name="_Toc235798156"/>
                            <w:bookmarkStart w:id="7089" w:name="_Toc235799717"/>
                            <w:bookmarkStart w:id="7090" w:name="_Toc235801278"/>
                            <w:r w:rsidRPr="00C03B45">
                              <w:t>IV. TEMMUZ-ARALIK</w:t>
                            </w:r>
                            <w:bookmarkEnd w:id="7086"/>
                            <w:bookmarkEnd w:id="7087"/>
                            <w:bookmarkEnd w:id="7088"/>
                            <w:bookmarkEnd w:id="7089"/>
                            <w:bookmarkEnd w:id="7090"/>
                          </w:p>
                          <w:p w:rsidR="005F2F68" w:rsidRPr="00C03B45" w:rsidRDefault="005F2F68" w:rsidP="00AB1D46">
                            <w:pPr>
                              <w:pStyle w:val="Balk1"/>
                            </w:pPr>
                            <w:r>
                              <w:t xml:space="preserve">                  </w:t>
                            </w:r>
                            <w:bookmarkStart w:id="7091" w:name="_Toc233711560"/>
                            <w:bookmarkStart w:id="7092" w:name="_Toc235796596"/>
                            <w:bookmarkStart w:id="7093" w:name="_Toc235798157"/>
                            <w:bookmarkStart w:id="7094" w:name="_Toc235799718"/>
                            <w:bookmarkStart w:id="7095" w:name="_Toc235801279"/>
                            <w:r w:rsidRPr="00C03B45">
                              <w:t>202</w:t>
                            </w:r>
                            <w:r>
                              <w:t xml:space="preserve">2 </w:t>
                            </w:r>
                            <w:r w:rsidRPr="00C03B45">
                              <w:t>DÖNEMİNDE</w:t>
                            </w:r>
                            <w:bookmarkEnd w:id="7091"/>
                            <w:bookmarkEnd w:id="7092"/>
                            <w:bookmarkEnd w:id="7093"/>
                            <w:bookmarkEnd w:id="7094"/>
                            <w:bookmarkEnd w:id="7095"/>
                            <w:r w:rsidRPr="00C03B45">
                              <w:t xml:space="preserve">                </w:t>
                            </w:r>
                          </w:p>
                          <w:p w:rsidR="005F2F68" w:rsidRPr="00C03B45" w:rsidRDefault="005F2F68" w:rsidP="00AB1D46">
                            <w:pPr>
                              <w:pStyle w:val="Balk1"/>
                            </w:pPr>
                            <w:bookmarkStart w:id="7096" w:name="_Toc233711561"/>
                            <w:bookmarkStart w:id="7097" w:name="_Toc235796597"/>
                            <w:bookmarkStart w:id="7098" w:name="_Toc235798158"/>
                            <w:bookmarkStart w:id="7099" w:name="_Toc235799719"/>
                            <w:bookmarkStart w:id="7100" w:name="_Toc235801280"/>
                            <w:r w:rsidRPr="00C03B45">
                              <w:t>YÜRÜTÜLECEK FAALİYETLER</w:t>
                            </w:r>
                            <w:bookmarkEnd w:id="7096"/>
                            <w:bookmarkEnd w:id="7097"/>
                            <w:bookmarkEnd w:id="7098"/>
                            <w:bookmarkEnd w:id="7099"/>
                            <w:bookmarkEnd w:id="71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01" w:name="_Toc233711562"/>
                            <w:bookmarkStart w:id="7102" w:name="_Toc235796598"/>
                            <w:bookmarkStart w:id="7103" w:name="_Toc235798159"/>
                            <w:bookmarkStart w:id="7104" w:name="_Toc235799720"/>
                            <w:bookmarkStart w:id="7105" w:name="_Toc235801281"/>
                            <w:r w:rsidRPr="00C03B45">
                              <w:t>IV. TEMMUZ-ARALIK</w:t>
                            </w:r>
                            <w:bookmarkEnd w:id="7101"/>
                            <w:bookmarkEnd w:id="7102"/>
                            <w:bookmarkEnd w:id="7103"/>
                            <w:bookmarkEnd w:id="7104"/>
                            <w:bookmarkEnd w:id="7105"/>
                          </w:p>
                          <w:p w:rsidR="005F2F68" w:rsidRPr="00C03B45" w:rsidRDefault="005F2F68" w:rsidP="00AB1D46">
                            <w:pPr>
                              <w:pStyle w:val="Balk1"/>
                            </w:pPr>
                            <w:r>
                              <w:t xml:space="preserve">                  </w:t>
                            </w:r>
                            <w:bookmarkStart w:id="7106" w:name="_Toc233711563"/>
                            <w:bookmarkStart w:id="7107" w:name="_Toc235796599"/>
                            <w:bookmarkStart w:id="7108" w:name="_Toc235798160"/>
                            <w:bookmarkStart w:id="7109" w:name="_Toc235799721"/>
                            <w:bookmarkStart w:id="7110" w:name="_Toc235801282"/>
                            <w:r w:rsidRPr="00C03B45">
                              <w:t>202</w:t>
                            </w:r>
                            <w:r>
                              <w:t xml:space="preserve">2 </w:t>
                            </w:r>
                            <w:r w:rsidRPr="00C03B45">
                              <w:t>DÖNEMİNDE</w:t>
                            </w:r>
                            <w:bookmarkEnd w:id="7106"/>
                            <w:bookmarkEnd w:id="7107"/>
                            <w:bookmarkEnd w:id="7108"/>
                            <w:bookmarkEnd w:id="7109"/>
                            <w:bookmarkEnd w:id="7110"/>
                            <w:r w:rsidRPr="00C03B45">
                              <w:t xml:space="preserve">                </w:t>
                            </w:r>
                          </w:p>
                          <w:p w:rsidR="005F2F68" w:rsidRPr="00C03B45" w:rsidRDefault="005F2F68" w:rsidP="00AB1D46">
                            <w:pPr>
                              <w:pStyle w:val="Balk1"/>
                            </w:pPr>
                            <w:bookmarkStart w:id="7111" w:name="_Toc233711564"/>
                            <w:bookmarkStart w:id="7112" w:name="_Toc235796600"/>
                            <w:bookmarkStart w:id="7113" w:name="_Toc235798161"/>
                            <w:bookmarkStart w:id="7114" w:name="_Toc235799722"/>
                            <w:bookmarkStart w:id="7115" w:name="_Toc235801283"/>
                            <w:r w:rsidRPr="00C03B45">
                              <w:t>YÜRÜTÜLECEK FAALİYETLER</w:t>
                            </w:r>
                            <w:bookmarkEnd w:id="7111"/>
                            <w:bookmarkEnd w:id="7112"/>
                            <w:bookmarkEnd w:id="7113"/>
                            <w:bookmarkEnd w:id="7114"/>
                            <w:bookmarkEnd w:id="71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16" w:name="_Toc233711565"/>
                            <w:bookmarkStart w:id="7117" w:name="_Toc235796601"/>
                            <w:bookmarkStart w:id="7118" w:name="_Toc235798162"/>
                            <w:bookmarkStart w:id="7119" w:name="_Toc235799723"/>
                            <w:bookmarkStart w:id="7120" w:name="_Toc235801284"/>
                            <w:r w:rsidRPr="00C03B45">
                              <w:t>IV. TEMMUZ-ARALIK</w:t>
                            </w:r>
                            <w:bookmarkEnd w:id="7116"/>
                            <w:bookmarkEnd w:id="7117"/>
                            <w:bookmarkEnd w:id="7118"/>
                            <w:bookmarkEnd w:id="7119"/>
                            <w:bookmarkEnd w:id="7120"/>
                          </w:p>
                          <w:p w:rsidR="005F2F68" w:rsidRPr="00C03B45" w:rsidRDefault="005F2F68" w:rsidP="00AB1D46">
                            <w:pPr>
                              <w:pStyle w:val="Balk1"/>
                            </w:pPr>
                            <w:r>
                              <w:t xml:space="preserve">                  </w:t>
                            </w:r>
                            <w:bookmarkStart w:id="7121" w:name="_Toc233711566"/>
                            <w:bookmarkStart w:id="7122" w:name="_Toc235796602"/>
                            <w:bookmarkStart w:id="7123" w:name="_Toc235798163"/>
                            <w:bookmarkStart w:id="7124" w:name="_Toc235799724"/>
                            <w:bookmarkStart w:id="7125" w:name="_Toc235801285"/>
                            <w:r w:rsidRPr="00C03B45">
                              <w:t>202</w:t>
                            </w:r>
                            <w:r>
                              <w:t xml:space="preserve">2 </w:t>
                            </w:r>
                            <w:r w:rsidRPr="00C03B45">
                              <w:t>DÖNEMİNDE</w:t>
                            </w:r>
                            <w:bookmarkEnd w:id="7121"/>
                            <w:bookmarkEnd w:id="7122"/>
                            <w:bookmarkEnd w:id="7123"/>
                            <w:bookmarkEnd w:id="7124"/>
                            <w:bookmarkEnd w:id="7125"/>
                            <w:r w:rsidRPr="00C03B45">
                              <w:t xml:space="preserve">                </w:t>
                            </w:r>
                          </w:p>
                          <w:p w:rsidR="005F2F68" w:rsidRPr="00C03B45" w:rsidRDefault="005F2F68" w:rsidP="00AB1D46">
                            <w:pPr>
                              <w:pStyle w:val="Balk1"/>
                            </w:pPr>
                            <w:bookmarkStart w:id="7126" w:name="_Toc233711567"/>
                            <w:bookmarkStart w:id="7127" w:name="_Toc235796603"/>
                            <w:bookmarkStart w:id="7128" w:name="_Toc235798164"/>
                            <w:bookmarkStart w:id="7129" w:name="_Toc235799725"/>
                            <w:bookmarkStart w:id="7130" w:name="_Toc235801286"/>
                            <w:r w:rsidRPr="00C03B45">
                              <w:t>YÜRÜTÜLECEK FAALİYETLER</w:t>
                            </w:r>
                            <w:bookmarkEnd w:id="7126"/>
                            <w:bookmarkEnd w:id="7127"/>
                            <w:bookmarkEnd w:id="7128"/>
                            <w:bookmarkEnd w:id="7129"/>
                            <w:bookmarkEnd w:id="71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31" w:name="_Toc233711568"/>
                            <w:bookmarkStart w:id="7132" w:name="_Toc235796604"/>
                            <w:bookmarkStart w:id="7133" w:name="_Toc235798165"/>
                            <w:bookmarkStart w:id="7134" w:name="_Toc235799726"/>
                            <w:bookmarkStart w:id="7135" w:name="_Toc235801287"/>
                            <w:r w:rsidRPr="00C03B45">
                              <w:t>IV. TEMMUZ-ARALIK</w:t>
                            </w:r>
                            <w:bookmarkEnd w:id="7131"/>
                            <w:bookmarkEnd w:id="7132"/>
                            <w:bookmarkEnd w:id="7133"/>
                            <w:bookmarkEnd w:id="7134"/>
                            <w:bookmarkEnd w:id="7135"/>
                          </w:p>
                          <w:p w:rsidR="005F2F68" w:rsidRPr="00C03B45" w:rsidRDefault="005F2F68" w:rsidP="00AB1D46">
                            <w:pPr>
                              <w:pStyle w:val="Balk1"/>
                            </w:pPr>
                            <w:r>
                              <w:t xml:space="preserve">                  </w:t>
                            </w:r>
                            <w:bookmarkStart w:id="7136" w:name="_Toc233711569"/>
                            <w:bookmarkStart w:id="7137" w:name="_Toc235796605"/>
                            <w:bookmarkStart w:id="7138" w:name="_Toc235798166"/>
                            <w:bookmarkStart w:id="7139" w:name="_Toc235799727"/>
                            <w:bookmarkStart w:id="7140" w:name="_Toc235801288"/>
                            <w:r w:rsidRPr="00C03B45">
                              <w:t>202</w:t>
                            </w:r>
                            <w:r>
                              <w:t xml:space="preserve">2 </w:t>
                            </w:r>
                            <w:r w:rsidRPr="00C03B45">
                              <w:t>DÖNEMİNDE</w:t>
                            </w:r>
                            <w:bookmarkEnd w:id="7136"/>
                            <w:bookmarkEnd w:id="7137"/>
                            <w:bookmarkEnd w:id="7138"/>
                            <w:bookmarkEnd w:id="7139"/>
                            <w:bookmarkEnd w:id="7140"/>
                            <w:r w:rsidRPr="00C03B45">
                              <w:t xml:space="preserve">                </w:t>
                            </w:r>
                          </w:p>
                          <w:p w:rsidR="005F2F68" w:rsidRPr="00C03B45" w:rsidRDefault="005F2F68" w:rsidP="00AB1D46">
                            <w:pPr>
                              <w:pStyle w:val="Balk1"/>
                            </w:pPr>
                            <w:bookmarkStart w:id="7141" w:name="_Toc233711570"/>
                            <w:bookmarkStart w:id="7142" w:name="_Toc235796606"/>
                            <w:bookmarkStart w:id="7143" w:name="_Toc235798167"/>
                            <w:bookmarkStart w:id="7144" w:name="_Toc235799728"/>
                            <w:bookmarkStart w:id="7145" w:name="_Toc235801289"/>
                            <w:r w:rsidRPr="00C03B45">
                              <w:t>YÜRÜTÜLECEK FAALİYETLER</w:t>
                            </w:r>
                            <w:bookmarkEnd w:id="7141"/>
                            <w:bookmarkEnd w:id="7142"/>
                            <w:bookmarkEnd w:id="7143"/>
                            <w:bookmarkEnd w:id="7144"/>
                            <w:bookmarkEnd w:id="71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46" w:name="_Toc233711571"/>
                            <w:bookmarkStart w:id="7147" w:name="_Toc235796607"/>
                            <w:bookmarkStart w:id="7148" w:name="_Toc235798168"/>
                            <w:bookmarkStart w:id="7149" w:name="_Toc235799729"/>
                            <w:bookmarkStart w:id="7150" w:name="_Toc235801290"/>
                            <w:r w:rsidRPr="00C03B45">
                              <w:t>IV. TEMMUZ-ARALIK</w:t>
                            </w:r>
                            <w:bookmarkEnd w:id="7146"/>
                            <w:bookmarkEnd w:id="7147"/>
                            <w:bookmarkEnd w:id="7148"/>
                            <w:bookmarkEnd w:id="7149"/>
                            <w:bookmarkEnd w:id="7150"/>
                          </w:p>
                          <w:p w:rsidR="005F2F68" w:rsidRPr="00C03B45" w:rsidRDefault="005F2F68" w:rsidP="00AB1D46">
                            <w:pPr>
                              <w:pStyle w:val="Balk1"/>
                            </w:pPr>
                            <w:r>
                              <w:t xml:space="preserve">                  </w:t>
                            </w:r>
                            <w:bookmarkStart w:id="7151" w:name="_Toc233711572"/>
                            <w:bookmarkStart w:id="7152" w:name="_Toc235796608"/>
                            <w:bookmarkStart w:id="7153" w:name="_Toc235798169"/>
                            <w:bookmarkStart w:id="7154" w:name="_Toc235799730"/>
                            <w:bookmarkStart w:id="7155" w:name="_Toc235801291"/>
                            <w:r w:rsidRPr="00C03B45">
                              <w:t>202</w:t>
                            </w:r>
                            <w:r>
                              <w:t xml:space="preserve">2 </w:t>
                            </w:r>
                            <w:r w:rsidRPr="00C03B45">
                              <w:t>DÖNEMİNDE</w:t>
                            </w:r>
                            <w:bookmarkEnd w:id="7151"/>
                            <w:bookmarkEnd w:id="7152"/>
                            <w:bookmarkEnd w:id="7153"/>
                            <w:bookmarkEnd w:id="7154"/>
                            <w:bookmarkEnd w:id="7155"/>
                            <w:r w:rsidRPr="00C03B45">
                              <w:t xml:space="preserve">                </w:t>
                            </w:r>
                          </w:p>
                          <w:p w:rsidR="005F2F68" w:rsidRPr="00C03B45" w:rsidRDefault="005F2F68" w:rsidP="00AB1D46">
                            <w:pPr>
                              <w:pStyle w:val="Balk1"/>
                            </w:pPr>
                            <w:bookmarkStart w:id="7156" w:name="_Toc233711573"/>
                            <w:bookmarkStart w:id="7157" w:name="_Toc235796609"/>
                            <w:bookmarkStart w:id="7158" w:name="_Toc235798170"/>
                            <w:bookmarkStart w:id="7159" w:name="_Toc235799731"/>
                            <w:bookmarkStart w:id="7160" w:name="_Toc235801292"/>
                            <w:r w:rsidRPr="00C03B45">
                              <w:t>YÜRÜTÜLECEK FAALİYETLER</w:t>
                            </w:r>
                            <w:bookmarkEnd w:id="7156"/>
                            <w:bookmarkEnd w:id="7157"/>
                            <w:bookmarkEnd w:id="7158"/>
                            <w:bookmarkEnd w:id="7159"/>
                            <w:bookmarkEnd w:id="71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61" w:name="_Toc233711574"/>
                            <w:bookmarkStart w:id="7162" w:name="_Toc235796610"/>
                            <w:bookmarkStart w:id="7163" w:name="_Toc235798171"/>
                            <w:bookmarkStart w:id="7164" w:name="_Toc235799732"/>
                            <w:bookmarkStart w:id="7165" w:name="_Toc235801293"/>
                            <w:r w:rsidRPr="00C03B45">
                              <w:t>IV. TEMMUZ-ARALIK</w:t>
                            </w:r>
                            <w:bookmarkEnd w:id="7161"/>
                            <w:bookmarkEnd w:id="7162"/>
                            <w:bookmarkEnd w:id="7163"/>
                            <w:bookmarkEnd w:id="7164"/>
                            <w:bookmarkEnd w:id="7165"/>
                          </w:p>
                          <w:p w:rsidR="005F2F68" w:rsidRPr="00C03B45" w:rsidRDefault="005F2F68" w:rsidP="00AB1D46">
                            <w:pPr>
                              <w:pStyle w:val="Balk1"/>
                            </w:pPr>
                            <w:r>
                              <w:t xml:space="preserve">                  </w:t>
                            </w:r>
                            <w:bookmarkStart w:id="7166" w:name="_Toc233711575"/>
                            <w:bookmarkStart w:id="7167" w:name="_Toc235796611"/>
                            <w:bookmarkStart w:id="7168" w:name="_Toc235798172"/>
                            <w:bookmarkStart w:id="7169" w:name="_Toc235799733"/>
                            <w:bookmarkStart w:id="7170" w:name="_Toc235801294"/>
                            <w:r w:rsidRPr="00C03B45">
                              <w:t>202</w:t>
                            </w:r>
                            <w:r>
                              <w:t xml:space="preserve">2 </w:t>
                            </w:r>
                            <w:r w:rsidRPr="00C03B45">
                              <w:t>DÖNEMİNDE</w:t>
                            </w:r>
                            <w:bookmarkEnd w:id="7166"/>
                            <w:bookmarkEnd w:id="7167"/>
                            <w:bookmarkEnd w:id="7168"/>
                            <w:bookmarkEnd w:id="7169"/>
                            <w:bookmarkEnd w:id="7170"/>
                            <w:r w:rsidRPr="00C03B45">
                              <w:t xml:space="preserve">                </w:t>
                            </w:r>
                          </w:p>
                          <w:p w:rsidR="005F2F68" w:rsidRPr="00C03B45" w:rsidRDefault="005F2F68" w:rsidP="00AB1D46">
                            <w:pPr>
                              <w:pStyle w:val="Balk1"/>
                            </w:pPr>
                            <w:bookmarkStart w:id="7171" w:name="_Toc233711576"/>
                            <w:bookmarkStart w:id="7172" w:name="_Toc235796612"/>
                            <w:bookmarkStart w:id="7173" w:name="_Toc235798173"/>
                            <w:bookmarkStart w:id="7174" w:name="_Toc235799734"/>
                            <w:bookmarkStart w:id="7175" w:name="_Toc235801295"/>
                            <w:r w:rsidRPr="00C03B45">
                              <w:t>YÜRÜTÜLECEK FAALİYETLER</w:t>
                            </w:r>
                            <w:bookmarkEnd w:id="7171"/>
                            <w:bookmarkEnd w:id="7172"/>
                            <w:bookmarkEnd w:id="7173"/>
                            <w:bookmarkEnd w:id="7174"/>
                            <w:bookmarkEnd w:id="71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76" w:name="_Toc233711577"/>
                            <w:bookmarkStart w:id="7177" w:name="_Toc235796613"/>
                            <w:bookmarkStart w:id="7178" w:name="_Toc235798174"/>
                            <w:bookmarkStart w:id="7179" w:name="_Toc235799735"/>
                            <w:bookmarkStart w:id="7180" w:name="_Toc235801296"/>
                            <w:r w:rsidRPr="00C03B45">
                              <w:t>IV. TEMMUZ-ARALIK</w:t>
                            </w:r>
                            <w:bookmarkEnd w:id="7176"/>
                            <w:bookmarkEnd w:id="7177"/>
                            <w:bookmarkEnd w:id="7178"/>
                            <w:bookmarkEnd w:id="7179"/>
                            <w:bookmarkEnd w:id="7180"/>
                          </w:p>
                          <w:p w:rsidR="005F2F68" w:rsidRPr="00C03B45" w:rsidRDefault="005F2F68" w:rsidP="00AB1D46">
                            <w:pPr>
                              <w:pStyle w:val="Balk1"/>
                            </w:pPr>
                            <w:r>
                              <w:t xml:space="preserve">                  </w:t>
                            </w:r>
                            <w:bookmarkStart w:id="7181" w:name="_Toc233711578"/>
                            <w:bookmarkStart w:id="7182" w:name="_Toc235796614"/>
                            <w:bookmarkStart w:id="7183" w:name="_Toc235798175"/>
                            <w:bookmarkStart w:id="7184" w:name="_Toc235799736"/>
                            <w:bookmarkStart w:id="7185" w:name="_Toc235801297"/>
                            <w:r w:rsidRPr="00C03B45">
                              <w:t>202</w:t>
                            </w:r>
                            <w:r>
                              <w:t xml:space="preserve">2 </w:t>
                            </w:r>
                            <w:r w:rsidRPr="00C03B45">
                              <w:t>DÖNEMİNDE</w:t>
                            </w:r>
                            <w:bookmarkEnd w:id="7181"/>
                            <w:bookmarkEnd w:id="7182"/>
                            <w:bookmarkEnd w:id="7183"/>
                            <w:bookmarkEnd w:id="7184"/>
                            <w:bookmarkEnd w:id="7185"/>
                            <w:r w:rsidRPr="00C03B45">
                              <w:t xml:space="preserve">                </w:t>
                            </w:r>
                          </w:p>
                          <w:p w:rsidR="005F2F68" w:rsidRPr="00C03B45" w:rsidRDefault="005F2F68" w:rsidP="00AB1D46">
                            <w:pPr>
                              <w:pStyle w:val="Balk1"/>
                            </w:pPr>
                            <w:bookmarkStart w:id="7186" w:name="_Toc233711579"/>
                            <w:bookmarkStart w:id="7187" w:name="_Toc235796615"/>
                            <w:bookmarkStart w:id="7188" w:name="_Toc235798176"/>
                            <w:bookmarkStart w:id="7189" w:name="_Toc235799737"/>
                            <w:bookmarkStart w:id="7190" w:name="_Toc235801298"/>
                            <w:r w:rsidRPr="00C03B45">
                              <w:t>YÜRÜTÜLECEK FAALİYETLER</w:t>
                            </w:r>
                            <w:bookmarkEnd w:id="7186"/>
                            <w:bookmarkEnd w:id="7187"/>
                            <w:bookmarkEnd w:id="7188"/>
                            <w:bookmarkEnd w:id="7189"/>
                            <w:bookmarkEnd w:id="71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191" w:name="_Toc233711580"/>
                            <w:bookmarkStart w:id="7192" w:name="_Toc235796616"/>
                            <w:bookmarkStart w:id="7193" w:name="_Toc235798177"/>
                            <w:bookmarkStart w:id="7194" w:name="_Toc235799738"/>
                            <w:bookmarkStart w:id="7195" w:name="_Toc235801299"/>
                            <w:r w:rsidRPr="00C03B45">
                              <w:t>IV. TEMMUZ-ARALIK</w:t>
                            </w:r>
                            <w:bookmarkEnd w:id="7191"/>
                            <w:bookmarkEnd w:id="7192"/>
                            <w:bookmarkEnd w:id="7193"/>
                            <w:bookmarkEnd w:id="7194"/>
                            <w:bookmarkEnd w:id="7195"/>
                          </w:p>
                          <w:p w:rsidR="005F2F68" w:rsidRPr="00C03B45" w:rsidRDefault="005F2F68" w:rsidP="00AB1D46">
                            <w:pPr>
                              <w:pStyle w:val="Balk1"/>
                            </w:pPr>
                            <w:r>
                              <w:t xml:space="preserve">                  </w:t>
                            </w:r>
                            <w:bookmarkStart w:id="7196" w:name="_Toc233711581"/>
                            <w:bookmarkStart w:id="7197" w:name="_Toc235796617"/>
                            <w:bookmarkStart w:id="7198" w:name="_Toc235798178"/>
                            <w:bookmarkStart w:id="7199" w:name="_Toc235799739"/>
                            <w:bookmarkStart w:id="7200" w:name="_Toc235801300"/>
                            <w:r w:rsidRPr="00C03B45">
                              <w:t>202</w:t>
                            </w:r>
                            <w:r>
                              <w:t xml:space="preserve">2 </w:t>
                            </w:r>
                            <w:r w:rsidRPr="00C03B45">
                              <w:t>DÖNEMİNDE</w:t>
                            </w:r>
                            <w:bookmarkEnd w:id="7196"/>
                            <w:bookmarkEnd w:id="7197"/>
                            <w:bookmarkEnd w:id="7198"/>
                            <w:bookmarkEnd w:id="7199"/>
                            <w:bookmarkEnd w:id="7200"/>
                            <w:r w:rsidRPr="00C03B45">
                              <w:t xml:space="preserve">                </w:t>
                            </w:r>
                          </w:p>
                          <w:p w:rsidR="005F2F68" w:rsidRPr="00C03B45" w:rsidRDefault="005F2F68" w:rsidP="00AB1D46">
                            <w:pPr>
                              <w:pStyle w:val="Balk1"/>
                            </w:pPr>
                            <w:bookmarkStart w:id="7201" w:name="_Toc233711582"/>
                            <w:bookmarkStart w:id="7202" w:name="_Toc235796618"/>
                            <w:bookmarkStart w:id="7203" w:name="_Toc235798179"/>
                            <w:bookmarkStart w:id="7204" w:name="_Toc235799740"/>
                            <w:bookmarkStart w:id="7205" w:name="_Toc235801301"/>
                            <w:r w:rsidRPr="00C03B45">
                              <w:t>YÜRÜTÜLECEK FAALİYETLER</w:t>
                            </w:r>
                            <w:bookmarkEnd w:id="7201"/>
                            <w:bookmarkEnd w:id="7202"/>
                            <w:bookmarkEnd w:id="7203"/>
                            <w:bookmarkEnd w:id="7204"/>
                            <w:bookmarkEnd w:id="72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06" w:name="_Toc233711583"/>
                            <w:bookmarkStart w:id="7207" w:name="_Toc235796619"/>
                            <w:bookmarkStart w:id="7208" w:name="_Toc235798180"/>
                            <w:bookmarkStart w:id="7209" w:name="_Toc235799741"/>
                            <w:bookmarkStart w:id="7210" w:name="_Toc235801302"/>
                            <w:r w:rsidRPr="00C03B45">
                              <w:t>IV. TEMMUZ-ARALIK</w:t>
                            </w:r>
                            <w:bookmarkEnd w:id="7206"/>
                            <w:bookmarkEnd w:id="7207"/>
                            <w:bookmarkEnd w:id="7208"/>
                            <w:bookmarkEnd w:id="7209"/>
                            <w:bookmarkEnd w:id="7210"/>
                          </w:p>
                          <w:p w:rsidR="005F2F68" w:rsidRPr="00C03B45" w:rsidRDefault="005F2F68" w:rsidP="00AB1D46">
                            <w:pPr>
                              <w:pStyle w:val="Balk1"/>
                            </w:pPr>
                            <w:r>
                              <w:t xml:space="preserve">                  </w:t>
                            </w:r>
                            <w:bookmarkStart w:id="7211" w:name="_Toc233711584"/>
                            <w:bookmarkStart w:id="7212" w:name="_Toc235796620"/>
                            <w:bookmarkStart w:id="7213" w:name="_Toc235798181"/>
                            <w:bookmarkStart w:id="7214" w:name="_Toc235799742"/>
                            <w:bookmarkStart w:id="7215" w:name="_Toc235801303"/>
                            <w:r w:rsidRPr="00C03B45">
                              <w:t>202</w:t>
                            </w:r>
                            <w:r>
                              <w:t xml:space="preserve">2 </w:t>
                            </w:r>
                            <w:r w:rsidRPr="00C03B45">
                              <w:t>DÖNEMİNDE</w:t>
                            </w:r>
                            <w:bookmarkEnd w:id="7211"/>
                            <w:bookmarkEnd w:id="7212"/>
                            <w:bookmarkEnd w:id="7213"/>
                            <w:bookmarkEnd w:id="7214"/>
                            <w:bookmarkEnd w:id="7215"/>
                            <w:r w:rsidRPr="00C03B45">
                              <w:t xml:space="preserve">                </w:t>
                            </w:r>
                          </w:p>
                          <w:p w:rsidR="005F2F68" w:rsidRPr="00C03B45" w:rsidRDefault="005F2F68" w:rsidP="00AB1D46">
                            <w:pPr>
                              <w:pStyle w:val="Balk1"/>
                            </w:pPr>
                            <w:bookmarkStart w:id="7216" w:name="_Toc233711585"/>
                            <w:bookmarkStart w:id="7217" w:name="_Toc235796621"/>
                            <w:bookmarkStart w:id="7218" w:name="_Toc235798182"/>
                            <w:bookmarkStart w:id="7219" w:name="_Toc235799743"/>
                            <w:bookmarkStart w:id="7220" w:name="_Toc235801304"/>
                            <w:r w:rsidRPr="00C03B45">
                              <w:t>YÜRÜTÜLECEK FAALİYETLER</w:t>
                            </w:r>
                            <w:bookmarkEnd w:id="7216"/>
                            <w:bookmarkEnd w:id="7217"/>
                            <w:bookmarkEnd w:id="7218"/>
                            <w:bookmarkEnd w:id="7219"/>
                            <w:bookmarkEnd w:id="72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21" w:name="_Toc233711586"/>
                            <w:bookmarkStart w:id="7222" w:name="_Toc235796622"/>
                            <w:bookmarkStart w:id="7223" w:name="_Toc235798183"/>
                            <w:bookmarkStart w:id="7224" w:name="_Toc235799744"/>
                            <w:bookmarkStart w:id="7225" w:name="_Toc235801305"/>
                            <w:r w:rsidRPr="00C03B45">
                              <w:t>IV. TEMMUZ-ARALIK</w:t>
                            </w:r>
                            <w:bookmarkEnd w:id="7221"/>
                            <w:bookmarkEnd w:id="7222"/>
                            <w:bookmarkEnd w:id="7223"/>
                            <w:bookmarkEnd w:id="7224"/>
                            <w:bookmarkEnd w:id="7225"/>
                          </w:p>
                          <w:p w:rsidR="005F2F68" w:rsidRPr="00C03B45" w:rsidRDefault="005F2F68" w:rsidP="00AB1D46">
                            <w:pPr>
                              <w:pStyle w:val="Balk1"/>
                            </w:pPr>
                            <w:r>
                              <w:t xml:space="preserve">                  </w:t>
                            </w:r>
                            <w:bookmarkStart w:id="7226" w:name="_Toc233711587"/>
                            <w:bookmarkStart w:id="7227" w:name="_Toc235796623"/>
                            <w:bookmarkStart w:id="7228" w:name="_Toc235798184"/>
                            <w:bookmarkStart w:id="7229" w:name="_Toc235799745"/>
                            <w:bookmarkStart w:id="7230" w:name="_Toc235801306"/>
                            <w:r w:rsidRPr="00C03B45">
                              <w:t>202</w:t>
                            </w:r>
                            <w:r>
                              <w:t xml:space="preserve">2 </w:t>
                            </w:r>
                            <w:r w:rsidRPr="00C03B45">
                              <w:t>DÖNEMİNDE</w:t>
                            </w:r>
                            <w:bookmarkEnd w:id="7226"/>
                            <w:bookmarkEnd w:id="7227"/>
                            <w:bookmarkEnd w:id="7228"/>
                            <w:bookmarkEnd w:id="7229"/>
                            <w:bookmarkEnd w:id="7230"/>
                            <w:r w:rsidRPr="00C03B45">
                              <w:t xml:space="preserve">                </w:t>
                            </w:r>
                          </w:p>
                          <w:p w:rsidR="005F2F68" w:rsidRPr="00C03B45" w:rsidRDefault="005F2F68" w:rsidP="00AB1D46">
                            <w:pPr>
                              <w:pStyle w:val="Balk1"/>
                            </w:pPr>
                            <w:bookmarkStart w:id="7231" w:name="_Toc233711588"/>
                            <w:bookmarkStart w:id="7232" w:name="_Toc235796624"/>
                            <w:bookmarkStart w:id="7233" w:name="_Toc235798185"/>
                            <w:bookmarkStart w:id="7234" w:name="_Toc235799746"/>
                            <w:bookmarkStart w:id="7235" w:name="_Toc235801307"/>
                            <w:r w:rsidRPr="00C03B45">
                              <w:t>YÜRÜTÜLECEK FAALİYETLER</w:t>
                            </w:r>
                            <w:bookmarkEnd w:id="7231"/>
                            <w:bookmarkEnd w:id="7232"/>
                            <w:bookmarkEnd w:id="7233"/>
                            <w:bookmarkEnd w:id="7234"/>
                            <w:bookmarkEnd w:id="72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36" w:name="_Toc233711589"/>
                            <w:bookmarkStart w:id="7237" w:name="_Toc235796625"/>
                            <w:bookmarkStart w:id="7238" w:name="_Toc235798186"/>
                            <w:bookmarkStart w:id="7239" w:name="_Toc235799747"/>
                            <w:bookmarkStart w:id="7240" w:name="_Toc235801308"/>
                            <w:r w:rsidRPr="00C03B45">
                              <w:t>IV. TEMMUZ-ARALIK</w:t>
                            </w:r>
                            <w:bookmarkEnd w:id="7236"/>
                            <w:bookmarkEnd w:id="7237"/>
                            <w:bookmarkEnd w:id="7238"/>
                            <w:bookmarkEnd w:id="7239"/>
                            <w:bookmarkEnd w:id="7240"/>
                          </w:p>
                          <w:p w:rsidR="005F2F68" w:rsidRPr="00C03B45" w:rsidRDefault="005F2F68" w:rsidP="00AB1D46">
                            <w:pPr>
                              <w:pStyle w:val="Balk1"/>
                            </w:pPr>
                            <w:r>
                              <w:t xml:space="preserve">                  </w:t>
                            </w:r>
                            <w:bookmarkStart w:id="7241" w:name="_Toc233711590"/>
                            <w:bookmarkStart w:id="7242" w:name="_Toc235796626"/>
                            <w:bookmarkStart w:id="7243" w:name="_Toc235798187"/>
                            <w:bookmarkStart w:id="7244" w:name="_Toc235799748"/>
                            <w:bookmarkStart w:id="7245" w:name="_Toc235801309"/>
                            <w:r w:rsidRPr="00C03B45">
                              <w:t>202</w:t>
                            </w:r>
                            <w:r>
                              <w:t xml:space="preserve">2 </w:t>
                            </w:r>
                            <w:r w:rsidRPr="00C03B45">
                              <w:t>DÖNEMİNDE</w:t>
                            </w:r>
                            <w:bookmarkEnd w:id="7241"/>
                            <w:bookmarkEnd w:id="7242"/>
                            <w:bookmarkEnd w:id="7243"/>
                            <w:bookmarkEnd w:id="7244"/>
                            <w:bookmarkEnd w:id="7245"/>
                            <w:r w:rsidRPr="00C03B45">
                              <w:t xml:space="preserve">                </w:t>
                            </w:r>
                          </w:p>
                          <w:p w:rsidR="005F2F68" w:rsidRPr="00C03B45" w:rsidRDefault="005F2F68" w:rsidP="00AB1D46">
                            <w:pPr>
                              <w:pStyle w:val="Balk1"/>
                            </w:pPr>
                            <w:bookmarkStart w:id="7246" w:name="_Toc233711591"/>
                            <w:bookmarkStart w:id="7247" w:name="_Toc235796627"/>
                            <w:bookmarkStart w:id="7248" w:name="_Toc235798188"/>
                            <w:bookmarkStart w:id="7249" w:name="_Toc235799749"/>
                            <w:bookmarkStart w:id="7250" w:name="_Toc235801310"/>
                            <w:r w:rsidRPr="00C03B45">
                              <w:t>YÜRÜTÜLECEK FAALİYETLER</w:t>
                            </w:r>
                            <w:bookmarkEnd w:id="7246"/>
                            <w:bookmarkEnd w:id="7247"/>
                            <w:bookmarkEnd w:id="7248"/>
                            <w:bookmarkEnd w:id="7249"/>
                            <w:bookmarkEnd w:id="72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51" w:name="_Toc233711592"/>
                            <w:bookmarkStart w:id="7252" w:name="_Toc235796628"/>
                            <w:bookmarkStart w:id="7253" w:name="_Toc235798189"/>
                            <w:bookmarkStart w:id="7254" w:name="_Toc235799750"/>
                            <w:bookmarkStart w:id="7255" w:name="_Toc235801311"/>
                            <w:r w:rsidRPr="00C03B45">
                              <w:t>IV. TEMMUZ-ARALIK</w:t>
                            </w:r>
                            <w:bookmarkEnd w:id="7251"/>
                            <w:bookmarkEnd w:id="7252"/>
                            <w:bookmarkEnd w:id="7253"/>
                            <w:bookmarkEnd w:id="7254"/>
                            <w:bookmarkEnd w:id="7255"/>
                          </w:p>
                          <w:p w:rsidR="005F2F68" w:rsidRPr="00C03B45" w:rsidRDefault="005F2F68" w:rsidP="00AB1D46">
                            <w:pPr>
                              <w:pStyle w:val="Balk1"/>
                            </w:pPr>
                            <w:r>
                              <w:t xml:space="preserve">                  </w:t>
                            </w:r>
                            <w:bookmarkStart w:id="7256" w:name="_Toc233711593"/>
                            <w:bookmarkStart w:id="7257" w:name="_Toc235796629"/>
                            <w:bookmarkStart w:id="7258" w:name="_Toc235798190"/>
                            <w:bookmarkStart w:id="7259" w:name="_Toc235799751"/>
                            <w:bookmarkStart w:id="7260" w:name="_Toc235801312"/>
                            <w:r w:rsidRPr="00C03B45">
                              <w:t>202</w:t>
                            </w:r>
                            <w:r>
                              <w:t xml:space="preserve">2 </w:t>
                            </w:r>
                            <w:r w:rsidRPr="00C03B45">
                              <w:t>DÖNEMİNDE</w:t>
                            </w:r>
                            <w:bookmarkEnd w:id="7256"/>
                            <w:bookmarkEnd w:id="7257"/>
                            <w:bookmarkEnd w:id="7258"/>
                            <w:bookmarkEnd w:id="7259"/>
                            <w:bookmarkEnd w:id="7260"/>
                            <w:r w:rsidRPr="00C03B45">
                              <w:t xml:space="preserve">                </w:t>
                            </w:r>
                          </w:p>
                          <w:p w:rsidR="005F2F68" w:rsidRPr="00C03B45" w:rsidRDefault="005F2F68" w:rsidP="00AB1D46">
                            <w:pPr>
                              <w:pStyle w:val="Balk1"/>
                            </w:pPr>
                            <w:bookmarkStart w:id="7261" w:name="_Toc233711594"/>
                            <w:bookmarkStart w:id="7262" w:name="_Toc235796630"/>
                            <w:bookmarkStart w:id="7263" w:name="_Toc235798191"/>
                            <w:bookmarkStart w:id="7264" w:name="_Toc235799752"/>
                            <w:bookmarkStart w:id="7265" w:name="_Toc235801313"/>
                            <w:r w:rsidRPr="00C03B45">
                              <w:t>YÜRÜTÜLECEK FAALİYETLER</w:t>
                            </w:r>
                            <w:bookmarkEnd w:id="7261"/>
                            <w:bookmarkEnd w:id="7262"/>
                            <w:bookmarkEnd w:id="7263"/>
                            <w:bookmarkEnd w:id="7264"/>
                            <w:bookmarkEnd w:id="72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66" w:name="_Toc233711595"/>
                            <w:bookmarkStart w:id="7267" w:name="_Toc235796631"/>
                            <w:bookmarkStart w:id="7268" w:name="_Toc235798192"/>
                            <w:bookmarkStart w:id="7269" w:name="_Toc235799753"/>
                            <w:bookmarkStart w:id="7270" w:name="_Toc235801314"/>
                            <w:r w:rsidRPr="00C03B45">
                              <w:t>IV. TEMMUZ-ARALIK</w:t>
                            </w:r>
                            <w:bookmarkEnd w:id="7266"/>
                            <w:bookmarkEnd w:id="7267"/>
                            <w:bookmarkEnd w:id="7268"/>
                            <w:bookmarkEnd w:id="7269"/>
                            <w:bookmarkEnd w:id="7270"/>
                          </w:p>
                          <w:p w:rsidR="005F2F68" w:rsidRPr="00C03B45" w:rsidRDefault="005F2F68" w:rsidP="00AB1D46">
                            <w:pPr>
                              <w:pStyle w:val="Balk1"/>
                            </w:pPr>
                            <w:r>
                              <w:t xml:space="preserve">                  </w:t>
                            </w:r>
                            <w:bookmarkStart w:id="7271" w:name="_Toc233711596"/>
                            <w:bookmarkStart w:id="7272" w:name="_Toc235796632"/>
                            <w:bookmarkStart w:id="7273" w:name="_Toc235798193"/>
                            <w:bookmarkStart w:id="7274" w:name="_Toc235799754"/>
                            <w:bookmarkStart w:id="7275" w:name="_Toc235801315"/>
                            <w:r w:rsidRPr="00C03B45">
                              <w:t>202</w:t>
                            </w:r>
                            <w:r>
                              <w:t xml:space="preserve">2 </w:t>
                            </w:r>
                            <w:r w:rsidRPr="00C03B45">
                              <w:t>DÖNEMİNDE</w:t>
                            </w:r>
                            <w:bookmarkEnd w:id="7271"/>
                            <w:bookmarkEnd w:id="7272"/>
                            <w:bookmarkEnd w:id="7273"/>
                            <w:bookmarkEnd w:id="7274"/>
                            <w:bookmarkEnd w:id="7275"/>
                            <w:r w:rsidRPr="00C03B45">
                              <w:t xml:space="preserve">                </w:t>
                            </w:r>
                          </w:p>
                          <w:p w:rsidR="005F2F68" w:rsidRPr="00C03B45" w:rsidRDefault="005F2F68" w:rsidP="00AB1D46">
                            <w:pPr>
                              <w:pStyle w:val="Balk1"/>
                            </w:pPr>
                            <w:bookmarkStart w:id="7276" w:name="_Toc233711597"/>
                            <w:bookmarkStart w:id="7277" w:name="_Toc235796633"/>
                            <w:bookmarkStart w:id="7278" w:name="_Toc235798194"/>
                            <w:bookmarkStart w:id="7279" w:name="_Toc235799755"/>
                            <w:bookmarkStart w:id="7280" w:name="_Toc235801316"/>
                            <w:r w:rsidRPr="00C03B45">
                              <w:t>YÜRÜTÜLECEK FAALİYETLER</w:t>
                            </w:r>
                            <w:bookmarkEnd w:id="7276"/>
                            <w:bookmarkEnd w:id="7277"/>
                            <w:bookmarkEnd w:id="7278"/>
                            <w:bookmarkEnd w:id="7279"/>
                            <w:bookmarkEnd w:id="72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81" w:name="_Toc233711598"/>
                            <w:bookmarkStart w:id="7282" w:name="_Toc235796634"/>
                            <w:bookmarkStart w:id="7283" w:name="_Toc235798195"/>
                            <w:bookmarkStart w:id="7284" w:name="_Toc235799756"/>
                            <w:bookmarkStart w:id="7285" w:name="_Toc235801317"/>
                            <w:r w:rsidRPr="00C03B45">
                              <w:t>IV. TEMMUZ-ARALIK</w:t>
                            </w:r>
                            <w:bookmarkEnd w:id="7281"/>
                            <w:bookmarkEnd w:id="7282"/>
                            <w:bookmarkEnd w:id="7283"/>
                            <w:bookmarkEnd w:id="7284"/>
                            <w:bookmarkEnd w:id="7285"/>
                          </w:p>
                          <w:p w:rsidR="005F2F68" w:rsidRPr="00C03B45" w:rsidRDefault="005F2F68" w:rsidP="00AB1D46">
                            <w:pPr>
                              <w:pStyle w:val="Balk1"/>
                            </w:pPr>
                            <w:r>
                              <w:t xml:space="preserve">                  </w:t>
                            </w:r>
                            <w:bookmarkStart w:id="7286" w:name="_Toc233711599"/>
                            <w:bookmarkStart w:id="7287" w:name="_Toc235796635"/>
                            <w:bookmarkStart w:id="7288" w:name="_Toc235798196"/>
                            <w:bookmarkStart w:id="7289" w:name="_Toc235799757"/>
                            <w:bookmarkStart w:id="7290" w:name="_Toc235801318"/>
                            <w:r w:rsidRPr="00C03B45">
                              <w:t>202</w:t>
                            </w:r>
                            <w:r>
                              <w:t xml:space="preserve">2 </w:t>
                            </w:r>
                            <w:r w:rsidRPr="00C03B45">
                              <w:t>DÖNEMİNDE</w:t>
                            </w:r>
                            <w:bookmarkEnd w:id="7286"/>
                            <w:bookmarkEnd w:id="7287"/>
                            <w:bookmarkEnd w:id="7288"/>
                            <w:bookmarkEnd w:id="7289"/>
                            <w:bookmarkEnd w:id="7290"/>
                            <w:r w:rsidRPr="00C03B45">
                              <w:t xml:space="preserve">                </w:t>
                            </w:r>
                          </w:p>
                          <w:p w:rsidR="005F2F68" w:rsidRPr="00C03B45" w:rsidRDefault="005F2F68" w:rsidP="00AB1D46">
                            <w:pPr>
                              <w:pStyle w:val="Balk1"/>
                            </w:pPr>
                            <w:bookmarkStart w:id="7291" w:name="_Toc233711600"/>
                            <w:bookmarkStart w:id="7292" w:name="_Toc235796636"/>
                            <w:bookmarkStart w:id="7293" w:name="_Toc235798197"/>
                            <w:bookmarkStart w:id="7294" w:name="_Toc235799758"/>
                            <w:bookmarkStart w:id="7295" w:name="_Toc235801319"/>
                            <w:r w:rsidRPr="00C03B45">
                              <w:t>YÜRÜTÜLECEK FAALİYETLER</w:t>
                            </w:r>
                            <w:bookmarkEnd w:id="7291"/>
                            <w:bookmarkEnd w:id="7292"/>
                            <w:bookmarkEnd w:id="7293"/>
                            <w:bookmarkEnd w:id="7294"/>
                            <w:bookmarkEnd w:id="72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296" w:name="_Toc233711601"/>
                            <w:bookmarkStart w:id="7297" w:name="_Toc235796637"/>
                            <w:bookmarkStart w:id="7298" w:name="_Toc235798198"/>
                            <w:bookmarkStart w:id="7299" w:name="_Toc235799759"/>
                            <w:bookmarkStart w:id="7300" w:name="_Toc235801320"/>
                            <w:r w:rsidRPr="00C03B45">
                              <w:t>IV. TEMMUZ-ARALIK</w:t>
                            </w:r>
                            <w:bookmarkEnd w:id="7296"/>
                            <w:bookmarkEnd w:id="7297"/>
                            <w:bookmarkEnd w:id="7298"/>
                            <w:bookmarkEnd w:id="7299"/>
                            <w:bookmarkEnd w:id="7300"/>
                          </w:p>
                          <w:p w:rsidR="005F2F68" w:rsidRPr="00C03B45" w:rsidRDefault="005F2F68" w:rsidP="00AB1D46">
                            <w:pPr>
                              <w:pStyle w:val="Balk1"/>
                            </w:pPr>
                            <w:r>
                              <w:t xml:space="preserve">                  </w:t>
                            </w:r>
                            <w:bookmarkStart w:id="7301" w:name="_Toc233711602"/>
                            <w:bookmarkStart w:id="7302" w:name="_Toc235796638"/>
                            <w:bookmarkStart w:id="7303" w:name="_Toc235798199"/>
                            <w:bookmarkStart w:id="7304" w:name="_Toc235799760"/>
                            <w:bookmarkStart w:id="7305" w:name="_Toc235801321"/>
                            <w:r w:rsidRPr="00C03B45">
                              <w:t>202</w:t>
                            </w:r>
                            <w:r>
                              <w:t xml:space="preserve">2 </w:t>
                            </w:r>
                            <w:r w:rsidRPr="00C03B45">
                              <w:t>DÖNEMİNDE</w:t>
                            </w:r>
                            <w:bookmarkEnd w:id="7301"/>
                            <w:bookmarkEnd w:id="7302"/>
                            <w:bookmarkEnd w:id="7303"/>
                            <w:bookmarkEnd w:id="7304"/>
                            <w:bookmarkEnd w:id="7305"/>
                            <w:r w:rsidRPr="00C03B45">
                              <w:t xml:space="preserve">                </w:t>
                            </w:r>
                          </w:p>
                          <w:p w:rsidR="005F2F68" w:rsidRPr="00C03B45" w:rsidRDefault="005F2F68" w:rsidP="00AB1D46">
                            <w:pPr>
                              <w:pStyle w:val="Balk1"/>
                            </w:pPr>
                            <w:bookmarkStart w:id="7306" w:name="_Toc233711603"/>
                            <w:bookmarkStart w:id="7307" w:name="_Toc235796639"/>
                            <w:bookmarkStart w:id="7308" w:name="_Toc235798200"/>
                            <w:bookmarkStart w:id="7309" w:name="_Toc235799761"/>
                            <w:bookmarkStart w:id="7310" w:name="_Toc235801322"/>
                            <w:r w:rsidRPr="00C03B45">
                              <w:t>YÜRÜTÜLECEK FAALİYETLER</w:t>
                            </w:r>
                            <w:bookmarkEnd w:id="7306"/>
                            <w:bookmarkEnd w:id="7307"/>
                            <w:bookmarkEnd w:id="7308"/>
                            <w:bookmarkEnd w:id="7309"/>
                            <w:bookmarkEnd w:id="73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11" w:name="_Toc233711604"/>
                            <w:bookmarkStart w:id="7312" w:name="_Toc235796640"/>
                            <w:bookmarkStart w:id="7313" w:name="_Toc235798201"/>
                            <w:bookmarkStart w:id="7314" w:name="_Toc235799762"/>
                            <w:bookmarkStart w:id="7315" w:name="_Toc235801323"/>
                            <w:r w:rsidRPr="00C03B45">
                              <w:t>IV. TEMMUZ-ARALIK</w:t>
                            </w:r>
                            <w:bookmarkEnd w:id="7311"/>
                            <w:bookmarkEnd w:id="7312"/>
                            <w:bookmarkEnd w:id="7313"/>
                            <w:bookmarkEnd w:id="7314"/>
                            <w:bookmarkEnd w:id="7315"/>
                          </w:p>
                          <w:p w:rsidR="005F2F68" w:rsidRPr="00C03B45" w:rsidRDefault="005F2F68" w:rsidP="00AB1D46">
                            <w:pPr>
                              <w:pStyle w:val="Balk1"/>
                            </w:pPr>
                            <w:r>
                              <w:t xml:space="preserve">                  </w:t>
                            </w:r>
                            <w:bookmarkStart w:id="7316" w:name="_Toc233711605"/>
                            <w:bookmarkStart w:id="7317" w:name="_Toc235796641"/>
                            <w:bookmarkStart w:id="7318" w:name="_Toc235798202"/>
                            <w:bookmarkStart w:id="7319" w:name="_Toc235799763"/>
                            <w:bookmarkStart w:id="7320" w:name="_Toc235801324"/>
                            <w:r w:rsidRPr="00C03B45">
                              <w:t>202</w:t>
                            </w:r>
                            <w:r>
                              <w:t xml:space="preserve">2 </w:t>
                            </w:r>
                            <w:r w:rsidRPr="00C03B45">
                              <w:t>DÖNEMİNDE</w:t>
                            </w:r>
                            <w:bookmarkEnd w:id="7316"/>
                            <w:bookmarkEnd w:id="7317"/>
                            <w:bookmarkEnd w:id="7318"/>
                            <w:bookmarkEnd w:id="7319"/>
                            <w:bookmarkEnd w:id="7320"/>
                            <w:r w:rsidRPr="00C03B45">
                              <w:t xml:space="preserve">                </w:t>
                            </w:r>
                          </w:p>
                          <w:p w:rsidR="005F2F68" w:rsidRPr="00C03B45" w:rsidRDefault="005F2F68" w:rsidP="00AB1D46">
                            <w:pPr>
                              <w:pStyle w:val="Balk1"/>
                            </w:pPr>
                            <w:bookmarkStart w:id="7321" w:name="_Toc233711606"/>
                            <w:bookmarkStart w:id="7322" w:name="_Toc235796642"/>
                            <w:bookmarkStart w:id="7323" w:name="_Toc235798203"/>
                            <w:bookmarkStart w:id="7324" w:name="_Toc235799764"/>
                            <w:bookmarkStart w:id="7325" w:name="_Toc235801325"/>
                            <w:r w:rsidRPr="00C03B45">
                              <w:t>YÜRÜTÜLECEK FAALİYETLER</w:t>
                            </w:r>
                            <w:bookmarkEnd w:id="7321"/>
                            <w:bookmarkEnd w:id="7322"/>
                            <w:bookmarkEnd w:id="7323"/>
                            <w:bookmarkEnd w:id="7324"/>
                            <w:bookmarkEnd w:id="73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26" w:name="_Toc233711607"/>
                            <w:bookmarkStart w:id="7327" w:name="_Toc235796643"/>
                            <w:bookmarkStart w:id="7328" w:name="_Toc235798204"/>
                            <w:bookmarkStart w:id="7329" w:name="_Toc235799765"/>
                            <w:bookmarkStart w:id="7330" w:name="_Toc235801326"/>
                            <w:r w:rsidRPr="00C03B45">
                              <w:t>IV. TEMMUZ-ARALIK</w:t>
                            </w:r>
                            <w:bookmarkEnd w:id="7326"/>
                            <w:bookmarkEnd w:id="7327"/>
                            <w:bookmarkEnd w:id="7328"/>
                            <w:bookmarkEnd w:id="7329"/>
                            <w:bookmarkEnd w:id="7330"/>
                          </w:p>
                          <w:p w:rsidR="005F2F68" w:rsidRPr="00C03B45" w:rsidRDefault="005F2F68" w:rsidP="00AB1D46">
                            <w:pPr>
                              <w:pStyle w:val="Balk1"/>
                            </w:pPr>
                            <w:r>
                              <w:t xml:space="preserve">                  </w:t>
                            </w:r>
                            <w:bookmarkStart w:id="7331" w:name="_Toc233711608"/>
                            <w:bookmarkStart w:id="7332" w:name="_Toc235796644"/>
                            <w:bookmarkStart w:id="7333" w:name="_Toc235798205"/>
                            <w:bookmarkStart w:id="7334" w:name="_Toc235799766"/>
                            <w:bookmarkStart w:id="7335" w:name="_Toc235801327"/>
                            <w:r w:rsidRPr="00C03B45">
                              <w:t>202</w:t>
                            </w:r>
                            <w:r>
                              <w:t xml:space="preserve">2 </w:t>
                            </w:r>
                            <w:r w:rsidRPr="00C03B45">
                              <w:t>DÖNEMİNDE</w:t>
                            </w:r>
                            <w:bookmarkEnd w:id="7331"/>
                            <w:bookmarkEnd w:id="7332"/>
                            <w:bookmarkEnd w:id="7333"/>
                            <w:bookmarkEnd w:id="7334"/>
                            <w:bookmarkEnd w:id="7335"/>
                            <w:r w:rsidRPr="00C03B45">
                              <w:t xml:space="preserve">                </w:t>
                            </w:r>
                          </w:p>
                          <w:p w:rsidR="005F2F68" w:rsidRPr="00C03B45" w:rsidRDefault="005F2F68" w:rsidP="00AB1D46">
                            <w:pPr>
                              <w:pStyle w:val="Balk1"/>
                            </w:pPr>
                            <w:bookmarkStart w:id="7336" w:name="_Toc233711609"/>
                            <w:bookmarkStart w:id="7337" w:name="_Toc235796645"/>
                            <w:bookmarkStart w:id="7338" w:name="_Toc235798206"/>
                            <w:bookmarkStart w:id="7339" w:name="_Toc235799767"/>
                            <w:bookmarkStart w:id="7340" w:name="_Toc235801328"/>
                            <w:r w:rsidRPr="00C03B45">
                              <w:t>YÜRÜTÜLECEK FAALİYETLER</w:t>
                            </w:r>
                            <w:bookmarkEnd w:id="7336"/>
                            <w:bookmarkEnd w:id="7337"/>
                            <w:bookmarkEnd w:id="7338"/>
                            <w:bookmarkEnd w:id="7339"/>
                            <w:bookmarkEnd w:id="73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41" w:name="_Toc233711610"/>
                            <w:bookmarkStart w:id="7342" w:name="_Toc235796646"/>
                            <w:bookmarkStart w:id="7343" w:name="_Toc235798207"/>
                            <w:bookmarkStart w:id="7344" w:name="_Toc235799768"/>
                            <w:bookmarkStart w:id="7345" w:name="_Toc235801329"/>
                            <w:r w:rsidRPr="00C03B45">
                              <w:t>IV. TEMMUZ-ARALIK</w:t>
                            </w:r>
                            <w:bookmarkEnd w:id="7341"/>
                            <w:bookmarkEnd w:id="7342"/>
                            <w:bookmarkEnd w:id="7343"/>
                            <w:bookmarkEnd w:id="7344"/>
                            <w:bookmarkEnd w:id="7345"/>
                          </w:p>
                          <w:p w:rsidR="005F2F68" w:rsidRPr="00C03B45" w:rsidRDefault="005F2F68" w:rsidP="00AB1D46">
                            <w:pPr>
                              <w:pStyle w:val="Balk1"/>
                            </w:pPr>
                            <w:r>
                              <w:t xml:space="preserve">                  </w:t>
                            </w:r>
                            <w:bookmarkStart w:id="7346" w:name="_Toc233711611"/>
                            <w:bookmarkStart w:id="7347" w:name="_Toc235796647"/>
                            <w:bookmarkStart w:id="7348" w:name="_Toc235798208"/>
                            <w:bookmarkStart w:id="7349" w:name="_Toc235799769"/>
                            <w:bookmarkStart w:id="7350" w:name="_Toc235801330"/>
                            <w:r w:rsidRPr="00C03B45">
                              <w:t>202</w:t>
                            </w:r>
                            <w:r>
                              <w:t xml:space="preserve">2 </w:t>
                            </w:r>
                            <w:r w:rsidRPr="00C03B45">
                              <w:t>DÖNEMİNDE</w:t>
                            </w:r>
                            <w:bookmarkEnd w:id="7346"/>
                            <w:bookmarkEnd w:id="7347"/>
                            <w:bookmarkEnd w:id="7348"/>
                            <w:bookmarkEnd w:id="7349"/>
                            <w:bookmarkEnd w:id="7350"/>
                            <w:r w:rsidRPr="00C03B45">
                              <w:t xml:space="preserve">                </w:t>
                            </w:r>
                          </w:p>
                          <w:p w:rsidR="005F2F68" w:rsidRPr="00C03B45" w:rsidRDefault="005F2F68" w:rsidP="00AB1D46">
                            <w:pPr>
                              <w:pStyle w:val="Balk1"/>
                            </w:pPr>
                            <w:bookmarkStart w:id="7351" w:name="_Toc233711612"/>
                            <w:bookmarkStart w:id="7352" w:name="_Toc235796648"/>
                            <w:bookmarkStart w:id="7353" w:name="_Toc235798209"/>
                            <w:bookmarkStart w:id="7354" w:name="_Toc235799770"/>
                            <w:bookmarkStart w:id="7355" w:name="_Toc235801331"/>
                            <w:r w:rsidRPr="00C03B45">
                              <w:t>YÜRÜTÜLECEK FAALİYETLER</w:t>
                            </w:r>
                            <w:bookmarkEnd w:id="7351"/>
                            <w:bookmarkEnd w:id="7352"/>
                            <w:bookmarkEnd w:id="7353"/>
                            <w:bookmarkEnd w:id="7354"/>
                            <w:bookmarkEnd w:id="73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56" w:name="_Toc233711613"/>
                            <w:bookmarkStart w:id="7357" w:name="_Toc235796649"/>
                            <w:bookmarkStart w:id="7358" w:name="_Toc235798210"/>
                            <w:bookmarkStart w:id="7359" w:name="_Toc235799771"/>
                            <w:bookmarkStart w:id="7360" w:name="_Toc235801332"/>
                            <w:r w:rsidRPr="00C03B45">
                              <w:t>IV. TEMMUZ-ARALIK</w:t>
                            </w:r>
                            <w:bookmarkEnd w:id="7356"/>
                            <w:bookmarkEnd w:id="7357"/>
                            <w:bookmarkEnd w:id="7358"/>
                            <w:bookmarkEnd w:id="7359"/>
                            <w:bookmarkEnd w:id="7360"/>
                          </w:p>
                          <w:p w:rsidR="005F2F68" w:rsidRPr="00C03B45" w:rsidRDefault="005F2F68" w:rsidP="00AB1D46">
                            <w:pPr>
                              <w:pStyle w:val="Balk1"/>
                            </w:pPr>
                            <w:r>
                              <w:t xml:space="preserve">                  </w:t>
                            </w:r>
                            <w:bookmarkStart w:id="7361" w:name="_Toc233711614"/>
                            <w:bookmarkStart w:id="7362" w:name="_Toc235796650"/>
                            <w:bookmarkStart w:id="7363" w:name="_Toc235798211"/>
                            <w:bookmarkStart w:id="7364" w:name="_Toc235799772"/>
                            <w:bookmarkStart w:id="7365" w:name="_Toc235801333"/>
                            <w:r w:rsidRPr="00C03B45">
                              <w:t>202</w:t>
                            </w:r>
                            <w:r>
                              <w:t xml:space="preserve">2 </w:t>
                            </w:r>
                            <w:r w:rsidRPr="00C03B45">
                              <w:t>DÖNEMİNDE</w:t>
                            </w:r>
                            <w:bookmarkEnd w:id="7361"/>
                            <w:bookmarkEnd w:id="7362"/>
                            <w:bookmarkEnd w:id="7363"/>
                            <w:bookmarkEnd w:id="7364"/>
                            <w:bookmarkEnd w:id="7365"/>
                            <w:r w:rsidRPr="00C03B45">
                              <w:t xml:space="preserve">                </w:t>
                            </w:r>
                          </w:p>
                          <w:p w:rsidR="005F2F68" w:rsidRPr="00C03B45" w:rsidRDefault="005F2F68" w:rsidP="00AB1D46">
                            <w:pPr>
                              <w:pStyle w:val="Balk1"/>
                            </w:pPr>
                            <w:bookmarkStart w:id="7366" w:name="_Toc233711615"/>
                            <w:bookmarkStart w:id="7367" w:name="_Toc235796651"/>
                            <w:bookmarkStart w:id="7368" w:name="_Toc235798212"/>
                            <w:bookmarkStart w:id="7369" w:name="_Toc235799773"/>
                            <w:bookmarkStart w:id="7370" w:name="_Toc235801334"/>
                            <w:r w:rsidRPr="00C03B45">
                              <w:t>YÜRÜTÜLECEK FAALİYETLER</w:t>
                            </w:r>
                            <w:bookmarkEnd w:id="7366"/>
                            <w:bookmarkEnd w:id="7367"/>
                            <w:bookmarkEnd w:id="7368"/>
                            <w:bookmarkEnd w:id="7369"/>
                            <w:bookmarkEnd w:id="73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71" w:name="_Toc233711616"/>
                            <w:bookmarkStart w:id="7372" w:name="_Toc235796652"/>
                            <w:bookmarkStart w:id="7373" w:name="_Toc235798213"/>
                            <w:bookmarkStart w:id="7374" w:name="_Toc235799774"/>
                            <w:bookmarkStart w:id="7375" w:name="_Toc235801335"/>
                            <w:r w:rsidRPr="00C03B45">
                              <w:t>IV. TEMMUZ-ARALIK</w:t>
                            </w:r>
                            <w:bookmarkEnd w:id="7371"/>
                            <w:bookmarkEnd w:id="7372"/>
                            <w:bookmarkEnd w:id="7373"/>
                            <w:bookmarkEnd w:id="7374"/>
                            <w:bookmarkEnd w:id="7375"/>
                          </w:p>
                          <w:p w:rsidR="005F2F68" w:rsidRPr="00C03B45" w:rsidRDefault="005F2F68" w:rsidP="00AB1D46">
                            <w:pPr>
                              <w:pStyle w:val="Balk1"/>
                            </w:pPr>
                            <w:r>
                              <w:t xml:space="preserve">                  </w:t>
                            </w:r>
                            <w:bookmarkStart w:id="7376" w:name="_Toc233711617"/>
                            <w:bookmarkStart w:id="7377" w:name="_Toc235796653"/>
                            <w:bookmarkStart w:id="7378" w:name="_Toc235798214"/>
                            <w:bookmarkStart w:id="7379" w:name="_Toc235799775"/>
                            <w:bookmarkStart w:id="7380" w:name="_Toc235801336"/>
                            <w:r w:rsidRPr="00C03B45">
                              <w:t>202</w:t>
                            </w:r>
                            <w:r>
                              <w:t xml:space="preserve">2 </w:t>
                            </w:r>
                            <w:r w:rsidRPr="00C03B45">
                              <w:t>DÖNEMİNDE</w:t>
                            </w:r>
                            <w:bookmarkEnd w:id="7376"/>
                            <w:bookmarkEnd w:id="7377"/>
                            <w:bookmarkEnd w:id="7378"/>
                            <w:bookmarkEnd w:id="7379"/>
                            <w:bookmarkEnd w:id="7380"/>
                            <w:r w:rsidRPr="00C03B45">
                              <w:t xml:space="preserve">                </w:t>
                            </w:r>
                          </w:p>
                          <w:p w:rsidR="005F2F68" w:rsidRPr="00C03B45" w:rsidRDefault="005F2F68" w:rsidP="00AB1D46">
                            <w:pPr>
                              <w:pStyle w:val="Balk1"/>
                            </w:pPr>
                            <w:bookmarkStart w:id="7381" w:name="_Toc233711618"/>
                            <w:bookmarkStart w:id="7382" w:name="_Toc235796654"/>
                            <w:bookmarkStart w:id="7383" w:name="_Toc235798215"/>
                            <w:bookmarkStart w:id="7384" w:name="_Toc235799776"/>
                            <w:bookmarkStart w:id="7385" w:name="_Toc235801337"/>
                            <w:r w:rsidRPr="00C03B45">
                              <w:t>YÜRÜTÜLECEK FAALİYETLER</w:t>
                            </w:r>
                            <w:bookmarkEnd w:id="7381"/>
                            <w:bookmarkEnd w:id="7382"/>
                            <w:bookmarkEnd w:id="7383"/>
                            <w:bookmarkEnd w:id="7384"/>
                            <w:bookmarkEnd w:id="73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386" w:name="_Toc233711619"/>
                            <w:bookmarkStart w:id="7387" w:name="_Toc235796655"/>
                            <w:bookmarkStart w:id="7388" w:name="_Toc235798216"/>
                            <w:bookmarkStart w:id="7389" w:name="_Toc235799777"/>
                            <w:bookmarkStart w:id="7390" w:name="_Toc235801338"/>
                            <w:r w:rsidRPr="00C03B45">
                              <w:t>IV. TEMMUZ-ARALIK</w:t>
                            </w:r>
                            <w:bookmarkEnd w:id="7386"/>
                            <w:bookmarkEnd w:id="7387"/>
                            <w:bookmarkEnd w:id="7388"/>
                            <w:bookmarkEnd w:id="7389"/>
                            <w:bookmarkEnd w:id="7390"/>
                          </w:p>
                          <w:p w:rsidR="005F2F68" w:rsidRPr="00C03B45" w:rsidRDefault="005F2F68" w:rsidP="00AB1D46">
                            <w:pPr>
                              <w:pStyle w:val="Balk1"/>
                            </w:pPr>
                            <w:r>
                              <w:t xml:space="preserve">                  </w:t>
                            </w:r>
                            <w:bookmarkStart w:id="7391" w:name="_Toc233711620"/>
                            <w:bookmarkStart w:id="7392" w:name="_Toc235796656"/>
                            <w:bookmarkStart w:id="7393" w:name="_Toc235798217"/>
                            <w:bookmarkStart w:id="7394" w:name="_Toc235799778"/>
                            <w:bookmarkStart w:id="7395" w:name="_Toc235801339"/>
                            <w:r w:rsidRPr="00C03B45">
                              <w:t>202</w:t>
                            </w:r>
                            <w:r>
                              <w:t xml:space="preserve">2 </w:t>
                            </w:r>
                            <w:r w:rsidRPr="00C03B45">
                              <w:t>DÖNEMİNDE</w:t>
                            </w:r>
                            <w:bookmarkEnd w:id="7391"/>
                            <w:bookmarkEnd w:id="7392"/>
                            <w:bookmarkEnd w:id="7393"/>
                            <w:bookmarkEnd w:id="7394"/>
                            <w:bookmarkEnd w:id="7395"/>
                            <w:r w:rsidRPr="00C03B45">
                              <w:t xml:space="preserve">                </w:t>
                            </w:r>
                          </w:p>
                          <w:p w:rsidR="005F2F68" w:rsidRPr="00C03B45" w:rsidRDefault="005F2F68" w:rsidP="00AB1D46">
                            <w:pPr>
                              <w:pStyle w:val="Balk1"/>
                            </w:pPr>
                            <w:bookmarkStart w:id="7396" w:name="_Toc233711621"/>
                            <w:bookmarkStart w:id="7397" w:name="_Toc235796657"/>
                            <w:bookmarkStart w:id="7398" w:name="_Toc235798218"/>
                            <w:bookmarkStart w:id="7399" w:name="_Toc235799779"/>
                            <w:bookmarkStart w:id="7400" w:name="_Toc235801340"/>
                            <w:r w:rsidRPr="00C03B45">
                              <w:t>YÜRÜTÜLECEK FAALİYETLER</w:t>
                            </w:r>
                            <w:bookmarkEnd w:id="7396"/>
                            <w:bookmarkEnd w:id="7397"/>
                            <w:bookmarkEnd w:id="7398"/>
                            <w:bookmarkEnd w:id="7399"/>
                            <w:bookmarkEnd w:id="74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01" w:name="_Toc233711622"/>
                            <w:bookmarkStart w:id="7402" w:name="_Toc235796658"/>
                            <w:bookmarkStart w:id="7403" w:name="_Toc235798219"/>
                            <w:bookmarkStart w:id="7404" w:name="_Toc235799780"/>
                            <w:bookmarkStart w:id="7405" w:name="_Toc235801341"/>
                            <w:r w:rsidRPr="00C03B45">
                              <w:t>IV. TEMMUZ-ARALIK</w:t>
                            </w:r>
                            <w:bookmarkEnd w:id="7401"/>
                            <w:bookmarkEnd w:id="7402"/>
                            <w:bookmarkEnd w:id="7403"/>
                            <w:bookmarkEnd w:id="7404"/>
                            <w:bookmarkEnd w:id="7405"/>
                          </w:p>
                          <w:p w:rsidR="005F2F68" w:rsidRPr="00C03B45" w:rsidRDefault="005F2F68" w:rsidP="00AB1D46">
                            <w:pPr>
                              <w:pStyle w:val="Balk1"/>
                            </w:pPr>
                            <w:r>
                              <w:t xml:space="preserve">                  </w:t>
                            </w:r>
                            <w:bookmarkStart w:id="7406" w:name="_Toc233711623"/>
                            <w:bookmarkStart w:id="7407" w:name="_Toc235796659"/>
                            <w:bookmarkStart w:id="7408" w:name="_Toc235798220"/>
                            <w:bookmarkStart w:id="7409" w:name="_Toc235799781"/>
                            <w:bookmarkStart w:id="7410" w:name="_Toc235801342"/>
                            <w:r w:rsidRPr="00C03B45">
                              <w:t>202</w:t>
                            </w:r>
                            <w:r>
                              <w:t xml:space="preserve">2 </w:t>
                            </w:r>
                            <w:r w:rsidRPr="00C03B45">
                              <w:t>DÖNEMİNDE</w:t>
                            </w:r>
                            <w:bookmarkEnd w:id="7406"/>
                            <w:bookmarkEnd w:id="7407"/>
                            <w:bookmarkEnd w:id="7408"/>
                            <w:bookmarkEnd w:id="7409"/>
                            <w:bookmarkEnd w:id="7410"/>
                            <w:r w:rsidRPr="00C03B45">
                              <w:t xml:space="preserve">                </w:t>
                            </w:r>
                          </w:p>
                          <w:p w:rsidR="005F2F68" w:rsidRPr="00C03B45" w:rsidRDefault="005F2F68" w:rsidP="00AB1D46">
                            <w:pPr>
                              <w:pStyle w:val="Balk1"/>
                            </w:pPr>
                            <w:bookmarkStart w:id="7411" w:name="_Toc233711624"/>
                            <w:bookmarkStart w:id="7412" w:name="_Toc235796660"/>
                            <w:bookmarkStart w:id="7413" w:name="_Toc235798221"/>
                            <w:bookmarkStart w:id="7414" w:name="_Toc235799782"/>
                            <w:bookmarkStart w:id="7415" w:name="_Toc235801343"/>
                            <w:r w:rsidRPr="00C03B45">
                              <w:t>YÜRÜTÜLECEK FAALİYETLER</w:t>
                            </w:r>
                            <w:bookmarkEnd w:id="7411"/>
                            <w:bookmarkEnd w:id="7412"/>
                            <w:bookmarkEnd w:id="7413"/>
                            <w:bookmarkEnd w:id="7414"/>
                            <w:bookmarkEnd w:id="74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16" w:name="_Toc233711625"/>
                            <w:bookmarkStart w:id="7417" w:name="_Toc235796661"/>
                            <w:bookmarkStart w:id="7418" w:name="_Toc235798222"/>
                            <w:bookmarkStart w:id="7419" w:name="_Toc235799783"/>
                            <w:bookmarkStart w:id="7420" w:name="_Toc235801344"/>
                            <w:r w:rsidRPr="00C03B45">
                              <w:t>IV. TEMMUZ-ARALIK</w:t>
                            </w:r>
                            <w:bookmarkEnd w:id="7416"/>
                            <w:bookmarkEnd w:id="7417"/>
                            <w:bookmarkEnd w:id="7418"/>
                            <w:bookmarkEnd w:id="7419"/>
                            <w:bookmarkEnd w:id="7420"/>
                          </w:p>
                          <w:p w:rsidR="005F2F68" w:rsidRPr="00C03B45" w:rsidRDefault="005F2F68" w:rsidP="00AB1D46">
                            <w:pPr>
                              <w:pStyle w:val="Balk1"/>
                            </w:pPr>
                            <w:r>
                              <w:t xml:space="preserve">                  </w:t>
                            </w:r>
                            <w:bookmarkStart w:id="7421" w:name="_Toc233711626"/>
                            <w:bookmarkStart w:id="7422" w:name="_Toc235796662"/>
                            <w:bookmarkStart w:id="7423" w:name="_Toc235798223"/>
                            <w:bookmarkStart w:id="7424" w:name="_Toc235799784"/>
                            <w:bookmarkStart w:id="7425" w:name="_Toc235801345"/>
                            <w:r w:rsidRPr="00C03B45">
                              <w:t>202</w:t>
                            </w:r>
                            <w:r>
                              <w:t xml:space="preserve">2 </w:t>
                            </w:r>
                            <w:r w:rsidRPr="00C03B45">
                              <w:t>DÖNEMİNDE</w:t>
                            </w:r>
                            <w:bookmarkEnd w:id="7421"/>
                            <w:bookmarkEnd w:id="7422"/>
                            <w:bookmarkEnd w:id="7423"/>
                            <w:bookmarkEnd w:id="7424"/>
                            <w:bookmarkEnd w:id="7425"/>
                            <w:r w:rsidRPr="00C03B45">
                              <w:t xml:space="preserve">                </w:t>
                            </w:r>
                          </w:p>
                          <w:p w:rsidR="005F2F68" w:rsidRPr="00C03B45" w:rsidRDefault="005F2F68" w:rsidP="00AB1D46">
                            <w:pPr>
                              <w:pStyle w:val="Balk1"/>
                            </w:pPr>
                            <w:bookmarkStart w:id="7426" w:name="_Toc233711627"/>
                            <w:bookmarkStart w:id="7427" w:name="_Toc235796663"/>
                            <w:bookmarkStart w:id="7428" w:name="_Toc235798224"/>
                            <w:bookmarkStart w:id="7429" w:name="_Toc235799785"/>
                            <w:bookmarkStart w:id="7430" w:name="_Toc235801346"/>
                            <w:r w:rsidRPr="00C03B45">
                              <w:t>YÜRÜTÜLECEK FAALİYETLER</w:t>
                            </w:r>
                            <w:bookmarkEnd w:id="7426"/>
                            <w:bookmarkEnd w:id="7427"/>
                            <w:bookmarkEnd w:id="7428"/>
                            <w:bookmarkEnd w:id="7429"/>
                            <w:bookmarkEnd w:id="74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31" w:name="_Toc233711628"/>
                            <w:bookmarkStart w:id="7432" w:name="_Toc235796664"/>
                            <w:bookmarkStart w:id="7433" w:name="_Toc235798225"/>
                            <w:bookmarkStart w:id="7434" w:name="_Toc235799786"/>
                            <w:bookmarkStart w:id="7435" w:name="_Toc235801347"/>
                            <w:r w:rsidRPr="00C03B45">
                              <w:t>IV. TEMMUZ-ARALIK</w:t>
                            </w:r>
                            <w:bookmarkEnd w:id="7431"/>
                            <w:bookmarkEnd w:id="7432"/>
                            <w:bookmarkEnd w:id="7433"/>
                            <w:bookmarkEnd w:id="7434"/>
                            <w:bookmarkEnd w:id="7435"/>
                          </w:p>
                          <w:p w:rsidR="005F2F68" w:rsidRPr="00C03B45" w:rsidRDefault="005F2F68" w:rsidP="00AB1D46">
                            <w:pPr>
                              <w:pStyle w:val="Balk1"/>
                            </w:pPr>
                            <w:r>
                              <w:t xml:space="preserve">                  </w:t>
                            </w:r>
                            <w:bookmarkStart w:id="7436" w:name="_Toc233711629"/>
                            <w:bookmarkStart w:id="7437" w:name="_Toc235796665"/>
                            <w:bookmarkStart w:id="7438" w:name="_Toc235798226"/>
                            <w:bookmarkStart w:id="7439" w:name="_Toc235799787"/>
                            <w:bookmarkStart w:id="7440" w:name="_Toc235801348"/>
                            <w:r w:rsidRPr="00C03B45">
                              <w:t>202</w:t>
                            </w:r>
                            <w:r>
                              <w:t xml:space="preserve">2 </w:t>
                            </w:r>
                            <w:r w:rsidRPr="00C03B45">
                              <w:t>DÖNEMİNDE</w:t>
                            </w:r>
                            <w:bookmarkEnd w:id="7436"/>
                            <w:bookmarkEnd w:id="7437"/>
                            <w:bookmarkEnd w:id="7438"/>
                            <w:bookmarkEnd w:id="7439"/>
                            <w:bookmarkEnd w:id="7440"/>
                            <w:r w:rsidRPr="00C03B45">
                              <w:t xml:space="preserve">                </w:t>
                            </w:r>
                          </w:p>
                          <w:p w:rsidR="005F2F68" w:rsidRPr="00C03B45" w:rsidRDefault="005F2F68" w:rsidP="00AB1D46">
                            <w:pPr>
                              <w:pStyle w:val="Balk1"/>
                            </w:pPr>
                            <w:bookmarkStart w:id="7441" w:name="_Toc233711630"/>
                            <w:bookmarkStart w:id="7442" w:name="_Toc235796666"/>
                            <w:bookmarkStart w:id="7443" w:name="_Toc235798227"/>
                            <w:bookmarkStart w:id="7444" w:name="_Toc235799788"/>
                            <w:bookmarkStart w:id="7445" w:name="_Toc235801349"/>
                            <w:r w:rsidRPr="00C03B45">
                              <w:t>YÜRÜTÜLECEK FAALİYETLER</w:t>
                            </w:r>
                            <w:bookmarkEnd w:id="7441"/>
                            <w:bookmarkEnd w:id="7442"/>
                            <w:bookmarkEnd w:id="7443"/>
                            <w:bookmarkEnd w:id="7444"/>
                            <w:bookmarkEnd w:id="74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46" w:name="_Toc233711631"/>
                            <w:bookmarkStart w:id="7447" w:name="_Toc235796667"/>
                            <w:bookmarkStart w:id="7448" w:name="_Toc235798228"/>
                            <w:bookmarkStart w:id="7449" w:name="_Toc235799789"/>
                            <w:bookmarkStart w:id="7450" w:name="_Toc235801350"/>
                            <w:r w:rsidRPr="00C03B45">
                              <w:t>IV. TEMMUZ-ARALIK</w:t>
                            </w:r>
                            <w:bookmarkEnd w:id="7446"/>
                            <w:bookmarkEnd w:id="7447"/>
                            <w:bookmarkEnd w:id="7448"/>
                            <w:bookmarkEnd w:id="7449"/>
                            <w:bookmarkEnd w:id="7450"/>
                          </w:p>
                          <w:p w:rsidR="005F2F68" w:rsidRPr="00C03B45" w:rsidRDefault="005F2F68" w:rsidP="00AB1D46">
                            <w:pPr>
                              <w:pStyle w:val="Balk1"/>
                            </w:pPr>
                            <w:r>
                              <w:t xml:space="preserve">                  </w:t>
                            </w:r>
                            <w:bookmarkStart w:id="7451" w:name="_Toc233711632"/>
                            <w:bookmarkStart w:id="7452" w:name="_Toc235796668"/>
                            <w:bookmarkStart w:id="7453" w:name="_Toc235798229"/>
                            <w:bookmarkStart w:id="7454" w:name="_Toc235799790"/>
                            <w:bookmarkStart w:id="7455" w:name="_Toc235801351"/>
                            <w:r w:rsidRPr="00C03B45">
                              <w:t>202</w:t>
                            </w:r>
                            <w:r>
                              <w:t xml:space="preserve">2 </w:t>
                            </w:r>
                            <w:r w:rsidRPr="00C03B45">
                              <w:t>DÖNEMİNDE</w:t>
                            </w:r>
                            <w:bookmarkEnd w:id="7451"/>
                            <w:bookmarkEnd w:id="7452"/>
                            <w:bookmarkEnd w:id="7453"/>
                            <w:bookmarkEnd w:id="7454"/>
                            <w:bookmarkEnd w:id="7455"/>
                            <w:r w:rsidRPr="00C03B45">
                              <w:t xml:space="preserve">                </w:t>
                            </w:r>
                          </w:p>
                          <w:p w:rsidR="005F2F68" w:rsidRPr="00C03B45" w:rsidRDefault="005F2F68" w:rsidP="00AB1D46">
                            <w:pPr>
                              <w:pStyle w:val="Balk1"/>
                            </w:pPr>
                            <w:bookmarkStart w:id="7456" w:name="_Toc233711633"/>
                            <w:bookmarkStart w:id="7457" w:name="_Toc235796669"/>
                            <w:bookmarkStart w:id="7458" w:name="_Toc235798230"/>
                            <w:bookmarkStart w:id="7459" w:name="_Toc235799791"/>
                            <w:bookmarkStart w:id="7460" w:name="_Toc235801352"/>
                            <w:r w:rsidRPr="00C03B45">
                              <w:t>YÜRÜTÜLECEK FAALİYETLER</w:t>
                            </w:r>
                            <w:bookmarkEnd w:id="7456"/>
                            <w:bookmarkEnd w:id="7457"/>
                            <w:bookmarkEnd w:id="7458"/>
                            <w:bookmarkEnd w:id="7459"/>
                            <w:bookmarkEnd w:id="74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61" w:name="_Toc233711634"/>
                            <w:bookmarkStart w:id="7462" w:name="_Toc235796670"/>
                            <w:bookmarkStart w:id="7463" w:name="_Toc235798231"/>
                            <w:bookmarkStart w:id="7464" w:name="_Toc235799792"/>
                            <w:bookmarkStart w:id="7465" w:name="_Toc235801353"/>
                            <w:r w:rsidRPr="00C03B45">
                              <w:t>IV. TEMMUZ-ARALIK</w:t>
                            </w:r>
                            <w:bookmarkEnd w:id="7461"/>
                            <w:bookmarkEnd w:id="7462"/>
                            <w:bookmarkEnd w:id="7463"/>
                            <w:bookmarkEnd w:id="7464"/>
                            <w:bookmarkEnd w:id="7465"/>
                          </w:p>
                          <w:p w:rsidR="005F2F68" w:rsidRPr="00C03B45" w:rsidRDefault="005F2F68" w:rsidP="00AB1D46">
                            <w:pPr>
                              <w:pStyle w:val="Balk1"/>
                            </w:pPr>
                            <w:r>
                              <w:t xml:space="preserve">                  </w:t>
                            </w:r>
                            <w:bookmarkStart w:id="7466" w:name="_Toc233711635"/>
                            <w:bookmarkStart w:id="7467" w:name="_Toc235796671"/>
                            <w:bookmarkStart w:id="7468" w:name="_Toc235798232"/>
                            <w:bookmarkStart w:id="7469" w:name="_Toc235799793"/>
                            <w:bookmarkStart w:id="7470" w:name="_Toc235801354"/>
                            <w:r w:rsidRPr="00C03B45">
                              <w:t>202</w:t>
                            </w:r>
                            <w:r>
                              <w:t xml:space="preserve">2 </w:t>
                            </w:r>
                            <w:r w:rsidRPr="00C03B45">
                              <w:t>DÖNEMİNDE</w:t>
                            </w:r>
                            <w:bookmarkEnd w:id="7466"/>
                            <w:bookmarkEnd w:id="7467"/>
                            <w:bookmarkEnd w:id="7468"/>
                            <w:bookmarkEnd w:id="7469"/>
                            <w:bookmarkEnd w:id="7470"/>
                            <w:r w:rsidRPr="00C03B45">
                              <w:t xml:space="preserve">                </w:t>
                            </w:r>
                          </w:p>
                          <w:p w:rsidR="005F2F68" w:rsidRPr="00C03B45" w:rsidRDefault="005F2F68" w:rsidP="00AB1D46">
                            <w:pPr>
                              <w:pStyle w:val="Balk1"/>
                            </w:pPr>
                            <w:bookmarkStart w:id="7471" w:name="_Toc233711636"/>
                            <w:bookmarkStart w:id="7472" w:name="_Toc235796672"/>
                            <w:bookmarkStart w:id="7473" w:name="_Toc235798233"/>
                            <w:bookmarkStart w:id="7474" w:name="_Toc235799794"/>
                            <w:bookmarkStart w:id="7475" w:name="_Toc235801355"/>
                            <w:r w:rsidRPr="00C03B45">
                              <w:t>YÜRÜTÜLECEK FAALİYETLER</w:t>
                            </w:r>
                            <w:bookmarkEnd w:id="7471"/>
                            <w:bookmarkEnd w:id="7472"/>
                            <w:bookmarkEnd w:id="7473"/>
                            <w:bookmarkEnd w:id="7474"/>
                            <w:bookmarkEnd w:id="74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76" w:name="_Toc233711637"/>
                            <w:bookmarkStart w:id="7477" w:name="_Toc235796673"/>
                            <w:bookmarkStart w:id="7478" w:name="_Toc235798234"/>
                            <w:bookmarkStart w:id="7479" w:name="_Toc235799795"/>
                            <w:bookmarkStart w:id="7480" w:name="_Toc235801356"/>
                            <w:r w:rsidRPr="00C03B45">
                              <w:t>IV. TEMMUZ-ARALIK</w:t>
                            </w:r>
                            <w:bookmarkEnd w:id="7476"/>
                            <w:bookmarkEnd w:id="7477"/>
                            <w:bookmarkEnd w:id="7478"/>
                            <w:bookmarkEnd w:id="7479"/>
                            <w:bookmarkEnd w:id="7480"/>
                          </w:p>
                          <w:p w:rsidR="005F2F68" w:rsidRPr="00C03B45" w:rsidRDefault="005F2F68" w:rsidP="00AB1D46">
                            <w:pPr>
                              <w:pStyle w:val="Balk1"/>
                            </w:pPr>
                            <w:r>
                              <w:t xml:space="preserve">                  </w:t>
                            </w:r>
                            <w:bookmarkStart w:id="7481" w:name="_Toc233711638"/>
                            <w:bookmarkStart w:id="7482" w:name="_Toc235796674"/>
                            <w:bookmarkStart w:id="7483" w:name="_Toc235798235"/>
                            <w:bookmarkStart w:id="7484" w:name="_Toc235799796"/>
                            <w:bookmarkStart w:id="7485" w:name="_Toc235801357"/>
                            <w:r w:rsidRPr="00C03B45">
                              <w:t>202</w:t>
                            </w:r>
                            <w:r>
                              <w:t xml:space="preserve">2 </w:t>
                            </w:r>
                            <w:r w:rsidRPr="00C03B45">
                              <w:t>DÖNEMİNDE</w:t>
                            </w:r>
                            <w:bookmarkEnd w:id="7481"/>
                            <w:bookmarkEnd w:id="7482"/>
                            <w:bookmarkEnd w:id="7483"/>
                            <w:bookmarkEnd w:id="7484"/>
                            <w:bookmarkEnd w:id="7485"/>
                            <w:r w:rsidRPr="00C03B45">
                              <w:t xml:space="preserve">                </w:t>
                            </w:r>
                          </w:p>
                          <w:p w:rsidR="005F2F68" w:rsidRPr="00C03B45" w:rsidRDefault="005F2F68" w:rsidP="00AB1D46">
                            <w:pPr>
                              <w:pStyle w:val="Balk1"/>
                            </w:pPr>
                            <w:bookmarkStart w:id="7486" w:name="_Toc233711639"/>
                            <w:bookmarkStart w:id="7487" w:name="_Toc235796675"/>
                            <w:bookmarkStart w:id="7488" w:name="_Toc235798236"/>
                            <w:bookmarkStart w:id="7489" w:name="_Toc235799797"/>
                            <w:bookmarkStart w:id="7490" w:name="_Toc235801358"/>
                            <w:r w:rsidRPr="00C03B45">
                              <w:t>YÜRÜTÜLECEK FAALİYETLER</w:t>
                            </w:r>
                            <w:bookmarkEnd w:id="7486"/>
                            <w:bookmarkEnd w:id="7487"/>
                            <w:bookmarkEnd w:id="7488"/>
                            <w:bookmarkEnd w:id="7489"/>
                            <w:bookmarkEnd w:id="74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491" w:name="_Toc233711640"/>
                            <w:bookmarkStart w:id="7492" w:name="_Toc235796676"/>
                            <w:bookmarkStart w:id="7493" w:name="_Toc235798237"/>
                            <w:bookmarkStart w:id="7494" w:name="_Toc235799798"/>
                            <w:bookmarkStart w:id="7495" w:name="_Toc235801359"/>
                            <w:r w:rsidRPr="00C03B45">
                              <w:t>IV. TEMMUZ-ARALIK</w:t>
                            </w:r>
                            <w:bookmarkEnd w:id="7491"/>
                            <w:bookmarkEnd w:id="7492"/>
                            <w:bookmarkEnd w:id="7493"/>
                            <w:bookmarkEnd w:id="7494"/>
                            <w:bookmarkEnd w:id="7495"/>
                          </w:p>
                          <w:p w:rsidR="005F2F68" w:rsidRPr="00C03B45" w:rsidRDefault="005F2F68" w:rsidP="00AB1D46">
                            <w:pPr>
                              <w:pStyle w:val="Balk1"/>
                            </w:pPr>
                            <w:r>
                              <w:t xml:space="preserve">                  </w:t>
                            </w:r>
                            <w:bookmarkStart w:id="7496" w:name="_Toc233711641"/>
                            <w:bookmarkStart w:id="7497" w:name="_Toc235796677"/>
                            <w:bookmarkStart w:id="7498" w:name="_Toc235798238"/>
                            <w:bookmarkStart w:id="7499" w:name="_Toc235799799"/>
                            <w:bookmarkStart w:id="7500" w:name="_Toc235801360"/>
                            <w:r w:rsidRPr="00C03B45">
                              <w:t>202</w:t>
                            </w:r>
                            <w:r>
                              <w:t xml:space="preserve">2 </w:t>
                            </w:r>
                            <w:r w:rsidRPr="00C03B45">
                              <w:t>DÖNEMİNDE</w:t>
                            </w:r>
                            <w:bookmarkEnd w:id="7496"/>
                            <w:bookmarkEnd w:id="7497"/>
                            <w:bookmarkEnd w:id="7498"/>
                            <w:bookmarkEnd w:id="7499"/>
                            <w:bookmarkEnd w:id="7500"/>
                            <w:r w:rsidRPr="00C03B45">
                              <w:t xml:space="preserve">                </w:t>
                            </w:r>
                          </w:p>
                          <w:p w:rsidR="005F2F68" w:rsidRPr="00C03B45" w:rsidRDefault="005F2F68" w:rsidP="00AB1D46">
                            <w:pPr>
                              <w:pStyle w:val="Balk1"/>
                            </w:pPr>
                            <w:bookmarkStart w:id="7501" w:name="_Toc233711642"/>
                            <w:bookmarkStart w:id="7502" w:name="_Toc235796678"/>
                            <w:bookmarkStart w:id="7503" w:name="_Toc235798239"/>
                            <w:bookmarkStart w:id="7504" w:name="_Toc235799800"/>
                            <w:bookmarkStart w:id="7505" w:name="_Toc235801361"/>
                            <w:r w:rsidRPr="00C03B45">
                              <w:t>YÜRÜTÜLECEK FAALİYETLER</w:t>
                            </w:r>
                            <w:bookmarkEnd w:id="7501"/>
                            <w:bookmarkEnd w:id="7502"/>
                            <w:bookmarkEnd w:id="7503"/>
                            <w:bookmarkEnd w:id="7504"/>
                            <w:bookmarkEnd w:id="75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06" w:name="_Toc233711643"/>
                            <w:bookmarkStart w:id="7507" w:name="_Toc235796679"/>
                            <w:bookmarkStart w:id="7508" w:name="_Toc235798240"/>
                            <w:bookmarkStart w:id="7509" w:name="_Toc235799801"/>
                            <w:bookmarkStart w:id="7510" w:name="_Toc235801362"/>
                            <w:r w:rsidRPr="00C03B45">
                              <w:t>IV. TEMMUZ-ARALIK</w:t>
                            </w:r>
                            <w:bookmarkEnd w:id="7506"/>
                            <w:bookmarkEnd w:id="7507"/>
                            <w:bookmarkEnd w:id="7508"/>
                            <w:bookmarkEnd w:id="7509"/>
                            <w:bookmarkEnd w:id="7510"/>
                          </w:p>
                          <w:p w:rsidR="005F2F68" w:rsidRPr="00C03B45" w:rsidRDefault="005F2F68" w:rsidP="00AB1D46">
                            <w:pPr>
                              <w:pStyle w:val="Balk1"/>
                            </w:pPr>
                            <w:r>
                              <w:t xml:space="preserve">                  </w:t>
                            </w:r>
                            <w:bookmarkStart w:id="7511" w:name="_Toc233711644"/>
                            <w:bookmarkStart w:id="7512" w:name="_Toc235796680"/>
                            <w:bookmarkStart w:id="7513" w:name="_Toc235798241"/>
                            <w:bookmarkStart w:id="7514" w:name="_Toc235799802"/>
                            <w:bookmarkStart w:id="7515" w:name="_Toc235801363"/>
                            <w:r w:rsidRPr="00C03B45">
                              <w:t>202</w:t>
                            </w:r>
                            <w:r>
                              <w:t xml:space="preserve">2 </w:t>
                            </w:r>
                            <w:r w:rsidRPr="00C03B45">
                              <w:t>DÖNEMİNDE</w:t>
                            </w:r>
                            <w:bookmarkEnd w:id="7511"/>
                            <w:bookmarkEnd w:id="7512"/>
                            <w:bookmarkEnd w:id="7513"/>
                            <w:bookmarkEnd w:id="7514"/>
                            <w:bookmarkEnd w:id="7515"/>
                            <w:r w:rsidRPr="00C03B45">
                              <w:t xml:space="preserve">                </w:t>
                            </w:r>
                          </w:p>
                          <w:p w:rsidR="005F2F68" w:rsidRPr="00C03B45" w:rsidRDefault="005F2F68" w:rsidP="00AB1D46">
                            <w:pPr>
                              <w:pStyle w:val="Balk1"/>
                            </w:pPr>
                            <w:bookmarkStart w:id="7516" w:name="_Toc233711645"/>
                            <w:bookmarkStart w:id="7517" w:name="_Toc235796681"/>
                            <w:bookmarkStart w:id="7518" w:name="_Toc235798242"/>
                            <w:bookmarkStart w:id="7519" w:name="_Toc235799803"/>
                            <w:bookmarkStart w:id="7520" w:name="_Toc235801364"/>
                            <w:r w:rsidRPr="00C03B45">
                              <w:t>YÜRÜTÜLECEK FAALİYETLER</w:t>
                            </w:r>
                            <w:bookmarkEnd w:id="7516"/>
                            <w:bookmarkEnd w:id="7517"/>
                            <w:bookmarkEnd w:id="7518"/>
                            <w:bookmarkEnd w:id="7519"/>
                            <w:bookmarkEnd w:id="75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21" w:name="_Toc233711646"/>
                            <w:bookmarkStart w:id="7522" w:name="_Toc235796682"/>
                            <w:bookmarkStart w:id="7523" w:name="_Toc235798243"/>
                            <w:bookmarkStart w:id="7524" w:name="_Toc235799804"/>
                            <w:bookmarkStart w:id="7525" w:name="_Toc235801365"/>
                            <w:r w:rsidRPr="00C03B45">
                              <w:t>IV. TEMMUZ-ARALIK</w:t>
                            </w:r>
                            <w:bookmarkEnd w:id="7521"/>
                            <w:bookmarkEnd w:id="7522"/>
                            <w:bookmarkEnd w:id="7523"/>
                            <w:bookmarkEnd w:id="7524"/>
                            <w:bookmarkEnd w:id="7525"/>
                          </w:p>
                          <w:p w:rsidR="005F2F68" w:rsidRPr="00C03B45" w:rsidRDefault="005F2F68" w:rsidP="00AB1D46">
                            <w:pPr>
                              <w:pStyle w:val="Balk1"/>
                            </w:pPr>
                            <w:r>
                              <w:t xml:space="preserve">                  </w:t>
                            </w:r>
                            <w:bookmarkStart w:id="7526" w:name="_Toc233711647"/>
                            <w:bookmarkStart w:id="7527" w:name="_Toc235796683"/>
                            <w:bookmarkStart w:id="7528" w:name="_Toc235798244"/>
                            <w:bookmarkStart w:id="7529" w:name="_Toc235799805"/>
                            <w:bookmarkStart w:id="7530" w:name="_Toc235801366"/>
                            <w:r w:rsidRPr="00C03B45">
                              <w:t>202</w:t>
                            </w:r>
                            <w:r>
                              <w:t xml:space="preserve">2 </w:t>
                            </w:r>
                            <w:r w:rsidRPr="00C03B45">
                              <w:t>DÖNEMİNDE</w:t>
                            </w:r>
                            <w:bookmarkEnd w:id="7526"/>
                            <w:bookmarkEnd w:id="7527"/>
                            <w:bookmarkEnd w:id="7528"/>
                            <w:bookmarkEnd w:id="7529"/>
                            <w:bookmarkEnd w:id="7530"/>
                            <w:r w:rsidRPr="00C03B45">
                              <w:t xml:space="preserve">                </w:t>
                            </w:r>
                          </w:p>
                          <w:p w:rsidR="005F2F68" w:rsidRPr="00C03B45" w:rsidRDefault="005F2F68" w:rsidP="00AB1D46">
                            <w:pPr>
                              <w:pStyle w:val="Balk1"/>
                            </w:pPr>
                            <w:bookmarkStart w:id="7531" w:name="_Toc233711648"/>
                            <w:bookmarkStart w:id="7532" w:name="_Toc235796684"/>
                            <w:bookmarkStart w:id="7533" w:name="_Toc235798245"/>
                            <w:bookmarkStart w:id="7534" w:name="_Toc235799806"/>
                            <w:bookmarkStart w:id="7535" w:name="_Toc235801367"/>
                            <w:r w:rsidRPr="00C03B45">
                              <w:t>YÜRÜTÜLECEK FAALİYETLER</w:t>
                            </w:r>
                            <w:bookmarkEnd w:id="7531"/>
                            <w:bookmarkEnd w:id="7532"/>
                            <w:bookmarkEnd w:id="7533"/>
                            <w:bookmarkEnd w:id="7534"/>
                            <w:bookmarkEnd w:id="75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36" w:name="_Toc233711649"/>
                            <w:bookmarkStart w:id="7537" w:name="_Toc235796685"/>
                            <w:bookmarkStart w:id="7538" w:name="_Toc235798246"/>
                            <w:bookmarkStart w:id="7539" w:name="_Toc235799807"/>
                            <w:bookmarkStart w:id="7540" w:name="_Toc235801368"/>
                            <w:r w:rsidRPr="00C03B45">
                              <w:t>IV. TEMMUZ-ARALIK</w:t>
                            </w:r>
                            <w:bookmarkEnd w:id="7536"/>
                            <w:bookmarkEnd w:id="7537"/>
                            <w:bookmarkEnd w:id="7538"/>
                            <w:bookmarkEnd w:id="7539"/>
                            <w:bookmarkEnd w:id="7540"/>
                          </w:p>
                          <w:p w:rsidR="005F2F68" w:rsidRPr="00C03B45" w:rsidRDefault="005F2F68" w:rsidP="00AB1D46">
                            <w:pPr>
                              <w:pStyle w:val="Balk1"/>
                            </w:pPr>
                            <w:r>
                              <w:t xml:space="preserve">                  </w:t>
                            </w:r>
                            <w:bookmarkStart w:id="7541" w:name="_Toc233711650"/>
                            <w:bookmarkStart w:id="7542" w:name="_Toc235796686"/>
                            <w:bookmarkStart w:id="7543" w:name="_Toc235798247"/>
                            <w:bookmarkStart w:id="7544" w:name="_Toc235799808"/>
                            <w:bookmarkStart w:id="7545" w:name="_Toc235801369"/>
                            <w:r w:rsidRPr="00C03B45">
                              <w:t>202</w:t>
                            </w:r>
                            <w:r>
                              <w:t xml:space="preserve">2 </w:t>
                            </w:r>
                            <w:r w:rsidRPr="00C03B45">
                              <w:t>DÖNEMİNDE</w:t>
                            </w:r>
                            <w:bookmarkEnd w:id="7541"/>
                            <w:bookmarkEnd w:id="7542"/>
                            <w:bookmarkEnd w:id="7543"/>
                            <w:bookmarkEnd w:id="7544"/>
                            <w:bookmarkEnd w:id="7545"/>
                            <w:r w:rsidRPr="00C03B45">
                              <w:t xml:space="preserve">                </w:t>
                            </w:r>
                          </w:p>
                          <w:p w:rsidR="005F2F68" w:rsidRPr="00C03B45" w:rsidRDefault="005F2F68" w:rsidP="00AB1D46">
                            <w:pPr>
                              <w:pStyle w:val="Balk1"/>
                            </w:pPr>
                            <w:bookmarkStart w:id="7546" w:name="_Toc233711651"/>
                            <w:bookmarkStart w:id="7547" w:name="_Toc235796687"/>
                            <w:bookmarkStart w:id="7548" w:name="_Toc235798248"/>
                            <w:bookmarkStart w:id="7549" w:name="_Toc235799809"/>
                            <w:bookmarkStart w:id="7550" w:name="_Toc235801370"/>
                            <w:r w:rsidRPr="00C03B45">
                              <w:t>YÜRÜTÜLECEK FAALİYETLER</w:t>
                            </w:r>
                            <w:bookmarkEnd w:id="7546"/>
                            <w:bookmarkEnd w:id="7547"/>
                            <w:bookmarkEnd w:id="7548"/>
                            <w:bookmarkEnd w:id="7549"/>
                            <w:bookmarkEnd w:id="75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51" w:name="_Toc233711652"/>
                            <w:bookmarkStart w:id="7552" w:name="_Toc235796688"/>
                            <w:bookmarkStart w:id="7553" w:name="_Toc235798249"/>
                            <w:bookmarkStart w:id="7554" w:name="_Toc235799810"/>
                            <w:bookmarkStart w:id="7555" w:name="_Toc235801371"/>
                            <w:r w:rsidRPr="00C03B45">
                              <w:t>IV. TEMMUZ-ARALIK</w:t>
                            </w:r>
                            <w:bookmarkEnd w:id="7551"/>
                            <w:bookmarkEnd w:id="7552"/>
                            <w:bookmarkEnd w:id="7553"/>
                            <w:bookmarkEnd w:id="7554"/>
                            <w:bookmarkEnd w:id="7555"/>
                          </w:p>
                          <w:p w:rsidR="005F2F68" w:rsidRPr="00C03B45" w:rsidRDefault="005F2F68" w:rsidP="00AB1D46">
                            <w:pPr>
                              <w:pStyle w:val="Balk1"/>
                            </w:pPr>
                            <w:r>
                              <w:t xml:space="preserve">                  </w:t>
                            </w:r>
                            <w:bookmarkStart w:id="7556" w:name="_Toc233711653"/>
                            <w:bookmarkStart w:id="7557" w:name="_Toc235796689"/>
                            <w:bookmarkStart w:id="7558" w:name="_Toc235798250"/>
                            <w:bookmarkStart w:id="7559" w:name="_Toc235799811"/>
                            <w:bookmarkStart w:id="7560" w:name="_Toc235801372"/>
                            <w:r w:rsidRPr="00C03B45">
                              <w:t>202</w:t>
                            </w:r>
                            <w:r>
                              <w:t xml:space="preserve">2 </w:t>
                            </w:r>
                            <w:r w:rsidRPr="00C03B45">
                              <w:t>DÖNEMİNDE</w:t>
                            </w:r>
                            <w:bookmarkEnd w:id="7556"/>
                            <w:bookmarkEnd w:id="7557"/>
                            <w:bookmarkEnd w:id="7558"/>
                            <w:bookmarkEnd w:id="7559"/>
                            <w:bookmarkEnd w:id="7560"/>
                            <w:r w:rsidRPr="00C03B45">
                              <w:t xml:space="preserve">                </w:t>
                            </w:r>
                          </w:p>
                          <w:p w:rsidR="005F2F68" w:rsidRPr="00C03B45" w:rsidRDefault="005F2F68" w:rsidP="00AB1D46">
                            <w:pPr>
                              <w:pStyle w:val="Balk1"/>
                            </w:pPr>
                            <w:bookmarkStart w:id="7561" w:name="_Toc233711654"/>
                            <w:bookmarkStart w:id="7562" w:name="_Toc235796690"/>
                            <w:bookmarkStart w:id="7563" w:name="_Toc235798251"/>
                            <w:bookmarkStart w:id="7564" w:name="_Toc235799812"/>
                            <w:bookmarkStart w:id="7565" w:name="_Toc235801373"/>
                            <w:r w:rsidRPr="00C03B45">
                              <w:t>YÜRÜTÜLECEK FAALİYETLER</w:t>
                            </w:r>
                            <w:bookmarkEnd w:id="7561"/>
                            <w:bookmarkEnd w:id="7562"/>
                            <w:bookmarkEnd w:id="7563"/>
                            <w:bookmarkEnd w:id="7564"/>
                            <w:bookmarkEnd w:id="75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66" w:name="_Toc233711655"/>
                            <w:bookmarkStart w:id="7567" w:name="_Toc235796691"/>
                            <w:bookmarkStart w:id="7568" w:name="_Toc235798252"/>
                            <w:bookmarkStart w:id="7569" w:name="_Toc235799813"/>
                            <w:bookmarkStart w:id="7570" w:name="_Toc235801374"/>
                            <w:r w:rsidRPr="00C03B45">
                              <w:t>IV. TEMMUZ-ARALIK</w:t>
                            </w:r>
                            <w:bookmarkEnd w:id="7566"/>
                            <w:bookmarkEnd w:id="7567"/>
                            <w:bookmarkEnd w:id="7568"/>
                            <w:bookmarkEnd w:id="7569"/>
                            <w:bookmarkEnd w:id="7570"/>
                          </w:p>
                          <w:p w:rsidR="005F2F68" w:rsidRPr="00C03B45" w:rsidRDefault="005F2F68" w:rsidP="00AB1D46">
                            <w:pPr>
                              <w:pStyle w:val="Balk1"/>
                            </w:pPr>
                            <w:r>
                              <w:t xml:space="preserve">                  </w:t>
                            </w:r>
                            <w:bookmarkStart w:id="7571" w:name="_Toc233711656"/>
                            <w:bookmarkStart w:id="7572" w:name="_Toc235796692"/>
                            <w:bookmarkStart w:id="7573" w:name="_Toc235798253"/>
                            <w:bookmarkStart w:id="7574" w:name="_Toc235799814"/>
                            <w:bookmarkStart w:id="7575" w:name="_Toc235801375"/>
                            <w:r w:rsidRPr="00C03B45">
                              <w:t>202</w:t>
                            </w:r>
                            <w:r>
                              <w:t xml:space="preserve">2 </w:t>
                            </w:r>
                            <w:r w:rsidRPr="00C03B45">
                              <w:t>DÖNEMİNDE</w:t>
                            </w:r>
                            <w:bookmarkEnd w:id="7571"/>
                            <w:bookmarkEnd w:id="7572"/>
                            <w:bookmarkEnd w:id="7573"/>
                            <w:bookmarkEnd w:id="7574"/>
                            <w:bookmarkEnd w:id="7575"/>
                            <w:r w:rsidRPr="00C03B45">
                              <w:t xml:space="preserve">                </w:t>
                            </w:r>
                          </w:p>
                          <w:p w:rsidR="005F2F68" w:rsidRPr="00C03B45" w:rsidRDefault="005F2F68" w:rsidP="00AB1D46">
                            <w:pPr>
                              <w:pStyle w:val="Balk1"/>
                            </w:pPr>
                            <w:bookmarkStart w:id="7576" w:name="_Toc233711657"/>
                            <w:bookmarkStart w:id="7577" w:name="_Toc235796693"/>
                            <w:bookmarkStart w:id="7578" w:name="_Toc235798254"/>
                            <w:bookmarkStart w:id="7579" w:name="_Toc235799815"/>
                            <w:bookmarkStart w:id="7580" w:name="_Toc235801376"/>
                            <w:r w:rsidRPr="00C03B45">
                              <w:t>YÜRÜTÜLECEK FAALİYETLER</w:t>
                            </w:r>
                            <w:bookmarkEnd w:id="7576"/>
                            <w:bookmarkEnd w:id="7577"/>
                            <w:bookmarkEnd w:id="7578"/>
                            <w:bookmarkEnd w:id="7579"/>
                            <w:bookmarkEnd w:id="75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81" w:name="_Toc233711658"/>
                            <w:bookmarkStart w:id="7582" w:name="_Toc235796694"/>
                            <w:bookmarkStart w:id="7583" w:name="_Toc235798255"/>
                            <w:bookmarkStart w:id="7584" w:name="_Toc235799816"/>
                            <w:bookmarkStart w:id="7585" w:name="_Toc235801377"/>
                            <w:r w:rsidRPr="00C03B45">
                              <w:t>IV. TEMMUZ-ARALIK</w:t>
                            </w:r>
                            <w:bookmarkEnd w:id="7581"/>
                            <w:bookmarkEnd w:id="7582"/>
                            <w:bookmarkEnd w:id="7583"/>
                            <w:bookmarkEnd w:id="7584"/>
                            <w:bookmarkEnd w:id="7585"/>
                          </w:p>
                          <w:p w:rsidR="005F2F68" w:rsidRPr="00C03B45" w:rsidRDefault="005F2F68" w:rsidP="00AB1D46">
                            <w:pPr>
                              <w:pStyle w:val="Balk1"/>
                            </w:pPr>
                            <w:r>
                              <w:t xml:space="preserve">                  </w:t>
                            </w:r>
                            <w:bookmarkStart w:id="7586" w:name="_Toc233711659"/>
                            <w:bookmarkStart w:id="7587" w:name="_Toc235796695"/>
                            <w:bookmarkStart w:id="7588" w:name="_Toc235798256"/>
                            <w:bookmarkStart w:id="7589" w:name="_Toc235799817"/>
                            <w:bookmarkStart w:id="7590" w:name="_Toc235801378"/>
                            <w:r w:rsidRPr="00C03B45">
                              <w:t>202</w:t>
                            </w:r>
                            <w:r>
                              <w:t xml:space="preserve">2 </w:t>
                            </w:r>
                            <w:r w:rsidRPr="00C03B45">
                              <w:t>DÖNEMİNDE</w:t>
                            </w:r>
                            <w:bookmarkEnd w:id="7586"/>
                            <w:bookmarkEnd w:id="7587"/>
                            <w:bookmarkEnd w:id="7588"/>
                            <w:bookmarkEnd w:id="7589"/>
                            <w:bookmarkEnd w:id="7590"/>
                            <w:r w:rsidRPr="00C03B45">
                              <w:t xml:space="preserve">                </w:t>
                            </w:r>
                          </w:p>
                          <w:p w:rsidR="005F2F68" w:rsidRPr="00C03B45" w:rsidRDefault="005F2F68" w:rsidP="00AB1D46">
                            <w:pPr>
                              <w:pStyle w:val="Balk1"/>
                            </w:pPr>
                            <w:bookmarkStart w:id="7591" w:name="_Toc233711660"/>
                            <w:bookmarkStart w:id="7592" w:name="_Toc235796696"/>
                            <w:bookmarkStart w:id="7593" w:name="_Toc235798257"/>
                            <w:bookmarkStart w:id="7594" w:name="_Toc235799818"/>
                            <w:bookmarkStart w:id="7595" w:name="_Toc235801379"/>
                            <w:r w:rsidRPr="00C03B45">
                              <w:t>YÜRÜTÜLECEK FAALİYETLER</w:t>
                            </w:r>
                            <w:bookmarkEnd w:id="7591"/>
                            <w:bookmarkEnd w:id="7592"/>
                            <w:bookmarkEnd w:id="7593"/>
                            <w:bookmarkEnd w:id="7594"/>
                            <w:bookmarkEnd w:id="75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596" w:name="_Toc233711661"/>
                            <w:bookmarkStart w:id="7597" w:name="_Toc235796697"/>
                            <w:bookmarkStart w:id="7598" w:name="_Toc235798258"/>
                            <w:bookmarkStart w:id="7599" w:name="_Toc235799819"/>
                            <w:bookmarkStart w:id="7600" w:name="_Toc235801380"/>
                            <w:r w:rsidRPr="00C03B45">
                              <w:t>IV. TEMMUZ-ARALIK</w:t>
                            </w:r>
                            <w:bookmarkEnd w:id="7596"/>
                            <w:bookmarkEnd w:id="7597"/>
                            <w:bookmarkEnd w:id="7598"/>
                            <w:bookmarkEnd w:id="7599"/>
                            <w:bookmarkEnd w:id="7600"/>
                          </w:p>
                          <w:p w:rsidR="005F2F68" w:rsidRPr="00C03B45" w:rsidRDefault="005F2F68" w:rsidP="00AB1D46">
                            <w:pPr>
                              <w:pStyle w:val="Balk1"/>
                            </w:pPr>
                            <w:r>
                              <w:t xml:space="preserve">                  </w:t>
                            </w:r>
                            <w:bookmarkStart w:id="7601" w:name="_Toc233711662"/>
                            <w:bookmarkStart w:id="7602" w:name="_Toc235796698"/>
                            <w:bookmarkStart w:id="7603" w:name="_Toc235798259"/>
                            <w:bookmarkStart w:id="7604" w:name="_Toc235799820"/>
                            <w:bookmarkStart w:id="7605" w:name="_Toc235801381"/>
                            <w:r w:rsidRPr="00C03B45">
                              <w:t>202</w:t>
                            </w:r>
                            <w:r>
                              <w:t xml:space="preserve">2 </w:t>
                            </w:r>
                            <w:r w:rsidRPr="00C03B45">
                              <w:t>DÖNEMİNDE</w:t>
                            </w:r>
                            <w:bookmarkEnd w:id="7601"/>
                            <w:bookmarkEnd w:id="7602"/>
                            <w:bookmarkEnd w:id="7603"/>
                            <w:bookmarkEnd w:id="7604"/>
                            <w:bookmarkEnd w:id="7605"/>
                            <w:r w:rsidRPr="00C03B45">
                              <w:t xml:space="preserve">                </w:t>
                            </w:r>
                          </w:p>
                          <w:p w:rsidR="005F2F68" w:rsidRPr="00C03B45" w:rsidRDefault="005F2F68" w:rsidP="00AB1D46">
                            <w:pPr>
                              <w:pStyle w:val="Balk1"/>
                            </w:pPr>
                            <w:bookmarkStart w:id="7606" w:name="_Toc233711663"/>
                            <w:bookmarkStart w:id="7607" w:name="_Toc235796699"/>
                            <w:bookmarkStart w:id="7608" w:name="_Toc235798260"/>
                            <w:bookmarkStart w:id="7609" w:name="_Toc235799821"/>
                            <w:bookmarkStart w:id="7610" w:name="_Toc235801382"/>
                            <w:r w:rsidRPr="00C03B45">
                              <w:t>YÜRÜTÜLECEK FAALİYETLER</w:t>
                            </w:r>
                            <w:bookmarkEnd w:id="7606"/>
                            <w:bookmarkEnd w:id="7607"/>
                            <w:bookmarkEnd w:id="7608"/>
                            <w:bookmarkEnd w:id="7609"/>
                            <w:bookmarkEnd w:id="76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11" w:name="_Toc233711664"/>
                            <w:bookmarkStart w:id="7612" w:name="_Toc235796700"/>
                            <w:bookmarkStart w:id="7613" w:name="_Toc235798261"/>
                            <w:bookmarkStart w:id="7614" w:name="_Toc235799822"/>
                            <w:bookmarkStart w:id="7615" w:name="_Toc235801383"/>
                            <w:r w:rsidRPr="00C03B45">
                              <w:t>IV. TEMMUZ-ARALIK</w:t>
                            </w:r>
                            <w:bookmarkEnd w:id="7611"/>
                            <w:bookmarkEnd w:id="7612"/>
                            <w:bookmarkEnd w:id="7613"/>
                            <w:bookmarkEnd w:id="7614"/>
                            <w:bookmarkEnd w:id="7615"/>
                          </w:p>
                          <w:p w:rsidR="005F2F68" w:rsidRPr="00C03B45" w:rsidRDefault="005F2F68" w:rsidP="00AB1D46">
                            <w:pPr>
                              <w:pStyle w:val="Balk1"/>
                            </w:pPr>
                            <w:r>
                              <w:t xml:space="preserve">                  </w:t>
                            </w:r>
                            <w:bookmarkStart w:id="7616" w:name="_Toc233711665"/>
                            <w:bookmarkStart w:id="7617" w:name="_Toc235796701"/>
                            <w:bookmarkStart w:id="7618" w:name="_Toc235798262"/>
                            <w:bookmarkStart w:id="7619" w:name="_Toc235799823"/>
                            <w:bookmarkStart w:id="7620" w:name="_Toc235801384"/>
                            <w:r w:rsidRPr="00C03B45">
                              <w:t>202</w:t>
                            </w:r>
                            <w:r>
                              <w:t xml:space="preserve">2 </w:t>
                            </w:r>
                            <w:r w:rsidRPr="00C03B45">
                              <w:t>DÖNEMİNDE</w:t>
                            </w:r>
                            <w:bookmarkEnd w:id="7616"/>
                            <w:bookmarkEnd w:id="7617"/>
                            <w:bookmarkEnd w:id="7618"/>
                            <w:bookmarkEnd w:id="7619"/>
                            <w:bookmarkEnd w:id="7620"/>
                            <w:r w:rsidRPr="00C03B45">
                              <w:t xml:space="preserve">                </w:t>
                            </w:r>
                          </w:p>
                          <w:p w:rsidR="005F2F68" w:rsidRPr="00C03B45" w:rsidRDefault="005F2F68" w:rsidP="00AB1D46">
                            <w:pPr>
                              <w:pStyle w:val="Balk1"/>
                            </w:pPr>
                            <w:bookmarkStart w:id="7621" w:name="_Toc233711666"/>
                            <w:bookmarkStart w:id="7622" w:name="_Toc235796702"/>
                            <w:bookmarkStart w:id="7623" w:name="_Toc235798263"/>
                            <w:bookmarkStart w:id="7624" w:name="_Toc235799824"/>
                            <w:bookmarkStart w:id="7625" w:name="_Toc235801385"/>
                            <w:r w:rsidRPr="00C03B45">
                              <w:t>YÜRÜTÜLECEK FAALİYETLER</w:t>
                            </w:r>
                            <w:bookmarkEnd w:id="7621"/>
                            <w:bookmarkEnd w:id="7622"/>
                            <w:bookmarkEnd w:id="7623"/>
                            <w:bookmarkEnd w:id="7624"/>
                            <w:bookmarkEnd w:id="76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26" w:name="_Toc233711667"/>
                            <w:bookmarkStart w:id="7627" w:name="_Toc235796703"/>
                            <w:bookmarkStart w:id="7628" w:name="_Toc235798264"/>
                            <w:bookmarkStart w:id="7629" w:name="_Toc235799825"/>
                            <w:bookmarkStart w:id="7630" w:name="_Toc235801386"/>
                            <w:r w:rsidRPr="00C03B45">
                              <w:t>IV. TEMMUZ-ARALIK</w:t>
                            </w:r>
                            <w:bookmarkEnd w:id="7626"/>
                            <w:bookmarkEnd w:id="7627"/>
                            <w:bookmarkEnd w:id="7628"/>
                            <w:bookmarkEnd w:id="7629"/>
                            <w:bookmarkEnd w:id="7630"/>
                          </w:p>
                          <w:p w:rsidR="005F2F68" w:rsidRPr="00C03B45" w:rsidRDefault="005F2F68" w:rsidP="00AB1D46">
                            <w:pPr>
                              <w:pStyle w:val="Balk1"/>
                            </w:pPr>
                            <w:r>
                              <w:t xml:space="preserve">                  </w:t>
                            </w:r>
                            <w:bookmarkStart w:id="7631" w:name="_Toc233711668"/>
                            <w:bookmarkStart w:id="7632" w:name="_Toc235796704"/>
                            <w:bookmarkStart w:id="7633" w:name="_Toc235798265"/>
                            <w:bookmarkStart w:id="7634" w:name="_Toc235799826"/>
                            <w:bookmarkStart w:id="7635" w:name="_Toc235801387"/>
                            <w:r w:rsidRPr="00C03B45">
                              <w:t>202</w:t>
                            </w:r>
                            <w:r>
                              <w:t xml:space="preserve">2 </w:t>
                            </w:r>
                            <w:r w:rsidRPr="00C03B45">
                              <w:t>DÖNEMİNDE</w:t>
                            </w:r>
                            <w:bookmarkEnd w:id="7631"/>
                            <w:bookmarkEnd w:id="7632"/>
                            <w:bookmarkEnd w:id="7633"/>
                            <w:bookmarkEnd w:id="7634"/>
                            <w:bookmarkEnd w:id="7635"/>
                            <w:r w:rsidRPr="00C03B45">
                              <w:t xml:space="preserve">                </w:t>
                            </w:r>
                          </w:p>
                          <w:p w:rsidR="005F2F68" w:rsidRPr="00C03B45" w:rsidRDefault="005F2F68" w:rsidP="00AB1D46">
                            <w:pPr>
                              <w:pStyle w:val="Balk1"/>
                            </w:pPr>
                            <w:bookmarkStart w:id="7636" w:name="_Toc233711669"/>
                            <w:bookmarkStart w:id="7637" w:name="_Toc235796705"/>
                            <w:bookmarkStart w:id="7638" w:name="_Toc235798266"/>
                            <w:bookmarkStart w:id="7639" w:name="_Toc235799827"/>
                            <w:bookmarkStart w:id="7640" w:name="_Toc235801388"/>
                            <w:r w:rsidRPr="00C03B45">
                              <w:t>YÜRÜTÜLECEK FAALİYETLER</w:t>
                            </w:r>
                            <w:bookmarkEnd w:id="7636"/>
                            <w:bookmarkEnd w:id="7637"/>
                            <w:bookmarkEnd w:id="7638"/>
                            <w:bookmarkEnd w:id="7639"/>
                            <w:bookmarkEnd w:id="76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41" w:name="_Toc233711670"/>
                            <w:bookmarkStart w:id="7642" w:name="_Toc235796706"/>
                            <w:bookmarkStart w:id="7643" w:name="_Toc235798267"/>
                            <w:bookmarkStart w:id="7644" w:name="_Toc235799828"/>
                            <w:bookmarkStart w:id="7645" w:name="_Toc235801389"/>
                            <w:r w:rsidRPr="00C03B45">
                              <w:t>IV. TEMMUZ-ARALIK</w:t>
                            </w:r>
                            <w:bookmarkEnd w:id="7641"/>
                            <w:bookmarkEnd w:id="7642"/>
                            <w:bookmarkEnd w:id="7643"/>
                            <w:bookmarkEnd w:id="7644"/>
                            <w:bookmarkEnd w:id="7645"/>
                          </w:p>
                          <w:p w:rsidR="005F2F68" w:rsidRPr="00C03B45" w:rsidRDefault="005F2F68" w:rsidP="00AB1D46">
                            <w:pPr>
                              <w:pStyle w:val="Balk1"/>
                            </w:pPr>
                            <w:r>
                              <w:t xml:space="preserve">                  </w:t>
                            </w:r>
                            <w:bookmarkStart w:id="7646" w:name="_Toc233711671"/>
                            <w:bookmarkStart w:id="7647" w:name="_Toc235796707"/>
                            <w:bookmarkStart w:id="7648" w:name="_Toc235798268"/>
                            <w:bookmarkStart w:id="7649" w:name="_Toc235799829"/>
                            <w:bookmarkStart w:id="7650" w:name="_Toc235801390"/>
                            <w:r w:rsidRPr="00C03B45">
                              <w:t>202</w:t>
                            </w:r>
                            <w:r>
                              <w:t xml:space="preserve">2 </w:t>
                            </w:r>
                            <w:r w:rsidRPr="00C03B45">
                              <w:t>DÖNEMİNDE</w:t>
                            </w:r>
                            <w:bookmarkEnd w:id="7646"/>
                            <w:bookmarkEnd w:id="7647"/>
                            <w:bookmarkEnd w:id="7648"/>
                            <w:bookmarkEnd w:id="7649"/>
                            <w:bookmarkEnd w:id="7650"/>
                            <w:r w:rsidRPr="00C03B45">
                              <w:t xml:space="preserve">                </w:t>
                            </w:r>
                          </w:p>
                          <w:p w:rsidR="005F2F68" w:rsidRPr="00C03B45" w:rsidRDefault="005F2F68" w:rsidP="00AB1D46">
                            <w:pPr>
                              <w:pStyle w:val="Balk1"/>
                            </w:pPr>
                            <w:bookmarkStart w:id="7651" w:name="_Toc233711672"/>
                            <w:bookmarkStart w:id="7652" w:name="_Toc235796708"/>
                            <w:bookmarkStart w:id="7653" w:name="_Toc235798269"/>
                            <w:bookmarkStart w:id="7654" w:name="_Toc235799830"/>
                            <w:bookmarkStart w:id="7655" w:name="_Toc235801391"/>
                            <w:r w:rsidRPr="00C03B45">
                              <w:t>YÜRÜTÜLECEK FAALİYETLER</w:t>
                            </w:r>
                            <w:bookmarkEnd w:id="7651"/>
                            <w:bookmarkEnd w:id="7652"/>
                            <w:bookmarkEnd w:id="7653"/>
                            <w:bookmarkEnd w:id="7654"/>
                            <w:bookmarkEnd w:id="76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56" w:name="_Toc233711673"/>
                            <w:bookmarkStart w:id="7657" w:name="_Toc235796709"/>
                            <w:bookmarkStart w:id="7658" w:name="_Toc235798270"/>
                            <w:bookmarkStart w:id="7659" w:name="_Toc235799831"/>
                            <w:bookmarkStart w:id="7660" w:name="_Toc235801392"/>
                            <w:r w:rsidRPr="00C03B45">
                              <w:t>IV. TEMMUZ-ARALIK</w:t>
                            </w:r>
                            <w:bookmarkEnd w:id="7656"/>
                            <w:bookmarkEnd w:id="7657"/>
                            <w:bookmarkEnd w:id="7658"/>
                            <w:bookmarkEnd w:id="7659"/>
                            <w:bookmarkEnd w:id="7660"/>
                          </w:p>
                          <w:p w:rsidR="005F2F68" w:rsidRPr="00C03B45" w:rsidRDefault="005F2F68" w:rsidP="00AB1D46">
                            <w:pPr>
                              <w:pStyle w:val="Balk1"/>
                            </w:pPr>
                            <w:r>
                              <w:t xml:space="preserve">                  </w:t>
                            </w:r>
                            <w:bookmarkStart w:id="7661" w:name="_Toc233711674"/>
                            <w:bookmarkStart w:id="7662" w:name="_Toc235796710"/>
                            <w:bookmarkStart w:id="7663" w:name="_Toc235798271"/>
                            <w:bookmarkStart w:id="7664" w:name="_Toc235799832"/>
                            <w:bookmarkStart w:id="7665" w:name="_Toc235801393"/>
                            <w:r w:rsidRPr="00C03B45">
                              <w:t>202</w:t>
                            </w:r>
                            <w:r>
                              <w:t xml:space="preserve">2 </w:t>
                            </w:r>
                            <w:r w:rsidRPr="00C03B45">
                              <w:t>DÖNEMİNDE</w:t>
                            </w:r>
                            <w:bookmarkEnd w:id="7661"/>
                            <w:bookmarkEnd w:id="7662"/>
                            <w:bookmarkEnd w:id="7663"/>
                            <w:bookmarkEnd w:id="7664"/>
                            <w:bookmarkEnd w:id="7665"/>
                            <w:r w:rsidRPr="00C03B45">
                              <w:t xml:space="preserve">                </w:t>
                            </w:r>
                          </w:p>
                          <w:p w:rsidR="005F2F68" w:rsidRPr="00C03B45" w:rsidRDefault="005F2F68" w:rsidP="00AB1D46">
                            <w:pPr>
                              <w:pStyle w:val="Balk1"/>
                            </w:pPr>
                            <w:bookmarkStart w:id="7666" w:name="_Toc233711675"/>
                            <w:bookmarkStart w:id="7667" w:name="_Toc235796711"/>
                            <w:bookmarkStart w:id="7668" w:name="_Toc235798272"/>
                            <w:bookmarkStart w:id="7669" w:name="_Toc235799833"/>
                            <w:bookmarkStart w:id="7670" w:name="_Toc235801394"/>
                            <w:r w:rsidRPr="00C03B45">
                              <w:t>YÜRÜTÜLECEK FAALİYETLER</w:t>
                            </w:r>
                            <w:bookmarkEnd w:id="7666"/>
                            <w:bookmarkEnd w:id="7667"/>
                            <w:bookmarkEnd w:id="7668"/>
                            <w:bookmarkEnd w:id="7669"/>
                            <w:bookmarkEnd w:id="76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71" w:name="_Toc233711676"/>
                            <w:bookmarkStart w:id="7672" w:name="_Toc235796712"/>
                            <w:bookmarkStart w:id="7673" w:name="_Toc235798273"/>
                            <w:bookmarkStart w:id="7674" w:name="_Toc235799834"/>
                            <w:bookmarkStart w:id="7675" w:name="_Toc235801395"/>
                            <w:r w:rsidRPr="00C03B45">
                              <w:t>IV. TEMMUZ-ARALIK</w:t>
                            </w:r>
                            <w:bookmarkEnd w:id="7671"/>
                            <w:bookmarkEnd w:id="7672"/>
                            <w:bookmarkEnd w:id="7673"/>
                            <w:bookmarkEnd w:id="7674"/>
                            <w:bookmarkEnd w:id="7675"/>
                          </w:p>
                          <w:p w:rsidR="005F2F68" w:rsidRPr="00C03B45" w:rsidRDefault="005F2F68" w:rsidP="00AB1D46">
                            <w:pPr>
                              <w:pStyle w:val="Balk1"/>
                            </w:pPr>
                            <w:r>
                              <w:t xml:space="preserve">                  </w:t>
                            </w:r>
                            <w:bookmarkStart w:id="7676" w:name="_Toc233711677"/>
                            <w:bookmarkStart w:id="7677" w:name="_Toc235796713"/>
                            <w:bookmarkStart w:id="7678" w:name="_Toc235798274"/>
                            <w:bookmarkStart w:id="7679" w:name="_Toc235799835"/>
                            <w:bookmarkStart w:id="7680" w:name="_Toc235801396"/>
                            <w:r w:rsidRPr="00C03B45">
                              <w:t>202</w:t>
                            </w:r>
                            <w:r>
                              <w:t xml:space="preserve">2 </w:t>
                            </w:r>
                            <w:r w:rsidRPr="00C03B45">
                              <w:t>DÖNEMİNDE</w:t>
                            </w:r>
                            <w:bookmarkEnd w:id="7676"/>
                            <w:bookmarkEnd w:id="7677"/>
                            <w:bookmarkEnd w:id="7678"/>
                            <w:bookmarkEnd w:id="7679"/>
                            <w:bookmarkEnd w:id="7680"/>
                            <w:r w:rsidRPr="00C03B45">
                              <w:t xml:space="preserve">                </w:t>
                            </w:r>
                          </w:p>
                          <w:p w:rsidR="005F2F68" w:rsidRPr="00C03B45" w:rsidRDefault="005F2F68" w:rsidP="00AB1D46">
                            <w:pPr>
                              <w:pStyle w:val="Balk1"/>
                            </w:pPr>
                            <w:bookmarkStart w:id="7681" w:name="_Toc233711678"/>
                            <w:bookmarkStart w:id="7682" w:name="_Toc235796714"/>
                            <w:bookmarkStart w:id="7683" w:name="_Toc235798275"/>
                            <w:bookmarkStart w:id="7684" w:name="_Toc235799836"/>
                            <w:bookmarkStart w:id="7685" w:name="_Toc235801397"/>
                            <w:r w:rsidRPr="00C03B45">
                              <w:t>YÜRÜTÜLECEK FAALİYETLER</w:t>
                            </w:r>
                            <w:bookmarkEnd w:id="7681"/>
                            <w:bookmarkEnd w:id="7682"/>
                            <w:bookmarkEnd w:id="7683"/>
                            <w:bookmarkEnd w:id="7684"/>
                            <w:bookmarkEnd w:id="76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686" w:name="_Toc233711679"/>
                            <w:bookmarkStart w:id="7687" w:name="_Toc235796715"/>
                            <w:bookmarkStart w:id="7688" w:name="_Toc235798276"/>
                            <w:bookmarkStart w:id="7689" w:name="_Toc235799837"/>
                            <w:bookmarkStart w:id="7690" w:name="_Toc235801398"/>
                            <w:r w:rsidRPr="00C03B45">
                              <w:t>IV. TEMMUZ-ARALIK</w:t>
                            </w:r>
                            <w:bookmarkEnd w:id="7686"/>
                            <w:bookmarkEnd w:id="7687"/>
                            <w:bookmarkEnd w:id="7688"/>
                            <w:bookmarkEnd w:id="7689"/>
                            <w:bookmarkEnd w:id="7690"/>
                          </w:p>
                          <w:p w:rsidR="005F2F68" w:rsidRPr="00C03B45" w:rsidRDefault="005F2F68" w:rsidP="00AB1D46">
                            <w:pPr>
                              <w:pStyle w:val="Balk1"/>
                            </w:pPr>
                            <w:r>
                              <w:t xml:space="preserve">                  </w:t>
                            </w:r>
                            <w:bookmarkStart w:id="7691" w:name="_Toc233711680"/>
                            <w:bookmarkStart w:id="7692" w:name="_Toc235796716"/>
                            <w:bookmarkStart w:id="7693" w:name="_Toc235798277"/>
                            <w:bookmarkStart w:id="7694" w:name="_Toc235799838"/>
                            <w:bookmarkStart w:id="7695" w:name="_Toc235801399"/>
                            <w:r w:rsidRPr="00C03B45">
                              <w:t>202</w:t>
                            </w:r>
                            <w:r>
                              <w:t xml:space="preserve">2 </w:t>
                            </w:r>
                            <w:r w:rsidRPr="00C03B45">
                              <w:t>DÖNEMİNDE</w:t>
                            </w:r>
                            <w:bookmarkEnd w:id="7691"/>
                            <w:bookmarkEnd w:id="7692"/>
                            <w:bookmarkEnd w:id="7693"/>
                            <w:bookmarkEnd w:id="7694"/>
                            <w:bookmarkEnd w:id="7695"/>
                            <w:r w:rsidRPr="00C03B45">
                              <w:t xml:space="preserve">                </w:t>
                            </w:r>
                          </w:p>
                          <w:p w:rsidR="005F2F68" w:rsidRPr="00C03B45" w:rsidRDefault="005F2F68" w:rsidP="00AB1D46">
                            <w:pPr>
                              <w:pStyle w:val="Balk1"/>
                            </w:pPr>
                            <w:bookmarkStart w:id="7696" w:name="_Toc233711681"/>
                            <w:bookmarkStart w:id="7697" w:name="_Toc235796717"/>
                            <w:bookmarkStart w:id="7698" w:name="_Toc235798278"/>
                            <w:bookmarkStart w:id="7699" w:name="_Toc235799839"/>
                            <w:bookmarkStart w:id="7700" w:name="_Toc235801400"/>
                            <w:r w:rsidRPr="00C03B45">
                              <w:t>YÜRÜTÜLECEK FAALİYETLER</w:t>
                            </w:r>
                            <w:bookmarkEnd w:id="7696"/>
                            <w:bookmarkEnd w:id="7697"/>
                            <w:bookmarkEnd w:id="7698"/>
                            <w:bookmarkEnd w:id="7699"/>
                            <w:bookmarkEnd w:id="77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701" w:name="_Toc233711682"/>
                            <w:bookmarkStart w:id="7702" w:name="_Toc235796718"/>
                            <w:bookmarkStart w:id="7703" w:name="_Toc235798279"/>
                            <w:bookmarkStart w:id="7704" w:name="_Toc235799840"/>
                            <w:bookmarkStart w:id="7705" w:name="_Toc235801401"/>
                            <w:r w:rsidRPr="00C03B45">
                              <w:t>IV. TEMMUZ-ARALIK</w:t>
                            </w:r>
                            <w:bookmarkEnd w:id="7701"/>
                            <w:bookmarkEnd w:id="7702"/>
                            <w:bookmarkEnd w:id="7703"/>
                            <w:bookmarkEnd w:id="7704"/>
                            <w:bookmarkEnd w:id="7705"/>
                          </w:p>
                          <w:p w:rsidR="005F2F68" w:rsidRPr="00C03B45" w:rsidRDefault="005F2F68" w:rsidP="00AB1D46">
                            <w:pPr>
                              <w:pStyle w:val="Balk1"/>
                            </w:pPr>
                            <w:r>
                              <w:t xml:space="preserve">                  </w:t>
                            </w:r>
                            <w:bookmarkStart w:id="7706" w:name="_Toc233711683"/>
                            <w:bookmarkStart w:id="7707" w:name="_Toc235796719"/>
                            <w:bookmarkStart w:id="7708" w:name="_Toc235798280"/>
                            <w:bookmarkStart w:id="7709" w:name="_Toc235799841"/>
                            <w:bookmarkStart w:id="7710" w:name="_Toc235801402"/>
                            <w:r w:rsidRPr="00C03B45">
                              <w:t>202</w:t>
                            </w:r>
                            <w:r>
                              <w:t xml:space="preserve">2 </w:t>
                            </w:r>
                            <w:r w:rsidRPr="00C03B45">
                              <w:t>DÖNEMİNDE</w:t>
                            </w:r>
                            <w:bookmarkEnd w:id="7706"/>
                            <w:bookmarkEnd w:id="7707"/>
                            <w:bookmarkEnd w:id="7708"/>
                            <w:bookmarkEnd w:id="7709"/>
                            <w:bookmarkEnd w:id="7710"/>
                            <w:r w:rsidRPr="00C03B45">
                              <w:t xml:space="preserve">                </w:t>
                            </w:r>
                          </w:p>
                          <w:p w:rsidR="005F2F68" w:rsidRPr="00C03B45" w:rsidRDefault="005F2F68" w:rsidP="00AB1D46">
                            <w:pPr>
                              <w:pStyle w:val="Balk1"/>
                            </w:pPr>
                            <w:bookmarkStart w:id="7711" w:name="_Toc233711684"/>
                            <w:bookmarkStart w:id="7712" w:name="_Toc235796720"/>
                            <w:bookmarkStart w:id="7713" w:name="_Toc235798281"/>
                            <w:bookmarkStart w:id="7714" w:name="_Toc235799842"/>
                            <w:bookmarkStart w:id="7715" w:name="_Toc235801403"/>
                            <w:r w:rsidRPr="00C03B45">
                              <w:t>YÜRÜTÜLECEK FAALİYETLER</w:t>
                            </w:r>
                            <w:bookmarkEnd w:id="7711"/>
                            <w:bookmarkEnd w:id="7712"/>
                            <w:bookmarkEnd w:id="7713"/>
                            <w:bookmarkEnd w:id="7714"/>
                            <w:bookmarkEnd w:id="77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716" w:name="_Toc233711685"/>
                            <w:bookmarkStart w:id="7717" w:name="_Toc235796721"/>
                            <w:bookmarkStart w:id="7718" w:name="_Toc235798282"/>
                            <w:bookmarkStart w:id="7719" w:name="_Toc235799843"/>
                            <w:bookmarkStart w:id="7720" w:name="_Toc235801404"/>
                            <w:r w:rsidRPr="00C03B45">
                              <w:t>IV. TEMMUZ-ARALIK</w:t>
                            </w:r>
                            <w:bookmarkEnd w:id="7716"/>
                            <w:bookmarkEnd w:id="7717"/>
                            <w:bookmarkEnd w:id="7718"/>
                            <w:bookmarkEnd w:id="7719"/>
                            <w:bookmarkEnd w:id="7720"/>
                          </w:p>
                          <w:p w:rsidR="005F2F68" w:rsidRPr="00C03B45" w:rsidRDefault="005F2F68" w:rsidP="00AB1D46">
                            <w:pPr>
                              <w:pStyle w:val="Balk1"/>
                            </w:pPr>
                            <w:r>
                              <w:t xml:space="preserve">                  </w:t>
                            </w:r>
                            <w:bookmarkStart w:id="7721" w:name="_Toc233711686"/>
                            <w:bookmarkStart w:id="7722" w:name="_Toc235796722"/>
                            <w:bookmarkStart w:id="7723" w:name="_Toc235798283"/>
                            <w:bookmarkStart w:id="7724" w:name="_Toc235799844"/>
                            <w:bookmarkStart w:id="7725" w:name="_Toc235801405"/>
                            <w:r w:rsidRPr="00C03B45">
                              <w:t>202</w:t>
                            </w:r>
                            <w:r>
                              <w:t xml:space="preserve">2 </w:t>
                            </w:r>
                            <w:r w:rsidRPr="00C03B45">
                              <w:t>DÖNEMİNDE</w:t>
                            </w:r>
                            <w:bookmarkEnd w:id="7721"/>
                            <w:bookmarkEnd w:id="7722"/>
                            <w:bookmarkEnd w:id="7723"/>
                            <w:bookmarkEnd w:id="7724"/>
                            <w:bookmarkEnd w:id="7725"/>
                            <w:r w:rsidRPr="00C03B45">
                              <w:t xml:space="preserve">                </w:t>
                            </w:r>
                          </w:p>
                          <w:p w:rsidR="005F2F68" w:rsidRPr="00C03B45" w:rsidRDefault="005F2F68" w:rsidP="00AB1D46">
                            <w:pPr>
                              <w:pStyle w:val="Balk1"/>
                            </w:pPr>
                            <w:bookmarkStart w:id="7726" w:name="_Toc233711687"/>
                            <w:bookmarkStart w:id="7727" w:name="_Toc235796723"/>
                            <w:bookmarkStart w:id="7728" w:name="_Toc235798284"/>
                            <w:bookmarkStart w:id="7729" w:name="_Toc235799845"/>
                            <w:bookmarkStart w:id="7730" w:name="_Toc235801406"/>
                            <w:r w:rsidRPr="00C03B45">
                              <w:t>YÜRÜTÜLECEK FAALİYETLER</w:t>
                            </w:r>
                            <w:bookmarkEnd w:id="7726"/>
                            <w:bookmarkEnd w:id="7727"/>
                            <w:bookmarkEnd w:id="7728"/>
                            <w:bookmarkEnd w:id="7729"/>
                            <w:bookmarkEnd w:id="77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731" w:name="_Toc233711688"/>
                            <w:bookmarkStart w:id="7732" w:name="_Toc235796724"/>
                            <w:bookmarkStart w:id="7733" w:name="_Toc235798285"/>
                            <w:bookmarkStart w:id="7734" w:name="_Toc235799846"/>
                            <w:bookmarkStart w:id="7735" w:name="_Toc235801407"/>
                            <w:r w:rsidRPr="00C03B45">
                              <w:t>IV. TEMMUZ-ARALIK</w:t>
                            </w:r>
                            <w:bookmarkEnd w:id="7731"/>
                            <w:bookmarkEnd w:id="7732"/>
                            <w:bookmarkEnd w:id="7733"/>
                            <w:bookmarkEnd w:id="7734"/>
                            <w:bookmarkEnd w:id="7735"/>
                          </w:p>
                          <w:p w:rsidR="005F2F68" w:rsidRPr="00C03B45" w:rsidRDefault="005F2F68" w:rsidP="00AB1D46">
                            <w:pPr>
                              <w:pStyle w:val="Balk1"/>
                            </w:pPr>
                            <w:r>
                              <w:t xml:space="preserve">                  </w:t>
                            </w:r>
                            <w:bookmarkStart w:id="7736" w:name="_Toc233711689"/>
                            <w:bookmarkStart w:id="7737" w:name="_Toc235796725"/>
                            <w:bookmarkStart w:id="7738" w:name="_Toc235798286"/>
                            <w:bookmarkStart w:id="7739" w:name="_Toc235799847"/>
                            <w:bookmarkStart w:id="7740" w:name="_Toc235801408"/>
                            <w:r w:rsidRPr="00C03B45">
                              <w:t>202</w:t>
                            </w:r>
                            <w:r>
                              <w:t xml:space="preserve">2 </w:t>
                            </w:r>
                            <w:r w:rsidRPr="00C03B45">
                              <w:t>DÖNEMİNDE</w:t>
                            </w:r>
                            <w:bookmarkEnd w:id="7736"/>
                            <w:bookmarkEnd w:id="7737"/>
                            <w:bookmarkEnd w:id="7738"/>
                            <w:bookmarkEnd w:id="7739"/>
                            <w:bookmarkEnd w:id="7740"/>
                            <w:r w:rsidRPr="00C03B45">
                              <w:t xml:space="preserve">                </w:t>
                            </w:r>
                          </w:p>
                          <w:p w:rsidR="005F2F68" w:rsidRPr="00C03B45" w:rsidRDefault="005F2F68" w:rsidP="00AB1D46">
                            <w:pPr>
                              <w:pStyle w:val="Balk1"/>
                            </w:pPr>
                            <w:bookmarkStart w:id="7741" w:name="_Toc233711690"/>
                            <w:bookmarkStart w:id="7742" w:name="_Toc235796726"/>
                            <w:bookmarkStart w:id="7743" w:name="_Toc235798287"/>
                            <w:bookmarkStart w:id="7744" w:name="_Toc235799848"/>
                            <w:bookmarkStart w:id="7745" w:name="_Toc235801409"/>
                            <w:r w:rsidRPr="00C03B45">
                              <w:t>YÜRÜTÜLECEK FAALİYETLER</w:t>
                            </w:r>
                            <w:bookmarkEnd w:id="7741"/>
                            <w:bookmarkEnd w:id="7742"/>
                            <w:bookmarkEnd w:id="7743"/>
                            <w:bookmarkEnd w:id="7744"/>
                            <w:bookmarkEnd w:id="77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746" w:name="_Toc233711691"/>
                            <w:bookmarkStart w:id="7747" w:name="_Toc235796727"/>
                            <w:bookmarkStart w:id="7748" w:name="_Toc235798288"/>
                            <w:bookmarkStart w:id="7749" w:name="_Toc235799849"/>
                            <w:bookmarkStart w:id="7750" w:name="_Toc235801410"/>
                            <w:r w:rsidRPr="00C03B45">
                              <w:t>IV. TEMMUZ-ARALIK</w:t>
                            </w:r>
                            <w:bookmarkEnd w:id="7746"/>
                            <w:bookmarkEnd w:id="7747"/>
                            <w:bookmarkEnd w:id="7748"/>
                            <w:bookmarkEnd w:id="7749"/>
                            <w:bookmarkEnd w:id="7750"/>
                          </w:p>
                          <w:p w:rsidR="005F2F68" w:rsidRPr="00C03B45" w:rsidRDefault="005F2F68" w:rsidP="00AB1D46">
                            <w:pPr>
                              <w:pStyle w:val="Balk1"/>
                            </w:pPr>
                            <w:r>
                              <w:t xml:space="preserve">                  </w:t>
                            </w:r>
                            <w:bookmarkStart w:id="7751" w:name="_Toc233711692"/>
                            <w:bookmarkStart w:id="7752" w:name="_Toc235796728"/>
                            <w:bookmarkStart w:id="7753" w:name="_Toc235798289"/>
                            <w:bookmarkStart w:id="7754" w:name="_Toc235799850"/>
                            <w:bookmarkStart w:id="7755" w:name="_Toc235801411"/>
                            <w:r w:rsidRPr="00C03B45">
                              <w:t>202</w:t>
                            </w:r>
                            <w:r>
                              <w:t xml:space="preserve">2 </w:t>
                            </w:r>
                            <w:r w:rsidRPr="00C03B45">
                              <w:t>DÖNEMİNDE</w:t>
                            </w:r>
                            <w:bookmarkEnd w:id="7751"/>
                            <w:bookmarkEnd w:id="7752"/>
                            <w:bookmarkEnd w:id="7753"/>
                            <w:bookmarkEnd w:id="7754"/>
                            <w:bookmarkEnd w:id="7755"/>
                            <w:r w:rsidRPr="00C03B45">
                              <w:t xml:space="preserve">                </w:t>
                            </w:r>
                          </w:p>
                          <w:p w:rsidR="005F2F68" w:rsidRPr="00C03B45" w:rsidRDefault="005F2F68" w:rsidP="00AB1D46">
                            <w:pPr>
                              <w:pStyle w:val="Balk1"/>
                            </w:pPr>
                            <w:bookmarkStart w:id="7756" w:name="_Toc233711693"/>
                            <w:bookmarkStart w:id="7757" w:name="_Toc235796729"/>
                            <w:bookmarkStart w:id="7758" w:name="_Toc235798290"/>
                            <w:bookmarkStart w:id="7759" w:name="_Toc235799851"/>
                            <w:bookmarkStart w:id="7760" w:name="_Toc235801412"/>
                            <w:r w:rsidRPr="00C03B45">
                              <w:t>YÜRÜTÜLECEK FAALİYETLER</w:t>
                            </w:r>
                            <w:bookmarkEnd w:id="7756"/>
                            <w:bookmarkEnd w:id="7757"/>
                            <w:bookmarkEnd w:id="7758"/>
                            <w:bookmarkEnd w:id="7759"/>
                            <w:bookmarkEnd w:id="776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88" type="#_x0000_t202" style="position:absolute;left:0;text-align:left;margin-left:-3.55pt;margin-top:-.2pt;width:354pt;height:43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" fillcolor="#f7caac [1301]" stroked="f">
                <v:textbox inset="0,0,0,0">
                  <w:txbxContent>
                    <w:p w:rsidR="005F2F68" w:rsidRDefault="005F2F68" w:rsidP="00AB1D46">
                      <w:pPr>
                        <w:spacing w:before="734"/>
                        <w:ind w:right="148"/>
                        <w:jc w:val="center"/>
                        <w:rPr>
                          <w:rFonts w:ascii="Constantia" w:hAnsi="Constantia"/>
                          <w:b/>
                          <w:color w:val="000000" w:themeColor="text1"/>
                          <w:sz w:val="52"/>
                          <w:szCs w:val="52"/>
                        </w:rPr>
                      </w:pP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6</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36" w:name="_Toc233710158"/>
                      <w:bookmarkStart w:id="7837" w:name="_Toc235795194"/>
                      <w:bookmarkStart w:id="7838" w:name="_Toc235796755"/>
                      <w:bookmarkStart w:id="7839" w:name="_Toc235798316"/>
                      <w:bookmarkStart w:id="7840" w:name="_Toc235799877"/>
                      <w:r w:rsidRPr="00C03B45">
                        <w:t>IV. TEMMUZ-ARALIK</w:t>
                      </w:r>
                      <w:bookmarkEnd w:id="7836"/>
                      <w:bookmarkEnd w:id="7837"/>
                      <w:bookmarkEnd w:id="7838"/>
                      <w:bookmarkEnd w:id="7839"/>
                      <w:bookmarkEnd w:id="7840"/>
                    </w:p>
                    <w:p w:rsidR="005F2F68" w:rsidRPr="00C03B45" w:rsidRDefault="005F2F68" w:rsidP="00AB1D46">
                      <w:pPr>
                        <w:pStyle w:val="Balk1"/>
                      </w:pPr>
                      <w:r>
                        <w:t xml:space="preserve">                  </w:t>
                      </w:r>
                      <w:bookmarkStart w:id="7841" w:name="_Toc233710159"/>
                      <w:bookmarkStart w:id="7842" w:name="_Toc235795195"/>
                      <w:bookmarkStart w:id="7843" w:name="_Toc235796756"/>
                      <w:bookmarkStart w:id="7844" w:name="_Toc235798317"/>
                      <w:bookmarkStart w:id="7845" w:name="_Toc235799878"/>
                      <w:r w:rsidRPr="00C03B45">
                        <w:t>202</w:t>
                      </w:r>
                      <w:r>
                        <w:t xml:space="preserve">2 </w:t>
                      </w:r>
                      <w:r w:rsidRPr="00C03B45">
                        <w:t>DÖNEMİNDE</w:t>
                      </w:r>
                      <w:bookmarkEnd w:id="7841"/>
                      <w:bookmarkEnd w:id="7842"/>
                      <w:bookmarkEnd w:id="7843"/>
                      <w:bookmarkEnd w:id="7844"/>
                      <w:bookmarkEnd w:id="7845"/>
                      <w:r w:rsidRPr="00C03B45">
                        <w:t xml:space="preserve">                </w:t>
                      </w:r>
                    </w:p>
                    <w:p w:rsidR="005F2F68" w:rsidRPr="00C03B45" w:rsidRDefault="005F2F68" w:rsidP="00AB1D46">
                      <w:pPr>
                        <w:pStyle w:val="Balk1"/>
                      </w:pPr>
                      <w:bookmarkStart w:id="7846" w:name="_Toc233710160"/>
                      <w:bookmarkStart w:id="7847" w:name="_Toc235795196"/>
                      <w:bookmarkStart w:id="7848" w:name="_Toc235796757"/>
                      <w:bookmarkStart w:id="7849" w:name="_Toc235798318"/>
                      <w:bookmarkStart w:id="7850" w:name="_Toc235799879"/>
                      <w:r w:rsidRPr="00C03B45">
                        <w:t>YÜRÜTÜLECEK FAALİYETLER</w:t>
                      </w:r>
                      <w:bookmarkEnd w:id="7846"/>
                      <w:bookmarkEnd w:id="7847"/>
                      <w:bookmarkEnd w:id="7848"/>
                      <w:bookmarkEnd w:id="7849"/>
                      <w:bookmarkEnd w:id="78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51" w:name="_Toc233710161"/>
                      <w:bookmarkStart w:id="7852" w:name="_Toc235795197"/>
                      <w:bookmarkStart w:id="7853" w:name="_Toc235796758"/>
                      <w:bookmarkStart w:id="7854" w:name="_Toc235798319"/>
                      <w:bookmarkStart w:id="7855" w:name="_Toc235799880"/>
                      <w:r w:rsidRPr="00C03B45">
                        <w:t>IV. TEMMUZ-ARALIK</w:t>
                      </w:r>
                      <w:bookmarkEnd w:id="7851"/>
                      <w:bookmarkEnd w:id="7852"/>
                      <w:bookmarkEnd w:id="7853"/>
                      <w:bookmarkEnd w:id="7854"/>
                      <w:bookmarkEnd w:id="7855"/>
                    </w:p>
                    <w:p w:rsidR="005F2F68" w:rsidRPr="00C03B45" w:rsidRDefault="005F2F68" w:rsidP="00AB1D46">
                      <w:pPr>
                        <w:pStyle w:val="Balk1"/>
                      </w:pPr>
                      <w:r>
                        <w:t xml:space="preserve">                  </w:t>
                      </w:r>
                      <w:bookmarkStart w:id="7856" w:name="_Toc233710162"/>
                      <w:bookmarkStart w:id="7857" w:name="_Toc235795198"/>
                      <w:bookmarkStart w:id="7858" w:name="_Toc235796759"/>
                      <w:bookmarkStart w:id="7859" w:name="_Toc235798320"/>
                      <w:bookmarkStart w:id="7860" w:name="_Toc235799881"/>
                      <w:r w:rsidRPr="00C03B45">
                        <w:t>202</w:t>
                      </w:r>
                      <w:r>
                        <w:t xml:space="preserve">2 </w:t>
                      </w:r>
                      <w:r w:rsidRPr="00C03B45">
                        <w:t>DÖNEMİNDE</w:t>
                      </w:r>
                      <w:bookmarkEnd w:id="7856"/>
                      <w:bookmarkEnd w:id="7857"/>
                      <w:bookmarkEnd w:id="7858"/>
                      <w:bookmarkEnd w:id="7859"/>
                      <w:bookmarkEnd w:id="7860"/>
                      <w:r w:rsidRPr="00C03B45">
                        <w:t xml:space="preserve">                </w:t>
                      </w:r>
                    </w:p>
                    <w:p w:rsidR="005F2F68" w:rsidRPr="00C03B45" w:rsidRDefault="005F2F68" w:rsidP="00AB1D46">
                      <w:pPr>
                        <w:pStyle w:val="Balk1"/>
                      </w:pPr>
                      <w:bookmarkStart w:id="7861" w:name="_Toc233710163"/>
                      <w:bookmarkStart w:id="7862" w:name="_Toc235795199"/>
                      <w:bookmarkStart w:id="7863" w:name="_Toc235796760"/>
                      <w:bookmarkStart w:id="7864" w:name="_Toc235798321"/>
                      <w:bookmarkStart w:id="7865" w:name="_Toc235799882"/>
                      <w:r w:rsidRPr="00C03B45">
                        <w:t>YÜRÜTÜLECEK FAALİYETLER</w:t>
                      </w:r>
                      <w:bookmarkEnd w:id="7861"/>
                      <w:bookmarkEnd w:id="7862"/>
                      <w:bookmarkEnd w:id="7863"/>
                      <w:bookmarkEnd w:id="7864"/>
                      <w:bookmarkEnd w:id="78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66" w:name="_Toc233710164"/>
                      <w:bookmarkStart w:id="7867" w:name="_Toc235795200"/>
                      <w:bookmarkStart w:id="7868" w:name="_Toc235796761"/>
                      <w:bookmarkStart w:id="7869" w:name="_Toc235798322"/>
                      <w:bookmarkStart w:id="7870" w:name="_Toc235799883"/>
                      <w:r w:rsidRPr="00C03B45">
                        <w:t>IV. TEMMUZ-ARALIK</w:t>
                      </w:r>
                      <w:bookmarkEnd w:id="7866"/>
                      <w:bookmarkEnd w:id="7867"/>
                      <w:bookmarkEnd w:id="7868"/>
                      <w:bookmarkEnd w:id="7869"/>
                      <w:bookmarkEnd w:id="7870"/>
                    </w:p>
                    <w:p w:rsidR="005F2F68" w:rsidRPr="00C03B45" w:rsidRDefault="005F2F68" w:rsidP="00AB1D46">
                      <w:pPr>
                        <w:pStyle w:val="Balk1"/>
                      </w:pPr>
                      <w:r>
                        <w:t xml:space="preserve">                  </w:t>
                      </w:r>
                      <w:bookmarkStart w:id="7871" w:name="_Toc233710165"/>
                      <w:bookmarkStart w:id="7872" w:name="_Toc235795201"/>
                      <w:bookmarkStart w:id="7873" w:name="_Toc235796762"/>
                      <w:bookmarkStart w:id="7874" w:name="_Toc235798323"/>
                      <w:bookmarkStart w:id="7875" w:name="_Toc235799884"/>
                      <w:r w:rsidRPr="00C03B45">
                        <w:t>202</w:t>
                      </w:r>
                      <w:r>
                        <w:t xml:space="preserve">2 </w:t>
                      </w:r>
                      <w:r w:rsidRPr="00C03B45">
                        <w:t>DÖNEMİNDE</w:t>
                      </w:r>
                      <w:bookmarkEnd w:id="7871"/>
                      <w:bookmarkEnd w:id="7872"/>
                      <w:bookmarkEnd w:id="7873"/>
                      <w:bookmarkEnd w:id="7874"/>
                      <w:bookmarkEnd w:id="7875"/>
                      <w:r w:rsidRPr="00C03B45">
                        <w:t xml:space="preserve">                </w:t>
                      </w:r>
                    </w:p>
                    <w:p w:rsidR="005F2F68" w:rsidRPr="00C03B45" w:rsidRDefault="005F2F68" w:rsidP="00AB1D46">
                      <w:pPr>
                        <w:pStyle w:val="Balk1"/>
                      </w:pPr>
                      <w:bookmarkStart w:id="7876" w:name="_Toc233710166"/>
                      <w:bookmarkStart w:id="7877" w:name="_Toc235795202"/>
                      <w:bookmarkStart w:id="7878" w:name="_Toc235796763"/>
                      <w:bookmarkStart w:id="7879" w:name="_Toc235798324"/>
                      <w:bookmarkStart w:id="7880" w:name="_Toc235799885"/>
                      <w:r w:rsidRPr="00C03B45">
                        <w:t>YÜRÜTÜLECEK FAALİYETLER</w:t>
                      </w:r>
                      <w:bookmarkEnd w:id="7876"/>
                      <w:bookmarkEnd w:id="7877"/>
                      <w:bookmarkEnd w:id="7878"/>
                      <w:bookmarkEnd w:id="7879"/>
                      <w:bookmarkEnd w:id="78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81" w:name="_Toc233710167"/>
                      <w:bookmarkStart w:id="7882" w:name="_Toc235795203"/>
                      <w:bookmarkStart w:id="7883" w:name="_Toc235796764"/>
                      <w:bookmarkStart w:id="7884" w:name="_Toc235798325"/>
                      <w:bookmarkStart w:id="7885" w:name="_Toc235799886"/>
                      <w:r w:rsidRPr="00C03B45">
                        <w:t>IV. TEMMUZ-ARALIK</w:t>
                      </w:r>
                      <w:bookmarkEnd w:id="7881"/>
                      <w:bookmarkEnd w:id="7882"/>
                      <w:bookmarkEnd w:id="7883"/>
                      <w:bookmarkEnd w:id="7884"/>
                      <w:bookmarkEnd w:id="7885"/>
                    </w:p>
                    <w:p w:rsidR="005F2F68" w:rsidRPr="00C03B45" w:rsidRDefault="005F2F68" w:rsidP="00AB1D46">
                      <w:pPr>
                        <w:pStyle w:val="Balk1"/>
                      </w:pPr>
                      <w:r>
                        <w:t xml:space="preserve">                  </w:t>
                      </w:r>
                      <w:bookmarkStart w:id="7886" w:name="_Toc233710168"/>
                      <w:bookmarkStart w:id="7887" w:name="_Toc235795204"/>
                      <w:bookmarkStart w:id="7888" w:name="_Toc235796765"/>
                      <w:bookmarkStart w:id="7889" w:name="_Toc235798326"/>
                      <w:bookmarkStart w:id="7890" w:name="_Toc235799887"/>
                      <w:r w:rsidRPr="00C03B45">
                        <w:t>202</w:t>
                      </w:r>
                      <w:r>
                        <w:t xml:space="preserve">2 </w:t>
                      </w:r>
                      <w:r w:rsidRPr="00C03B45">
                        <w:t>DÖNEMİNDE</w:t>
                      </w:r>
                      <w:bookmarkEnd w:id="7886"/>
                      <w:bookmarkEnd w:id="7887"/>
                      <w:bookmarkEnd w:id="7888"/>
                      <w:bookmarkEnd w:id="7889"/>
                      <w:bookmarkEnd w:id="7890"/>
                      <w:r w:rsidRPr="00C03B45">
                        <w:t xml:space="preserve">                </w:t>
                      </w:r>
                    </w:p>
                    <w:p w:rsidR="005F2F68" w:rsidRPr="00C03B45" w:rsidRDefault="005F2F68" w:rsidP="00AB1D46">
                      <w:pPr>
                        <w:pStyle w:val="Balk1"/>
                      </w:pPr>
                      <w:bookmarkStart w:id="7891" w:name="_Toc233710169"/>
                      <w:bookmarkStart w:id="7892" w:name="_Toc235795205"/>
                      <w:bookmarkStart w:id="7893" w:name="_Toc235796766"/>
                      <w:bookmarkStart w:id="7894" w:name="_Toc235798327"/>
                      <w:bookmarkStart w:id="7895" w:name="_Toc235799888"/>
                      <w:r w:rsidRPr="00C03B45">
                        <w:t>YÜRÜTÜLECEK FAALİYETLER</w:t>
                      </w:r>
                      <w:bookmarkEnd w:id="7891"/>
                      <w:bookmarkEnd w:id="7892"/>
                      <w:bookmarkEnd w:id="7893"/>
                      <w:bookmarkEnd w:id="7894"/>
                      <w:bookmarkEnd w:id="78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896" w:name="_Toc233710170"/>
                      <w:bookmarkStart w:id="7897" w:name="_Toc235795206"/>
                      <w:bookmarkStart w:id="7898" w:name="_Toc235796767"/>
                      <w:bookmarkStart w:id="7899" w:name="_Toc235798328"/>
                      <w:bookmarkStart w:id="7900" w:name="_Toc235799889"/>
                      <w:r w:rsidRPr="00C03B45">
                        <w:t>IV. TEMMUZ-ARALIK</w:t>
                      </w:r>
                      <w:bookmarkEnd w:id="7896"/>
                      <w:bookmarkEnd w:id="7897"/>
                      <w:bookmarkEnd w:id="7898"/>
                      <w:bookmarkEnd w:id="7899"/>
                      <w:bookmarkEnd w:id="7900"/>
                    </w:p>
                    <w:p w:rsidR="005F2F68" w:rsidRPr="00C03B45" w:rsidRDefault="005F2F68" w:rsidP="00AB1D46">
                      <w:pPr>
                        <w:pStyle w:val="Balk1"/>
                      </w:pPr>
                      <w:r>
                        <w:t xml:space="preserve">                  </w:t>
                      </w:r>
                      <w:bookmarkStart w:id="7901" w:name="_Toc233710171"/>
                      <w:bookmarkStart w:id="7902" w:name="_Toc235795207"/>
                      <w:bookmarkStart w:id="7903" w:name="_Toc235796768"/>
                      <w:bookmarkStart w:id="7904" w:name="_Toc235798329"/>
                      <w:bookmarkStart w:id="7905" w:name="_Toc235799890"/>
                      <w:r w:rsidRPr="00C03B45">
                        <w:t>202</w:t>
                      </w:r>
                      <w:r>
                        <w:t xml:space="preserve">2 </w:t>
                      </w:r>
                      <w:r w:rsidRPr="00C03B45">
                        <w:t>DÖNEMİNDE</w:t>
                      </w:r>
                      <w:bookmarkEnd w:id="7901"/>
                      <w:bookmarkEnd w:id="7902"/>
                      <w:bookmarkEnd w:id="7903"/>
                      <w:bookmarkEnd w:id="7904"/>
                      <w:bookmarkEnd w:id="7905"/>
                      <w:r w:rsidRPr="00C03B45">
                        <w:t xml:space="preserve">                </w:t>
                      </w:r>
                    </w:p>
                    <w:p w:rsidR="005F2F68" w:rsidRPr="00C03B45" w:rsidRDefault="005F2F68" w:rsidP="00AB1D46">
                      <w:pPr>
                        <w:pStyle w:val="Balk1"/>
                      </w:pPr>
                      <w:bookmarkStart w:id="7906" w:name="_Toc233710172"/>
                      <w:bookmarkStart w:id="7907" w:name="_Toc235795208"/>
                      <w:bookmarkStart w:id="7908" w:name="_Toc235796769"/>
                      <w:bookmarkStart w:id="7909" w:name="_Toc235798330"/>
                      <w:bookmarkStart w:id="7910" w:name="_Toc235799891"/>
                      <w:r w:rsidRPr="00C03B45">
                        <w:t>YÜRÜTÜLECEK FAALİYETLER</w:t>
                      </w:r>
                      <w:bookmarkEnd w:id="7906"/>
                      <w:bookmarkEnd w:id="7907"/>
                      <w:bookmarkEnd w:id="7908"/>
                      <w:bookmarkEnd w:id="7909"/>
                      <w:bookmarkEnd w:id="79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11" w:name="_Toc233710173"/>
                      <w:bookmarkStart w:id="7912" w:name="_Toc235795209"/>
                      <w:bookmarkStart w:id="7913" w:name="_Toc235796770"/>
                      <w:bookmarkStart w:id="7914" w:name="_Toc235798331"/>
                      <w:bookmarkStart w:id="7915" w:name="_Toc235799892"/>
                      <w:r w:rsidRPr="00C03B45">
                        <w:t>IV. TEMMUZ-ARALIK</w:t>
                      </w:r>
                      <w:bookmarkEnd w:id="7911"/>
                      <w:bookmarkEnd w:id="7912"/>
                      <w:bookmarkEnd w:id="7913"/>
                      <w:bookmarkEnd w:id="7914"/>
                      <w:bookmarkEnd w:id="7915"/>
                    </w:p>
                    <w:p w:rsidR="005F2F68" w:rsidRPr="00C03B45" w:rsidRDefault="005F2F68" w:rsidP="00AB1D46">
                      <w:pPr>
                        <w:pStyle w:val="Balk1"/>
                      </w:pPr>
                      <w:r>
                        <w:t xml:space="preserve">                  </w:t>
                      </w:r>
                      <w:bookmarkStart w:id="7916" w:name="_Toc233710174"/>
                      <w:bookmarkStart w:id="7917" w:name="_Toc235795210"/>
                      <w:bookmarkStart w:id="7918" w:name="_Toc235796771"/>
                      <w:bookmarkStart w:id="7919" w:name="_Toc235798332"/>
                      <w:bookmarkStart w:id="7920" w:name="_Toc235799893"/>
                      <w:r w:rsidRPr="00C03B45">
                        <w:t>202</w:t>
                      </w:r>
                      <w:r>
                        <w:t xml:space="preserve">2 </w:t>
                      </w:r>
                      <w:r w:rsidRPr="00C03B45">
                        <w:t>DÖNEMİNDE</w:t>
                      </w:r>
                      <w:bookmarkEnd w:id="7916"/>
                      <w:bookmarkEnd w:id="7917"/>
                      <w:bookmarkEnd w:id="7918"/>
                      <w:bookmarkEnd w:id="7919"/>
                      <w:bookmarkEnd w:id="7920"/>
                      <w:r w:rsidRPr="00C03B45">
                        <w:t xml:space="preserve">                </w:t>
                      </w:r>
                    </w:p>
                    <w:p w:rsidR="005F2F68" w:rsidRPr="00C03B45" w:rsidRDefault="005F2F68" w:rsidP="00AB1D46">
                      <w:pPr>
                        <w:pStyle w:val="Balk1"/>
                      </w:pPr>
                      <w:bookmarkStart w:id="7921" w:name="_Toc233710175"/>
                      <w:bookmarkStart w:id="7922" w:name="_Toc235795211"/>
                      <w:bookmarkStart w:id="7923" w:name="_Toc235796772"/>
                      <w:bookmarkStart w:id="7924" w:name="_Toc235798333"/>
                      <w:bookmarkStart w:id="7925" w:name="_Toc235799894"/>
                      <w:r w:rsidRPr="00C03B45">
                        <w:t>YÜRÜTÜLECEK FAALİYETLER</w:t>
                      </w:r>
                      <w:bookmarkEnd w:id="7921"/>
                      <w:bookmarkEnd w:id="7922"/>
                      <w:bookmarkEnd w:id="7923"/>
                      <w:bookmarkEnd w:id="7924"/>
                      <w:bookmarkEnd w:id="79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26" w:name="_Toc233710176"/>
                      <w:bookmarkStart w:id="7927" w:name="_Toc235795212"/>
                      <w:bookmarkStart w:id="7928" w:name="_Toc235796773"/>
                      <w:bookmarkStart w:id="7929" w:name="_Toc235798334"/>
                      <w:bookmarkStart w:id="7930" w:name="_Toc235799895"/>
                      <w:r w:rsidRPr="00C03B45">
                        <w:t>IV. TEMMUZ-ARALIK</w:t>
                      </w:r>
                      <w:bookmarkEnd w:id="7926"/>
                      <w:bookmarkEnd w:id="7927"/>
                      <w:bookmarkEnd w:id="7928"/>
                      <w:bookmarkEnd w:id="7929"/>
                      <w:bookmarkEnd w:id="7930"/>
                    </w:p>
                    <w:p w:rsidR="005F2F68" w:rsidRPr="00C03B45" w:rsidRDefault="005F2F68" w:rsidP="00AB1D46">
                      <w:pPr>
                        <w:pStyle w:val="Balk1"/>
                      </w:pPr>
                      <w:r>
                        <w:t xml:space="preserve">                  </w:t>
                      </w:r>
                      <w:bookmarkStart w:id="7931" w:name="_Toc233710177"/>
                      <w:bookmarkStart w:id="7932" w:name="_Toc235795213"/>
                      <w:bookmarkStart w:id="7933" w:name="_Toc235796774"/>
                      <w:bookmarkStart w:id="7934" w:name="_Toc235798335"/>
                      <w:bookmarkStart w:id="7935" w:name="_Toc235799896"/>
                      <w:r w:rsidRPr="00C03B45">
                        <w:t>202</w:t>
                      </w:r>
                      <w:r>
                        <w:t xml:space="preserve">2 </w:t>
                      </w:r>
                      <w:r w:rsidRPr="00C03B45">
                        <w:t>DÖNEMİNDE</w:t>
                      </w:r>
                      <w:bookmarkEnd w:id="7931"/>
                      <w:bookmarkEnd w:id="7932"/>
                      <w:bookmarkEnd w:id="7933"/>
                      <w:bookmarkEnd w:id="7934"/>
                      <w:bookmarkEnd w:id="7935"/>
                      <w:r w:rsidRPr="00C03B45">
                        <w:t xml:space="preserve">                </w:t>
                      </w:r>
                    </w:p>
                    <w:p w:rsidR="005F2F68" w:rsidRPr="00C03B45" w:rsidRDefault="005F2F68" w:rsidP="00AB1D46">
                      <w:pPr>
                        <w:pStyle w:val="Balk1"/>
                      </w:pPr>
                      <w:bookmarkStart w:id="7936" w:name="_Toc233710178"/>
                      <w:bookmarkStart w:id="7937" w:name="_Toc235795214"/>
                      <w:bookmarkStart w:id="7938" w:name="_Toc235796775"/>
                      <w:bookmarkStart w:id="7939" w:name="_Toc235798336"/>
                      <w:bookmarkStart w:id="7940" w:name="_Toc235799897"/>
                      <w:r w:rsidRPr="00C03B45">
                        <w:t>YÜRÜTÜLECEK FAALİYETLER</w:t>
                      </w:r>
                      <w:bookmarkEnd w:id="7936"/>
                      <w:bookmarkEnd w:id="7937"/>
                      <w:bookmarkEnd w:id="7938"/>
                      <w:bookmarkEnd w:id="7939"/>
                      <w:bookmarkEnd w:id="79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41" w:name="_Toc233710179"/>
                      <w:bookmarkStart w:id="7942" w:name="_Toc235795215"/>
                      <w:bookmarkStart w:id="7943" w:name="_Toc235796776"/>
                      <w:bookmarkStart w:id="7944" w:name="_Toc235798337"/>
                      <w:bookmarkStart w:id="7945" w:name="_Toc235799898"/>
                      <w:r w:rsidRPr="00C03B45">
                        <w:t>IV. TEMMUZ-ARALIK</w:t>
                      </w:r>
                      <w:bookmarkEnd w:id="7941"/>
                      <w:bookmarkEnd w:id="7942"/>
                      <w:bookmarkEnd w:id="7943"/>
                      <w:bookmarkEnd w:id="7944"/>
                      <w:bookmarkEnd w:id="7945"/>
                    </w:p>
                    <w:p w:rsidR="005F2F68" w:rsidRPr="00C03B45" w:rsidRDefault="005F2F68" w:rsidP="00AB1D46">
                      <w:pPr>
                        <w:pStyle w:val="Balk1"/>
                      </w:pPr>
                      <w:r>
                        <w:t xml:space="preserve">                  </w:t>
                      </w:r>
                      <w:bookmarkStart w:id="7946" w:name="_Toc233710180"/>
                      <w:bookmarkStart w:id="7947" w:name="_Toc235795216"/>
                      <w:bookmarkStart w:id="7948" w:name="_Toc235796777"/>
                      <w:bookmarkStart w:id="7949" w:name="_Toc235798338"/>
                      <w:bookmarkStart w:id="7950" w:name="_Toc235799899"/>
                      <w:r w:rsidRPr="00C03B45">
                        <w:t>202</w:t>
                      </w:r>
                      <w:r>
                        <w:t xml:space="preserve">2 </w:t>
                      </w:r>
                      <w:r w:rsidRPr="00C03B45">
                        <w:t>DÖNEMİNDE</w:t>
                      </w:r>
                      <w:bookmarkEnd w:id="7946"/>
                      <w:bookmarkEnd w:id="7947"/>
                      <w:bookmarkEnd w:id="7948"/>
                      <w:bookmarkEnd w:id="7949"/>
                      <w:bookmarkEnd w:id="7950"/>
                      <w:r w:rsidRPr="00C03B45">
                        <w:t xml:space="preserve">                </w:t>
                      </w:r>
                    </w:p>
                    <w:p w:rsidR="005F2F68" w:rsidRPr="00C03B45" w:rsidRDefault="005F2F68" w:rsidP="00AB1D46">
                      <w:pPr>
                        <w:pStyle w:val="Balk1"/>
                      </w:pPr>
                      <w:bookmarkStart w:id="7951" w:name="_Toc233710181"/>
                      <w:bookmarkStart w:id="7952" w:name="_Toc235795217"/>
                      <w:bookmarkStart w:id="7953" w:name="_Toc235796778"/>
                      <w:bookmarkStart w:id="7954" w:name="_Toc235798339"/>
                      <w:bookmarkStart w:id="7955" w:name="_Toc235799900"/>
                      <w:r w:rsidRPr="00C03B45">
                        <w:t>YÜRÜTÜLECEK FAALİYETLER</w:t>
                      </w:r>
                      <w:bookmarkEnd w:id="7951"/>
                      <w:bookmarkEnd w:id="7952"/>
                      <w:bookmarkEnd w:id="7953"/>
                      <w:bookmarkEnd w:id="7954"/>
                      <w:bookmarkEnd w:id="79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56" w:name="_Toc233710182"/>
                      <w:bookmarkStart w:id="7957" w:name="_Toc235795218"/>
                      <w:bookmarkStart w:id="7958" w:name="_Toc235796779"/>
                      <w:bookmarkStart w:id="7959" w:name="_Toc235798340"/>
                      <w:bookmarkStart w:id="7960" w:name="_Toc235799901"/>
                      <w:r w:rsidRPr="00C03B45">
                        <w:t>IV. TEMMUZ-ARALIK</w:t>
                      </w:r>
                      <w:bookmarkEnd w:id="7956"/>
                      <w:bookmarkEnd w:id="7957"/>
                      <w:bookmarkEnd w:id="7958"/>
                      <w:bookmarkEnd w:id="7959"/>
                      <w:bookmarkEnd w:id="7960"/>
                    </w:p>
                    <w:p w:rsidR="005F2F68" w:rsidRPr="00C03B45" w:rsidRDefault="005F2F68" w:rsidP="00AB1D46">
                      <w:pPr>
                        <w:pStyle w:val="Balk1"/>
                      </w:pPr>
                      <w:r>
                        <w:t xml:space="preserve">                  </w:t>
                      </w:r>
                      <w:bookmarkStart w:id="7961" w:name="_Toc233710183"/>
                      <w:bookmarkStart w:id="7962" w:name="_Toc235795219"/>
                      <w:bookmarkStart w:id="7963" w:name="_Toc235796780"/>
                      <w:bookmarkStart w:id="7964" w:name="_Toc235798341"/>
                      <w:bookmarkStart w:id="7965" w:name="_Toc235799902"/>
                      <w:r w:rsidRPr="00C03B45">
                        <w:t>202</w:t>
                      </w:r>
                      <w:r>
                        <w:t xml:space="preserve">2 </w:t>
                      </w:r>
                      <w:r w:rsidRPr="00C03B45">
                        <w:t>DÖNEMİNDE</w:t>
                      </w:r>
                      <w:bookmarkEnd w:id="7961"/>
                      <w:bookmarkEnd w:id="7962"/>
                      <w:bookmarkEnd w:id="7963"/>
                      <w:bookmarkEnd w:id="7964"/>
                      <w:bookmarkEnd w:id="7965"/>
                      <w:r w:rsidRPr="00C03B45">
                        <w:t xml:space="preserve">                </w:t>
                      </w:r>
                    </w:p>
                    <w:p w:rsidR="005F2F68" w:rsidRPr="00C03B45" w:rsidRDefault="005F2F68" w:rsidP="00AB1D46">
                      <w:pPr>
                        <w:pStyle w:val="Balk1"/>
                      </w:pPr>
                      <w:bookmarkStart w:id="7966" w:name="_Toc233710184"/>
                      <w:bookmarkStart w:id="7967" w:name="_Toc235795220"/>
                      <w:bookmarkStart w:id="7968" w:name="_Toc235796781"/>
                      <w:bookmarkStart w:id="7969" w:name="_Toc235798342"/>
                      <w:bookmarkStart w:id="7970" w:name="_Toc235799903"/>
                      <w:r w:rsidRPr="00C03B45">
                        <w:t>YÜRÜTÜLECEK FAALİYETLER</w:t>
                      </w:r>
                      <w:bookmarkEnd w:id="7966"/>
                      <w:bookmarkEnd w:id="7967"/>
                      <w:bookmarkEnd w:id="7968"/>
                      <w:bookmarkEnd w:id="7969"/>
                      <w:bookmarkEnd w:id="79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71" w:name="_Toc233710185"/>
                      <w:bookmarkStart w:id="7972" w:name="_Toc235795221"/>
                      <w:bookmarkStart w:id="7973" w:name="_Toc235796782"/>
                      <w:bookmarkStart w:id="7974" w:name="_Toc235798343"/>
                      <w:bookmarkStart w:id="7975" w:name="_Toc235799904"/>
                      <w:r w:rsidRPr="00C03B45">
                        <w:t>IV. TEMMUZ-ARALIK</w:t>
                      </w:r>
                      <w:bookmarkEnd w:id="7971"/>
                      <w:bookmarkEnd w:id="7972"/>
                      <w:bookmarkEnd w:id="7973"/>
                      <w:bookmarkEnd w:id="7974"/>
                      <w:bookmarkEnd w:id="7975"/>
                    </w:p>
                    <w:p w:rsidR="005F2F68" w:rsidRPr="00C03B45" w:rsidRDefault="005F2F68" w:rsidP="00AB1D46">
                      <w:pPr>
                        <w:pStyle w:val="Balk1"/>
                      </w:pPr>
                      <w:r>
                        <w:t xml:space="preserve">                  </w:t>
                      </w:r>
                      <w:bookmarkStart w:id="7976" w:name="_Toc233710186"/>
                      <w:bookmarkStart w:id="7977" w:name="_Toc235795222"/>
                      <w:bookmarkStart w:id="7978" w:name="_Toc235796783"/>
                      <w:bookmarkStart w:id="7979" w:name="_Toc235798344"/>
                      <w:bookmarkStart w:id="7980" w:name="_Toc235799905"/>
                      <w:r w:rsidRPr="00C03B45">
                        <w:t>202</w:t>
                      </w:r>
                      <w:r>
                        <w:t xml:space="preserve">2 </w:t>
                      </w:r>
                      <w:r w:rsidRPr="00C03B45">
                        <w:t>DÖNEMİNDE</w:t>
                      </w:r>
                      <w:bookmarkEnd w:id="7976"/>
                      <w:bookmarkEnd w:id="7977"/>
                      <w:bookmarkEnd w:id="7978"/>
                      <w:bookmarkEnd w:id="7979"/>
                      <w:bookmarkEnd w:id="7980"/>
                      <w:r w:rsidRPr="00C03B45">
                        <w:t xml:space="preserve">                </w:t>
                      </w:r>
                    </w:p>
                    <w:p w:rsidR="005F2F68" w:rsidRPr="00C03B45" w:rsidRDefault="005F2F68" w:rsidP="00AB1D46">
                      <w:pPr>
                        <w:pStyle w:val="Balk1"/>
                      </w:pPr>
                      <w:bookmarkStart w:id="7981" w:name="_Toc233710187"/>
                      <w:bookmarkStart w:id="7982" w:name="_Toc235795223"/>
                      <w:bookmarkStart w:id="7983" w:name="_Toc235796784"/>
                      <w:bookmarkStart w:id="7984" w:name="_Toc235798345"/>
                      <w:bookmarkStart w:id="7985" w:name="_Toc235799906"/>
                      <w:r w:rsidRPr="00C03B45">
                        <w:t>YÜRÜTÜLECEK FAALİYETLER</w:t>
                      </w:r>
                      <w:bookmarkEnd w:id="7981"/>
                      <w:bookmarkEnd w:id="7982"/>
                      <w:bookmarkEnd w:id="7983"/>
                      <w:bookmarkEnd w:id="7984"/>
                      <w:bookmarkEnd w:id="79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7986" w:name="_Toc233710188"/>
                      <w:bookmarkStart w:id="7987" w:name="_Toc235795224"/>
                      <w:bookmarkStart w:id="7988" w:name="_Toc235796785"/>
                      <w:bookmarkStart w:id="7989" w:name="_Toc235798346"/>
                      <w:bookmarkStart w:id="7990" w:name="_Toc235799907"/>
                      <w:r w:rsidRPr="00C03B45">
                        <w:t>IV. TEMMUZ-ARALIK</w:t>
                      </w:r>
                      <w:bookmarkEnd w:id="7986"/>
                      <w:bookmarkEnd w:id="7987"/>
                      <w:bookmarkEnd w:id="7988"/>
                      <w:bookmarkEnd w:id="7989"/>
                      <w:bookmarkEnd w:id="7990"/>
                    </w:p>
                    <w:p w:rsidR="005F2F68" w:rsidRPr="00C03B45" w:rsidRDefault="005F2F68" w:rsidP="00AB1D46">
                      <w:pPr>
                        <w:pStyle w:val="Balk1"/>
                      </w:pPr>
                      <w:r>
                        <w:t xml:space="preserve">                  </w:t>
                      </w:r>
                      <w:bookmarkStart w:id="7991" w:name="_Toc233710189"/>
                      <w:bookmarkStart w:id="7992" w:name="_Toc235795225"/>
                      <w:bookmarkStart w:id="7993" w:name="_Toc235796786"/>
                      <w:bookmarkStart w:id="7994" w:name="_Toc235798347"/>
                      <w:bookmarkStart w:id="7995" w:name="_Toc235799908"/>
                      <w:r w:rsidRPr="00C03B45">
                        <w:t>202</w:t>
                      </w:r>
                      <w:r>
                        <w:t xml:space="preserve">2 </w:t>
                      </w:r>
                      <w:r w:rsidRPr="00C03B45">
                        <w:t>DÖNEMİNDE</w:t>
                      </w:r>
                      <w:bookmarkEnd w:id="7991"/>
                      <w:bookmarkEnd w:id="7992"/>
                      <w:bookmarkEnd w:id="7993"/>
                      <w:bookmarkEnd w:id="7994"/>
                      <w:bookmarkEnd w:id="7995"/>
                      <w:r w:rsidRPr="00C03B45">
                        <w:t xml:space="preserve">                </w:t>
                      </w:r>
                    </w:p>
                    <w:p w:rsidR="005F2F68" w:rsidRPr="00C03B45" w:rsidRDefault="005F2F68" w:rsidP="00AB1D46">
                      <w:pPr>
                        <w:pStyle w:val="Balk1"/>
                      </w:pPr>
                      <w:bookmarkStart w:id="7996" w:name="_Toc233710190"/>
                      <w:bookmarkStart w:id="7997" w:name="_Toc235795226"/>
                      <w:bookmarkStart w:id="7998" w:name="_Toc235796787"/>
                      <w:bookmarkStart w:id="7999" w:name="_Toc235798348"/>
                      <w:bookmarkStart w:id="8000" w:name="_Toc235799909"/>
                      <w:r w:rsidRPr="00C03B45">
                        <w:t>YÜRÜTÜLECEK FAALİYETLER</w:t>
                      </w:r>
                      <w:bookmarkEnd w:id="7996"/>
                      <w:bookmarkEnd w:id="7997"/>
                      <w:bookmarkEnd w:id="7998"/>
                      <w:bookmarkEnd w:id="7999"/>
                      <w:bookmarkEnd w:id="80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01" w:name="_Toc233710191"/>
                      <w:bookmarkStart w:id="8002" w:name="_Toc235795227"/>
                      <w:bookmarkStart w:id="8003" w:name="_Toc235796788"/>
                      <w:bookmarkStart w:id="8004" w:name="_Toc235798349"/>
                      <w:bookmarkStart w:id="8005" w:name="_Toc235799910"/>
                      <w:r w:rsidRPr="00C03B45">
                        <w:t>IV. TEMMUZ-ARALIK</w:t>
                      </w:r>
                      <w:bookmarkEnd w:id="8001"/>
                      <w:bookmarkEnd w:id="8002"/>
                      <w:bookmarkEnd w:id="8003"/>
                      <w:bookmarkEnd w:id="8004"/>
                      <w:bookmarkEnd w:id="8005"/>
                    </w:p>
                    <w:p w:rsidR="005F2F68" w:rsidRPr="00C03B45" w:rsidRDefault="005F2F68" w:rsidP="00AB1D46">
                      <w:pPr>
                        <w:pStyle w:val="Balk1"/>
                      </w:pPr>
                      <w:r>
                        <w:t xml:space="preserve">                  </w:t>
                      </w:r>
                      <w:bookmarkStart w:id="8006" w:name="_Toc233710192"/>
                      <w:bookmarkStart w:id="8007" w:name="_Toc235795228"/>
                      <w:bookmarkStart w:id="8008" w:name="_Toc235796789"/>
                      <w:bookmarkStart w:id="8009" w:name="_Toc235798350"/>
                      <w:bookmarkStart w:id="8010" w:name="_Toc235799911"/>
                      <w:r w:rsidRPr="00C03B45">
                        <w:t>202</w:t>
                      </w:r>
                      <w:r>
                        <w:t xml:space="preserve">2 </w:t>
                      </w:r>
                      <w:r w:rsidRPr="00C03B45">
                        <w:t>DÖNEMİNDE</w:t>
                      </w:r>
                      <w:bookmarkEnd w:id="8006"/>
                      <w:bookmarkEnd w:id="8007"/>
                      <w:bookmarkEnd w:id="8008"/>
                      <w:bookmarkEnd w:id="8009"/>
                      <w:bookmarkEnd w:id="8010"/>
                      <w:r w:rsidRPr="00C03B45">
                        <w:t xml:space="preserve">                </w:t>
                      </w:r>
                    </w:p>
                    <w:p w:rsidR="005F2F68" w:rsidRPr="00C03B45" w:rsidRDefault="005F2F68" w:rsidP="00AB1D46">
                      <w:pPr>
                        <w:pStyle w:val="Balk1"/>
                      </w:pPr>
                      <w:bookmarkStart w:id="8011" w:name="_Toc233710193"/>
                      <w:bookmarkStart w:id="8012" w:name="_Toc235795229"/>
                      <w:bookmarkStart w:id="8013" w:name="_Toc235796790"/>
                      <w:bookmarkStart w:id="8014" w:name="_Toc235798351"/>
                      <w:bookmarkStart w:id="8015" w:name="_Toc235799912"/>
                      <w:r w:rsidRPr="00C03B45">
                        <w:t>YÜRÜTÜLECEK FAALİYETLER</w:t>
                      </w:r>
                      <w:bookmarkEnd w:id="8011"/>
                      <w:bookmarkEnd w:id="8012"/>
                      <w:bookmarkEnd w:id="8013"/>
                      <w:bookmarkEnd w:id="8014"/>
                      <w:bookmarkEnd w:id="80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16" w:name="_Toc233710194"/>
                      <w:bookmarkStart w:id="8017" w:name="_Toc235795230"/>
                      <w:bookmarkStart w:id="8018" w:name="_Toc235796791"/>
                      <w:bookmarkStart w:id="8019" w:name="_Toc235798352"/>
                      <w:bookmarkStart w:id="8020" w:name="_Toc235799913"/>
                      <w:r w:rsidRPr="00C03B45">
                        <w:t>IV. TEMMUZ-ARALIK</w:t>
                      </w:r>
                      <w:bookmarkEnd w:id="8016"/>
                      <w:bookmarkEnd w:id="8017"/>
                      <w:bookmarkEnd w:id="8018"/>
                      <w:bookmarkEnd w:id="8019"/>
                      <w:bookmarkEnd w:id="8020"/>
                    </w:p>
                    <w:p w:rsidR="005F2F68" w:rsidRPr="00C03B45" w:rsidRDefault="005F2F68" w:rsidP="00AB1D46">
                      <w:pPr>
                        <w:pStyle w:val="Balk1"/>
                      </w:pPr>
                      <w:r>
                        <w:t xml:space="preserve">                  </w:t>
                      </w:r>
                      <w:bookmarkStart w:id="8021" w:name="_Toc233710195"/>
                      <w:bookmarkStart w:id="8022" w:name="_Toc235795231"/>
                      <w:bookmarkStart w:id="8023" w:name="_Toc235796792"/>
                      <w:bookmarkStart w:id="8024" w:name="_Toc235798353"/>
                      <w:bookmarkStart w:id="8025" w:name="_Toc235799914"/>
                      <w:r w:rsidRPr="00C03B45">
                        <w:t>202</w:t>
                      </w:r>
                      <w:r>
                        <w:t xml:space="preserve">2 </w:t>
                      </w:r>
                      <w:r w:rsidRPr="00C03B45">
                        <w:t>DÖNEMİNDE</w:t>
                      </w:r>
                      <w:bookmarkEnd w:id="8021"/>
                      <w:bookmarkEnd w:id="8022"/>
                      <w:bookmarkEnd w:id="8023"/>
                      <w:bookmarkEnd w:id="8024"/>
                      <w:bookmarkEnd w:id="8025"/>
                      <w:r w:rsidRPr="00C03B45">
                        <w:t xml:space="preserve">                </w:t>
                      </w:r>
                    </w:p>
                    <w:p w:rsidR="005F2F68" w:rsidRPr="00C03B45" w:rsidRDefault="005F2F68" w:rsidP="00AB1D46">
                      <w:pPr>
                        <w:pStyle w:val="Balk1"/>
                      </w:pPr>
                      <w:bookmarkStart w:id="8026" w:name="_Toc233710196"/>
                      <w:bookmarkStart w:id="8027" w:name="_Toc235795232"/>
                      <w:bookmarkStart w:id="8028" w:name="_Toc235796793"/>
                      <w:bookmarkStart w:id="8029" w:name="_Toc235798354"/>
                      <w:bookmarkStart w:id="8030" w:name="_Toc235799915"/>
                      <w:r w:rsidRPr="00C03B45">
                        <w:t>YÜRÜTÜLECEK FAALİYETLER</w:t>
                      </w:r>
                      <w:bookmarkEnd w:id="8026"/>
                      <w:bookmarkEnd w:id="8027"/>
                      <w:bookmarkEnd w:id="8028"/>
                      <w:bookmarkEnd w:id="8029"/>
                      <w:bookmarkEnd w:id="80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31" w:name="_Toc233710197"/>
                      <w:bookmarkStart w:id="8032" w:name="_Toc235795233"/>
                      <w:bookmarkStart w:id="8033" w:name="_Toc235796794"/>
                      <w:bookmarkStart w:id="8034" w:name="_Toc235798355"/>
                      <w:bookmarkStart w:id="8035" w:name="_Toc235799916"/>
                      <w:r w:rsidRPr="00C03B45">
                        <w:t>IV. TEMMUZ-ARALIK</w:t>
                      </w:r>
                      <w:bookmarkEnd w:id="8031"/>
                      <w:bookmarkEnd w:id="8032"/>
                      <w:bookmarkEnd w:id="8033"/>
                      <w:bookmarkEnd w:id="8034"/>
                      <w:bookmarkEnd w:id="8035"/>
                    </w:p>
                    <w:p w:rsidR="005F2F68" w:rsidRPr="00C03B45" w:rsidRDefault="005F2F68" w:rsidP="00AB1D46">
                      <w:pPr>
                        <w:pStyle w:val="Balk1"/>
                      </w:pPr>
                      <w:r>
                        <w:t xml:space="preserve">                  </w:t>
                      </w:r>
                      <w:bookmarkStart w:id="8036" w:name="_Toc233710198"/>
                      <w:bookmarkStart w:id="8037" w:name="_Toc235795234"/>
                      <w:bookmarkStart w:id="8038" w:name="_Toc235796795"/>
                      <w:bookmarkStart w:id="8039" w:name="_Toc235798356"/>
                      <w:bookmarkStart w:id="8040" w:name="_Toc235799917"/>
                      <w:r w:rsidRPr="00C03B45">
                        <w:t>202</w:t>
                      </w:r>
                      <w:r>
                        <w:t xml:space="preserve">2 </w:t>
                      </w:r>
                      <w:r w:rsidRPr="00C03B45">
                        <w:t>DÖNEMİNDE</w:t>
                      </w:r>
                      <w:bookmarkEnd w:id="8036"/>
                      <w:bookmarkEnd w:id="8037"/>
                      <w:bookmarkEnd w:id="8038"/>
                      <w:bookmarkEnd w:id="8039"/>
                      <w:bookmarkEnd w:id="8040"/>
                      <w:r w:rsidRPr="00C03B45">
                        <w:t xml:space="preserve">                </w:t>
                      </w:r>
                    </w:p>
                    <w:p w:rsidR="005F2F68" w:rsidRPr="00C03B45" w:rsidRDefault="005F2F68" w:rsidP="00AB1D46">
                      <w:pPr>
                        <w:pStyle w:val="Balk1"/>
                      </w:pPr>
                      <w:bookmarkStart w:id="8041" w:name="_Toc233710199"/>
                      <w:bookmarkStart w:id="8042" w:name="_Toc235795235"/>
                      <w:bookmarkStart w:id="8043" w:name="_Toc235796796"/>
                      <w:bookmarkStart w:id="8044" w:name="_Toc235798357"/>
                      <w:bookmarkStart w:id="8045" w:name="_Toc235799918"/>
                      <w:r w:rsidRPr="00C03B45">
                        <w:t>YÜRÜTÜLECEK FAALİYETLER</w:t>
                      </w:r>
                      <w:bookmarkEnd w:id="8041"/>
                      <w:bookmarkEnd w:id="8042"/>
                      <w:bookmarkEnd w:id="8043"/>
                      <w:bookmarkEnd w:id="8044"/>
                      <w:bookmarkEnd w:id="80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46" w:name="_Toc233710200"/>
                      <w:bookmarkStart w:id="8047" w:name="_Toc235795236"/>
                      <w:bookmarkStart w:id="8048" w:name="_Toc235796797"/>
                      <w:bookmarkStart w:id="8049" w:name="_Toc235798358"/>
                      <w:bookmarkStart w:id="8050" w:name="_Toc235799919"/>
                      <w:r w:rsidRPr="00C03B45">
                        <w:t>IV. TEMMUZ-ARALIK</w:t>
                      </w:r>
                      <w:bookmarkEnd w:id="8046"/>
                      <w:bookmarkEnd w:id="8047"/>
                      <w:bookmarkEnd w:id="8048"/>
                      <w:bookmarkEnd w:id="8049"/>
                      <w:bookmarkEnd w:id="8050"/>
                    </w:p>
                    <w:p w:rsidR="005F2F68" w:rsidRPr="00C03B45" w:rsidRDefault="005F2F68" w:rsidP="00AB1D46">
                      <w:pPr>
                        <w:pStyle w:val="Balk1"/>
                      </w:pPr>
                      <w:r>
                        <w:t xml:space="preserve">                  </w:t>
                      </w:r>
                      <w:bookmarkStart w:id="8051" w:name="_Toc233710201"/>
                      <w:bookmarkStart w:id="8052" w:name="_Toc235795237"/>
                      <w:bookmarkStart w:id="8053" w:name="_Toc235796798"/>
                      <w:bookmarkStart w:id="8054" w:name="_Toc235798359"/>
                      <w:bookmarkStart w:id="8055" w:name="_Toc235799920"/>
                      <w:r w:rsidRPr="00C03B45">
                        <w:t>202</w:t>
                      </w:r>
                      <w:r>
                        <w:t xml:space="preserve">2 </w:t>
                      </w:r>
                      <w:r w:rsidRPr="00C03B45">
                        <w:t>DÖNEMİNDE</w:t>
                      </w:r>
                      <w:bookmarkEnd w:id="8051"/>
                      <w:bookmarkEnd w:id="8052"/>
                      <w:bookmarkEnd w:id="8053"/>
                      <w:bookmarkEnd w:id="8054"/>
                      <w:bookmarkEnd w:id="8055"/>
                      <w:r w:rsidRPr="00C03B45">
                        <w:t xml:space="preserve">                </w:t>
                      </w:r>
                    </w:p>
                    <w:p w:rsidR="005F2F68" w:rsidRPr="00C03B45" w:rsidRDefault="005F2F68" w:rsidP="00AB1D46">
                      <w:pPr>
                        <w:pStyle w:val="Balk1"/>
                      </w:pPr>
                      <w:bookmarkStart w:id="8056" w:name="_Toc233710202"/>
                      <w:bookmarkStart w:id="8057" w:name="_Toc235795238"/>
                      <w:bookmarkStart w:id="8058" w:name="_Toc235796799"/>
                      <w:bookmarkStart w:id="8059" w:name="_Toc235798360"/>
                      <w:bookmarkStart w:id="8060" w:name="_Toc235799921"/>
                      <w:r w:rsidRPr="00C03B45">
                        <w:t>YÜRÜTÜLECEK FAALİYETLER</w:t>
                      </w:r>
                      <w:bookmarkEnd w:id="8056"/>
                      <w:bookmarkEnd w:id="8057"/>
                      <w:bookmarkEnd w:id="8058"/>
                      <w:bookmarkEnd w:id="8059"/>
                      <w:bookmarkEnd w:id="80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61" w:name="_Toc233710203"/>
                      <w:bookmarkStart w:id="8062" w:name="_Toc235795239"/>
                      <w:bookmarkStart w:id="8063" w:name="_Toc235796800"/>
                      <w:bookmarkStart w:id="8064" w:name="_Toc235798361"/>
                      <w:bookmarkStart w:id="8065" w:name="_Toc235799922"/>
                      <w:r w:rsidRPr="00C03B45">
                        <w:t>IV. TEMMUZ-ARALIK</w:t>
                      </w:r>
                      <w:bookmarkEnd w:id="8061"/>
                      <w:bookmarkEnd w:id="8062"/>
                      <w:bookmarkEnd w:id="8063"/>
                      <w:bookmarkEnd w:id="8064"/>
                      <w:bookmarkEnd w:id="8065"/>
                    </w:p>
                    <w:p w:rsidR="005F2F68" w:rsidRPr="00C03B45" w:rsidRDefault="005F2F68" w:rsidP="00AB1D46">
                      <w:pPr>
                        <w:pStyle w:val="Balk1"/>
                      </w:pPr>
                      <w:r>
                        <w:t xml:space="preserve">                  </w:t>
                      </w:r>
                      <w:bookmarkStart w:id="8066" w:name="_Toc233710204"/>
                      <w:bookmarkStart w:id="8067" w:name="_Toc235795240"/>
                      <w:bookmarkStart w:id="8068" w:name="_Toc235796801"/>
                      <w:bookmarkStart w:id="8069" w:name="_Toc235798362"/>
                      <w:bookmarkStart w:id="8070" w:name="_Toc235799923"/>
                      <w:r w:rsidRPr="00C03B45">
                        <w:t>202</w:t>
                      </w:r>
                      <w:r>
                        <w:t xml:space="preserve">2 </w:t>
                      </w:r>
                      <w:r w:rsidRPr="00C03B45">
                        <w:t>DÖNEMİNDE</w:t>
                      </w:r>
                      <w:bookmarkEnd w:id="8066"/>
                      <w:bookmarkEnd w:id="8067"/>
                      <w:bookmarkEnd w:id="8068"/>
                      <w:bookmarkEnd w:id="8069"/>
                      <w:bookmarkEnd w:id="8070"/>
                      <w:r w:rsidRPr="00C03B45">
                        <w:t xml:space="preserve">                </w:t>
                      </w:r>
                    </w:p>
                    <w:p w:rsidR="005F2F68" w:rsidRPr="00C03B45" w:rsidRDefault="005F2F68" w:rsidP="00AB1D46">
                      <w:pPr>
                        <w:pStyle w:val="Balk1"/>
                      </w:pPr>
                      <w:bookmarkStart w:id="8071" w:name="_Toc233710205"/>
                      <w:bookmarkStart w:id="8072" w:name="_Toc235795241"/>
                      <w:bookmarkStart w:id="8073" w:name="_Toc235796802"/>
                      <w:bookmarkStart w:id="8074" w:name="_Toc235798363"/>
                      <w:bookmarkStart w:id="8075" w:name="_Toc235799924"/>
                      <w:r w:rsidRPr="00C03B45">
                        <w:t>YÜRÜTÜLECEK FAALİYETLER</w:t>
                      </w:r>
                      <w:bookmarkEnd w:id="8071"/>
                      <w:bookmarkEnd w:id="8072"/>
                      <w:bookmarkEnd w:id="8073"/>
                      <w:bookmarkEnd w:id="8074"/>
                      <w:bookmarkEnd w:id="80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76" w:name="_Toc233710206"/>
                      <w:bookmarkStart w:id="8077" w:name="_Toc235795242"/>
                      <w:bookmarkStart w:id="8078" w:name="_Toc235796803"/>
                      <w:bookmarkStart w:id="8079" w:name="_Toc235798364"/>
                      <w:bookmarkStart w:id="8080" w:name="_Toc235799925"/>
                      <w:r w:rsidRPr="00C03B45">
                        <w:t>IV. TEMMUZ-ARALIK</w:t>
                      </w:r>
                      <w:bookmarkEnd w:id="8076"/>
                      <w:bookmarkEnd w:id="8077"/>
                      <w:bookmarkEnd w:id="8078"/>
                      <w:bookmarkEnd w:id="8079"/>
                      <w:bookmarkEnd w:id="8080"/>
                    </w:p>
                    <w:p w:rsidR="005F2F68" w:rsidRPr="00C03B45" w:rsidRDefault="005F2F68" w:rsidP="00AB1D46">
                      <w:pPr>
                        <w:pStyle w:val="Balk1"/>
                      </w:pPr>
                      <w:r>
                        <w:t xml:space="preserve">                  </w:t>
                      </w:r>
                      <w:bookmarkStart w:id="8081" w:name="_Toc233710207"/>
                      <w:bookmarkStart w:id="8082" w:name="_Toc235795243"/>
                      <w:bookmarkStart w:id="8083" w:name="_Toc235796804"/>
                      <w:bookmarkStart w:id="8084" w:name="_Toc235798365"/>
                      <w:bookmarkStart w:id="8085" w:name="_Toc235799926"/>
                      <w:r w:rsidRPr="00C03B45">
                        <w:t>202</w:t>
                      </w:r>
                      <w:r>
                        <w:t xml:space="preserve">2 </w:t>
                      </w:r>
                      <w:r w:rsidRPr="00C03B45">
                        <w:t>DÖNEMİNDE</w:t>
                      </w:r>
                      <w:bookmarkEnd w:id="8081"/>
                      <w:bookmarkEnd w:id="8082"/>
                      <w:bookmarkEnd w:id="8083"/>
                      <w:bookmarkEnd w:id="8084"/>
                      <w:bookmarkEnd w:id="8085"/>
                      <w:r w:rsidRPr="00C03B45">
                        <w:t xml:space="preserve">                </w:t>
                      </w:r>
                    </w:p>
                    <w:p w:rsidR="005F2F68" w:rsidRPr="00C03B45" w:rsidRDefault="005F2F68" w:rsidP="00AB1D46">
                      <w:pPr>
                        <w:pStyle w:val="Balk1"/>
                      </w:pPr>
                      <w:bookmarkStart w:id="8086" w:name="_Toc233710208"/>
                      <w:bookmarkStart w:id="8087" w:name="_Toc235795244"/>
                      <w:bookmarkStart w:id="8088" w:name="_Toc235796805"/>
                      <w:bookmarkStart w:id="8089" w:name="_Toc235798366"/>
                      <w:bookmarkStart w:id="8090" w:name="_Toc235799927"/>
                      <w:r w:rsidRPr="00C03B45">
                        <w:t>YÜRÜTÜLECEK FAALİYETLER</w:t>
                      </w:r>
                      <w:bookmarkEnd w:id="8086"/>
                      <w:bookmarkEnd w:id="8087"/>
                      <w:bookmarkEnd w:id="8088"/>
                      <w:bookmarkEnd w:id="8089"/>
                      <w:bookmarkEnd w:id="80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091" w:name="_Toc233710209"/>
                      <w:bookmarkStart w:id="8092" w:name="_Toc235795245"/>
                      <w:bookmarkStart w:id="8093" w:name="_Toc235796806"/>
                      <w:bookmarkStart w:id="8094" w:name="_Toc235798367"/>
                      <w:bookmarkStart w:id="8095" w:name="_Toc235799928"/>
                      <w:r w:rsidRPr="00C03B45">
                        <w:t>IV. TEMMUZ-ARALIK</w:t>
                      </w:r>
                      <w:bookmarkEnd w:id="8091"/>
                      <w:bookmarkEnd w:id="8092"/>
                      <w:bookmarkEnd w:id="8093"/>
                      <w:bookmarkEnd w:id="8094"/>
                      <w:bookmarkEnd w:id="8095"/>
                    </w:p>
                    <w:p w:rsidR="005F2F68" w:rsidRPr="00C03B45" w:rsidRDefault="005F2F68" w:rsidP="00AB1D46">
                      <w:pPr>
                        <w:pStyle w:val="Balk1"/>
                      </w:pPr>
                      <w:r>
                        <w:t xml:space="preserve">                  </w:t>
                      </w:r>
                      <w:bookmarkStart w:id="8096" w:name="_Toc233710210"/>
                      <w:bookmarkStart w:id="8097" w:name="_Toc235795246"/>
                      <w:bookmarkStart w:id="8098" w:name="_Toc235796807"/>
                      <w:bookmarkStart w:id="8099" w:name="_Toc235798368"/>
                      <w:bookmarkStart w:id="8100" w:name="_Toc235799929"/>
                      <w:r w:rsidRPr="00C03B45">
                        <w:t>202</w:t>
                      </w:r>
                      <w:r>
                        <w:t xml:space="preserve">2 </w:t>
                      </w:r>
                      <w:r w:rsidRPr="00C03B45">
                        <w:t>DÖNEMİNDE</w:t>
                      </w:r>
                      <w:bookmarkEnd w:id="8096"/>
                      <w:bookmarkEnd w:id="8097"/>
                      <w:bookmarkEnd w:id="8098"/>
                      <w:bookmarkEnd w:id="8099"/>
                      <w:bookmarkEnd w:id="8100"/>
                      <w:r w:rsidRPr="00C03B45">
                        <w:t xml:space="preserve">                </w:t>
                      </w:r>
                    </w:p>
                    <w:p w:rsidR="005F2F68" w:rsidRPr="00C03B45" w:rsidRDefault="005F2F68" w:rsidP="00AB1D46">
                      <w:pPr>
                        <w:pStyle w:val="Balk1"/>
                      </w:pPr>
                      <w:bookmarkStart w:id="8101" w:name="_Toc233710211"/>
                      <w:bookmarkStart w:id="8102" w:name="_Toc235795247"/>
                      <w:bookmarkStart w:id="8103" w:name="_Toc235796808"/>
                      <w:bookmarkStart w:id="8104" w:name="_Toc235798369"/>
                      <w:bookmarkStart w:id="8105" w:name="_Toc235799930"/>
                      <w:r w:rsidRPr="00C03B45">
                        <w:t>YÜRÜTÜLECEK FAALİYETLER</w:t>
                      </w:r>
                      <w:bookmarkEnd w:id="8101"/>
                      <w:bookmarkEnd w:id="8102"/>
                      <w:bookmarkEnd w:id="8103"/>
                      <w:bookmarkEnd w:id="8104"/>
                      <w:bookmarkEnd w:id="81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06" w:name="_Toc233710212"/>
                      <w:bookmarkStart w:id="8107" w:name="_Toc235795248"/>
                      <w:bookmarkStart w:id="8108" w:name="_Toc235796809"/>
                      <w:bookmarkStart w:id="8109" w:name="_Toc235798370"/>
                      <w:bookmarkStart w:id="8110" w:name="_Toc235799931"/>
                      <w:r w:rsidRPr="00C03B45">
                        <w:t>IV. TEMMUZ-ARALIK</w:t>
                      </w:r>
                      <w:bookmarkEnd w:id="8106"/>
                      <w:bookmarkEnd w:id="8107"/>
                      <w:bookmarkEnd w:id="8108"/>
                      <w:bookmarkEnd w:id="8109"/>
                      <w:bookmarkEnd w:id="8110"/>
                    </w:p>
                    <w:p w:rsidR="005F2F68" w:rsidRPr="00C03B45" w:rsidRDefault="005F2F68" w:rsidP="00AB1D46">
                      <w:pPr>
                        <w:pStyle w:val="Balk1"/>
                      </w:pPr>
                      <w:r>
                        <w:t xml:space="preserve">                  </w:t>
                      </w:r>
                      <w:bookmarkStart w:id="8111" w:name="_Toc233710213"/>
                      <w:bookmarkStart w:id="8112" w:name="_Toc235795249"/>
                      <w:bookmarkStart w:id="8113" w:name="_Toc235796810"/>
                      <w:bookmarkStart w:id="8114" w:name="_Toc235798371"/>
                      <w:bookmarkStart w:id="8115" w:name="_Toc235799932"/>
                      <w:r w:rsidRPr="00C03B45">
                        <w:t>202</w:t>
                      </w:r>
                      <w:r>
                        <w:t xml:space="preserve">2 </w:t>
                      </w:r>
                      <w:r w:rsidRPr="00C03B45">
                        <w:t>DÖNEMİNDE</w:t>
                      </w:r>
                      <w:bookmarkEnd w:id="8111"/>
                      <w:bookmarkEnd w:id="8112"/>
                      <w:bookmarkEnd w:id="8113"/>
                      <w:bookmarkEnd w:id="8114"/>
                      <w:bookmarkEnd w:id="8115"/>
                      <w:r w:rsidRPr="00C03B45">
                        <w:t xml:space="preserve">                </w:t>
                      </w:r>
                    </w:p>
                    <w:p w:rsidR="005F2F68" w:rsidRPr="00C03B45" w:rsidRDefault="005F2F68" w:rsidP="00AB1D46">
                      <w:pPr>
                        <w:pStyle w:val="Balk1"/>
                      </w:pPr>
                      <w:bookmarkStart w:id="8116" w:name="_Toc233710214"/>
                      <w:bookmarkStart w:id="8117" w:name="_Toc235795250"/>
                      <w:bookmarkStart w:id="8118" w:name="_Toc235796811"/>
                      <w:bookmarkStart w:id="8119" w:name="_Toc235798372"/>
                      <w:bookmarkStart w:id="8120" w:name="_Toc235799933"/>
                      <w:r w:rsidRPr="00C03B45">
                        <w:t>YÜRÜTÜLECEK FAALİYETLER</w:t>
                      </w:r>
                      <w:bookmarkEnd w:id="8116"/>
                      <w:bookmarkEnd w:id="8117"/>
                      <w:bookmarkEnd w:id="8118"/>
                      <w:bookmarkEnd w:id="8119"/>
                      <w:bookmarkEnd w:id="81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21" w:name="_Toc233710215"/>
                      <w:bookmarkStart w:id="8122" w:name="_Toc235795251"/>
                      <w:bookmarkStart w:id="8123" w:name="_Toc235796812"/>
                      <w:bookmarkStart w:id="8124" w:name="_Toc235798373"/>
                      <w:bookmarkStart w:id="8125" w:name="_Toc235799934"/>
                      <w:r w:rsidRPr="00C03B45">
                        <w:t>IV. TEMMUZ-ARALIK</w:t>
                      </w:r>
                      <w:bookmarkEnd w:id="8121"/>
                      <w:bookmarkEnd w:id="8122"/>
                      <w:bookmarkEnd w:id="8123"/>
                      <w:bookmarkEnd w:id="8124"/>
                      <w:bookmarkEnd w:id="8125"/>
                    </w:p>
                    <w:p w:rsidR="005F2F68" w:rsidRPr="00C03B45" w:rsidRDefault="005F2F68" w:rsidP="00AB1D46">
                      <w:pPr>
                        <w:pStyle w:val="Balk1"/>
                      </w:pPr>
                      <w:r>
                        <w:t xml:space="preserve">                  </w:t>
                      </w:r>
                      <w:bookmarkStart w:id="8126" w:name="_Toc233710216"/>
                      <w:bookmarkStart w:id="8127" w:name="_Toc235795252"/>
                      <w:bookmarkStart w:id="8128" w:name="_Toc235796813"/>
                      <w:bookmarkStart w:id="8129" w:name="_Toc235798374"/>
                      <w:bookmarkStart w:id="8130" w:name="_Toc235799935"/>
                      <w:r w:rsidRPr="00C03B45">
                        <w:t>202</w:t>
                      </w:r>
                      <w:r>
                        <w:t xml:space="preserve">2 </w:t>
                      </w:r>
                      <w:r w:rsidRPr="00C03B45">
                        <w:t>DÖNEMİNDE</w:t>
                      </w:r>
                      <w:bookmarkEnd w:id="8126"/>
                      <w:bookmarkEnd w:id="8127"/>
                      <w:bookmarkEnd w:id="8128"/>
                      <w:bookmarkEnd w:id="8129"/>
                      <w:bookmarkEnd w:id="8130"/>
                      <w:r w:rsidRPr="00C03B45">
                        <w:t xml:space="preserve">                </w:t>
                      </w:r>
                    </w:p>
                    <w:p w:rsidR="005F2F68" w:rsidRPr="00C03B45" w:rsidRDefault="005F2F68" w:rsidP="00AB1D46">
                      <w:pPr>
                        <w:pStyle w:val="Balk1"/>
                      </w:pPr>
                      <w:bookmarkStart w:id="8131" w:name="_Toc233710217"/>
                      <w:bookmarkStart w:id="8132" w:name="_Toc235795253"/>
                      <w:bookmarkStart w:id="8133" w:name="_Toc235796814"/>
                      <w:bookmarkStart w:id="8134" w:name="_Toc235798375"/>
                      <w:bookmarkStart w:id="8135" w:name="_Toc235799936"/>
                      <w:r w:rsidRPr="00C03B45">
                        <w:t>YÜRÜTÜLECEK FAALİYETLER</w:t>
                      </w:r>
                      <w:bookmarkEnd w:id="8131"/>
                      <w:bookmarkEnd w:id="8132"/>
                      <w:bookmarkEnd w:id="8133"/>
                      <w:bookmarkEnd w:id="8134"/>
                      <w:bookmarkEnd w:id="81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36" w:name="_Toc233710218"/>
                      <w:bookmarkStart w:id="8137" w:name="_Toc235795254"/>
                      <w:bookmarkStart w:id="8138" w:name="_Toc235796815"/>
                      <w:bookmarkStart w:id="8139" w:name="_Toc235798376"/>
                      <w:bookmarkStart w:id="8140" w:name="_Toc235799937"/>
                      <w:r w:rsidRPr="00C03B45">
                        <w:t>IV. TEMMUZ-ARALIK</w:t>
                      </w:r>
                      <w:bookmarkEnd w:id="8136"/>
                      <w:bookmarkEnd w:id="8137"/>
                      <w:bookmarkEnd w:id="8138"/>
                      <w:bookmarkEnd w:id="8139"/>
                      <w:bookmarkEnd w:id="8140"/>
                    </w:p>
                    <w:p w:rsidR="005F2F68" w:rsidRPr="00C03B45" w:rsidRDefault="005F2F68" w:rsidP="00AB1D46">
                      <w:pPr>
                        <w:pStyle w:val="Balk1"/>
                      </w:pPr>
                      <w:r>
                        <w:t xml:space="preserve">                  </w:t>
                      </w:r>
                      <w:bookmarkStart w:id="8141" w:name="_Toc233710219"/>
                      <w:bookmarkStart w:id="8142" w:name="_Toc235795255"/>
                      <w:bookmarkStart w:id="8143" w:name="_Toc235796816"/>
                      <w:bookmarkStart w:id="8144" w:name="_Toc235798377"/>
                      <w:bookmarkStart w:id="8145" w:name="_Toc235799938"/>
                      <w:r w:rsidRPr="00C03B45">
                        <w:t>202</w:t>
                      </w:r>
                      <w:r>
                        <w:t xml:space="preserve">2 </w:t>
                      </w:r>
                      <w:r w:rsidRPr="00C03B45">
                        <w:t>DÖNEMİNDE</w:t>
                      </w:r>
                      <w:bookmarkEnd w:id="8141"/>
                      <w:bookmarkEnd w:id="8142"/>
                      <w:bookmarkEnd w:id="8143"/>
                      <w:bookmarkEnd w:id="8144"/>
                      <w:bookmarkEnd w:id="8145"/>
                      <w:r w:rsidRPr="00C03B45">
                        <w:t xml:space="preserve">                </w:t>
                      </w:r>
                    </w:p>
                    <w:p w:rsidR="005F2F68" w:rsidRPr="00C03B45" w:rsidRDefault="005F2F68" w:rsidP="00AB1D46">
                      <w:pPr>
                        <w:pStyle w:val="Balk1"/>
                      </w:pPr>
                      <w:bookmarkStart w:id="8146" w:name="_Toc233710220"/>
                      <w:bookmarkStart w:id="8147" w:name="_Toc235795256"/>
                      <w:bookmarkStart w:id="8148" w:name="_Toc235796817"/>
                      <w:bookmarkStart w:id="8149" w:name="_Toc235798378"/>
                      <w:bookmarkStart w:id="8150" w:name="_Toc235799939"/>
                      <w:r w:rsidRPr="00C03B45">
                        <w:t>YÜRÜTÜLECEK FAALİYETLER</w:t>
                      </w:r>
                      <w:bookmarkEnd w:id="8146"/>
                      <w:bookmarkEnd w:id="8147"/>
                      <w:bookmarkEnd w:id="8148"/>
                      <w:bookmarkEnd w:id="8149"/>
                      <w:bookmarkEnd w:id="81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51" w:name="_Toc233710221"/>
                      <w:bookmarkStart w:id="8152" w:name="_Toc235795257"/>
                      <w:bookmarkStart w:id="8153" w:name="_Toc235796818"/>
                      <w:bookmarkStart w:id="8154" w:name="_Toc235798379"/>
                      <w:bookmarkStart w:id="8155" w:name="_Toc235799940"/>
                      <w:r w:rsidRPr="00C03B45">
                        <w:t>IV. TEMMUZ-ARALIK</w:t>
                      </w:r>
                      <w:bookmarkEnd w:id="8151"/>
                      <w:bookmarkEnd w:id="8152"/>
                      <w:bookmarkEnd w:id="8153"/>
                      <w:bookmarkEnd w:id="8154"/>
                      <w:bookmarkEnd w:id="8155"/>
                    </w:p>
                    <w:p w:rsidR="005F2F68" w:rsidRPr="00C03B45" w:rsidRDefault="005F2F68" w:rsidP="00AB1D46">
                      <w:pPr>
                        <w:pStyle w:val="Balk1"/>
                      </w:pPr>
                      <w:r>
                        <w:t xml:space="preserve">                  </w:t>
                      </w:r>
                      <w:bookmarkStart w:id="8156" w:name="_Toc233710222"/>
                      <w:bookmarkStart w:id="8157" w:name="_Toc235795258"/>
                      <w:bookmarkStart w:id="8158" w:name="_Toc235796819"/>
                      <w:bookmarkStart w:id="8159" w:name="_Toc235798380"/>
                      <w:bookmarkStart w:id="8160" w:name="_Toc235799941"/>
                      <w:r w:rsidRPr="00C03B45">
                        <w:t>202</w:t>
                      </w:r>
                      <w:r>
                        <w:t xml:space="preserve">2 </w:t>
                      </w:r>
                      <w:r w:rsidRPr="00C03B45">
                        <w:t>DÖNEMİNDE</w:t>
                      </w:r>
                      <w:bookmarkEnd w:id="8156"/>
                      <w:bookmarkEnd w:id="8157"/>
                      <w:bookmarkEnd w:id="8158"/>
                      <w:bookmarkEnd w:id="8159"/>
                      <w:bookmarkEnd w:id="8160"/>
                      <w:r w:rsidRPr="00C03B45">
                        <w:t xml:space="preserve">                </w:t>
                      </w:r>
                    </w:p>
                    <w:p w:rsidR="005F2F68" w:rsidRPr="00C03B45" w:rsidRDefault="005F2F68" w:rsidP="00AB1D46">
                      <w:pPr>
                        <w:pStyle w:val="Balk1"/>
                      </w:pPr>
                      <w:bookmarkStart w:id="8161" w:name="_Toc233710223"/>
                      <w:bookmarkStart w:id="8162" w:name="_Toc235795259"/>
                      <w:bookmarkStart w:id="8163" w:name="_Toc235796820"/>
                      <w:bookmarkStart w:id="8164" w:name="_Toc235798381"/>
                      <w:bookmarkStart w:id="8165" w:name="_Toc235799942"/>
                      <w:r w:rsidRPr="00C03B45">
                        <w:t>YÜRÜTÜLECEK FAALİYETLER</w:t>
                      </w:r>
                      <w:bookmarkEnd w:id="8161"/>
                      <w:bookmarkEnd w:id="8162"/>
                      <w:bookmarkEnd w:id="8163"/>
                      <w:bookmarkEnd w:id="8164"/>
                      <w:bookmarkEnd w:id="81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66" w:name="_Toc233710224"/>
                      <w:bookmarkStart w:id="8167" w:name="_Toc235795260"/>
                      <w:bookmarkStart w:id="8168" w:name="_Toc235796821"/>
                      <w:bookmarkStart w:id="8169" w:name="_Toc235798382"/>
                      <w:bookmarkStart w:id="8170" w:name="_Toc235799943"/>
                      <w:r w:rsidRPr="00C03B45">
                        <w:t>IV. TEMMUZ-ARALIK</w:t>
                      </w:r>
                      <w:bookmarkEnd w:id="8166"/>
                      <w:bookmarkEnd w:id="8167"/>
                      <w:bookmarkEnd w:id="8168"/>
                      <w:bookmarkEnd w:id="8169"/>
                      <w:bookmarkEnd w:id="8170"/>
                    </w:p>
                    <w:p w:rsidR="005F2F68" w:rsidRPr="00C03B45" w:rsidRDefault="005F2F68" w:rsidP="00AB1D46">
                      <w:pPr>
                        <w:pStyle w:val="Balk1"/>
                      </w:pPr>
                      <w:r>
                        <w:t xml:space="preserve">                  </w:t>
                      </w:r>
                      <w:bookmarkStart w:id="8171" w:name="_Toc233710225"/>
                      <w:bookmarkStart w:id="8172" w:name="_Toc235795261"/>
                      <w:bookmarkStart w:id="8173" w:name="_Toc235796822"/>
                      <w:bookmarkStart w:id="8174" w:name="_Toc235798383"/>
                      <w:bookmarkStart w:id="8175" w:name="_Toc235799944"/>
                      <w:r w:rsidRPr="00C03B45">
                        <w:t>202</w:t>
                      </w:r>
                      <w:r>
                        <w:t xml:space="preserve">2 </w:t>
                      </w:r>
                      <w:r w:rsidRPr="00C03B45">
                        <w:t>DÖNEMİNDE</w:t>
                      </w:r>
                      <w:bookmarkEnd w:id="8171"/>
                      <w:bookmarkEnd w:id="8172"/>
                      <w:bookmarkEnd w:id="8173"/>
                      <w:bookmarkEnd w:id="8174"/>
                      <w:bookmarkEnd w:id="8175"/>
                      <w:r w:rsidRPr="00C03B45">
                        <w:t xml:space="preserve">                </w:t>
                      </w:r>
                    </w:p>
                    <w:p w:rsidR="005F2F68" w:rsidRPr="00C03B45" w:rsidRDefault="005F2F68" w:rsidP="00AB1D46">
                      <w:pPr>
                        <w:pStyle w:val="Balk1"/>
                      </w:pPr>
                      <w:bookmarkStart w:id="8176" w:name="_Toc233710226"/>
                      <w:bookmarkStart w:id="8177" w:name="_Toc235795262"/>
                      <w:bookmarkStart w:id="8178" w:name="_Toc235796823"/>
                      <w:bookmarkStart w:id="8179" w:name="_Toc235798384"/>
                      <w:bookmarkStart w:id="8180" w:name="_Toc235799945"/>
                      <w:r w:rsidRPr="00C03B45">
                        <w:t>YÜRÜTÜLECEK FAALİYETLER</w:t>
                      </w:r>
                      <w:bookmarkEnd w:id="8176"/>
                      <w:bookmarkEnd w:id="8177"/>
                      <w:bookmarkEnd w:id="8178"/>
                      <w:bookmarkEnd w:id="8179"/>
                      <w:bookmarkEnd w:id="81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81" w:name="_Toc233710227"/>
                      <w:bookmarkStart w:id="8182" w:name="_Toc235795263"/>
                      <w:bookmarkStart w:id="8183" w:name="_Toc235796824"/>
                      <w:bookmarkStart w:id="8184" w:name="_Toc235798385"/>
                      <w:bookmarkStart w:id="8185" w:name="_Toc235799946"/>
                      <w:r w:rsidRPr="00C03B45">
                        <w:t>IV. TEMMUZ-ARALIK</w:t>
                      </w:r>
                      <w:bookmarkEnd w:id="8181"/>
                      <w:bookmarkEnd w:id="8182"/>
                      <w:bookmarkEnd w:id="8183"/>
                      <w:bookmarkEnd w:id="8184"/>
                      <w:bookmarkEnd w:id="8185"/>
                    </w:p>
                    <w:p w:rsidR="005F2F68" w:rsidRPr="00C03B45" w:rsidRDefault="005F2F68" w:rsidP="00AB1D46">
                      <w:pPr>
                        <w:pStyle w:val="Balk1"/>
                      </w:pPr>
                      <w:r>
                        <w:t xml:space="preserve">                  </w:t>
                      </w:r>
                      <w:bookmarkStart w:id="8186" w:name="_Toc233710228"/>
                      <w:bookmarkStart w:id="8187" w:name="_Toc235795264"/>
                      <w:bookmarkStart w:id="8188" w:name="_Toc235796825"/>
                      <w:bookmarkStart w:id="8189" w:name="_Toc235798386"/>
                      <w:bookmarkStart w:id="8190" w:name="_Toc235799947"/>
                      <w:r w:rsidRPr="00C03B45">
                        <w:t>202</w:t>
                      </w:r>
                      <w:r>
                        <w:t xml:space="preserve">2 </w:t>
                      </w:r>
                      <w:r w:rsidRPr="00C03B45">
                        <w:t>DÖNEMİNDE</w:t>
                      </w:r>
                      <w:bookmarkEnd w:id="8186"/>
                      <w:bookmarkEnd w:id="8187"/>
                      <w:bookmarkEnd w:id="8188"/>
                      <w:bookmarkEnd w:id="8189"/>
                      <w:bookmarkEnd w:id="8190"/>
                      <w:r w:rsidRPr="00C03B45">
                        <w:t xml:space="preserve">                </w:t>
                      </w:r>
                    </w:p>
                    <w:p w:rsidR="005F2F68" w:rsidRPr="00C03B45" w:rsidRDefault="005F2F68" w:rsidP="00AB1D46">
                      <w:pPr>
                        <w:pStyle w:val="Balk1"/>
                      </w:pPr>
                      <w:bookmarkStart w:id="8191" w:name="_Toc233710229"/>
                      <w:bookmarkStart w:id="8192" w:name="_Toc235795265"/>
                      <w:bookmarkStart w:id="8193" w:name="_Toc235796826"/>
                      <w:bookmarkStart w:id="8194" w:name="_Toc235798387"/>
                      <w:bookmarkStart w:id="8195" w:name="_Toc235799948"/>
                      <w:r w:rsidRPr="00C03B45">
                        <w:t>YÜRÜTÜLECEK FAALİYETLER</w:t>
                      </w:r>
                      <w:bookmarkEnd w:id="8191"/>
                      <w:bookmarkEnd w:id="8192"/>
                      <w:bookmarkEnd w:id="8193"/>
                      <w:bookmarkEnd w:id="8194"/>
                      <w:bookmarkEnd w:id="81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196" w:name="_Toc233710230"/>
                      <w:bookmarkStart w:id="8197" w:name="_Toc235795266"/>
                      <w:bookmarkStart w:id="8198" w:name="_Toc235796827"/>
                      <w:bookmarkStart w:id="8199" w:name="_Toc235798388"/>
                      <w:bookmarkStart w:id="8200" w:name="_Toc235799949"/>
                      <w:r w:rsidRPr="00C03B45">
                        <w:t>IV. TEMMUZ-ARALIK</w:t>
                      </w:r>
                      <w:bookmarkEnd w:id="8196"/>
                      <w:bookmarkEnd w:id="8197"/>
                      <w:bookmarkEnd w:id="8198"/>
                      <w:bookmarkEnd w:id="8199"/>
                      <w:bookmarkEnd w:id="8200"/>
                    </w:p>
                    <w:p w:rsidR="005F2F68" w:rsidRPr="00C03B45" w:rsidRDefault="005F2F68" w:rsidP="00AB1D46">
                      <w:pPr>
                        <w:pStyle w:val="Balk1"/>
                      </w:pPr>
                      <w:r>
                        <w:t xml:space="preserve">                  </w:t>
                      </w:r>
                      <w:bookmarkStart w:id="8201" w:name="_Toc233710231"/>
                      <w:bookmarkStart w:id="8202" w:name="_Toc235795267"/>
                      <w:bookmarkStart w:id="8203" w:name="_Toc235796828"/>
                      <w:bookmarkStart w:id="8204" w:name="_Toc235798389"/>
                      <w:bookmarkStart w:id="8205" w:name="_Toc235799950"/>
                      <w:r w:rsidRPr="00C03B45">
                        <w:t>202</w:t>
                      </w:r>
                      <w:r>
                        <w:t xml:space="preserve">2 </w:t>
                      </w:r>
                      <w:r w:rsidRPr="00C03B45">
                        <w:t>DÖNEMİNDE</w:t>
                      </w:r>
                      <w:bookmarkEnd w:id="8201"/>
                      <w:bookmarkEnd w:id="8202"/>
                      <w:bookmarkEnd w:id="8203"/>
                      <w:bookmarkEnd w:id="8204"/>
                      <w:bookmarkEnd w:id="8205"/>
                      <w:r w:rsidRPr="00C03B45">
                        <w:t xml:space="preserve">                </w:t>
                      </w:r>
                    </w:p>
                    <w:p w:rsidR="005F2F68" w:rsidRPr="00C03B45" w:rsidRDefault="005F2F68" w:rsidP="00AB1D46">
                      <w:pPr>
                        <w:pStyle w:val="Balk1"/>
                      </w:pPr>
                      <w:bookmarkStart w:id="8206" w:name="_Toc233710232"/>
                      <w:bookmarkStart w:id="8207" w:name="_Toc235795268"/>
                      <w:bookmarkStart w:id="8208" w:name="_Toc235796829"/>
                      <w:bookmarkStart w:id="8209" w:name="_Toc235798390"/>
                      <w:bookmarkStart w:id="8210" w:name="_Toc235799951"/>
                      <w:r w:rsidRPr="00C03B45">
                        <w:t>YÜRÜTÜLECEK FAALİYETLER</w:t>
                      </w:r>
                      <w:bookmarkEnd w:id="8206"/>
                      <w:bookmarkEnd w:id="8207"/>
                      <w:bookmarkEnd w:id="8208"/>
                      <w:bookmarkEnd w:id="8209"/>
                      <w:bookmarkEnd w:id="82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11" w:name="_Toc233710233"/>
                      <w:bookmarkStart w:id="8212" w:name="_Toc235795269"/>
                      <w:bookmarkStart w:id="8213" w:name="_Toc235796830"/>
                      <w:bookmarkStart w:id="8214" w:name="_Toc235798391"/>
                      <w:bookmarkStart w:id="8215" w:name="_Toc235799952"/>
                      <w:r w:rsidRPr="00C03B45">
                        <w:t>IV. TEMMUZ-ARALIK</w:t>
                      </w:r>
                      <w:bookmarkEnd w:id="8211"/>
                      <w:bookmarkEnd w:id="8212"/>
                      <w:bookmarkEnd w:id="8213"/>
                      <w:bookmarkEnd w:id="8214"/>
                      <w:bookmarkEnd w:id="8215"/>
                    </w:p>
                    <w:p w:rsidR="005F2F68" w:rsidRPr="00C03B45" w:rsidRDefault="005F2F68" w:rsidP="00AB1D46">
                      <w:pPr>
                        <w:pStyle w:val="Balk1"/>
                      </w:pPr>
                      <w:r>
                        <w:t xml:space="preserve">                  </w:t>
                      </w:r>
                      <w:bookmarkStart w:id="8216" w:name="_Toc233710234"/>
                      <w:bookmarkStart w:id="8217" w:name="_Toc235795270"/>
                      <w:bookmarkStart w:id="8218" w:name="_Toc235796831"/>
                      <w:bookmarkStart w:id="8219" w:name="_Toc235798392"/>
                      <w:bookmarkStart w:id="8220" w:name="_Toc235799953"/>
                      <w:r w:rsidRPr="00C03B45">
                        <w:t>202</w:t>
                      </w:r>
                      <w:r>
                        <w:t xml:space="preserve">2 </w:t>
                      </w:r>
                      <w:r w:rsidRPr="00C03B45">
                        <w:t>DÖNEMİNDE</w:t>
                      </w:r>
                      <w:bookmarkEnd w:id="8216"/>
                      <w:bookmarkEnd w:id="8217"/>
                      <w:bookmarkEnd w:id="8218"/>
                      <w:bookmarkEnd w:id="8219"/>
                      <w:bookmarkEnd w:id="8220"/>
                      <w:r w:rsidRPr="00C03B45">
                        <w:t xml:space="preserve">                </w:t>
                      </w:r>
                    </w:p>
                    <w:p w:rsidR="005F2F68" w:rsidRPr="00C03B45" w:rsidRDefault="005F2F68" w:rsidP="00AB1D46">
                      <w:pPr>
                        <w:pStyle w:val="Balk1"/>
                      </w:pPr>
                      <w:bookmarkStart w:id="8221" w:name="_Toc233710235"/>
                      <w:bookmarkStart w:id="8222" w:name="_Toc235795271"/>
                      <w:bookmarkStart w:id="8223" w:name="_Toc235796832"/>
                      <w:bookmarkStart w:id="8224" w:name="_Toc235798393"/>
                      <w:bookmarkStart w:id="8225" w:name="_Toc235799954"/>
                      <w:r w:rsidRPr="00C03B45">
                        <w:t>YÜRÜTÜLECEK FAALİYETLER</w:t>
                      </w:r>
                      <w:bookmarkEnd w:id="8221"/>
                      <w:bookmarkEnd w:id="8222"/>
                      <w:bookmarkEnd w:id="8223"/>
                      <w:bookmarkEnd w:id="8224"/>
                      <w:bookmarkEnd w:id="82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26" w:name="_Toc233710236"/>
                      <w:bookmarkStart w:id="8227" w:name="_Toc235795272"/>
                      <w:bookmarkStart w:id="8228" w:name="_Toc235796833"/>
                      <w:bookmarkStart w:id="8229" w:name="_Toc235798394"/>
                      <w:bookmarkStart w:id="8230" w:name="_Toc235799955"/>
                      <w:r w:rsidRPr="00C03B45">
                        <w:t>IV. TEMMUZ-ARALIK</w:t>
                      </w:r>
                      <w:bookmarkEnd w:id="8226"/>
                      <w:bookmarkEnd w:id="8227"/>
                      <w:bookmarkEnd w:id="8228"/>
                      <w:bookmarkEnd w:id="8229"/>
                      <w:bookmarkEnd w:id="8230"/>
                    </w:p>
                    <w:p w:rsidR="005F2F68" w:rsidRPr="00C03B45" w:rsidRDefault="005F2F68" w:rsidP="00AB1D46">
                      <w:pPr>
                        <w:pStyle w:val="Balk1"/>
                      </w:pPr>
                      <w:r>
                        <w:t xml:space="preserve">                  </w:t>
                      </w:r>
                      <w:bookmarkStart w:id="8231" w:name="_Toc233710237"/>
                      <w:bookmarkStart w:id="8232" w:name="_Toc235795273"/>
                      <w:bookmarkStart w:id="8233" w:name="_Toc235796834"/>
                      <w:bookmarkStart w:id="8234" w:name="_Toc235798395"/>
                      <w:bookmarkStart w:id="8235" w:name="_Toc235799956"/>
                      <w:r w:rsidRPr="00C03B45">
                        <w:t>202</w:t>
                      </w:r>
                      <w:r>
                        <w:t xml:space="preserve">2 </w:t>
                      </w:r>
                      <w:r w:rsidRPr="00C03B45">
                        <w:t>DÖNEMİNDE</w:t>
                      </w:r>
                      <w:bookmarkEnd w:id="8231"/>
                      <w:bookmarkEnd w:id="8232"/>
                      <w:bookmarkEnd w:id="8233"/>
                      <w:bookmarkEnd w:id="8234"/>
                      <w:bookmarkEnd w:id="8235"/>
                      <w:r w:rsidRPr="00C03B45">
                        <w:t xml:space="preserve">                </w:t>
                      </w:r>
                    </w:p>
                    <w:p w:rsidR="005F2F68" w:rsidRPr="00C03B45" w:rsidRDefault="005F2F68" w:rsidP="00AB1D46">
                      <w:pPr>
                        <w:pStyle w:val="Balk1"/>
                      </w:pPr>
                      <w:bookmarkStart w:id="8236" w:name="_Toc233710238"/>
                      <w:bookmarkStart w:id="8237" w:name="_Toc235795274"/>
                      <w:bookmarkStart w:id="8238" w:name="_Toc235796835"/>
                      <w:bookmarkStart w:id="8239" w:name="_Toc235798396"/>
                      <w:bookmarkStart w:id="8240" w:name="_Toc235799957"/>
                      <w:r w:rsidRPr="00C03B45">
                        <w:t>YÜRÜTÜLECEK FAALİYETLER</w:t>
                      </w:r>
                      <w:bookmarkEnd w:id="8236"/>
                      <w:bookmarkEnd w:id="8237"/>
                      <w:bookmarkEnd w:id="8238"/>
                      <w:bookmarkEnd w:id="8239"/>
                      <w:bookmarkEnd w:id="82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41" w:name="_Toc233710239"/>
                      <w:bookmarkStart w:id="8242" w:name="_Toc235795275"/>
                      <w:bookmarkStart w:id="8243" w:name="_Toc235796836"/>
                      <w:bookmarkStart w:id="8244" w:name="_Toc235798397"/>
                      <w:bookmarkStart w:id="8245" w:name="_Toc235799958"/>
                      <w:r w:rsidRPr="00C03B45">
                        <w:t>IV. TEMMUZ-ARALIK</w:t>
                      </w:r>
                      <w:bookmarkEnd w:id="8241"/>
                      <w:bookmarkEnd w:id="8242"/>
                      <w:bookmarkEnd w:id="8243"/>
                      <w:bookmarkEnd w:id="8244"/>
                      <w:bookmarkEnd w:id="8245"/>
                    </w:p>
                    <w:p w:rsidR="005F2F68" w:rsidRPr="00C03B45" w:rsidRDefault="005F2F68" w:rsidP="00AB1D46">
                      <w:pPr>
                        <w:pStyle w:val="Balk1"/>
                      </w:pPr>
                      <w:r>
                        <w:t xml:space="preserve">                  </w:t>
                      </w:r>
                      <w:bookmarkStart w:id="8246" w:name="_Toc233710240"/>
                      <w:bookmarkStart w:id="8247" w:name="_Toc235795276"/>
                      <w:bookmarkStart w:id="8248" w:name="_Toc235796837"/>
                      <w:bookmarkStart w:id="8249" w:name="_Toc235798398"/>
                      <w:bookmarkStart w:id="8250" w:name="_Toc235799959"/>
                      <w:r w:rsidRPr="00C03B45">
                        <w:t>202</w:t>
                      </w:r>
                      <w:r>
                        <w:t xml:space="preserve">2 </w:t>
                      </w:r>
                      <w:r w:rsidRPr="00C03B45">
                        <w:t>DÖNEMİNDE</w:t>
                      </w:r>
                      <w:bookmarkEnd w:id="8246"/>
                      <w:bookmarkEnd w:id="8247"/>
                      <w:bookmarkEnd w:id="8248"/>
                      <w:bookmarkEnd w:id="8249"/>
                      <w:bookmarkEnd w:id="8250"/>
                      <w:r w:rsidRPr="00C03B45">
                        <w:t xml:space="preserve">                </w:t>
                      </w:r>
                    </w:p>
                    <w:p w:rsidR="005F2F68" w:rsidRPr="00C03B45" w:rsidRDefault="005F2F68" w:rsidP="00AB1D46">
                      <w:pPr>
                        <w:pStyle w:val="Balk1"/>
                      </w:pPr>
                      <w:bookmarkStart w:id="8251" w:name="_Toc233710241"/>
                      <w:bookmarkStart w:id="8252" w:name="_Toc235795277"/>
                      <w:bookmarkStart w:id="8253" w:name="_Toc235796838"/>
                      <w:bookmarkStart w:id="8254" w:name="_Toc235798399"/>
                      <w:bookmarkStart w:id="8255" w:name="_Toc235799960"/>
                      <w:r w:rsidRPr="00C03B45">
                        <w:t>YÜRÜTÜLECEK FAALİYETLER</w:t>
                      </w:r>
                      <w:bookmarkEnd w:id="8251"/>
                      <w:bookmarkEnd w:id="8252"/>
                      <w:bookmarkEnd w:id="8253"/>
                      <w:bookmarkEnd w:id="8254"/>
                      <w:bookmarkEnd w:id="82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56" w:name="_Toc233710242"/>
                      <w:bookmarkStart w:id="8257" w:name="_Toc235795278"/>
                      <w:bookmarkStart w:id="8258" w:name="_Toc235796839"/>
                      <w:bookmarkStart w:id="8259" w:name="_Toc235798400"/>
                      <w:bookmarkStart w:id="8260" w:name="_Toc235799961"/>
                      <w:r w:rsidRPr="00C03B45">
                        <w:t>IV. TEMMUZ-ARALIK</w:t>
                      </w:r>
                      <w:bookmarkEnd w:id="8256"/>
                      <w:bookmarkEnd w:id="8257"/>
                      <w:bookmarkEnd w:id="8258"/>
                      <w:bookmarkEnd w:id="8259"/>
                      <w:bookmarkEnd w:id="8260"/>
                    </w:p>
                    <w:p w:rsidR="005F2F68" w:rsidRPr="00C03B45" w:rsidRDefault="005F2F68" w:rsidP="00AB1D46">
                      <w:pPr>
                        <w:pStyle w:val="Balk1"/>
                      </w:pPr>
                      <w:r>
                        <w:t xml:space="preserve">                  </w:t>
                      </w:r>
                      <w:bookmarkStart w:id="8261" w:name="_Toc233710243"/>
                      <w:bookmarkStart w:id="8262" w:name="_Toc235795279"/>
                      <w:bookmarkStart w:id="8263" w:name="_Toc235796840"/>
                      <w:bookmarkStart w:id="8264" w:name="_Toc235798401"/>
                      <w:bookmarkStart w:id="8265" w:name="_Toc235799962"/>
                      <w:r w:rsidRPr="00C03B45">
                        <w:t>202</w:t>
                      </w:r>
                      <w:r>
                        <w:t xml:space="preserve">2 </w:t>
                      </w:r>
                      <w:r w:rsidRPr="00C03B45">
                        <w:t>DÖNEMİNDE</w:t>
                      </w:r>
                      <w:bookmarkEnd w:id="8261"/>
                      <w:bookmarkEnd w:id="8262"/>
                      <w:bookmarkEnd w:id="8263"/>
                      <w:bookmarkEnd w:id="8264"/>
                      <w:bookmarkEnd w:id="8265"/>
                      <w:r w:rsidRPr="00C03B45">
                        <w:t xml:space="preserve">                </w:t>
                      </w:r>
                    </w:p>
                    <w:p w:rsidR="005F2F68" w:rsidRPr="00C03B45" w:rsidRDefault="005F2F68" w:rsidP="00AB1D46">
                      <w:pPr>
                        <w:pStyle w:val="Balk1"/>
                      </w:pPr>
                      <w:bookmarkStart w:id="8266" w:name="_Toc233710244"/>
                      <w:bookmarkStart w:id="8267" w:name="_Toc235795280"/>
                      <w:bookmarkStart w:id="8268" w:name="_Toc235796841"/>
                      <w:bookmarkStart w:id="8269" w:name="_Toc235798402"/>
                      <w:bookmarkStart w:id="8270" w:name="_Toc235799963"/>
                      <w:r w:rsidRPr="00C03B45">
                        <w:t>YÜRÜTÜLECEK FAALİYETLER</w:t>
                      </w:r>
                      <w:bookmarkEnd w:id="8266"/>
                      <w:bookmarkEnd w:id="8267"/>
                      <w:bookmarkEnd w:id="8268"/>
                      <w:bookmarkEnd w:id="8269"/>
                      <w:bookmarkEnd w:id="82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71" w:name="_Toc233710245"/>
                      <w:bookmarkStart w:id="8272" w:name="_Toc235795281"/>
                      <w:bookmarkStart w:id="8273" w:name="_Toc235796842"/>
                      <w:bookmarkStart w:id="8274" w:name="_Toc235798403"/>
                      <w:bookmarkStart w:id="8275" w:name="_Toc235799964"/>
                      <w:r w:rsidRPr="00C03B45">
                        <w:t>IV. TEMMUZ-ARALIK</w:t>
                      </w:r>
                      <w:bookmarkEnd w:id="8271"/>
                      <w:bookmarkEnd w:id="8272"/>
                      <w:bookmarkEnd w:id="8273"/>
                      <w:bookmarkEnd w:id="8274"/>
                      <w:bookmarkEnd w:id="8275"/>
                    </w:p>
                    <w:p w:rsidR="005F2F68" w:rsidRPr="00C03B45" w:rsidRDefault="005F2F68" w:rsidP="00AB1D46">
                      <w:pPr>
                        <w:pStyle w:val="Balk1"/>
                      </w:pPr>
                      <w:r>
                        <w:t xml:space="preserve">                  </w:t>
                      </w:r>
                      <w:bookmarkStart w:id="8276" w:name="_Toc233710246"/>
                      <w:bookmarkStart w:id="8277" w:name="_Toc235795282"/>
                      <w:bookmarkStart w:id="8278" w:name="_Toc235796843"/>
                      <w:bookmarkStart w:id="8279" w:name="_Toc235798404"/>
                      <w:bookmarkStart w:id="8280" w:name="_Toc235799965"/>
                      <w:r w:rsidRPr="00C03B45">
                        <w:t>202</w:t>
                      </w:r>
                      <w:r>
                        <w:t xml:space="preserve">2 </w:t>
                      </w:r>
                      <w:r w:rsidRPr="00C03B45">
                        <w:t>DÖNEMİNDE</w:t>
                      </w:r>
                      <w:bookmarkEnd w:id="8276"/>
                      <w:bookmarkEnd w:id="8277"/>
                      <w:bookmarkEnd w:id="8278"/>
                      <w:bookmarkEnd w:id="8279"/>
                      <w:bookmarkEnd w:id="8280"/>
                      <w:r w:rsidRPr="00C03B45">
                        <w:t xml:space="preserve">                </w:t>
                      </w:r>
                    </w:p>
                    <w:p w:rsidR="005F2F68" w:rsidRPr="00C03B45" w:rsidRDefault="005F2F68" w:rsidP="00AB1D46">
                      <w:pPr>
                        <w:pStyle w:val="Balk1"/>
                      </w:pPr>
                      <w:bookmarkStart w:id="8281" w:name="_Toc233710247"/>
                      <w:bookmarkStart w:id="8282" w:name="_Toc235795283"/>
                      <w:bookmarkStart w:id="8283" w:name="_Toc235796844"/>
                      <w:bookmarkStart w:id="8284" w:name="_Toc235798405"/>
                      <w:bookmarkStart w:id="8285" w:name="_Toc235799966"/>
                      <w:r w:rsidRPr="00C03B45">
                        <w:t>YÜRÜTÜLECEK FAALİYETLER</w:t>
                      </w:r>
                      <w:bookmarkEnd w:id="8281"/>
                      <w:bookmarkEnd w:id="8282"/>
                      <w:bookmarkEnd w:id="8283"/>
                      <w:bookmarkEnd w:id="8284"/>
                      <w:bookmarkEnd w:id="82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286" w:name="_Toc233710248"/>
                      <w:bookmarkStart w:id="8287" w:name="_Toc235795284"/>
                      <w:bookmarkStart w:id="8288" w:name="_Toc235796845"/>
                      <w:bookmarkStart w:id="8289" w:name="_Toc235798406"/>
                      <w:bookmarkStart w:id="8290" w:name="_Toc235799967"/>
                      <w:r w:rsidRPr="00C03B45">
                        <w:t>IV. TEMMUZ-ARALIK</w:t>
                      </w:r>
                      <w:bookmarkEnd w:id="8286"/>
                      <w:bookmarkEnd w:id="8287"/>
                      <w:bookmarkEnd w:id="8288"/>
                      <w:bookmarkEnd w:id="8289"/>
                      <w:bookmarkEnd w:id="8290"/>
                    </w:p>
                    <w:p w:rsidR="005F2F68" w:rsidRPr="00C03B45" w:rsidRDefault="005F2F68" w:rsidP="00AB1D46">
                      <w:pPr>
                        <w:pStyle w:val="Balk1"/>
                      </w:pPr>
                      <w:r>
                        <w:t xml:space="preserve">                  </w:t>
                      </w:r>
                      <w:bookmarkStart w:id="8291" w:name="_Toc233710249"/>
                      <w:bookmarkStart w:id="8292" w:name="_Toc235795285"/>
                      <w:bookmarkStart w:id="8293" w:name="_Toc235796846"/>
                      <w:bookmarkStart w:id="8294" w:name="_Toc235798407"/>
                      <w:bookmarkStart w:id="8295" w:name="_Toc235799968"/>
                      <w:r w:rsidRPr="00C03B45">
                        <w:t>202</w:t>
                      </w:r>
                      <w:r>
                        <w:t xml:space="preserve">2 </w:t>
                      </w:r>
                      <w:r w:rsidRPr="00C03B45">
                        <w:t>DÖNEMİNDE</w:t>
                      </w:r>
                      <w:bookmarkEnd w:id="8291"/>
                      <w:bookmarkEnd w:id="8292"/>
                      <w:bookmarkEnd w:id="8293"/>
                      <w:bookmarkEnd w:id="8294"/>
                      <w:bookmarkEnd w:id="8295"/>
                      <w:r w:rsidRPr="00C03B45">
                        <w:t xml:space="preserve">                </w:t>
                      </w:r>
                    </w:p>
                    <w:p w:rsidR="005F2F68" w:rsidRPr="00C03B45" w:rsidRDefault="005F2F68" w:rsidP="00AB1D46">
                      <w:pPr>
                        <w:pStyle w:val="Balk1"/>
                      </w:pPr>
                      <w:bookmarkStart w:id="8296" w:name="_Toc233710250"/>
                      <w:bookmarkStart w:id="8297" w:name="_Toc235795286"/>
                      <w:bookmarkStart w:id="8298" w:name="_Toc235796847"/>
                      <w:bookmarkStart w:id="8299" w:name="_Toc235798408"/>
                      <w:bookmarkStart w:id="8300" w:name="_Toc235799969"/>
                      <w:r w:rsidRPr="00C03B45">
                        <w:t>YÜRÜTÜLECEK FAALİYETLER</w:t>
                      </w:r>
                      <w:bookmarkEnd w:id="8296"/>
                      <w:bookmarkEnd w:id="8297"/>
                      <w:bookmarkEnd w:id="8298"/>
                      <w:bookmarkEnd w:id="8299"/>
                      <w:bookmarkEnd w:id="83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01" w:name="_Toc233710251"/>
                      <w:bookmarkStart w:id="8302" w:name="_Toc235795287"/>
                      <w:bookmarkStart w:id="8303" w:name="_Toc235796848"/>
                      <w:bookmarkStart w:id="8304" w:name="_Toc235798409"/>
                      <w:bookmarkStart w:id="8305" w:name="_Toc235799970"/>
                      <w:r w:rsidRPr="00C03B45">
                        <w:t>IV. TEMMUZ-ARALIK</w:t>
                      </w:r>
                      <w:bookmarkEnd w:id="8301"/>
                      <w:bookmarkEnd w:id="8302"/>
                      <w:bookmarkEnd w:id="8303"/>
                      <w:bookmarkEnd w:id="8304"/>
                      <w:bookmarkEnd w:id="8305"/>
                    </w:p>
                    <w:p w:rsidR="005F2F68" w:rsidRPr="00C03B45" w:rsidRDefault="005F2F68" w:rsidP="00AB1D46">
                      <w:pPr>
                        <w:pStyle w:val="Balk1"/>
                      </w:pPr>
                      <w:r>
                        <w:t xml:space="preserve">                  </w:t>
                      </w:r>
                      <w:bookmarkStart w:id="8306" w:name="_Toc233710252"/>
                      <w:bookmarkStart w:id="8307" w:name="_Toc235795288"/>
                      <w:bookmarkStart w:id="8308" w:name="_Toc235796849"/>
                      <w:bookmarkStart w:id="8309" w:name="_Toc235798410"/>
                      <w:bookmarkStart w:id="8310" w:name="_Toc235799971"/>
                      <w:r w:rsidRPr="00C03B45">
                        <w:t>202</w:t>
                      </w:r>
                      <w:r>
                        <w:t xml:space="preserve">2 </w:t>
                      </w:r>
                      <w:r w:rsidRPr="00C03B45">
                        <w:t>DÖNEMİNDE</w:t>
                      </w:r>
                      <w:bookmarkEnd w:id="8306"/>
                      <w:bookmarkEnd w:id="8307"/>
                      <w:bookmarkEnd w:id="8308"/>
                      <w:bookmarkEnd w:id="8309"/>
                      <w:bookmarkEnd w:id="8310"/>
                      <w:r w:rsidRPr="00C03B45">
                        <w:t xml:space="preserve">                </w:t>
                      </w:r>
                    </w:p>
                    <w:p w:rsidR="005F2F68" w:rsidRPr="00C03B45" w:rsidRDefault="005F2F68" w:rsidP="00AB1D46">
                      <w:pPr>
                        <w:pStyle w:val="Balk1"/>
                      </w:pPr>
                      <w:bookmarkStart w:id="8311" w:name="_Toc233710253"/>
                      <w:bookmarkStart w:id="8312" w:name="_Toc235795289"/>
                      <w:bookmarkStart w:id="8313" w:name="_Toc235796850"/>
                      <w:bookmarkStart w:id="8314" w:name="_Toc235798411"/>
                      <w:bookmarkStart w:id="8315" w:name="_Toc235799972"/>
                      <w:r w:rsidRPr="00C03B45">
                        <w:t>YÜRÜTÜLECEK FAALİYETLER</w:t>
                      </w:r>
                      <w:bookmarkEnd w:id="8311"/>
                      <w:bookmarkEnd w:id="8312"/>
                      <w:bookmarkEnd w:id="8313"/>
                      <w:bookmarkEnd w:id="8314"/>
                      <w:bookmarkEnd w:id="83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16" w:name="_Toc233710254"/>
                      <w:bookmarkStart w:id="8317" w:name="_Toc235795290"/>
                      <w:bookmarkStart w:id="8318" w:name="_Toc235796851"/>
                      <w:bookmarkStart w:id="8319" w:name="_Toc235798412"/>
                      <w:bookmarkStart w:id="8320" w:name="_Toc235799973"/>
                      <w:r w:rsidRPr="00C03B45">
                        <w:t>IV. TEMMUZ-ARALIK</w:t>
                      </w:r>
                      <w:bookmarkEnd w:id="8316"/>
                      <w:bookmarkEnd w:id="8317"/>
                      <w:bookmarkEnd w:id="8318"/>
                      <w:bookmarkEnd w:id="8319"/>
                      <w:bookmarkEnd w:id="8320"/>
                    </w:p>
                    <w:p w:rsidR="005F2F68" w:rsidRPr="00C03B45" w:rsidRDefault="005F2F68" w:rsidP="00AB1D46">
                      <w:pPr>
                        <w:pStyle w:val="Balk1"/>
                      </w:pPr>
                      <w:r>
                        <w:t xml:space="preserve">                  </w:t>
                      </w:r>
                      <w:bookmarkStart w:id="8321" w:name="_Toc233710255"/>
                      <w:bookmarkStart w:id="8322" w:name="_Toc235795291"/>
                      <w:bookmarkStart w:id="8323" w:name="_Toc235796852"/>
                      <w:bookmarkStart w:id="8324" w:name="_Toc235798413"/>
                      <w:bookmarkStart w:id="8325" w:name="_Toc235799974"/>
                      <w:r w:rsidRPr="00C03B45">
                        <w:t>202</w:t>
                      </w:r>
                      <w:r>
                        <w:t xml:space="preserve">2 </w:t>
                      </w:r>
                      <w:r w:rsidRPr="00C03B45">
                        <w:t>DÖNEMİNDE</w:t>
                      </w:r>
                      <w:bookmarkEnd w:id="8321"/>
                      <w:bookmarkEnd w:id="8322"/>
                      <w:bookmarkEnd w:id="8323"/>
                      <w:bookmarkEnd w:id="8324"/>
                      <w:bookmarkEnd w:id="8325"/>
                      <w:r w:rsidRPr="00C03B45">
                        <w:t xml:space="preserve">                </w:t>
                      </w:r>
                    </w:p>
                    <w:p w:rsidR="005F2F68" w:rsidRPr="00C03B45" w:rsidRDefault="005F2F68" w:rsidP="00AB1D46">
                      <w:pPr>
                        <w:pStyle w:val="Balk1"/>
                      </w:pPr>
                      <w:bookmarkStart w:id="8326" w:name="_Toc233710256"/>
                      <w:bookmarkStart w:id="8327" w:name="_Toc235795292"/>
                      <w:bookmarkStart w:id="8328" w:name="_Toc235796853"/>
                      <w:bookmarkStart w:id="8329" w:name="_Toc235798414"/>
                      <w:bookmarkStart w:id="8330" w:name="_Toc235799975"/>
                      <w:r w:rsidRPr="00C03B45">
                        <w:t>YÜRÜTÜLECEK FAALİYETLER</w:t>
                      </w:r>
                      <w:bookmarkEnd w:id="8326"/>
                      <w:bookmarkEnd w:id="8327"/>
                      <w:bookmarkEnd w:id="8328"/>
                      <w:bookmarkEnd w:id="8329"/>
                      <w:bookmarkEnd w:id="83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31" w:name="_Toc233710257"/>
                      <w:bookmarkStart w:id="8332" w:name="_Toc235795293"/>
                      <w:bookmarkStart w:id="8333" w:name="_Toc235796854"/>
                      <w:bookmarkStart w:id="8334" w:name="_Toc235798415"/>
                      <w:bookmarkStart w:id="8335" w:name="_Toc235799976"/>
                      <w:r w:rsidRPr="00C03B45">
                        <w:t>IV. TEMMUZ-ARALIK</w:t>
                      </w:r>
                      <w:bookmarkEnd w:id="8331"/>
                      <w:bookmarkEnd w:id="8332"/>
                      <w:bookmarkEnd w:id="8333"/>
                      <w:bookmarkEnd w:id="8334"/>
                      <w:bookmarkEnd w:id="8335"/>
                    </w:p>
                    <w:p w:rsidR="005F2F68" w:rsidRPr="00C03B45" w:rsidRDefault="005F2F68" w:rsidP="00AB1D46">
                      <w:pPr>
                        <w:pStyle w:val="Balk1"/>
                      </w:pPr>
                      <w:r>
                        <w:t xml:space="preserve">                  </w:t>
                      </w:r>
                      <w:bookmarkStart w:id="8336" w:name="_Toc233710258"/>
                      <w:bookmarkStart w:id="8337" w:name="_Toc235795294"/>
                      <w:bookmarkStart w:id="8338" w:name="_Toc235796855"/>
                      <w:bookmarkStart w:id="8339" w:name="_Toc235798416"/>
                      <w:bookmarkStart w:id="8340" w:name="_Toc235799977"/>
                      <w:r w:rsidRPr="00C03B45">
                        <w:t>202</w:t>
                      </w:r>
                      <w:r>
                        <w:t xml:space="preserve">2 </w:t>
                      </w:r>
                      <w:r w:rsidRPr="00C03B45">
                        <w:t>DÖNEMİNDE</w:t>
                      </w:r>
                      <w:bookmarkEnd w:id="8336"/>
                      <w:bookmarkEnd w:id="8337"/>
                      <w:bookmarkEnd w:id="8338"/>
                      <w:bookmarkEnd w:id="8339"/>
                      <w:bookmarkEnd w:id="8340"/>
                      <w:r w:rsidRPr="00C03B45">
                        <w:t xml:space="preserve">                </w:t>
                      </w:r>
                    </w:p>
                    <w:p w:rsidR="005F2F68" w:rsidRPr="00C03B45" w:rsidRDefault="005F2F68" w:rsidP="00AB1D46">
                      <w:pPr>
                        <w:pStyle w:val="Balk1"/>
                      </w:pPr>
                      <w:bookmarkStart w:id="8341" w:name="_Toc233710259"/>
                      <w:bookmarkStart w:id="8342" w:name="_Toc235795295"/>
                      <w:bookmarkStart w:id="8343" w:name="_Toc235796856"/>
                      <w:bookmarkStart w:id="8344" w:name="_Toc235798417"/>
                      <w:bookmarkStart w:id="8345" w:name="_Toc235799978"/>
                      <w:r w:rsidRPr="00C03B45">
                        <w:t>YÜRÜTÜLECEK FAALİYETLER</w:t>
                      </w:r>
                      <w:bookmarkEnd w:id="8341"/>
                      <w:bookmarkEnd w:id="8342"/>
                      <w:bookmarkEnd w:id="8343"/>
                      <w:bookmarkEnd w:id="8344"/>
                      <w:bookmarkEnd w:id="83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46" w:name="_Toc233710260"/>
                      <w:bookmarkStart w:id="8347" w:name="_Toc235795296"/>
                      <w:bookmarkStart w:id="8348" w:name="_Toc235796857"/>
                      <w:bookmarkStart w:id="8349" w:name="_Toc235798418"/>
                      <w:bookmarkStart w:id="8350" w:name="_Toc235799979"/>
                      <w:r w:rsidRPr="00C03B45">
                        <w:t>IV. TEMMUZ-ARALIK</w:t>
                      </w:r>
                      <w:bookmarkEnd w:id="8346"/>
                      <w:bookmarkEnd w:id="8347"/>
                      <w:bookmarkEnd w:id="8348"/>
                      <w:bookmarkEnd w:id="8349"/>
                      <w:bookmarkEnd w:id="8350"/>
                    </w:p>
                    <w:p w:rsidR="005F2F68" w:rsidRPr="00C03B45" w:rsidRDefault="005F2F68" w:rsidP="00AB1D46">
                      <w:pPr>
                        <w:pStyle w:val="Balk1"/>
                      </w:pPr>
                      <w:r>
                        <w:t xml:space="preserve">                  </w:t>
                      </w:r>
                      <w:bookmarkStart w:id="8351" w:name="_Toc233710261"/>
                      <w:bookmarkStart w:id="8352" w:name="_Toc235795297"/>
                      <w:bookmarkStart w:id="8353" w:name="_Toc235796858"/>
                      <w:bookmarkStart w:id="8354" w:name="_Toc235798419"/>
                      <w:bookmarkStart w:id="8355" w:name="_Toc235799980"/>
                      <w:r w:rsidRPr="00C03B45">
                        <w:t>202</w:t>
                      </w:r>
                      <w:r>
                        <w:t xml:space="preserve">2 </w:t>
                      </w:r>
                      <w:r w:rsidRPr="00C03B45">
                        <w:t>DÖNEMİNDE</w:t>
                      </w:r>
                      <w:bookmarkEnd w:id="8351"/>
                      <w:bookmarkEnd w:id="8352"/>
                      <w:bookmarkEnd w:id="8353"/>
                      <w:bookmarkEnd w:id="8354"/>
                      <w:bookmarkEnd w:id="8355"/>
                      <w:r w:rsidRPr="00C03B45">
                        <w:t xml:space="preserve">                </w:t>
                      </w:r>
                    </w:p>
                    <w:p w:rsidR="005F2F68" w:rsidRPr="00C03B45" w:rsidRDefault="005F2F68" w:rsidP="00AB1D46">
                      <w:pPr>
                        <w:pStyle w:val="Balk1"/>
                      </w:pPr>
                      <w:bookmarkStart w:id="8356" w:name="_Toc233710262"/>
                      <w:bookmarkStart w:id="8357" w:name="_Toc235795298"/>
                      <w:bookmarkStart w:id="8358" w:name="_Toc235796859"/>
                      <w:bookmarkStart w:id="8359" w:name="_Toc235798420"/>
                      <w:bookmarkStart w:id="8360" w:name="_Toc235799981"/>
                      <w:r w:rsidRPr="00C03B45">
                        <w:t>YÜRÜTÜLECEK FAALİYETLER</w:t>
                      </w:r>
                      <w:bookmarkEnd w:id="8356"/>
                      <w:bookmarkEnd w:id="8357"/>
                      <w:bookmarkEnd w:id="8358"/>
                      <w:bookmarkEnd w:id="8359"/>
                      <w:bookmarkEnd w:id="83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61" w:name="_Toc233710263"/>
                      <w:bookmarkStart w:id="8362" w:name="_Toc235795299"/>
                      <w:bookmarkStart w:id="8363" w:name="_Toc235796860"/>
                      <w:bookmarkStart w:id="8364" w:name="_Toc235798421"/>
                      <w:bookmarkStart w:id="8365" w:name="_Toc235799982"/>
                      <w:r w:rsidRPr="00C03B45">
                        <w:t>IV. TEMMUZ-ARALIK</w:t>
                      </w:r>
                      <w:bookmarkEnd w:id="8361"/>
                      <w:bookmarkEnd w:id="8362"/>
                      <w:bookmarkEnd w:id="8363"/>
                      <w:bookmarkEnd w:id="8364"/>
                      <w:bookmarkEnd w:id="8365"/>
                    </w:p>
                    <w:p w:rsidR="005F2F68" w:rsidRPr="00C03B45" w:rsidRDefault="005F2F68" w:rsidP="00AB1D46">
                      <w:pPr>
                        <w:pStyle w:val="Balk1"/>
                      </w:pPr>
                      <w:r>
                        <w:t xml:space="preserve">                  </w:t>
                      </w:r>
                      <w:bookmarkStart w:id="8366" w:name="_Toc233710264"/>
                      <w:bookmarkStart w:id="8367" w:name="_Toc235795300"/>
                      <w:bookmarkStart w:id="8368" w:name="_Toc235796861"/>
                      <w:bookmarkStart w:id="8369" w:name="_Toc235798422"/>
                      <w:bookmarkStart w:id="8370" w:name="_Toc235799983"/>
                      <w:r w:rsidRPr="00C03B45">
                        <w:t>202</w:t>
                      </w:r>
                      <w:r>
                        <w:t xml:space="preserve">2 </w:t>
                      </w:r>
                      <w:r w:rsidRPr="00C03B45">
                        <w:t>DÖNEMİNDE</w:t>
                      </w:r>
                      <w:bookmarkEnd w:id="8366"/>
                      <w:bookmarkEnd w:id="8367"/>
                      <w:bookmarkEnd w:id="8368"/>
                      <w:bookmarkEnd w:id="8369"/>
                      <w:bookmarkEnd w:id="8370"/>
                      <w:r w:rsidRPr="00C03B45">
                        <w:t xml:space="preserve">                </w:t>
                      </w:r>
                    </w:p>
                    <w:p w:rsidR="005F2F68" w:rsidRPr="00C03B45" w:rsidRDefault="005F2F68" w:rsidP="00AB1D46">
                      <w:pPr>
                        <w:pStyle w:val="Balk1"/>
                      </w:pPr>
                      <w:bookmarkStart w:id="8371" w:name="_Toc233710265"/>
                      <w:bookmarkStart w:id="8372" w:name="_Toc235795301"/>
                      <w:bookmarkStart w:id="8373" w:name="_Toc235796862"/>
                      <w:bookmarkStart w:id="8374" w:name="_Toc235798423"/>
                      <w:bookmarkStart w:id="8375" w:name="_Toc235799984"/>
                      <w:r w:rsidRPr="00C03B45">
                        <w:t>YÜRÜTÜLECEK FAALİYETLER</w:t>
                      </w:r>
                      <w:bookmarkEnd w:id="8371"/>
                      <w:bookmarkEnd w:id="8372"/>
                      <w:bookmarkEnd w:id="8373"/>
                      <w:bookmarkEnd w:id="8374"/>
                      <w:bookmarkEnd w:id="83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76" w:name="_Toc233710266"/>
                      <w:bookmarkStart w:id="8377" w:name="_Toc235795302"/>
                      <w:bookmarkStart w:id="8378" w:name="_Toc235796863"/>
                      <w:bookmarkStart w:id="8379" w:name="_Toc235798424"/>
                      <w:bookmarkStart w:id="8380" w:name="_Toc235799985"/>
                      <w:r w:rsidRPr="00C03B45">
                        <w:t>IV. TEMMUZ-ARALIK</w:t>
                      </w:r>
                      <w:bookmarkEnd w:id="8376"/>
                      <w:bookmarkEnd w:id="8377"/>
                      <w:bookmarkEnd w:id="8378"/>
                      <w:bookmarkEnd w:id="8379"/>
                      <w:bookmarkEnd w:id="8380"/>
                    </w:p>
                    <w:p w:rsidR="005F2F68" w:rsidRPr="00C03B45" w:rsidRDefault="005F2F68" w:rsidP="00AB1D46">
                      <w:pPr>
                        <w:pStyle w:val="Balk1"/>
                      </w:pPr>
                      <w:r>
                        <w:t xml:space="preserve">                  </w:t>
                      </w:r>
                      <w:bookmarkStart w:id="8381" w:name="_Toc233710267"/>
                      <w:bookmarkStart w:id="8382" w:name="_Toc235795303"/>
                      <w:bookmarkStart w:id="8383" w:name="_Toc235796864"/>
                      <w:bookmarkStart w:id="8384" w:name="_Toc235798425"/>
                      <w:bookmarkStart w:id="8385" w:name="_Toc235799986"/>
                      <w:r w:rsidRPr="00C03B45">
                        <w:t>202</w:t>
                      </w:r>
                      <w:r>
                        <w:t xml:space="preserve">2 </w:t>
                      </w:r>
                      <w:r w:rsidRPr="00C03B45">
                        <w:t>DÖNEMİNDE</w:t>
                      </w:r>
                      <w:bookmarkEnd w:id="8381"/>
                      <w:bookmarkEnd w:id="8382"/>
                      <w:bookmarkEnd w:id="8383"/>
                      <w:bookmarkEnd w:id="8384"/>
                      <w:bookmarkEnd w:id="8385"/>
                      <w:r w:rsidRPr="00C03B45">
                        <w:t xml:space="preserve">                </w:t>
                      </w:r>
                    </w:p>
                    <w:p w:rsidR="005F2F68" w:rsidRPr="00C03B45" w:rsidRDefault="005F2F68" w:rsidP="00AB1D46">
                      <w:pPr>
                        <w:pStyle w:val="Balk1"/>
                      </w:pPr>
                      <w:bookmarkStart w:id="8386" w:name="_Toc233710268"/>
                      <w:bookmarkStart w:id="8387" w:name="_Toc235795304"/>
                      <w:bookmarkStart w:id="8388" w:name="_Toc235796865"/>
                      <w:bookmarkStart w:id="8389" w:name="_Toc235798426"/>
                      <w:bookmarkStart w:id="8390" w:name="_Toc235799987"/>
                      <w:r w:rsidRPr="00C03B45">
                        <w:t>YÜRÜTÜLECEK FAALİYETLER</w:t>
                      </w:r>
                      <w:bookmarkEnd w:id="8386"/>
                      <w:bookmarkEnd w:id="8387"/>
                      <w:bookmarkEnd w:id="8388"/>
                      <w:bookmarkEnd w:id="8389"/>
                      <w:bookmarkEnd w:id="83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391" w:name="_Toc233710269"/>
                      <w:bookmarkStart w:id="8392" w:name="_Toc235795305"/>
                      <w:bookmarkStart w:id="8393" w:name="_Toc235796866"/>
                      <w:bookmarkStart w:id="8394" w:name="_Toc235798427"/>
                      <w:bookmarkStart w:id="8395" w:name="_Toc235799988"/>
                      <w:r w:rsidRPr="00C03B45">
                        <w:t>IV. TEMMUZ-ARALIK</w:t>
                      </w:r>
                      <w:bookmarkEnd w:id="8391"/>
                      <w:bookmarkEnd w:id="8392"/>
                      <w:bookmarkEnd w:id="8393"/>
                      <w:bookmarkEnd w:id="8394"/>
                      <w:bookmarkEnd w:id="8395"/>
                    </w:p>
                    <w:p w:rsidR="005F2F68" w:rsidRPr="00C03B45" w:rsidRDefault="005F2F68" w:rsidP="00AB1D46">
                      <w:pPr>
                        <w:pStyle w:val="Balk1"/>
                      </w:pPr>
                      <w:r>
                        <w:t xml:space="preserve">                  </w:t>
                      </w:r>
                      <w:bookmarkStart w:id="8396" w:name="_Toc233710270"/>
                      <w:bookmarkStart w:id="8397" w:name="_Toc235795306"/>
                      <w:bookmarkStart w:id="8398" w:name="_Toc235796867"/>
                      <w:bookmarkStart w:id="8399" w:name="_Toc235798428"/>
                      <w:bookmarkStart w:id="8400" w:name="_Toc235799989"/>
                      <w:r w:rsidRPr="00C03B45">
                        <w:t>202</w:t>
                      </w:r>
                      <w:r>
                        <w:t xml:space="preserve">2 </w:t>
                      </w:r>
                      <w:r w:rsidRPr="00C03B45">
                        <w:t>DÖNEMİNDE</w:t>
                      </w:r>
                      <w:bookmarkEnd w:id="8396"/>
                      <w:bookmarkEnd w:id="8397"/>
                      <w:bookmarkEnd w:id="8398"/>
                      <w:bookmarkEnd w:id="8399"/>
                      <w:bookmarkEnd w:id="8400"/>
                      <w:r w:rsidRPr="00C03B45">
                        <w:t xml:space="preserve">                </w:t>
                      </w:r>
                    </w:p>
                    <w:p w:rsidR="005F2F68" w:rsidRPr="00C03B45" w:rsidRDefault="005F2F68" w:rsidP="00AB1D46">
                      <w:pPr>
                        <w:pStyle w:val="Balk1"/>
                      </w:pPr>
                      <w:bookmarkStart w:id="8401" w:name="_Toc233710271"/>
                      <w:bookmarkStart w:id="8402" w:name="_Toc235795307"/>
                      <w:bookmarkStart w:id="8403" w:name="_Toc235796868"/>
                      <w:bookmarkStart w:id="8404" w:name="_Toc235798429"/>
                      <w:bookmarkStart w:id="8405" w:name="_Toc235799990"/>
                      <w:r w:rsidRPr="00C03B45">
                        <w:t>YÜRÜTÜLECEK FAALİYETLER</w:t>
                      </w:r>
                      <w:bookmarkEnd w:id="8401"/>
                      <w:bookmarkEnd w:id="8402"/>
                      <w:bookmarkEnd w:id="8403"/>
                      <w:bookmarkEnd w:id="8404"/>
                      <w:bookmarkEnd w:id="84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06" w:name="_Toc233710272"/>
                      <w:bookmarkStart w:id="8407" w:name="_Toc235795308"/>
                      <w:bookmarkStart w:id="8408" w:name="_Toc235796869"/>
                      <w:bookmarkStart w:id="8409" w:name="_Toc235798430"/>
                      <w:bookmarkStart w:id="8410" w:name="_Toc235799991"/>
                      <w:r w:rsidRPr="00C03B45">
                        <w:t>IV. TEMMUZ-ARALIK</w:t>
                      </w:r>
                      <w:bookmarkEnd w:id="8406"/>
                      <w:bookmarkEnd w:id="8407"/>
                      <w:bookmarkEnd w:id="8408"/>
                      <w:bookmarkEnd w:id="8409"/>
                      <w:bookmarkEnd w:id="8410"/>
                    </w:p>
                    <w:p w:rsidR="005F2F68" w:rsidRPr="00C03B45" w:rsidRDefault="005F2F68" w:rsidP="00AB1D46">
                      <w:pPr>
                        <w:pStyle w:val="Balk1"/>
                      </w:pPr>
                      <w:r>
                        <w:t xml:space="preserve">                  </w:t>
                      </w:r>
                      <w:bookmarkStart w:id="8411" w:name="_Toc233710273"/>
                      <w:bookmarkStart w:id="8412" w:name="_Toc235795309"/>
                      <w:bookmarkStart w:id="8413" w:name="_Toc235796870"/>
                      <w:bookmarkStart w:id="8414" w:name="_Toc235798431"/>
                      <w:bookmarkStart w:id="8415" w:name="_Toc235799992"/>
                      <w:r w:rsidRPr="00C03B45">
                        <w:t>202</w:t>
                      </w:r>
                      <w:r>
                        <w:t xml:space="preserve">2 </w:t>
                      </w:r>
                      <w:r w:rsidRPr="00C03B45">
                        <w:t>DÖNEMİNDE</w:t>
                      </w:r>
                      <w:bookmarkEnd w:id="8411"/>
                      <w:bookmarkEnd w:id="8412"/>
                      <w:bookmarkEnd w:id="8413"/>
                      <w:bookmarkEnd w:id="8414"/>
                      <w:bookmarkEnd w:id="8415"/>
                      <w:r w:rsidRPr="00C03B45">
                        <w:t xml:space="preserve">                </w:t>
                      </w:r>
                    </w:p>
                    <w:p w:rsidR="005F2F68" w:rsidRPr="00C03B45" w:rsidRDefault="005F2F68" w:rsidP="00AB1D46">
                      <w:pPr>
                        <w:pStyle w:val="Balk1"/>
                      </w:pPr>
                      <w:bookmarkStart w:id="8416" w:name="_Toc233710274"/>
                      <w:bookmarkStart w:id="8417" w:name="_Toc235795310"/>
                      <w:bookmarkStart w:id="8418" w:name="_Toc235796871"/>
                      <w:bookmarkStart w:id="8419" w:name="_Toc235798432"/>
                      <w:bookmarkStart w:id="8420" w:name="_Toc235799993"/>
                      <w:r w:rsidRPr="00C03B45">
                        <w:t>YÜRÜTÜLECEK FAALİYETLER</w:t>
                      </w:r>
                      <w:bookmarkEnd w:id="8416"/>
                      <w:bookmarkEnd w:id="8417"/>
                      <w:bookmarkEnd w:id="8418"/>
                      <w:bookmarkEnd w:id="8419"/>
                      <w:bookmarkEnd w:id="84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21" w:name="_Toc233710275"/>
                      <w:bookmarkStart w:id="8422" w:name="_Toc235795311"/>
                      <w:bookmarkStart w:id="8423" w:name="_Toc235796872"/>
                      <w:bookmarkStart w:id="8424" w:name="_Toc235798433"/>
                      <w:bookmarkStart w:id="8425" w:name="_Toc235799994"/>
                      <w:r w:rsidRPr="00C03B45">
                        <w:t>IV. TEMMUZ-ARALIK</w:t>
                      </w:r>
                      <w:bookmarkEnd w:id="8421"/>
                      <w:bookmarkEnd w:id="8422"/>
                      <w:bookmarkEnd w:id="8423"/>
                      <w:bookmarkEnd w:id="8424"/>
                      <w:bookmarkEnd w:id="8425"/>
                    </w:p>
                    <w:p w:rsidR="005F2F68" w:rsidRPr="00C03B45" w:rsidRDefault="005F2F68" w:rsidP="00AB1D46">
                      <w:pPr>
                        <w:pStyle w:val="Balk1"/>
                      </w:pPr>
                      <w:r>
                        <w:t xml:space="preserve">                  </w:t>
                      </w:r>
                      <w:bookmarkStart w:id="8426" w:name="_Toc233710276"/>
                      <w:bookmarkStart w:id="8427" w:name="_Toc235795312"/>
                      <w:bookmarkStart w:id="8428" w:name="_Toc235796873"/>
                      <w:bookmarkStart w:id="8429" w:name="_Toc235798434"/>
                      <w:bookmarkStart w:id="8430" w:name="_Toc235799995"/>
                      <w:r w:rsidRPr="00C03B45">
                        <w:t>202</w:t>
                      </w:r>
                      <w:r>
                        <w:t xml:space="preserve">2 </w:t>
                      </w:r>
                      <w:r w:rsidRPr="00C03B45">
                        <w:t>DÖNEMİNDE</w:t>
                      </w:r>
                      <w:bookmarkEnd w:id="8426"/>
                      <w:bookmarkEnd w:id="8427"/>
                      <w:bookmarkEnd w:id="8428"/>
                      <w:bookmarkEnd w:id="8429"/>
                      <w:bookmarkEnd w:id="8430"/>
                      <w:r w:rsidRPr="00C03B45">
                        <w:t xml:space="preserve">                </w:t>
                      </w:r>
                    </w:p>
                    <w:p w:rsidR="005F2F68" w:rsidRPr="00C03B45" w:rsidRDefault="005F2F68" w:rsidP="00AB1D46">
                      <w:pPr>
                        <w:pStyle w:val="Balk1"/>
                      </w:pPr>
                      <w:bookmarkStart w:id="8431" w:name="_Toc233710277"/>
                      <w:bookmarkStart w:id="8432" w:name="_Toc235795313"/>
                      <w:bookmarkStart w:id="8433" w:name="_Toc235796874"/>
                      <w:bookmarkStart w:id="8434" w:name="_Toc235798435"/>
                      <w:bookmarkStart w:id="8435" w:name="_Toc235799996"/>
                      <w:r w:rsidRPr="00C03B45">
                        <w:t>YÜRÜTÜLECEK FAALİYETLER</w:t>
                      </w:r>
                      <w:bookmarkEnd w:id="8431"/>
                      <w:bookmarkEnd w:id="8432"/>
                      <w:bookmarkEnd w:id="8433"/>
                      <w:bookmarkEnd w:id="8434"/>
                      <w:bookmarkEnd w:id="84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36" w:name="_Toc233710278"/>
                      <w:bookmarkStart w:id="8437" w:name="_Toc235795314"/>
                      <w:bookmarkStart w:id="8438" w:name="_Toc235796875"/>
                      <w:bookmarkStart w:id="8439" w:name="_Toc235798436"/>
                      <w:bookmarkStart w:id="8440" w:name="_Toc235799997"/>
                      <w:r w:rsidRPr="00C03B45">
                        <w:t>IV. TEMMUZ-ARALIK</w:t>
                      </w:r>
                      <w:bookmarkEnd w:id="8436"/>
                      <w:bookmarkEnd w:id="8437"/>
                      <w:bookmarkEnd w:id="8438"/>
                      <w:bookmarkEnd w:id="8439"/>
                      <w:bookmarkEnd w:id="8440"/>
                    </w:p>
                    <w:p w:rsidR="005F2F68" w:rsidRPr="00C03B45" w:rsidRDefault="005F2F68" w:rsidP="00AB1D46">
                      <w:pPr>
                        <w:pStyle w:val="Balk1"/>
                      </w:pPr>
                      <w:r>
                        <w:t xml:space="preserve">                  </w:t>
                      </w:r>
                      <w:bookmarkStart w:id="8441" w:name="_Toc233710279"/>
                      <w:bookmarkStart w:id="8442" w:name="_Toc235795315"/>
                      <w:bookmarkStart w:id="8443" w:name="_Toc235796876"/>
                      <w:bookmarkStart w:id="8444" w:name="_Toc235798437"/>
                      <w:bookmarkStart w:id="8445" w:name="_Toc235799998"/>
                      <w:r w:rsidRPr="00C03B45">
                        <w:t>202</w:t>
                      </w:r>
                      <w:r>
                        <w:t xml:space="preserve">2 </w:t>
                      </w:r>
                      <w:r w:rsidRPr="00C03B45">
                        <w:t>DÖNEMİNDE</w:t>
                      </w:r>
                      <w:bookmarkEnd w:id="8441"/>
                      <w:bookmarkEnd w:id="8442"/>
                      <w:bookmarkEnd w:id="8443"/>
                      <w:bookmarkEnd w:id="8444"/>
                      <w:bookmarkEnd w:id="8445"/>
                      <w:r w:rsidRPr="00C03B45">
                        <w:t xml:space="preserve">                </w:t>
                      </w:r>
                    </w:p>
                    <w:p w:rsidR="005F2F68" w:rsidRPr="00C03B45" w:rsidRDefault="005F2F68" w:rsidP="00AB1D46">
                      <w:pPr>
                        <w:pStyle w:val="Balk1"/>
                      </w:pPr>
                      <w:bookmarkStart w:id="8446" w:name="_Toc233710280"/>
                      <w:bookmarkStart w:id="8447" w:name="_Toc235795316"/>
                      <w:bookmarkStart w:id="8448" w:name="_Toc235796877"/>
                      <w:bookmarkStart w:id="8449" w:name="_Toc235798438"/>
                      <w:bookmarkStart w:id="8450" w:name="_Toc235799999"/>
                      <w:r w:rsidRPr="00C03B45">
                        <w:t>YÜRÜTÜLECEK FAALİYETLER</w:t>
                      </w:r>
                      <w:bookmarkEnd w:id="8446"/>
                      <w:bookmarkEnd w:id="8447"/>
                      <w:bookmarkEnd w:id="8448"/>
                      <w:bookmarkEnd w:id="8449"/>
                      <w:bookmarkEnd w:id="84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51" w:name="_Toc233710281"/>
                      <w:bookmarkStart w:id="8452" w:name="_Toc235795317"/>
                      <w:bookmarkStart w:id="8453" w:name="_Toc235796878"/>
                      <w:bookmarkStart w:id="8454" w:name="_Toc235798439"/>
                      <w:bookmarkStart w:id="8455" w:name="_Toc235800000"/>
                      <w:r w:rsidRPr="00C03B45">
                        <w:t>IV. TEMMUZ-ARALIK</w:t>
                      </w:r>
                      <w:bookmarkEnd w:id="8451"/>
                      <w:bookmarkEnd w:id="8452"/>
                      <w:bookmarkEnd w:id="8453"/>
                      <w:bookmarkEnd w:id="8454"/>
                      <w:bookmarkEnd w:id="8455"/>
                    </w:p>
                    <w:p w:rsidR="005F2F68" w:rsidRPr="00C03B45" w:rsidRDefault="005F2F68" w:rsidP="00AB1D46">
                      <w:pPr>
                        <w:pStyle w:val="Balk1"/>
                      </w:pPr>
                      <w:r>
                        <w:t xml:space="preserve">                  </w:t>
                      </w:r>
                      <w:bookmarkStart w:id="8456" w:name="_Toc233710282"/>
                      <w:bookmarkStart w:id="8457" w:name="_Toc235795318"/>
                      <w:bookmarkStart w:id="8458" w:name="_Toc235796879"/>
                      <w:bookmarkStart w:id="8459" w:name="_Toc235798440"/>
                      <w:bookmarkStart w:id="8460" w:name="_Toc235800001"/>
                      <w:r w:rsidRPr="00C03B45">
                        <w:t>202</w:t>
                      </w:r>
                      <w:r>
                        <w:t xml:space="preserve">2 </w:t>
                      </w:r>
                      <w:r w:rsidRPr="00C03B45">
                        <w:t>DÖNEMİNDE</w:t>
                      </w:r>
                      <w:bookmarkEnd w:id="8456"/>
                      <w:bookmarkEnd w:id="8457"/>
                      <w:bookmarkEnd w:id="8458"/>
                      <w:bookmarkEnd w:id="8459"/>
                      <w:bookmarkEnd w:id="8460"/>
                      <w:r w:rsidRPr="00C03B45">
                        <w:t xml:space="preserve">                </w:t>
                      </w:r>
                    </w:p>
                    <w:p w:rsidR="005F2F68" w:rsidRPr="00C03B45" w:rsidRDefault="005F2F68" w:rsidP="00AB1D46">
                      <w:pPr>
                        <w:pStyle w:val="Balk1"/>
                      </w:pPr>
                      <w:bookmarkStart w:id="8461" w:name="_Toc233710283"/>
                      <w:bookmarkStart w:id="8462" w:name="_Toc235795319"/>
                      <w:bookmarkStart w:id="8463" w:name="_Toc235796880"/>
                      <w:bookmarkStart w:id="8464" w:name="_Toc235798441"/>
                      <w:bookmarkStart w:id="8465" w:name="_Toc235800002"/>
                      <w:r w:rsidRPr="00C03B45">
                        <w:t>YÜRÜTÜLECEK FAALİYETLER</w:t>
                      </w:r>
                      <w:bookmarkEnd w:id="8461"/>
                      <w:bookmarkEnd w:id="8462"/>
                      <w:bookmarkEnd w:id="8463"/>
                      <w:bookmarkEnd w:id="8464"/>
                      <w:bookmarkEnd w:id="84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66" w:name="_Toc233710284"/>
                      <w:bookmarkStart w:id="8467" w:name="_Toc235795320"/>
                      <w:bookmarkStart w:id="8468" w:name="_Toc235796881"/>
                      <w:bookmarkStart w:id="8469" w:name="_Toc235798442"/>
                      <w:bookmarkStart w:id="8470" w:name="_Toc235800003"/>
                      <w:r w:rsidRPr="00C03B45">
                        <w:t>IV. TEMMUZ-ARALIK</w:t>
                      </w:r>
                      <w:bookmarkEnd w:id="8466"/>
                      <w:bookmarkEnd w:id="8467"/>
                      <w:bookmarkEnd w:id="8468"/>
                      <w:bookmarkEnd w:id="8469"/>
                      <w:bookmarkEnd w:id="8470"/>
                    </w:p>
                    <w:p w:rsidR="005F2F68" w:rsidRPr="00C03B45" w:rsidRDefault="005F2F68" w:rsidP="00AB1D46">
                      <w:pPr>
                        <w:pStyle w:val="Balk1"/>
                      </w:pPr>
                      <w:r>
                        <w:t xml:space="preserve">                  </w:t>
                      </w:r>
                      <w:bookmarkStart w:id="8471" w:name="_Toc233710285"/>
                      <w:bookmarkStart w:id="8472" w:name="_Toc235795321"/>
                      <w:bookmarkStart w:id="8473" w:name="_Toc235796882"/>
                      <w:bookmarkStart w:id="8474" w:name="_Toc235798443"/>
                      <w:bookmarkStart w:id="8475" w:name="_Toc235800004"/>
                      <w:r w:rsidRPr="00C03B45">
                        <w:t>202</w:t>
                      </w:r>
                      <w:r>
                        <w:t xml:space="preserve">2 </w:t>
                      </w:r>
                      <w:r w:rsidRPr="00C03B45">
                        <w:t>DÖNEMİNDE</w:t>
                      </w:r>
                      <w:bookmarkEnd w:id="8471"/>
                      <w:bookmarkEnd w:id="8472"/>
                      <w:bookmarkEnd w:id="8473"/>
                      <w:bookmarkEnd w:id="8474"/>
                      <w:bookmarkEnd w:id="8475"/>
                      <w:r w:rsidRPr="00C03B45">
                        <w:t xml:space="preserve">                </w:t>
                      </w:r>
                    </w:p>
                    <w:p w:rsidR="005F2F68" w:rsidRPr="00C03B45" w:rsidRDefault="005F2F68" w:rsidP="00AB1D46">
                      <w:pPr>
                        <w:pStyle w:val="Balk1"/>
                      </w:pPr>
                      <w:bookmarkStart w:id="8476" w:name="_Toc233710286"/>
                      <w:bookmarkStart w:id="8477" w:name="_Toc235795322"/>
                      <w:bookmarkStart w:id="8478" w:name="_Toc235796883"/>
                      <w:bookmarkStart w:id="8479" w:name="_Toc235798444"/>
                      <w:bookmarkStart w:id="8480" w:name="_Toc235800005"/>
                      <w:r w:rsidRPr="00C03B45">
                        <w:t>YÜRÜTÜLECEK FAALİYETLER</w:t>
                      </w:r>
                      <w:bookmarkEnd w:id="8476"/>
                      <w:bookmarkEnd w:id="8477"/>
                      <w:bookmarkEnd w:id="8478"/>
                      <w:bookmarkEnd w:id="8479"/>
                      <w:bookmarkEnd w:id="84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81" w:name="_Toc233710287"/>
                      <w:bookmarkStart w:id="8482" w:name="_Toc235795323"/>
                      <w:bookmarkStart w:id="8483" w:name="_Toc235796884"/>
                      <w:bookmarkStart w:id="8484" w:name="_Toc235798445"/>
                      <w:bookmarkStart w:id="8485" w:name="_Toc235800006"/>
                      <w:r w:rsidRPr="00C03B45">
                        <w:t>IV. TEMMUZ-ARALIK</w:t>
                      </w:r>
                      <w:bookmarkEnd w:id="8481"/>
                      <w:bookmarkEnd w:id="8482"/>
                      <w:bookmarkEnd w:id="8483"/>
                      <w:bookmarkEnd w:id="8484"/>
                      <w:bookmarkEnd w:id="8485"/>
                    </w:p>
                    <w:p w:rsidR="005F2F68" w:rsidRPr="00C03B45" w:rsidRDefault="005F2F68" w:rsidP="00AB1D46">
                      <w:pPr>
                        <w:pStyle w:val="Balk1"/>
                      </w:pPr>
                      <w:r>
                        <w:t xml:space="preserve">                  </w:t>
                      </w:r>
                      <w:bookmarkStart w:id="8486" w:name="_Toc233710288"/>
                      <w:bookmarkStart w:id="8487" w:name="_Toc235795324"/>
                      <w:bookmarkStart w:id="8488" w:name="_Toc235796885"/>
                      <w:bookmarkStart w:id="8489" w:name="_Toc235798446"/>
                      <w:bookmarkStart w:id="8490" w:name="_Toc235800007"/>
                      <w:r w:rsidRPr="00C03B45">
                        <w:t>202</w:t>
                      </w:r>
                      <w:r>
                        <w:t xml:space="preserve">2 </w:t>
                      </w:r>
                      <w:r w:rsidRPr="00C03B45">
                        <w:t>DÖNEMİNDE</w:t>
                      </w:r>
                      <w:bookmarkEnd w:id="8486"/>
                      <w:bookmarkEnd w:id="8487"/>
                      <w:bookmarkEnd w:id="8488"/>
                      <w:bookmarkEnd w:id="8489"/>
                      <w:bookmarkEnd w:id="8490"/>
                      <w:r w:rsidRPr="00C03B45">
                        <w:t xml:space="preserve">                </w:t>
                      </w:r>
                    </w:p>
                    <w:p w:rsidR="005F2F68" w:rsidRPr="00C03B45" w:rsidRDefault="005F2F68" w:rsidP="00AB1D46">
                      <w:pPr>
                        <w:pStyle w:val="Balk1"/>
                      </w:pPr>
                      <w:bookmarkStart w:id="8491" w:name="_Toc233710289"/>
                      <w:bookmarkStart w:id="8492" w:name="_Toc235795325"/>
                      <w:bookmarkStart w:id="8493" w:name="_Toc235796886"/>
                      <w:bookmarkStart w:id="8494" w:name="_Toc235798447"/>
                      <w:bookmarkStart w:id="8495" w:name="_Toc235800008"/>
                      <w:r w:rsidRPr="00C03B45">
                        <w:t>YÜRÜTÜLECEK FAALİYETLER</w:t>
                      </w:r>
                      <w:bookmarkEnd w:id="8491"/>
                      <w:bookmarkEnd w:id="8492"/>
                      <w:bookmarkEnd w:id="8493"/>
                      <w:bookmarkEnd w:id="8494"/>
                      <w:bookmarkEnd w:id="84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496" w:name="_Toc233710290"/>
                      <w:bookmarkStart w:id="8497" w:name="_Toc235795326"/>
                      <w:bookmarkStart w:id="8498" w:name="_Toc235796887"/>
                      <w:bookmarkStart w:id="8499" w:name="_Toc235798448"/>
                      <w:bookmarkStart w:id="8500" w:name="_Toc235800009"/>
                      <w:r w:rsidRPr="00C03B45">
                        <w:t>IV. TEMMUZ-ARALIK</w:t>
                      </w:r>
                      <w:bookmarkEnd w:id="8496"/>
                      <w:bookmarkEnd w:id="8497"/>
                      <w:bookmarkEnd w:id="8498"/>
                      <w:bookmarkEnd w:id="8499"/>
                      <w:bookmarkEnd w:id="8500"/>
                    </w:p>
                    <w:p w:rsidR="005F2F68" w:rsidRPr="00C03B45" w:rsidRDefault="005F2F68" w:rsidP="00AB1D46">
                      <w:pPr>
                        <w:pStyle w:val="Balk1"/>
                      </w:pPr>
                      <w:r>
                        <w:t xml:space="preserve">                  </w:t>
                      </w:r>
                      <w:bookmarkStart w:id="8501" w:name="_Toc233710291"/>
                      <w:bookmarkStart w:id="8502" w:name="_Toc235795327"/>
                      <w:bookmarkStart w:id="8503" w:name="_Toc235796888"/>
                      <w:bookmarkStart w:id="8504" w:name="_Toc235798449"/>
                      <w:bookmarkStart w:id="8505" w:name="_Toc235800010"/>
                      <w:r w:rsidRPr="00C03B45">
                        <w:t>202</w:t>
                      </w:r>
                      <w:r>
                        <w:t xml:space="preserve">2 </w:t>
                      </w:r>
                      <w:r w:rsidRPr="00C03B45">
                        <w:t>DÖNEMİNDE</w:t>
                      </w:r>
                      <w:bookmarkEnd w:id="8501"/>
                      <w:bookmarkEnd w:id="8502"/>
                      <w:bookmarkEnd w:id="8503"/>
                      <w:bookmarkEnd w:id="8504"/>
                      <w:bookmarkEnd w:id="8505"/>
                      <w:r w:rsidRPr="00C03B45">
                        <w:t xml:space="preserve">                </w:t>
                      </w:r>
                    </w:p>
                    <w:p w:rsidR="005F2F68" w:rsidRPr="00C03B45" w:rsidRDefault="005F2F68" w:rsidP="00AB1D46">
                      <w:pPr>
                        <w:pStyle w:val="Balk1"/>
                      </w:pPr>
                      <w:bookmarkStart w:id="8506" w:name="_Toc233710292"/>
                      <w:bookmarkStart w:id="8507" w:name="_Toc235795328"/>
                      <w:bookmarkStart w:id="8508" w:name="_Toc235796889"/>
                      <w:bookmarkStart w:id="8509" w:name="_Toc235798450"/>
                      <w:bookmarkStart w:id="8510" w:name="_Toc235800011"/>
                      <w:r w:rsidRPr="00C03B45">
                        <w:t>YÜRÜTÜLECEK FAALİYETLER</w:t>
                      </w:r>
                      <w:bookmarkEnd w:id="8506"/>
                      <w:bookmarkEnd w:id="8507"/>
                      <w:bookmarkEnd w:id="8508"/>
                      <w:bookmarkEnd w:id="8509"/>
                      <w:bookmarkEnd w:id="85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11" w:name="_Toc233710293"/>
                      <w:bookmarkStart w:id="8512" w:name="_Toc235795329"/>
                      <w:bookmarkStart w:id="8513" w:name="_Toc235796890"/>
                      <w:bookmarkStart w:id="8514" w:name="_Toc235798451"/>
                      <w:bookmarkStart w:id="8515" w:name="_Toc235800012"/>
                      <w:r w:rsidRPr="00C03B45">
                        <w:t>IV. TEMMUZ-ARALIK</w:t>
                      </w:r>
                      <w:bookmarkEnd w:id="8511"/>
                      <w:bookmarkEnd w:id="8512"/>
                      <w:bookmarkEnd w:id="8513"/>
                      <w:bookmarkEnd w:id="8514"/>
                      <w:bookmarkEnd w:id="8515"/>
                    </w:p>
                    <w:p w:rsidR="005F2F68" w:rsidRPr="00C03B45" w:rsidRDefault="005F2F68" w:rsidP="00AB1D46">
                      <w:pPr>
                        <w:pStyle w:val="Balk1"/>
                      </w:pPr>
                      <w:r>
                        <w:t xml:space="preserve">                  </w:t>
                      </w:r>
                      <w:bookmarkStart w:id="8516" w:name="_Toc233710294"/>
                      <w:bookmarkStart w:id="8517" w:name="_Toc235795330"/>
                      <w:bookmarkStart w:id="8518" w:name="_Toc235796891"/>
                      <w:bookmarkStart w:id="8519" w:name="_Toc235798452"/>
                      <w:bookmarkStart w:id="8520" w:name="_Toc235800013"/>
                      <w:r w:rsidRPr="00C03B45">
                        <w:t>202</w:t>
                      </w:r>
                      <w:r>
                        <w:t xml:space="preserve">2 </w:t>
                      </w:r>
                      <w:r w:rsidRPr="00C03B45">
                        <w:t>DÖNEMİNDE</w:t>
                      </w:r>
                      <w:bookmarkEnd w:id="8516"/>
                      <w:bookmarkEnd w:id="8517"/>
                      <w:bookmarkEnd w:id="8518"/>
                      <w:bookmarkEnd w:id="8519"/>
                      <w:bookmarkEnd w:id="8520"/>
                      <w:r w:rsidRPr="00C03B45">
                        <w:t xml:space="preserve">                </w:t>
                      </w:r>
                    </w:p>
                    <w:p w:rsidR="005F2F68" w:rsidRPr="00C03B45" w:rsidRDefault="005F2F68" w:rsidP="00AB1D46">
                      <w:pPr>
                        <w:pStyle w:val="Balk1"/>
                      </w:pPr>
                      <w:bookmarkStart w:id="8521" w:name="_Toc233710295"/>
                      <w:bookmarkStart w:id="8522" w:name="_Toc235795331"/>
                      <w:bookmarkStart w:id="8523" w:name="_Toc235796892"/>
                      <w:bookmarkStart w:id="8524" w:name="_Toc235798453"/>
                      <w:bookmarkStart w:id="8525" w:name="_Toc235800014"/>
                      <w:r w:rsidRPr="00C03B45">
                        <w:t>YÜRÜTÜLECEK FAALİYETLER</w:t>
                      </w:r>
                      <w:bookmarkEnd w:id="8521"/>
                      <w:bookmarkEnd w:id="8522"/>
                      <w:bookmarkEnd w:id="8523"/>
                      <w:bookmarkEnd w:id="8524"/>
                      <w:bookmarkEnd w:id="85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26" w:name="_Toc233710296"/>
                      <w:bookmarkStart w:id="8527" w:name="_Toc235795332"/>
                      <w:bookmarkStart w:id="8528" w:name="_Toc235796893"/>
                      <w:bookmarkStart w:id="8529" w:name="_Toc235798454"/>
                      <w:bookmarkStart w:id="8530" w:name="_Toc235800015"/>
                      <w:r w:rsidRPr="00C03B45">
                        <w:t>IV. TEMMUZ-ARALIK</w:t>
                      </w:r>
                      <w:bookmarkEnd w:id="8526"/>
                      <w:bookmarkEnd w:id="8527"/>
                      <w:bookmarkEnd w:id="8528"/>
                      <w:bookmarkEnd w:id="8529"/>
                      <w:bookmarkEnd w:id="8530"/>
                    </w:p>
                    <w:p w:rsidR="005F2F68" w:rsidRPr="00C03B45" w:rsidRDefault="005F2F68" w:rsidP="00AB1D46">
                      <w:pPr>
                        <w:pStyle w:val="Balk1"/>
                      </w:pPr>
                      <w:r>
                        <w:t xml:space="preserve">                  </w:t>
                      </w:r>
                      <w:bookmarkStart w:id="8531" w:name="_Toc233710297"/>
                      <w:bookmarkStart w:id="8532" w:name="_Toc235795333"/>
                      <w:bookmarkStart w:id="8533" w:name="_Toc235796894"/>
                      <w:bookmarkStart w:id="8534" w:name="_Toc235798455"/>
                      <w:bookmarkStart w:id="8535" w:name="_Toc235800016"/>
                      <w:r w:rsidRPr="00C03B45">
                        <w:t>202</w:t>
                      </w:r>
                      <w:r>
                        <w:t xml:space="preserve">2 </w:t>
                      </w:r>
                      <w:r w:rsidRPr="00C03B45">
                        <w:t>DÖNEMİNDE</w:t>
                      </w:r>
                      <w:bookmarkEnd w:id="8531"/>
                      <w:bookmarkEnd w:id="8532"/>
                      <w:bookmarkEnd w:id="8533"/>
                      <w:bookmarkEnd w:id="8534"/>
                      <w:bookmarkEnd w:id="8535"/>
                      <w:r w:rsidRPr="00C03B45">
                        <w:t xml:space="preserve">                </w:t>
                      </w:r>
                    </w:p>
                    <w:p w:rsidR="005F2F68" w:rsidRPr="00C03B45" w:rsidRDefault="005F2F68" w:rsidP="00AB1D46">
                      <w:pPr>
                        <w:pStyle w:val="Balk1"/>
                      </w:pPr>
                      <w:bookmarkStart w:id="8536" w:name="_Toc233710298"/>
                      <w:bookmarkStart w:id="8537" w:name="_Toc235795334"/>
                      <w:bookmarkStart w:id="8538" w:name="_Toc235796895"/>
                      <w:bookmarkStart w:id="8539" w:name="_Toc235798456"/>
                      <w:bookmarkStart w:id="8540" w:name="_Toc235800017"/>
                      <w:r w:rsidRPr="00C03B45">
                        <w:t>YÜRÜTÜLECEK FAALİYETLER</w:t>
                      </w:r>
                      <w:bookmarkEnd w:id="8536"/>
                      <w:bookmarkEnd w:id="8537"/>
                      <w:bookmarkEnd w:id="8538"/>
                      <w:bookmarkEnd w:id="8539"/>
                      <w:bookmarkEnd w:id="85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41" w:name="_Toc233710299"/>
                      <w:bookmarkStart w:id="8542" w:name="_Toc235795335"/>
                      <w:bookmarkStart w:id="8543" w:name="_Toc235796896"/>
                      <w:bookmarkStart w:id="8544" w:name="_Toc235798457"/>
                      <w:bookmarkStart w:id="8545" w:name="_Toc235800018"/>
                      <w:r w:rsidRPr="00C03B45">
                        <w:t>IV. TEMMUZ-ARALIK</w:t>
                      </w:r>
                      <w:bookmarkEnd w:id="8541"/>
                      <w:bookmarkEnd w:id="8542"/>
                      <w:bookmarkEnd w:id="8543"/>
                      <w:bookmarkEnd w:id="8544"/>
                      <w:bookmarkEnd w:id="8545"/>
                    </w:p>
                    <w:p w:rsidR="005F2F68" w:rsidRPr="00C03B45" w:rsidRDefault="005F2F68" w:rsidP="00AB1D46">
                      <w:pPr>
                        <w:pStyle w:val="Balk1"/>
                      </w:pPr>
                      <w:r>
                        <w:t xml:space="preserve">                  </w:t>
                      </w:r>
                      <w:bookmarkStart w:id="8546" w:name="_Toc233710300"/>
                      <w:bookmarkStart w:id="8547" w:name="_Toc235795336"/>
                      <w:bookmarkStart w:id="8548" w:name="_Toc235796897"/>
                      <w:bookmarkStart w:id="8549" w:name="_Toc235798458"/>
                      <w:bookmarkStart w:id="8550" w:name="_Toc235800019"/>
                      <w:r w:rsidRPr="00C03B45">
                        <w:t>202</w:t>
                      </w:r>
                      <w:r>
                        <w:t xml:space="preserve">2 </w:t>
                      </w:r>
                      <w:r w:rsidRPr="00C03B45">
                        <w:t>DÖNEMİNDE</w:t>
                      </w:r>
                      <w:bookmarkEnd w:id="8546"/>
                      <w:bookmarkEnd w:id="8547"/>
                      <w:bookmarkEnd w:id="8548"/>
                      <w:bookmarkEnd w:id="8549"/>
                      <w:bookmarkEnd w:id="8550"/>
                      <w:r w:rsidRPr="00C03B45">
                        <w:t xml:space="preserve">                </w:t>
                      </w:r>
                    </w:p>
                    <w:p w:rsidR="005F2F68" w:rsidRPr="00C03B45" w:rsidRDefault="005F2F68" w:rsidP="00AB1D46">
                      <w:pPr>
                        <w:pStyle w:val="Balk1"/>
                      </w:pPr>
                      <w:bookmarkStart w:id="8551" w:name="_Toc233710301"/>
                      <w:bookmarkStart w:id="8552" w:name="_Toc235795337"/>
                      <w:bookmarkStart w:id="8553" w:name="_Toc235796898"/>
                      <w:bookmarkStart w:id="8554" w:name="_Toc235798459"/>
                      <w:bookmarkStart w:id="8555" w:name="_Toc235800020"/>
                      <w:r w:rsidRPr="00C03B45">
                        <w:t>YÜRÜTÜLECEK FAALİYETLER</w:t>
                      </w:r>
                      <w:bookmarkEnd w:id="8551"/>
                      <w:bookmarkEnd w:id="8552"/>
                      <w:bookmarkEnd w:id="8553"/>
                      <w:bookmarkEnd w:id="8554"/>
                      <w:bookmarkEnd w:id="85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56" w:name="_Toc233710302"/>
                      <w:bookmarkStart w:id="8557" w:name="_Toc235795338"/>
                      <w:bookmarkStart w:id="8558" w:name="_Toc235796899"/>
                      <w:bookmarkStart w:id="8559" w:name="_Toc235798460"/>
                      <w:bookmarkStart w:id="8560" w:name="_Toc235800021"/>
                      <w:r w:rsidRPr="00C03B45">
                        <w:t>IV. TEMMUZ-ARALIK</w:t>
                      </w:r>
                      <w:bookmarkEnd w:id="8556"/>
                      <w:bookmarkEnd w:id="8557"/>
                      <w:bookmarkEnd w:id="8558"/>
                      <w:bookmarkEnd w:id="8559"/>
                      <w:bookmarkEnd w:id="8560"/>
                    </w:p>
                    <w:p w:rsidR="005F2F68" w:rsidRPr="00C03B45" w:rsidRDefault="005F2F68" w:rsidP="00AB1D46">
                      <w:pPr>
                        <w:pStyle w:val="Balk1"/>
                      </w:pPr>
                      <w:r>
                        <w:t xml:space="preserve">                  </w:t>
                      </w:r>
                      <w:bookmarkStart w:id="8561" w:name="_Toc233710303"/>
                      <w:bookmarkStart w:id="8562" w:name="_Toc235795339"/>
                      <w:bookmarkStart w:id="8563" w:name="_Toc235796900"/>
                      <w:bookmarkStart w:id="8564" w:name="_Toc235798461"/>
                      <w:bookmarkStart w:id="8565" w:name="_Toc235800022"/>
                      <w:r w:rsidRPr="00C03B45">
                        <w:t>202</w:t>
                      </w:r>
                      <w:r>
                        <w:t xml:space="preserve">2 </w:t>
                      </w:r>
                      <w:r w:rsidRPr="00C03B45">
                        <w:t>DÖNEMİNDE</w:t>
                      </w:r>
                      <w:bookmarkEnd w:id="8561"/>
                      <w:bookmarkEnd w:id="8562"/>
                      <w:bookmarkEnd w:id="8563"/>
                      <w:bookmarkEnd w:id="8564"/>
                      <w:bookmarkEnd w:id="8565"/>
                      <w:r w:rsidRPr="00C03B45">
                        <w:t xml:space="preserve">                </w:t>
                      </w:r>
                    </w:p>
                    <w:p w:rsidR="005F2F68" w:rsidRPr="00C03B45" w:rsidRDefault="005F2F68" w:rsidP="00AB1D46">
                      <w:pPr>
                        <w:pStyle w:val="Balk1"/>
                      </w:pPr>
                      <w:bookmarkStart w:id="8566" w:name="_Toc233710304"/>
                      <w:bookmarkStart w:id="8567" w:name="_Toc235795340"/>
                      <w:bookmarkStart w:id="8568" w:name="_Toc235796901"/>
                      <w:bookmarkStart w:id="8569" w:name="_Toc235798462"/>
                      <w:bookmarkStart w:id="8570" w:name="_Toc235800023"/>
                      <w:r w:rsidRPr="00C03B45">
                        <w:t>YÜRÜTÜLECEK FAALİYETLER</w:t>
                      </w:r>
                      <w:bookmarkEnd w:id="8566"/>
                      <w:bookmarkEnd w:id="8567"/>
                      <w:bookmarkEnd w:id="8568"/>
                      <w:bookmarkEnd w:id="8569"/>
                      <w:bookmarkEnd w:id="85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71" w:name="_Toc233710305"/>
                      <w:bookmarkStart w:id="8572" w:name="_Toc235795341"/>
                      <w:bookmarkStart w:id="8573" w:name="_Toc235796902"/>
                      <w:bookmarkStart w:id="8574" w:name="_Toc235798463"/>
                      <w:bookmarkStart w:id="8575" w:name="_Toc235800024"/>
                      <w:r w:rsidRPr="00C03B45">
                        <w:t>IV. TEMMUZ-ARALIK</w:t>
                      </w:r>
                      <w:bookmarkEnd w:id="8571"/>
                      <w:bookmarkEnd w:id="8572"/>
                      <w:bookmarkEnd w:id="8573"/>
                      <w:bookmarkEnd w:id="8574"/>
                      <w:bookmarkEnd w:id="8575"/>
                    </w:p>
                    <w:p w:rsidR="005F2F68" w:rsidRPr="00C03B45" w:rsidRDefault="005F2F68" w:rsidP="00AB1D46">
                      <w:pPr>
                        <w:pStyle w:val="Balk1"/>
                      </w:pPr>
                      <w:r>
                        <w:t xml:space="preserve">                  </w:t>
                      </w:r>
                      <w:bookmarkStart w:id="8576" w:name="_Toc233710306"/>
                      <w:bookmarkStart w:id="8577" w:name="_Toc235795342"/>
                      <w:bookmarkStart w:id="8578" w:name="_Toc235796903"/>
                      <w:bookmarkStart w:id="8579" w:name="_Toc235798464"/>
                      <w:bookmarkStart w:id="8580" w:name="_Toc235800025"/>
                      <w:r w:rsidRPr="00C03B45">
                        <w:t>202</w:t>
                      </w:r>
                      <w:r>
                        <w:t xml:space="preserve">2 </w:t>
                      </w:r>
                      <w:r w:rsidRPr="00C03B45">
                        <w:t>DÖNEMİNDE</w:t>
                      </w:r>
                      <w:bookmarkEnd w:id="8576"/>
                      <w:bookmarkEnd w:id="8577"/>
                      <w:bookmarkEnd w:id="8578"/>
                      <w:bookmarkEnd w:id="8579"/>
                      <w:bookmarkEnd w:id="8580"/>
                      <w:r w:rsidRPr="00C03B45">
                        <w:t xml:space="preserve">                </w:t>
                      </w:r>
                    </w:p>
                    <w:p w:rsidR="005F2F68" w:rsidRPr="00C03B45" w:rsidRDefault="005F2F68" w:rsidP="00AB1D46">
                      <w:pPr>
                        <w:pStyle w:val="Balk1"/>
                      </w:pPr>
                      <w:bookmarkStart w:id="8581" w:name="_Toc233710307"/>
                      <w:bookmarkStart w:id="8582" w:name="_Toc235795343"/>
                      <w:bookmarkStart w:id="8583" w:name="_Toc235796904"/>
                      <w:bookmarkStart w:id="8584" w:name="_Toc235798465"/>
                      <w:bookmarkStart w:id="8585" w:name="_Toc235800026"/>
                      <w:r w:rsidRPr="00C03B45">
                        <w:t>YÜRÜTÜLECEK FAALİYETLER</w:t>
                      </w:r>
                      <w:bookmarkEnd w:id="8581"/>
                      <w:bookmarkEnd w:id="8582"/>
                      <w:bookmarkEnd w:id="8583"/>
                      <w:bookmarkEnd w:id="8584"/>
                      <w:bookmarkEnd w:id="85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586" w:name="_Toc233710308"/>
                      <w:bookmarkStart w:id="8587" w:name="_Toc235795344"/>
                      <w:bookmarkStart w:id="8588" w:name="_Toc235796905"/>
                      <w:bookmarkStart w:id="8589" w:name="_Toc235798466"/>
                      <w:bookmarkStart w:id="8590" w:name="_Toc235800027"/>
                      <w:r w:rsidRPr="00C03B45">
                        <w:t>IV. TEMMUZ-ARALIK</w:t>
                      </w:r>
                      <w:bookmarkEnd w:id="8586"/>
                      <w:bookmarkEnd w:id="8587"/>
                      <w:bookmarkEnd w:id="8588"/>
                      <w:bookmarkEnd w:id="8589"/>
                      <w:bookmarkEnd w:id="8590"/>
                    </w:p>
                    <w:p w:rsidR="005F2F68" w:rsidRPr="00C03B45" w:rsidRDefault="005F2F68" w:rsidP="00AB1D46">
                      <w:pPr>
                        <w:pStyle w:val="Balk1"/>
                      </w:pPr>
                      <w:r>
                        <w:t xml:space="preserve">                  </w:t>
                      </w:r>
                      <w:bookmarkStart w:id="8591" w:name="_Toc233710309"/>
                      <w:bookmarkStart w:id="8592" w:name="_Toc235795345"/>
                      <w:bookmarkStart w:id="8593" w:name="_Toc235796906"/>
                      <w:bookmarkStart w:id="8594" w:name="_Toc235798467"/>
                      <w:bookmarkStart w:id="8595" w:name="_Toc235800028"/>
                      <w:r w:rsidRPr="00C03B45">
                        <w:t>202</w:t>
                      </w:r>
                      <w:r>
                        <w:t xml:space="preserve">2 </w:t>
                      </w:r>
                      <w:r w:rsidRPr="00C03B45">
                        <w:t>DÖNEMİNDE</w:t>
                      </w:r>
                      <w:bookmarkEnd w:id="8591"/>
                      <w:bookmarkEnd w:id="8592"/>
                      <w:bookmarkEnd w:id="8593"/>
                      <w:bookmarkEnd w:id="8594"/>
                      <w:bookmarkEnd w:id="8595"/>
                      <w:r w:rsidRPr="00C03B45">
                        <w:t xml:space="preserve">                </w:t>
                      </w:r>
                    </w:p>
                    <w:p w:rsidR="005F2F68" w:rsidRPr="00C03B45" w:rsidRDefault="005F2F68" w:rsidP="00AB1D46">
                      <w:pPr>
                        <w:pStyle w:val="Balk1"/>
                      </w:pPr>
                      <w:bookmarkStart w:id="8596" w:name="_Toc233710310"/>
                      <w:bookmarkStart w:id="8597" w:name="_Toc235795346"/>
                      <w:bookmarkStart w:id="8598" w:name="_Toc235796907"/>
                      <w:bookmarkStart w:id="8599" w:name="_Toc235798468"/>
                      <w:bookmarkStart w:id="8600" w:name="_Toc235800029"/>
                      <w:r w:rsidRPr="00C03B45">
                        <w:t>YÜRÜTÜLECEK FAALİYETLER</w:t>
                      </w:r>
                      <w:bookmarkEnd w:id="8596"/>
                      <w:bookmarkEnd w:id="8597"/>
                      <w:bookmarkEnd w:id="8598"/>
                      <w:bookmarkEnd w:id="8599"/>
                      <w:bookmarkEnd w:id="86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01" w:name="_Toc233710311"/>
                      <w:bookmarkStart w:id="8602" w:name="_Toc235795347"/>
                      <w:bookmarkStart w:id="8603" w:name="_Toc235796908"/>
                      <w:bookmarkStart w:id="8604" w:name="_Toc235798469"/>
                      <w:bookmarkStart w:id="8605" w:name="_Toc235800030"/>
                      <w:r w:rsidRPr="00C03B45">
                        <w:t>IV. TEMMUZ-ARALIK</w:t>
                      </w:r>
                      <w:bookmarkEnd w:id="8601"/>
                      <w:bookmarkEnd w:id="8602"/>
                      <w:bookmarkEnd w:id="8603"/>
                      <w:bookmarkEnd w:id="8604"/>
                      <w:bookmarkEnd w:id="8605"/>
                    </w:p>
                    <w:p w:rsidR="005F2F68" w:rsidRPr="00C03B45" w:rsidRDefault="005F2F68" w:rsidP="00AB1D46">
                      <w:pPr>
                        <w:pStyle w:val="Balk1"/>
                      </w:pPr>
                      <w:r>
                        <w:t xml:space="preserve">                  </w:t>
                      </w:r>
                      <w:bookmarkStart w:id="8606" w:name="_Toc233710312"/>
                      <w:bookmarkStart w:id="8607" w:name="_Toc235795348"/>
                      <w:bookmarkStart w:id="8608" w:name="_Toc235796909"/>
                      <w:bookmarkStart w:id="8609" w:name="_Toc235798470"/>
                      <w:bookmarkStart w:id="8610" w:name="_Toc235800031"/>
                      <w:r w:rsidRPr="00C03B45">
                        <w:t>202</w:t>
                      </w:r>
                      <w:r>
                        <w:t xml:space="preserve">2 </w:t>
                      </w:r>
                      <w:r w:rsidRPr="00C03B45">
                        <w:t>DÖNEMİNDE</w:t>
                      </w:r>
                      <w:bookmarkEnd w:id="8606"/>
                      <w:bookmarkEnd w:id="8607"/>
                      <w:bookmarkEnd w:id="8608"/>
                      <w:bookmarkEnd w:id="8609"/>
                      <w:bookmarkEnd w:id="8610"/>
                      <w:r w:rsidRPr="00C03B45">
                        <w:t xml:space="preserve">                </w:t>
                      </w:r>
                    </w:p>
                    <w:p w:rsidR="005F2F68" w:rsidRPr="00C03B45" w:rsidRDefault="005F2F68" w:rsidP="00AB1D46">
                      <w:pPr>
                        <w:pStyle w:val="Balk1"/>
                      </w:pPr>
                      <w:bookmarkStart w:id="8611" w:name="_Toc233710313"/>
                      <w:bookmarkStart w:id="8612" w:name="_Toc235795349"/>
                      <w:bookmarkStart w:id="8613" w:name="_Toc235796910"/>
                      <w:bookmarkStart w:id="8614" w:name="_Toc235798471"/>
                      <w:bookmarkStart w:id="8615" w:name="_Toc235800032"/>
                      <w:r w:rsidRPr="00C03B45">
                        <w:t>YÜRÜTÜLECEK FAALİYETLER</w:t>
                      </w:r>
                      <w:bookmarkEnd w:id="8611"/>
                      <w:bookmarkEnd w:id="8612"/>
                      <w:bookmarkEnd w:id="8613"/>
                      <w:bookmarkEnd w:id="8614"/>
                      <w:bookmarkEnd w:id="86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16" w:name="_Toc233710314"/>
                      <w:bookmarkStart w:id="8617" w:name="_Toc235795350"/>
                      <w:bookmarkStart w:id="8618" w:name="_Toc235796911"/>
                      <w:bookmarkStart w:id="8619" w:name="_Toc235798472"/>
                      <w:bookmarkStart w:id="8620" w:name="_Toc235800033"/>
                      <w:r w:rsidRPr="00C03B45">
                        <w:t>IV. TEMMUZ-ARALIK</w:t>
                      </w:r>
                      <w:bookmarkEnd w:id="8616"/>
                      <w:bookmarkEnd w:id="8617"/>
                      <w:bookmarkEnd w:id="8618"/>
                      <w:bookmarkEnd w:id="8619"/>
                      <w:bookmarkEnd w:id="8620"/>
                    </w:p>
                    <w:p w:rsidR="005F2F68" w:rsidRPr="00C03B45" w:rsidRDefault="005F2F68" w:rsidP="00AB1D46">
                      <w:pPr>
                        <w:pStyle w:val="Balk1"/>
                      </w:pPr>
                      <w:r>
                        <w:t xml:space="preserve">                  </w:t>
                      </w:r>
                      <w:bookmarkStart w:id="8621" w:name="_Toc233710315"/>
                      <w:bookmarkStart w:id="8622" w:name="_Toc235795351"/>
                      <w:bookmarkStart w:id="8623" w:name="_Toc235796912"/>
                      <w:bookmarkStart w:id="8624" w:name="_Toc235798473"/>
                      <w:bookmarkStart w:id="8625" w:name="_Toc235800034"/>
                      <w:r w:rsidRPr="00C03B45">
                        <w:t>202</w:t>
                      </w:r>
                      <w:r>
                        <w:t xml:space="preserve">2 </w:t>
                      </w:r>
                      <w:r w:rsidRPr="00C03B45">
                        <w:t>DÖNEMİNDE</w:t>
                      </w:r>
                      <w:bookmarkEnd w:id="8621"/>
                      <w:bookmarkEnd w:id="8622"/>
                      <w:bookmarkEnd w:id="8623"/>
                      <w:bookmarkEnd w:id="8624"/>
                      <w:bookmarkEnd w:id="8625"/>
                      <w:r w:rsidRPr="00C03B45">
                        <w:t xml:space="preserve">                </w:t>
                      </w:r>
                    </w:p>
                    <w:p w:rsidR="005F2F68" w:rsidRPr="00C03B45" w:rsidRDefault="005F2F68" w:rsidP="00AB1D46">
                      <w:pPr>
                        <w:pStyle w:val="Balk1"/>
                      </w:pPr>
                      <w:bookmarkStart w:id="8626" w:name="_Toc233710316"/>
                      <w:bookmarkStart w:id="8627" w:name="_Toc235795352"/>
                      <w:bookmarkStart w:id="8628" w:name="_Toc235796913"/>
                      <w:bookmarkStart w:id="8629" w:name="_Toc235798474"/>
                      <w:bookmarkStart w:id="8630" w:name="_Toc235800035"/>
                      <w:r w:rsidRPr="00C03B45">
                        <w:t>YÜRÜTÜLECEK FAALİYETLER</w:t>
                      </w:r>
                      <w:bookmarkEnd w:id="8626"/>
                      <w:bookmarkEnd w:id="8627"/>
                      <w:bookmarkEnd w:id="8628"/>
                      <w:bookmarkEnd w:id="8629"/>
                      <w:bookmarkEnd w:id="86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31" w:name="_Toc233710317"/>
                      <w:bookmarkStart w:id="8632" w:name="_Toc235795353"/>
                      <w:bookmarkStart w:id="8633" w:name="_Toc235796914"/>
                      <w:bookmarkStart w:id="8634" w:name="_Toc235798475"/>
                      <w:bookmarkStart w:id="8635" w:name="_Toc235800036"/>
                      <w:r w:rsidRPr="00C03B45">
                        <w:t>IV. TEMMUZ-ARALIK</w:t>
                      </w:r>
                      <w:bookmarkEnd w:id="8631"/>
                      <w:bookmarkEnd w:id="8632"/>
                      <w:bookmarkEnd w:id="8633"/>
                      <w:bookmarkEnd w:id="8634"/>
                      <w:bookmarkEnd w:id="8635"/>
                    </w:p>
                    <w:p w:rsidR="005F2F68" w:rsidRPr="00C03B45" w:rsidRDefault="005F2F68" w:rsidP="00AB1D46">
                      <w:pPr>
                        <w:pStyle w:val="Balk1"/>
                      </w:pPr>
                      <w:r>
                        <w:t xml:space="preserve">                  </w:t>
                      </w:r>
                      <w:bookmarkStart w:id="8636" w:name="_Toc233710318"/>
                      <w:bookmarkStart w:id="8637" w:name="_Toc235795354"/>
                      <w:bookmarkStart w:id="8638" w:name="_Toc235796915"/>
                      <w:bookmarkStart w:id="8639" w:name="_Toc235798476"/>
                      <w:bookmarkStart w:id="8640" w:name="_Toc235800037"/>
                      <w:r w:rsidRPr="00C03B45">
                        <w:t>202</w:t>
                      </w:r>
                      <w:r>
                        <w:t xml:space="preserve">2 </w:t>
                      </w:r>
                      <w:r w:rsidRPr="00C03B45">
                        <w:t>DÖNEMİNDE</w:t>
                      </w:r>
                      <w:bookmarkEnd w:id="8636"/>
                      <w:bookmarkEnd w:id="8637"/>
                      <w:bookmarkEnd w:id="8638"/>
                      <w:bookmarkEnd w:id="8639"/>
                      <w:bookmarkEnd w:id="8640"/>
                      <w:r w:rsidRPr="00C03B45">
                        <w:t xml:space="preserve">                </w:t>
                      </w:r>
                    </w:p>
                    <w:p w:rsidR="005F2F68" w:rsidRPr="00C03B45" w:rsidRDefault="005F2F68" w:rsidP="00AB1D46">
                      <w:pPr>
                        <w:pStyle w:val="Balk1"/>
                      </w:pPr>
                      <w:bookmarkStart w:id="8641" w:name="_Toc233710319"/>
                      <w:bookmarkStart w:id="8642" w:name="_Toc235795355"/>
                      <w:bookmarkStart w:id="8643" w:name="_Toc235796916"/>
                      <w:bookmarkStart w:id="8644" w:name="_Toc235798477"/>
                      <w:bookmarkStart w:id="8645" w:name="_Toc235800038"/>
                      <w:r w:rsidRPr="00C03B45">
                        <w:t>YÜRÜTÜLECEK FAALİYETLER</w:t>
                      </w:r>
                      <w:bookmarkEnd w:id="8641"/>
                      <w:bookmarkEnd w:id="8642"/>
                      <w:bookmarkEnd w:id="8643"/>
                      <w:bookmarkEnd w:id="8644"/>
                      <w:bookmarkEnd w:id="86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46" w:name="_Toc233710320"/>
                      <w:bookmarkStart w:id="8647" w:name="_Toc235795356"/>
                      <w:bookmarkStart w:id="8648" w:name="_Toc235796917"/>
                      <w:bookmarkStart w:id="8649" w:name="_Toc235798478"/>
                      <w:bookmarkStart w:id="8650" w:name="_Toc235800039"/>
                      <w:r w:rsidRPr="00C03B45">
                        <w:t>IV. TEMMUZ-ARALIK</w:t>
                      </w:r>
                      <w:bookmarkEnd w:id="8646"/>
                      <w:bookmarkEnd w:id="8647"/>
                      <w:bookmarkEnd w:id="8648"/>
                      <w:bookmarkEnd w:id="8649"/>
                      <w:bookmarkEnd w:id="8650"/>
                    </w:p>
                    <w:p w:rsidR="005F2F68" w:rsidRPr="00C03B45" w:rsidRDefault="005F2F68" w:rsidP="00AB1D46">
                      <w:pPr>
                        <w:pStyle w:val="Balk1"/>
                      </w:pPr>
                      <w:r>
                        <w:t xml:space="preserve">                  </w:t>
                      </w:r>
                      <w:bookmarkStart w:id="8651" w:name="_Toc233710321"/>
                      <w:bookmarkStart w:id="8652" w:name="_Toc235795357"/>
                      <w:bookmarkStart w:id="8653" w:name="_Toc235796918"/>
                      <w:bookmarkStart w:id="8654" w:name="_Toc235798479"/>
                      <w:bookmarkStart w:id="8655" w:name="_Toc235800040"/>
                      <w:r w:rsidRPr="00C03B45">
                        <w:t>202</w:t>
                      </w:r>
                      <w:r>
                        <w:t xml:space="preserve">2 </w:t>
                      </w:r>
                      <w:r w:rsidRPr="00C03B45">
                        <w:t>DÖNEMİNDE</w:t>
                      </w:r>
                      <w:bookmarkEnd w:id="8651"/>
                      <w:bookmarkEnd w:id="8652"/>
                      <w:bookmarkEnd w:id="8653"/>
                      <w:bookmarkEnd w:id="8654"/>
                      <w:bookmarkEnd w:id="8655"/>
                      <w:r w:rsidRPr="00C03B45">
                        <w:t xml:space="preserve">                </w:t>
                      </w:r>
                    </w:p>
                    <w:p w:rsidR="005F2F68" w:rsidRPr="00C03B45" w:rsidRDefault="005F2F68" w:rsidP="00AB1D46">
                      <w:pPr>
                        <w:pStyle w:val="Balk1"/>
                      </w:pPr>
                      <w:bookmarkStart w:id="8656" w:name="_Toc233710322"/>
                      <w:bookmarkStart w:id="8657" w:name="_Toc235795358"/>
                      <w:bookmarkStart w:id="8658" w:name="_Toc235796919"/>
                      <w:bookmarkStart w:id="8659" w:name="_Toc235798480"/>
                      <w:bookmarkStart w:id="8660" w:name="_Toc235800041"/>
                      <w:r w:rsidRPr="00C03B45">
                        <w:t>YÜRÜTÜLECEK FAALİYETLER</w:t>
                      </w:r>
                      <w:bookmarkEnd w:id="8656"/>
                      <w:bookmarkEnd w:id="8657"/>
                      <w:bookmarkEnd w:id="8658"/>
                      <w:bookmarkEnd w:id="8659"/>
                      <w:bookmarkEnd w:id="86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61" w:name="_Toc233710323"/>
                      <w:bookmarkStart w:id="8662" w:name="_Toc235795359"/>
                      <w:bookmarkStart w:id="8663" w:name="_Toc235796920"/>
                      <w:bookmarkStart w:id="8664" w:name="_Toc235798481"/>
                      <w:bookmarkStart w:id="8665" w:name="_Toc235800042"/>
                      <w:r w:rsidRPr="00C03B45">
                        <w:t>IV. TEMMUZ-ARALIK</w:t>
                      </w:r>
                      <w:bookmarkEnd w:id="8661"/>
                      <w:bookmarkEnd w:id="8662"/>
                      <w:bookmarkEnd w:id="8663"/>
                      <w:bookmarkEnd w:id="8664"/>
                      <w:bookmarkEnd w:id="8665"/>
                    </w:p>
                    <w:p w:rsidR="005F2F68" w:rsidRPr="00C03B45" w:rsidRDefault="005F2F68" w:rsidP="00AB1D46">
                      <w:pPr>
                        <w:pStyle w:val="Balk1"/>
                      </w:pPr>
                      <w:r>
                        <w:t xml:space="preserve">                  </w:t>
                      </w:r>
                      <w:bookmarkStart w:id="8666" w:name="_Toc233710324"/>
                      <w:bookmarkStart w:id="8667" w:name="_Toc235795360"/>
                      <w:bookmarkStart w:id="8668" w:name="_Toc235796921"/>
                      <w:bookmarkStart w:id="8669" w:name="_Toc235798482"/>
                      <w:bookmarkStart w:id="8670" w:name="_Toc235800043"/>
                      <w:r w:rsidRPr="00C03B45">
                        <w:t>202</w:t>
                      </w:r>
                      <w:r>
                        <w:t xml:space="preserve">2 </w:t>
                      </w:r>
                      <w:r w:rsidRPr="00C03B45">
                        <w:t>DÖNEMİNDE</w:t>
                      </w:r>
                      <w:bookmarkEnd w:id="8666"/>
                      <w:bookmarkEnd w:id="8667"/>
                      <w:bookmarkEnd w:id="8668"/>
                      <w:bookmarkEnd w:id="8669"/>
                      <w:bookmarkEnd w:id="8670"/>
                      <w:r w:rsidRPr="00C03B45">
                        <w:t xml:space="preserve">                </w:t>
                      </w:r>
                    </w:p>
                    <w:p w:rsidR="005F2F68" w:rsidRPr="00C03B45" w:rsidRDefault="005F2F68" w:rsidP="00AB1D46">
                      <w:pPr>
                        <w:pStyle w:val="Balk1"/>
                      </w:pPr>
                      <w:bookmarkStart w:id="8671" w:name="_Toc233710325"/>
                      <w:bookmarkStart w:id="8672" w:name="_Toc235795361"/>
                      <w:bookmarkStart w:id="8673" w:name="_Toc235796922"/>
                      <w:bookmarkStart w:id="8674" w:name="_Toc235798483"/>
                      <w:bookmarkStart w:id="8675" w:name="_Toc235800044"/>
                      <w:r w:rsidRPr="00C03B45">
                        <w:t>YÜRÜTÜLECEK FAALİYETLER</w:t>
                      </w:r>
                      <w:bookmarkEnd w:id="8671"/>
                      <w:bookmarkEnd w:id="8672"/>
                      <w:bookmarkEnd w:id="8673"/>
                      <w:bookmarkEnd w:id="8674"/>
                      <w:bookmarkEnd w:id="86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76" w:name="_Toc233710326"/>
                      <w:bookmarkStart w:id="8677" w:name="_Toc235795362"/>
                      <w:bookmarkStart w:id="8678" w:name="_Toc235796923"/>
                      <w:bookmarkStart w:id="8679" w:name="_Toc235798484"/>
                      <w:bookmarkStart w:id="8680" w:name="_Toc235800045"/>
                      <w:r w:rsidRPr="00C03B45">
                        <w:t>IV. TEMMUZ-ARALIK</w:t>
                      </w:r>
                      <w:bookmarkEnd w:id="8676"/>
                      <w:bookmarkEnd w:id="8677"/>
                      <w:bookmarkEnd w:id="8678"/>
                      <w:bookmarkEnd w:id="8679"/>
                      <w:bookmarkEnd w:id="8680"/>
                    </w:p>
                    <w:p w:rsidR="005F2F68" w:rsidRPr="00C03B45" w:rsidRDefault="005F2F68" w:rsidP="00AB1D46">
                      <w:pPr>
                        <w:pStyle w:val="Balk1"/>
                      </w:pPr>
                      <w:r>
                        <w:t xml:space="preserve">                  </w:t>
                      </w:r>
                      <w:bookmarkStart w:id="8681" w:name="_Toc233710327"/>
                      <w:bookmarkStart w:id="8682" w:name="_Toc235795363"/>
                      <w:bookmarkStart w:id="8683" w:name="_Toc235796924"/>
                      <w:bookmarkStart w:id="8684" w:name="_Toc235798485"/>
                      <w:bookmarkStart w:id="8685" w:name="_Toc235800046"/>
                      <w:r w:rsidRPr="00C03B45">
                        <w:t>202</w:t>
                      </w:r>
                      <w:r>
                        <w:t xml:space="preserve">2 </w:t>
                      </w:r>
                      <w:r w:rsidRPr="00C03B45">
                        <w:t>DÖNEMİNDE</w:t>
                      </w:r>
                      <w:bookmarkEnd w:id="8681"/>
                      <w:bookmarkEnd w:id="8682"/>
                      <w:bookmarkEnd w:id="8683"/>
                      <w:bookmarkEnd w:id="8684"/>
                      <w:bookmarkEnd w:id="8685"/>
                      <w:r w:rsidRPr="00C03B45">
                        <w:t xml:space="preserve">                </w:t>
                      </w:r>
                    </w:p>
                    <w:p w:rsidR="005F2F68" w:rsidRPr="00C03B45" w:rsidRDefault="005F2F68" w:rsidP="00AB1D46">
                      <w:pPr>
                        <w:pStyle w:val="Balk1"/>
                      </w:pPr>
                      <w:bookmarkStart w:id="8686" w:name="_Toc233710328"/>
                      <w:bookmarkStart w:id="8687" w:name="_Toc235795364"/>
                      <w:bookmarkStart w:id="8688" w:name="_Toc235796925"/>
                      <w:bookmarkStart w:id="8689" w:name="_Toc235798486"/>
                      <w:bookmarkStart w:id="8690" w:name="_Toc235800047"/>
                      <w:r w:rsidRPr="00C03B45">
                        <w:t>YÜRÜTÜLECEK FAALİYETLER</w:t>
                      </w:r>
                      <w:bookmarkEnd w:id="8686"/>
                      <w:bookmarkEnd w:id="8687"/>
                      <w:bookmarkEnd w:id="8688"/>
                      <w:bookmarkEnd w:id="8689"/>
                      <w:bookmarkEnd w:id="86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691" w:name="_Toc233710329"/>
                      <w:bookmarkStart w:id="8692" w:name="_Toc235795365"/>
                      <w:bookmarkStart w:id="8693" w:name="_Toc235796926"/>
                      <w:bookmarkStart w:id="8694" w:name="_Toc235798487"/>
                      <w:bookmarkStart w:id="8695" w:name="_Toc235800048"/>
                      <w:r w:rsidRPr="00C03B45">
                        <w:t>IV. TEMMUZ-ARALIK</w:t>
                      </w:r>
                      <w:bookmarkEnd w:id="8691"/>
                      <w:bookmarkEnd w:id="8692"/>
                      <w:bookmarkEnd w:id="8693"/>
                      <w:bookmarkEnd w:id="8694"/>
                      <w:bookmarkEnd w:id="8695"/>
                    </w:p>
                    <w:p w:rsidR="005F2F68" w:rsidRPr="00C03B45" w:rsidRDefault="005F2F68" w:rsidP="00AB1D46">
                      <w:pPr>
                        <w:pStyle w:val="Balk1"/>
                      </w:pPr>
                      <w:r>
                        <w:t xml:space="preserve">                  </w:t>
                      </w:r>
                      <w:bookmarkStart w:id="8696" w:name="_Toc233710330"/>
                      <w:bookmarkStart w:id="8697" w:name="_Toc235795366"/>
                      <w:bookmarkStart w:id="8698" w:name="_Toc235796927"/>
                      <w:bookmarkStart w:id="8699" w:name="_Toc235798488"/>
                      <w:bookmarkStart w:id="8700" w:name="_Toc235800049"/>
                      <w:r w:rsidRPr="00C03B45">
                        <w:t>202</w:t>
                      </w:r>
                      <w:r>
                        <w:t xml:space="preserve">2 </w:t>
                      </w:r>
                      <w:r w:rsidRPr="00C03B45">
                        <w:t>DÖNEMİNDE</w:t>
                      </w:r>
                      <w:bookmarkEnd w:id="8696"/>
                      <w:bookmarkEnd w:id="8697"/>
                      <w:bookmarkEnd w:id="8698"/>
                      <w:bookmarkEnd w:id="8699"/>
                      <w:bookmarkEnd w:id="8700"/>
                      <w:r w:rsidRPr="00C03B45">
                        <w:t xml:space="preserve">                </w:t>
                      </w:r>
                    </w:p>
                    <w:p w:rsidR="005F2F68" w:rsidRPr="00C03B45" w:rsidRDefault="005F2F68" w:rsidP="00AB1D46">
                      <w:pPr>
                        <w:pStyle w:val="Balk1"/>
                      </w:pPr>
                      <w:bookmarkStart w:id="8701" w:name="_Toc233710331"/>
                      <w:bookmarkStart w:id="8702" w:name="_Toc235795367"/>
                      <w:bookmarkStart w:id="8703" w:name="_Toc235796928"/>
                      <w:bookmarkStart w:id="8704" w:name="_Toc235798489"/>
                      <w:bookmarkStart w:id="8705" w:name="_Toc235800050"/>
                      <w:r w:rsidRPr="00C03B45">
                        <w:t>YÜRÜTÜLECEK FAALİYETLER</w:t>
                      </w:r>
                      <w:bookmarkEnd w:id="8701"/>
                      <w:bookmarkEnd w:id="8702"/>
                      <w:bookmarkEnd w:id="8703"/>
                      <w:bookmarkEnd w:id="8704"/>
                      <w:bookmarkEnd w:id="87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06" w:name="_Toc233710332"/>
                      <w:bookmarkStart w:id="8707" w:name="_Toc235795368"/>
                      <w:bookmarkStart w:id="8708" w:name="_Toc235796929"/>
                      <w:bookmarkStart w:id="8709" w:name="_Toc235798490"/>
                      <w:bookmarkStart w:id="8710" w:name="_Toc235800051"/>
                      <w:r w:rsidRPr="00C03B45">
                        <w:t>IV. TEMMUZ-ARALIK</w:t>
                      </w:r>
                      <w:bookmarkEnd w:id="8706"/>
                      <w:bookmarkEnd w:id="8707"/>
                      <w:bookmarkEnd w:id="8708"/>
                      <w:bookmarkEnd w:id="8709"/>
                      <w:bookmarkEnd w:id="8710"/>
                    </w:p>
                    <w:p w:rsidR="005F2F68" w:rsidRPr="00C03B45" w:rsidRDefault="005F2F68" w:rsidP="00AB1D46">
                      <w:pPr>
                        <w:pStyle w:val="Balk1"/>
                      </w:pPr>
                      <w:r>
                        <w:t xml:space="preserve">                  </w:t>
                      </w:r>
                      <w:bookmarkStart w:id="8711" w:name="_Toc233710333"/>
                      <w:bookmarkStart w:id="8712" w:name="_Toc235795369"/>
                      <w:bookmarkStart w:id="8713" w:name="_Toc235796930"/>
                      <w:bookmarkStart w:id="8714" w:name="_Toc235798491"/>
                      <w:bookmarkStart w:id="8715" w:name="_Toc235800052"/>
                      <w:r w:rsidRPr="00C03B45">
                        <w:t>202</w:t>
                      </w:r>
                      <w:r>
                        <w:t xml:space="preserve">2 </w:t>
                      </w:r>
                      <w:r w:rsidRPr="00C03B45">
                        <w:t>DÖNEMİNDE</w:t>
                      </w:r>
                      <w:bookmarkEnd w:id="8711"/>
                      <w:bookmarkEnd w:id="8712"/>
                      <w:bookmarkEnd w:id="8713"/>
                      <w:bookmarkEnd w:id="8714"/>
                      <w:bookmarkEnd w:id="8715"/>
                      <w:r w:rsidRPr="00C03B45">
                        <w:t xml:space="preserve">                </w:t>
                      </w:r>
                    </w:p>
                    <w:p w:rsidR="005F2F68" w:rsidRPr="00C03B45" w:rsidRDefault="005F2F68" w:rsidP="00AB1D46">
                      <w:pPr>
                        <w:pStyle w:val="Balk1"/>
                      </w:pPr>
                      <w:bookmarkStart w:id="8716" w:name="_Toc233710334"/>
                      <w:bookmarkStart w:id="8717" w:name="_Toc235795370"/>
                      <w:bookmarkStart w:id="8718" w:name="_Toc235796931"/>
                      <w:bookmarkStart w:id="8719" w:name="_Toc235798492"/>
                      <w:bookmarkStart w:id="8720" w:name="_Toc235800053"/>
                      <w:r w:rsidRPr="00C03B45">
                        <w:t>YÜRÜTÜLECEK FAALİYETLER</w:t>
                      </w:r>
                      <w:bookmarkEnd w:id="8716"/>
                      <w:bookmarkEnd w:id="8717"/>
                      <w:bookmarkEnd w:id="8718"/>
                      <w:bookmarkEnd w:id="8719"/>
                      <w:bookmarkEnd w:id="87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21" w:name="_Toc233710335"/>
                      <w:bookmarkStart w:id="8722" w:name="_Toc235795371"/>
                      <w:bookmarkStart w:id="8723" w:name="_Toc235796932"/>
                      <w:bookmarkStart w:id="8724" w:name="_Toc235798493"/>
                      <w:bookmarkStart w:id="8725" w:name="_Toc235800054"/>
                      <w:r w:rsidRPr="00C03B45">
                        <w:t>IV. TEMMUZ-ARALIK</w:t>
                      </w:r>
                      <w:bookmarkEnd w:id="8721"/>
                      <w:bookmarkEnd w:id="8722"/>
                      <w:bookmarkEnd w:id="8723"/>
                      <w:bookmarkEnd w:id="8724"/>
                      <w:bookmarkEnd w:id="8725"/>
                    </w:p>
                    <w:p w:rsidR="005F2F68" w:rsidRPr="00C03B45" w:rsidRDefault="005F2F68" w:rsidP="00AB1D46">
                      <w:pPr>
                        <w:pStyle w:val="Balk1"/>
                      </w:pPr>
                      <w:r>
                        <w:t xml:space="preserve">                  </w:t>
                      </w:r>
                      <w:bookmarkStart w:id="8726" w:name="_Toc233710336"/>
                      <w:bookmarkStart w:id="8727" w:name="_Toc235795372"/>
                      <w:bookmarkStart w:id="8728" w:name="_Toc235796933"/>
                      <w:bookmarkStart w:id="8729" w:name="_Toc235798494"/>
                      <w:bookmarkStart w:id="8730" w:name="_Toc235800055"/>
                      <w:r w:rsidRPr="00C03B45">
                        <w:t>202</w:t>
                      </w:r>
                      <w:r>
                        <w:t xml:space="preserve">2 </w:t>
                      </w:r>
                      <w:r w:rsidRPr="00C03B45">
                        <w:t>DÖNEMİNDE</w:t>
                      </w:r>
                      <w:bookmarkEnd w:id="8726"/>
                      <w:bookmarkEnd w:id="8727"/>
                      <w:bookmarkEnd w:id="8728"/>
                      <w:bookmarkEnd w:id="8729"/>
                      <w:bookmarkEnd w:id="8730"/>
                      <w:r w:rsidRPr="00C03B45">
                        <w:t xml:space="preserve">                </w:t>
                      </w:r>
                    </w:p>
                    <w:p w:rsidR="005F2F68" w:rsidRPr="00C03B45" w:rsidRDefault="005F2F68" w:rsidP="00AB1D46">
                      <w:pPr>
                        <w:pStyle w:val="Balk1"/>
                      </w:pPr>
                      <w:bookmarkStart w:id="8731" w:name="_Toc233710337"/>
                      <w:bookmarkStart w:id="8732" w:name="_Toc235795373"/>
                      <w:bookmarkStart w:id="8733" w:name="_Toc235796934"/>
                      <w:bookmarkStart w:id="8734" w:name="_Toc235798495"/>
                      <w:bookmarkStart w:id="8735" w:name="_Toc235800056"/>
                      <w:r w:rsidRPr="00C03B45">
                        <w:t>YÜRÜTÜLECEK FAALİYETLER</w:t>
                      </w:r>
                      <w:bookmarkEnd w:id="8731"/>
                      <w:bookmarkEnd w:id="8732"/>
                      <w:bookmarkEnd w:id="8733"/>
                      <w:bookmarkEnd w:id="8734"/>
                      <w:bookmarkEnd w:id="87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36" w:name="_Toc233710338"/>
                      <w:bookmarkStart w:id="8737" w:name="_Toc235795374"/>
                      <w:bookmarkStart w:id="8738" w:name="_Toc235796935"/>
                      <w:bookmarkStart w:id="8739" w:name="_Toc235798496"/>
                      <w:bookmarkStart w:id="8740" w:name="_Toc235800057"/>
                      <w:r w:rsidRPr="00C03B45">
                        <w:t>IV. TEMMUZ-ARALIK</w:t>
                      </w:r>
                      <w:bookmarkEnd w:id="8736"/>
                      <w:bookmarkEnd w:id="8737"/>
                      <w:bookmarkEnd w:id="8738"/>
                      <w:bookmarkEnd w:id="8739"/>
                      <w:bookmarkEnd w:id="8740"/>
                    </w:p>
                    <w:p w:rsidR="005F2F68" w:rsidRPr="00C03B45" w:rsidRDefault="005F2F68" w:rsidP="00AB1D46">
                      <w:pPr>
                        <w:pStyle w:val="Balk1"/>
                      </w:pPr>
                      <w:r>
                        <w:t xml:space="preserve">                  </w:t>
                      </w:r>
                      <w:bookmarkStart w:id="8741" w:name="_Toc233710339"/>
                      <w:bookmarkStart w:id="8742" w:name="_Toc235795375"/>
                      <w:bookmarkStart w:id="8743" w:name="_Toc235796936"/>
                      <w:bookmarkStart w:id="8744" w:name="_Toc235798497"/>
                      <w:bookmarkStart w:id="8745" w:name="_Toc235800058"/>
                      <w:r w:rsidRPr="00C03B45">
                        <w:t>202</w:t>
                      </w:r>
                      <w:r>
                        <w:t xml:space="preserve">2 </w:t>
                      </w:r>
                      <w:r w:rsidRPr="00C03B45">
                        <w:t>DÖNEMİNDE</w:t>
                      </w:r>
                      <w:bookmarkEnd w:id="8741"/>
                      <w:bookmarkEnd w:id="8742"/>
                      <w:bookmarkEnd w:id="8743"/>
                      <w:bookmarkEnd w:id="8744"/>
                      <w:bookmarkEnd w:id="8745"/>
                      <w:r w:rsidRPr="00C03B45">
                        <w:t xml:space="preserve">                </w:t>
                      </w:r>
                    </w:p>
                    <w:p w:rsidR="005F2F68" w:rsidRPr="00C03B45" w:rsidRDefault="005F2F68" w:rsidP="00AB1D46">
                      <w:pPr>
                        <w:pStyle w:val="Balk1"/>
                      </w:pPr>
                      <w:bookmarkStart w:id="8746" w:name="_Toc233710340"/>
                      <w:bookmarkStart w:id="8747" w:name="_Toc235795376"/>
                      <w:bookmarkStart w:id="8748" w:name="_Toc235796937"/>
                      <w:bookmarkStart w:id="8749" w:name="_Toc235798498"/>
                      <w:bookmarkStart w:id="8750" w:name="_Toc235800059"/>
                      <w:r w:rsidRPr="00C03B45">
                        <w:t>YÜRÜTÜLECEK FAALİYETLER</w:t>
                      </w:r>
                      <w:bookmarkEnd w:id="8746"/>
                      <w:bookmarkEnd w:id="8747"/>
                      <w:bookmarkEnd w:id="8748"/>
                      <w:bookmarkEnd w:id="8749"/>
                      <w:bookmarkEnd w:id="87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51" w:name="_Toc233710341"/>
                      <w:bookmarkStart w:id="8752" w:name="_Toc235795377"/>
                      <w:bookmarkStart w:id="8753" w:name="_Toc235796938"/>
                      <w:bookmarkStart w:id="8754" w:name="_Toc235798499"/>
                      <w:bookmarkStart w:id="8755" w:name="_Toc235800060"/>
                      <w:r w:rsidRPr="00C03B45">
                        <w:t>IV. TEMMUZ-ARALIK</w:t>
                      </w:r>
                      <w:bookmarkEnd w:id="8751"/>
                      <w:bookmarkEnd w:id="8752"/>
                      <w:bookmarkEnd w:id="8753"/>
                      <w:bookmarkEnd w:id="8754"/>
                      <w:bookmarkEnd w:id="8755"/>
                    </w:p>
                    <w:p w:rsidR="005F2F68" w:rsidRPr="00C03B45" w:rsidRDefault="005F2F68" w:rsidP="00AB1D46">
                      <w:pPr>
                        <w:pStyle w:val="Balk1"/>
                      </w:pPr>
                      <w:r>
                        <w:t xml:space="preserve">                  </w:t>
                      </w:r>
                      <w:bookmarkStart w:id="8756" w:name="_Toc233710342"/>
                      <w:bookmarkStart w:id="8757" w:name="_Toc235795378"/>
                      <w:bookmarkStart w:id="8758" w:name="_Toc235796939"/>
                      <w:bookmarkStart w:id="8759" w:name="_Toc235798500"/>
                      <w:bookmarkStart w:id="8760" w:name="_Toc235800061"/>
                      <w:r w:rsidRPr="00C03B45">
                        <w:t>202</w:t>
                      </w:r>
                      <w:r>
                        <w:t xml:space="preserve">2 </w:t>
                      </w:r>
                      <w:r w:rsidRPr="00C03B45">
                        <w:t>DÖNEMİNDE</w:t>
                      </w:r>
                      <w:bookmarkEnd w:id="8756"/>
                      <w:bookmarkEnd w:id="8757"/>
                      <w:bookmarkEnd w:id="8758"/>
                      <w:bookmarkEnd w:id="8759"/>
                      <w:bookmarkEnd w:id="8760"/>
                      <w:r w:rsidRPr="00C03B45">
                        <w:t xml:space="preserve">                </w:t>
                      </w:r>
                    </w:p>
                    <w:p w:rsidR="005F2F68" w:rsidRPr="00C03B45" w:rsidRDefault="005F2F68" w:rsidP="00AB1D46">
                      <w:pPr>
                        <w:pStyle w:val="Balk1"/>
                      </w:pPr>
                      <w:bookmarkStart w:id="8761" w:name="_Toc233710343"/>
                      <w:bookmarkStart w:id="8762" w:name="_Toc235795379"/>
                      <w:bookmarkStart w:id="8763" w:name="_Toc235796940"/>
                      <w:bookmarkStart w:id="8764" w:name="_Toc235798501"/>
                      <w:bookmarkStart w:id="8765" w:name="_Toc235800062"/>
                      <w:r w:rsidRPr="00C03B45">
                        <w:t>YÜRÜTÜLECEK FAALİYETLER</w:t>
                      </w:r>
                      <w:bookmarkEnd w:id="8761"/>
                      <w:bookmarkEnd w:id="8762"/>
                      <w:bookmarkEnd w:id="8763"/>
                      <w:bookmarkEnd w:id="8764"/>
                      <w:bookmarkEnd w:id="87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66" w:name="_Toc233710344"/>
                      <w:bookmarkStart w:id="8767" w:name="_Toc235795380"/>
                      <w:bookmarkStart w:id="8768" w:name="_Toc235796941"/>
                      <w:bookmarkStart w:id="8769" w:name="_Toc235798502"/>
                      <w:bookmarkStart w:id="8770" w:name="_Toc235800063"/>
                      <w:r w:rsidRPr="00C03B45">
                        <w:t>IV. TEMMUZ-ARALIK</w:t>
                      </w:r>
                      <w:bookmarkEnd w:id="8766"/>
                      <w:bookmarkEnd w:id="8767"/>
                      <w:bookmarkEnd w:id="8768"/>
                      <w:bookmarkEnd w:id="8769"/>
                      <w:bookmarkEnd w:id="8770"/>
                    </w:p>
                    <w:p w:rsidR="005F2F68" w:rsidRPr="00C03B45" w:rsidRDefault="005F2F68" w:rsidP="00AB1D46">
                      <w:pPr>
                        <w:pStyle w:val="Balk1"/>
                      </w:pPr>
                      <w:r>
                        <w:t xml:space="preserve">                  </w:t>
                      </w:r>
                      <w:bookmarkStart w:id="8771" w:name="_Toc233710345"/>
                      <w:bookmarkStart w:id="8772" w:name="_Toc235795381"/>
                      <w:bookmarkStart w:id="8773" w:name="_Toc235796942"/>
                      <w:bookmarkStart w:id="8774" w:name="_Toc235798503"/>
                      <w:bookmarkStart w:id="8775" w:name="_Toc235800064"/>
                      <w:r w:rsidRPr="00C03B45">
                        <w:t>202</w:t>
                      </w:r>
                      <w:r>
                        <w:t xml:space="preserve">2 </w:t>
                      </w:r>
                      <w:r w:rsidRPr="00C03B45">
                        <w:t>DÖNEMİNDE</w:t>
                      </w:r>
                      <w:bookmarkEnd w:id="8771"/>
                      <w:bookmarkEnd w:id="8772"/>
                      <w:bookmarkEnd w:id="8773"/>
                      <w:bookmarkEnd w:id="8774"/>
                      <w:bookmarkEnd w:id="8775"/>
                      <w:r w:rsidRPr="00C03B45">
                        <w:t xml:space="preserve">                </w:t>
                      </w:r>
                    </w:p>
                    <w:p w:rsidR="005F2F68" w:rsidRPr="00C03B45" w:rsidRDefault="005F2F68" w:rsidP="00AB1D46">
                      <w:pPr>
                        <w:pStyle w:val="Balk1"/>
                      </w:pPr>
                      <w:bookmarkStart w:id="8776" w:name="_Toc233710346"/>
                      <w:bookmarkStart w:id="8777" w:name="_Toc235795382"/>
                      <w:bookmarkStart w:id="8778" w:name="_Toc235796943"/>
                      <w:bookmarkStart w:id="8779" w:name="_Toc235798504"/>
                      <w:bookmarkStart w:id="8780" w:name="_Toc235800065"/>
                      <w:r w:rsidRPr="00C03B45">
                        <w:t>YÜRÜTÜLECEK FAALİYETLER</w:t>
                      </w:r>
                      <w:bookmarkEnd w:id="8776"/>
                      <w:bookmarkEnd w:id="8777"/>
                      <w:bookmarkEnd w:id="8778"/>
                      <w:bookmarkEnd w:id="8779"/>
                      <w:bookmarkEnd w:id="87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81" w:name="_Toc233710347"/>
                      <w:bookmarkStart w:id="8782" w:name="_Toc235795383"/>
                      <w:bookmarkStart w:id="8783" w:name="_Toc235796944"/>
                      <w:bookmarkStart w:id="8784" w:name="_Toc235798505"/>
                      <w:bookmarkStart w:id="8785" w:name="_Toc235800066"/>
                      <w:r w:rsidRPr="00C03B45">
                        <w:t>IV. TEMMUZ-ARALIK</w:t>
                      </w:r>
                      <w:bookmarkEnd w:id="8781"/>
                      <w:bookmarkEnd w:id="8782"/>
                      <w:bookmarkEnd w:id="8783"/>
                      <w:bookmarkEnd w:id="8784"/>
                      <w:bookmarkEnd w:id="8785"/>
                    </w:p>
                    <w:p w:rsidR="005F2F68" w:rsidRPr="00C03B45" w:rsidRDefault="005F2F68" w:rsidP="00AB1D46">
                      <w:pPr>
                        <w:pStyle w:val="Balk1"/>
                      </w:pPr>
                      <w:r>
                        <w:t xml:space="preserve">                  </w:t>
                      </w:r>
                      <w:bookmarkStart w:id="8786" w:name="_Toc233710348"/>
                      <w:bookmarkStart w:id="8787" w:name="_Toc235795384"/>
                      <w:bookmarkStart w:id="8788" w:name="_Toc235796945"/>
                      <w:bookmarkStart w:id="8789" w:name="_Toc235798506"/>
                      <w:bookmarkStart w:id="8790" w:name="_Toc235800067"/>
                      <w:r w:rsidRPr="00C03B45">
                        <w:t>202</w:t>
                      </w:r>
                      <w:r>
                        <w:t xml:space="preserve">2 </w:t>
                      </w:r>
                      <w:r w:rsidRPr="00C03B45">
                        <w:t>DÖNEMİNDE</w:t>
                      </w:r>
                      <w:bookmarkEnd w:id="8786"/>
                      <w:bookmarkEnd w:id="8787"/>
                      <w:bookmarkEnd w:id="8788"/>
                      <w:bookmarkEnd w:id="8789"/>
                      <w:bookmarkEnd w:id="8790"/>
                      <w:r w:rsidRPr="00C03B45">
                        <w:t xml:space="preserve">                </w:t>
                      </w:r>
                    </w:p>
                    <w:p w:rsidR="005F2F68" w:rsidRPr="00C03B45" w:rsidRDefault="005F2F68" w:rsidP="00AB1D46">
                      <w:pPr>
                        <w:pStyle w:val="Balk1"/>
                      </w:pPr>
                      <w:bookmarkStart w:id="8791" w:name="_Toc233710349"/>
                      <w:bookmarkStart w:id="8792" w:name="_Toc235795385"/>
                      <w:bookmarkStart w:id="8793" w:name="_Toc235796946"/>
                      <w:bookmarkStart w:id="8794" w:name="_Toc235798507"/>
                      <w:bookmarkStart w:id="8795" w:name="_Toc235800068"/>
                      <w:r w:rsidRPr="00C03B45">
                        <w:t>YÜRÜTÜLECEK FAALİYETLER</w:t>
                      </w:r>
                      <w:bookmarkEnd w:id="8791"/>
                      <w:bookmarkEnd w:id="8792"/>
                      <w:bookmarkEnd w:id="8793"/>
                      <w:bookmarkEnd w:id="8794"/>
                      <w:bookmarkEnd w:id="87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796" w:name="_Toc233710350"/>
                      <w:bookmarkStart w:id="8797" w:name="_Toc235795386"/>
                      <w:bookmarkStart w:id="8798" w:name="_Toc235796947"/>
                      <w:bookmarkStart w:id="8799" w:name="_Toc235798508"/>
                      <w:bookmarkStart w:id="8800" w:name="_Toc235800069"/>
                      <w:r w:rsidRPr="00C03B45">
                        <w:t>IV. TEMMUZ-ARALIK</w:t>
                      </w:r>
                      <w:bookmarkEnd w:id="8796"/>
                      <w:bookmarkEnd w:id="8797"/>
                      <w:bookmarkEnd w:id="8798"/>
                      <w:bookmarkEnd w:id="8799"/>
                      <w:bookmarkEnd w:id="8800"/>
                    </w:p>
                    <w:p w:rsidR="005F2F68" w:rsidRPr="00C03B45" w:rsidRDefault="005F2F68" w:rsidP="00AB1D46">
                      <w:pPr>
                        <w:pStyle w:val="Balk1"/>
                      </w:pPr>
                      <w:r>
                        <w:t xml:space="preserve">                  </w:t>
                      </w:r>
                      <w:bookmarkStart w:id="8801" w:name="_Toc233710351"/>
                      <w:bookmarkStart w:id="8802" w:name="_Toc235795387"/>
                      <w:bookmarkStart w:id="8803" w:name="_Toc235796948"/>
                      <w:bookmarkStart w:id="8804" w:name="_Toc235798509"/>
                      <w:bookmarkStart w:id="8805" w:name="_Toc235800070"/>
                      <w:r w:rsidRPr="00C03B45">
                        <w:t>202</w:t>
                      </w:r>
                      <w:r>
                        <w:t xml:space="preserve">2 </w:t>
                      </w:r>
                      <w:r w:rsidRPr="00C03B45">
                        <w:t>DÖNEMİNDE</w:t>
                      </w:r>
                      <w:bookmarkEnd w:id="8801"/>
                      <w:bookmarkEnd w:id="8802"/>
                      <w:bookmarkEnd w:id="8803"/>
                      <w:bookmarkEnd w:id="8804"/>
                      <w:bookmarkEnd w:id="8805"/>
                      <w:r w:rsidRPr="00C03B45">
                        <w:t xml:space="preserve">                </w:t>
                      </w:r>
                    </w:p>
                    <w:p w:rsidR="005F2F68" w:rsidRPr="00C03B45" w:rsidRDefault="005F2F68" w:rsidP="00AB1D46">
                      <w:pPr>
                        <w:pStyle w:val="Balk1"/>
                      </w:pPr>
                      <w:bookmarkStart w:id="8806" w:name="_Toc233710352"/>
                      <w:bookmarkStart w:id="8807" w:name="_Toc235795388"/>
                      <w:bookmarkStart w:id="8808" w:name="_Toc235796949"/>
                      <w:bookmarkStart w:id="8809" w:name="_Toc235798510"/>
                      <w:bookmarkStart w:id="8810" w:name="_Toc235800071"/>
                      <w:r w:rsidRPr="00C03B45">
                        <w:t>YÜRÜTÜLECEK FAALİYETLER</w:t>
                      </w:r>
                      <w:bookmarkEnd w:id="8806"/>
                      <w:bookmarkEnd w:id="8807"/>
                      <w:bookmarkEnd w:id="8808"/>
                      <w:bookmarkEnd w:id="8809"/>
                      <w:bookmarkEnd w:id="88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11" w:name="_Toc233710353"/>
                      <w:bookmarkStart w:id="8812" w:name="_Toc235795389"/>
                      <w:bookmarkStart w:id="8813" w:name="_Toc235796950"/>
                      <w:bookmarkStart w:id="8814" w:name="_Toc235798511"/>
                      <w:bookmarkStart w:id="8815" w:name="_Toc235800072"/>
                      <w:r w:rsidRPr="00C03B45">
                        <w:t>IV. TEMMUZ-ARALIK</w:t>
                      </w:r>
                      <w:bookmarkEnd w:id="8811"/>
                      <w:bookmarkEnd w:id="8812"/>
                      <w:bookmarkEnd w:id="8813"/>
                      <w:bookmarkEnd w:id="8814"/>
                      <w:bookmarkEnd w:id="8815"/>
                    </w:p>
                    <w:p w:rsidR="005F2F68" w:rsidRPr="00C03B45" w:rsidRDefault="005F2F68" w:rsidP="00AB1D46">
                      <w:pPr>
                        <w:pStyle w:val="Balk1"/>
                      </w:pPr>
                      <w:r>
                        <w:t xml:space="preserve">                  </w:t>
                      </w:r>
                      <w:bookmarkStart w:id="8816" w:name="_Toc233710354"/>
                      <w:bookmarkStart w:id="8817" w:name="_Toc235795390"/>
                      <w:bookmarkStart w:id="8818" w:name="_Toc235796951"/>
                      <w:bookmarkStart w:id="8819" w:name="_Toc235798512"/>
                      <w:bookmarkStart w:id="8820" w:name="_Toc235800073"/>
                      <w:r w:rsidRPr="00C03B45">
                        <w:t>202</w:t>
                      </w:r>
                      <w:r>
                        <w:t xml:space="preserve">2 </w:t>
                      </w:r>
                      <w:r w:rsidRPr="00C03B45">
                        <w:t>DÖNEMİNDE</w:t>
                      </w:r>
                      <w:bookmarkEnd w:id="8816"/>
                      <w:bookmarkEnd w:id="8817"/>
                      <w:bookmarkEnd w:id="8818"/>
                      <w:bookmarkEnd w:id="8819"/>
                      <w:bookmarkEnd w:id="8820"/>
                      <w:r w:rsidRPr="00C03B45">
                        <w:t xml:space="preserve">                </w:t>
                      </w:r>
                    </w:p>
                    <w:p w:rsidR="005F2F68" w:rsidRPr="00C03B45" w:rsidRDefault="005F2F68" w:rsidP="00AB1D46">
                      <w:pPr>
                        <w:pStyle w:val="Balk1"/>
                      </w:pPr>
                      <w:bookmarkStart w:id="8821" w:name="_Toc233710355"/>
                      <w:bookmarkStart w:id="8822" w:name="_Toc235795391"/>
                      <w:bookmarkStart w:id="8823" w:name="_Toc235796952"/>
                      <w:bookmarkStart w:id="8824" w:name="_Toc235798513"/>
                      <w:bookmarkStart w:id="8825" w:name="_Toc235800074"/>
                      <w:r w:rsidRPr="00C03B45">
                        <w:t>YÜRÜTÜLECEK FAALİYETLER</w:t>
                      </w:r>
                      <w:bookmarkEnd w:id="8821"/>
                      <w:bookmarkEnd w:id="8822"/>
                      <w:bookmarkEnd w:id="8823"/>
                      <w:bookmarkEnd w:id="8824"/>
                      <w:bookmarkEnd w:id="88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26" w:name="_Toc233710356"/>
                      <w:bookmarkStart w:id="8827" w:name="_Toc235795392"/>
                      <w:bookmarkStart w:id="8828" w:name="_Toc235796953"/>
                      <w:bookmarkStart w:id="8829" w:name="_Toc235798514"/>
                      <w:bookmarkStart w:id="8830" w:name="_Toc235800075"/>
                      <w:r w:rsidRPr="00C03B45">
                        <w:t>IV. TEMMUZ-ARALIK</w:t>
                      </w:r>
                      <w:bookmarkEnd w:id="8826"/>
                      <w:bookmarkEnd w:id="8827"/>
                      <w:bookmarkEnd w:id="8828"/>
                      <w:bookmarkEnd w:id="8829"/>
                      <w:bookmarkEnd w:id="8830"/>
                    </w:p>
                    <w:p w:rsidR="005F2F68" w:rsidRPr="00C03B45" w:rsidRDefault="005F2F68" w:rsidP="00AB1D46">
                      <w:pPr>
                        <w:pStyle w:val="Balk1"/>
                      </w:pPr>
                      <w:r>
                        <w:t xml:space="preserve">                  </w:t>
                      </w:r>
                      <w:bookmarkStart w:id="8831" w:name="_Toc233710357"/>
                      <w:bookmarkStart w:id="8832" w:name="_Toc235795393"/>
                      <w:bookmarkStart w:id="8833" w:name="_Toc235796954"/>
                      <w:bookmarkStart w:id="8834" w:name="_Toc235798515"/>
                      <w:bookmarkStart w:id="8835" w:name="_Toc235800076"/>
                      <w:r w:rsidRPr="00C03B45">
                        <w:t>202</w:t>
                      </w:r>
                      <w:r>
                        <w:t xml:space="preserve">2 </w:t>
                      </w:r>
                      <w:r w:rsidRPr="00C03B45">
                        <w:t>DÖNEMİNDE</w:t>
                      </w:r>
                      <w:bookmarkEnd w:id="8831"/>
                      <w:bookmarkEnd w:id="8832"/>
                      <w:bookmarkEnd w:id="8833"/>
                      <w:bookmarkEnd w:id="8834"/>
                      <w:bookmarkEnd w:id="8835"/>
                      <w:r w:rsidRPr="00C03B45">
                        <w:t xml:space="preserve">                </w:t>
                      </w:r>
                    </w:p>
                    <w:p w:rsidR="005F2F68" w:rsidRPr="00C03B45" w:rsidRDefault="005F2F68" w:rsidP="00AB1D46">
                      <w:pPr>
                        <w:pStyle w:val="Balk1"/>
                      </w:pPr>
                      <w:bookmarkStart w:id="8836" w:name="_Toc233710358"/>
                      <w:bookmarkStart w:id="8837" w:name="_Toc235795394"/>
                      <w:bookmarkStart w:id="8838" w:name="_Toc235796955"/>
                      <w:bookmarkStart w:id="8839" w:name="_Toc235798516"/>
                      <w:bookmarkStart w:id="8840" w:name="_Toc235800077"/>
                      <w:r w:rsidRPr="00C03B45">
                        <w:t>YÜRÜTÜLECEK FAALİYETLER</w:t>
                      </w:r>
                      <w:bookmarkEnd w:id="8836"/>
                      <w:bookmarkEnd w:id="8837"/>
                      <w:bookmarkEnd w:id="8838"/>
                      <w:bookmarkEnd w:id="8839"/>
                      <w:bookmarkEnd w:id="88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41" w:name="_Toc233710359"/>
                      <w:bookmarkStart w:id="8842" w:name="_Toc235795395"/>
                      <w:bookmarkStart w:id="8843" w:name="_Toc235796956"/>
                      <w:bookmarkStart w:id="8844" w:name="_Toc235798517"/>
                      <w:bookmarkStart w:id="8845" w:name="_Toc235800078"/>
                      <w:r w:rsidRPr="00C03B45">
                        <w:t>IV. TEMMUZ-ARALIK</w:t>
                      </w:r>
                      <w:bookmarkEnd w:id="8841"/>
                      <w:bookmarkEnd w:id="8842"/>
                      <w:bookmarkEnd w:id="8843"/>
                      <w:bookmarkEnd w:id="8844"/>
                      <w:bookmarkEnd w:id="8845"/>
                    </w:p>
                    <w:p w:rsidR="005F2F68" w:rsidRPr="00C03B45" w:rsidRDefault="005F2F68" w:rsidP="00AB1D46">
                      <w:pPr>
                        <w:pStyle w:val="Balk1"/>
                      </w:pPr>
                      <w:r>
                        <w:t xml:space="preserve">                  </w:t>
                      </w:r>
                      <w:bookmarkStart w:id="8846" w:name="_Toc233710360"/>
                      <w:bookmarkStart w:id="8847" w:name="_Toc235795396"/>
                      <w:bookmarkStart w:id="8848" w:name="_Toc235796957"/>
                      <w:bookmarkStart w:id="8849" w:name="_Toc235798518"/>
                      <w:bookmarkStart w:id="8850" w:name="_Toc235800079"/>
                      <w:r w:rsidRPr="00C03B45">
                        <w:t>202</w:t>
                      </w:r>
                      <w:r>
                        <w:t xml:space="preserve">2 </w:t>
                      </w:r>
                      <w:r w:rsidRPr="00C03B45">
                        <w:t>DÖNEMİNDE</w:t>
                      </w:r>
                      <w:bookmarkEnd w:id="8846"/>
                      <w:bookmarkEnd w:id="8847"/>
                      <w:bookmarkEnd w:id="8848"/>
                      <w:bookmarkEnd w:id="8849"/>
                      <w:bookmarkEnd w:id="8850"/>
                      <w:r w:rsidRPr="00C03B45">
                        <w:t xml:space="preserve">                </w:t>
                      </w:r>
                    </w:p>
                    <w:p w:rsidR="005F2F68" w:rsidRPr="00C03B45" w:rsidRDefault="005F2F68" w:rsidP="00AB1D46">
                      <w:pPr>
                        <w:pStyle w:val="Balk1"/>
                      </w:pPr>
                      <w:bookmarkStart w:id="8851" w:name="_Toc233710361"/>
                      <w:bookmarkStart w:id="8852" w:name="_Toc235795397"/>
                      <w:bookmarkStart w:id="8853" w:name="_Toc235796958"/>
                      <w:bookmarkStart w:id="8854" w:name="_Toc235798519"/>
                      <w:bookmarkStart w:id="8855" w:name="_Toc235800080"/>
                      <w:r w:rsidRPr="00C03B45">
                        <w:t>YÜRÜTÜLECEK FAALİYETLER</w:t>
                      </w:r>
                      <w:bookmarkEnd w:id="8851"/>
                      <w:bookmarkEnd w:id="8852"/>
                      <w:bookmarkEnd w:id="8853"/>
                      <w:bookmarkEnd w:id="8854"/>
                      <w:bookmarkEnd w:id="88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56" w:name="_Toc233710362"/>
                      <w:bookmarkStart w:id="8857" w:name="_Toc235795398"/>
                      <w:bookmarkStart w:id="8858" w:name="_Toc235796959"/>
                      <w:bookmarkStart w:id="8859" w:name="_Toc235798520"/>
                      <w:bookmarkStart w:id="8860" w:name="_Toc235800081"/>
                      <w:r w:rsidRPr="00C03B45">
                        <w:t>IV. TEMMUZ-ARALIK</w:t>
                      </w:r>
                      <w:bookmarkEnd w:id="8856"/>
                      <w:bookmarkEnd w:id="8857"/>
                      <w:bookmarkEnd w:id="8858"/>
                      <w:bookmarkEnd w:id="8859"/>
                      <w:bookmarkEnd w:id="8860"/>
                    </w:p>
                    <w:p w:rsidR="005F2F68" w:rsidRPr="00C03B45" w:rsidRDefault="005F2F68" w:rsidP="00AB1D46">
                      <w:pPr>
                        <w:pStyle w:val="Balk1"/>
                      </w:pPr>
                      <w:r>
                        <w:t xml:space="preserve">                  </w:t>
                      </w:r>
                      <w:bookmarkStart w:id="8861" w:name="_Toc233710363"/>
                      <w:bookmarkStart w:id="8862" w:name="_Toc235795399"/>
                      <w:bookmarkStart w:id="8863" w:name="_Toc235796960"/>
                      <w:bookmarkStart w:id="8864" w:name="_Toc235798521"/>
                      <w:bookmarkStart w:id="8865" w:name="_Toc235800082"/>
                      <w:r w:rsidRPr="00C03B45">
                        <w:t>202</w:t>
                      </w:r>
                      <w:r>
                        <w:t xml:space="preserve">2 </w:t>
                      </w:r>
                      <w:r w:rsidRPr="00C03B45">
                        <w:t>DÖNEMİNDE</w:t>
                      </w:r>
                      <w:bookmarkEnd w:id="8861"/>
                      <w:bookmarkEnd w:id="8862"/>
                      <w:bookmarkEnd w:id="8863"/>
                      <w:bookmarkEnd w:id="8864"/>
                      <w:bookmarkEnd w:id="8865"/>
                      <w:r w:rsidRPr="00C03B45">
                        <w:t xml:space="preserve">                </w:t>
                      </w:r>
                    </w:p>
                    <w:p w:rsidR="005F2F68" w:rsidRPr="00C03B45" w:rsidRDefault="005F2F68" w:rsidP="00AB1D46">
                      <w:pPr>
                        <w:pStyle w:val="Balk1"/>
                      </w:pPr>
                      <w:bookmarkStart w:id="8866" w:name="_Toc233710364"/>
                      <w:bookmarkStart w:id="8867" w:name="_Toc235795400"/>
                      <w:bookmarkStart w:id="8868" w:name="_Toc235796961"/>
                      <w:bookmarkStart w:id="8869" w:name="_Toc235798522"/>
                      <w:bookmarkStart w:id="8870" w:name="_Toc235800083"/>
                      <w:r w:rsidRPr="00C03B45">
                        <w:t>YÜRÜTÜLECEK FAALİYETLER</w:t>
                      </w:r>
                      <w:bookmarkEnd w:id="8866"/>
                      <w:bookmarkEnd w:id="8867"/>
                      <w:bookmarkEnd w:id="8868"/>
                      <w:bookmarkEnd w:id="8869"/>
                      <w:bookmarkEnd w:id="88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71" w:name="_Toc233710365"/>
                      <w:bookmarkStart w:id="8872" w:name="_Toc235795401"/>
                      <w:bookmarkStart w:id="8873" w:name="_Toc235796962"/>
                      <w:bookmarkStart w:id="8874" w:name="_Toc235798523"/>
                      <w:bookmarkStart w:id="8875" w:name="_Toc235800084"/>
                      <w:r w:rsidRPr="00C03B45">
                        <w:t>IV. TEMMUZ-ARALIK</w:t>
                      </w:r>
                      <w:bookmarkEnd w:id="8871"/>
                      <w:bookmarkEnd w:id="8872"/>
                      <w:bookmarkEnd w:id="8873"/>
                      <w:bookmarkEnd w:id="8874"/>
                      <w:bookmarkEnd w:id="8875"/>
                    </w:p>
                    <w:p w:rsidR="005F2F68" w:rsidRPr="00C03B45" w:rsidRDefault="005F2F68" w:rsidP="00AB1D46">
                      <w:pPr>
                        <w:pStyle w:val="Balk1"/>
                      </w:pPr>
                      <w:r>
                        <w:t xml:space="preserve">                  </w:t>
                      </w:r>
                      <w:bookmarkStart w:id="8876" w:name="_Toc233710366"/>
                      <w:bookmarkStart w:id="8877" w:name="_Toc235795402"/>
                      <w:bookmarkStart w:id="8878" w:name="_Toc235796963"/>
                      <w:bookmarkStart w:id="8879" w:name="_Toc235798524"/>
                      <w:bookmarkStart w:id="8880" w:name="_Toc235800085"/>
                      <w:r w:rsidRPr="00C03B45">
                        <w:t>202</w:t>
                      </w:r>
                      <w:r>
                        <w:t xml:space="preserve">2 </w:t>
                      </w:r>
                      <w:r w:rsidRPr="00C03B45">
                        <w:t>DÖNEMİNDE</w:t>
                      </w:r>
                      <w:bookmarkEnd w:id="8876"/>
                      <w:bookmarkEnd w:id="8877"/>
                      <w:bookmarkEnd w:id="8878"/>
                      <w:bookmarkEnd w:id="8879"/>
                      <w:bookmarkEnd w:id="8880"/>
                      <w:r w:rsidRPr="00C03B45">
                        <w:t xml:space="preserve">                </w:t>
                      </w:r>
                    </w:p>
                    <w:p w:rsidR="005F2F68" w:rsidRPr="00C03B45" w:rsidRDefault="005F2F68" w:rsidP="00AB1D46">
                      <w:pPr>
                        <w:pStyle w:val="Balk1"/>
                      </w:pPr>
                      <w:bookmarkStart w:id="8881" w:name="_Toc233710367"/>
                      <w:bookmarkStart w:id="8882" w:name="_Toc235795403"/>
                      <w:bookmarkStart w:id="8883" w:name="_Toc235796964"/>
                      <w:bookmarkStart w:id="8884" w:name="_Toc235798525"/>
                      <w:bookmarkStart w:id="8885" w:name="_Toc235800086"/>
                      <w:r w:rsidRPr="00C03B45">
                        <w:t>YÜRÜTÜLECEK FAALİYETLER</w:t>
                      </w:r>
                      <w:bookmarkEnd w:id="8881"/>
                      <w:bookmarkEnd w:id="8882"/>
                      <w:bookmarkEnd w:id="8883"/>
                      <w:bookmarkEnd w:id="8884"/>
                      <w:bookmarkEnd w:id="88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886" w:name="_Toc233710368"/>
                      <w:bookmarkStart w:id="8887" w:name="_Toc235795404"/>
                      <w:bookmarkStart w:id="8888" w:name="_Toc235796965"/>
                      <w:bookmarkStart w:id="8889" w:name="_Toc235798526"/>
                      <w:bookmarkStart w:id="8890" w:name="_Toc235800087"/>
                      <w:r w:rsidRPr="00C03B45">
                        <w:t>IV. TEMMUZ-ARALIK</w:t>
                      </w:r>
                      <w:bookmarkEnd w:id="8886"/>
                      <w:bookmarkEnd w:id="8887"/>
                      <w:bookmarkEnd w:id="8888"/>
                      <w:bookmarkEnd w:id="8889"/>
                      <w:bookmarkEnd w:id="8890"/>
                    </w:p>
                    <w:p w:rsidR="005F2F68" w:rsidRPr="00C03B45" w:rsidRDefault="005F2F68" w:rsidP="00AB1D46">
                      <w:pPr>
                        <w:pStyle w:val="Balk1"/>
                      </w:pPr>
                      <w:r>
                        <w:t xml:space="preserve">                  </w:t>
                      </w:r>
                      <w:bookmarkStart w:id="8891" w:name="_Toc233710369"/>
                      <w:bookmarkStart w:id="8892" w:name="_Toc235795405"/>
                      <w:bookmarkStart w:id="8893" w:name="_Toc235796966"/>
                      <w:bookmarkStart w:id="8894" w:name="_Toc235798527"/>
                      <w:bookmarkStart w:id="8895" w:name="_Toc235800088"/>
                      <w:r w:rsidRPr="00C03B45">
                        <w:t>202</w:t>
                      </w:r>
                      <w:r>
                        <w:t xml:space="preserve">2 </w:t>
                      </w:r>
                      <w:r w:rsidRPr="00C03B45">
                        <w:t>DÖNEMİNDE</w:t>
                      </w:r>
                      <w:bookmarkEnd w:id="8891"/>
                      <w:bookmarkEnd w:id="8892"/>
                      <w:bookmarkEnd w:id="8893"/>
                      <w:bookmarkEnd w:id="8894"/>
                      <w:bookmarkEnd w:id="8895"/>
                      <w:r w:rsidRPr="00C03B45">
                        <w:t xml:space="preserve">                </w:t>
                      </w:r>
                    </w:p>
                    <w:p w:rsidR="005F2F68" w:rsidRPr="00C03B45" w:rsidRDefault="005F2F68" w:rsidP="00AB1D46">
                      <w:pPr>
                        <w:pStyle w:val="Balk1"/>
                      </w:pPr>
                      <w:bookmarkStart w:id="8896" w:name="_Toc233710370"/>
                      <w:bookmarkStart w:id="8897" w:name="_Toc235795406"/>
                      <w:bookmarkStart w:id="8898" w:name="_Toc235796967"/>
                      <w:bookmarkStart w:id="8899" w:name="_Toc235798528"/>
                      <w:bookmarkStart w:id="8900" w:name="_Toc235800089"/>
                      <w:r w:rsidRPr="00C03B45">
                        <w:t>YÜRÜTÜLECEK FAALİYETLER</w:t>
                      </w:r>
                      <w:bookmarkEnd w:id="8896"/>
                      <w:bookmarkEnd w:id="8897"/>
                      <w:bookmarkEnd w:id="8898"/>
                      <w:bookmarkEnd w:id="8899"/>
                      <w:bookmarkEnd w:id="89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01" w:name="_Toc233710371"/>
                      <w:bookmarkStart w:id="8902" w:name="_Toc235795407"/>
                      <w:bookmarkStart w:id="8903" w:name="_Toc235796968"/>
                      <w:bookmarkStart w:id="8904" w:name="_Toc235798529"/>
                      <w:bookmarkStart w:id="8905" w:name="_Toc235800090"/>
                      <w:r w:rsidRPr="00C03B45">
                        <w:t>IV. TEMMUZ-ARALIK</w:t>
                      </w:r>
                      <w:bookmarkEnd w:id="8901"/>
                      <w:bookmarkEnd w:id="8902"/>
                      <w:bookmarkEnd w:id="8903"/>
                      <w:bookmarkEnd w:id="8904"/>
                      <w:bookmarkEnd w:id="8905"/>
                    </w:p>
                    <w:p w:rsidR="005F2F68" w:rsidRPr="00C03B45" w:rsidRDefault="005F2F68" w:rsidP="00AB1D46">
                      <w:pPr>
                        <w:pStyle w:val="Balk1"/>
                      </w:pPr>
                      <w:r>
                        <w:t xml:space="preserve">                  </w:t>
                      </w:r>
                      <w:bookmarkStart w:id="8906" w:name="_Toc233710372"/>
                      <w:bookmarkStart w:id="8907" w:name="_Toc235795408"/>
                      <w:bookmarkStart w:id="8908" w:name="_Toc235796969"/>
                      <w:bookmarkStart w:id="8909" w:name="_Toc235798530"/>
                      <w:bookmarkStart w:id="8910" w:name="_Toc235800091"/>
                      <w:r w:rsidRPr="00C03B45">
                        <w:t>202</w:t>
                      </w:r>
                      <w:r>
                        <w:t xml:space="preserve">2 </w:t>
                      </w:r>
                      <w:r w:rsidRPr="00C03B45">
                        <w:t>DÖNEMİNDE</w:t>
                      </w:r>
                      <w:bookmarkEnd w:id="8906"/>
                      <w:bookmarkEnd w:id="8907"/>
                      <w:bookmarkEnd w:id="8908"/>
                      <w:bookmarkEnd w:id="8909"/>
                      <w:bookmarkEnd w:id="8910"/>
                      <w:r w:rsidRPr="00C03B45">
                        <w:t xml:space="preserve">                </w:t>
                      </w:r>
                    </w:p>
                    <w:p w:rsidR="005F2F68" w:rsidRPr="00C03B45" w:rsidRDefault="005F2F68" w:rsidP="00AB1D46">
                      <w:pPr>
                        <w:pStyle w:val="Balk1"/>
                      </w:pPr>
                      <w:bookmarkStart w:id="8911" w:name="_Toc233710373"/>
                      <w:bookmarkStart w:id="8912" w:name="_Toc235795409"/>
                      <w:bookmarkStart w:id="8913" w:name="_Toc235796970"/>
                      <w:bookmarkStart w:id="8914" w:name="_Toc235798531"/>
                      <w:bookmarkStart w:id="8915" w:name="_Toc235800092"/>
                      <w:r w:rsidRPr="00C03B45">
                        <w:t>YÜRÜTÜLECEK FAALİYETLER</w:t>
                      </w:r>
                      <w:bookmarkEnd w:id="8911"/>
                      <w:bookmarkEnd w:id="8912"/>
                      <w:bookmarkEnd w:id="8913"/>
                      <w:bookmarkEnd w:id="8914"/>
                      <w:bookmarkEnd w:id="89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16" w:name="_Toc233710374"/>
                      <w:bookmarkStart w:id="8917" w:name="_Toc235795410"/>
                      <w:bookmarkStart w:id="8918" w:name="_Toc235796971"/>
                      <w:bookmarkStart w:id="8919" w:name="_Toc235798532"/>
                      <w:bookmarkStart w:id="8920" w:name="_Toc235800093"/>
                      <w:r w:rsidRPr="00C03B45">
                        <w:t>IV. TEMMUZ-ARALIK</w:t>
                      </w:r>
                      <w:bookmarkEnd w:id="8916"/>
                      <w:bookmarkEnd w:id="8917"/>
                      <w:bookmarkEnd w:id="8918"/>
                      <w:bookmarkEnd w:id="8919"/>
                      <w:bookmarkEnd w:id="8920"/>
                    </w:p>
                    <w:p w:rsidR="005F2F68" w:rsidRPr="00C03B45" w:rsidRDefault="005F2F68" w:rsidP="00AB1D46">
                      <w:pPr>
                        <w:pStyle w:val="Balk1"/>
                      </w:pPr>
                      <w:r>
                        <w:t xml:space="preserve">                  </w:t>
                      </w:r>
                      <w:bookmarkStart w:id="8921" w:name="_Toc233710375"/>
                      <w:bookmarkStart w:id="8922" w:name="_Toc235795411"/>
                      <w:bookmarkStart w:id="8923" w:name="_Toc235796972"/>
                      <w:bookmarkStart w:id="8924" w:name="_Toc235798533"/>
                      <w:bookmarkStart w:id="8925" w:name="_Toc235800094"/>
                      <w:r w:rsidRPr="00C03B45">
                        <w:t>202</w:t>
                      </w:r>
                      <w:r>
                        <w:t xml:space="preserve">2 </w:t>
                      </w:r>
                      <w:r w:rsidRPr="00C03B45">
                        <w:t>DÖNEMİNDE</w:t>
                      </w:r>
                      <w:bookmarkEnd w:id="8921"/>
                      <w:bookmarkEnd w:id="8922"/>
                      <w:bookmarkEnd w:id="8923"/>
                      <w:bookmarkEnd w:id="8924"/>
                      <w:bookmarkEnd w:id="8925"/>
                      <w:r w:rsidRPr="00C03B45">
                        <w:t xml:space="preserve">                </w:t>
                      </w:r>
                    </w:p>
                    <w:p w:rsidR="005F2F68" w:rsidRPr="00C03B45" w:rsidRDefault="005F2F68" w:rsidP="00AB1D46">
                      <w:pPr>
                        <w:pStyle w:val="Balk1"/>
                      </w:pPr>
                      <w:bookmarkStart w:id="8926" w:name="_Toc233710376"/>
                      <w:bookmarkStart w:id="8927" w:name="_Toc235795412"/>
                      <w:bookmarkStart w:id="8928" w:name="_Toc235796973"/>
                      <w:bookmarkStart w:id="8929" w:name="_Toc235798534"/>
                      <w:bookmarkStart w:id="8930" w:name="_Toc235800095"/>
                      <w:r w:rsidRPr="00C03B45">
                        <w:t>YÜRÜTÜLECEK FAALİYETLER</w:t>
                      </w:r>
                      <w:bookmarkEnd w:id="8926"/>
                      <w:bookmarkEnd w:id="8927"/>
                      <w:bookmarkEnd w:id="8928"/>
                      <w:bookmarkEnd w:id="8929"/>
                      <w:bookmarkEnd w:id="89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31" w:name="_Toc233710377"/>
                      <w:bookmarkStart w:id="8932" w:name="_Toc235795413"/>
                      <w:bookmarkStart w:id="8933" w:name="_Toc235796974"/>
                      <w:bookmarkStart w:id="8934" w:name="_Toc235798535"/>
                      <w:bookmarkStart w:id="8935" w:name="_Toc235800096"/>
                      <w:r w:rsidRPr="00C03B45">
                        <w:t>IV. TEMMUZ-ARALIK</w:t>
                      </w:r>
                      <w:bookmarkEnd w:id="8931"/>
                      <w:bookmarkEnd w:id="8932"/>
                      <w:bookmarkEnd w:id="8933"/>
                      <w:bookmarkEnd w:id="8934"/>
                      <w:bookmarkEnd w:id="8935"/>
                    </w:p>
                    <w:p w:rsidR="005F2F68" w:rsidRPr="00C03B45" w:rsidRDefault="005F2F68" w:rsidP="00AB1D46">
                      <w:pPr>
                        <w:pStyle w:val="Balk1"/>
                      </w:pPr>
                      <w:r>
                        <w:t xml:space="preserve">                  </w:t>
                      </w:r>
                      <w:bookmarkStart w:id="8936" w:name="_Toc233710378"/>
                      <w:bookmarkStart w:id="8937" w:name="_Toc235795414"/>
                      <w:bookmarkStart w:id="8938" w:name="_Toc235796975"/>
                      <w:bookmarkStart w:id="8939" w:name="_Toc235798536"/>
                      <w:bookmarkStart w:id="8940" w:name="_Toc235800097"/>
                      <w:r w:rsidRPr="00C03B45">
                        <w:t>202</w:t>
                      </w:r>
                      <w:r>
                        <w:t xml:space="preserve">2 </w:t>
                      </w:r>
                      <w:r w:rsidRPr="00C03B45">
                        <w:t>DÖNEMİNDE</w:t>
                      </w:r>
                      <w:bookmarkEnd w:id="8936"/>
                      <w:bookmarkEnd w:id="8937"/>
                      <w:bookmarkEnd w:id="8938"/>
                      <w:bookmarkEnd w:id="8939"/>
                      <w:bookmarkEnd w:id="8940"/>
                      <w:r w:rsidRPr="00C03B45">
                        <w:t xml:space="preserve">                </w:t>
                      </w:r>
                    </w:p>
                    <w:p w:rsidR="005F2F68" w:rsidRPr="00C03B45" w:rsidRDefault="005F2F68" w:rsidP="00AB1D46">
                      <w:pPr>
                        <w:pStyle w:val="Balk1"/>
                      </w:pPr>
                      <w:bookmarkStart w:id="8941" w:name="_Toc233710379"/>
                      <w:bookmarkStart w:id="8942" w:name="_Toc235795415"/>
                      <w:bookmarkStart w:id="8943" w:name="_Toc235796976"/>
                      <w:bookmarkStart w:id="8944" w:name="_Toc235798537"/>
                      <w:bookmarkStart w:id="8945" w:name="_Toc235800098"/>
                      <w:r w:rsidRPr="00C03B45">
                        <w:t>YÜRÜTÜLECEK FAALİYETLER</w:t>
                      </w:r>
                      <w:bookmarkEnd w:id="8941"/>
                      <w:bookmarkEnd w:id="8942"/>
                      <w:bookmarkEnd w:id="8943"/>
                      <w:bookmarkEnd w:id="8944"/>
                      <w:bookmarkEnd w:id="89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46" w:name="_Toc233710380"/>
                      <w:bookmarkStart w:id="8947" w:name="_Toc235795416"/>
                      <w:bookmarkStart w:id="8948" w:name="_Toc235796977"/>
                      <w:bookmarkStart w:id="8949" w:name="_Toc235798538"/>
                      <w:bookmarkStart w:id="8950" w:name="_Toc235800099"/>
                      <w:r w:rsidRPr="00C03B45">
                        <w:t>IV. TEMMUZ-ARALIK</w:t>
                      </w:r>
                      <w:bookmarkEnd w:id="8946"/>
                      <w:bookmarkEnd w:id="8947"/>
                      <w:bookmarkEnd w:id="8948"/>
                      <w:bookmarkEnd w:id="8949"/>
                      <w:bookmarkEnd w:id="8950"/>
                    </w:p>
                    <w:p w:rsidR="005F2F68" w:rsidRPr="00C03B45" w:rsidRDefault="005F2F68" w:rsidP="00AB1D46">
                      <w:pPr>
                        <w:pStyle w:val="Balk1"/>
                      </w:pPr>
                      <w:r>
                        <w:t xml:space="preserve">                  </w:t>
                      </w:r>
                      <w:bookmarkStart w:id="8951" w:name="_Toc233710381"/>
                      <w:bookmarkStart w:id="8952" w:name="_Toc235795417"/>
                      <w:bookmarkStart w:id="8953" w:name="_Toc235796978"/>
                      <w:bookmarkStart w:id="8954" w:name="_Toc235798539"/>
                      <w:bookmarkStart w:id="8955" w:name="_Toc235800100"/>
                      <w:r w:rsidRPr="00C03B45">
                        <w:t>202</w:t>
                      </w:r>
                      <w:r>
                        <w:t xml:space="preserve">2 </w:t>
                      </w:r>
                      <w:r w:rsidRPr="00C03B45">
                        <w:t>DÖNEMİNDE</w:t>
                      </w:r>
                      <w:bookmarkEnd w:id="8951"/>
                      <w:bookmarkEnd w:id="8952"/>
                      <w:bookmarkEnd w:id="8953"/>
                      <w:bookmarkEnd w:id="8954"/>
                      <w:bookmarkEnd w:id="8955"/>
                      <w:r w:rsidRPr="00C03B45">
                        <w:t xml:space="preserve">                </w:t>
                      </w:r>
                    </w:p>
                    <w:p w:rsidR="005F2F68" w:rsidRPr="00C03B45" w:rsidRDefault="005F2F68" w:rsidP="00AB1D46">
                      <w:pPr>
                        <w:pStyle w:val="Balk1"/>
                      </w:pPr>
                      <w:bookmarkStart w:id="8956" w:name="_Toc233710382"/>
                      <w:bookmarkStart w:id="8957" w:name="_Toc235795418"/>
                      <w:bookmarkStart w:id="8958" w:name="_Toc235796979"/>
                      <w:bookmarkStart w:id="8959" w:name="_Toc235798540"/>
                      <w:bookmarkStart w:id="8960" w:name="_Toc235800101"/>
                      <w:r w:rsidRPr="00C03B45">
                        <w:t>YÜRÜTÜLECEK FAALİYETLER</w:t>
                      </w:r>
                      <w:bookmarkEnd w:id="8956"/>
                      <w:bookmarkEnd w:id="8957"/>
                      <w:bookmarkEnd w:id="8958"/>
                      <w:bookmarkEnd w:id="8959"/>
                      <w:bookmarkEnd w:id="89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61" w:name="_Toc233710383"/>
                      <w:bookmarkStart w:id="8962" w:name="_Toc235795419"/>
                      <w:bookmarkStart w:id="8963" w:name="_Toc235796980"/>
                      <w:bookmarkStart w:id="8964" w:name="_Toc235798541"/>
                      <w:bookmarkStart w:id="8965" w:name="_Toc235800102"/>
                      <w:r w:rsidRPr="00C03B45">
                        <w:t>IV. TEMMUZ-ARALIK</w:t>
                      </w:r>
                      <w:bookmarkEnd w:id="8961"/>
                      <w:bookmarkEnd w:id="8962"/>
                      <w:bookmarkEnd w:id="8963"/>
                      <w:bookmarkEnd w:id="8964"/>
                      <w:bookmarkEnd w:id="8965"/>
                    </w:p>
                    <w:p w:rsidR="005F2F68" w:rsidRPr="00C03B45" w:rsidRDefault="005F2F68" w:rsidP="00AB1D46">
                      <w:pPr>
                        <w:pStyle w:val="Balk1"/>
                      </w:pPr>
                      <w:r>
                        <w:t xml:space="preserve">                  </w:t>
                      </w:r>
                      <w:bookmarkStart w:id="8966" w:name="_Toc233710384"/>
                      <w:bookmarkStart w:id="8967" w:name="_Toc235795420"/>
                      <w:bookmarkStart w:id="8968" w:name="_Toc235796981"/>
                      <w:bookmarkStart w:id="8969" w:name="_Toc235798542"/>
                      <w:bookmarkStart w:id="8970" w:name="_Toc235800103"/>
                      <w:r w:rsidRPr="00C03B45">
                        <w:t>202</w:t>
                      </w:r>
                      <w:r>
                        <w:t xml:space="preserve">2 </w:t>
                      </w:r>
                      <w:r w:rsidRPr="00C03B45">
                        <w:t>DÖNEMİNDE</w:t>
                      </w:r>
                      <w:bookmarkEnd w:id="8966"/>
                      <w:bookmarkEnd w:id="8967"/>
                      <w:bookmarkEnd w:id="8968"/>
                      <w:bookmarkEnd w:id="8969"/>
                      <w:bookmarkEnd w:id="8970"/>
                      <w:r w:rsidRPr="00C03B45">
                        <w:t xml:space="preserve">                </w:t>
                      </w:r>
                    </w:p>
                    <w:p w:rsidR="005F2F68" w:rsidRPr="00C03B45" w:rsidRDefault="005F2F68" w:rsidP="00AB1D46">
                      <w:pPr>
                        <w:pStyle w:val="Balk1"/>
                      </w:pPr>
                      <w:bookmarkStart w:id="8971" w:name="_Toc233710385"/>
                      <w:bookmarkStart w:id="8972" w:name="_Toc235795421"/>
                      <w:bookmarkStart w:id="8973" w:name="_Toc235796982"/>
                      <w:bookmarkStart w:id="8974" w:name="_Toc235798543"/>
                      <w:bookmarkStart w:id="8975" w:name="_Toc235800104"/>
                      <w:r w:rsidRPr="00C03B45">
                        <w:t>YÜRÜTÜLECEK FAALİYETLER</w:t>
                      </w:r>
                      <w:bookmarkEnd w:id="8971"/>
                      <w:bookmarkEnd w:id="8972"/>
                      <w:bookmarkEnd w:id="8973"/>
                      <w:bookmarkEnd w:id="8974"/>
                      <w:bookmarkEnd w:id="89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76" w:name="_Toc233710386"/>
                      <w:bookmarkStart w:id="8977" w:name="_Toc235795422"/>
                      <w:bookmarkStart w:id="8978" w:name="_Toc235796983"/>
                      <w:bookmarkStart w:id="8979" w:name="_Toc235798544"/>
                      <w:bookmarkStart w:id="8980" w:name="_Toc235800105"/>
                      <w:r w:rsidRPr="00C03B45">
                        <w:t>IV. TEMMUZ-ARALIK</w:t>
                      </w:r>
                      <w:bookmarkEnd w:id="8976"/>
                      <w:bookmarkEnd w:id="8977"/>
                      <w:bookmarkEnd w:id="8978"/>
                      <w:bookmarkEnd w:id="8979"/>
                      <w:bookmarkEnd w:id="8980"/>
                    </w:p>
                    <w:p w:rsidR="005F2F68" w:rsidRPr="00C03B45" w:rsidRDefault="005F2F68" w:rsidP="00AB1D46">
                      <w:pPr>
                        <w:pStyle w:val="Balk1"/>
                      </w:pPr>
                      <w:r>
                        <w:t xml:space="preserve">                  </w:t>
                      </w:r>
                      <w:bookmarkStart w:id="8981" w:name="_Toc233710387"/>
                      <w:bookmarkStart w:id="8982" w:name="_Toc235795423"/>
                      <w:bookmarkStart w:id="8983" w:name="_Toc235796984"/>
                      <w:bookmarkStart w:id="8984" w:name="_Toc235798545"/>
                      <w:bookmarkStart w:id="8985" w:name="_Toc235800106"/>
                      <w:r w:rsidRPr="00C03B45">
                        <w:t>202</w:t>
                      </w:r>
                      <w:r>
                        <w:t xml:space="preserve">2 </w:t>
                      </w:r>
                      <w:r w:rsidRPr="00C03B45">
                        <w:t>DÖNEMİNDE</w:t>
                      </w:r>
                      <w:bookmarkEnd w:id="8981"/>
                      <w:bookmarkEnd w:id="8982"/>
                      <w:bookmarkEnd w:id="8983"/>
                      <w:bookmarkEnd w:id="8984"/>
                      <w:bookmarkEnd w:id="8985"/>
                      <w:r w:rsidRPr="00C03B45">
                        <w:t xml:space="preserve">                </w:t>
                      </w:r>
                    </w:p>
                    <w:p w:rsidR="005F2F68" w:rsidRPr="00C03B45" w:rsidRDefault="005F2F68" w:rsidP="00AB1D46">
                      <w:pPr>
                        <w:pStyle w:val="Balk1"/>
                      </w:pPr>
                      <w:bookmarkStart w:id="8986" w:name="_Toc233710388"/>
                      <w:bookmarkStart w:id="8987" w:name="_Toc235795424"/>
                      <w:bookmarkStart w:id="8988" w:name="_Toc235796985"/>
                      <w:bookmarkStart w:id="8989" w:name="_Toc235798546"/>
                      <w:bookmarkStart w:id="8990" w:name="_Toc235800107"/>
                      <w:r w:rsidRPr="00C03B45">
                        <w:t>YÜRÜTÜLECEK FAALİYETLER</w:t>
                      </w:r>
                      <w:bookmarkEnd w:id="8986"/>
                      <w:bookmarkEnd w:id="8987"/>
                      <w:bookmarkEnd w:id="8988"/>
                      <w:bookmarkEnd w:id="8989"/>
                      <w:bookmarkEnd w:id="89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8991" w:name="_Toc233710389"/>
                      <w:bookmarkStart w:id="8992" w:name="_Toc235795425"/>
                      <w:bookmarkStart w:id="8993" w:name="_Toc235796986"/>
                      <w:bookmarkStart w:id="8994" w:name="_Toc235798547"/>
                      <w:bookmarkStart w:id="8995" w:name="_Toc235800108"/>
                      <w:r w:rsidRPr="00C03B45">
                        <w:t>IV. TEMMUZ-ARALIK</w:t>
                      </w:r>
                      <w:bookmarkEnd w:id="8991"/>
                      <w:bookmarkEnd w:id="8992"/>
                      <w:bookmarkEnd w:id="8993"/>
                      <w:bookmarkEnd w:id="8994"/>
                      <w:bookmarkEnd w:id="8995"/>
                    </w:p>
                    <w:p w:rsidR="005F2F68" w:rsidRPr="00C03B45" w:rsidRDefault="005F2F68" w:rsidP="00AB1D46">
                      <w:pPr>
                        <w:pStyle w:val="Balk1"/>
                      </w:pPr>
                      <w:r>
                        <w:t xml:space="preserve">                  </w:t>
                      </w:r>
                      <w:bookmarkStart w:id="8996" w:name="_Toc233710390"/>
                      <w:bookmarkStart w:id="8997" w:name="_Toc235795426"/>
                      <w:bookmarkStart w:id="8998" w:name="_Toc235796987"/>
                      <w:bookmarkStart w:id="8999" w:name="_Toc235798548"/>
                      <w:bookmarkStart w:id="9000" w:name="_Toc235800109"/>
                      <w:r w:rsidRPr="00C03B45">
                        <w:t>202</w:t>
                      </w:r>
                      <w:r>
                        <w:t xml:space="preserve">2 </w:t>
                      </w:r>
                      <w:r w:rsidRPr="00C03B45">
                        <w:t>DÖNEMİNDE</w:t>
                      </w:r>
                      <w:bookmarkEnd w:id="8996"/>
                      <w:bookmarkEnd w:id="8997"/>
                      <w:bookmarkEnd w:id="8998"/>
                      <w:bookmarkEnd w:id="8999"/>
                      <w:bookmarkEnd w:id="9000"/>
                      <w:r w:rsidRPr="00C03B45">
                        <w:t xml:space="preserve">                </w:t>
                      </w:r>
                    </w:p>
                    <w:p w:rsidR="005F2F68" w:rsidRPr="00C03B45" w:rsidRDefault="005F2F68" w:rsidP="00AB1D46">
                      <w:pPr>
                        <w:pStyle w:val="Balk1"/>
                      </w:pPr>
                      <w:bookmarkStart w:id="9001" w:name="_Toc233710391"/>
                      <w:bookmarkStart w:id="9002" w:name="_Toc235795427"/>
                      <w:bookmarkStart w:id="9003" w:name="_Toc235796988"/>
                      <w:bookmarkStart w:id="9004" w:name="_Toc235798549"/>
                      <w:bookmarkStart w:id="9005" w:name="_Toc235800110"/>
                      <w:r w:rsidRPr="00C03B45">
                        <w:t>YÜRÜTÜLECEK FAALİYETLER</w:t>
                      </w:r>
                      <w:bookmarkEnd w:id="9001"/>
                      <w:bookmarkEnd w:id="9002"/>
                      <w:bookmarkEnd w:id="9003"/>
                      <w:bookmarkEnd w:id="9004"/>
                      <w:bookmarkEnd w:id="90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06" w:name="_Toc233710392"/>
                      <w:bookmarkStart w:id="9007" w:name="_Toc235795428"/>
                      <w:bookmarkStart w:id="9008" w:name="_Toc235796989"/>
                      <w:bookmarkStart w:id="9009" w:name="_Toc235798550"/>
                      <w:bookmarkStart w:id="9010" w:name="_Toc235800111"/>
                      <w:r w:rsidRPr="00C03B45">
                        <w:t>IV. TEMMUZ-ARALIK</w:t>
                      </w:r>
                      <w:bookmarkEnd w:id="9006"/>
                      <w:bookmarkEnd w:id="9007"/>
                      <w:bookmarkEnd w:id="9008"/>
                      <w:bookmarkEnd w:id="9009"/>
                      <w:bookmarkEnd w:id="9010"/>
                    </w:p>
                    <w:p w:rsidR="005F2F68" w:rsidRPr="00C03B45" w:rsidRDefault="005F2F68" w:rsidP="00AB1D46">
                      <w:pPr>
                        <w:pStyle w:val="Balk1"/>
                      </w:pPr>
                      <w:r>
                        <w:t xml:space="preserve">                  </w:t>
                      </w:r>
                      <w:bookmarkStart w:id="9011" w:name="_Toc233710393"/>
                      <w:bookmarkStart w:id="9012" w:name="_Toc235795429"/>
                      <w:bookmarkStart w:id="9013" w:name="_Toc235796990"/>
                      <w:bookmarkStart w:id="9014" w:name="_Toc235798551"/>
                      <w:bookmarkStart w:id="9015" w:name="_Toc235800112"/>
                      <w:r w:rsidRPr="00C03B45">
                        <w:t>202</w:t>
                      </w:r>
                      <w:r>
                        <w:t xml:space="preserve">2 </w:t>
                      </w:r>
                      <w:r w:rsidRPr="00C03B45">
                        <w:t>DÖNEMİNDE</w:t>
                      </w:r>
                      <w:bookmarkEnd w:id="9011"/>
                      <w:bookmarkEnd w:id="9012"/>
                      <w:bookmarkEnd w:id="9013"/>
                      <w:bookmarkEnd w:id="9014"/>
                      <w:bookmarkEnd w:id="9015"/>
                      <w:r w:rsidRPr="00C03B45">
                        <w:t xml:space="preserve">                </w:t>
                      </w:r>
                    </w:p>
                    <w:p w:rsidR="005F2F68" w:rsidRPr="00C03B45" w:rsidRDefault="005F2F68" w:rsidP="00AB1D46">
                      <w:pPr>
                        <w:pStyle w:val="Balk1"/>
                      </w:pPr>
                      <w:bookmarkStart w:id="9016" w:name="_Toc233710394"/>
                      <w:bookmarkStart w:id="9017" w:name="_Toc235795430"/>
                      <w:bookmarkStart w:id="9018" w:name="_Toc235796991"/>
                      <w:bookmarkStart w:id="9019" w:name="_Toc235798552"/>
                      <w:bookmarkStart w:id="9020" w:name="_Toc235800113"/>
                      <w:r w:rsidRPr="00C03B45">
                        <w:t>YÜRÜTÜLECEK FAALİYETLER</w:t>
                      </w:r>
                      <w:bookmarkEnd w:id="9016"/>
                      <w:bookmarkEnd w:id="9017"/>
                      <w:bookmarkEnd w:id="9018"/>
                      <w:bookmarkEnd w:id="9019"/>
                      <w:bookmarkEnd w:id="90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21" w:name="_Toc233710395"/>
                      <w:bookmarkStart w:id="9022" w:name="_Toc235795431"/>
                      <w:bookmarkStart w:id="9023" w:name="_Toc235796992"/>
                      <w:bookmarkStart w:id="9024" w:name="_Toc235798553"/>
                      <w:bookmarkStart w:id="9025" w:name="_Toc235800114"/>
                      <w:r w:rsidRPr="00C03B45">
                        <w:t>IV. TEMMUZ-ARALIK</w:t>
                      </w:r>
                      <w:bookmarkEnd w:id="9021"/>
                      <w:bookmarkEnd w:id="9022"/>
                      <w:bookmarkEnd w:id="9023"/>
                      <w:bookmarkEnd w:id="9024"/>
                      <w:bookmarkEnd w:id="9025"/>
                    </w:p>
                    <w:p w:rsidR="005F2F68" w:rsidRPr="00C03B45" w:rsidRDefault="005F2F68" w:rsidP="00AB1D46">
                      <w:pPr>
                        <w:pStyle w:val="Balk1"/>
                      </w:pPr>
                      <w:r>
                        <w:t xml:space="preserve">                  </w:t>
                      </w:r>
                      <w:bookmarkStart w:id="9026" w:name="_Toc233710396"/>
                      <w:bookmarkStart w:id="9027" w:name="_Toc235795432"/>
                      <w:bookmarkStart w:id="9028" w:name="_Toc235796993"/>
                      <w:bookmarkStart w:id="9029" w:name="_Toc235798554"/>
                      <w:bookmarkStart w:id="9030" w:name="_Toc235800115"/>
                      <w:r w:rsidRPr="00C03B45">
                        <w:t>202</w:t>
                      </w:r>
                      <w:r>
                        <w:t xml:space="preserve">2 </w:t>
                      </w:r>
                      <w:r w:rsidRPr="00C03B45">
                        <w:t>DÖNEMİNDE</w:t>
                      </w:r>
                      <w:bookmarkEnd w:id="9026"/>
                      <w:bookmarkEnd w:id="9027"/>
                      <w:bookmarkEnd w:id="9028"/>
                      <w:bookmarkEnd w:id="9029"/>
                      <w:bookmarkEnd w:id="9030"/>
                      <w:r w:rsidRPr="00C03B45">
                        <w:t xml:space="preserve">                </w:t>
                      </w:r>
                    </w:p>
                    <w:p w:rsidR="005F2F68" w:rsidRPr="00C03B45" w:rsidRDefault="005F2F68" w:rsidP="00AB1D46">
                      <w:pPr>
                        <w:pStyle w:val="Balk1"/>
                      </w:pPr>
                      <w:bookmarkStart w:id="9031" w:name="_Toc233710397"/>
                      <w:bookmarkStart w:id="9032" w:name="_Toc235795433"/>
                      <w:bookmarkStart w:id="9033" w:name="_Toc235796994"/>
                      <w:bookmarkStart w:id="9034" w:name="_Toc235798555"/>
                      <w:bookmarkStart w:id="9035" w:name="_Toc235800116"/>
                      <w:r w:rsidRPr="00C03B45">
                        <w:t>YÜRÜTÜLECEK FAALİYETLER</w:t>
                      </w:r>
                      <w:bookmarkEnd w:id="9031"/>
                      <w:bookmarkEnd w:id="9032"/>
                      <w:bookmarkEnd w:id="9033"/>
                      <w:bookmarkEnd w:id="9034"/>
                      <w:bookmarkEnd w:id="90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36" w:name="_Toc233710398"/>
                      <w:bookmarkStart w:id="9037" w:name="_Toc235795434"/>
                      <w:bookmarkStart w:id="9038" w:name="_Toc235796995"/>
                      <w:bookmarkStart w:id="9039" w:name="_Toc235798556"/>
                      <w:bookmarkStart w:id="9040" w:name="_Toc235800117"/>
                      <w:r w:rsidRPr="00C03B45">
                        <w:t>IV. TEMMUZ-ARALIK</w:t>
                      </w:r>
                      <w:bookmarkEnd w:id="9036"/>
                      <w:bookmarkEnd w:id="9037"/>
                      <w:bookmarkEnd w:id="9038"/>
                      <w:bookmarkEnd w:id="9039"/>
                      <w:bookmarkEnd w:id="9040"/>
                    </w:p>
                    <w:p w:rsidR="005F2F68" w:rsidRPr="00C03B45" w:rsidRDefault="005F2F68" w:rsidP="00AB1D46">
                      <w:pPr>
                        <w:pStyle w:val="Balk1"/>
                      </w:pPr>
                      <w:r>
                        <w:t xml:space="preserve">                  </w:t>
                      </w:r>
                      <w:bookmarkStart w:id="9041" w:name="_Toc233710399"/>
                      <w:bookmarkStart w:id="9042" w:name="_Toc235795435"/>
                      <w:bookmarkStart w:id="9043" w:name="_Toc235796996"/>
                      <w:bookmarkStart w:id="9044" w:name="_Toc235798557"/>
                      <w:bookmarkStart w:id="9045" w:name="_Toc235800118"/>
                      <w:r w:rsidRPr="00C03B45">
                        <w:t>202</w:t>
                      </w:r>
                      <w:r>
                        <w:t xml:space="preserve">2 </w:t>
                      </w:r>
                      <w:r w:rsidRPr="00C03B45">
                        <w:t>DÖNEMİNDE</w:t>
                      </w:r>
                      <w:bookmarkEnd w:id="9041"/>
                      <w:bookmarkEnd w:id="9042"/>
                      <w:bookmarkEnd w:id="9043"/>
                      <w:bookmarkEnd w:id="9044"/>
                      <w:bookmarkEnd w:id="9045"/>
                      <w:r w:rsidRPr="00C03B45">
                        <w:t xml:space="preserve">                </w:t>
                      </w:r>
                    </w:p>
                    <w:p w:rsidR="005F2F68" w:rsidRPr="00C03B45" w:rsidRDefault="005F2F68" w:rsidP="00AB1D46">
                      <w:pPr>
                        <w:pStyle w:val="Balk1"/>
                      </w:pPr>
                      <w:bookmarkStart w:id="9046" w:name="_Toc233710400"/>
                      <w:bookmarkStart w:id="9047" w:name="_Toc235795436"/>
                      <w:bookmarkStart w:id="9048" w:name="_Toc235796997"/>
                      <w:bookmarkStart w:id="9049" w:name="_Toc235798558"/>
                      <w:bookmarkStart w:id="9050" w:name="_Toc235800119"/>
                      <w:r w:rsidRPr="00C03B45">
                        <w:t>YÜRÜTÜLECEK FAALİYETLER</w:t>
                      </w:r>
                      <w:bookmarkEnd w:id="9046"/>
                      <w:bookmarkEnd w:id="9047"/>
                      <w:bookmarkEnd w:id="9048"/>
                      <w:bookmarkEnd w:id="9049"/>
                      <w:bookmarkEnd w:id="90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51" w:name="_Toc233710401"/>
                      <w:bookmarkStart w:id="9052" w:name="_Toc235795437"/>
                      <w:bookmarkStart w:id="9053" w:name="_Toc235796998"/>
                      <w:bookmarkStart w:id="9054" w:name="_Toc235798559"/>
                      <w:bookmarkStart w:id="9055" w:name="_Toc235800120"/>
                      <w:r w:rsidRPr="00C03B45">
                        <w:t>IV. TEMMUZ-ARALIK</w:t>
                      </w:r>
                      <w:bookmarkEnd w:id="9051"/>
                      <w:bookmarkEnd w:id="9052"/>
                      <w:bookmarkEnd w:id="9053"/>
                      <w:bookmarkEnd w:id="9054"/>
                      <w:bookmarkEnd w:id="9055"/>
                    </w:p>
                    <w:p w:rsidR="005F2F68" w:rsidRPr="00C03B45" w:rsidRDefault="005F2F68" w:rsidP="00AB1D46">
                      <w:pPr>
                        <w:pStyle w:val="Balk1"/>
                      </w:pPr>
                      <w:r>
                        <w:t xml:space="preserve">                  </w:t>
                      </w:r>
                      <w:bookmarkStart w:id="9056" w:name="_Toc233710402"/>
                      <w:bookmarkStart w:id="9057" w:name="_Toc235795438"/>
                      <w:bookmarkStart w:id="9058" w:name="_Toc235796999"/>
                      <w:bookmarkStart w:id="9059" w:name="_Toc235798560"/>
                      <w:bookmarkStart w:id="9060" w:name="_Toc235800121"/>
                      <w:r w:rsidRPr="00C03B45">
                        <w:t>202</w:t>
                      </w:r>
                      <w:r>
                        <w:t xml:space="preserve">2 </w:t>
                      </w:r>
                      <w:r w:rsidRPr="00C03B45">
                        <w:t>DÖNEMİNDE</w:t>
                      </w:r>
                      <w:bookmarkEnd w:id="9056"/>
                      <w:bookmarkEnd w:id="9057"/>
                      <w:bookmarkEnd w:id="9058"/>
                      <w:bookmarkEnd w:id="9059"/>
                      <w:bookmarkEnd w:id="9060"/>
                      <w:r w:rsidRPr="00C03B45">
                        <w:t xml:space="preserve">                </w:t>
                      </w:r>
                    </w:p>
                    <w:p w:rsidR="005F2F68" w:rsidRPr="00C03B45" w:rsidRDefault="005F2F68" w:rsidP="00AB1D46">
                      <w:pPr>
                        <w:pStyle w:val="Balk1"/>
                      </w:pPr>
                      <w:bookmarkStart w:id="9061" w:name="_Toc233710403"/>
                      <w:bookmarkStart w:id="9062" w:name="_Toc235795439"/>
                      <w:bookmarkStart w:id="9063" w:name="_Toc235797000"/>
                      <w:bookmarkStart w:id="9064" w:name="_Toc235798561"/>
                      <w:bookmarkStart w:id="9065" w:name="_Toc235800122"/>
                      <w:r w:rsidRPr="00C03B45">
                        <w:t>YÜRÜTÜLECEK FAALİYETLER</w:t>
                      </w:r>
                      <w:bookmarkEnd w:id="9061"/>
                      <w:bookmarkEnd w:id="9062"/>
                      <w:bookmarkEnd w:id="9063"/>
                      <w:bookmarkEnd w:id="9064"/>
                      <w:bookmarkEnd w:id="90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66" w:name="_Toc233710404"/>
                      <w:bookmarkStart w:id="9067" w:name="_Toc235795440"/>
                      <w:bookmarkStart w:id="9068" w:name="_Toc235797001"/>
                      <w:bookmarkStart w:id="9069" w:name="_Toc235798562"/>
                      <w:bookmarkStart w:id="9070" w:name="_Toc235800123"/>
                      <w:r w:rsidRPr="00C03B45">
                        <w:t>IV. TEMMUZ-ARALIK</w:t>
                      </w:r>
                      <w:bookmarkEnd w:id="9066"/>
                      <w:bookmarkEnd w:id="9067"/>
                      <w:bookmarkEnd w:id="9068"/>
                      <w:bookmarkEnd w:id="9069"/>
                      <w:bookmarkEnd w:id="9070"/>
                    </w:p>
                    <w:p w:rsidR="005F2F68" w:rsidRPr="00C03B45" w:rsidRDefault="005F2F68" w:rsidP="00AB1D46">
                      <w:pPr>
                        <w:pStyle w:val="Balk1"/>
                      </w:pPr>
                      <w:r>
                        <w:t xml:space="preserve">                  </w:t>
                      </w:r>
                      <w:bookmarkStart w:id="9071" w:name="_Toc233710405"/>
                      <w:bookmarkStart w:id="9072" w:name="_Toc235795441"/>
                      <w:bookmarkStart w:id="9073" w:name="_Toc235797002"/>
                      <w:bookmarkStart w:id="9074" w:name="_Toc235798563"/>
                      <w:bookmarkStart w:id="9075" w:name="_Toc235800124"/>
                      <w:r w:rsidRPr="00C03B45">
                        <w:t>202</w:t>
                      </w:r>
                      <w:r>
                        <w:t xml:space="preserve">2 </w:t>
                      </w:r>
                      <w:r w:rsidRPr="00C03B45">
                        <w:t>DÖNEMİNDE</w:t>
                      </w:r>
                      <w:bookmarkEnd w:id="9071"/>
                      <w:bookmarkEnd w:id="9072"/>
                      <w:bookmarkEnd w:id="9073"/>
                      <w:bookmarkEnd w:id="9074"/>
                      <w:bookmarkEnd w:id="9075"/>
                      <w:r w:rsidRPr="00C03B45">
                        <w:t xml:space="preserve">                </w:t>
                      </w:r>
                    </w:p>
                    <w:p w:rsidR="005F2F68" w:rsidRPr="00C03B45" w:rsidRDefault="005F2F68" w:rsidP="00AB1D46">
                      <w:pPr>
                        <w:pStyle w:val="Balk1"/>
                      </w:pPr>
                      <w:bookmarkStart w:id="9076" w:name="_Toc233710406"/>
                      <w:bookmarkStart w:id="9077" w:name="_Toc235795442"/>
                      <w:bookmarkStart w:id="9078" w:name="_Toc235797003"/>
                      <w:bookmarkStart w:id="9079" w:name="_Toc235798564"/>
                      <w:bookmarkStart w:id="9080" w:name="_Toc235800125"/>
                      <w:r w:rsidRPr="00C03B45">
                        <w:t>YÜRÜTÜLECEK FAALİYETLER</w:t>
                      </w:r>
                      <w:bookmarkEnd w:id="9076"/>
                      <w:bookmarkEnd w:id="9077"/>
                      <w:bookmarkEnd w:id="9078"/>
                      <w:bookmarkEnd w:id="9079"/>
                      <w:bookmarkEnd w:id="90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81" w:name="_Toc233710407"/>
                      <w:bookmarkStart w:id="9082" w:name="_Toc235795443"/>
                      <w:bookmarkStart w:id="9083" w:name="_Toc235797004"/>
                      <w:bookmarkStart w:id="9084" w:name="_Toc235798565"/>
                      <w:bookmarkStart w:id="9085" w:name="_Toc235800126"/>
                      <w:r w:rsidRPr="00C03B45">
                        <w:t>IV. TEMMUZ-ARALIK</w:t>
                      </w:r>
                      <w:bookmarkEnd w:id="9081"/>
                      <w:bookmarkEnd w:id="9082"/>
                      <w:bookmarkEnd w:id="9083"/>
                      <w:bookmarkEnd w:id="9084"/>
                      <w:bookmarkEnd w:id="9085"/>
                    </w:p>
                    <w:p w:rsidR="005F2F68" w:rsidRPr="00C03B45" w:rsidRDefault="005F2F68" w:rsidP="00AB1D46">
                      <w:pPr>
                        <w:pStyle w:val="Balk1"/>
                      </w:pPr>
                      <w:r>
                        <w:t xml:space="preserve">                  </w:t>
                      </w:r>
                      <w:bookmarkStart w:id="9086" w:name="_Toc233710408"/>
                      <w:bookmarkStart w:id="9087" w:name="_Toc235795444"/>
                      <w:bookmarkStart w:id="9088" w:name="_Toc235797005"/>
                      <w:bookmarkStart w:id="9089" w:name="_Toc235798566"/>
                      <w:bookmarkStart w:id="9090" w:name="_Toc235800127"/>
                      <w:r w:rsidRPr="00C03B45">
                        <w:t>202</w:t>
                      </w:r>
                      <w:r>
                        <w:t xml:space="preserve">2 </w:t>
                      </w:r>
                      <w:r w:rsidRPr="00C03B45">
                        <w:t>DÖNEMİNDE</w:t>
                      </w:r>
                      <w:bookmarkEnd w:id="9086"/>
                      <w:bookmarkEnd w:id="9087"/>
                      <w:bookmarkEnd w:id="9088"/>
                      <w:bookmarkEnd w:id="9089"/>
                      <w:bookmarkEnd w:id="9090"/>
                      <w:r w:rsidRPr="00C03B45">
                        <w:t xml:space="preserve">                </w:t>
                      </w:r>
                    </w:p>
                    <w:p w:rsidR="005F2F68" w:rsidRPr="00C03B45" w:rsidRDefault="005F2F68" w:rsidP="00AB1D46">
                      <w:pPr>
                        <w:pStyle w:val="Balk1"/>
                      </w:pPr>
                      <w:bookmarkStart w:id="9091" w:name="_Toc233710409"/>
                      <w:bookmarkStart w:id="9092" w:name="_Toc235795445"/>
                      <w:bookmarkStart w:id="9093" w:name="_Toc235797006"/>
                      <w:bookmarkStart w:id="9094" w:name="_Toc235798567"/>
                      <w:bookmarkStart w:id="9095" w:name="_Toc235800128"/>
                      <w:r w:rsidRPr="00C03B45">
                        <w:t>YÜRÜTÜLECEK FAALİYETLER</w:t>
                      </w:r>
                      <w:bookmarkEnd w:id="9091"/>
                      <w:bookmarkEnd w:id="9092"/>
                      <w:bookmarkEnd w:id="9093"/>
                      <w:bookmarkEnd w:id="9094"/>
                      <w:bookmarkEnd w:id="90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096" w:name="_Toc233710410"/>
                      <w:bookmarkStart w:id="9097" w:name="_Toc235795446"/>
                      <w:bookmarkStart w:id="9098" w:name="_Toc235797007"/>
                      <w:bookmarkStart w:id="9099" w:name="_Toc235798568"/>
                      <w:bookmarkStart w:id="9100" w:name="_Toc235800129"/>
                      <w:r w:rsidRPr="00C03B45">
                        <w:t>IV. TEMMUZ-ARALIK</w:t>
                      </w:r>
                      <w:bookmarkEnd w:id="9096"/>
                      <w:bookmarkEnd w:id="9097"/>
                      <w:bookmarkEnd w:id="9098"/>
                      <w:bookmarkEnd w:id="9099"/>
                      <w:bookmarkEnd w:id="9100"/>
                    </w:p>
                    <w:p w:rsidR="005F2F68" w:rsidRPr="00C03B45" w:rsidRDefault="005F2F68" w:rsidP="00AB1D46">
                      <w:pPr>
                        <w:pStyle w:val="Balk1"/>
                      </w:pPr>
                      <w:r>
                        <w:t xml:space="preserve">                  </w:t>
                      </w:r>
                      <w:bookmarkStart w:id="9101" w:name="_Toc233710411"/>
                      <w:bookmarkStart w:id="9102" w:name="_Toc235795447"/>
                      <w:bookmarkStart w:id="9103" w:name="_Toc235797008"/>
                      <w:bookmarkStart w:id="9104" w:name="_Toc235798569"/>
                      <w:bookmarkStart w:id="9105" w:name="_Toc235800130"/>
                      <w:r w:rsidRPr="00C03B45">
                        <w:t>202</w:t>
                      </w:r>
                      <w:r>
                        <w:t xml:space="preserve">2 </w:t>
                      </w:r>
                      <w:r w:rsidRPr="00C03B45">
                        <w:t>DÖNEMİNDE</w:t>
                      </w:r>
                      <w:bookmarkEnd w:id="9101"/>
                      <w:bookmarkEnd w:id="9102"/>
                      <w:bookmarkEnd w:id="9103"/>
                      <w:bookmarkEnd w:id="9104"/>
                      <w:bookmarkEnd w:id="9105"/>
                      <w:r w:rsidRPr="00C03B45">
                        <w:t xml:space="preserve">                </w:t>
                      </w:r>
                    </w:p>
                    <w:p w:rsidR="005F2F68" w:rsidRPr="00C03B45" w:rsidRDefault="005F2F68" w:rsidP="00AB1D46">
                      <w:pPr>
                        <w:pStyle w:val="Balk1"/>
                      </w:pPr>
                      <w:bookmarkStart w:id="9106" w:name="_Toc233710412"/>
                      <w:bookmarkStart w:id="9107" w:name="_Toc235795448"/>
                      <w:bookmarkStart w:id="9108" w:name="_Toc235797009"/>
                      <w:bookmarkStart w:id="9109" w:name="_Toc235798570"/>
                      <w:bookmarkStart w:id="9110" w:name="_Toc235800131"/>
                      <w:r w:rsidRPr="00C03B45">
                        <w:t>YÜRÜTÜLECEK FAALİYETLER</w:t>
                      </w:r>
                      <w:bookmarkEnd w:id="9106"/>
                      <w:bookmarkEnd w:id="9107"/>
                      <w:bookmarkEnd w:id="9108"/>
                      <w:bookmarkEnd w:id="9109"/>
                      <w:bookmarkEnd w:id="9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11" w:name="_Toc233710413"/>
                      <w:bookmarkStart w:id="9112" w:name="_Toc235795449"/>
                      <w:bookmarkStart w:id="9113" w:name="_Toc235797010"/>
                      <w:bookmarkStart w:id="9114" w:name="_Toc235798571"/>
                      <w:bookmarkStart w:id="9115" w:name="_Toc235800132"/>
                      <w:r w:rsidRPr="00C03B45">
                        <w:t>IV. TEMMUZ-ARALIK</w:t>
                      </w:r>
                      <w:bookmarkEnd w:id="9111"/>
                      <w:bookmarkEnd w:id="9112"/>
                      <w:bookmarkEnd w:id="9113"/>
                      <w:bookmarkEnd w:id="9114"/>
                      <w:bookmarkEnd w:id="9115"/>
                    </w:p>
                    <w:p w:rsidR="005F2F68" w:rsidRPr="00C03B45" w:rsidRDefault="005F2F68" w:rsidP="00AB1D46">
                      <w:pPr>
                        <w:pStyle w:val="Balk1"/>
                      </w:pPr>
                      <w:r>
                        <w:t xml:space="preserve">                  </w:t>
                      </w:r>
                      <w:bookmarkStart w:id="9116" w:name="_Toc233710414"/>
                      <w:bookmarkStart w:id="9117" w:name="_Toc235795450"/>
                      <w:bookmarkStart w:id="9118" w:name="_Toc235797011"/>
                      <w:bookmarkStart w:id="9119" w:name="_Toc235798572"/>
                      <w:bookmarkStart w:id="9120" w:name="_Toc235800133"/>
                      <w:r w:rsidRPr="00C03B45">
                        <w:t>202</w:t>
                      </w:r>
                      <w:r>
                        <w:t xml:space="preserve">2 </w:t>
                      </w:r>
                      <w:r w:rsidRPr="00C03B45">
                        <w:t>DÖNEMİNDE</w:t>
                      </w:r>
                      <w:bookmarkEnd w:id="9116"/>
                      <w:bookmarkEnd w:id="9117"/>
                      <w:bookmarkEnd w:id="9118"/>
                      <w:bookmarkEnd w:id="9119"/>
                      <w:bookmarkEnd w:id="9120"/>
                      <w:r w:rsidRPr="00C03B45">
                        <w:t xml:space="preserve">                </w:t>
                      </w:r>
                    </w:p>
                    <w:p w:rsidR="005F2F68" w:rsidRPr="00C03B45" w:rsidRDefault="005F2F68" w:rsidP="00AB1D46">
                      <w:pPr>
                        <w:pStyle w:val="Balk1"/>
                      </w:pPr>
                      <w:bookmarkStart w:id="9121" w:name="_Toc233710415"/>
                      <w:bookmarkStart w:id="9122" w:name="_Toc235795451"/>
                      <w:bookmarkStart w:id="9123" w:name="_Toc235797012"/>
                      <w:bookmarkStart w:id="9124" w:name="_Toc235798573"/>
                      <w:bookmarkStart w:id="9125" w:name="_Toc235800134"/>
                      <w:r w:rsidRPr="00C03B45">
                        <w:t>YÜRÜTÜLECEK FAALİYETLER</w:t>
                      </w:r>
                      <w:bookmarkEnd w:id="9121"/>
                      <w:bookmarkEnd w:id="9122"/>
                      <w:bookmarkEnd w:id="9123"/>
                      <w:bookmarkEnd w:id="9124"/>
                      <w:bookmarkEnd w:id="9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26" w:name="_Toc233710416"/>
                      <w:bookmarkStart w:id="9127" w:name="_Toc235795452"/>
                      <w:bookmarkStart w:id="9128" w:name="_Toc235797013"/>
                      <w:bookmarkStart w:id="9129" w:name="_Toc235798574"/>
                      <w:bookmarkStart w:id="9130" w:name="_Toc235800135"/>
                      <w:r w:rsidRPr="00C03B45">
                        <w:t>IV. TEMMUZ-ARALIK</w:t>
                      </w:r>
                      <w:bookmarkEnd w:id="9126"/>
                      <w:bookmarkEnd w:id="9127"/>
                      <w:bookmarkEnd w:id="9128"/>
                      <w:bookmarkEnd w:id="9129"/>
                      <w:bookmarkEnd w:id="9130"/>
                    </w:p>
                    <w:p w:rsidR="005F2F68" w:rsidRPr="00C03B45" w:rsidRDefault="005F2F68" w:rsidP="00AB1D46">
                      <w:pPr>
                        <w:pStyle w:val="Balk1"/>
                      </w:pPr>
                      <w:r>
                        <w:t xml:space="preserve">                  </w:t>
                      </w:r>
                      <w:bookmarkStart w:id="9131" w:name="_Toc233710417"/>
                      <w:bookmarkStart w:id="9132" w:name="_Toc235795453"/>
                      <w:bookmarkStart w:id="9133" w:name="_Toc235797014"/>
                      <w:bookmarkStart w:id="9134" w:name="_Toc235798575"/>
                      <w:bookmarkStart w:id="9135" w:name="_Toc235800136"/>
                      <w:r w:rsidRPr="00C03B45">
                        <w:t>202</w:t>
                      </w:r>
                      <w:r>
                        <w:t xml:space="preserve">2 </w:t>
                      </w:r>
                      <w:r w:rsidRPr="00C03B45">
                        <w:t>DÖNEMİNDE</w:t>
                      </w:r>
                      <w:bookmarkEnd w:id="9131"/>
                      <w:bookmarkEnd w:id="9132"/>
                      <w:bookmarkEnd w:id="9133"/>
                      <w:bookmarkEnd w:id="9134"/>
                      <w:bookmarkEnd w:id="9135"/>
                      <w:r w:rsidRPr="00C03B45">
                        <w:t xml:space="preserve">                </w:t>
                      </w:r>
                    </w:p>
                    <w:p w:rsidR="005F2F68" w:rsidRPr="00C03B45" w:rsidRDefault="005F2F68" w:rsidP="00AB1D46">
                      <w:pPr>
                        <w:pStyle w:val="Balk1"/>
                      </w:pPr>
                      <w:bookmarkStart w:id="9136" w:name="_Toc233710418"/>
                      <w:bookmarkStart w:id="9137" w:name="_Toc235795454"/>
                      <w:bookmarkStart w:id="9138" w:name="_Toc235797015"/>
                      <w:bookmarkStart w:id="9139" w:name="_Toc235798576"/>
                      <w:bookmarkStart w:id="9140" w:name="_Toc235800137"/>
                      <w:r w:rsidRPr="00C03B45">
                        <w:t>YÜRÜTÜLECEK FAALİYETLER</w:t>
                      </w:r>
                      <w:bookmarkEnd w:id="9136"/>
                      <w:bookmarkEnd w:id="9137"/>
                      <w:bookmarkEnd w:id="9138"/>
                      <w:bookmarkEnd w:id="9139"/>
                      <w:bookmarkEnd w:id="9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41" w:name="_Toc233710419"/>
                      <w:bookmarkStart w:id="9142" w:name="_Toc235795455"/>
                      <w:bookmarkStart w:id="9143" w:name="_Toc235797016"/>
                      <w:bookmarkStart w:id="9144" w:name="_Toc235798577"/>
                      <w:bookmarkStart w:id="9145" w:name="_Toc235800138"/>
                      <w:r w:rsidRPr="00C03B45">
                        <w:t>IV. TEMMUZ-ARALIK</w:t>
                      </w:r>
                      <w:bookmarkEnd w:id="9141"/>
                      <w:bookmarkEnd w:id="9142"/>
                      <w:bookmarkEnd w:id="9143"/>
                      <w:bookmarkEnd w:id="9144"/>
                      <w:bookmarkEnd w:id="9145"/>
                    </w:p>
                    <w:p w:rsidR="005F2F68" w:rsidRPr="00C03B45" w:rsidRDefault="005F2F68" w:rsidP="00AB1D46">
                      <w:pPr>
                        <w:pStyle w:val="Balk1"/>
                      </w:pPr>
                      <w:r>
                        <w:t xml:space="preserve">                  </w:t>
                      </w:r>
                      <w:bookmarkStart w:id="9146" w:name="_Toc233710420"/>
                      <w:bookmarkStart w:id="9147" w:name="_Toc235795456"/>
                      <w:bookmarkStart w:id="9148" w:name="_Toc235797017"/>
                      <w:bookmarkStart w:id="9149" w:name="_Toc235798578"/>
                      <w:bookmarkStart w:id="9150" w:name="_Toc235800139"/>
                      <w:r w:rsidRPr="00C03B45">
                        <w:t>202</w:t>
                      </w:r>
                      <w:r>
                        <w:t xml:space="preserve">2 </w:t>
                      </w:r>
                      <w:r w:rsidRPr="00C03B45">
                        <w:t>DÖNEMİNDE</w:t>
                      </w:r>
                      <w:bookmarkEnd w:id="9146"/>
                      <w:bookmarkEnd w:id="9147"/>
                      <w:bookmarkEnd w:id="9148"/>
                      <w:bookmarkEnd w:id="9149"/>
                      <w:bookmarkEnd w:id="9150"/>
                      <w:r w:rsidRPr="00C03B45">
                        <w:t xml:space="preserve">                </w:t>
                      </w:r>
                    </w:p>
                    <w:p w:rsidR="005F2F68" w:rsidRPr="00C03B45" w:rsidRDefault="005F2F68" w:rsidP="00AB1D46">
                      <w:pPr>
                        <w:pStyle w:val="Balk1"/>
                      </w:pPr>
                      <w:bookmarkStart w:id="9151" w:name="_Toc233710421"/>
                      <w:bookmarkStart w:id="9152" w:name="_Toc235795457"/>
                      <w:bookmarkStart w:id="9153" w:name="_Toc235797018"/>
                      <w:bookmarkStart w:id="9154" w:name="_Toc235798579"/>
                      <w:bookmarkStart w:id="9155" w:name="_Toc235800140"/>
                      <w:r w:rsidRPr="00C03B45">
                        <w:t>YÜRÜTÜLECEK FAALİYETLER</w:t>
                      </w:r>
                      <w:bookmarkEnd w:id="9151"/>
                      <w:bookmarkEnd w:id="9152"/>
                      <w:bookmarkEnd w:id="9153"/>
                      <w:bookmarkEnd w:id="9154"/>
                      <w:bookmarkEnd w:id="9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56" w:name="_Toc233710422"/>
                      <w:bookmarkStart w:id="9157" w:name="_Toc235795458"/>
                      <w:bookmarkStart w:id="9158" w:name="_Toc235797019"/>
                      <w:bookmarkStart w:id="9159" w:name="_Toc235798580"/>
                      <w:bookmarkStart w:id="9160" w:name="_Toc235800141"/>
                      <w:r w:rsidRPr="00C03B45">
                        <w:t>IV. TEMMUZ-ARALIK</w:t>
                      </w:r>
                      <w:bookmarkEnd w:id="9156"/>
                      <w:bookmarkEnd w:id="9157"/>
                      <w:bookmarkEnd w:id="9158"/>
                      <w:bookmarkEnd w:id="9159"/>
                      <w:bookmarkEnd w:id="9160"/>
                    </w:p>
                    <w:p w:rsidR="005F2F68" w:rsidRPr="00C03B45" w:rsidRDefault="005F2F68" w:rsidP="00AB1D46">
                      <w:pPr>
                        <w:pStyle w:val="Balk1"/>
                      </w:pPr>
                      <w:r>
                        <w:t xml:space="preserve">                  </w:t>
                      </w:r>
                      <w:bookmarkStart w:id="9161" w:name="_Toc233710423"/>
                      <w:bookmarkStart w:id="9162" w:name="_Toc235795459"/>
                      <w:bookmarkStart w:id="9163" w:name="_Toc235797020"/>
                      <w:bookmarkStart w:id="9164" w:name="_Toc235798581"/>
                      <w:bookmarkStart w:id="9165" w:name="_Toc235800142"/>
                      <w:r w:rsidRPr="00C03B45">
                        <w:t>202</w:t>
                      </w:r>
                      <w:r>
                        <w:t xml:space="preserve">2 </w:t>
                      </w:r>
                      <w:r w:rsidRPr="00C03B45">
                        <w:t>DÖNEMİNDE</w:t>
                      </w:r>
                      <w:bookmarkEnd w:id="9161"/>
                      <w:bookmarkEnd w:id="9162"/>
                      <w:bookmarkEnd w:id="9163"/>
                      <w:bookmarkEnd w:id="9164"/>
                      <w:bookmarkEnd w:id="9165"/>
                      <w:r w:rsidRPr="00C03B45">
                        <w:t xml:space="preserve">                </w:t>
                      </w:r>
                    </w:p>
                    <w:p w:rsidR="005F2F68" w:rsidRPr="00C03B45" w:rsidRDefault="005F2F68" w:rsidP="00AB1D46">
                      <w:pPr>
                        <w:pStyle w:val="Balk1"/>
                      </w:pPr>
                      <w:bookmarkStart w:id="9166" w:name="_Toc233710424"/>
                      <w:bookmarkStart w:id="9167" w:name="_Toc235795460"/>
                      <w:bookmarkStart w:id="9168" w:name="_Toc235797021"/>
                      <w:bookmarkStart w:id="9169" w:name="_Toc235798582"/>
                      <w:bookmarkStart w:id="9170" w:name="_Toc235800143"/>
                      <w:r w:rsidRPr="00C03B45">
                        <w:t>YÜRÜTÜLECEK FAALİYETLER</w:t>
                      </w:r>
                      <w:bookmarkEnd w:id="9166"/>
                      <w:bookmarkEnd w:id="9167"/>
                      <w:bookmarkEnd w:id="9168"/>
                      <w:bookmarkEnd w:id="9169"/>
                      <w:bookmarkEnd w:id="9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71" w:name="_Toc233710425"/>
                      <w:bookmarkStart w:id="9172" w:name="_Toc235795461"/>
                      <w:bookmarkStart w:id="9173" w:name="_Toc235797022"/>
                      <w:bookmarkStart w:id="9174" w:name="_Toc235798583"/>
                      <w:bookmarkStart w:id="9175" w:name="_Toc235800144"/>
                      <w:r w:rsidRPr="00C03B45">
                        <w:t>IV. TEMMUZ-ARALIK</w:t>
                      </w:r>
                      <w:bookmarkEnd w:id="9171"/>
                      <w:bookmarkEnd w:id="9172"/>
                      <w:bookmarkEnd w:id="9173"/>
                      <w:bookmarkEnd w:id="9174"/>
                      <w:bookmarkEnd w:id="9175"/>
                    </w:p>
                    <w:p w:rsidR="005F2F68" w:rsidRPr="00C03B45" w:rsidRDefault="005F2F68" w:rsidP="00AB1D46">
                      <w:pPr>
                        <w:pStyle w:val="Balk1"/>
                      </w:pPr>
                      <w:r>
                        <w:t xml:space="preserve">                  </w:t>
                      </w:r>
                      <w:bookmarkStart w:id="9176" w:name="_Toc233710426"/>
                      <w:bookmarkStart w:id="9177" w:name="_Toc235795462"/>
                      <w:bookmarkStart w:id="9178" w:name="_Toc235797023"/>
                      <w:bookmarkStart w:id="9179" w:name="_Toc235798584"/>
                      <w:bookmarkStart w:id="9180" w:name="_Toc235800145"/>
                      <w:r w:rsidRPr="00C03B45">
                        <w:t>202</w:t>
                      </w:r>
                      <w:r>
                        <w:t xml:space="preserve">2 </w:t>
                      </w:r>
                      <w:r w:rsidRPr="00C03B45">
                        <w:t>DÖNEMİNDE</w:t>
                      </w:r>
                      <w:bookmarkEnd w:id="9176"/>
                      <w:bookmarkEnd w:id="9177"/>
                      <w:bookmarkEnd w:id="9178"/>
                      <w:bookmarkEnd w:id="9179"/>
                      <w:bookmarkEnd w:id="9180"/>
                      <w:r w:rsidRPr="00C03B45">
                        <w:t xml:space="preserve">                </w:t>
                      </w:r>
                    </w:p>
                    <w:p w:rsidR="005F2F68" w:rsidRPr="00C03B45" w:rsidRDefault="005F2F68" w:rsidP="00AB1D46">
                      <w:pPr>
                        <w:pStyle w:val="Balk1"/>
                      </w:pPr>
                      <w:bookmarkStart w:id="9181" w:name="_Toc233710427"/>
                      <w:bookmarkStart w:id="9182" w:name="_Toc235795463"/>
                      <w:bookmarkStart w:id="9183" w:name="_Toc235797024"/>
                      <w:bookmarkStart w:id="9184" w:name="_Toc235798585"/>
                      <w:bookmarkStart w:id="9185" w:name="_Toc235800146"/>
                      <w:r w:rsidRPr="00C03B45">
                        <w:t>YÜRÜTÜLECEK FAALİYETLER</w:t>
                      </w:r>
                      <w:bookmarkEnd w:id="9181"/>
                      <w:bookmarkEnd w:id="9182"/>
                      <w:bookmarkEnd w:id="9183"/>
                      <w:bookmarkEnd w:id="9184"/>
                      <w:bookmarkEnd w:id="9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186" w:name="_Toc233710428"/>
                      <w:bookmarkStart w:id="9187" w:name="_Toc235795464"/>
                      <w:bookmarkStart w:id="9188" w:name="_Toc235797025"/>
                      <w:bookmarkStart w:id="9189" w:name="_Toc235798586"/>
                      <w:bookmarkStart w:id="9190" w:name="_Toc235800147"/>
                      <w:r w:rsidRPr="00C03B45">
                        <w:t>IV. TEMMUZ-ARALIK</w:t>
                      </w:r>
                      <w:bookmarkEnd w:id="9186"/>
                      <w:bookmarkEnd w:id="9187"/>
                      <w:bookmarkEnd w:id="9188"/>
                      <w:bookmarkEnd w:id="9189"/>
                      <w:bookmarkEnd w:id="9190"/>
                    </w:p>
                    <w:p w:rsidR="005F2F68" w:rsidRPr="00C03B45" w:rsidRDefault="005F2F68" w:rsidP="00AB1D46">
                      <w:pPr>
                        <w:pStyle w:val="Balk1"/>
                      </w:pPr>
                      <w:r>
                        <w:t xml:space="preserve">                  </w:t>
                      </w:r>
                      <w:bookmarkStart w:id="9191" w:name="_Toc233710429"/>
                      <w:bookmarkStart w:id="9192" w:name="_Toc235795465"/>
                      <w:bookmarkStart w:id="9193" w:name="_Toc235797026"/>
                      <w:bookmarkStart w:id="9194" w:name="_Toc235798587"/>
                      <w:bookmarkStart w:id="9195" w:name="_Toc235800148"/>
                      <w:r w:rsidRPr="00C03B45">
                        <w:t>202</w:t>
                      </w:r>
                      <w:r>
                        <w:t xml:space="preserve">2 </w:t>
                      </w:r>
                      <w:r w:rsidRPr="00C03B45">
                        <w:t>DÖNEMİNDE</w:t>
                      </w:r>
                      <w:bookmarkEnd w:id="9191"/>
                      <w:bookmarkEnd w:id="9192"/>
                      <w:bookmarkEnd w:id="9193"/>
                      <w:bookmarkEnd w:id="9194"/>
                      <w:bookmarkEnd w:id="9195"/>
                      <w:r w:rsidRPr="00C03B45">
                        <w:t xml:space="preserve">                </w:t>
                      </w:r>
                    </w:p>
                    <w:p w:rsidR="005F2F68" w:rsidRPr="00C03B45" w:rsidRDefault="005F2F68" w:rsidP="00AB1D46">
                      <w:pPr>
                        <w:pStyle w:val="Balk1"/>
                      </w:pPr>
                      <w:bookmarkStart w:id="9196" w:name="_Toc233710430"/>
                      <w:bookmarkStart w:id="9197" w:name="_Toc235795466"/>
                      <w:bookmarkStart w:id="9198" w:name="_Toc235797027"/>
                      <w:bookmarkStart w:id="9199" w:name="_Toc235798588"/>
                      <w:bookmarkStart w:id="9200" w:name="_Toc235800149"/>
                      <w:r w:rsidRPr="00C03B45">
                        <w:t>YÜRÜTÜLECEK FAALİYETLER</w:t>
                      </w:r>
                      <w:bookmarkEnd w:id="9196"/>
                      <w:bookmarkEnd w:id="9197"/>
                      <w:bookmarkEnd w:id="9198"/>
                      <w:bookmarkEnd w:id="9199"/>
                      <w:bookmarkEnd w:id="9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01" w:name="_Toc233710431"/>
                      <w:bookmarkStart w:id="9202" w:name="_Toc235795467"/>
                      <w:bookmarkStart w:id="9203" w:name="_Toc235797028"/>
                      <w:bookmarkStart w:id="9204" w:name="_Toc235798589"/>
                      <w:bookmarkStart w:id="9205" w:name="_Toc235800150"/>
                      <w:r w:rsidRPr="00C03B45">
                        <w:t>IV. TEMMUZ-ARALIK</w:t>
                      </w:r>
                      <w:bookmarkEnd w:id="9201"/>
                      <w:bookmarkEnd w:id="9202"/>
                      <w:bookmarkEnd w:id="9203"/>
                      <w:bookmarkEnd w:id="9204"/>
                      <w:bookmarkEnd w:id="9205"/>
                    </w:p>
                    <w:p w:rsidR="005F2F68" w:rsidRPr="00C03B45" w:rsidRDefault="005F2F68" w:rsidP="00AB1D46">
                      <w:pPr>
                        <w:pStyle w:val="Balk1"/>
                      </w:pPr>
                      <w:r>
                        <w:t xml:space="preserve">                  </w:t>
                      </w:r>
                      <w:bookmarkStart w:id="9206" w:name="_Toc233710432"/>
                      <w:bookmarkStart w:id="9207" w:name="_Toc235795468"/>
                      <w:bookmarkStart w:id="9208" w:name="_Toc235797029"/>
                      <w:bookmarkStart w:id="9209" w:name="_Toc235798590"/>
                      <w:bookmarkStart w:id="9210" w:name="_Toc235800151"/>
                      <w:r w:rsidRPr="00C03B45">
                        <w:t>202</w:t>
                      </w:r>
                      <w:r>
                        <w:t xml:space="preserve">2 </w:t>
                      </w:r>
                      <w:r w:rsidRPr="00C03B45">
                        <w:t>DÖNEMİNDE</w:t>
                      </w:r>
                      <w:bookmarkEnd w:id="9206"/>
                      <w:bookmarkEnd w:id="9207"/>
                      <w:bookmarkEnd w:id="9208"/>
                      <w:bookmarkEnd w:id="9209"/>
                      <w:bookmarkEnd w:id="9210"/>
                      <w:r w:rsidRPr="00C03B45">
                        <w:t xml:space="preserve">                </w:t>
                      </w:r>
                    </w:p>
                    <w:p w:rsidR="005F2F68" w:rsidRPr="00C03B45" w:rsidRDefault="005F2F68" w:rsidP="00AB1D46">
                      <w:pPr>
                        <w:pStyle w:val="Balk1"/>
                      </w:pPr>
                      <w:bookmarkStart w:id="9211" w:name="_Toc233710433"/>
                      <w:bookmarkStart w:id="9212" w:name="_Toc235795469"/>
                      <w:bookmarkStart w:id="9213" w:name="_Toc235797030"/>
                      <w:bookmarkStart w:id="9214" w:name="_Toc235798591"/>
                      <w:bookmarkStart w:id="9215" w:name="_Toc235800152"/>
                      <w:r w:rsidRPr="00C03B45">
                        <w:t>YÜRÜTÜLECEK FAALİYETLER</w:t>
                      </w:r>
                      <w:bookmarkEnd w:id="9211"/>
                      <w:bookmarkEnd w:id="9212"/>
                      <w:bookmarkEnd w:id="9213"/>
                      <w:bookmarkEnd w:id="9214"/>
                      <w:bookmarkEnd w:id="9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16" w:name="_Toc233710434"/>
                      <w:bookmarkStart w:id="9217" w:name="_Toc235795470"/>
                      <w:bookmarkStart w:id="9218" w:name="_Toc235797031"/>
                      <w:bookmarkStart w:id="9219" w:name="_Toc235798592"/>
                      <w:bookmarkStart w:id="9220" w:name="_Toc235800153"/>
                      <w:r w:rsidRPr="00C03B45">
                        <w:t>IV. TEMMUZ-ARALIK</w:t>
                      </w:r>
                      <w:bookmarkEnd w:id="9216"/>
                      <w:bookmarkEnd w:id="9217"/>
                      <w:bookmarkEnd w:id="9218"/>
                      <w:bookmarkEnd w:id="9219"/>
                      <w:bookmarkEnd w:id="9220"/>
                    </w:p>
                    <w:p w:rsidR="005F2F68" w:rsidRPr="00C03B45" w:rsidRDefault="005F2F68" w:rsidP="00AB1D46">
                      <w:pPr>
                        <w:pStyle w:val="Balk1"/>
                      </w:pPr>
                      <w:r>
                        <w:t xml:space="preserve">                  </w:t>
                      </w:r>
                      <w:bookmarkStart w:id="9221" w:name="_Toc233710435"/>
                      <w:bookmarkStart w:id="9222" w:name="_Toc235795471"/>
                      <w:bookmarkStart w:id="9223" w:name="_Toc235797032"/>
                      <w:bookmarkStart w:id="9224" w:name="_Toc235798593"/>
                      <w:bookmarkStart w:id="9225" w:name="_Toc235800154"/>
                      <w:r w:rsidRPr="00C03B45">
                        <w:t>202</w:t>
                      </w:r>
                      <w:r>
                        <w:t xml:space="preserve">2 </w:t>
                      </w:r>
                      <w:r w:rsidRPr="00C03B45">
                        <w:t>DÖNEMİNDE</w:t>
                      </w:r>
                      <w:bookmarkEnd w:id="9221"/>
                      <w:bookmarkEnd w:id="9222"/>
                      <w:bookmarkEnd w:id="9223"/>
                      <w:bookmarkEnd w:id="9224"/>
                      <w:bookmarkEnd w:id="9225"/>
                      <w:r w:rsidRPr="00C03B45">
                        <w:t xml:space="preserve">                </w:t>
                      </w:r>
                    </w:p>
                    <w:p w:rsidR="005F2F68" w:rsidRPr="00C03B45" w:rsidRDefault="005F2F68" w:rsidP="00AB1D46">
                      <w:pPr>
                        <w:pStyle w:val="Balk1"/>
                      </w:pPr>
                      <w:bookmarkStart w:id="9226" w:name="_Toc233710436"/>
                      <w:bookmarkStart w:id="9227" w:name="_Toc235795472"/>
                      <w:bookmarkStart w:id="9228" w:name="_Toc235797033"/>
                      <w:bookmarkStart w:id="9229" w:name="_Toc235798594"/>
                      <w:bookmarkStart w:id="9230" w:name="_Toc235800155"/>
                      <w:r w:rsidRPr="00C03B45">
                        <w:t>YÜRÜTÜLECEK FAALİYETLER</w:t>
                      </w:r>
                      <w:bookmarkEnd w:id="9226"/>
                      <w:bookmarkEnd w:id="9227"/>
                      <w:bookmarkEnd w:id="9228"/>
                      <w:bookmarkEnd w:id="9229"/>
                      <w:bookmarkEnd w:id="9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31" w:name="_Toc233710437"/>
                      <w:bookmarkStart w:id="9232" w:name="_Toc235795473"/>
                      <w:bookmarkStart w:id="9233" w:name="_Toc235797034"/>
                      <w:bookmarkStart w:id="9234" w:name="_Toc235798595"/>
                      <w:bookmarkStart w:id="9235" w:name="_Toc235800156"/>
                      <w:r w:rsidRPr="00C03B45">
                        <w:t>IV. TEMMUZ-ARALIK</w:t>
                      </w:r>
                      <w:bookmarkEnd w:id="9231"/>
                      <w:bookmarkEnd w:id="9232"/>
                      <w:bookmarkEnd w:id="9233"/>
                      <w:bookmarkEnd w:id="9234"/>
                      <w:bookmarkEnd w:id="9235"/>
                    </w:p>
                    <w:p w:rsidR="005F2F68" w:rsidRPr="00C03B45" w:rsidRDefault="005F2F68" w:rsidP="00AB1D46">
                      <w:pPr>
                        <w:pStyle w:val="Balk1"/>
                      </w:pPr>
                      <w:r>
                        <w:t xml:space="preserve">                  </w:t>
                      </w:r>
                      <w:bookmarkStart w:id="9236" w:name="_Toc233710438"/>
                      <w:bookmarkStart w:id="9237" w:name="_Toc235795474"/>
                      <w:bookmarkStart w:id="9238" w:name="_Toc235797035"/>
                      <w:bookmarkStart w:id="9239" w:name="_Toc235798596"/>
                      <w:bookmarkStart w:id="9240" w:name="_Toc235800157"/>
                      <w:r w:rsidRPr="00C03B45">
                        <w:t>202</w:t>
                      </w:r>
                      <w:r>
                        <w:t xml:space="preserve">2 </w:t>
                      </w:r>
                      <w:r w:rsidRPr="00C03B45">
                        <w:t>DÖNEMİNDE</w:t>
                      </w:r>
                      <w:bookmarkEnd w:id="9236"/>
                      <w:bookmarkEnd w:id="9237"/>
                      <w:bookmarkEnd w:id="9238"/>
                      <w:bookmarkEnd w:id="9239"/>
                      <w:bookmarkEnd w:id="9240"/>
                      <w:r w:rsidRPr="00C03B45">
                        <w:t xml:space="preserve">                </w:t>
                      </w:r>
                    </w:p>
                    <w:p w:rsidR="005F2F68" w:rsidRPr="00C03B45" w:rsidRDefault="005F2F68" w:rsidP="00AB1D46">
                      <w:pPr>
                        <w:pStyle w:val="Balk1"/>
                      </w:pPr>
                      <w:bookmarkStart w:id="9241" w:name="_Toc233710439"/>
                      <w:bookmarkStart w:id="9242" w:name="_Toc235795475"/>
                      <w:bookmarkStart w:id="9243" w:name="_Toc235797036"/>
                      <w:bookmarkStart w:id="9244" w:name="_Toc235798597"/>
                      <w:bookmarkStart w:id="9245" w:name="_Toc235800158"/>
                      <w:r w:rsidRPr="00C03B45">
                        <w:t>YÜRÜTÜLECEK FAALİYETLER</w:t>
                      </w:r>
                      <w:bookmarkEnd w:id="9241"/>
                      <w:bookmarkEnd w:id="9242"/>
                      <w:bookmarkEnd w:id="9243"/>
                      <w:bookmarkEnd w:id="9244"/>
                      <w:bookmarkEnd w:id="9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46" w:name="_Toc233710440"/>
                      <w:bookmarkStart w:id="9247" w:name="_Toc235795476"/>
                      <w:bookmarkStart w:id="9248" w:name="_Toc235797037"/>
                      <w:bookmarkStart w:id="9249" w:name="_Toc235798598"/>
                      <w:bookmarkStart w:id="9250" w:name="_Toc235800159"/>
                      <w:r w:rsidRPr="00C03B45">
                        <w:t>IV. TEMMUZ-ARALIK</w:t>
                      </w:r>
                      <w:bookmarkEnd w:id="9246"/>
                      <w:bookmarkEnd w:id="9247"/>
                      <w:bookmarkEnd w:id="9248"/>
                      <w:bookmarkEnd w:id="9249"/>
                      <w:bookmarkEnd w:id="9250"/>
                    </w:p>
                    <w:p w:rsidR="005F2F68" w:rsidRPr="00C03B45" w:rsidRDefault="005F2F68" w:rsidP="00AB1D46">
                      <w:pPr>
                        <w:pStyle w:val="Balk1"/>
                      </w:pPr>
                      <w:r>
                        <w:t xml:space="preserve">                  </w:t>
                      </w:r>
                      <w:bookmarkStart w:id="9251" w:name="_Toc233710441"/>
                      <w:bookmarkStart w:id="9252" w:name="_Toc235795477"/>
                      <w:bookmarkStart w:id="9253" w:name="_Toc235797038"/>
                      <w:bookmarkStart w:id="9254" w:name="_Toc235798599"/>
                      <w:bookmarkStart w:id="9255" w:name="_Toc235800160"/>
                      <w:r w:rsidRPr="00C03B45">
                        <w:t>202</w:t>
                      </w:r>
                      <w:r>
                        <w:t xml:space="preserve">2 </w:t>
                      </w:r>
                      <w:r w:rsidRPr="00C03B45">
                        <w:t>DÖNEMİNDE</w:t>
                      </w:r>
                      <w:bookmarkEnd w:id="9251"/>
                      <w:bookmarkEnd w:id="9252"/>
                      <w:bookmarkEnd w:id="9253"/>
                      <w:bookmarkEnd w:id="9254"/>
                      <w:bookmarkEnd w:id="9255"/>
                      <w:r w:rsidRPr="00C03B45">
                        <w:t xml:space="preserve">                </w:t>
                      </w:r>
                    </w:p>
                    <w:p w:rsidR="005F2F68" w:rsidRPr="00C03B45" w:rsidRDefault="005F2F68" w:rsidP="00AB1D46">
                      <w:pPr>
                        <w:pStyle w:val="Balk1"/>
                      </w:pPr>
                      <w:bookmarkStart w:id="9256" w:name="_Toc233710442"/>
                      <w:bookmarkStart w:id="9257" w:name="_Toc235795478"/>
                      <w:bookmarkStart w:id="9258" w:name="_Toc235797039"/>
                      <w:bookmarkStart w:id="9259" w:name="_Toc235798600"/>
                      <w:bookmarkStart w:id="9260" w:name="_Toc235800161"/>
                      <w:r w:rsidRPr="00C03B45">
                        <w:t>YÜRÜTÜLECEK FAALİYETLER</w:t>
                      </w:r>
                      <w:bookmarkEnd w:id="9256"/>
                      <w:bookmarkEnd w:id="9257"/>
                      <w:bookmarkEnd w:id="9258"/>
                      <w:bookmarkEnd w:id="9259"/>
                      <w:bookmarkEnd w:id="9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61" w:name="_Toc233710443"/>
                      <w:bookmarkStart w:id="9262" w:name="_Toc235795479"/>
                      <w:bookmarkStart w:id="9263" w:name="_Toc235797040"/>
                      <w:bookmarkStart w:id="9264" w:name="_Toc235798601"/>
                      <w:bookmarkStart w:id="9265" w:name="_Toc235800162"/>
                      <w:r w:rsidRPr="00C03B45">
                        <w:t>IV. TEMMUZ-ARALIK</w:t>
                      </w:r>
                      <w:bookmarkEnd w:id="9261"/>
                      <w:bookmarkEnd w:id="9262"/>
                      <w:bookmarkEnd w:id="9263"/>
                      <w:bookmarkEnd w:id="9264"/>
                      <w:bookmarkEnd w:id="9265"/>
                    </w:p>
                    <w:p w:rsidR="005F2F68" w:rsidRPr="00C03B45" w:rsidRDefault="005F2F68" w:rsidP="00AB1D46">
                      <w:pPr>
                        <w:pStyle w:val="Balk1"/>
                      </w:pPr>
                      <w:r>
                        <w:t xml:space="preserve">                  </w:t>
                      </w:r>
                      <w:bookmarkStart w:id="9266" w:name="_Toc233710444"/>
                      <w:bookmarkStart w:id="9267" w:name="_Toc235795480"/>
                      <w:bookmarkStart w:id="9268" w:name="_Toc235797041"/>
                      <w:bookmarkStart w:id="9269" w:name="_Toc235798602"/>
                      <w:bookmarkStart w:id="9270" w:name="_Toc235800163"/>
                      <w:r w:rsidRPr="00C03B45">
                        <w:t>202</w:t>
                      </w:r>
                      <w:r>
                        <w:t xml:space="preserve">2 </w:t>
                      </w:r>
                      <w:r w:rsidRPr="00C03B45">
                        <w:t>DÖNEMİNDE</w:t>
                      </w:r>
                      <w:bookmarkEnd w:id="9266"/>
                      <w:bookmarkEnd w:id="9267"/>
                      <w:bookmarkEnd w:id="9268"/>
                      <w:bookmarkEnd w:id="9269"/>
                      <w:bookmarkEnd w:id="9270"/>
                      <w:r w:rsidRPr="00C03B45">
                        <w:t xml:space="preserve">                </w:t>
                      </w:r>
                    </w:p>
                    <w:p w:rsidR="005F2F68" w:rsidRPr="00C03B45" w:rsidRDefault="005F2F68" w:rsidP="00AB1D46">
                      <w:pPr>
                        <w:pStyle w:val="Balk1"/>
                      </w:pPr>
                      <w:bookmarkStart w:id="9271" w:name="_Toc233710445"/>
                      <w:bookmarkStart w:id="9272" w:name="_Toc235795481"/>
                      <w:bookmarkStart w:id="9273" w:name="_Toc235797042"/>
                      <w:bookmarkStart w:id="9274" w:name="_Toc235798603"/>
                      <w:bookmarkStart w:id="9275" w:name="_Toc235800164"/>
                      <w:r w:rsidRPr="00C03B45">
                        <w:t>YÜRÜTÜLECEK FAALİYETLER</w:t>
                      </w:r>
                      <w:bookmarkEnd w:id="9271"/>
                      <w:bookmarkEnd w:id="9272"/>
                      <w:bookmarkEnd w:id="9273"/>
                      <w:bookmarkEnd w:id="9274"/>
                      <w:bookmarkEnd w:id="9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76" w:name="_Toc233710446"/>
                      <w:bookmarkStart w:id="9277" w:name="_Toc235795482"/>
                      <w:bookmarkStart w:id="9278" w:name="_Toc235797043"/>
                      <w:bookmarkStart w:id="9279" w:name="_Toc235798604"/>
                      <w:bookmarkStart w:id="9280" w:name="_Toc235800165"/>
                      <w:r w:rsidRPr="00C03B45">
                        <w:t>IV. TEMMUZ-ARALIK</w:t>
                      </w:r>
                      <w:bookmarkEnd w:id="9276"/>
                      <w:bookmarkEnd w:id="9277"/>
                      <w:bookmarkEnd w:id="9278"/>
                      <w:bookmarkEnd w:id="9279"/>
                      <w:bookmarkEnd w:id="9280"/>
                    </w:p>
                    <w:p w:rsidR="005F2F68" w:rsidRPr="00C03B45" w:rsidRDefault="005F2F68" w:rsidP="00AB1D46">
                      <w:pPr>
                        <w:pStyle w:val="Balk1"/>
                      </w:pPr>
                      <w:r>
                        <w:t xml:space="preserve">                  </w:t>
                      </w:r>
                      <w:bookmarkStart w:id="9281" w:name="_Toc233710447"/>
                      <w:bookmarkStart w:id="9282" w:name="_Toc235795483"/>
                      <w:bookmarkStart w:id="9283" w:name="_Toc235797044"/>
                      <w:bookmarkStart w:id="9284" w:name="_Toc235798605"/>
                      <w:bookmarkStart w:id="9285" w:name="_Toc235800166"/>
                      <w:r w:rsidRPr="00C03B45">
                        <w:t>202</w:t>
                      </w:r>
                      <w:r>
                        <w:t xml:space="preserve">2 </w:t>
                      </w:r>
                      <w:r w:rsidRPr="00C03B45">
                        <w:t>DÖNEMİNDE</w:t>
                      </w:r>
                      <w:bookmarkEnd w:id="9281"/>
                      <w:bookmarkEnd w:id="9282"/>
                      <w:bookmarkEnd w:id="9283"/>
                      <w:bookmarkEnd w:id="9284"/>
                      <w:bookmarkEnd w:id="9285"/>
                      <w:r w:rsidRPr="00C03B45">
                        <w:t xml:space="preserve">                </w:t>
                      </w:r>
                    </w:p>
                    <w:p w:rsidR="005F2F68" w:rsidRPr="00C03B45" w:rsidRDefault="005F2F68" w:rsidP="00AB1D46">
                      <w:pPr>
                        <w:pStyle w:val="Balk1"/>
                      </w:pPr>
                      <w:bookmarkStart w:id="9286" w:name="_Toc233710448"/>
                      <w:bookmarkStart w:id="9287" w:name="_Toc235795484"/>
                      <w:bookmarkStart w:id="9288" w:name="_Toc235797045"/>
                      <w:bookmarkStart w:id="9289" w:name="_Toc235798606"/>
                      <w:bookmarkStart w:id="9290" w:name="_Toc235800167"/>
                      <w:r w:rsidRPr="00C03B45">
                        <w:t>YÜRÜTÜLECEK FAALİYETLER</w:t>
                      </w:r>
                      <w:bookmarkEnd w:id="9286"/>
                      <w:bookmarkEnd w:id="9287"/>
                      <w:bookmarkEnd w:id="9288"/>
                      <w:bookmarkEnd w:id="9289"/>
                      <w:bookmarkEnd w:id="9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291" w:name="_Toc233710449"/>
                      <w:bookmarkStart w:id="9292" w:name="_Toc235795485"/>
                      <w:bookmarkStart w:id="9293" w:name="_Toc235797046"/>
                      <w:bookmarkStart w:id="9294" w:name="_Toc235798607"/>
                      <w:bookmarkStart w:id="9295" w:name="_Toc235800168"/>
                      <w:r w:rsidRPr="00C03B45">
                        <w:t>IV. TEMMUZ-ARALIK</w:t>
                      </w:r>
                      <w:bookmarkEnd w:id="9291"/>
                      <w:bookmarkEnd w:id="9292"/>
                      <w:bookmarkEnd w:id="9293"/>
                      <w:bookmarkEnd w:id="9294"/>
                      <w:bookmarkEnd w:id="9295"/>
                    </w:p>
                    <w:p w:rsidR="005F2F68" w:rsidRPr="00C03B45" w:rsidRDefault="005F2F68" w:rsidP="00AB1D46">
                      <w:pPr>
                        <w:pStyle w:val="Balk1"/>
                      </w:pPr>
                      <w:r>
                        <w:t xml:space="preserve">                  </w:t>
                      </w:r>
                      <w:bookmarkStart w:id="9296" w:name="_Toc233710450"/>
                      <w:bookmarkStart w:id="9297" w:name="_Toc235795486"/>
                      <w:bookmarkStart w:id="9298" w:name="_Toc235797047"/>
                      <w:bookmarkStart w:id="9299" w:name="_Toc235798608"/>
                      <w:bookmarkStart w:id="9300" w:name="_Toc235800169"/>
                      <w:r w:rsidRPr="00C03B45">
                        <w:t>202</w:t>
                      </w:r>
                      <w:r>
                        <w:t xml:space="preserve">2 </w:t>
                      </w:r>
                      <w:r w:rsidRPr="00C03B45">
                        <w:t>DÖNEMİNDE</w:t>
                      </w:r>
                      <w:bookmarkEnd w:id="9296"/>
                      <w:bookmarkEnd w:id="9297"/>
                      <w:bookmarkEnd w:id="9298"/>
                      <w:bookmarkEnd w:id="9299"/>
                      <w:bookmarkEnd w:id="9300"/>
                      <w:r w:rsidRPr="00C03B45">
                        <w:t xml:space="preserve">                </w:t>
                      </w:r>
                    </w:p>
                    <w:p w:rsidR="005F2F68" w:rsidRPr="00C03B45" w:rsidRDefault="005F2F68" w:rsidP="00AB1D46">
                      <w:pPr>
                        <w:pStyle w:val="Balk1"/>
                      </w:pPr>
                      <w:bookmarkStart w:id="9301" w:name="_Toc233710451"/>
                      <w:bookmarkStart w:id="9302" w:name="_Toc235795487"/>
                      <w:bookmarkStart w:id="9303" w:name="_Toc235797048"/>
                      <w:bookmarkStart w:id="9304" w:name="_Toc235798609"/>
                      <w:bookmarkStart w:id="9305" w:name="_Toc235800170"/>
                      <w:r w:rsidRPr="00C03B45">
                        <w:t>YÜRÜTÜLECEK FAALİYETLER</w:t>
                      </w:r>
                      <w:bookmarkEnd w:id="9301"/>
                      <w:bookmarkEnd w:id="9302"/>
                      <w:bookmarkEnd w:id="9303"/>
                      <w:bookmarkEnd w:id="9304"/>
                      <w:bookmarkEnd w:id="9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06" w:name="_Toc233710452"/>
                      <w:bookmarkStart w:id="9307" w:name="_Toc235795488"/>
                      <w:bookmarkStart w:id="9308" w:name="_Toc235797049"/>
                      <w:bookmarkStart w:id="9309" w:name="_Toc235798610"/>
                      <w:bookmarkStart w:id="9310" w:name="_Toc235800171"/>
                      <w:r w:rsidRPr="00C03B45">
                        <w:t>IV. TEMMUZ-ARALIK</w:t>
                      </w:r>
                      <w:bookmarkEnd w:id="9306"/>
                      <w:bookmarkEnd w:id="9307"/>
                      <w:bookmarkEnd w:id="9308"/>
                      <w:bookmarkEnd w:id="9309"/>
                      <w:bookmarkEnd w:id="9310"/>
                    </w:p>
                    <w:p w:rsidR="005F2F68" w:rsidRPr="00C03B45" w:rsidRDefault="005F2F68" w:rsidP="00AB1D46">
                      <w:pPr>
                        <w:pStyle w:val="Balk1"/>
                      </w:pPr>
                      <w:r>
                        <w:t xml:space="preserve">                  </w:t>
                      </w:r>
                      <w:bookmarkStart w:id="9311" w:name="_Toc233710453"/>
                      <w:bookmarkStart w:id="9312" w:name="_Toc235795489"/>
                      <w:bookmarkStart w:id="9313" w:name="_Toc235797050"/>
                      <w:bookmarkStart w:id="9314" w:name="_Toc235798611"/>
                      <w:bookmarkStart w:id="9315" w:name="_Toc235800172"/>
                      <w:r w:rsidRPr="00C03B45">
                        <w:t>202</w:t>
                      </w:r>
                      <w:r>
                        <w:t xml:space="preserve">2 </w:t>
                      </w:r>
                      <w:r w:rsidRPr="00C03B45">
                        <w:t>DÖNEMİNDE</w:t>
                      </w:r>
                      <w:bookmarkEnd w:id="9311"/>
                      <w:bookmarkEnd w:id="9312"/>
                      <w:bookmarkEnd w:id="9313"/>
                      <w:bookmarkEnd w:id="9314"/>
                      <w:bookmarkEnd w:id="9315"/>
                      <w:r w:rsidRPr="00C03B45">
                        <w:t xml:space="preserve">                </w:t>
                      </w:r>
                    </w:p>
                    <w:p w:rsidR="005F2F68" w:rsidRPr="00C03B45" w:rsidRDefault="005F2F68" w:rsidP="00AB1D46">
                      <w:pPr>
                        <w:pStyle w:val="Balk1"/>
                      </w:pPr>
                      <w:bookmarkStart w:id="9316" w:name="_Toc233710454"/>
                      <w:bookmarkStart w:id="9317" w:name="_Toc235795490"/>
                      <w:bookmarkStart w:id="9318" w:name="_Toc235797051"/>
                      <w:bookmarkStart w:id="9319" w:name="_Toc235798612"/>
                      <w:bookmarkStart w:id="9320" w:name="_Toc235800173"/>
                      <w:r w:rsidRPr="00C03B45">
                        <w:t>YÜRÜTÜLECEK FAALİYETLER</w:t>
                      </w:r>
                      <w:bookmarkEnd w:id="9316"/>
                      <w:bookmarkEnd w:id="9317"/>
                      <w:bookmarkEnd w:id="9318"/>
                      <w:bookmarkEnd w:id="9319"/>
                      <w:bookmarkEnd w:id="9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21" w:name="_Toc233710455"/>
                      <w:bookmarkStart w:id="9322" w:name="_Toc235795491"/>
                      <w:bookmarkStart w:id="9323" w:name="_Toc235797052"/>
                      <w:bookmarkStart w:id="9324" w:name="_Toc235798613"/>
                      <w:bookmarkStart w:id="9325" w:name="_Toc235800174"/>
                      <w:r w:rsidRPr="00C03B45">
                        <w:t>IV. TEMMUZ-ARALIK</w:t>
                      </w:r>
                      <w:bookmarkEnd w:id="9321"/>
                      <w:bookmarkEnd w:id="9322"/>
                      <w:bookmarkEnd w:id="9323"/>
                      <w:bookmarkEnd w:id="9324"/>
                      <w:bookmarkEnd w:id="9325"/>
                    </w:p>
                    <w:p w:rsidR="005F2F68" w:rsidRPr="00C03B45" w:rsidRDefault="005F2F68" w:rsidP="00AB1D46">
                      <w:pPr>
                        <w:pStyle w:val="Balk1"/>
                      </w:pPr>
                      <w:r>
                        <w:t xml:space="preserve">                  </w:t>
                      </w:r>
                      <w:bookmarkStart w:id="9326" w:name="_Toc233710456"/>
                      <w:bookmarkStart w:id="9327" w:name="_Toc235795492"/>
                      <w:bookmarkStart w:id="9328" w:name="_Toc235797053"/>
                      <w:bookmarkStart w:id="9329" w:name="_Toc235798614"/>
                      <w:bookmarkStart w:id="9330" w:name="_Toc235800175"/>
                      <w:r w:rsidRPr="00C03B45">
                        <w:t>202</w:t>
                      </w:r>
                      <w:r>
                        <w:t xml:space="preserve">2 </w:t>
                      </w:r>
                      <w:r w:rsidRPr="00C03B45">
                        <w:t>DÖNEMİNDE</w:t>
                      </w:r>
                      <w:bookmarkEnd w:id="9326"/>
                      <w:bookmarkEnd w:id="9327"/>
                      <w:bookmarkEnd w:id="9328"/>
                      <w:bookmarkEnd w:id="9329"/>
                      <w:bookmarkEnd w:id="9330"/>
                      <w:r w:rsidRPr="00C03B45">
                        <w:t xml:space="preserve">                </w:t>
                      </w:r>
                    </w:p>
                    <w:p w:rsidR="005F2F68" w:rsidRPr="00C03B45" w:rsidRDefault="005F2F68" w:rsidP="00AB1D46">
                      <w:pPr>
                        <w:pStyle w:val="Balk1"/>
                      </w:pPr>
                      <w:bookmarkStart w:id="9331" w:name="_Toc233710457"/>
                      <w:bookmarkStart w:id="9332" w:name="_Toc235795493"/>
                      <w:bookmarkStart w:id="9333" w:name="_Toc235797054"/>
                      <w:bookmarkStart w:id="9334" w:name="_Toc235798615"/>
                      <w:bookmarkStart w:id="9335" w:name="_Toc235800176"/>
                      <w:r w:rsidRPr="00C03B45">
                        <w:t>YÜRÜTÜLECEK FAALİYETLER</w:t>
                      </w:r>
                      <w:bookmarkEnd w:id="9331"/>
                      <w:bookmarkEnd w:id="9332"/>
                      <w:bookmarkEnd w:id="9333"/>
                      <w:bookmarkEnd w:id="9334"/>
                      <w:bookmarkEnd w:id="9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36" w:name="_Toc233710458"/>
                      <w:bookmarkStart w:id="9337" w:name="_Toc235795494"/>
                      <w:bookmarkStart w:id="9338" w:name="_Toc235797055"/>
                      <w:bookmarkStart w:id="9339" w:name="_Toc235798616"/>
                      <w:bookmarkStart w:id="9340" w:name="_Toc235800177"/>
                      <w:r w:rsidRPr="00C03B45">
                        <w:t>IV. TEMMUZ-ARALIK</w:t>
                      </w:r>
                      <w:bookmarkEnd w:id="9336"/>
                      <w:bookmarkEnd w:id="9337"/>
                      <w:bookmarkEnd w:id="9338"/>
                      <w:bookmarkEnd w:id="9339"/>
                      <w:bookmarkEnd w:id="9340"/>
                    </w:p>
                    <w:p w:rsidR="005F2F68" w:rsidRPr="00C03B45" w:rsidRDefault="005F2F68" w:rsidP="00AB1D46">
                      <w:pPr>
                        <w:pStyle w:val="Balk1"/>
                      </w:pPr>
                      <w:r>
                        <w:t xml:space="preserve">                  </w:t>
                      </w:r>
                      <w:bookmarkStart w:id="9341" w:name="_Toc233710459"/>
                      <w:bookmarkStart w:id="9342" w:name="_Toc235795495"/>
                      <w:bookmarkStart w:id="9343" w:name="_Toc235797056"/>
                      <w:bookmarkStart w:id="9344" w:name="_Toc235798617"/>
                      <w:bookmarkStart w:id="9345" w:name="_Toc235800178"/>
                      <w:r w:rsidRPr="00C03B45">
                        <w:t>202</w:t>
                      </w:r>
                      <w:r>
                        <w:t xml:space="preserve">2 </w:t>
                      </w:r>
                      <w:r w:rsidRPr="00C03B45">
                        <w:t>DÖNEMİNDE</w:t>
                      </w:r>
                      <w:bookmarkEnd w:id="9341"/>
                      <w:bookmarkEnd w:id="9342"/>
                      <w:bookmarkEnd w:id="9343"/>
                      <w:bookmarkEnd w:id="9344"/>
                      <w:bookmarkEnd w:id="9345"/>
                      <w:r w:rsidRPr="00C03B45">
                        <w:t xml:space="preserve">                </w:t>
                      </w:r>
                    </w:p>
                    <w:p w:rsidR="005F2F68" w:rsidRPr="00C03B45" w:rsidRDefault="005F2F68" w:rsidP="00AB1D46">
                      <w:pPr>
                        <w:pStyle w:val="Balk1"/>
                      </w:pPr>
                      <w:bookmarkStart w:id="9346" w:name="_Toc233710460"/>
                      <w:bookmarkStart w:id="9347" w:name="_Toc235795496"/>
                      <w:bookmarkStart w:id="9348" w:name="_Toc235797057"/>
                      <w:bookmarkStart w:id="9349" w:name="_Toc235798618"/>
                      <w:bookmarkStart w:id="9350" w:name="_Toc235800179"/>
                      <w:r w:rsidRPr="00C03B45">
                        <w:t>YÜRÜTÜLECEK FAALİYETLER</w:t>
                      </w:r>
                      <w:bookmarkEnd w:id="9346"/>
                      <w:bookmarkEnd w:id="9347"/>
                      <w:bookmarkEnd w:id="9348"/>
                      <w:bookmarkEnd w:id="9349"/>
                      <w:bookmarkEnd w:id="9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51" w:name="_Toc233710461"/>
                      <w:bookmarkStart w:id="9352" w:name="_Toc235795497"/>
                      <w:bookmarkStart w:id="9353" w:name="_Toc235797058"/>
                      <w:bookmarkStart w:id="9354" w:name="_Toc235798619"/>
                      <w:bookmarkStart w:id="9355" w:name="_Toc235800180"/>
                      <w:r w:rsidRPr="00C03B45">
                        <w:t>IV. TEMMUZ-ARALIK</w:t>
                      </w:r>
                      <w:bookmarkEnd w:id="9351"/>
                      <w:bookmarkEnd w:id="9352"/>
                      <w:bookmarkEnd w:id="9353"/>
                      <w:bookmarkEnd w:id="9354"/>
                      <w:bookmarkEnd w:id="9355"/>
                    </w:p>
                    <w:p w:rsidR="005F2F68" w:rsidRPr="00C03B45" w:rsidRDefault="005F2F68" w:rsidP="00AB1D46">
                      <w:pPr>
                        <w:pStyle w:val="Balk1"/>
                      </w:pPr>
                      <w:r>
                        <w:t xml:space="preserve">                  </w:t>
                      </w:r>
                      <w:bookmarkStart w:id="9356" w:name="_Toc233710462"/>
                      <w:bookmarkStart w:id="9357" w:name="_Toc235795498"/>
                      <w:bookmarkStart w:id="9358" w:name="_Toc235797059"/>
                      <w:bookmarkStart w:id="9359" w:name="_Toc235798620"/>
                      <w:bookmarkStart w:id="9360" w:name="_Toc235800181"/>
                      <w:r w:rsidRPr="00C03B45">
                        <w:t>202</w:t>
                      </w:r>
                      <w:r>
                        <w:t xml:space="preserve">2 </w:t>
                      </w:r>
                      <w:r w:rsidRPr="00C03B45">
                        <w:t>DÖNEMİNDE</w:t>
                      </w:r>
                      <w:bookmarkEnd w:id="9356"/>
                      <w:bookmarkEnd w:id="9357"/>
                      <w:bookmarkEnd w:id="9358"/>
                      <w:bookmarkEnd w:id="9359"/>
                      <w:bookmarkEnd w:id="9360"/>
                      <w:r w:rsidRPr="00C03B45">
                        <w:t xml:space="preserve">                </w:t>
                      </w:r>
                    </w:p>
                    <w:p w:rsidR="005F2F68" w:rsidRPr="00C03B45" w:rsidRDefault="005F2F68" w:rsidP="00AB1D46">
                      <w:pPr>
                        <w:pStyle w:val="Balk1"/>
                      </w:pPr>
                      <w:bookmarkStart w:id="9361" w:name="_Toc233710463"/>
                      <w:bookmarkStart w:id="9362" w:name="_Toc235795499"/>
                      <w:bookmarkStart w:id="9363" w:name="_Toc235797060"/>
                      <w:bookmarkStart w:id="9364" w:name="_Toc235798621"/>
                      <w:bookmarkStart w:id="9365" w:name="_Toc235800182"/>
                      <w:r w:rsidRPr="00C03B45">
                        <w:t>YÜRÜTÜLECEK FAALİYETLER</w:t>
                      </w:r>
                      <w:bookmarkEnd w:id="9361"/>
                      <w:bookmarkEnd w:id="9362"/>
                      <w:bookmarkEnd w:id="9363"/>
                      <w:bookmarkEnd w:id="9364"/>
                      <w:bookmarkEnd w:id="9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66" w:name="_Toc233710464"/>
                      <w:bookmarkStart w:id="9367" w:name="_Toc235795500"/>
                      <w:bookmarkStart w:id="9368" w:name="_Toc235797061"/>
                      <w:bookmarkStart w:id="9369" w:name="_Toc235798622"/>
                      <w:bookmarkStart w:id="9370" w:name="_Toc235800183"/>
                      <w:r w:rsidRPr="00C03B45">
                        <w:t>IV. TEMMUZ-ARALIK</w:t>
                      </w:r>
                      <w:bookmarkEnd w:id="9366"/>
                      <w:bookmarkEnd w:id="9367"/>
                      <w:bookmarkEnd w:id="9368"/>
                      <w:bookmarkEnd w:id="9369"/>
                      <w:bookmarkEnd w:id="9370"/>
                    </w:p>
                    <w:p w:rsidR="005F2F68" w:rsidRPr="00C03B45" w:rsidRDefault="005F2F68" w:rsidP="00AB1D46">
                      <w:pPr>
                        <w:pStyle w:val="Balk1"/>
                      </w:pPr>
                      <w:r>
                        <w:t xml:space="preserve">                  </w:t>
                      </w:r>
                      <w:bookmarkStart w:id="9371" w:name="_Toc233710465"/>
                      <w:bookmarkStart w:id="9372" w:name="_Toc235795501"/>
                      <w:bookmarkStart w:id="9373" w:name="_Toc235797062"/>
                      <w:bookmarkStart w:id="9374" w:name="_Toc235798623"/>
                      <w:bookmarkStart w:id="9375" w:name="_Toc235800184"/>
                      <w:r w:rsidRPr="00C03B45">
                        <w:t>202</w:t>
                      </w:r>
                      <w:r>
                        <w:t xml:space="preserve">2 </w:t>
                      </w:r>
                      <w:r w:rsidRPr="00C03B45">
                        <w:t>DÖNEMİNDE</w:t>
                      </w:r>
                      <w:bookmarkEnd w:id="9371"/>
                      <w:bookmarkEnd w:id="9372"/>
                      <w:bookmarkEnd w:id="9373"/>
                      <w:bookmarkEnd w:id="9374"/>
                      <w:bookmarkEnd w:id="9375"/>
                      <w:r w:rsidRPr="00C03B45">
                        <w:t xml:space="preserve">                </w:t>
                      </w:r>
                    </w:p>
                    <w:p w:rsidR="005F2F68" w:rsidRPr="00C03B45" w:rsidRDefault="005F2F68" w:rsidP="00AB1D46">
                      <w:pPr>
                        <w:pStyle w:val="Balk1"/>
                      </w:pPr>
                      <w:bookmarkStart w:id="9376" w:name="_Toc233710466"/>
                      <w:bookmarkStart w:id="9377" w:name="_Toc235795502"/>
                      <w:bookmarkStart w:id="9378" w:name="_Toc235797063"/>
                      <w:bookmarkStart w:id="9379" w:name="_Toc235798624"/>
                      <w:bookmarkStart w:id="9380" w:name="_Toc235800185"/>
                      <w:r w:rsidRPr="00C03B45">
                        <w:t>YÜRÜTÜLECEK FAALİYETLER</w:t>
                      </w:r>
                      <w:bookmarkEnd w:id="9376"/>
                      <w:bookmarkEnd w:id="9377"/>
                      <w:bookmarkEnd w:id="9378"/>
                      <w:bookmarkEnd w:id="9379"/>
                      <w:bookmarkEnd w:id="9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81" w:name="_Toc233710467"/>
                      <w:bookmarkStart w:id="9382" w:name="_Toc235795503"/>
                      <w:bookmarkStart w:id="9383" w:name="_Toc235797064"/>
                      <w:bookmarkStart w:id="9384" w:name="_Toc235798625"/>
                      <w:bookmarkStart w:id="9385" w:name="_Toc235800186"/>
                      <w:r w:rsidRPr="00C03B45">
                        <w:t>IV. TEMMUZ-ARALIK</w:t>
                      </w:r>
                      <w:bookmarkEnd w:id="9381"/>
                      <w:bookmarkEnd w:id="9382"/>
                      <w:bookmarkEnd w:id="9383"/>
                      <w:bookmarkEnd w:id="9384"/>
                      <w:bookmarkEnd w:id="9385"/>
                    </w:p>
                    <w:p w:rsidR="005F2F68" w:rsidRPr="00C03B45" w:rsidRDefault="005F2F68" w:rsidP="00AB1D46">
                      <w:pPr>
                        <w:pStyle w:val="Balk1"/>
                      </w:pPr>
                      <w:r>
                        <w:t xml:space="preserve">                  </w:t>
                      </w:r>
                      <w:bookmarkStart w:id="9386" w:name="_Toc233710468"/>
                      <w:bookmarkStart w:id="9387" w:name="_Toc235795504"/>
                      <w:bookmarkStart w:id="9388" w:name="_Toc235797065"/>
                      <w:bookmarkStart w:id="9389" w:name="_Toc235798626"/>
                      <w:bookmarkStart w:id="9390" w:name="_Toc235800187"/>
                      <w:r w:rsidRPr="00C03B45">
                        <w:t>202</w:t>
                      </w:r>
                      <w:r>
                        <w:t xml:space="preserve">2 </w:t>
                      </w:r>
                      <w:r w:rsidRPr="00C03B45">
                        <w:t>DÖNEMİNDE</w:t>
                      </w:r>
                      <w:bookmarkEnd w:id="9386"/>
                      <w:bookmarkEnd w:id="9387"/>
                      <w:bookmarkEnd w:id="9388"/>
                      <w:bookmarkEnd w:id="9389"/>
                      <w:bookmarkEnd w:id="9390"/>
                      <w:r w:rsidRPr="00C03B45">
                        <w:t xml:space="preserve">                </w:t>
                      </w:r>
                    </w:p>
                    <w:p w:rsidR="005F2F68" w:rsidRPr="00C03B45" w:rsidRDefault="005F2F68" w:rsidP="00AB1D46">
                      <w:pPr>
                        <w:pStyle w:val="Balk1"/>
                      </w:pPr>
                      <w:bookmarkStart w:id="9391" w:name="_Toc233710469"/>
                      <w:bookmarkStart w:id="9392" w:name="_Toc235795505"/>
                      <w:bookmarkStart w:id="9393" w:name="_Toc235797066"/>
                      <w:bookmarkStart w:id="9394" w:name="_Toc235798627"/>
                      <w:bookmarkStart w:id="9395" w:name="_Toc235800188"/>
                      <w:r w:rsidRPr="00C03B45">
                        <w:t>YÜRÜTÜLECEK FAALİYETLER</w:t>
                      </w:r>
                      <w:bookmarkEnd w:id="9391"/>
                      <w:bookmarkEnd w:id="9392"/>
                      <w:bookmarkEnd w:id="9393"/>
                      <w:bookmarkEnd w:id="9394"/>
                      <w:bookmarkEnd w:id="9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396" w:name="_Toc233710470"/>
                      <w:bookmarkStart w:id="9397" w:name="_Toc235795506"/>
                      <w:bookmarkStart w:id="9398" w:name="_Toc235797067"/>
                      <w:bookmarkStart w:id="9399" w:name="_Toc235798628"/>
                      <w:bookmarkStart w:id="9400" w:name="_Toc235800189"/>
                      <w:r w:rsidRPr="00C03B45">
                        <w:t>IV. TEMMUZ-ARALIK</w:t>
                      </w:r>
                      <w:bookmarkEnd w:id="9396"/>
                      <w:bookmarkEnd w:id="9397"/>
                      <w:bookmarkEnd w:id="9398"/>
                      <w:bookmarkEnd w:id="9399"/>
                      <w:bookmarkEnd w:id="9400"/>
                    </w:p>
                    <w:p w:rsidR="005F2F68" w:rsidRPr="00C03B45" w:rsidRDefault="005F2F68" w:rsidP="00AB1D46">
                      <w:pPr>
                        <w:pStyle w:val="Balk1"/>
                      </w:pPr>
                      <w:r>
                        <w:t xml:space="preserve">                  </w:t>
                      </w:r>
                      <w:bookmarkStart w:id="9401" w:name="_Toc233710471"/>
                      <w:bookmarkStart w:id="9402" w:name="_Toc235795507"/>
                      <w:bookmarkStart w:id="9403" w:name="_Toc235797068"/>
                      <w:bookmarkStart w:id="9404" w:name="_Toc235798629"/>
                      <w:bookmarkStart w:id="9405" w:name="_Toc235800190"/>
                      <w:r w:rsidRPr="00C03B45">
                        <w:t>202</w:t>
                      </w:r>
                      <w:r>
                        <w:t xml:space="preserve">2 </w:t>
                      </w:r>
                      <w:r w:rsidRPr="00C03B45">
                        <w:t>DÖNEMİNDE</w:t>
                      </w:r>
                      <w:bookmarkEnd w:id="9401"/>
                      <w:bookmarkEnd w:id="9402"/>
                      <w:bookmarkEnd w:id="9403"/>
                      <w:bookmarkEnd w:id="9404"/>
                      <w:bookmarkEnd w:id="9405"/>
                      <w:r w:rsidRPr="00C03B45">
                        <w:t xml:space="preserve">                </w:t>
                      </w:r>
                    </w:p>
                    <w:p w:rsidR="005F2F68" w:rsidRPr="00C03B45" w:rsidRDefault="005F2F68" w:rsidP="00AB1D46">
                      <w:pPr>
                        <w:pStyle w:val="Balk1"/>
                      </w:pPr>
                      <w:bookmarkStart w:id="9406" w:name="_Toc233710472"/>
                      <w:bookmarkStart w:id="9407" w:name="_Toc235795508"/>
                      <w:bookmarkStart w:id="9408" w:name="_Toc235797069"/>
                      <w:bookmarkStart w:id="9409" w:name="_Toc235798630"/>
                      <w:bookmarkStart w:id="9410" w:name="_Toc235800191"/>
                      <w:r w:rsidRPr="00C03B45">
                        <w:t>YÜRÜTÜLECEK FAALİYETLER</w:t>
                      </w:r>
                      <w:bookmarkEnd w:id="9406"/>
                      <w:bookmarkEnd w:id="9407"/>
                      <w:bookmarkEnd w:id="9408"/>
                      <w:bookmarkEnd w:id="9409"/>
                      <w:bookmarkEnd w:id="9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11" w:name="_Toc233710473"/>
                      <w:bookmarkStart w:id="9412" w:name="_Toc235795509"/>
                      <w:bookmarkStart w:id="9413" w:name="_Toc235797070"/>
                      <w:bookmarkStart w:id="9414" w:name="_Toc235798631"/>
                      <w:bookmarkStart w:id="9415" w:name="_Toc235800192"/>
                      <w:r w:rsidRPr="00C03B45">
                        <w:t>IV. TEMMUZ-ARALIK</w:t>
                      </w:r>
                      <w:bookmarkEnd w:id="9411"/>
                      <w:bookmarkEnd w:id="9412"/>
                      <w:bookmarkEnd w:id="9413"/>
                      <w:bookmarkEnd w:id="9414"/>
                      <w:bookmarkEnd w:id="9415"/>
                    </w:p>
                    <w:p w:rsidR="005F2F68" w:rsidRPr="00C03B45" w:rsidRDefault="005F2F68" w:rsidP="00AB1D46">
                      <w:pPr>
                        <w:pStyle w:val="Balk1"/>
                      </w:pPr>
                      <w:r>
                        <w:t xml:space="preserve">                  </w:t>
                      </w:r>
                      <w:bookmarkStart w:id="9416" w:name="_Toc233710474"/>
                      <w:bookmarkStart w:id="9417" w:name="_Toc235795510"/>
                      <w:bookmarkStart w:id="9418" w:name="_Toc235797071"/>
                      <w:bookmarkStart w:id="9419" w:name="_Toc235798632"/>
                      <w:bookmarkStart w:id="9420" w:name="_Toc235800193"/>
                      <w:r w:rsidRPr="00C03B45">
                        <w:t>202</w:t>
                      </w:r>
                      <w:r>
                        <w:t xml:space="preserve">2 </w:t>
                      </w:r>
                      <w:r w:rsidRPr="00C03B45">
                        <w:t>DÖNEMİNDE</w:t>
                      </w:r>
                      <w:bookmarkEnd w:id="9416"/>
                      <w:bookmarkEnd w:id="9417"/>
                      <w:bookmarkEnd w:id="9418"/>
                      <w:bookmarkEnd w:id="9419"/>
                      <w:bookmarkEnd w:id="9420"/>
                      <w:r w:rsidRPr="00C03B45">
                        <w:t xml:space="preserve">                </w:t>
                      </w:r>
                    </w:p>
                    <w:p w:rsidR="005F2F68" w:rsidRPr="00C03B45" w:rsidRDefault="005F2F68" w:rsidP="00AB1D46">
                      <w:pPr>
                        <w:pStyle w:val="Balk1"/>
                      </w:pPr>
                      <w:bookmarkStart w:id="9421" w:name="_Toc233710475"/>
                      <w:bookmarkStart w:id="9422" w:name="_Toc235795511"/>
                      <w:bookmarkStart w:id="9423" w:name="_Toc235797072"/>
                      <w:bookmarkStart w:id="9424" w:name="_Toc235798633"/>
                      <w:bookmarkStart w:id="9425" w:name="_Toc235800194"/>
                      <w:r w:rsidRPr="00C03B45">
                        <w:t>YÜRÜTÜLECEK FAALİYETLER</w:t>
                      </w:r>
                      <w:bookmarkEnd w:id="9421"/>
                      <w:bookmarkEnd w:id="9422"/>
                      <w:bookmarkEnd w:id="9423"/>
                      <w:bookmarkEnd w:id="9424"/>
                      <w:bookmarkEnd w:id="9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26" w:name="_Toc233710476"/>
                      <w:bookmarkStart w:id="9427" w:name="_Toc235795512"/>
                      <w:bookmarkStart w:id="9428" w:name="_Toc235797073"/>
                      <w:bookmarkStart w:id="9429" w:name="_Toc235798634"/>
                      <w:bookmarkStart w:id="9430" w:name="_Toc235800195"/>
                      <w:r w:rsidRPr="00C03B45">
                        <w:t>IV. TEMMUZ-ARALIK</w:t>
                      </w:r>
                      <w:bookmarkEnd w:id="9426"/>
                      <w:bookmarkEnd w:id="9427"/>
                      <w:bookmarkEnd w:id="9428"/>
                      <w:bookmarkEnd w:id="9429"/>
                      <w:bookmarkEnd w:id="9430"/>
                    </w:p>
                    <w:p w:rsidR="005F2F68" w:rsidRPr="00C03B45" w:rsidRDefault="005F2F68" w:rsidP="00AB1D46">
                      <w:pPr>
                        <w:pStyle w:val="Balk1"/>
                      </w:pPr>
                      <w:r>
                        <w:t xml:space="preserve">                  </w:t>
                      </w:r>
                      <w:bookmarkStart w:id="9431" w:name="_Toc233710477"/>
                      <w:bookmarkStart w:id="9432" w:name="_Toc235795513"/>
                      <w:bookmarkStart w:id="9433" w:name="_Toc235797074"/>
                      <w:bookmarkStart w:id="9434" w:name="_Toc235798635"/>
                      <w:bookmarkStart w:id="9435" w:name="_Toc235800196"/>
                      <w:r w:rsidRPr="00C03B45">
                        <w:t>202</w:t>
                      </w:r>
                      <w:r>
                        <w:t xml:space="preserve">2 </w:t>
                      </w:r>
                      <w:r w:rsidRPr="00C03B45">
                        <w:t>DÖNEMİNDE</w:t>
                      </w:r>
                      <w:bookmarkEnd w:id="9431"/>
                      <w:bookmarkEnd w:id="9432"/>
                      <w:bookmarkEnd w:id="9433"/>
                      <w:bookmarkEnd w:id="9434"/>
                      <w:bookmarkEnd w:id="9435"/>
                      <w:r w:rsidRPr="00C03B45">
                        <w:t xml:space="preserve">                </w:t>
                      </w:r>
                    </w:p>
                    <w:p w:rsidR="005F2F68" w:rsidRPr="00C03B45" w:rsidRDefault="005F2F68" w:rsidP="00AB1D46">
                      <w:pPr>
                        <w:pStyle w:val="Balk1"/>
                      </w:pPr>
                      <w:bookmarkStart w:id="9436" w:name="_Toc233710478"/>
                      <w:bookmarkStart w:id="9437" w:name="_Toc235795514"/>
                      <w:bookmarkStart w:id="9438" w:name="_Toc235797075"/>
                      <w:bookmarkStart w:id="9439" w:name="_Toc235798636"/>
                      <w:bookmarkStart w:id="9440" w:name="_Toc235800197"/>
                      <w:r w:rsidRPr="00C03B45">
                        <w:t>YÜRÜTÜLECEK FAALİYETLER</w:t>
                      </w:r>
                      <w:bookmarkEnd w:id="9436"/>
                      <w:bookmarkEnd w:id="9437"/>
                      <w:bookmarkEnd w:id="9438"/>
                      <w:bookmarkEnd w:id="9439"/>
                      <w:bookmarkEnd w:id="9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41" w:name="_Toc233710479"/>
                      <w:bookmarkStart w:id="9442" w:name="_Toc235795515"/>
                      <w:bookmarkStart w:id="9443" w:name="_Toc235797076"/>
                      <w:bookmarkStart w:id="9444" w:name="_Toc235798637"/>
                      <w:bookmarkStart w:id="9445" w:name="_Toc235800198"/>
                      <w:r w:rsidRPr="00C03B45">
                        <w:t>IV. TEMMUZ-ARALIK</w:t>
                      </w:r>
                      <w:bookmarkEnd w:id="9441"/>
                      <w:bookmarkEnd w:id="9442"/>
                      <w:bookmarkEnd w:id="9443"/>
                      <w:bookmarkEnd w:id="9444"/>
                      <w:bookmarkEnd w:id="9445"/>
                    </w:p>
                    <w:p w:rsidR="005F2F68" w:rsidRPr="00C03B45" w:rsidRDefault="005F2F68" w:rsidP="00AB1D46">
                      <w:pPr>
                        <w:pStyle w:val="Balk1"/>
                      </w:pPr>
                      <w:r>
                        <w:t xml:space="preserve">                  </w:t>
                      </w:r>
                      <w:bookmarkStart w:id="9446" w:name="_Toc233710480"/>
                      <w:bookmarkStart w:id="9447" w:name="_Toc235795516"/>
                      <w:bookmarkStart w:id="9448" w:name="_Toc235797077"/>
                      <w:bookmarkStart w:id="9449" w:name="_Toc235798638"/>
                      <w:bookmarkStart w:id="9450" w:name="_Toc235800199"/>
                      <w:r w:rsidRPr="00C03B45">
                        <w:t>202</w:t>
                      </w:r>
                      <w:r>
                        <w:t xml:space="preserve">2 </w:t>
                      </w:r>
                      <w:r w:rsidRPr="00C03B45">
                        <w:t>DÖNEMİNDE</w:t>
                      </w:r>
                      <w:bookmarkEnd w:id="9446"/>
                      <w:bookmarkEnd w:id="9447"/>
                      <w:bookmarkEnd w:id="9448"/>
                      <w:bookmarkEnd w:id="9449"/>
                      <w:bookmarkEnd w:id="9450"/>
                      <w:r w:rsidRPr="00C03B45">
                        <w:t xml:space="preserve">                </w:t>
                      </w:r>
                    </w:p>
                    <w:p w:rsidR="005F2F68" w:rsidRPr="00C03B45" w:rsidRDefault="005F2F68" w:rsidP="00AB1D46">
                      <w:pPr>
                        <w:pStyle w:val="Balk1"/>
                      </w:pPr>
                      <w:bookmarkStart w:id="9451" w:name="_Toc233710481"/>
                      <w:bookmarkStart w:id="9452" w:name="_Toc235795517"/>
                      <w:bookmarkStart w:id="9453" w:name="_Toc235797078"/>
                      <w:bookmarkStart w:id="9454" w:name="_Toc235798639"/>
                      <w:bookmarkStart w:id="9455" w:name="_Toc235800200"/>
                      <w:r w:rsidRPr="00C03B45">
                        <w:t>YÜRÜTÜLECEK FAALİYETLER</w:t>
                      </w:r>
                      <w:bookmarkEnd w:id="9451"/>
                      <w:bookmarkEnd w:id="9452"/>
                      <w:bookmarkEnd w:id="9453"/>
                      <w:bookmarkEnd w:id="9454"/>
                      <w:bookmarkEnd w:id="9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56" w:name="_Toc233710482"/>
                      <w:bookmarkStart w:id="9457" w:name="_Toc235795518"/>
                      <w:bookmarkStart w:id="9458" w:name="_Toc235797079"/>
                      <w:bookmarkStart w:id="9459" w:name="_Toc235798640"/>
                      <w:bookmarkStart w:id="9460" w:name="_Toc235800201"/>
                      <w:r w:rsidRPr="00C03B45">
                        <w:t>IV. TEMMUZ-ARALIK</w:t>
                      </w:r>
                      <w:bookmarkEnd w:id="9456"/>
                      <w:bookmarkEnd w:id="9457"/>
                      <w:bookmarkEnd w:id="9458"/>
                      <w:bookmarkEnd w:id="9459"/>
                      <w:bookmarkEnd w:id="9460"/>
                    </w:p>
                    <w:p w:rsidR="005F2F68" w:rsidRPr="00C03B45" w:rsidRDefault="005F2F68" w:rsidP="00AB1D46">
                      <w:pPr>
                        <w:pStyle w:val="Balk1"/>
                      </w:pPr>
                      <w:r>
                        <w:t xml:space="preserve">                  </w:t>
                      </w:r>
                      <w:bookmarkStart w:id="9461" w:name="_Toc233710483"/>
                      <w:bookmarkStart w:id="9462" w:name="_Toc235795519"/>
                      <w:bookmarkStart w:id="9463" w:name="_Toc235797080"/>
                      <w:bookmarkStart w:id="9464" w:name="_Toc235798641"/>
                      <w:bookmarkStart w:id="9465" w:name="_Toc235800202"/>
                      <w:r w:rsidRPr="00C03B45">
                        <w:t>202</w:t>
                      </w:r>
                      <w:r>
                        <w:t xml:space="preserve">2 </w:t>
                      </w:r>
                      <w:r w:rsidRPr="00C03B45">
                        <w:t>DÖNEMİNDE</w:t>
                      </w:r>
                      <w:bookmarkEnd w:id="9461"/>
                      <w:bookmarkEnd w:id="9462"/>
                      <w:bookmarkEnd w:id="9463"/>
                      <w:bookmarkEnd w:id="9464"/>
                      <w:bookmarkEnd w:id="9465"/>
                      <w:r w:rsidRPr="00C03B45">
                        <w:t xml:space="preserve">                </w:t>
                      </w:r>
                    </w:p>
                    <w:p w:rsidR="005F2F68" w:rsidRPr="00C03B45" w:rsidRDefault="005F2F68" w:rsidP="00AB1D46">
                      <w:pPr>
                        <w:pStyle w:val="Balk1"/>
                      </w:pPr>
                      <w:bookmarkStart w:id="9466" w:name="_Toc233710484"/>
                      <w:bookmarkStart w:id="9467" w:name="_Toc235795520"/>
                      <w:bookmarkStart w:id="9468" w:name="_Toc235797081"/>
                      <w:bookmarkStart w:id="9469" w:name="_Toc235798642"/>
                      <w:bookmarkStart w:id="9470" w:name="_Toc235800203"/>
                      <w:r w:rsidRPr="00C03B45">
                        <w:t>YÜRÜTÜLECEK FAALİYETLER</w:t>
                      </w:r>
                      <w:bookmarkEnd w:id="9466"/>
                      <w:bookmarkEnd w:id="9467"/>
                      <w:bookmarkEnd w:id="9468"/>
                      <w:bookmarkEnd w:id="9469"/>
                      <w:bookmarkEnd w:id="9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71" w:name="_Toc233710485"/>
                      <w:bookmarkStart w:id="9472" w:name="_Toc235795521"/>
                      <w:bookmarkStart w:id="9473" w:name="_Toc235797082"/>
                      <w:bookmarkStart w:id="9474" w:name="_Toc235798643"/>
                      <w:bookmarkStart w:id="9475" w:name="_Toc235800204"/>
                      <w:r w:rsidRPr="00C03B45">
                        <w:t>IV. TEMMUZ-ARALIK</w:t>
                      </w:r>
                      <w:bookmarkEnd w:id="9471"/>
                      <w:bookmarkEnd w:id="9472"/>
                      <w:bookmarkEnd w:id="9473"/>
                      <w:bookmarkEnd w:id="9474"/>
                      <w:bookmarkEnd w:id="9475"/>
                    </w:p>
                    <w:p w:rsidR="005F2F68" w:rsidRPr="00C03B45" w:rsidRDefault="005F2F68" w:rsidP="00AB1D46">
                      <w:pPr>
                        <w:pStyle w:val="Balk1"/>
                      </w:pPr>
                      <w:r>
                        <w:t xml:space="preserve">                  </w:t>
                      </w:r>
                      <w:bookmarkStart w:id="9476" w:name="_Toc233710486"/>
                      <w:bookmarkStart w:id="9477" w:name="_Toc235795522"/>
                      <w:bookmarkStart w:id="9478" w:name="_Toc235797083"/>
                      <w:bookmarkStart w:id="9479" w:name="_Toc235798644"/>
                      <w:bookmarkStart w:id="9480" w:name="_Toc235800205"/>
                      <w:r w:rsidRPr="00C03B45">
                        <w:t>202</w:t>
                      </w:r>
                      <w:r>
                        <w:t xml:space="preserve">2 </w:t>
                      </w:r>
                      <w:r w:rsidRPr="00C03B45">
                        <w:t>DÖNEMİNDE</w:t>
                      </w:r>
                      <w:bookmarkEnd w:id="9476"/>
                      <w:bookmarkEnd w:id="9477"/>
                      <w:bookmarkEnd w:id="9478"/>
                      <w:bookmarkEnd w:id="9479"/>
                      <w:bookmarkEnd w:id="9480"/>
                      <w:r w:rsidRPr="00C03B45">
                        <w:t xml:space="preserve">                </w:t>
                      </w:r>
                    </w:p>
                    <w:p w:rsidR="005F2F68" w:rsidRPr="00C03B45" w:rsidRDefault="005F2F68" w:rsidP="00AB1D46">
                      <w:pPr>
                        <w:pStyle w:val="Balk1"/>
                      </w:pPr>
                      <w:bookmarkStart w:id="9481" w:name="_Toc233710487"/>
                      <w:bookmarkStart w:id="9482" w:name="_Toc235795523"/>
                      <w:bookmarkStart w:id="9483" w:name="_Toc235797084"/>
                      <w:bookmarkStart w:id="9484" w:name="_Toc235798645"/>
                      <w:bookmarkStart w:id="9485" w:name="_Toc235800206"/>
                      <w:r w:rsidRPr="00C03B45">
                        <w:t>YÜRÜTÜLECEK FAALİYETLER</w:t>
                      </w:r>
                      <w:bookmarkEnd w:id="9481"/>
                      <w:bookmarkEnd w:id="9482"/>
                      <w:bookmarkEnd w:id="9483"/>
                      <w:bookmarkEnd w:id="9484"/>
                      <w:bookmarkEnd w:id="9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486" w:name="_Toc233710488"/>
                      <w:bookmarkStart w:id="9487" w:name="_Toc235795524"/>
                      <w:bookmarkStart w:id="9488" w:name="_Toc235797085"/>
                      <w:bookmarkStart w:id="9489" w:name="_Toc235798646"/>
                      <w:bookmarkStart w:id="9490" w:name="_Toc235800207"/>
                      <w:r w:rsidRPr="00C03B45">
                        <w:t>IV. TEMMUZ-ARALIK</w:t>
                      </w:r>
                      <w:bookmarkEnd w:id="9486"/>
                      <w:bookmarkEnd w:id="9487"/>
                      <w:bookmarkEnd w:id="9488"/>
                      <w:bookmarkEnd w:id="9489"/>
                      <w:bookmarkEnd w:id="9490"/>
                    </w:p>
                    <w:p w:rsidR="005F2F68" w:rsidRPr="00C03B45" w:rsidRDefault="005F2F68" w:rsidP="00AB1D46">
                      <w:pPr>
                        <w:pStyle w:val="Balk1"/>
                      </w:pPr>
                      <w:r>
                        <w:t xml:space="preserve">                  </w:t>
                      </w:r>
                      <w:bookmarkStart w:id="9491" w:name="_Toc233710489"/>
                      <w:bookmarkStart w:id="9492" w:name="_Toc235795525"/>
                      <w:bookmarkStart w:id="9493" w:name="_Toc235797086"/>
                      <w:bookmarkStart w:id="9494" w:name="_Toc235798647"/>
                      <w:bookmarkStart w:id="9495" w:name="_Toc235800208"/>
                      <w:r w:rsidRPr="00C03B45">
                        <w:t>202</w:t>
                      </w:r>
                      <w:r>
                        <w:t xml:space="preserve">2 </w:t>
                      </w:r>
                      <w:r w:rsidRPr="00C03B45">
                        <w:t>DÖNEMİNDE</w:t>
                      </w:r>
                      <w:bookmarkEnd w:id="9491"/>
                      <w:bookmarkEnd w:id="9492"/>
                      <w:bookmarkEnd w:id="9493"/>
                      <w:bookmarkEnd w:id="9494"/>
                      <w:bookmarkEnd w:id="9495"/>
                      <w:r w:rsidRPr="00C03B45">
                        <w:t xml:space="preserve">                </w:t>
                      </w:r>
                    </w:p>
                    <w:p w:rsidR="005F2F68" w:rsidRPr="00C03B45" w:rsidRDefault="005F2F68" w:rsidP="00AB1D46">
                      <w:pPr>
                        <w:pStyle w:val="Balk1"/>
                      </w:pPr>
                      <w:bookmarkStart w:id="9496" w:name="_Toc233710490"/>
                      <w:bookmarkStart w:id="9497" w:name="_Toc235795526"/>
                      <w:bookmarkStart w:id="9498" w:name="_Toc235797087"/>
                      <w:bookmarkStart w:id="9499" w:name="_Toc235798648"/>
                      <w:bookmarkStart w:id="9500" w:name="_Toc235800209"/>
                      <w:r w:rsidRPr="00C03B45">
                        <w:t>YÜRÜTÜLECEK FAALİYETLER</w:t>
                      </w:r>
                      <w:bookmarkEnd w:id="9496"/>
                      <w:bookmarkEnd w:id="9497"/>
                      <w:bookmarkEnd w:id="9498"/>
                      <w:bookmarkEnd w:id="9499"/>
                      <w:bookmarkEnd w:id="9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01" w:name="_Toc233710491"/>
                      <w:bookmarkStart w:id="9502" w:name="_Toc235795527"/>
                      <w:bookmarkStart w:id="9503" w:name="_Toc235797088"/>
                      <w:bookmarkStart w:id="9504" w:name="_Toc235798649"/>
                      <w:bookmarkStart w:id="9505" w:name="_Toc235800210"/>
                      <w:r w:rsidRPr="00C03B45">
                        <w:t>IV. TEMMUZ-ARALIK</w:t>
                      </w:r>
                      <w:bookmarkEnd w:id="9501"/>
                      <w:bookmarkEnd w:id="9502"/>
                      <w:bookmarkEnd w:id="9503"/>
                      <w:bookmarkEnd w:id="9504"/>
                      <w:bookmarkEnd w:id="9505"/>
                    </w:p>
                    <w:p w:rsidR="005F2F68" w:rsidRPr="00C03B45" w:rsidRDefault="005F2F68" w:rsidP="00AB1D46">
                      <w:pPr>
                        <w:pStyle w:val="Balk1"/>
                      </w:pPr>
                      <w:r>
                        <w:t xml:space="preserve">                  </w:t>
                      </w:r>
                      <w:bookmarkStart w:id="9506" w:name="_Toc233710492"/>
                      <w:bookmarkStart w:id="9507" w:name="_Toc235795528"/>
                      <w:bookmarkStart w:id="9508" w:name="_Toc235797089"/>
                      <w:bookmarkStart w:id="9509" w:name="_Toc235798650"/>
                      <w:bookmarkStart w:id="9510" w:name="_Toc235800211"/>
                      <w:r w:rsidRPr="00C03B45">
                        <w:t>202</w:t>
                      </w:r>
                      <w:r>
                        <w:t xml:space="preserve">2 </w:t>
                      </w:r>
                      <w:r w:rsidRPr="00C03B45">
                        <w:t>DÖNEMİNDE</w:t>
                      </w:r>
                      <w:bookmarkEnd w:id="9506"/>
                      <w:bookmarkEnd w:id="9507"/>
                      <w:bookmarkEnd w:id="9508"/>
                      <w:bookmarkEnd w:id="9509"/>
                      <w:bookmarkEnd w:id="9510"/>
                      <w:r w:rsidRPr="00C03B45">
                        <w:t xml:space="preserve">                </w:t>
                      </w:r>
                    </w:p>
                    <w:p w:rsidR="005F2F68" w:rsidRPr="00C03B45" w:rsidRDefault="005F2F68" w:rsidP="00AB1D46">
                      <w:pPr>
                        <w:pStyle w:val="Balk1"/>
                      </w:pPr>
                      <w:bookmarkStart w:id="9511" w:name="_Toc233710493"/>
                      <w:bookmarkStart w:id="9512" w:name="_Toc235795529"/>
                      <w:bookmarkStart w:id="9513" w:name="_Toc235797090"/>
                      <w:bookmarkStart w:id="9514" w:name="_Toc235798651"/>
                      <w:bookmarkStart w:id="9515" w:name="_Toc235800212"/>
                      <w:r w:rsidRPr="00C03B45">
                        <w:t>YÜRÜTÜLECEK FAALİYETLER</w:t>
                      </w:r>
                      <w:bookmarkEnd w:id="9511"/>
                      <w:bookmarkEnd w:id="9512"/>
                      <w:bookmarkEnd w:id="9513"/>
                      <w:bookmarkEnd w:id="9514"/>
                      <w:bookmarkEnd w:id="95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16" w:name="_Toc233710494"/>
                      <w:bookmarkStart w:id="9517" w:name="_Toc235795530"/>
                      <w:bookmarkStart w:id="9518" w:name="_Toc235797091"/>
                      <w:bookmarkStart w:id="9519" w:name="_Toc235798652"/>
                      <w:bookmarkStart w:id="9520" w:name="_Toc235800213"/>
                      <w:r w:rsidRPr="00C03B45">
                        <w:t>IV. TEMMUZ-ARALIK</w:t>
                      </w:r>
                      <w:bookmarkEnd w:id="9516"/>
                      <w:bookmarkEnd w:id="9517"/>
                      <w:bookmarkEnd w:id="9518"/>
                      <w:bookmarkEnd w:id="9519"/>
                      <w:bookmarkEnd w:id="9520"/>
                    </w:p>
                    <w:p w:rsidR="005F2F68" w:rsidRPr="00C03B45" w:rsidRDefault="005F2F68" w:rsidP="00AB1D46">
                      <w:pPr>
                        <w:pStyle w:val="Balk1"/>
                      </w:pPr>
                      <w:r>
                        <w:t xml:space="preserve">                  </w:t>
                      </w:r>
                      <w:bookmarkStart w:id="9521" w:name="_Toc233710495"/>
                      <w:bookmarkStart w:id="9522" w:name="_Toc235795531"/>
                      <w:bookmarkStart w:id="9523" w:name="_Toc235797092"/>
                      <w:bookmarkStart w:id="9524" w:name="_Toc235798653"/>
                      <w:bookmarkStart w:id="9525" w:name="_Toc235800214"/>
                      <w:r w:rsidRPr="00C03B45">
                        <w:t>202</w:t>
                      </w:r>
                      <w:r>
                        <w:t xml:space="preserve">2 </w:t>
                      </w:r>
                      <w:r w:rsidRPr="00C03B45">
                        <w:t>DÖNEMİNDE</w:t>
                      </w:r>
                      <w:bookmarkEnd w:id="9521"/>
                      <w:bookmarkEnd w:id="9522"/>
                      <w:bookmarkEnd w:id="9523"/>
                      <w:bookmarkEnd w:id="9524"/>
                      <w:bookmarkEnd w:id="9525"/>
                      <w:r w:rsidRPr="00C03B45">
                        <w:t xml:space="preserve">                </w:t>
                      </w:r>
                    </w:p>
                    <w:p w:rsidR="005F2F68" w:rsidRPr="00C03B45" w:rsidRDefault="005F2F68" w:rsidP="00AB1D46">
                      <w:pPr>
                        <w:pStyle w:val="Balk1"/>
                      </w:pPr>
                      <w:bookmarkStart w:id="9526" w:name="_Toc233710496"/>
                      <w:bookmarkStart w:id="9527" w:name="_Toc235795532"/>
                      <w:bookmarkStart w:id="9528" w:name="_Toc235797093"/>
                      <w:bookmarkStart w:id="9529" w:name="_Toc235798654"/>
                      <w:bookmarkStart w:id="9530" w:name="_Toc235800215"/>
                      <w:r w:rsidRPr="00C03B45">
                        <w:t>YÜRÜTÜLECEK FAALİYETLER</w:t>
                      </w:r>
                      <w:bookmarkEnd w:id="9526"/>
                      <w:bookmarkEnd w:id="9527"/>
                      <w:bookmarkEnd w:id="9528"/>
                      <w:bookmarkEnd w:id="9529"/>
                      <w:bookmarkEnd w:id="95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31" w:name="_Toc233710497"/>
                      <w:bookmarkStart w:id="9532" w:name="_Toc235795533"/>
                      <w:bookmarkStart w:id="9533" w:name="_Toc235797094"/>
                      <w:bookmarkStart w:id="9534" w:name="_Toc235798655"/>
                      <w:bookmarkStart w:id="9535" w:name="_Toc235800216"/>
                      <w:r w:rsidRPr="00C03B45">
                        <w:t>IV. TEMMUZ-ARALIK</w:t>
                      </w:r>
                      <w:bookmarkEnd w:id="9531"/>
                      <w:bookmarkEnd w:id="9532"/>
                      <w:bookmarkEnd w:id="9533"/>
                      <w:bookmarkEnd w:id="9534"/>
                      <w:bookmarkEnd w:id="9535"/>
                    </w:p>
                    <w:p w:rsidR="005F2F68" w:rsidRPr="00C03B45" w:rsidRDefault="005F2F68" w:rsidP="00AB1D46">
                      <w:pPr>
                        <w:pStyle w:val="Balk1"/>
                      </w:pPr>
                      <w:r>
                        <w:t xml:space="preserve">                  </w:t>
                      </w:r>
                      <w:bookmarkStart w:id="9536" w:name="_Toc233710498"/>
                      <w:bookmarkStart w:id="9537" w:name="_Toc235795534"/>
                      <w:bookmarkStart w:id="9538" w:name="_Toc235797095"/>
                      <w:bookmarkStart w:id="9539" w:name="_Toc235798656"/>
                      <w:bookmarkStart w:id="9540" w:name="_Toc235800217"/>
                      <w:r w:rsidRPr="00C03B45">
                        <w:t>202</w:t>
                      </w:r>
                      <w:r>
                        <w:t xml:space="preserve">2 </w:t>
                      </w:r>
                      <w:r w:rsidRPr="00C03B45">
                        <w:t>DÖNEMİNDE</w:t>
                      </w:r>
                      <w:bookmarkEnd w:id="9536"/>
                      <w:bookmarkEnd w:id="9537"/>
                      <w:bookmarkEnd w:id="9538"/>
                      <w:bookmarkEnd w:id="9539"/>
                      <w:bookmarkEnd w:id="9540"/>
                      <w:r w:rsidRPr="00C03B45">
                        <w:t xml:space="preserve">                </w:t>
                      </w:r>
                    </w:p>
                    <w:p w:rsidR="005F2F68" w:rsidRPr="00C03B45" w:rsidRDefault="005F2F68" w:rsidP="00AB1D46">
                      <w:pPr>
                        <w:pStyle w:val="Balk1"/>
                      </w:pPr>
                      <w:bookmarkStart w:id="9541" w:name="_Toc233710499"/>
                      <w:bookmarkStart w:id="9542" w:name="_Toc235795535"/>
                      <w:bookmarkStart w:id="9543" w:name="_Toc235797096"/>
                      <w:bookmarkStart w:id="9544" w:name="_Toc235798657"/>
                      <w:bookmarkStart w:id="9545" w:name="_Toc235800218"/>
                      <w:r w:rsidRPr="00C03B45">
                        <w:t>YÜRÜTÜLECEK FAALİYETLER</w:t>
                      </w:r>
                      <w:bookmarkEnd w:id="9541"/>
                      <w:bookmarkEnd w:id="9542"/>
                      <w:bookmarkEnd w:id="9543"/>
                      <w:bookmarkEnd w:id="9544"/>
                      <w:bookmarkEnd w:id="95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46" w:name="_Toc233710500"/>
                      <w:bookmarkStart w:id="9547" w:name="_Toc235795536"/>
                      <w:bookmarkStart w:id="9548" w:name="_Toc235797097"/>
                      <w:bookmarkStart w:id="9549" w:name="_Toc235798658"/>
                      <w:bookmarkStart w:id="9550" w:name="_Toc235800219"/>
                      <w:r w:rsidRPr="00C03B45">
                        <w:t>IV. TEMMUZ-ARALIK</w:t>
                      </w:r>
                      <w:bookmarkEnd w:id="9546"/>
                      <w:bookmarkEnd w:id="9547"/>
                      <w:bookmarkEnd w:id="9548"/>
                      <w:bookmarkEnd w:id="9549"/>
                      <w:bookmarkEnd w:id="9550"/>
                    </w:p>
                    <w:p w:rsidR="005F2F68" w:rsidRPr="00C03B45" w:rsidRDefault="005F2F68" w:rsidP="00AB1D46">
                      <w:pPr>
                        <w:pStyle w:val="Balk1"/>
                      </w:pPr>
                      <w:r>
                        <w:t xml:space="preserve">                  </w:t>
                      </w:r>
                      <w:bookmarkStart w:id="9551" w:name="_Toc233710501"/>
                      <w:bookmarkStart w:id="9552" w:name="_Toc235795537"/>
                      <w:bookmarkStart w:id="9553" w:name="_Toc235797098"/>
                      <w:bookmarkStart w:id="9554" w:name="_Toc235798659"/>
                      <w:bookmarkStart w:id="9555" w:name="_Toc235800220"/>
                      <w:r w:rsidRPr="00C03B45">
                        <w:t>202</w:t>
                      </w:r>
                      <w:r>
                        <w:t xml:space="preserve">2 </w:t>
                      </w:r>
                      <w:r w:rsidRPr="00C03B45">
                        <w:t>DÖNEMİNDE</w:t>
                      </w:r>
                      <w:bookmarkEnd w:id="9551"/>
                      <w:bookmarkEnd w:id="9552"/>
                      <w:bookmarkEnd w:id="9553"/>
                      <w:bookmarkEnd w:id="9554"/>
                      <w:bookmarkEnd w:id="9555"/>
                      <w:r w:rsidRPr="00C03B45">
                        <w:t xml:space="preserve">                </w:t>
                      </w:r>
                    </w:p>
                    <w:p w:rsidR="005F2F68" w:rsidRPr="00C03B45" w:rsidRDefault="005F2F68" w:rsidP="00AB1D46">
                      <w:pPr>
                        <w:pStyle w:val="Balk1"/>
                      </w:pPr>
                      <w:bookmarkStart w:id="9556" w:name="_Toc233710502"/>
                      <w:bookmarkStart w:id="9557" w:name="_Toc235795538"/>
                      <w:bookmarkStart w:id="9558" w:name="_Toc235797099"/>
                      <w:bookmarkStart w:id="9559" w:name="_Toc235798660"/>
                      <w:bookmarkStart w:id="9560" w:name="_Toc235800221"/>
                      <w:r w:rsidRPr="00C03B45">
                        <w:t>YÜRÜTÜLECEK FAALİYETLER</w:t>
                      </w:r>
                      <w:bookmarkEnd w:id="9556"/>
                      <w:bookmarkEnd w:id="9557"/>
                      <w:bookmarkEnd w:id="9558"/>
                      <w:bookmarkEnd w:id="9559"/>
                      <w:bookmarkEnd w:id="95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61" w:name="_Toc233710503"/>
                      <w:bookmarkStart w:id="9562" w:name="_Toc235795539"/>
                      <w:bookmarkStart w:id="9563" w:name="_Toc235797100"/>
                      <w:bookmarkStart w:id="9564" w:name="_Toc235798661"/>
                      <w:bookmarkStart w:id="9565" w:name="_Toc235800222"/>
                      <w:r w:rsidRPr="00C03B45">
                        <w:t>IV. TEMMUZ-ARALIK</w:t>
                      </w:r>
                      <w:bookmarkEnd w:id="9561"/>
                      <w:bookmarkEnd w:id="9562"/>
                      <w:bookmarkEnd w:id="9563"/>
                      <w:bookmarkEnd w:id="9564"/>
                      <w:bookmarkEnd w:id="9565"/>
                    </w:p>
                    <w:p w:rsidR="005F2F68" w:rsidRPr="00C03B45" w:rsidRDefault="005F2F68" w:rsidP="00AB1D46">
                      <w:pPr>
                        <w:pStyle w:val="Balk1"/>
                      </w:pPr>
                      <w:r>
                        <w:t xml:space="preserve">                  </w:t>
                      </w:r>
                      <w:bookmarkStart w:id="9566" w:name="_Toc233710504"/>
                      <w:bookmarkStart w:id="9567" w:name="_Toc235795540"/>
                      <w:bookmarkStart w:id="9568" w:name="_Toc235797101"/>
                      <w:bookmarkStart w:id="9569" w:name="_Toc235798662"/>
                      <w:bookmarkStart w:id="9570" w:name="_Toc235800223"/>
                      <w:r w:rsidRPr="00C03B45">
                        <w:t>202</w:t>
                      </w:r>
                      <w:r>
                        <w:t xml:space="preserve">2 </w:t>
                      </w:r>
                      <w:r w:rsidRPr="00C03B45">
                        <w:t>DÖNEMİNDE</w:t>
                      </w:r>
                      <w:bookmarkEnd w:id="9566"/>
                      <w:bookmarkEnd w:id="9567"/>
                      <w:bookmarkEnd w:id="9568"/>
                      <w:bookmarkEnd w:id="9569"/>
                      <w:bookmarkEnd w:id="9570"/>
                      <w:r w:rsidRPr="00C03B45">
                        <w:t xml:space="preserve">                </w:t>
                      </w:r>
                    </w:p>
                    <w:p w:rsidR="005F2F68" w:rsidRPr="00C03B45" w:rsidRDefault="005F2F68" w:rsidP="00AB1D46">
                      <w:pPr>
                        <w:pStyle w:val="Balk1"/>
                      </w:pPr>
                      <w:bookmarkStart w:id="9571" w:name="_Toc233710505"/>
                      <w:bookmarkStart w:id="9572" w:name="_Toc235795541"/>
                      <w:bookmarkStart w:id="9573" w:name="_Toc235797102"/>
                      <w:bookmarkStart w:id="9574" w:name="_Toc235798663"/>
                      <w:bookmarkStart w:id="9575" w:name="_Toc235800224"/>
                      <w:r w:rsidRPr="00C03B45">
                        <w:t>YÜRÜTÜLECEK FAALİYETLER</w:t>
                      </w:r>
                      <w:bookmarkEnd w:id="9571"/>
                      <w:bookmarkEnd w:id="9572"/>
                      <w:bookmarkEnd w:id="9573"/>
                      <w:bookmarkEnd w:id="9574"/>
                      <w:bookmarkEnd w:id="95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76" w:name="_Toc233710506"/>
                      <w:bookmarkStart w:id="9577" w:name="_Toc235795542"/>
                      <w:bookmarkStart w:id="9578" w:name="_Toc235797103"/>
                      <w:bookmarkStart w:id="9579" w:name="_Toc235798664"/>
                      <w:bookmarkStart w:id="9580" w:name="_Toc235800225"/>
                      <w:r w:rsidRPr="00C03B45">
                        <w:t>IV. TEMMUZ-ARALIK</w:t>
                      </w:r>
                      <w:bookmarkEnd w:id="9576"/>
                      <w:bookmarkEnd w:id="9577"/>
                      <w:bookmarkEnd w:id="9578"/>
                      <w:bookmarkEnd w:id="9579"/>
                      <w:bookmarkEnd w:id="9580"/>
                    </w:p>
                    <w:p w:rsidR="005F2F68" w:rsidRPr="00C03B45" w:rsidRDefault="005F2F68" w:rsidP="00AB1D46">
                      <w:pPr>
                        <w:pStyle w:val="Balk1"/>
                      </w:pPr>
                      <w:r>
                        <w:t xml:space="preserve">                  </w:t>
                      </w:r>
                      <w:bookmarkStart w:id="9581" w:name="_Toc233710507"/>
                      <w:bookmarkStart w:id="9582" w:name="_Toc235795543"/>
                      <w:bookmarkStart w:id="9583" w:name="_Toc235797104"/>
                      <w:bookmarkStart w:id="9584" w:name="_Toc235798665"/>
                      <w:bookmarkStart w:id="9585" w:name="_Toc235800226"/>
                      <w:r w:rsidRPr="00C03B45">
                        <w:t>202</w:t>
                      </w:r>
                      <w:r>
                        <w:t xml:space="preserve">2 </w:t>
                      </w:r>
                      <w:r w:rsidRPr="00C03B45">
                        <w:t>DÖNEMİNDE</w:t>
                      </w:r>
                      <w:bookmarkEnd w:id="9581"/>
                      <w:bookmarkEnd w:id="9582"/>
                      <w:bookmarkEnd w:id="9583"/>
                      <w:bookmarkEnd w:id="9584"/>
                      <w:bookmarkEnd w:id="9585"/>
                      <w:r w:rsidRPr="00C03B45">
                        <w:t xml:space="preserve">                </w:t>
                      </w:r>
                    </w:p>
                    <w:p w:rsidR="005F2F68" w:rsidRPr="00C03B45" w:rsidRDefault="005F2F68" w:rsidP="00AB1D46">
                      <w:pPr>
                        <w:pStyle w:val="Balk1"/>
                      </w:pPr>
                      <w:bookmarkStart w:id="9586" w:name="_Toc233710508"/>
                      <w:bookmarkStart w:id="9587" w:name="_Toc235795544"/>
                      <w:bookmarkStart w:id="9588" w:name="_Toc235797105"/>
                      <w:bookmarkStart w:id="9589" w:name="_Toc235798666"/>
                      <w:bookmarkStart w:id="9590" w:name="_Toc235800227"/>
                      <w:r w:rsidRPr="00C03B45">
                        <w:t>YÜRÜTÜLECEK FAALİYETLER</w:t>
                      </w:r>
                      <w:bookmarkEnd w:id="9586"/>
                      <w:bookmarkEnd w:id="9587"/>
                      <w:bookmarkEnd w:id="9588"/>
                      <w:bookmarkEnd w:id="9589"/>
                      <w:bookmarkEnd w:id="95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591" w:name="_Toc233710509"/>
                      <w:bookmarkStart w:id="9592" w:name="_Toc235795545"/>
                      <w:bookmarkStart w:id="9593" w:name="_Toc235797106"/>
                      <w:bookmarkStart w:id="9594" w:name="_Toc235798667"/>
                      <w:bookmarkStart w:id="9595" w:name="_Toc235800228"/>
                      <w:r w:rsidRPr="00C03B45">
                        <w:t>IV. TEMMUZ-ARALIK</w:t>
                      </w:r>
                      <w:bookmarkEnd w:id="9591"/>
                      <w:bookmarkEnd w:id="9592"/>
                      <w:bookmarkEnd w:id="9593"/>
                      <w:bookmarkEnd w:id="9594"/>
                      <w:bookmarkEnd w:id="9595"/>
                    </w:p>
                    <w:p w:rsidR="005F2F68" w:rsidRPr="00C03B45" w:rsidRDefault="005F2F68" w:rsidP="00AB1D46">
                      <w:pPr>
                        <w:pStyle w:val="Balk1"/>
                      </w:pPr>
                      <w:r>
                        <w:t xml:space="preserve">                  </w:t>
                      </w:r>
                      <w:bookmarkStart w:id="9596" w:name="_Toc233710510"/>
                      <w:bookmarkStart w:id="9597" w:name="_Toc235795546"/>
                      <w:bookmarkStart w:id="9598" w:name="_Toc235797107"/>
                      <w:bookmarkStart w:id="9599" w:name="_Toc235798668"/>
                      <w:bookmarkStart w:id="9600" w:name="_Toc235800229"/>
                      <w:r w:rsidRPr="00C03B45">
                        <w:t>202</w:t>
                      </w:r>
                      <w:r>
                        <w:t xml:space="preserve">2 </w:t>
                      </w:r>
                      <w:r w:rsidRPr="00C03B45">
                        <w:t>DÖNEMİNDE</w:t>
                      </w:r>
                      <w:bookmarkEnd w:id="9596"/>
                      <w:bookmarkEnd w:id="9597"/>
                      <w:bookmarkEnd w:id="9598"/>
                      <w:bookmarkEnd w:id="9599"/>
                      <w:bookmarkEnd w:id="9600"/>
                      <w:r w:rsidRPr="00C03B45">
                        <w:t xml:space="preserve">                </w:t>
                      </w:r>
                    </w:p>
                    <w:p w:rsidR="005F2F68" w:rsidRPr="00C03B45" w:rsidRDefault="005F2F68" w:rsidP="00AB1D46">
                      <w:pPr>
                        <w:pStyle w:val="Balk1"/>
                      </w:pPr>
                      <w:bookmarkStart w:id="9601" w:name="_Toc233710511"/>
                      <w:bookmarkStart w:id="9602" w:name="_Toc235795547"/>
                      <w:bookmarkStart w:id="9603" w:name="_Toc235797108"/>
                      <w:bookmarkStart w:id="9604" w:name="_Toc235798669"/>
                      <w:bookmarkStart w:id="9605" w:name="_Toc235800230"/>
                      <w:r w:rsidRPr="00C03B45">
                        <w:t>YÜRÜTÜLECEK FAALİYETLER</w:t>
                      </w:r>
                      <w:bookmarkEnd w:id="9601"/>
                      <w:bookmarkEnd w:id="9602"/>
                      <w:bookmarkEnd w:id="9603"/>
                      <w:bookmarkEnd w:id="9604"/>
                      <w:bookmarkEnd w:id="96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06" w:name="_Toc233710512"/>
                      <w:bookmarkStart w:id="9607" w:name="_Toc235795548"/>
                      <w:bookmarkStart w:id="9608" w:name="_Toc235797109"/>
                      <w:bookmarkStart w:id="9609" w:name="_Toc235798670"/>
                      <w:bookmarkStart w:id="9610" w:name="_Toc235800231"/>
                      <w:r w:rsidRPr="00C03B45">
                        <w:t>IV. TEMMUZ-ARALIK</w:t>
                      </w:r>
                      <w:bookmarkEnd w:id="9606"/>
                      <w:bookmarkEnd w:id="9607"/>
                      <w:bookmarkEnd w:id="9608"/>
                      <w:bookmarkEnd w:id="9609"/>
                      <w:bookmarkEnd w:id="9610"/>
                    </w:p>
                    <w:p w:rsidR="005F2F68" w:rsidRPr="00C03B45" w:rsidRDefault="005F2F68" w:rsidP="00AB1D46">
                      <w:pPr>
                        <w:pStyle w:val="Balk1"/>
                      </w:pPr>
                      <w:r>
                        <w:t xml:space="preserve">                  </w:t>
                      </w:r>
                      <w:bookmarkStart w:id="9611" w:name="_Toc233710513"/>
                      <w:bookmarkStart w:id="9612" w:name="_Toc235795549"/>
                      <w:bookmarkStart w:id="9613" w:name="_Toc235797110"/>
                      <w:bookmarkStart w:id="9614" w:name="_Toc235798671"/>
                      <w:bookmarkStart w:id="9615" w:name="_Toc235800232"/>
                      <w:r w:rsidRPr="00C03B45">
                        <w:t>202</w:t>
                      </w:r>
                      <w:r>
                        <w:t xml:space="preserve">2 </w:t>
                      </w:r>
                      <w:r w:rsidRPr="00C03B45">
                        <w:t>DÖNEMİNDE</w:t>
                      </w:r>
                      <w:bookmarkEnd w:id="9611"/>
                      <w:bookmarkEnd w:id="9612"/>
                      <w:bookmarkEnd w:id="9613"/>
                      <w:bookmarkEnd w:id="9614"/>
                      <w:bookmarkEnd w:id="9615"/>
                      <w:r w:rsidRPr="00C03B45">
                        <w:t xml:space="preserve">                </w:t>
                      </w:r>
                    </w:p>
                    <w:p w:rsidR="005F2F68" w:rsidRPr="00C03B45" w:rsidRDefault="005F2F68" w:rsidP="00AB1D46">
                      <w:pPr>
                        <w:pStyle w:val="Balk1"/>
                      </w:pPr>
                      <w:bookmarkStart w:id="9616" w:name="_Toc233710514"/>
                      <w:bookmarkStart w:id="9617" w:name="_Toc235795550"/>
                      <w:bookmarkStart w:id="9618" w:name="_Toc235797111"/>
                      <w:bookmarkStart w:id="9619" w:name="_Toc235798672"/>
                      <w:bookmarkStart w:id="9620" w:name="_Toc235800233"/>
                      <w:r w:rsidRPr="00C03B45">
                        <w:t>YÜRÜTÜLECEK FAALİYETLER</w:t>
                      </w:r>
                      <w:bookmarkEnd w:id="9616"/>
                      <w:bookmarkEnd w:id="9617"/>
                      <w:bookmarkEnd w:id="9618"/>
                      <w:bookmarkEnd w:id="9619"/>
                      <w:bookmarkEnd w:id="96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21" w:name="_Toc233710515"/>
                      <w:bookmarkStart w:id="9622" w:name="_Toc235795551"/>
                      <w:bookmarkStart w:id="9623" w:name="_Toc235797112"/>
                      <w:bookmarkStart w:id="9624" w:name="_Toc235798673"/>
                      <w:bookmarkStart w:id="9625" w:name="_Toc235800234"/>
                      <w:r w:rsidRPr="00C03B45">
                        <w:t>IV. TEMMUZ-ARALIK</w:t>
                      </w:r>
                      <w:bookmarkEnd w:id="9621"/>
                      <w:bookmarkEnd w:id="9622"/>
                      <w:bookmarkEnd w:id="9623"/>
                      <w:bookmarkEnd w:id="9624"/>
                      <w:bookmarkEnd w:id="9625"/>
                    </w:p>
                    <w:p w:rsidR="005F2F68" w:rsidRPr="00C03B45" w:rsidRDefault="005F2F68" w:rsidP="00AB1D46">
                      <w:pPr>
                        <w:pStyle w:val="Balk1"/>
                      </w:pPr>
                      <w:r>
                        <w:t xml:space="preserve">                  </w:t>
                      </w:r>
                      <w:bookmarkStart w:id="9626" w:name="_Toc233710516"/>
                      <w:bookmarkStart w:id="9627" w:name="_Toc235795552"/>
                      <w:bookmarkStart w:id="9628" w:name="_Toc235797113"/>
                      <w:bookmarkStart w:id="9629" w:name="_Toc235798674"/>
                      <w:bookmarkStart w:id="9630" w:name="_Toc235800235"/>
                      <w:r w:rsidRPr="00C03B45">
                        <w:t>202</w:t>
                      </w:r>
                      <w:r>
                        <w:t xml:space="preserve">2 </w:t>
                      </w:r>
                      <w:r w:rsidRPr="00C03B45">
                        <w:t>DÖNEMİNDE</w:t>
                      </w:r>
                      <w:bookmarkEnd w:id="9626"/>
                      <w:bookmarkEnd w:id="9627"/>
                      <w:bookmarkEnd w:id="9628"/>
                      <w:bookmarkEnd w:id="9629"/>
                      <w:bookmarkEnd w:id="9630"/>
                      <w:r w:rsidRPr="00C03B45">
                        <w:t xml:space="preserve">                </w:t>
                      </w:r>
                    </w:p>
                    <w:p w:rsidR="005F2F68" w:rsidRPr="00C03B45" w:rsidRDefault="005F2F68" w:rsidP="00AB1D46">
                      <w:pPr>
                        <w:pStyle w:val="Balk1"/>
                      </w:pPr>
                      <w:bookmarkStart w:id="9631" w:name="_Toc233710517"/>
                      <w:bookmarkStart w:id="9632" w:name="_Toc235795553"/>
                      <w:bookmarkStart w:id="9633" w:name="_Toc235797114"/>
                      <w:bookmarkStart w:id="9634" w:name="_Toc235798675"/>
                      <w:bookmarkStart w:id="9635" w:name="_Toc235800236"/>
                      <w:r w:rsidRPr="00C03B45">
                        <w:t>YÜRÜTÜLECEK FAALİYETLER</w:t>
                      </w:r>
                      <w:bookmarkEnd w:id="9631"/>
                      <w:bookmarkEnd w:id="9632"/>
                      <w:bookmarkEnd w:id="9633"/>
                      <w:bookmarkEnd w:id="9634"/>
                      <w:bookmarkEnd w:id="96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36" w:name="_Toc233710518"/>
                      <w:bookmarkStart w:id="9637" w:name="_Toc235795554"/>
                      <w:bookmarkStart w:id="9638" w:name="_Toc235797115"/>
                      <w:bookmarkStart w:id="9639" w:name="_Toc235798676"/>
                      <w:bookmarkStart w:id="9640" w:name="_Toc235800237"/>
                      <w:r w:rsidRPr="00C03B45">
                        <w:t>IV. TEMMUZ-ARALIK</w:t>
                      </w:r>
                      <w:bookmarkEnd w:id="9636"/>
                      <w:bookmarkEnd w:id="9637"/>
                      <w:bookmarkEnd w:id="9638"/>
                      <w:bookmarkEnd w:id="9639"/>
                      <w:bookmarkEnd w:id="9640"/>
                    </w:p>
                    <w:p w:rsidR="005F2F68" w:rsidRPr="00C03B45" w:rsidRDefault="005F2F68" w:rsidP="00AB1D46">
                      <w:pPr>
                        <w:pStyle w:val="Balk1"/>
                      </w:pPr>
                      <w:r>
                        <w:t xml:space="preserve">                  </w:t>
                      </w:r>
                      <w:bookmarkStart w:id="9641" w:name="_Toc233710519"/>
                      <w:bookmarkStart w:id="9642" w:name="_Toc235795555"/>
                      <w:bookmarkStart w:id="9643" w:name="_Toc235797116"/>
                      <w:bookmarkStart w:id="9644" w:name="_Toc235798677"/>
                      <w:bookmarkStart w:id="9645" w:name="_Toc235800238"/>
                      <w:r w:rsidRPr="00C03B45">
                        <w:t>202</w:t>
                      </w:r>
                      <w:r>
                        <w:t xml:space="preserve">2 </w:t>
                      </w:r>
                      <w:r w:rsidRPr="00C03B45">
                        <w:t>DÖNEMİNDE</w:t>
                      </w:r>
                      <w:bookmarkEnd w:id="9641"/>
                      <w:bookmarkEnd w:id="9642"/>
                      <w:bookmarkEnd w:id="9643"/>
                      <w:bookmarkEnd w:id="9644"/>
                      <w:bookmarkEnd w:id="9645"/>
                      <w:r w:rsidRPr="00C03B45">
                        <w:t xml:space="preserve">                </w:t>
                      </w:r>
                    </w:p>
                    <w:p w:rsidR="005F2F68" w:rsidRPr="00C03B45" w:rsidRDefault="005F2F68" w:rsidP="00AB1D46">
                      <w:pPr>
                        <w:pStyle w:val="Balk1"/>
                      </w:pPr>
                      <w:bookmarkStart w:id="9646" w:name="_Toc233710520"/>
                      <w:bookmarkStart w:id="9647" w:name="_Toc235795556"/>
                      <w:bookmarkStart w:id="9648" w:name="_Toc235797117"/>
                      <w:bookmarkStart w:id="9649" w:name="_Toc235798678"/>
                      <w:bookmarkStart w:id="9650" w:name="_Toc235800239"/>
                      <w:r w:rsidRPr="00C03B45">
                        <w:t>YÜRÜTÜLECEK FAALİYETLER</w:t>
                      </w:r>
                      <w:bookmarkEnd w:id="9646"/>
                      <w:bookmarkEnd w:id="9647"/>
                      <w:bookmarkEnd w:id="9648"/>
                      <w:bookmarkEnd w:id="9649"/>
                      <w:bookmarkEnd w:id="96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51" w:name="_Toc233710521"/>
                      <w:bookmarkStart w:id="9652" w:name="_Toc235795557"/>
                      <w:bookmarkStart w:id="9653" w:name="_Toc235797118"/>
                      <w:bookmarkStart w:id="9654" w:name="_Toc235798679"/>
                      <w:bookmarkStart w:id="9655" w:name="_Toc235800240"/>
                      <w:r w:rsidRPr="00C03B45">
                        <w:t>IV. TEMMUZ-ARALIK</w:t>
                      </w:r>
                      <w:bookmarkEnd w:id="9651"/>
                      <w:bookmarkEnd w:id="9652"/>
                      <w:bookmarkEnd w:id="9653"/>
                      <w:bookmarkEnd w:id="9654"/>
                      <w:bookmarkEnd w:id="9655"/>
                    </w:p>
                    <w:p w:rsidR="005F2F68" w:rsidRPr="00C03B45" w:rsidRDefault="005F2F68" w:rsidP="00AB1D46">
                      <w:pPr>
                        <w:pStyle w:val="Balk1"/>
                      </w:pPr>
                      <w:r>
                        <w:t xml:space="preserve">                  </w:t>
                      </w:r>
                      <w:bookmarkStart w:id="9656" w:name="_Toc233710522"/>
                      <w:bookmarkStart w:id="9657" w:name="_Toc235795558"/>
                      <w:bookmarkStart w:id="9658" w:name="_Toc235797119"/>
                      <w:bookmarkStart w:id="9659" w:name="_Toc235798680"/>
                      <w:bookmarkStart w:id="9660" w:name="_Toc235800241"/>
                      <w:r w:rsidRPr="00C03B45">
                        <w:t>202</w:t>
                      </w:r>
                      <w:r>
                        <w:t xml:space="preserve">2 </w:t>
                      </w:r>
                      <w:r w:rsidRPr="00C03B45">
                        <w:t>DÖNEMİNDE</w:t>
                      </w:r>
                      <w:bookmarkEnd w:id="9656"/>
                      <w:bookmarkEnd w:id="9657"/>
                      <w:bookmarkEnd w:id="9658"/>
                      <w:bookmarkEnd w:id="9659"/>
                      <w:bookmarkEnd w:id="9660"/>
                      <w:r w:rsidRPr="00C03B45">
                        <w:t xml:space="preserve">                </w:t>
                      </w:r>
                    </w:p>
                    <w:p w:rsidR="005F2F68" w:rsidRPr="00C03B45" w:rsidRDefault="005F2F68" w:rsidP="00AB1D46">
                      <w:pPr>
                        <w:pStyle w:val="Balk1"/>
                      </w:pPr>
                      <w:bookmarkStart w:id="9661" w:name="_Toc233710523"/>
                      <w:bookmarkStart w:id="9662" w:name="_Toc235795559"/>
                      <w:bookmarkStart w:id="9663" w:name="_Toc235797120"/>
                      <w:bookmarkStart w:id="9664" w:name="_Toc235798681"/>
                      <w:bookmarkStart w:id="9665" w:name="_Toc235800242"/>
                      <w:r w:rsidRPr="00C03B45">
                        <w:t>YÜRÜTÜLECEK FAALİYETLER</w:t>
                      </w:r>
                      <w:bookmarkEnd w:id="9661"/>
                      <w:bookmarkEnd w:id="9662"/>
                      <w:bookmarkEnd w:id="9663"/>
                      <w:bookmarkEnd w:id="9664"/>
                      <w:bookmarkEnd w:id="96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66" w:name="_Toc233710524"/>
                      <w:bookmarkStart w:id="9667" w:name="_Toc235795560"/>
                      <w:bookmarkStart w:id="9668" w:name="_Toc235797121"/>
                      <w:bookmarkStart w:id="9669" w:name="_Toc235798682"/>
                      <w:bookmarkStart w:id="9670" w:name="_Toc235800243"/>
                      <w:r w:rsidRPr="00C03B45">
                        <w:t>IV. TEMMUZ-ARALIK</w:t>
                      </w:r>
                      <w:bookmarkEnd w:id="9666"/>
                      <w:bookmarkEnd w:id="9667"/>
                      <w:bookmarkEnd w:id="9668"/>
                      <w:bookmarkEnd w:id="9669"/>
                      <w:bookmarkEnd w:id="9670"/>
                    </w:p>
                    <w:p w:rsidR="005F2F68" w:rsidRPr="00C03B45" w:rsidRDefault="005F2F68" w:rsidP="00AB1D46">
                      <w:pPr>
                        <w:pStyle w:val="Balk1"/>
                      </w:pPr>
                      <w:r>
                        <w:t xml:space="preserve">                  </w:t>
                      </w:r>
                      <w:bookmarkStart w:id="9671" w:name="_Toc233710525"/>
                      <w:bookmarkStart w:id="9672" w:name="_Toc235795561"/>
                      <w:bookmarkStart w:id="9673" w:name="_Toc235797122"/>
                      <w:bookmarkStart w:id="9674" w:name="_Toc235798683"/>
                      <w:bookmarkStart w:id="9675" w:name="_Toc235800244"/>
                      <w:r w:rsidRPr="00C03B45">
                        <w:t>202</w:t>
                      </w:r>
                      <w:r>
                        <w:t xml:space="preserve">2 </w:t>
                      </w:r>
                      <w:r w:rsidRPr="00C03B45">
                        <w:t>DÖNEMİNDE</w:t>
                      </w:r>
                      <w:bookmarkEnd w:id="9671"/>
                      <w:bookmarkEnd w:id="9672"/>
                      <w:bookmarkEnd w:id="9673"/>
                      <w:bookmarkEnd w:id="9674"/>
                      <w:bookmarkEnd w:id="9675"/>
                      <w:r w:rsidRPr="00C03B45">
                        <w:t xml:space="preserve">                </w:t>
                      </w:r>
                    </w:p>
                    <w:p w:rsidR="005F2F68" w:rsidRPr="00C03B45" w:rsidRDefault="005F2F68" w:rsidP="00AB1D46">
                      <w:pPr>
                        <w:pStyle w:val="Balk1"/>
                      </w:pPr>
                      <w:bookmarkStart w:id="9676" w:name="_Toc233710526"/>
                      <w:bookmarkStart w:id="9677" w:name="_Toc235795562"/>
                      <w:bookmarkStart w:id="9678" w:name="_Toc235797123"/>
                      <w:bookmarkStart w:id="9679" w:name="_Toc235798684"/>
                      <w:bookmarkStart w:id="9680" w:name="_Toc235800245"/>
                      <w:r w:rsidRPr="00C03B45">
                        <w:t>YÜRÜTÜLECEK FAALİYETLER</w:t>
                      </w:r>
                      <w:bookmarkEnd w:id="9676"/>
                      <w:bookmarkEnd w:id="9677"/>
                      <w:bookmarkEnd w:id="9678"/>
                      <w:bookmarkEnd w:id="9679"/>
                      <w:bookmarkEnd w:id="96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81" w:name="_Toc233710527"/>
                      <w:bookmarkStart w:id="9682" w:name="_Toc235795563"/>
                      <w:bookmarkStart w:id="9683" w:name="_Toc235797124"/>
                      <w:bookmarkStart w:id="9684" w:name="_Toc235798685"/>
                      <w:bookmarkStart w:id="9685" w:name="_Toc235800246"/>
                      <w:r w:rsidRPr="00C03B45">
                        <w:t>IV. TEMMUZ-ARALIK</w:t>
                      </w:r>
                      <w:bookmarkEnd w:id="9681"/>
                      <w:bookmarkEnd w:id="9682"/>
                      <w:bookmarkEnd w:id="9683"/>
                      <w:bookmarkEnd w:id="9684"/>
                      <w:bookmarkEnd w:id="9685"/>
                    </w:p>
                    <w:p w:rsidR="005F2F68" w:rsidRPr="00C03B45" w:rsidRDefault="005F2F68" w:rsidP="00AB1D46">
                      <w:pPr>
                        <w:pStyle w:val="Balk1"/>
                      </w:pPr>
                      <w:r>
                        <w:t xml:space="preserve">                  </w:t>
                      </w:r>
                      <w:bookmarkStart w:id="9686" w:name="_Toc233710528"/>
                      <w:bookmarkStart w:id="9687" w:name="_Toc235795564"/>
                      <w:bookmarkStart w:id="9688" w:name="_Toc235797125"/>
                      <w:bookmarkStart w:id="9689" w:name="_Toc235798686"/>
                      <w:bookmarkStart w:id="9690" w:name="_Toc235800247"/>
                      <w:r w:rsidRPr="00C03B45">
                        <w:t>202</w:t>
                      </w:r>
                      <w:r>
                        <w:t xml:space="preserve">2 </w:t>
                      </w:r>
                      <w:r w:rsidRPr="00C03B45">
                        <w:t>DÖNEMİNDE</w:t>
                      </w:r>
                      <w:bookmarkEnd w:id="9686"/>
                      <w:bookmarkEnd w:id="9687"/>
                      <w:bookmarkEnd w:id="9688"/>
                      <w:bookmarkEnd w:id="9689"/>
                      <w:bookmarkEnd w:id="9690"/>
                      <w:r w:rsidRPr="00C03B45">
                        <w:t xml:space="preserve">                </w:t>
                      </w:r>
                    </w:p>
                    <w:p w:rsidR="005F2F68" w:rsidRPr="00C03B45" w:rsidRDefault="005F2F68" w:rsidP="00AB1D46">
                      <w:pPr>
                        <w:pStyle w:val="Balk1"/>
                      </w:pPr>
                      <w:bookmarkStart w:id="9691" w:name="_Toc233710529"/>
                      <w:bookmarkStart w:id="9692" w:name="_Toc235795565"/>
                      <w:bookmarkStart w:id="9693" w:name="_Toc235797126"/>
                      <w:bookmarkStart w:id="9694" w:name="_Toc235798687"/>
                      <w:bookmarkStart w:id="9695" w:name="_Toc235800248"/>
                      <w:r w:rsidRPr="00C03B45">
                        <w:t>YÜRÜTÜLECEK FAALİYETLER</w:t>
                      </w:r>
                      <w:bookmarkEnd w:id="9691"/>
                      <w:bookmarkEnd w:id="9692"/>
                      <w:bookmarkEnd w:id="9693"/>
                      <w:bookmarkEnd w:id="9694"/>
                      <w:bookmarkEnd w:id="96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696" w:name="_Toc233710530"/>
                      <w:bookmarkStart w:id="9697" w:name="_Toc235795566"/>
                      <w:bookmarkStart w:id="9698" w:name="_Toc235797127"/>
                      <w:bookmarkStart w:id="9699" w:name="_Toc235798688"/>
                      <w:bookmarkStart w:id="9700" w:name="_Toc235800249"/>
                      <w:r w:rsidRPr="00C03B45">
                        <w:t>IV. TEMMUZ-ARALIK</w:t>
                      </w:r>
                      <w:bookmarkEnd w:id="9696"/>
                      <w:bookmarkEnd w:id="9697"/>
                      <w:bookmarkEnd w:id="9698"/>
                      <w:bookmarkEnd w:id="9699"/>
                      <w:bookmarkEnd w:id="9700"/>
                    </w:p>
                    <w:p w:rsidR="005F2F68" w:rsidRPr="00C03B45" w:rsidRDefault="005F2F68" w:rsidP="00AB1D46">
                      <w:pPr>
                        <w:pStyle w:val="Balk1"/>
                      </w:pPr>
                      <w:r>
                        <w:t xml:space="preserve">                  </w:t>
                      </w:r>
                      <w:bookmarkStart w:id="9701" w:name="_Toc233710531"/>
                      <w:bookmarkStart w:id="9702" w:name="_Toc235795567"/>
                      <w:bookmarkStart w:id="9703" w:name="_Toc235797128"/>
                      <w:bookmarkStart w:id="9704" w:name="_Toc235798689"/>
                      <w:bookmarkStart w:id="9705" w:name="_Toc235800250"/>
                      <w:r w:rsidRPr="00C03B45">
                        <w:t>202</w:t>
                      </w:r>
                      <w:r>
                        <w:t xml:space="preserve">2 </w:t>
                      </w:r>
                      <w:r w:rsidRPr="00C03B45">
                        <w:t>DÖNEMİNDE</w:t>
                      </w:r>
                      <w:bookmarkEnd w:id="9701"/>
                      <w:bookmarkEnd w:id="9702"/>
                      <w:bookmarkEnd w:id="9703"/>
                      <w:bookmarkEnd w:id="9704"/>
                      <w:bookmarkEnd w:id="9705"/>
                      <w:r w:rsidRPr="00C03B45">
                        <w:t xml:space="preserve">                </w:t>
                      </w:r>
                    </w:p>
                    <w:p w:rsidR="005F2F68" w:rsidRPr="00C03B45" w:rsidRDefault="005F2F68" w:rsidP="00AB1D46">
                      <w:pPr>
                        <w:pStyle w:val="Balk1"/>
                      </w:pPr>
                      <w:bookmarkStart w:id="9706" w:name="_Toc233710532"/>
                      <w:bookmarkStart w:id="9707" w:name="_Toc235795568"/>
                      <w:bookmarkStart w:id="9708" w:name="_Toc235797129"/>
                      <w:bookmarkStart w:id="9709" w:name="_Toc235798690"/>
                      <w:bookmarkStart w:id="9710" w:name="_Toc235800251"/>
                      <w:r w:rsidRPr="00C03B45">
                        <w:t>YÜRÜTÜLECEK FAALİYETLER</w:t>
                      </w:r>
                      <w:bookmarkEnd w:id="9706"/>
                      <w:bookmarkEnd w:id="9707"/>
                      <w:bookmarkEnd w:id="9708"/>
                      <w:bookmarkEnd w:id="9709"/>
                      <w:bookmarkEnd w:id="97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11" w:name="_Toc233710533"/>
                      <w:bookmarkStart w:id="9712" w:name="_Toc235795569"/>
                      <w:bookmarkStart w:id="9713" w:name="_Toc235797130"/>
                      <w:bookmarkStart w:id="9714" w:name="_Toc235798691"/>
                      <w:bookmarkStart w:id="9715" w:name="_Toc235800252"/>
                      <w:r w:rsidRPr="00C03B45">
                        <w:t>IV. TEMMUZ-ARALIK</w:t>
                      </w:r>
                      <w:bookmarkEnd w:id="9711"/>
                      <w:bookmarkEnd w:id="9712"/>
                      <w:bookmarkEnd w:id="9713"/>
                      <w:bookmarkEnd w:id="9714"/>
                      <w:bookmarkEnd w:id="9715"/>
                    </w:p>
                    <w:p w:rsidR="005F2F68" w:rsidRPr="00C03B45" w:rsidRDefault="005F2F68" w:rsidP="00AB1D46">
                      <w:pPr>
                        <w:pStyle w:val="Balk1"/>
                      </w:pPr>
                      <w:r>
                        <w:t xml:space="preserve">                  </w:t>
                      </w:r>
                      <w:bookmarkStart w:id="9716" w:name="_Toc233710534"/>
                      <w:bookmarkStart w:id="9717" w:name="_Toc235795570"/>
                      <w:bookmarkStart w:id="9718" w:name="_Toc235797131"/>
                      <w:bookmarkStart w:id="9719" w:name="_Toc235798692"/>
                      <w:bookmarkStart w:id="9720" w:name="_Toc235800253"/>
                      <w:r w:rsidRPr="00C03B45">
                        <w:t>202</w:t>
                      </w:r>
                      <w:r>
                        <w:t xml:space="preserve">2 </w:t>
                      </w:r>
                      <w:r w:rsidRPr="00C03B45">
                        <w:t>DÖNEMİNDE</w:t>
                      </w:r>
                      <w:bookmarkEnd w:id="9716"/>
                      <w:bookmarkEnd w:id="9717"/>
                      <w:bookmarkEnd w:id="9718"/>
                      <w:bookmarkEnd w:id="9719"/>
                      <w:bookmarkEnd w:id="9720"/>
                      <w:r w:rsidRPr="00C03B45">
                        <w:t xml:space="preserve">                </w:t>
                      </w:r>
                    </w:p>
                    <w:p w:rsidR="005F2F68" w:rsidRPr="00C03B45" w:rsidRDefault="005F2F68" w:rsidP="00AB1D46">
                      <w:pPr>
                        <w:pStyle w:val="Balk1"/>
                      </w:pPr>
                      <w:bookmarkStart w:id="9721" w:name="_Toc233710535"/>
                      <w:bookmarkStart w:id="9722" w:name="_Toc235795571"/>
                      <w:bookmarkStart w:id="9723" w:name="_Toc235797132"/>
                      <w:bookmarkStart w:id="9724" w:name="_Toc235798693"/>
                      <w:bookmarkStart w:id="9725" w:name="_Toc235800254"/>
                      <w:r w:rsidRPr="00C03B45">
                        <w:t>YÜRÜTÜLECEK FAALİYETLER</w:t>
                      </w:r>
                      <w:bookmarkEnd w:id="9721"/>
                      <w:bookmarkEnd w:id="9722"/>
                      <w:bookmarkEnd w:id="9723"/>
                      <w:bookmarkEnd w:id="9724"/>
                      <w:bookmarkEnd w:id="97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26" w:name="_Toc233710536"/>
                      <w:bookmarkStart w:id="9727" w:name="_Toc235795572"/>
                      <w:bookmarkStart w:id="9728" w:name="_Toc235797133"/>
                      <w:bookmarkStart w:id="9729" w:name="_Toc235798694"/>
                      <w:bookmarkStart w:id="9730" w:name="_Toc235800255"/>
                      <w:r w:rsidRPr="00C03B45">
                        <w:t>IV. TEMMUZ-ARALIK</w:t>
                      </w:r>
                      <w:bookmarkEnd w:id="9726"/>
                      <w:bookmarkEnd w:id="9727"/>
                      <w:bookmarkEnd w:id="9728"/>
                      <w:bookmarkEnd w:id="9729"/>
                      <w:bookmarkEnd w:id="9730"/>
                    </w:p>
                    <w:p w:rsidR="005F2F68" w:rsidRPr="00C03B45" w:rsidRDefault="005F2F68" w:rsidP="00AB1D46">
                      <w:pPr>
                        <w:pStyle w:val="Balk1"/>
                      </w:pPr>
                      <w:r>
                        <w:t xml:space="preserve">                  </w:t>
                      </w:r>
                      <w:bookmarkStart w:id="9731" w:name="_Toc233710537"/>
                      <w:bookmarkStart w:id="9732" w:name="_Toc235795573"/>
                      <w:bookmarkStart w:id="9733" w:name="_Toc235797134"/>
                      <w:bookmarkStart w:id="9734" w:name="_Toc235798695"/>
                      <w:bookmarkStart w:id="9735" w:name="_Toc235800256"/>
                      <w:r w:rsidRPr="00C03B45">
                        <w:t>202</w:t>
                      </w:r>
                      <w:r>
                        <w:t xml:space="preserve">2 </w:t>
                      </w:r>
                      <w:r w:rsidRPr="00C03B45">
                        <w:t>DÖNEMİNDE</w:t>
                      </w:r>
                      <w:bookmarkEnd w:id="9731"/>
                      <w:bookmarkEnd w:id="9732"/>
                      <w:bookmarkEnd w:id="9733"/>
                      <w:bookmarkEnd w:id="9734"/>
                      <w:bookmarkEnd w:id="9735"/>
                      <w:r w:rsidRPr="00C03B45">
                        <w:t xml:space="preserve">                </w:t>
                      </w:r>
                    </w:p>
                    <w:p w:rsidR="005F2F68" w:rsidRPr="00C03B45" w:rsidRDefault="005F2F68" w:rsidP="00AB1D46">
                      <w:pPr>
                        <w:pStyle w:val="Balk1"/>
                      </w:pPr>
                      <w:bookmarkStart w:id="9736" w:name="_Toc233710538"/>
                      <w:bookmarkStart w:id="9737" w:name="_Toc235795574"/>
                      <w:bookmarkStart w:id="9738" w:name="_Toc235797135"/>
                      <w:bookmarkStart w:id="9739" w:name="_Toc235798696"/>
                      <w:bookmarkStart w:id="9740" w:name="_Toc235800257"/>
                      <w:r w:rsidRPr="00C03B45">
                        <w:t>YÜRÜTÜLECEK FAALİYETLER</w:t>
                      </w:r>
                      <w:bookmarkEnd w:id="9736"/>
                      <w:bookmarkEnd w:id="9737"/>
                      <w:bookmarkEnd w:id="9738"/>
                      <w:bookmarkEnd w:id="9739"/>
                      <w:bookmarkEnd w:id="97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41" w:name="_Toc233710539"/>
                      <w:bookmarkStart w:id="9742" w:name="_Toc235795575"/>
                      <w:bookmarkStart w:id="9743" w:name="_Toc235797136"/>
                      <w:bookmarkStart w:id="9744" w:name="_Toc235798697"/>
                      <w:bookmarkStart w:id="9745" w:name="_Toc235800258"/>
                      <w:r w:rsidRPr="00C03B45">
                        <w:t>IV. TEMMUZ-ARALIK</w:t>
                      </w:r>
                      <w:bookmarkEnd w:id="9741"/>
                      <w:bookmarkEnd w:id="9742"/>
                      <w:bookmarkEnd w:id="9743"/>
                      <w:bookmarkEnd w:id="9744"/>
                      <w:bookmarkEnd w:id="9745"/>
                    </w:p>
                    <w:p w:rsidR="005F2F68" w:rsidRPr="00C03B45" w:rsidRDefault="005F2F68" w:rsidP="00AB1D46">
                      <w:pPr>
                        <w:pStyle w:val="Balk1"/>
                      </w:pPr>
                      <w:r>
                        <w:t xml:space="preserve">                  </w:t>
                      </w:r>
                      <w:bookmarkStart w:id="9746" w:name="_Toc233710540"/>
                      <w:bookmarkStart w:id="9747" w:name="_Toc235795576"/>
                      <w:bookmarkStart w:id="9748" w:name="_Toc235797137"/>
                      <w:bookmarkStart w:id="9749" w:name="_Toc235798698"/>
                      <w:bookmarkStart w:id="9750" w:name="_Toc235800259"/>
                      <w:r w:rsidRPr="00C03B45">
                        <w:t>202</w:t>
                      </w:r>
                      <w:r>
                        <w:t xml:space="preserve">2 </w:t>
                      </w:r>
                      <w:r w:rsidRPr="00C03B45">
                        <w:t>DÖNEMİNDE</w:t>
                      </w:r>
                      <w:bookmarkEnd w:id="9746"/>
                      <w:bookmarkEnd w:id="9747"/>
                      <w:bookmarkEnd w:id="9748"/>
                      <w:bookmarkEnd w:id="9749"/>
                      <w:bookmarkEnd w:id="9750"/>
                      <w:r w:rsidRPr="00C03B45">
                        <w:t xml:space="preserve">                </w:t>
                      </w:r>
                    </w:p>
                    <w:p w:rsidR="005F2F68" w:rsidRPr="00C03B45" w:rsidRDefault="005F2F68" w:rsidP="00AB1D46">
                      <w:pPr>
                        <w:pStyle w:val="Balk1"/>
                      </w:pPr>
                      <w:bookmarkStart w:id="9751" w:name="_Toc233710541"/>
                      <w:bookmarkStart w:id="9752" w:name="_Toc235795577"/>
                      <w:bookmarkStart w:id="9753" w:name="_Toc235797138"/>
                      <w:bookmarkStart w:id="9754" w:name="_Toc235798699"/>
                      <w:bookmarkStart w:id="9755" w:name="_Toc235800260"/>
                      <w:r w:rsidRPr="00C03B45">
                        <w:t>YÜRÜTÜLECEK FAALİYETLER</w:t>
                      </w:r>
                      <w:bookmarkEnd w:id="9751"/>
                      <w:bookmarkEnd w:id="9752"/>
                      <w:bookmarkEnd w:id="9753"/>
                      <w:bookmarkEnd w:id="9754"/>
                      <w:bookmarkEnd w:id="97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56" w:name="_Toc233710542"/>
                      <w:bookmarkStart w:id="9757" w:name="_Toc235795578"/>
                      <w:bookmarkStart w:id="9758" w:name="_Toc235797139"/>
                      <w:bookmarkStart w:id="9759" w:name="_Toc235798700"/>
                      <w:bookmarkStart w:id="9760" w:name="_Toc235800261"/>
                      <w:r w:rsidRPr="00C03B45">
                        <w:t>IV. TEMMUZ-ARALIK</w:t>
                      </w:r>
                      <w:bookmarkEnd w:id="9756"/>
                      <w:bookmarkEnd w:id="9757"/>
                      <w:bookmarkEnd w:id="9758"/>
                      <w:bookmarkEnd w:id="9759"/>
                      <w:bookmarkEnd w:id="9760"/>
                    </w:p>
                    <w:p w:rsidR="005F2F68" w:rsidRPr="00C03B45" w:rsidRDefault="005F2F68" w:rsidP="00AB1D46">
                      <w:pPr>
                        <w:pStyle w:val="Balk1"/>
                      </w:pPr>
                      <w:r>
                        <w:t xml:space="preserve">                  </w:t>
                      </w:r>
                      <w:bookmarkStart w:id="9761" w:name="_Toc233710543"/>
                      <w:bookmarkStart w:id="9762" w:name="_Toc235795579"/>
                      <w:bookmarkStart w:id="9763" w:name="_Toc235797140"/>
                      <w:bookmarkStart w:id="9764" w:name="_Toc235798701"/>
                      <w:bookmarkStart w:id="9765" w:name="_Toc235800262"/>
                      <w:r w:rsidRPr="00C03B45">
                        <w:t>202</w:t>
                      </w:r>
                      <w:r>
                        <w:t xml:space="preserve">2 </w:t>
                      </w:r>
                      <w:r w:rsidRPr="00C03B45">
                        <w:t>DÖNEMİNDE</w:t>
                      </w:r>
                      <w:bookmarkEnd w:id="9761"/>
                      <w:bookmarkEnd w:id="9762"/>
                      <w:bookmarkEnd w:id="9763"/>
                      <w:bookmarkEnd w:id="9764"/>
                      <w:bookmarkEnd w:id="9765"/>
                      <w:r w:rsidRPr="00C03B45">
                        <w:t xml:space="preserve">                </w:t>
                      </w:r>
                    </w:p>
                    <w:p w:rsidR="005F2F68" w:rsidRPr="00C03B45" w:rsidRDefault="005F2F68" w:rsidP="00AB1D46">
                      <w:pPr>
                        <w:pStyle w:val="Balk1"/>
                      </w:pPr>
                      <w:bookmarkStart w:id="9766" w:name="_Toc233710544"/>
                      <w:bookmarkStart w:id="9767" w:name="_Toc235795580"/>
                      <w:bookmarkStart w:id="9768" w:name="_Toc235797141"/>
                      <w:bookmarkStart w:id="9769" w:name="_Toc235798702"/>
                      <w:bookmarkStart w:id="9770" w:name="_Toc235800263"/>
                      <w:r w:rsidRPr="00C03B45">
                        <w:t>YÜRÜTÜLECEK FAALİYETLER</w:t>
                      </w:r>
                      <w:bookmarkEnd w:id="9766"/>
                      <w:bookmarkEnd w:id="9767"/>
                      <w:bookmarkEnd w:id="9768"/>
                      <w:bookmarkEnd w:id="9769"/>
                      <w:bookmarkEnd w:id="97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71" w:name="_Toc233710545"/>
                      <w:bookmarkStart w:id="9772" w:name="_Toc235795581"/>
                      <w:bookmarkStart w:id="9773" w:name="_Toc235797142"/>
                      <w:bookmarkStart w:id="9774" w:name="_Toc235798703"/>
                      <w:bookmarkStart w:id="9775" w:name="_Toc235800264"/>
                      <w:r w:rsidRPr="00C03B45">
                        <w:t>IV. TEMMUZ-ARALIK</w:t>
                      </w:r>
                      <w:bookmarkEnd w:id="9771"/>
                      <w:bookmarkEnd w:id="9772"/>
                      <w:bookmarkEnd w:id="9773"/>
                      <w:bookmarkEnd w:id="9774"/>
                      <w:bookmarkEnd w:id="9775"/>
                    </w:p>
                    <w:p w:rsidR="005F2F68" w:rsidRPr="00C03B45" w:rsidRDefault="005F2F68" w:rsidP="00AB1D46">
                      <w:pPr>
                        <w:pStyle w:val="Balk1"/>
                      </w:pPr>
                      <w:r>
                        <w:t xml:space="preserve">                  </w:t>
                      </w:r>
                      <w:bookmarkStart w:id="9776" w:name="_Toc233710546"/>
                      <w:bookmarkStart w:id="9777" w:name="_Toc235795582"/>
                      <w:bookmarkStart w:id="9778" w:name="_Toc235797143"/>
                      <w:bookmarkStart w:id="9779" w:name="_Toc235798704"/>
                      <w:bookmarkStart w:id="9780" w:name="_Toc235800265"/>
                      <w:r w:rsidRPr="00C03B45">
                        <w:t>202</w:t>
                      </w:r>
                      <w:r>
                        <w:t xml:space="preserve">2 </w:t>
                      </w:r>
                      <w:r w:rsidRPr="00C03B45">
                        <w:t>DÖNEMİNDE</w:t>
                      </w:r>
                      <w:bookmarkEnd w:id="9776"/>
                      <w:bookmarkEnd w:id="9777"/>
                      <w:bookmarkEnd w:id="9778"/>
                      <w:bookmarkEnd w:id="9779"/>
                      <w:bookmarkEnd w:id="9780"/>
                      <w:r w:rsidRPr="00C03B45">
                        <w:t xml:space="preserve">                </w:t>
                      </w:r>
                    </w:p>
                    <w:p w:rsidR="005F2F68" w:rsidRPr="00C03B45" w:rsidRDefault="005F2F68" w:rsidP="00AB1D46">
                      <w:pPr>
                        <w:pStyle w:val="Balk1"/>
                      </w:pPr>
                      <w:bookmarkStart w:id="9781" w:name="_Toc233710547"/>
                      <w:bookmarkStart w:id="9782" w:name="_Toc235795583"/>
                      <w:bookmarkStart w:id="9783" w:name="_Toc235797144"/>
                      <w:bookmarkStart w:id="9784" w:name="_Toc235798705"/>
                      <w:bookmarkStart w:id="9785" w:name="_Toc235800266"/>
                      <w:r w:rsidRPr="00C03B45">
                        <w:t>YÜRÜTÜLECEK FAALİYETLER</w:t>
                      </w:r>
                      <w:bookmarkEnd w:id="9781"/>
                      <w:bookmarkEnd w:id="9782"/>
                      <w:bookmarkEnd w:id="9783"/>
                      <w:bookmarkEnd w:id="9784"/>
                      <w:bookmarkEnd w:id="97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786" w:name="_Toc233710548"/>
                      <w:bookmarkStart w:id="9787" w:name="_Toc235795584"/>
                      <w:bookmarkStart w:id="9788" w:name="_Toc235797145"/>
                      <w:bookmarkStart w:id="9789" w:name="_Toc235798706"/>
                      <w:bookmarkStart w:id="9790" w:name="_Toc235800267"/>
                      <w:r w:rsidRPr="00C03B45">
                        <w:t>IV. TEMMUZ-ARALIK</w:t>
                      </w:r>
                      <w:bookmarkEnd w:id="9786"/>
                      <w:bookmarkEnd w:id="9787"/>
                      <w:bookmarkEnd w:id="9788"/>
                      <w:bookmarkEnd w:id="9789"/>
                      <w:bookmarkEnd w:id="9790"/>
                    </w:p>
                    <w:p w:rsidR="005F2F68" w:rsidRPr="00C03B45" w:rsidRDefault="005F2F68" w:rsidP="00AB1D46">
                      <w:pPr>
                        <w:pStyle w:val="Balk1"/>
                      </w:pPr>
                      <w:r>
                        <w:t xml:space="preserve">                  </w:t>
                      </w:r>
                      <w:bookmarkStart w:id="9791" w:name="_Toc233710549"/>
                      <w:bookmarkStart w:id="9792" w:name="_Toc235795585"/>
                      <w:bookmarkStart w:id="9793" w:name="_Toc235797146"/>
                      <w:bookmarkStart w:id="9794" w:name="_Toc235798707"/>
                      <w:bookmarkStart w:id="9795" w:name="_Toc235800268"/>
                      <w:r w:rsidRPr="00C03B45">
                        <w:t>202</w:t>
                      </w:r>
                      <w:r>
                        <w:t xml:space="preserve">2 </w:t>
                      </w:r>
                      <w:r w:rsidRPr="00C03B45">
                        <w:t>DÖNEMİNDE</w:t>
                      </w:r>
                      <w:bookmarkEnd w:id="9791"/>
                      <w:bookmarkEnd w:id="9792"/>
                      <w:bookmarkEnd w:id="9793"/>
                      <w:bookmarkEnd w:id="9794"/>
                      <w:bookmarkEnd w:id="9795"/>
                      <w:r w:rsidRPr="00C03B45">
                        <w:t xml:space="preserve">                </w:t>
                      </w:r>
                    </w:p>
                    <w:p w:rsidR="005F2F68" w:rsidRPr="00C03B45" w:rsidRDefault="005F2F68" w:rsidP="00AB1D46">
                      <w:pPr>
                        <w:pStyle w:val="Balk1"/>
                      </w:pPr>
                      <w:bookmarkStart w:id="9796" w:name="_Toc233710550"/>
                      <w:bookmarkStart w:id="9797" w:name="_Toc235795586"/>
                      <w:bookmarkStart w:id="9798" w:name="_Toc235797147"/>
                      <w:bookmarkStart w:id="9799" w:name="_Toc235798708"/>
                      <w:bookmarkStart w:id="9800" w:name="_Toc235800269"/>
                      <w:r w:rsidRPr="00C03B45">
                        <w:t>YÜRÜTÜLECEK FAALİYETLER</w:t>
                      </w:r>
                      <w:bookmarkEnd w:id="9796"/>
                      <w:bookmarkEnd w:id="9797"/>
                      <w:bookmarkEnd w:id="9798"/>
                      <w:bookmarkEnd w:id="9799"/>
                      <w:bookmarkEnd w:id="98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01" w:name="_Toc233710551"/>
                      <w:bookmarkStart w:id="9802" w:name="_Toc235795587"/>
                      <w:bookmarkStart w:id="9803" w:name="_Toc235797148"/>
                      <w:bookmarkStart w:id="9804" w:name="_Toc235798709"/>
                      <w:bookmarkStart w:id="9805" w:name="_Toc235800270"/>
                      <w:r w:rsidRPr="00C03B45">
                        <w:t>IV. TEMMUZ-ARALIK</w:t>
                      </w:r>
                      <w:bookmarkEnd w:id="9801"/>
                      <w:bookmarkEnd w:id="9802"/>
                      <w:bookmarkEnd w:id="9803"/>
                      <w:bookmarkEnd w:id="9804"/>
                      <w:bookmarkEnd w:id="9805"/>
                    </w:p>
                    <w:p w:rsidR="005F2F68" w:rsidRPr="00C03B45" w:rsidRDefault="005F2F68" w:rsidP="00AB1D46">
                      <w:pPr>
                        <w:pStyle w:val="Balk1"/>
                      </w:pPr>
                      <w:r>
                        <w:t xml:space="preserve">                  </w:t>
                      </w:r>
                      <w:bookmarkStart w:id="9806" w:name="_Toc233710552"/>
                      <w:bookmarkStart w:id="9807" w:name="_Toc235795588"/>
                      <w:bookmarkStart w:id="9808" w:name="_Toc235797149"/>
                      <w:bookmarkStart w:id="9809" w:name="_Toc235798710"/>
                      <w:bookmarkStart w:id="9810" w:name="_Toc235800271"/>
                      <w:r w:rsidRPr="00C03B45">
                        <w:t>202</w:t>
                      </w:r>
                      <w:r>
                        <w:t xml:space="preserve">2 </w:t>
                      </w:r>
                      <w:r w:rsidRPr="00C03B45">
                        <w:t>DÖNEMİNDE</w:t>
                      </w:r>
                      <w:bookmarkEnd w:id="9806"/>
                      <w:bookmarkEnd w:id="9807"/>
                      <w:bookmarkEnd w:id="9808"/>
                      <w:bookmarkEnd w:id="9809"/>
                      <w:bookmarkEnd w:id="9810"/>
                      <w:r w:rsidRPr="00C03B45">
                        <w:t xml:space="preserve">                </w:t>
                      </w:r>
                    </w:p>
                    <w:p w:rsidR="005F2F68" w:rsidRPr="00C03B45" w:rsidRDefault="005F2F68" w:rsidP="00AB1D46">
                      <w:pPr>
                        <w:pStyle w:val="Balk1"/>
                      </w:pPr>
                      <w:bookmarkStart w:id="9811" w:name="_Toc233710553"/>
                      <w:bookmarkStart w:id="9812" w:name="_Toc235795589"/>
                      <w:bookmarkStart w:id="9813" w:name="_Toc235797150"/>
                      <w:bookmarkStart w:id="9814" w:name="_Toc235798711"/>
                      <w:bookmarkStart w:id="9815" w:name="_Toc235800272"/>
                      <w:r w:rsidRPr="00C03B45">
                        <w:t>YÜRÜTÜLECEK FAALİYETLER</w:t>
                      </w:r>
                      <w:bookmarkEnd w:id="9811"/>
                      <w:bookmarkEnd w:id="9812"/>
                      <w:bookmarkEnd w:id="9813"/>
                      <w:bookmarkEnd w:id="9814"/>
                      <w:bookmarkEnd w:id="98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16" w:name="_Toc233710554"/>
                      <w:bookmarkStart w:id="9817" w:name="_Toc235795590"/>
                      <w:bookmarkStart w:id="9818" w:name="_Toc235797151"/>
                      <w:bookmarkStart w:id="9819" w:name="_Toc235798712"/>
                      <w:bookmarkStart w:id="9820" w:name="_Toc235800273"/>
                      <w:r w:rsidRPr="00C03B45">
                        <w:t>IV. TEMMUZ-ARALIK</w:t>
                      </w:r>
                      <w:bookmarkEnd w:id="9816"/>
                      <w:bookmarkEnd w:id="9817"/>
                      <w:bookmarkEnd w:id="9818"/>
                      <w:bookmarkEnd w:id="9819"/>
                      <w:bookmarkEnd w:id="9820"/>
                    </w:p>
                    <w:p w:rsidR="005F2F68" w:rsidRPr="00C03B45" w:rsidRDefault="005F2F68" w:rsidP="00AB1D46">
                      <w:pPr>
                        <w:pStyle w:val="Balk1"/>
                      </w:pPr>
                      <w:r>
                        <w:t xml:space="preserve">                  </w:t>
                      </w:r>
                      <w:bookmarkStart w:id="9821" w:name="_Toc233710555"/>
                      <w:bookmarkStart w:id="9822" w:name="_Toc235795591"/>
                      <w:bookmarkStart w:id="9823" w:name="_Toc235797152"/>
                      <w:bookmarkStart w:id="9824" w:name="_Toc235798713"/>
                      <w:bookmarkStart w:id="9825" w:name="_Toc235800274"/>
                      <w:r w:rsidRPr="00C03B45">
                        <w:t>202</w:t>
                      </w:r>
                      <w:r>
                        <w:t xml:space="preserve">2 </w:t>
                      </w:r>
                      <w:r w:rsidRPr="00C03B45">
                        <w:t>DÖNEMİNDE</w:t>
                      </w:r>
                      <w:bookmarkEnd w:id="9821"/>
                      <w:bookmarkEnd w:id="9822"/>
                      <w:bookmarkEnd w:id="9823"/>
                      <w:bookmarkEnd w:id="9824"/>
                      <w:bookmarkEnd w:id="9825"/>
                      <w:r w:rsidRPr="00C03B45">
                        <w:t xml:space="preserve">                </w:t>
                      </w:r>
                    </w:p>
                    <w:p w:rsidR="005F2F68" w:rsidRPr="00C03B45" w:rsidRDefault="005F2F68" w:rsidP="00AB1D46">
                      <w:pPr>
                        <w:pStyle w:val="Balk1"/>
                      </w:pPr>
                      <w:bookmarkStart w:id="9826" w:name="_Toc233710556"/>
                      <w:bookmarkStart w:id="9827" w:name="_Toc235795592"/>
                      <w:bookmarkStart w:id="9828" w:name="_Toc235797153"/>
                      <w:bookmarkStart w:id="9829" w:name="_Toc235798714"/>
                      <w:bookmarkStart w:id="9830" w:name="_Toc235800275"/>
                      <w:r w:rsidRPr="00C03B45">
                        <w:t>YÜRÜTÜLECEK FAALİYETLER</w:t>
                      </w:r>
                      <w:bookmarkEnd w:id="9826"/>
                      <w:bookmarkEnd w:id="9827"/>
                      <w:bookmarkEnd w:id="9828"/>
                      <w:bookmarkEnd w:id="9829"/>
                      <w:bookmarkEnd w:id="98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31" w:name="_Toc233710557"/>
                      <w:bookmarkStart w:id="9832" w:name="_Toc235795593"/>
                      <w:bookmarkStart w:id="9833" w:name="_Toc235797154"/>
                      <w:bookmarkStart w:id="9834" w:name="_Toc235798715"/>
                      <w:bookmarkStart w:id="9835" w:name="_Toc235800276"/>
                      <w:r w:rsidRPr="00C03B45">
                        <w:t>IV. TEMMUZ-ARALIK</w:t>
                      </w:r>
                      <w:bookmarkEnd w:id="9831"/>
                      <w:bookmarkEnd w:id="9832"/>
                      <w:bookmarkEnd w:id="9833"/>
                      <w:bookmarkEnd w:id="9834"/>
                      <w:bookmarkEnd w:id="9835"/>
                    </w:p>
                    <w:p w:rsidR="005F2F68" w:rsidRPr="00C03B45" w:rsidRDefault="005F2F68" w:rsidP="00AB1D46">
                      <w:pPr>
                        <w:pStyle w:val="Balk1"/>
                      </w:pPr>
                      <w:r>
                        <w:t xml:space="preserve">                  </w:t>
                      </w:r>
                      <w:bookmarkStart w:id="9836" w:name="_Toc233710558"/>
                      <w:bookmarkStart w:id="9837" w:name="_Toc235795594"/>
                      <w:bookmarkStart w:id="9838" w:name="_Toc235797155"/>
                      <w:bookmarkStart w:id="9839" w:name="_Toc235798716"/>
                      <w:bookmarkStart w:id="9840" w:name="_Toc235800277"/>
                      <w:r w:rsidRPr="00C03B45">
                        <w:t>202</w:t>
                      </w:r>
                      <w:r>
                        <w:t xml:space="preserve">2 </w:t>
                      </w:r>
                      <w:r w:rsidRPr="00C03B45">
                        <w:t>DÖNEMİNDE</w:t>
                      </w:r>
                      <w:bookmarkEnd w:id="9836"/>
                      <w:bookmarkEnd w:id="9837"/>
                      <w:bookmarkEnd w:id="9838"/>
                      <w:bookmarkEnd w:id="9839"/>
                      <w:bookmarkEnd w:id="9840"/>
                      <w:r w:rsidRPr="00C03B45">
                        <w:t xml:space="preserve">                </w:t>
                      </w:r>
                    </w:p>
                    <w:p w:rsidR="005F2F68" w:rsidRPr="00C03B45" w:rsidRDefault="005F2F68" w:rsidP="00AB1D46">
                      <w:pPr>
                        <w:pStyle w:val="Balk1"/>
                      </w:pPr>
                      <w:bookmarkStart w:id="9841" w:name="_Toc233710559"/>
                      <w:bookmarkStart w:id="9842" w:name="_Toc235795595"/>
                      <w:bookmarkStart w:id="9843" w:name="_Toc235797156"/>
                      <w:bookmarkStart w:id="9844" w:name="_Toc235798717"/>
                      <w:bookmarkStart w:id="9845" w:name="_Toc235800278"/>
                      <w:r w:rsidRPr="00C03B45">
                        <w:t>YÜRÜTÜLECEK FAALİYETLER</w:t>
                      </w:r>
                      <w:bookmarkEnd w:id="9841"/>
                      <w:bookmarkEnd w:id="9842"/>
                      <w:bookmarkEnd w:id="9843"/>
                      <w:bookmarkEnd w:id="9844"/>
                      <w:bookmarkEnd w:id="98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46" w:name="_Toc233710560"/>
                      <w:bookmarkStart w:id="9847" w:name="_Toc235795596"/>
                      <w:bookmarkStart w:id="9848" w:name="_Toc235797157"/>
                      <w:bookmarkStart w:id="9849" w:name="_Toc235798718"/>
                      <w:bookmarkStart w:id="9850" w:name="_Toc235800279"/>
                      <w:r w:rsidRPr="00C03B45">
                        <w:t>IV. TEMMUZ-ARALIK</w:t>
                      </w:r>
                      <w:bookmarkEnd w:id="9846"/>
                      <w:bookmarkEnd w:id="9847"/>
                      <w:bookmarkEnd w:id="9848"/>
                      <w:bookmarkEnd w:id="9849"/>
                      <w:bookmarkEnd w:id="9850"/>
                    </w:p>
                    <w:p w:rsidR="005F2F68" w:rsidRPr="00C03B45" w:rsidRDefault="005F2F68" w:rsidP="00AB1D46">
                      <w:pPr>
                        <w:pStyle w:val="Balk1"/>
                      </w:pPr>
                      <w:r>
                        <w:t xml:space="preserve">                  </w:t>
                      </w:r>
                      <w:bookmarkStart w:id="9851" w:name="_Toc233710561"/>
                      <w:bookmarkStart w:id="9852" w:name="_Toc235795597"/>
                      <w:bookmarkStart w:id="9853" w:name="_Toc235797158"/>
                      <w:bookmarkStart w:id="9854" w:name="_Toc235798719"/>
                      <w:bookmarkStart w:id="9855" w:name="_Toc235800280"/>
                      <w:r w:rsidRPr="00C03B45">
                        <w:t>202</w:t>
                      </w:r>
                      <w:r>
                        <w:t xml:space="preserve">2 </w:t>
                      </w:r>
                      <w:r w:rsidRPr="00C03B45">
                        <w:t>DÖNEMİNDE</w:t>
                      </w:r>
                      <w:bookmarkEnd w:id="9851"/>
                      <w:bookmarkEnd w:id="9852"/>
                      <w:bookmarkEnd w:id="9853"/>
                      <w:bookmarkEnd w:id="9854"/>
                      <w:bookmarkEnd w:id="9855"/>
                      <w:r w:rsidRPr="00C03B45">
                        <w:t xml:space="preserve">                </w:t>
                      </w:r>
                    </w:p>
                    <w:p w:rsidR="005F2F68" w:rsidRPr="00C03B45" w:rsidRDefault="005F2F68" w:rsidP="00AB1D46">
                      <w:pPr>
                        <w:pStyle w:val="Balk1"/>
                      </w:pPr>
                      <w:bookmarkStart w:id="9856" w:name="_Toc233710562"/>
                      <w:bookmarkStart w:id="9857" w:name="_Toc235795598"/>
                      <w:bookmarkStart w:id="9858" w:name="_Toc235797159"/>
                      <w:bookmarkStart w:id="9859" w:name="_Toc235798720"/>
                      <w:bookmarkStart w:id="9860" w:name="_Toc235800281"/>
                      <w:r w:rsidRPr="00C03B45">
                        <w:t>YÜRÜTÜLECEK FAALİYETLER</w:t>
                      </w:r>
                      <w:bookmarkEnd w:id="9856"/>
                      <w:bookmarkEnd w:id="9857"/>
                      <w:bookmarkEnd w:id="9858"/>
                      <w:bookmarkEnd w:id="9859"/>
                      <w:bookmarkEnd w:id="98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61" w:name="_Toc233710563"/>
                      <w:bookmarkStart w:id="9862" w:name="_Toc235795599"/>
                      <w:bookmarkStart w:id="9863" w:name="_Toc235797160"/>
                      <w:bookmarkStart w:id="9864" w:name="_Toc235798721"/>
                      <w:bookmarkStart w:id="9865" w:name="_Toc235800282"/>
                      <w:r w:rsidRPr="00C03B45">
                        <w:t>IV. TEMMUZ-ARALIK</w:t>
                      </w:r>
                      <w:bookmarkEnd w:id="9861"/>
                      <w:bookmarkEnd w:id="9862"/>
                      <w:bookmarkEnd w:id="9863"/>
                      <w:bookmarkEnd w:id="9864"/>
                      <w:bookmarkEnd w:id="9865"/>
                    </w:p>
                    <w:p w:rsidR="005F2F68" w:rsidRPr="00C03B45" w:rsidRDefault="005F2F68" w:rsidP="00AB1D46">
                      <w:pPr>
                        <w:pStyle w:val="Balk1"/>
                      </w:pPr>
                      <w:r>
                        <w:t xml:space="preserve">                  </w:t>
                      </w:r>
                      <w:bookmarkStart w:id="9866" w:name="_Toc233710564"/>
                      <w:bookmarkStart w:id="9867" w:name="_Toc235795600"/>
                      <w:bookmarkStart w:id="9868" w:name="_Toc235797161"/>
                      <w:bookmarkStart w:id="9869" w:name="_Toc235798722"/>
                      <w:bookmarkStart w:id="9870" w:name="_Toc235800283"/>
                      <w:r w:rsidRPr="00C03B45">
                        <w:t>202</w:t>
                      </w:r>
                      <w:r>
                        <w:t xml:space="preserve">2 </w:t>
                      </w:r>
                      <w:r w:rsidRPr="00C03B45">
                        <w:t>DÖNEMİNDE</w:t>
                      </w:r>
                      <w:bookmarkEnd w:id="9866"/>
                      <w:bookmarkEnd w:id="9867"/>
                      <w:bookmarkEnd w:id="9868"/>
                      <w:bookmarkEnd w:id="9869"/>
                      <w:bookmarkEnd w:id="9870"/>
                      <w:r w:rsidRPr="00C03B45">
                        <w:t xml:space="preserve">                </w:t>
                      </w:r>
                    </w:p>
                    <w:p w:rsidR="005F2F68" w:rsidRPr="00C03B45" w:rsidRDefault="005F2F68" w:rsidP="00AB1D46">
                      <w:pPr>
                        <w:pStyle w:val="Balk1"/>
                      </w:pPr>
                      <w:bookmarkStart w:id="9871" w:name="_Toc233710565"/>
                      <w:bookmarkStart w:id="9872" w:name="_Toc235795601"/>
                      <w:bookmarkStart w:id="9873" w:name="_Toc235797162"/>
                      <w:bookmarkStart w:id="9874" w:name="_Toc235798723"/>
                      <w:bookmarkStart w:id="9875" w:name="_Toc235800284"/>
                      <w:r w:rsidRPr="00C03B45">
                        <w:t>YÜRÜTÜLECEK FAALİYETLER</w:t>
                      </w:r>
                      <w:bookmarkEnd w:id="9871"/>
                      <w:bookmarkEnd w:id="9872"/>
                      <w:bookmarkEnd w:id="9873"/>
                      <w:bookmarkEnd w:id="9874"/>
                      <w:bookmarkEnd w:id="98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76" w:name="_Toc233710566"/>
                      <w:bookmarkStart w:id="9877" w:name="_Toc235795602"/>
                      <w:bookmarkStart w:id="9878" w:name="_Toc235797163"/>
                      <w:bookmarkStart w:id="9879" w:name="_Toc235798724"/>
                      <w:bookmarkStart w:id="9880" w:name="_Toc235800285"/>
                      <w:r w:rsidRPr="00C03B45">
                        <w:t>IV. TEMMUZ-ARALIK</w:t>
                      </w:r>
                      <w:bookmarkEnd w:id="9876"/>
                      <w:bookmarkEnd w:id="9877"/>
                      <w:bookmarkEnd w:id="9878"/>
                      <w:bookmarkEnd w:id="9879"/>
                      <w:bookmarkEnd w:id="9880"/>
                    </w:p>
                    <w:p w:rsidR="005F2F68" w:rsidRPr="00C03B45" w:rsidRDefault="005F2F68" w:rsidP="00AB1D46">
                      <w:pPr>
                        <w:pStyle w:val="Balk1"/>
                      </w:pPr>
                      <w:r>
                        <w:t xml:space="preserve">                  </w:t>
                      </w:r>
                      <w:bookmarkStart w:id="9881" w:name="_Toc233710567"/>
                      <w:bookmarkStart w:id="9882" w:name="_Toc235795603"/>
                      <w:bookmarkStart w:id="9883" w:name="_Toc235797164"/>
                      <w:bookmarkStart w:id="9884" w:name="_Toc235798725"/>
                      <w:bookmarkStart w:id="9885" w:name="_Toc235800286"/>
                      <w:r w:rsidRPr="00C03B45">
                        <w:t>202</w:t>
                      </w:r>
                      <w:r>
                        <w:t xml:space="preserve">2 </w:t>
                      </w:r>
                      <w:r w:rsidRPr="00C03B45">
                        <w:t>DÖNEMİNDE</w:t>
                      </w:r>
                      <w:bookmarkEnd w:id="9881"/>
                      <w:bookmarkEnd w:id="9882"/>
                      <w:bookmarkEnd w:id="9883"/>
                      <w:bookmarkEnd w:id="9884"/>
                      <w:bookmarkEnd w:id="9885"/>
                      <w:r w:rsidRPr="00C03B45">
                        <w:t xml:space="preserve">                </w:t>
                      </w:r>
                    </w:p>
                    <w:p w:rsidR="005F2F68" w:rsidRPr="00C03B45" w:rsidRDefault="005F2F68" w:rsidP="00AB1D46">
                      <w:pPr>
                        <w:pStyle w:val="Balk1"/>
                      </w:pPr>
                      <w:bookmarkStart w:id="9886" w:name="_Toc233710568"/>
                      <w:bookmarkStart w:id="9887" w:name="_Toc235795604"/>
                      <w:bookmarkStart w:id="9888" w:name="_Toc235797165"/>
                      <w:bookmarkStart w:id="9889" w:name="_Toc235798726"/>
                      <w:bookmarkStart w:id="9890" w:name="_Toc235800287"/>
                      <w:r w:rsidRPr="00C03B45">
                        <w:t>YÜRÜTÜLECEK FAALİYETLER</w:t>
                      </w:r>
                      <w:bookmarkEnd w:id="9886"/>
                      <w:bookmarkEnd w:id="9887"/>
                      <w:bookmarkEnd w:id="9888"/>
                      <w:bookmarkEnd w:id="9889"/>
                      <w:bookmarkEnd w:id="98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891" w:name="_Toc233710569"/>
                      <w:bookmarkStart w:id="9892" w:name="_Toc235795605"/>
                      <w:bookmarkStart w:id="9893" w:name="_Toc235797166"/>
                      <w:bookmarkStart w:id="9894" w:name="_Toc235798727"/>
                      <w:bookmarkStart w:id="9895" w:name="_Toc235800288"/>
                      <w:r w:rsidRPr="00C03B45">
                        <w:t>IV. TEMMUZ-ARALIK</w:t>
                      </w:r>
                      <w:bookmarkEnd w:id="9891"/>
                      <w:bookmarkEnd w:id="9892"/>
                      <w:bookmarkEnd w:id="9893"/>
                      <w:bookmarkEnd w:id="9894"/>
                      <w:bookmarkEnd w:id="9895"/>
                    </w:p>
                    <w:p w:rsidR="005F2F68" w:rsidRPr="00C03B45" w:rsidRDefault="005F2F68" w:rsidP="00AB1D46">
                      <w:pPr>
                        <w:pStyle w:val="Balk1"/>
                      </w:pPr>
                      <w:r>
                        <w:t xml:space="preserve">                  </w:t>
                      </w:r>
                      <w:bookmarkStart w:id="9896" w:name="_Toc233710570"/>
                      <w:bookmarkStart w:id="9897" w:name="_Toc235795606"/>
                      <w:bookmarkStart w:id="9898" w:name="_Toc235797167"/>
                      <w:bookmarkStart w:id="9899" w:name="_Toc235798728"/>
                      <w:bookmarkStart w:id="9900" w:name="_Toc235800289"/>
                      <w:r w:rsidRPr="00C03B45">
                        <w:t>202</w:t>
                      </w:r>
                      <w:r>
                        <w:t xml:space="preserve">2 </w:t>
                      </w:r>
                      <w:r w:rsidRPr="00C03B45">
                        <w:t>DÖNEMİNDE</w:t>
                      </w:r>
                      <w:bookmarkEnd w:id="9896"/>
                      <w:bookmarkEnd w:id="9897"/>
                      <w:bookmarkEnd w:id="9898"/>
                      <w:bookmarkEnd w:id="9899"/>
                      <w:bookmarkEnd w:id="9900"/>
                      <w:r w:rsidRPr="00C03B45">
                        <w:t xml:space="preserve">                </w:t>
                      </w:r>
                    </w:p>
                    <w:p w:rsidR="005F2F68" w:rsidRPr="00C03B45" w:rsidRDefault="005F2F68" w:rsidP="00AB1D46">
                      <w:pPr>
                        <w:pStyle w:val="Balk1"/>
                      </w:pPr>
                      <w:bookmarkStart w:id="9901" w:name="_Toc233710571"/>
                      <w:bookmarkStart w:id="9902" w:name="_Toc235795607"/>
                      <w:bookmarkStart w:id="9903" w:name="_Toc235797168"/>
                      <w:bookmarkStart w:id="9904" w:name="_Toc235798729"/>
                      <w:bookmarkStart w:id="9905" w:name="_Toc235800290"/>
                      <w:r w:rsidRPr="00C03B45">
                        <w:t>YÜRÜTÜLECEK FAALİYETLER</w:t>
                      </w:r>
                      <w:bookmarkEnd w:id="9901"/>
                      <w:bookmarkEnd w:id="9902"/>
                      <w:bookmarkEnd w:id="9903"/>
                      <w:bookmarkEnd w:id="9904"/>
                      <w:bookmarkEnd w:id="99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06" w:name="_Toc233710572"/>
                      <w:bookmarkStart w:id="9907" w:name="_Toc235795608"/>
                      <w:bookmarkStart w:id="9908" w:name="_Toc235797169"/>
                      <w:bookmarkStart w:id="9909" w:name="_Toc235798730"/>
                      <w:bookmarkStart w:id="9910" w:name="_Toc235800291"/>
                      <w:r w:rsidRPr="00C03B45">
                        <w:t>IV. TEMMUZ-ARALIK</w:t>
                      </w:r>
                      <w:bookmarkEnd w:id="9906"/>
                      <w:bookmarkEnd w:id="9907"/>
                      <w:bookmarkEnd w:id="9908"/>
                      <w:bookmarkEnd w:id="9909"/>
                      <w:bookmarkEnd w:id="9910"/>
                    </w:p>
                    <w:p w:rsidR="005F2F68" w:rsidRPr="00C03B45" w:rsidRDefault="005F2F68" w:rsidP="00AB1D46">
                      <w:pPr>
                        <w:pStyle w:val="Balk1"/>
                      </w:pPr>
                      <w:r>
                        <w:t xml:space="preserve">                  </w:t>
                      </w:r>
                      <w:bookmarkStart w:id="9911" w:name="_Toc233710573"/>
                      <w:bookmarkStart w:id="9912" w:name="_Toc235795609"/>
                      <w:bookmarkStart w:id="9913" w:name="_Toc235797170"/>
                      <w:bookmarkStart w:id="9914" w:name="_Toc235798731"/>
                      <w:bookmarkStart w:id="9915" w:name="_Toc235800292"/>
                      <w:r w:rsidRPr="00C03B45">
                        <w:t>202</w:t>
                      </w:r>
                      <w:r>
                        <w:t xml:space="preserve">2 </w:t>
                      </w:r>
                      <w:r w:rsidRPr="00C03B45">
                        <w:t>DÖNEMİNDE</w:t>
                      </w:r>
                      <w:bookmarkEnd w:id="9911"/>
                      <w:bookmarkEnd w:id="9912"/>
                      <w:bookmarkEnd w:id="9913"/>
                      <w:bookmarkEnd w:id="9914"/>
                      <w:bookmarkEnd w:id="9915"/>
                      <w:r w:rsidRPr="00C03B45">
                        <w:t xml:space="preserve">                </w:t>
                      </w:r>
                    </w:p>
                    <w:p w:rsidR="005F2F68" w:rsidRPr="00C03B45" w:rsidRDefault="005F2F68" w:rsidP="00AB1D46">
                      <w:pPr>
                        <w:pStyle w:val="Balk1"/>
                      </w:pPr>
                      <w:bookmarkStart w:id="9916" w:name="_Toc233710574"/>
                      <w:bookmarkStart w:id="9917" w:name="_Toc235795610"/>
                      <w:bookmarkStart w:id="9918" w:name="_Toc235797171"/>
                      <w:bookmarkStart w:id="9919" w:name="_Toc235798732"/>
                      <w:bookmarkStart w:id="9920" w:name="_Toc235800293"/>
                      <w:r w:rsidRPr="00C03B45">
                        <w:t>YÜRÜTÜLECEK FAALİYETLER</w:t>
                      </w:r>
                      <w:bookmarkEnd w:id="9916"/>
                      <w:bookmarkEnd w:id="9917"/>
                      <w:bookmarkEnd w:id="9918"/>
                      <w:bookmarkEnd w:id="9919"/>
                      <w:bookmarkEnd w:id="99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21" w:name="_Toc233710575"/>
                      <w:bookmarkStart w:id="9922" w:name="_Toc235795611"/>
                      <w:bookmarkStart w:id="9923" w:name="_Toc235797172"/>
                      <w:bookmarkStart w:id="9924" w:name="_Toc235798733"/>
                      <w:bookmarkStart w:id="9925" w:name="_Toc235800294"/>
                      <w:r w:rsidRPr="00C03B45">
                        <w:t>IV. TEMMUZ-ARALIK</w:t>
                      </w:r>
                      <w:bookmarkEnd w:id="9921"/>
                      <w:bookmarkEnd w:id="9922"/>
                      <w:bookmarkEnd w:id="9923"/>
                      <w:bookmarkEnd w:id="9924"/>
                      <w:bookmarkEnd w:id="9925"/>
                    </w:p>
                    <w:p w:rsidR="005F2F68" w:rsidRPr="00C03B45" w:rsidRDefault="005F2F68" w:rsidP="00AB1D46">
                      <w:pPr>
                        <w:pStyle w:val="Balk1"/>
                      </w:pPr>
                      <w:r>
                        <w:t xml:space="preserve">                  </w:t>
                      </w:r>
                      <w:bookmarkStart w:id="9926" w:name="_Toc233710576"/>
                      <w:bookmarkStart w:id="9927" w:name="_Toc235795612"/>
                      <w:bookmarkStart w:id="9928" w:name="_Toc235797173"/>
                      <w:bookmarkStart w:id="9929" w:name="_Toc235798734"/>
                      <w:bookmarkStart w:id="9930" w:name="_Toc235800295"/>
                      <w:r w:rsidRPr="00C03B45">
                        <w:t>202</w:t>
                      </w:r>
                      <w:r>
                        <w:t xml:space="preserve">2 </w:t>
                      </w:r>
                      <w:r w:rsidRPr="00C03B45">
                        <w:t>DÖNEMİNDE</w:t>
                      </w:r>
                      <w:bookmarkEnd w:id="9926"/>
                      <w:bookmarkEnd w:id="9927"/>
                      <w:bookmarkEnd w:id="9928"/>
                      <w:bookmarkEnd w:id="9929"/>
                      <w:bookmarkEnd w:id="9930"/>
                      <w:r w:rsidRPr="00C03B45">
                        <w:t xml:space="preserve">                </w:t>
                      </w:r>
                    </w:p>
                    <w:p w:rsidR="005F2F68" w:rsidRPr="00C03B45" w:rsidRDefault="005F2F68" w:rsidP="00AB1D46">
                      <w:pPr>
                        <w:pStyle w:val="Balk1"/>
                      </w:pPr>
                      <w:bookmarkStart w:id="9931" w:name="_Toc233710577"/>
                      <w:bookmarkStart w:id="9932" w:name="_Toc235795613"/>
                      <w:bookmarkStart w:id="9933" w:name="_Toc235797174"/>
                      <w:bookmarkStart w:id="9934" w:name="_Toc235798735"/>
                      <w:bookmarkStart w:id="9935" w:name="_Toc235800296"/>
                      <w:r w:rsidRPr="00C03B45">
                        <w:t>YÜRÜTÜLECEK FAALİYETLER</w:t>
                      </w:r>
                      <w:bookmarkEnd w:id="9931"/>
                      <w:bookmarkEnd w:id="9932"/>
                      <w:bookmarkEnd w:id="9933"/>
                      <w:bookmarkEnd w:id="9934"/>
                      <w:bookmarkEnd w:id="99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36" w:name="_Toc233710578"/>
                      <w:bookmarkStart w:id="9937" w:name="_Toc235795614"/>
                      <w:bookmarkStart w:id="9938" w:name="_Toc235797175"/>
                      <w:bookmarkStart w:id="9939" w:name="_Toc235798736"/>
                      <w:bookmarkStart w:id="9940" w:name="_Toc235800297"/>
                      <w:r w:rsidRPr="00C03B45">
                        <w:t>IV. TEMMUZ-ARALIK</w:t>
                      </w:r>
                      <w:bookmarkEnd w:id="9936"/>
                      <w:bookmarkEnd w:id="9937"/>
                      <w:bookmarkEnd w:id="9938"/>
                      <w:bookmarkEnd w:id="9939"/>
                      <w:bookmarkEnd w:id="9940"/>
                    </w:p>
                    <w:p w:rsidR="005F2F68" w:rsidRPr="00C03B45" w:rsidRDefault="005F2F68" w:rsidP="00AB1D46">
                      <w:pPr>
                        <w:pStyle w:val="Balk1"/>
                      </w:pPr>
                      <w:r>
                        <w:t xml:space="preserve">                  </w:t>
                      </w:r>
                      <w:bookmarkStart w:id="9941" w:name="_Toc233710579"/>
                      <w:bookmarkStart w:id="9942" w:name="_Toc235795615"/>
                      <w:bookmarkStart w:id="9943" w:name="_Toc235797176"/>
                      <w:bookmarkStart w:id="9944" w:name="_Toc235798737"/>
                      <w:bookmarkStart w:id="9945" w:name="_Toc235800298"/>
                      <w:r w:rsidRPr="00C03B45">
                        <w:t>202</w:t>
                      </w:r>
                      <w:r>
                        <w:t xml:space="preserve">2 </w:t>
                      </w:r>
                      <w:r w:rsidRPr="00C03B45">
                        <w:t>DÖNEMİNDE</w:t>
                      </w:r>
                      <w:bookmarkEnd w:id="9941"/>
                      <w:bookmarkEnd w:id="9942"/>
                      <w:bookmarkEnd w:id="9943"/>
                      <w:bookmarkEnd w:id="9944"/>
                      <w:bookmarkEnd w:id="9945"/>
                      <w:r w:rsidRPr="00C03B45">
                        <w:t xml:space="preserve">                </w:t>
                      </w:r>
                    </w:p>
                    <w:p w:rsidR="005F2F68" w:rsidRPr="00C03B45" w:rsidRDefault="005F2F68" w:rsidP="00AB1D46">
                      <w:pPr>
                        <w:pStyle w:val="Balk1"/>
                      </w:pPr>
                      <w:bookmarkStart w:id="9946" w:name="_Toc233710580"/>
                      <w:bookmarkStart w:id="9947" w:name="_Toc235795616"/>
                      <w:bookmarkStart w:id="9948" w:name="_Toc235797177"/>
                      <w:bookmarkStart w:id="9949" w:name="_Toc235798738"/>
                      <w:bookmarkStart w:id="9950" w:name="_Toc235800299"/>
                      <w:r w:rsidRPr="00C03B45">
                        <w:t>YÜRÜTÜLECEK FAALİYETLER</w:t>
                      </w:r>
                      <w:bookmarkEnd w:id="9946"/>
                      <w:bookmarkEnd w:id="9947"/>
                      <w:bookmarkEnd w:id="9948"/>
                      <w:bookmarkEnd w:id="9949"/>
                      <w:bookmarkEnd w:id="99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51" w:name="_Toc233710581"/>
                      <w:bookmarkStart w:id="9952" w:name="_Toc235795617"/>
                      <w:bookmarkStart w:id="9953" w:name="_Toc235797178"/>
                      <w:bookmarkStart w:id="9954" w:name="_Toc235798739"/>
                      <w:bookmarkStart w:id="9955" w:name="_Toc235800300"/>
                      <w:r w:rsidRPr="00C03B45">
                        <w:t>IV. TEMMUZ-ARALIK</w:t>
                      </w:r>
                      <w:bookmarkEnd w:id="9951"/>
                      <w:bookmarkEnd w:id="9952"/>
                      <w:bookmarkEnd w:id="9953"/>
                      <w:bookmarkEnd w:id="9954"/>
                      <w:bookmarkEnd w:id="9955"/>
                    </w:p>
                    <w:p w:rsidR="005F2F68" w:rsidRPr="00C03B45" w:rsidRDefault="005F2F68" w:rsidP="00AB1D46">
                      <w:pPr>
                        <w:pStyle w:val="Balk1"/>
                      </w:pPr>
                      <w:r>
                        <w:t xml:space="preserve">                  </w:t>
                      </w:r>
                      <w:bookmarkStart w:id="9956" w:name="_Toc233710582"/>
                      <w:bookmarkStart w:id="9957" w:name="_Toc235795618"/>
                      <w:bookmarkStart w:id="9958" w:name="_Toc235797179"/>
                      <w:bookmarkStart w:id="9959" w:name="_Toc235798740"/>
                      <w:bookmarkStart w:id="9960" w:name="_Toc235800301"/>
                      <w:r w:rsidRPr="00C03B45">
                        <w:t>202</w:t>
                      </w:r>
                      <w:r>
                        <w:t xml:space="preserve">2 </w:t>
                      </w:r>
                      <w:r w:rsidRPr="00C03B45">
                        <w:t>DÖNEMİNDE</w:t>
                      </w:r>
                      <w:bookmarkEnd w:id="9956"/>
                      <w:bookmarkEnd w:id="9957"/>
                      <w:bookmarkEnd w:id="9958"/>
                      <w:bookmarkEnd w:id="9959"/>
                      <w:bookmarkEnd w:id="9960"/>
                      <w:r w:rsidRPr="00C03B45">
                        <w:t xml:space="preserve">                </w:t>
                      </w:r>
                    </w:p>
                    <w:p w:rsidR="005F2F68" w:rsidRPr="00C03B45" w:rsidRDefault="005F2F68" w:rsidP="00AB1D46">
                      <w:pPr>
                        <w:pStyle w:val="Balk1"/>
                      </w:pPr>
                      <w:bookmarkStart w:id="9961" w:name="_Toc233710583"/>
                      <w:bookmarkStart w:id="9962" w:name="_Toc235795619"/>
                      <w:bookmarkStart w:id="9963" w:name="_Toc235797180"/>
                      <w:bookmarkStart w:id="9964" w:name="_Toc235798741"/>
                      <w:bookmarkStart w:id="9965" w:name="_Toc235800302"/>
                      <w:r w:rsidRPr="00C03B45">
                        <w:t>YÜRÜTÜLECEK FAALİYETLER</w:t>
                      </w:r>
                      <w:bookmarkEnd w:id="9961"/>
                      <w:bookmarkEnd w:id="9962"/>
                      <w:bookmarkEnd w:id="9963"/>
                      <w:bookmarkEnd w:id="9964"/>
                      <w:bookmarkEnd w:id="99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66" w:name="_Toc233710584"/>
                      <w:bookmarkStart w:id="9967" w:name="_Toc235795620"/>
                      <w:bookmarkStart w:id="9968" w:name="_Toc235797181"/>
                      <w:bookmarkStart w:id="9969" w:name="_Toc235798742"/>
                      <w:bookmarkStart w:id="9970" w:name="_Toc235800303"/>
                      <w:r w:rsidRPr="00C03B45">
                        <w:t>IV. TEMMUZ-ARALIK</w:t>
                      </w:r>
                      <w:bookmarkEnd w:id="9966"/>
                      <w:bookmarkEnd w:id="9967"/>
                      <w:bookmarkEnd w:id="9968"/>
                      <w:bookmarkEnd w:id="9969"/>
                      <w:bookmarkEnd w:id="9970"/>
                    </w:p>
                    <w:p w:rsidR="005F2F68" w:rsidRPr="00C03B45" w:rsidRDefault="005F2F68" w:rsidP="00AB1D46">
                      <w:pPr>
                        <w:pStyle w:val="Balk1"/>
                      </w:pPr>
                      <w:r>
                        <w:t xml:space="preserve">                  </w:t>
                      </w:r>
                      <w:bookmarkStart w:id="9971" w:name="_Toc233710585"/>
                      <w:bookmarkStart w:id="9972" w:name="_Toc235795621"/>
                      <w:bookmarkStart w:id="9973" w:name="_Toc235797182"/>
                      <w:bookmarkStart w:id="9974" w:name="_Toc235798743"/>
                      <w:bookmarkStart w:id="9975" w:name="_Toc235800304"/>
                      <w:r w:rsidRPr="00C03B45">
                        <w:t>202</w:t>
                      </w:r>
                      <w:r>
                        <w:t xml:space="preserve">2 </w:t>
                      </w:r>
                      <w:r w:rsidRPr="00C03B45">
                        <w:t>DÖNEMİNDE</w:t>
                      </w:r>
                      <w:bookmarkEnd w:id="9971"/>
                      <w:bookmarkEnd w:id="9972"/>
                      <w:bookmarkEnd w:id="9973"/>
                      <w:bookmarkEnd w:id="9974"/>
                      <w:bookmarkEnd w:id="9975"/>
                      <w:r w:rsidRPr="00C03B45">
                        <w:t xml:space="preserve">                </w:t>
                      </w:r>
                    </w:p>
                    <w:p w:rsidR="005F2F68" w:rsidRPr="00C03B45" w:rsidRDefault="005F2F68" w:rsidP="00AB1D46">
                      <w:pPr>
                        <w:pStyle w:val="Balk1"/>
                      </w:pPr>
                      <w:bookmarkStart w:id="9976" w:name="_Toc233710586"/>
                      <w:bookmarkStart w:id="9977" w:name="_Toc235795622"/>
                      <w:bookmarkStart w:id="9978" w:name="_Toc235797183"/>
                      <w:bookmarkStart w:id="9979" w:name="_Toc235798744"/>
                      <w:bookmarkStart w:id="9980" w:name="_Toc235800305"/>
                      <w:r w:rsidRPr="00C03B45">
                        <w:t>YÜRÜTÜLECEK FAALİYETLER</w:t>
                      </w:r>
                      <w:bookmarkEnd w:id="9976"/>
                      <w:bookmarkEnd w:id="9977"/>
                      <w:bookmarkEnd w:id="9978"/>
                      <w:bookmarkEnd w:id="9979"/>
                      <w:bookmarkEnd w:id="99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81" w:name="_Toc233710587"/>
                      <w:bookmarkStart w:id="9982" w:name="_Toc235795623"/>
                      <w:bookmarkStart w:id="9983" w:name="_Toc235797184"/>
                      <w:bookmarkStart w:id="9984" w:name="_Toc235798745"/>
                      <w:bookmarkStart w:id="9985" w:name="_Toc235800306"/>
                      <w:r w:rsidRPr="00C03B45">
                        <w:t>IV. TEMMUZ-ARALIK</w:t>
                      </w:r>
                      <w:bookmarkEnd w:id="9981"/>
                      <w:bookmarkEnd w:id="9982"/>
                      <w:bookmarkEnd w:id="9983"/>
                      <w:bookmarkEnd w:id="9984"/>
                      <w:bookmarkEnd w:id="9985"/>
                    </w:p>
                    <w:p w:rsidR="005F2F68" w:rsidRPr="00C03B45" w:rsidRDefault="005F2F68" w:rsidP="00AB1D46">
                      <w:pPr>
                        <w:pStyle w:val="Balk1"/>
                      </w:pPr>
                      <w:r>
                        <w:t xml:space="preserve">                  </w:t>
                      </w:r>
                      <w:bookmarkStart w:id="9986" w:name="_Toc233710588"/>
                      <w:bookmarkStart w:id="9987" w:name="_Toc235795624"/>
                      <w:bookmarkStart w:id="9988" w:name="_Toc235797185"/>
                      <w:bookmarkStart w:id="9989" w:name="_Toc235798746"/>
                      <w:bookmarkStart w:id="9990" w:name="_Toc235800307"/>
                      <w:r w:rsidRPr="00C03B45">
                        <w:t>202</w:t>
                      </w:r>
                      <w:r>
                        <w:t xml:space="preserve">2 </w:t>
                      </w:r>
                      <w:r w:rsidRPr="00C03B45">
                        <w:t>DÖNEMİNDE</w:t>
                      </w:r>
                      <w:bookmarkEnd w:id="9986"/>
                      <w:bookmarkEnd w:id="9987"/>
                      <w:bookmarkEnd w:id="9988"/>
                      <w:bookmarkEnd w:id="9989"/>
                      <w:bookmarkEnd w:id="9990"/>
                      <w:r w:rsidRPr="00C03B45">
                        <w:t xml:space="preserve">                </w:t>
                      </w:r>
                    </w:p>
                    <w:p w:rsidR="005F2F68" w:rsidRPr="00C03B45" w:rsidRDefault="005F2F68" w:rsidP="00AB1D46">
                      <w:pPr>
                        <w:pStyle w:val="Balk1"/>
                      </w:pPr>
                      <w:bookmarkStart w:id="9991" w:name="_Toc233710589"/>
                      <w:bookmarkStart w:id="9992" w:name="_Toc235795625"/>
                      <w:bookmarkStart w:id="9993" w:name="_Toc235797186"/>
                      <w:bookmarkStart w:id="9994" w:name="_Toc235798747"/>
                      <w:bookmarkStart w:id="9995" w:name="_Toc235800308"/>
                      <w:r w:rsidRPr="00C03B45">
                        <w:t>YÜRÜTÜLECEK FAALİYETLER</w:t>
                      </w:r>
                      <w:bookmarkEnd w:id="9991"/>
                      <w:bookmarkEnd w:id="9992"/>
                      <w:bookmarkEnd w:id="9993"/>
                      <w:bookmarkEnd w:id="9994"/>
                      <w:bookmarkEnd w:id="99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9996" w:name="_Toc233710590"/>
                      <w:bookmarkStart w:id="9997" w:name="_Toc235795626"/>
                      <w:bookmarkStart w:id="9998" w:name="_Toc235797187"/>
                      <w:bookmarkStart w:id="9999" w:name="_Toc235798748"/>
                      <w:bookmarkStart w:id="10000" w:name="_Toc235800309"/>
                      <w:r w:rsidRPr="00C03B45">
                        <w:t>IV. TEMMUZ-ARALIK</w:t>
                      </w:r>
                      <w:bookmarkEnd w:id="9996"/>
                      <w:bookmarkEnd w:id="9997"/>
                      <w:bookmarkEnd w:id="9998"/>
                      <w:bookmarkEnd w:id="9999"/>
                      <w:bookmarkEnd w:id="10000"/>
                    </w:p>
                    <w:p w:rsidR="005F2F68" w:rsidRPr="00C03B45" w:rsidRDefault="005F2F68" w:rsidP="00AB1D46">
                      <w:pPr>
                        <w:pStyle w:val="Balk1"/>
                      </w:pPr>
                      <w:r>
                        <w:t xml:space="preserve">                  </w:t>
                      </w:r>
                      <w:bookmarkStart w:id="10001" w:name="_Toc233710591"/>
                      <w:bookmarkStart w:id="10002" w:name="_Toc235795627"/>
                      <w:bookmarkStart w:id="10003" w:name="_Toc235797188"/>
                      <w:bookmarkStart w:id="10004" w:name="_Toc235798749"/>
                      <w:bookmarkStart w:id="10005" w:name="_Toc235800310"/>
                      <w:r w:rsidRPr="00C03B45">
                        <w:t>202</w:t>
                      </w:r>
                      <w:r>
                        <w:t xml:space="preserve">2 </w:t>
                      </w:r>
                      <w:r w:rsidRPr="00C03B45">
                        <w:t>DÖNEMİNDE</w:t>
                      </w:r>
                      <w:bookmarkEnd w:id="10001"/>
                      <w:bookmarkEnd w:id="10002"/>
                      <w:bookmarkEnd w:id="10003"/>
                      <w:bookmarkEnd w:id="10004"/>
                      <w:bookmarkEnd w:id="10005"/>
                      <w:r w:rsidRPr="00C03B45">
                        <w:t xml:space="preserve">                </w:t>
                      </w:r>
                    </w:p>
                    <w:p w:rsidR="005F2F68" w:rsidRPr="00C03B45" w:rsidRDefault="005F2F68" w:rsidP="00AB1D46">
                      <w:pPr>
                        <w:pStyle w:val="Balk1"/>
                      </w:pPr>
                      <w:bookmarkStart w:id="10006" w:name="_Toc233710592"/>
                      <w:bookmarkStart w:id="10007" w:name="_Toc235795628"/>
                      <w:bookmarkStart w:id="10008" w:name="_Toc235797189"/>
                      <w:bookmarkStart w:id="10009" w:name="_Toc235798750"/>
                      <w:bookmarkStart w:id="10010" w:name="_Toc235800311"/>
                      <w:r w:rsidRPr="00C03B45">
                        <w:t>YÜRÜTÜLECEK FAALİYETLER</w:t>
                      </w:r>
                      <w:bookmarkEnd w:id="10006"/>
                      <w:bookmarkEnd w:id="10007"/>
                      <w:bookmarkEnd w:id="10008"/>
                      <w:bookmarkEnd w:id="10009"/>
                      <w:bookmarkEnd w:id="100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11" w:name="_Toc233710593"/>
                      <w:bookmarkStart w:id="10012" w:name="_Toc235795629"/>
                      <w:bookmarkStart w:id="10013" w:name="_Toc235797190"/>
                      <w:bookmarkStart w:id="10014" w:name="_Toc235798751"/>
                      <w:bookmarkStart w:id="10015" w:name="_Toc235800312"/>
                      <w:r w:rsidRPr="00C03B45">
                        <w:t>IV. TEMMUZ-ARALIK</w:t>
                      </w:r>
                      <w:bookmarkEnd w:id="10011"/>
                      <w:bookmarkEnd w:id="10012"/>
                      <w:bookmarkEnd w:id="10013"/>
                      <w:bookmarkEnd w:id="10014"/>
                      <w:bookmarkEnd w:id="10015"/>
                    </w:p>
                    <w:p w:rsidR="005F2F68" w:rsidRPr="00C03B45" w:rsidRDefault="005F2F68" w:rsidP="00AB1D46">
                      <w:pPr>
                        <w:pStyle w:val="Balk1"/>
                      </w:pPr>
                      <w:r>
                        <w:t xml:space="preserve">                  </w:t>
                      </w:r>
                      <w:bookmarkStart w:id="10016" w:name="_Toc233710594"/>
                      <w:bookmarkStart w:id="10017" w:name="_Toc235795630"/>
                      <w:bookmarkStart w:id="10018" w:name="_Toc235797191"/>
                      <w:bookmarkStart w:id="10019" w:name="_Toc235798752"/>
                      <w:bookmarkStart w:id="10020" w:name="_Toc235800313"/>
                      <w:r w:rsidRPr="00C03B45">
                        <w:t>202</w:t>
                      </w:r>
                      <w:r>
                        <w:t xml:space="preserve">2 </w:t>
                      </w:r>
                      <w:r w:rsidRPr="00C03B45">
                        <w:t>DÖNEMİNDE</w:t>
                      </w:r>
                      <w:bookmarkEnd w:id="10016"/>
                      <w:bookmarkEnd w:id="10017"/>
                      <w:bookmarkEnd w:id="10018"/>
                      <w:bookmarkEnd w:id="10019"/>
                      <w:bookmarkEnd w:id="10020"/>
                      <w:r w:rsidRPr="00C03B45">
                        <w:t xml:space="preserve">                </w:t>
                      </w:r>
                    </w:p>
                    <w:p w:rsidR="005F2F68" w:rsidRPr="00C03B45" w:rsidRDefault="005F2F68" w:rsidP="00AB1D46">
                      <w:pPr>
                        <w:pStyle w:val="Balk1"/>
                      </w:pPr>
                      <w:bookmarkStart w:id="10021" w:name="_Toc233710595"/>
                      <w:bookmarkStart w:id="10022" w:name="_Toc235795631"/>
                      <w:bookmarkStart w:id="10023" w:name="_Toc235797192"/>
                      <w:bookmarkStart w:id="10024" w:name="_Toc235798753"/>
                      <w:bookmarkStart w:id="10025" w:name="_Toc235800314"/>
                      <w:r w:rsidRPr="00C03B45">
                        <w:t>YÜRÜTÜLECEK FAALİYETLER</w:t>
                      </w:r>
                      <w:bookmarkEnd w:id="10021"/>
                      <w:bookmarkEnd w:id="10022"/>
                      <w:bookmarkEnd w:id="10023"/>
                      <w:bookmarkEnd w:id="10024"/>
                      <w:bookmarkEnd w:id="100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26" w:name="_Toc233710596"/>
                      <w:bookmarkStart w:id="10027" w:name="_Toc235795632"/>
                      <w:bookmarkStart w:id="10028" w:name="_Toc235797193"/>
                      <w:bookmarkStart w:id="10029" w:name="_Toc235798754"/>
                      <w:bookmarkStart w:id="10030" w:name="_Toc235800315"/>
                      <w:r w:rsidRPr="00C03B45">
                        <w:t>IV. TEMMUZ-ARALIK</w:t>
                      </w:r>
                      <w:bookmarkEnd w:id="10026"/>
                      <w:bookmarkEnd w:id="10027"/>
                      <w:bookmarkEnd w:id="10028"/>
                      <w:bookmarkEnd w:id="10029"/>
                      <w:bookmarkEnd w:id="10030"/>
                    </w:p>
                    <w:p w:rsidR="005F2F68" w:rsidRPr="00C03B45" w:rsidRDefault="005F2F68" w:rsidP="00AB1D46">
                      <w:pPr>
                        <w:pStyle w:val="Balk1"/>
                      </w:pPr>
                      <w:r>
                        <w:t xml:space="preserve">                  </w:t>
                      </w:r>
                      <w:bookmarkStart w:id="10031" w:name="_Toc233710597"/>
                      <w:bookmarkStart w:id="10032" w:name="_Toc235795633"/>
                      <w:bookmarkStart w:id="10033" w:name="_Toc235797194"/>
                      <w:bookmarkStart w:id="10034" w:name="_Toc235798755"/>
                      <w:bookmarkStart w:id="10035" w:name="_Toc235800316"/>
                      <w:r w:rsidRPr="00C03B45">
                        <w:t>202</w:t>
                      </w:r>
                      <w:r>
                        <w:t xml:space="preserve">2 </w:t>
                      </w:r>
                      <w:r w:rsidRPr="00C03B45">
                        <w:t>DÖNEMİNDE</w:t>
                      </w:r>
                      <w:bookmarkEnd w:id="10031"/>
                      <w:bookmarkEnd w:id="10032"/>
                      <w:bookmarkEnd w:id="10033"/>
                      <w:bookmarkEnd w:id="10034"/>
                      <w:bookmarkEnd w:id="10035"/>
                      <w:r w:rsidRPr="00C03B45">
                        <w:t xml:space="preserve">                </w:t>
                      </w:r>
                    </w:p>
                    <w:p w:rsidR="005F2F68" w:rsidRPr="00C03B45" w:rsidRDefault="005F2F68" w:rsidP="00AB1D46">
                      <w:pPr>
                        <w:pStyle w:val="Balk1"/>
                      </w:pPr>
                      <w:bookmarkStart w:id="10036" w:name="_Toc233710598"/>
                      <w:bookmarkStart w:id="10037" w:name="_Toc235795634"/>
                      <w:bookmarkStart w:id="10038" w:name="_Toc235797195"/>
                      <w:bookmarkStart w:id="10039" w:name="_Toc235798756"/>
                      <w:bookmarkStart w:id="10040" w:name="_Toc235800317"/>
                      <w:r w:rsidRPr="00C03B45">
                        <w:t>YÜRÜTÜLECEK FAALİYETLER</w:t>
                      </w:r>
                      <w:bookmarkEnd w:id="10036"/>
                      <w:bookmarkEnd w:id="10037"/>
                      <w:bookmarkEnd w:id="10038"/>
                      <w:bookmarkEnd w:id="10039"/>
                      <w:bookmarkEnd w:id="100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41" w:name="_Toc233710599"/>
                      <w:bookmarkStart w:id="10042" w:name="_Toc235795635"/>
                      <w:bookmarkStart w:id="10043" w:name="_Toc235797196"/>
                      <w:bookmarkStart w:id="10044" w:name="_Toc235798757"/>
                      <w:bookmarkStart w:id="10045" w:name="_Toc235800318"/>
                      <w:r w:rsidRPr="00C03B45">
                        <w:t>IV. TEMMUZ-ARALIK</w:t>
                      </w:r>
                      <w:bookmarkEnd w:id="10041"/>
                      <w:bookmarkEnd w:id="10042"/>
                      <w:bookmarkEnd w:id="10043"/>
                      <w:bookmarkEnd w:id="10044"/>
                      <w:bookmarkEnd w:id="10045"/>
                    </w:p>
                    <w:p w:rsidR="005F2F68" w:rsidRPr="00C03B45" w:rsidRDefault="005F2F68" w:rsidP="00AB1D46">
                      <w:pPr>
                        <w:pStyle w:val="Balk1"/>
                      </w:pPr>
                      <w:r>
                        <w:t xml:space="preserve">                  </w:t>
                      </w:r>
                      <w:bookmarkStart w:id="10046" w:name="_Toc233710600"/>
                      <w:bookmarkStart w:id="10047" w:name="_Toc235795636"/>
                      <w:bookmarkStart w:id="10048" w:name="_Toc235797197"/>
                      <w:bookmarkStart w:id="10049" w:name="_Toc235798758"/>
                      <w:bookmarkStart w:id="10050" w:name="_Toc235800319"/>
                      <w:r w:rsidRPr="00C03B45">
                        <w:t>202</w:t>
                      </w:r>
                      <w:r>
                        <w:t xml:space="preserve">2 </w:t>
                      </w:r>
                      <w:r w:rsidRPr="00C03B45">
                        <w:t>DÖNEMİNDE</w:t>
                      </w:r>
                      <w:bookmarkEnd w:id="10046"/>
                      <w:bookmarkEnd w:id="10047"/>
                      <w:bookmarkEnd w:id="10048"/>
                      <w:bookmarkEnd w:id="10049"/>
                      <w:bookmarkEnd w:id="10050"/>
                      <w:r w:rsidRPr="00C03B45">
                        <w:t xml:space="preserve">                </w:t>
                      </w:r>
                    </w:p>
                    <w:p w:rsidR="005F2F68" w:rsidRPr="00C03B45" w:rsidRDefault="005F2F68" w:rsidP="00AB1D46">
                      <w:pPr>
                        <w:pStyle w:val="Balk1"/>
                      </w:pPr>
                      <w:bookmarkStart w:id="10051" w:name="_Toc233710601"/>
                      <w:bookmarkStart w:id="10052" w:name="_Toc235795637"/>
                      <w:bookmarkStart w:id="10053" w:name="_Toc235797198"/>
                      <w:bookmarkStart w:id="10054" w:name="_Toc235798759"/>
                      <w:bookmarkStart w:id="10055" w:name="_Toc235800320"/>
                      <w:r w:rsidRPr="00C03B45">
                        <w:t>YÜRÜTÜLECEK FAALİYETLER</w:t>
                      </w:r>
                      <w:bookmarkEnd w:id="10051"/>
                      <w:bookmarkEnd w:id="10052"/>
                      <w:bookmarkEnd w:id="10053"/>
                      <w:bookmarkEnd w:id="10054"/>
                      <w:bookmarkEnd w:id="100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56" w:name="_Toc233710602"/>
                      <w:bookmarkStart w:id="10057" w:name="_Toc235795638"/>
                      <w:bookmarkStart w:id="10058" w:name="_Toc235797199"/>
                      <w:bookmarkStart w:id="10059" w:name="_Toc235798760"/>
                      <w:bookmarkStart w:id="10060" w:name="_Toc235800321"/>
                      <w:r w:rsidRPr="00C03B45">
                        <w:t>IV. TEMMUZ-ARALIK</w:t>
                      </w:r>
                      <w:bookmarkEnd w:id="10056"/>
                      <w:bookmarkEnd w:id="10057"/>
                      <w:bookmarkEnd w:id="10058"/>
                      <w:bookmarkEnd w:id="10059"/>
                      <w:bookmarkEnd w:id="10060"/>
                    </w:p>
                    <w:p w:rsidR="005F2F68" w:rsidRPr="00C03B45" w:rsidRDefault="005F2F68" w:rsidP="00AB1D46">
                      <w:pPr>
                        <w:pStyle w:val="Balk1"/>
                      </w:pPr>
                      <w:r>
                        <w:t xml:space="preserve">                  </w:t>
                      </w:r>
                      <w:bookmarkStart w:id="10061" w:name="_Toc233710603"/>
                      <w:bookmarkStart w:id="10062" w:name="_Toc235795639"/>
                      <w:bookmarkStart w:id="10063" w:name="_Toc235797200"/>
                      <w:bookmarkStart w:id="10064" w:name="_Toc235798761"/>
                      <w:bookmarkStart w:id="10065" w:name="_Toc235800322"/>
                      <w:r w:rsidRPr="00C03B45">
                        <w:t>202</w:t>
                      </w:r>
                      <w:r>
                        <w:t xml:space="preserve">2 </w:t>
                      </w:r>
                      <w:r w:rsidRPr="00C03B45">
                        <w:t>DÖNEMİNDE</w:t>
                      </w:r>
                      <w:bookmarkEnd w:id="10061"/>
                      <w:bookmarkEnd w:id="10062"/>
                      <w:bookmarkEnd w:id="10063"/>
                      <w:bookmarkEnd w:id="10064"/>
                      <w:bookmarkEnd w:id="10065"/>
                      <w:r w:rsidRPr="00C03B45">
                        <w:t xml:space="preserve">                </w:t>
                      </w:r>
                    </w:p>
                    <w:p w:rsidR="005F2F68" w:rsidRPr="00C03B45" w:rsidRDefault="005F2F68" w:rsidP="00AB1D46">
                      <w:pPr>
                        <w:pStyle w:val="Balk1"/>
                      </w:pPr>
                      <w:bookmarkStart w:id="10066" w:name="_Toc233710604"/>
                      <w:bookmarkStart w:id="10067" w:name="_Toc235795640"/>
                      <w:bookmarkStart w:id="10068" w:name="_Toc235797201"/>
                      <w:bookmarkStart w:id="10069" w:name="_Toc235798762"/>
                      <w:bookmarkStart w:id="10070" w:name="_Toc235800323"/>
                      <w:r w:rsidRPr="00C03B45">
                        <w:t>YÜRÜTÜLECEK FAALİYETLER</w:t>
                      </w:r>
                      <w:bookmarkEnd w:id="10066"/>
                      <w:bookmarkEnd w:id="10067"/>
                      <w:bookmarkEnd w:id="10068"/>
                      <w:bookmarkEnd w:id="10069"/>
                      <w:bookmarkEnd w:id="100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71" w:name="_Toc233710605"/>
                      <w:bookmarkStart w:id="10072" w:name="_Toc235795641"/>
                      <w:bookmarkStart w:id="10073" w:name="_Toc235797202"/>
                      <w:bookmarkStart w:id="10074" w:name="_Toc235798763"/>
                      <w:bookmarkStart w:id="10075" w:name="_Toc235800324"/>
                      <w:r w:rsidRPr="00C03B45">
                        <w:t>IV. TEMMUZ-ARALIK</w:t>
                      </w:r>
                      <w:bookmarkEnd w:id="10071"/>
                      <w:bookmarkEnd w:id="10072"/>
                      <w:bookmarkEnd w:id="10073"/>
                      <w:bookmarkEnd w:id="10074"/>
                      <w:bookmarkEnd w:id="10075"/>
                    </w:p>
                    <w:p w:rsidR="005F2F68" w:rsidRPr="00C03B45" w:rsidRDefault="005F2F68" w:rsidP="00AB1D46">
                      <w:pPr>
                        <w:pStyle w:val="Balk1"/>
                      </w:pPr>
                      <w:r>
                        <w:t xml:space="preserve">                  </w:t>
                      </w:r>
                      <w:bookmarkStart w:id="10076" w:name="_Toc233710606"/>
                      <w:bookmarkStart w:id="10077" w:name="_Toc235795642"/>
                      <w:bookmarkStart w:id="10078" w:name="_Toc235797203"/>
                      <w:bookmarkStart w:id="10079" w:name="_Toc235798764"/>
                      <w:bookmarkStart w:id="10080" w:name="_Toc235800325"/>
                      <w:r w:rsidRPr="00C03B45">
                        <w:t>202</w:t>
                      </w:r>
                      <w:r>
                        <w:t xml:space="preserve">2 </w:t>
                      </w:r>
                      <w:r w:rsidRPr="00C03B45">
                        <w:t>DÖNEMİNDE</w:t>
                      </w:r>
                      <w:bookmarkEnd w:id="10076"/>
                      <w:bookmarkEnd w:id="10077"/>
                      <w:bookmarkEnd w:id="10078"/>
                      <w:bookmarkEnd w:id="10079"/>
                      <w:bookmarkEnd w:id="10080"/>
                      <w:r w:rsidRPr="00C03B45">
                        <w:t xml:space="preserve">                </w:t>
                      </w:r>
                    </w:p>
                    <w:p w:rsidR="005F2F68" w:rsidRPr="00C03B45" w:rsidRDefault="005F2F68" w:rsidP="00AB1D46">
                      <w:pPr>
                        <w:pStyle w:val="Balk1"/>
                      </w:pPr>
                      <w:bookmarkStart w:id="10081" w:name="_Toc233710607"/>
                      <w:bookmarkStart w:id="10082" w:name="_Toc235795643"/>
                      <w:bookmarkStart w:id="10083" w:name="_Toc235797204"/>
                      <w:bookmarkStart w:id="10084" w:name="_Toc235798765"/>
                      <w:bookmarkStart w:id="10085" w:name="_Toc235800326"/>
                      <w:r w:rsidRPr="00C03B45">
                        <w:t>YÜRÜTÜLECEK FAALİYETLER</w:t>
                      </w:r>
                      <w:bookmarkEnd w:id="10081"/>
                      <w:bookmarkEnd w:id="10082"/>
                      <w:bookmarkEnd w:id="10083"/>
                      <w:bookmarkEnd w:id="10084"/>
                      <w:bookmarkEnd w:id="100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086" w:name="_Toc233710608"/>
                      <w:bookmarkStart w:id="10087" w:name="_Toc235795644"/>
                      <w:bookmarkStart w:id="10088" w:name="_Toc235797205"/>
                      <w:bookmarkStart w:id="10089" w:name="_Toc235798766"/>
                      <w:bookmarkStart w:id="10090" w:name="_Toc235800327"/>
                      <w:r w:rsidRPr="00C03B45">
                        <w:t>IV. TEMMUZ-ARALIK</w:t>
                      </w:r>
                      <w:bookmarkEnd w:id="10086"/>
                      <w:bookmarkEnd w:id="10087"/>
                      <w:bookmarkEnd w:id="10088"/>
                      <w:bookmarkEnd w:id="10089"/>
                      <w:bookmarkEnd w:id="10090"/>
                    </w:p>
                    <w:p w:rsidR="005F2F68" w:rsidRPr="00C03B45" w:rsidRDefault="005F2F68" w:rsidP="00AB1D46">
                      <w:pPr>
                        <w:pStyle w:val="Balk1"/>
                      </w:pPr>
                      <w:r>
                        <w:t xml:space="preserve">                  </w:t>
                      </w:r>
                      <w:bookmarkStart w:id="10091" w:name="_Toc233710609"/>
                      <w:bookmarkStart w:id="10092" w:name="_Toc235795645"/>
                      <w:bookmarkStart w:id="10093" w:name="_Toc235797206"/>
                      <w:bookmarkStart w:id="10094" w:name="_Toc235798767"/>
                      <w:bookmarkStart w:id="10095" w:name="_Toc235800328"/>
                      <w:r w:rsidRPr="00C03B45">
                        <w:t>202</w:t>
                      </w:r>
                      <w:r>
                        <w:t xml:space="preserve">2 </w:t>
                      </w:r>
                      <w:r w:rsidRPr="00C03B45">
                        <w:t>DÖNEMİNDE</w:t>
                      </w:r>
                      <w:bookmarkEnd w:id="10091"/>
                      <w:bookmarkEnd w:id="10092"/>
                      <w:bookmarkEnd w:id="10093"/>
                      <w:bookmarkEnd w:id="10094"/>
                      <w:bookmarkEnd w:id="10095"/>
                      <w:r w:rsidRPr="00C03B45">
                        <w:t xml:space="preserve">                </w:t>
                      </w:r>
                    </w:p>
                    <w:p w:rsidR="005F2F68" w:rsidRPr="00C03B45" w:rsidRDefault="005F2F68" w:rsidP="00AB1D46">
                      <w:pPr>
                        <w:pStyle w:val="Balk1"/>
                      </w:pPr>
                      <w:bookmarkStart w:id="10096" w:name="_Toc233710610"/>
                      <w:bookmarkStart w:id="10097" w:name="_Toc235795646"/>
                      <w:bookmarkStart w:id="10098" w:name="_Toc235797207"/>
                      <w:bookmarkStart w:id="10099" w:name="_Toc235798768"/>
                      <w:bookmarkStart w:id="10100" w:name="_Toc235800329"/>
                      <w:r w:rsidRPr="00C03B45">
                        <w:t>YÜRÜTÜLECEK FAALİYETLER</w:t>
                      </w:r>
                      <w:bookmarkEnd w:id="10096"/>
                      <w:bookmarkEnd w:id="10097"/>
                      <w:bookmarkEnd w:id="10098"/>
                      <w:bookmarkEnd w:id="10099"/>
                      <w:bookmarkEnd w:id="101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01" w:name="_Toc233710611"/>
                      <w:bookmarkStart w:id="10102" w:name="_Toc235795647"/>
                      <w:bookmarkStart w:id="10103" w:name="_Toc235797208"/>
                      <w:bookmarkStart w:id="10104" w:name="_Toc235798769"/>
                      <w:bookmarkStart w:id="10105" w:name="_Toc235800330"/>
                      <w:r w:rsidRPr="00C03B45">
                        <w:t>IV. TEMMUZ-ARALIK</w:t>
                      </w:r>
                      <w:bookmarkEnd w:id="10101"/>
                      <w:bookmarkEnd w:id="10102"/>
                      <w:bookmarkEnd w:id="10103"/>
                      <w:bookmarkEnd w:id="10104"/>
                      <w:bookmarkEnd w:id="10105"/>
                    </w:p>
                    <w:p w:rsidR="005F2F68" w:rsidRPr="00C03B45" w:rsidRDefault="005F2F68" w:rsidP="00AB1D46">
                      <w:pPr>
                        <w:pStyle w:val="Balk1"/>
                      </w:pPr>
                      <w:r>
                        <w:t xml:space="preserve">                  </w:t>
                      </w:r>
                      <w:bookmarkStart w:id="10106" w:name="_Toc233710612"/>
                      <w:bookmarkStart w:id="10107" w:name="_Toc235795648"/>
                      <w:bookmarkStart w:id="10108" w:name="_Toc235797209"/>
                      <w:bookmarkStart w:id="10109" w:name="_Toc235798770"/>
                      <w:bookmarkStart w:id="10110" w:name="_Toc235800331"/>
                      <w:r w:rsidRPr="00C03B45">
                        <w:t>202</w:t>
                      </w:r>
                      <w:r>
                        <w:t xml:space="preserve">2 </w:t>
                      </w:r>
                      <w:r w:rsidRPr="00C03B45">
                        <w:t>DÖNEMİNDE</w:t>
                      </w:r>
                      <w:bookmarkEnd w:id="10106"/>
                      <w:bookmarkEnd w:id="10107"/>
                      <w:bookmarkEnd w:id="10108"/>
                      <w:bookmarkEnd w:id="10109"/>
                      <w:bookmarkEnd w:id="10110"/>
                      <w:r w:rsidRPr="00C03B45">
                        <w:t xml:space="preserve">                </w:t>
                      </w:r>
                    </w:p>
                    <w:p w:rsidR="005F2F68" w:rsidRPr="00C03B45" w:rsidRDefault="005F2F68" w:rsidP="00AB1D46">
                      <w:pPr>
                        <w:pStyle w:val="Balk1"/>
                      </w:pPr>
                      <w:bookmarkStart w:id="10111" w:name="_Toc233710613"/>
                      <w:bookmarkStart w:id="10112" w:name="_Toc235795649"/>
                      <w:bookmarkStart w:id="10113" w:name="_Toc235797210"/>
                      <w:bookmarkStart w:id="10114" w:name="_Toc235798771"/>
                      <w:bookmarkStart w:id="10115" w:name="_Toc235800332"/>
                      <w:r w:rsidRPr="00C03B45">
                        <w:t>YÜRÜTÜLECEK FAALİYETLER</w:t>
                      </w:r>
                      <w:bookmarkEnd w:id="10111"/>
                      <w:bookmarkEnd w:id="10112"/>
                      <w:bookmarkEnd w:id="10113"/>
                      <w:bookmarkEnd w:id="10114"/>
                      <w:bookmarkEnd w:id="101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16" w:name="_Toc233710614"/>
                      <w:bookmarkStart w:id="10117" w:name="_Toc235795650"/>
                      <w:bookmarkStart w:id="10118" w:name="_Toc235797211"/>
                      <w:bookmarkStart w:id="10119" w:name="_Toc235798772"/>
                      <w:bookmarkStart w:id="10120" w:name="_Toc235800333"/>
                      <w:r w:rsidRPr="00C03B45">
                        <w:t>IV. TEMMUZ-ARALIK</w:t>
                      </w:r>
                      <w:bookmarkEnd w:id="10116"/>
                      <w:bookmarkEnd w:id="10117"/>
                      <w:bookmarkEnd w:id="10118"/>
                      <w:bookmarkEnd w:id="10119"/>
                      <w:bookmarkEnd w:id="10120"/>
                    </w:p>
                    <w:p w:rsidR="005F2F68" w:rsidRPr="00C03B45" w:rsidRDefault="005F2F68" w:rsidP="00AB1D46">
                      <w:pPr>
                        <w:pStyle w:val="Balk1"/>
                      </w:pPr>
                      <w:r>
                        <w:t xml:space="preserve">                  </w:t>
                      </w:r>
                      <w:bookmarkStart w:id="10121" w:name="_Toc233710615"/>
                      <w:bookmarkStart w:id="10122" w:name="_Toc235795651"/>
                      <w:bookmarkStart w:id="10123" w:name="_Toc235797212"/>
                      <w:bookmarkStart w:id="10124" w:name="_Toc235798773"/>
                      <w:bookmarkStart w:id="10125" w:name="_Toc235800334"/>
                      <w:r w:rsidRPr="00C03B45">
                        <w:t>202</w:t>
                      </w:r>
                      <w:r>
                        <w:t xml:space="preserve">2 </w:t>
                      </w:r>
                      <w:r w:rsidRPr="00C03B45">
                        <w:t>DÖNEMİNDE</w:t>
                      </w:r>
                      <w:bookmarkEnd w:id="10121"/>
                      <w:bookmarkEnd w:id="10122"/>
                      <w:bookmarkEnd w:id="10123"/>
                      <w:bookmarkEnd w:id="10124"/>
                      <w:bookmarkEnd w:id="10125"/>
                      <w:r w:rsidRPr="00C03B45">
                        <w:t xml:space="preserve">                </w:t>
                      </w:r>
                    </w:p>
                    <w:p w:rsidR="005F2F68" w:rsidRPr="00C03B45" w:rsidRDefault="005F2F68" w:rsidP="00AB1D46">
                      <w:pPr>
                        <w:pStyle w:val="Balk1"/>
                      </w:pPr>
                      <w:bookmarkStart w:id="10126" w:name="_Toc233710616"/>
                      <w:bookmarkStart w:id="10127" w:name="_Toc235795652"/>
                      <w:bookmarkStart w:id="10128" w:name="_Toc235797213"/>
                      <w:bookmarkStart w:id="10129" w:name="_Toc235798774"/>
                      <w:bookmarkStart w:id="10130" w:name="_Toc235800335"/>
                      <w:r w:rsidRPr="00C03B45">
                        <w:t>YÜRÜTÜLECEK FAALİYETLER</w:t>
                      </w:r>
                      <w:bookmarkEnd w:id="10126"/>
                      <w:bookmarkEnd w:id="10127"/>
                      <w:bookmarkEnd w:id="10128"/>
                      <w:bookmarkEnd w:id="10129"/>
                      <w:bookmarkEnd w:id="101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31" w:name="_Toc233710617"/>
                      <w:bookmarkStart w:id="10132" w:name="_Toc235795653"/>
                      <w:bookmarkStart w:id="10133" w:name="_Toc235797214"/>
                      <w:bookmarkStart w:id="10134" w:name="_Toc235798775"/>
                      <w:bookmarkStart w:id="10135" w:name="_Toc235800336"/>
                      <w:r w:rsidRPr="00C03B45">
                        <w:t>IV. TEMMUZ-ARALIK</w:t>
                      </w:r>
                      <w:bookmarkEnd w:id="10131"/>
                      <w:bookmarkEnd w:id="10132"/>
                      <w:bookmarkEnd w:id="10133"/>
                      <w:bookmarkEnd w:id="10134"/>
                      <w:bookmarkEnd w:id="10135"/>
                    </w:p>
                    <w:p w:rsidR="005F2F68" w:rsidRPr="00C03B45" w:rsidRDefault="005F2F68" w:rsidP="00AB1D46">
                      <w:pPr>
                        <w:pStyle w:val="Balk1"/>
                      </w:pPr>
                      <w:r>
                        <w:t xml:space="preserve">                  </w:t>
                      </w:r>
                      <w:bookmarkStart w:id="10136" w:name="_Toc233710618"/>
                      <w:bookmarkStart w:id="10137" w:name="_Toc235795654"/>
                      <w:bookmarkStart w:id="10138" w:name="_Toc235797215"/>
                      <w:bookmarkStart w:id="10139" w:name="_Toc235798776"/>
                      <w:bookmarkStart w:id="10140" w:name="_Toc235800337"/>
                      <w:r w:rsidRPr="00C03B45">
                        <w:t>202</w:t>
                      </w:r>
                      <w:r>
                        <w:t xml:space="preserve">2 </w:t>
                      </w:r>
                      <w:r w:rsidRPr="00C03B45">
                        <w:t>DÖNEMİNDE</w:t>
                      </w:r>
                      <w:bookmarkEnd w:id="10136"/>
                      <w:bookmarkEnd w:id="10137"/>
                      <w:bookmarkEnd w:id="10138"/>
                      <w:bookmarkEnd w:id="10139"/>
                      <w:bookmarkEnd w:id="10140"/>
                      <w:r w:rsidRPr="00C03B45">
                        <w:t xml:space="preserve">                </w:t>
                      </w:r>
                    </w:p>
                    <w:p w:rsidR="005F2F68" w:rsidRPr="00C03B45" w:rsidRDefault="005F2F68" w:rsidP="00AB1D46">
                      <w:pPr>
                        <w:pStyle w:val="Balk1"/>
                      </w:pPr>
                      <w:bookmarkStart w:id="10141" w:name="_Toc233710619"/>
                      <w:bookmarkStart w:id="10142" w:name="_Toc235795655"/>
                      <w:bookmarkStart w:id="10143" w:name="_Toc235797216"/>
                      <w:bookmarkStart w:id="10144" w:name="_Toc235798777"/>
                      <w:bookmarkStart w:id="10145" w:name="_Toc235800338"/>
                      <w:r w:rsidRPr="00C03B45">
                        <w:t>YÜRÜTÜLECEK FAALİYETLER</w:t>
                      </w:r>
                      <w:bookmarkEnd w:id="10141"/>
                      <w:bookmarkEnd w:id="10142"/>
                      <w:bookmarkEnd w:id="10143"/>
                      <w:bookmarkEnd w:id="10144"/>
                      <w:bookmarkEnd w:id="101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46" w:name="_Toc233710620"/>
                      <w:bookmarkStart w:id="10147" w:name="_Toc235795656"/>
                      <w:bookmarkStart w:id="10148" w:name="_Toc235797217"/>
                      <w:bookmarkStart w:id="10149" w:name="_Toc235798778"/>
                      <w:bookmarkStart w:id="10150" w:name="_Toc235800339"/>
                      <w:r w:rsidRPr="00C03B45">
                        <w:t>IV. TEMMUZ-ARALIK</w:t>
                      </w:r>
                      <w:bookmarkEnd w:id="10146"/>
                      <w:bookmarkEnd w:id="10147"/>
                      <w:bookmarkEnd w:id="10148"/>
                      <w:bookmarkEnd w:id="10149"/>
                      <w:bookmarkEnd w:id="10150"/>
                    </w:p>
                    <w:p w:rsidR="005F2F68" w:rsidRPr="00C03B45" w:rsidRDefault="005F2F68" w:rsidP="00AB1D46">
                      <w:pPr>
                        <w:pStyle w:val="Balk1"/>
                      </w:pPr>
                      <w:r>
                        <w:t xml:space="preserve">                  </w:t>
                      </w:r>
                      <w:bookmarkStart w:id="10151" w:name="_Toc233710621"/>
                      <w:bookmarkStart w:id="10152" w:name="_Toc235795657"/>
                      <w:bookmarkStart w:id="10153" w:name="_Toc235797218"/>
                      <w:bookmarkStart w:id="10154" w:name="_Toc235798779"/>
                      <w:bookmarkStart w:id="10155" w:name="_Toc235800340"/>
                      <w:r w:rsidRPr="00C03B45">
                        <w:t>202</w:t>
                      </w:r>
                      <w:r>
                        <w:t xml:space="preserve">2 </w:t>
                      </w:r>
                      <w:r w:rsidRPr="00C03B45">
                        <w:t>DÖNEMİNDE</w:t>
                      </w:r>
                      <w:bookmarkEnd w:id="10151"/>
                      <w:bookmarkEnd w:id="10152"/>
                      <w:bookmarkEnd w:id="10153"/>
                      <w:bookmarkEnd w:id="10154"/>
                      <w:bookmarkEnd w:id="10155"/>
                      <w:r w:rsidRPr="00C03B45">
                        <w:t xml:space="preserve">                </w:t>
                      </w:r>
                    </w:p>
                    <w:p w:rsidR="005F2F68" w:rsidRPr="00C03B45" w:rsidRDefault="005F2F68" w:rsidP="00AB1D46">
                      <w:pPr>
                        <w:pStyle w:val="Balk1"/>
                      </w:pPr>
                      <w:bookmarkStart w:id="10156" w:name="_Toc233710622"/>
                      <w:bookmarkStart w:id="10157" w:name="_Toc235795658"/>
                      <w:bookmarkStart w:id="10158" w:name="_Toc235797219"/>
                      <w:bookmarkStart w:id="10159" w:name="_Toc235798780"/>
                      <w:bookmarkStart w:id="10160" w:name="_Toc235800341"/>
                      <w:r w:rsidRPr="00C03B45">
                        <w:t>YÜRÜTÜLECEK FAALİYETLER</w:t>
                      </w:r>
                      <w:bookmarkEnd w:id="10156"/>
                      <w:bookmarkEnd w:id="10157"/>
                      <w:bookmarkEnd w:id="10158"/>
                      <w:bookmarkEnd w:id="10159"/>
                      <w:bookmarkEnd w:id="101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61" w:name="_Toc233710623"/>
                      <w:bookmarkStart w:id="10162" w:name="_Toc235795659"/>
                      <w:bookmarkStart w:id="10163" w:name="_Toc235797220"/>
                      <w:bookmarkStart w:id="10164" w:name="_Toc235798781"/>
                      <w:bookmarkStart w:id="10165" w:name="_Toc235800342"/>
                      <w:r w:rsidRPr="00C03B45">
                        <w:t>IV. TEMMUZ-ARALIK</w:t>
                      </w:r>
                      <w:bookmarkEnd w:id="10161"/>
                      <w:bookmarkEnd w:id="10162"/>
                      <w:bookmarkEnd w:id="10163"/>
                      <w:bookmarkEnd w:id="10164"/>
                      <w:bookmarkEnd w:id="10165"/>
                    </w:p>
                    <w:p w:rsidR="005F2F68" w:rsidRPr="00C03B45" w:rsidRDefault="005F2F68" w:rsidP="00AB1D46">
                      <w:pPr>
                        <w:pStyle w:val="Balk1"/>
                      </w:pPr>
                      <w:r>
                        <w:t xml:space="preserve">                  </w:t>
                      </w:r>
                      <w:bookmarkStart w:id="10166" w:name="_Toc233710624"/>
                      <w:bookmarkStart w:id="10167" w:name="_Toc235795660"/>
                      <w:bookmarkStart w:id="10168" w:name="_Toc235797221"/>
                      <w:bookmarkStart w:id="10169" w:name="_Toc235798782"/>
                      <w:bookmarkStart w:id="10170" w:name="_Toc235800343"/>
                      <w:r w:rsidRPr="00C03B45">
                        <w:t>202</w:t>
                      </w:r>
                      <w:r>
                        <w:t xml:space="preserve">2 </w:t>
                      </w:r>
                      <w:r w:rsidRPr="00C03B45">
                        <w:t>DÖNEMİNDE</w:t>
                      </w:r>
                      <w:bookmarkEnd w:id="10166"/>
                      <w:bookmarkEnd w:id="10167"/>
                      <w:bookmarkEnd w:id="10168"/>
                      <w:bookmarkEnd w:id="10169"/>
                      <w:bookmarkEnd w:id="10170"/>
                      <w:r w:rsidRPr="00C03B45">
                        <w:t xml:space="preserve">                </w:t>
                      </w:r>
                    </w:p>
                    <w:p w:rsidR="005F2F68" w:rsidRPr="00C03B45" w:rsidRDefault="005F2F68" w:rsidP="00AB1D46">
                      <w:pPr>
                        <w:pStyle w:val="Balk1"/>
                      </w:pPr>
                      <w:bookmarkStart w:id="10171" w:name="_Toc233710625"/>
                      <w:bookmarkStart w:id="10172" w:name="_Toc235795661"/>
                      <w:bookmarkStart w:id="10173" w:name="_Toc235797222"/>
                      <w:bookmarkStart w:id="10174" w:name="_Toc235798783"/>
                      <w:bookmarkStart w:id="10175" w:name="_Toc235800344"/>
                      <w:r w:rsidRPr="00C03B45">
                        <w:t>YÜRÜTÜLECEK FAALİYETLER</w:t>
                      </w:r>
                      <w:bookmarkEnd w:id="10171"/>
                      <w:bookmarkEnd w:id="10172"/>
                      <w:bookmarkEnd w:id="10173"/>
                      <w:bookmarkEnd w:id="10174"/>
                      <w:bookmarkEnd w:id="101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76" w:name="_Toc233710626"/>
                      <w:bookmarkStart w:id="10177" w:name="_Toc235795662"/>
                      <w:bookmarkStart w:id="10178" w:name="_Toc235797223"/>
                      <w:bookmarkStart w:id="10179" w:name="_Toc235798784"/>
                      <w:bookmarkStart w:id="10180" w:name="_Toc235800345"/>
                      <w:r w:rsidRPr="00C03B45">
                        <w:t>IV. TEMMUZ-ARALIK</w:t>
                      </w:r>
                      <w:bookmarkEnd w:id="10176"/>
                      <w:bookmarkEnd w:id="10177"/>
                      <w:bookmarkEnd w:id="10178"/>
                      <w:bookmarkEnd w:id="10179"/>
                      <w:bookmarkEnd w:id="10180"/>
                    </w:p>
                    <w:p w:rsidR="005F2F68" w:rsidRPr="00C03B45" w:rsidRDefault="005F2F68" w:rsidP="00AB1D46">
                      <w:pPr>
                        <w:pStyle w:val="Balk1"/>
                      </w:pPr>
                      <w:r>
                        <w:t xml:space="preserve">                  </w:t>
                      </w:r>
                      <w:bookmarkStart w:id="10181" w:name="_Toc233710627"/>
                      <w:bookmarkStart w:id="10182" w:name="_Toc235795663"/>
                      <w:bookmarkStart w:id="10183" w:name="_Toc235797224"/>
                      <w:bookmarkStart w:id="10184" w:name="_Toc235798785"/>
                      <w:bookmarkStart w:id="10185" w:name="_Toc235800346"/>
                      <w:r w:rsidRPr="00C03B45">
                        <w:t>202</w:t>
                      </w:r>
                      <w:r>
                        <w:t xml:space="preserve">2 </w:t>
                      </w:r>
                      <w:r w:rsidRPr="00C03B45">
                        <w:t>DÖNEMİNDE</w:t>
                      </w:r>
                      <w:bookmarkEnd w:id="10181"/>
                      <w:bookmarkEnd w:id="10182"/>
                      <w:bookmarkEnd w:id="10183"/>
                      <w:bookmarkEnd w:id="10184"/>
                      <w:bookmarkEnd w:id="10185"/>
                      <w:r w:rsidRPr="00C03B45">
                        <w:t xml:space="preserve">                </w:t>
                      </w:r>
                    </w:p>
                    <w:p w:rsidR="005F2F68" w:rsidRPr="00C03B45" w:rsidRDefault="005F2F68" w:rsidP="00AB1D46">
                      <w:pPr>
                        <w:pStyle w:val="Balk1"/>
                      </w:pPr>
                      <w:bookmarkStart w:id="10186" w:name="_Toc233710628"/>
                      <w:bookmarkStart w:id="10187" w:name="_Toc235795664"/>
                      <w:bookmarkStart w:id="10188" w:name="_Toc235797225"/>
                      <w:bookmarkStart w:id="10189" w:name="_Toc235798786"/>
                      <w:bookmarkStart w:id="10190" w:name="_Toc235800347"/>
                      <w:r w:rsidRPr="00C03B45">
                        <w:t>YÜRÜTÜLECEK FAALİYETLER</w:t>
                      </w:r>
                      <w:bookmarkEnd w:id="10186"/>
                      <w:bookmarkEnd w:id="10187"/>
                      <w:bookmarkEnd w:id="10188"/>
                      <w:bookmarkEnd w:id="10189"/>
                      <w:bookmarkEnd w:id="101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191" w:name="_Toc233710629"/>
                      <w:bookmarkStart w:id="10192" w:name="_Toc235795665"/>
                      <w:bookmarkStart w:id="10193" w:name="_Toc235797226"/>
                      <w:bookmarkStart w:id="10194" w:name="_Toc235798787"/>
                      <w:bookmarkStart w:id="10195" w:name="_Toc235800348"/>
                      <w:r w:rsidRPr="00C03B45">
                        <w:t>IV. TEMMUZ-ARALIK</w:t>
                      </w:r>
                      <w:bookmarkEnd w:id="10191"/>
                      <w:bookmarkEnd w:id="10192"/>
                      <w:bookmarkEnd w:id="10193"/>
                      <w:bookmarkEnd w:id="10194"/>
                      <w:bookmarkEnd w:id="10195"/>
                    </w:p>
                    <w:p w:rsidR="005F2F68" w:rsidRPr="00C03B45" w:rsidRDefault="005F2F68" w:rsidP="00AB1D46">
                      <w:pPr>
                        <w:pStyle w:val="Balk1"/>
                      </w:pPr>
                      <w:r>
                        <w:t xml:space="preserve">                  </w:t>
                      </w:r>
                      <w:bookmarkStart w:id="10196" w:name="_Toc233710630"/>
                      <w:bookmarkStart w:id="10197" w:name="_Toc235795666"/>
                      <w:bookmarkStart w:id="10198" w:name="_Toc235797227"/>
                      <w:bookmarkStart w:id="10199" w:name="_Toc235798788"/>
                      <w:bookmarkStart w:id="10200" w:name="_Toc235800349"/>
                      <w:r w:rsidRPr="00C03B45">
                        <w:t>202</w:t>
                      </w:r>
                      <w:r>
                        <w:t xml:space="preserve">2 </w:t>
                      </w:r>
                      <w:r w:rsidRPr="00C03B45">
                        <w:t>DÖNEMİNDE</w:t>
                      </w:r>
                      <w:bookmarkEnd w:id="10196"/>
                      <w:bookmarkEnd w:id="10197"/>
                      <w:bookmarkEnd w:id="10198"/>
                      <w:bookmarkEnd w:id="10199"/>
                      <w:bookmarkEnd w:id="10200"/>
                      <w:r w:rsidRPr="00C03B45">
                        <w:t xml:space="preserve">                </w:t>
                      </w:r>
                    </w:p>
                    <w:p w:rsidR="005F2F68" w:rsidRPr="00C03B45" w:rsidRDefault="005F2F68" w:rsidP="00AB1D46">
                      <w:pPr>
                        <w:pStyle w:val="Balk1"/>
                      </w:pPr>
                      <w:bookmarkStart w:id="10201" w:name="_Toc233710631"/>
                      <w:bookmarkStart w:id="10202" w:name="_Toc235795667"/>
                      <w:bookmarkStart w:id="10203" w:name="_Toc235797228"/>
                      <w:bookmarkStart w:id="10204" w:name="_Toc235798789"/>
                      <w:bookmarkStart w:id="10205" w:name="_Toc235800350"/>
                      <w:r w:rsidRPr="00C03B45">
                        <w:t>YÜRÜTÜLECEK FAALİYETLER</w:t>
                      </w:r>
                      <w:bookmarkEnd w:id="10201"/>
                      <w:bookmarkEnd w:id="10202"/>
                      <w:bookmarkEnd w:id="10203"/>
                      <w:bookmarkEnd w:id="10204"/>
                      <w:bookmarkEnd w:id="102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06" w:name="_Toc233710632"/>
                      <w:bookmarkStart w:id="10207" w:name="_Toc235795668"/>
                      <w:bookmarkStart w:id="10208" w:name="_Toc235797229"/>
                      <w:bookmarkStart w:id="10209" w:name="_Toc235798790"/>
                      <w:bookmarkStart w:id="10210" w:name="_Toc235800351"/>
                      <w:r w:rsidRPr="00C03B45">
                        <w:t>IV. TEMMUZ-ARALIK</w:t>
                      </w:r>
                      <w:bookmarkEnd w:id="10206"/>
                      <w:bookmarkEnd w:id="10207"/>
                      <w:bookmarkEnd w:id="10208"/>
                      <w:bookmarkEnd w:id="10209"/>
                      <w:bookmarkEnd w:id="10210"/>
                    </w:p>
                    <w:p w:rsidR="005F2F68" w:rsidRPr="00C03B45" w:rsidRDefault="005F2F68" w:rsidP="00AB1D46">
                      <w:pPr>
                        <w:pStyle w:val="Balk1"/>
                      </w:pPr>
                      <w:r>
                        <w:t xml:space="preserve">                  </w:t>
                      </w:r>
                      <w:bookmarkStart w:id="10211" w:name="_Toc233710633"/>
                      <w:bookmarkStart w:id="10212" w:name="_Toc235795669"/>
                      <w:bookmarkStart w:id="10213" w:name="_Toc235797230"/>
                      <w:bookmarkStart w:id="10214" w:name="_Toc235798791"/>
                      <w:bookmarkStart w:id="10215" w:name="_Toc235800352"/>
                      <w:r w:rsidRPr="00C03B45">
                        <w:t>202</w:t>
                      </w:r>
                      <w:r>
                        <w:t xml:space="preserve">2 </w:t>
                      </w:r>
                      <w:r w:rsidRPr="00C03B45">
                        <w:t>DÖNEMİNDE</w:t>
                      </w:r>
                      <w:bookmarkEnd w:id="10211"/>
                      <w:bookmarkEnd w:id="10212"/>
                      <w:bookmarkEnd w:id="10213"/>
                      <w:bookmarkEnd w:id="10214"/>
                      <w:bookmarkEnd w:id="10215"/>
                      <w:r w:rsidRPr="00C03B45">
                        <w:t xml:space="preserve">                </w:t>
                      </w:r>
                    </w:p>
                    <w:p w:rsidR="005F2F68" w:rsidRPr="00C03B45" w:rsidRDefault="005F2F68" w:rsidP="00AB1D46">
                      <w:pPr>
                        <w:pStyle w:val="Balk1"/>
                      </w:pPr>
                      <w:bookmarkStart w:id="10216" w:name="_Toc233710634"/>
                      <w:bookmarkStart w:id="10217" w:name="_Toc235795670"/>
                      <w:bookmarkStart w:id="10218" w:name="_Toc235797231"/>
                      <w:bookmarkStart w:id="10219" w:name="_Toc235798792"/>
                      <w:bookmarkStart w:id="10220" w:name="_Toc235800353"/>
                      <w:r w:rsidRPr="00C03B45">
                        <w:t>YÜRÜTÜLECEK FAALİYETLER</w:t>
                      </w:r>
                      <w:bookmarkEnd w:id="10216"/>
                      <w:bookmarkEnd w:id="10217"/>
                      <w:bookmarkEnd w:id="10218"/>
                      <w:bookmarkEnd w:id="10219"/>
                      <w:bookmarkEnd w:id="102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21" w:name="_Toc233710635"/>
                      <w:bookmarkStart w:id="10222" w:name="_Toc235795671"/>
                      <w:bookmarkStart w:id="10223" w:name="_Toc235797232"/>
                      <w:bookmarkStart w:id="10224" w:name="_Toc235798793"/>
                      <w:bookmarkStart w:id="10225" w:name="_Toc235800354"/>
                      <w:r w:rsidRPr="00C03B45">
                        <w:t>IV. TEMMUZ-ARALIK</w:t>
                      </w:r>
                      <w:bookmarkEnd w:id="10221"/>
                      <w:bookmarkEnd w:id="10222"/>
                      <w:bookmarkEnd w:id="10223"/>
                      <w:bookmarkEnd w:id="10224"/>
                      <w:bookmarkEnd w:id="10225"/>
                    </w:p>
                    <w:p w:rsidR="005F2F68" w:rsidRPr="00C03B45" w:rsidRDefault="005F2F68" w:rsidP="00AB1D46">
                      <w:pPr>
                        <w:pStyle w:val="Balk1"/>
                      </w:pPr>
                      <w:r>
                        <w:t xml:space="preserve">                  </w:t>
                      </w:r>
                      <w:bookmarkStart w:id="10226" w:name="_Toc233710636"/>
                      <w:bookmarkStart w:id="10227" w:name="_Toc235795672"/>
                      <w:bookmarkStart w:id="10228" w:name="_Toc235797233"/>
                      <w:bookmarkStart w:id="10229" w:name="_Toc235798794"/>
                      <w:bookmarkStart w:id="10230" w:name="_Toc235800355"/>
                      <w:r w:rsidRPr="00C03B45">
                        <w:t>202</w:t>
                      </w:r>
                      <w:r>
                        <w:t xml:space="preserve">2 </w:t>
                      </w:r>
                      <w:r w:rsidRPr="00C03B45">
                        <w:t>DÖNEMİNDE</w:t>
                      </w:r>
                      <w:bookmarkEnd w:id="10226"/>
                      <w:bookmarkEnd w:id="10227"/>
                      <w:bookmarkEnd w:id="10228"/>
                      <w:bookmarkEnd w:id="10229"/>
                      <w:bookmarkEnd w:id="10230"/>
                      <w:r w:rsidRPr="00C03B45">
                        <w:t xml:space="preserve">                </w:t>
                      </w:r>
                    </w:p>
                    <w:p w:rsidR="005F2F68" w:rsidRPr="00C03B45" w:rsidRDefault="005F2F68" w:rsidP="00AB1D46">
                      <w:pPr>
                        <w:pStyle w:val="Balk1"/>
                      </w:pPr>
                      <w:bookmarkStart w:id="10231" w:name="_Toc233710637"/>
                      <w:bookmarkStart w:id="10232" w:name="_Toc235795673"/>
                      <w:bookmarkStart w:id="10233" w:name="_Toc235797234"/>
                      <w:bookmarkStart w:id="10234" w:name="_Toc235798795"/>
                      <w:bookmarkStart w:id="10235" w:name="_Toc235800356"/>
                      <w:r w:rsidRPr="00C03B45">
                        <w:t>YÜRÜTÜLECEK FAALİYETLER</w:t>
                      </w:r>
                      <w:bookmarkEnd w:id="10231"/>
                      <w:bookmarkEnd w:id="10232"/>
                      <w:bookmarkEnd w:id="10233"/>
                      <w:bookmarkEnd w:id="10234"/>
                      <w:bookmarkEnd w:id="102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36" w:name="_Toc233710638"/>
                      <w:bookmarkStart w:id="10237" w:name="_Toc235795674"/>
                      <w:bookmarkStart w:id="10238" w:name="_Toc235797235"/>
                      <w:bookmarkStart w:id="10239" w:name="_Toc235798796"/>
                      <w:bookmarkStart w:id="10240" w:name="_Toc235800357"/>
                      <w:r w:rsidRPr="00C03B45">
                        <w:t>IV. TEMMUZ-ARALIK</w:t>
                      </w:r>
                      <w:bookmarkEnd w:id="10236"/>
                      <w:bookmarkEnd w:id="10237"/>
                      <w:bookmarkEnd w:id="10238"/>
                      <w:bookmarkEnd w:id="10239"/>
                      <w:bookmarkEnd w:id="10240"/>
                    </w:p>
                    <w:p w:rsidR="005F2F68" w:rsidRPr="00C03B45" w:rsidRDefault="005F2F68" w:rsidP="00AB1D46">
                      <w:pPr>
                        <w:pStyle w:val="Balk1"/>
                      </w:pPr>
                      <w:r>
                        <w:t xml:space="preserve">                  </w:t>
                      </w:r>
                      <w:bookmarkStart w:id="10241" w:name="_Toc233710639"/>
                      <w:bookmarkStart w:id="10242" w:name="_Toc235795675"/>
                      <w:bookmarkStart w:id="10243" w:name="_Toc235797236"/>
                      <w:bookmarkStart w:id="10244" w:name="_Toc235798797"/>
                      <w:bookmarkStart w:id="10245" w:name="_Toc235800358"/>
                      <w:r w:rsidRPr="00C03B45">
                        <w:t>202</w:t>
                      </w:r>
                      <w:r>
                        <w:t xml:space="preserve">2 </w:t>
                      </w:r>
                      <w:r w:rsidRPr="00C03B45">
                        <w:t>DÖNEMİNDE</w:t>
                      </w:r>
                      <w:bookmarkEnd w:id="10241"/>
                      <w:bookmarkEnd w:id="10242"/>
                      <w:bookmarkEnd w:id="10243"/>
                      <w:bookmarkEnd w:id="10244"/>
                      <w:bookmarkEnd w:id="10245"/>
                      <w:r w:rsidRPr="00C03B45">
                        <w:t xml:space="preserve">                </w:t>
                      </w:r>
                    </w:p>
                    <w:p w:rsidR="005F2F68" w:rsidRPr="00C03B45" w:rsidRDefault="005F2F68" w:rsidP="00AB1D46">
                      <w:pPr>
                        <w:pStyle w:val="Balk1"/>
                      </w:pPr>
                      <w:bookmarkStart w:id="10246" w:name="_Toc233710640"/>
                      <w:bookmarkStart w:id="10247" w:name="_Toc235795676"/>
                      <w:bookmarkStart w:id="10248" w:name="_Toc235797237"/>
                      <w:bookmarkStart w:id="10249" w:name="_Toc235798798"/>
                      <w:bookmarkStart w:id="10250" w:name="_Toc235800359"/>
                      <w:r w:rsidRPr="00C03B45">
                        <w:t>YÜRÜTÜLECEK FAALİYETLER</w:t>
                      </w:r>
                      <w:bookmarkEnd w:id="10246"/>
                      <w:bookmarkEnd w:id="10247"/>
                      <w:bookmarkEnd w:id="10248"/>
                      <w:bookmarkEnd w:id="10249"/>
                      <w:bookmarkEnd w:id="102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51" w:name="_Toc233710641"/>
                      <w:bookmarkStart w:id="10252" w:name="_Toc235795677"/>
                      <w:bookmarkStart w:id="10253" w:name="_Toc235797238"/>
                      <w:bookmarkStart w:id="10254" w:name="_Toc235798799"/>
                      <w:bookmarkStart w:id="10255" w:name="_Toc235800360"/>
                      <w:r w:rsidRPr="00C03B45">
                        <w:t>IV. TEMMUZ-ARALIK</w:t>
                      </w:r>
                      <w:bookmarkEnd w:id="10251"/>
                      <w:bookmarkEnd w:id="10252"/>
                      <w:bookmarkEnd w:id="10253"/>
                      <w:bookmarkEnd w:id="10254"/>
                      <w:bookmarkEnd w:id="10255"/>
                    </w:p>
                    <w:p w:rsidR="005F2F68" w:rsidRPr="00C03B45" w:rsidRDefault="005F2F68" w:rsidP="00AB1D46">
                      <w:pPr>
                        <w:pStyle w:val="Balk1"/>
                      </w:pPr>
                      <w:r>
                        <w:t xml:space="preserve">                  </w:t>
                      </w:r>
                      <w:bookmarkStart w:id="10256" w:name="_Toc233710642"/>
                      <w:bookmarkStart w:id="10257" w:name="_Toc235795678"/>
                      <w:bookmarkStart w:id="10258" w:name="_Toc235797239"/>
                      <w:bookmarkStart w:id="10259" w:name="_Toc235798800"/>
                      <w:bookmarkStart w:id="10260" w:name="_Toc235800361"/>
                      <w:r w:rsidRPr="00C03B45">
                        <w:t>202</w:t>
                      </w:r>
                      <w:r>
                        <w:t xml:space="preserve">2 </w:t>
                      </w:r>
                      <w:r w:rsidRPr="00C03B45">
                        <w:t>DÖNEMİNDE</w:t>
                      </w:r>
                      <w:bookmarkEnd w:id="10256"/>
                      <w:bookmarkEnd w:id="10257"/>
                      <w:bookmarkEnd w:id="10258"/>
                      <w:bookmarkEnd w:id="10259"/>
                      <w:bookmarkEnd w:id="10260"/>
                      <w:r w:rsidRPr="00C03B45">
                        <w:t xml:space="preserve">                </w:t>
                      </w:r>
                    </w:p>
                    <w:p w:rsidR="005F2F68" w:rsidRPr="00C03B45" w:rsidRDefault="005F2F68" w:rsidP="00AB1D46">
                      <w:pPr>
                        <w:pStyle w:val="Balk1"/>
                      </w:pPr>
                      <w:bookmarkStart w:id="10261" w:name="_Toc233710643"/>
                      <w:bookmarkStart w:id="10262" w:name="_Toc235795679"/>
                      <w:bookmarkStart w:id="10263" w:name="_Toc235797240"/>
                      <w:bookmarkStart w:id="10264" w:name="_Toc235798801"/>
                      <w:bookmarkStart w:id="10265" w:name="_Toc235800362"/>
                      <w:r w:rsidRPr="00C03B45">
                        <w:t>YÜRÜTÜLECEK FAALİYETLER</w:t>
                      </w:r>
                      <w:bookmarkEnd w:id="10261"/>
                      <w:bookmarkEnd w:id="10262"/>
                      <w:bookmarkEnd w:id="10263"/>
                      <w:bookmarkEnd w:id="10264"/>
                      <w:bookmarkEnd w:id="102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66" w:name="_Toc233710644"/>
                      <w:bookmarkStart w:id="10267" w:name="_Toc235795680"/>
                      <w:bookmarkStart w:id="10268" w:name="_Toc235797241"/>
                      <w:bookmarkStart w:id="10269" w:name="_Toc235798802"/>
                      <w:bookmarkStart w:id="10270" w:name="_Toc235800363"/>
                      <w:r w:rsidRPr="00C03B45">
                        <w:t>IV. TEMMUZ-ARALIK</w:t>
                      </w:r>
                      <w:bookmarkEnd w:id="10266"/>
                      <w:bookmarkEnd w:id="10267"/>
                      <w:bookmarkEnd w:id="10268"/>
                      <w:bookmarkEnd w:id="10269"/>
                      <w:bookmarkEnd w:id="10270"/>
                    </w:p>
                    <w:p w:rsidR="005F2F68" w:rsidRPr="00C03B45" w:rsidRDefault="005F2F68" w:rsidP="00AB1D46">
                      <w:pPr>
                        <w:pStyle w:val="Balk1"/>
                      </w:pPr>
                      <w:r>
                        <w:t xml:space="preserve">                  </w:t>
                      </w:r>
                      <w:bookmarkStart w:id="10271" w:name="_Toc233710645"/>
                      <w:bookmarkStart w:id="10272" w:name="_Toc235795681"/>
                      <w:bookmarkStart w:id="10273" w:name="_Toc235797242"/>
                      <w:bookmarkStart w:id="10274" w:name="_Toc235798803"/>
                      <w:bookmarkStart w:id="10275" w:name="_Toc235800364"/>
                      <w:r w:rsidRPr="00C03B45">
                        <w:t>202</w:t>
                      </w:r>
                      <w:r>
                        <w:t xml:space="preserve">2 </w:t>
                      </w:r>
                      <w:r w:rsidRPr="00C03B45">
                        <w:t>DÖNEMİNDE</w:t>
                      </w:r>
                      <w:bookmarkEnd w:id="10271"/>
                      <w:bookmarkEnd w:id="10272"/>
                      <w:bookmarkEnd w:id="10273"/>
                      <w:bookmarkEnd w:id="10274"/>
                      <w:bookmarkEnd w:id="10275"/>
                      <w:r w:rsidRPr="00C03B45">
                        <w:t xml:space="preserve">                </w:t>
                      </w:r>
                    </w:p>
                    <w:p w:rsidR="005F2F68" w:rsidRPr="00C03B45" w:rsidRDefault="005F2F68" w:rsidP="00AB1D46">
                      <w:pPr>
                        <w:pStyle w:val="Balk1"/>
                      </w:pPr>
                      <w:bookmarkStart w:id="10276" w:name="_Toc233710646"/>
                      <w:bookmarkStart w:id="10277" w:name="_Toc235795682"/>
                      <w:bookmarkStart w:id="10278" w:name="_Toc235797243"/>
                      <w:bookmarkStart w:id="10279" w:name="_Toc235798804"/>
                      <w:bookmarkStart w:id="10280" w:name="_Toc235800365"/>
                      <w:r w:rsidRPr="00C03B45">
                        <w:t>YÜRÜTÜLECEK FAALİYETLER</w:t>
                      </w:r>
                      <w:bookmarkEnd w:id="10276"/>
                      <w:bookmarkEnd w:id="10277"/>
                      <w:bookmarkEnd w:id="10278"/>
                      <w:bookmarkEnd w:id="10279"/>
                      <w:bookmarkEnd w:id="102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81" w:name="_Toc233710647"/>
                      <w:bookmarkStart w:id="10282" w:name="_Toc235795683"/>
                      <w:bookmarkStart w:id="10283" w:name="_Toc235797244"/>
                      <w:bookmarkStart w:id="10284" w:name="_Toc235798805"/>
                      <w:bookmarkStart w:id="10285" w:name="_Toc235800366"/>
                      <w:r w:rsidRPr="00C03B45">
                        <w:t>IV. TEMMUZ-ARALIK</w:t>
                      </w:r>
                      <w:bookmarkEnd w:id="10281"/>
                      <w:bookmarkEnd w:id="10282"/>
                      <w:bookmarkEnd w:id="10283"/>
                      <w:bookmarkEnd w:id="10284"/>
                      <w:bookmarkEnd w:id="10285"/>
                    </w:p>
                    <w:p w:rsidR="005F2F68" w:rsidRPr="00C03B45" w:rsidRDefault="005F2F68" w:rsidP="00AB1D46">
                      <w:pPr>
                        <w:pStyle w:val="Balk1"/>
                      </w:pPr>
                      <w:r>
                        <w:t xml:space="preserve">                  </w:t>
                      </w:r>
                      <w:bookmarkStart w:id="10286" w:name="_Toc233710648"/>
                      <w:bookmarkStart w:id="10287" w:name="_Toc235795684"/>
                      <w:bookmarkStart w:id="10288" w:name="_Toc235797245"/>
                      <w:bookmarkStart w:id="10289" w:name="_Toc235798806"/>
                      <w:bookmarkStart w:id="10290" w:name="_Toc235800367"/>
                      <w:r w:rsidRPr="00C03B45">
                        <w:t>202</w:t>
                      </w:r>
                      <w:r>
                        <w:t xml:space="preserve">2 </w:t>
                      </w:r>
                      <w:r w:rsidRPr="00C03B45">
                        <w:t>DÖNEMİNDE</w:t>
                      </w:r>
                      <w:bookmarkEnd w:id="10286"/>
                      <w:bookmarkEnd w:id="10287"/>
                      <w:bookmarkEnd w:id="10288"/>
                      <w:bookmarkEnd w:id="10289"/>
                      <w:bookmarkEnd w:id="10290"/>
                      <w:r w:rsidRPr="00C03B45">
                        <w:t xml:space="preserve">                </w:t>
                      </w:r>
                    </w:p>
                    <w:p w:rsidR="005F2F68" w:rsidRPr="00C03B45" w:rsidRDefault="005F2F68" w:rsidP="00AB1D46">
                      <w:pPr>
                        <w:pStyle w:val="Balk1"/>
                      </w:pPr>
                      <w:bookmarkStart w:id="10291" w:name="_Toc233710649"/>
                      <w:bookmarkStart w:id="10292" w:name="_Toc235795685"/>
                      <w:bookmarkStart w:id="10293" w:name="_Toc235797246"/>
                      <w:bookmarkStart w:id="10294" w:name="_Toc235798807"/>
                      <w:bookmarkStart w:id="10295" w:name="_Toc235800368"/>
                      <w:r w:rsidRPr="00C03B45">
                        <w:t>YÜRÜTÜLECEK FAALİYETLER</w:t>
                      </w:r>
                      <w:bookmarkEnd w:id="10291"/>
                      <w:bookmarkEnd w:id="10292"/>
                      <w:bookmarkEnd w:id="10293"/>
                      <w:bookmarkEnd w:id="10294"/>
                      <w:bookmarkEnd w:id="102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296" w:name="_Toc233710650"/>
                      <w:bookmarkStart w:id="10297" w:name="_Toc235795686"/>
                      <w:bookmarkStart w:id="10298" w:name="_Toc235797247"/>
                      <w:bookmarkStart w:id="10299" w:name="_Toc235798808"/>
                      <w:bookmarkStart w:id="10300" w:name="_Toc235800369"/>
                      <w:r w:rsidRPr="00C03B45">
                        <w:t>IV. TEMMUZ-ARALIK</w:t>
                      </w:r>
                      <w:bookmarkEnd w:id="10296"/>
                      <w:bookmarkEnd w:id="10297"/>
                      <w:bookmarkEnd w:id="10298"/>
                      <w:bookmarkEnd w:id="10299"/>
                      <w:bookmarkEnd w:id="10300"/>
                    </w:p>
                    <w:p w:rsidR="005F2F68" w:rsidRPr="00C03B45" w:rsidRDefault="005F2F68" w:rsidP="00AB1D46">
                      <w:pPr>
                        <w:pStyle w:val="Balk1"/>
                      </w:pPr>
                      <w:r>
                        <w:t xml:space="preserve">                  </w:t>
                      </w:r>
                      <w:bookmarkStart w:id="10301" w:name="_Toc233710651"/>
                      <w:bookmarkStart w:id="10302" w:name="_Toc235795687"/>
                      <w:bookmarkStart w:id="10303" w:name="_Toc235797248"/>
                      <w:bookmarkStart w:id="10304" w:name="_Toc235798809"/>
                      <w:bookmarkStart w:id="10305" w:name="_Toc235800370"/>
                      <w:r w:rsidRPr="00C03B45">
                        <w:t>202</w:t>
                      </w:r>
                      <w:r>
                        <w:t xml:space="preserve">2 </w:t>
                      </w:r>
                      <w:r w:rsidRPr="00C03B45">
                        <w:t>DÖNEMİNDE</w:t>
                      </w:r>
                      <w:bookmarkEnd w:id="10301"/>
                      <w:bookmarkEnd w:id="10302"/>
                      <w:bookmarkEnd w:id="10303"/>
                      <w:bookmarkEnd w:id="10304"/>
                      <w:bookmarkEnd w:id="10305"/>
                      <w:r w:rsidRPr="00C03B45">
                        <w:t xml:space="preserve">                </w:t>
                      </w:r>
                    </w:p>
                    <w:p w:rsidR="005F2F68" w:rsidRPr="00C03B45" w:rsidRDefault="005F2F68" w:rsidP="00AB1D46">
                      <w:pPr>
                        <w:pStyle w:val="Balk1"/>
                      </w:pPr>
                      <w:bookmarkStart w:id="10306" w:name="_Toc233710652"/>
                      <w:bookmarkStart w:id="10307" w:name="_Toc235795688"/>
                      <w:bookmarkStart w:id="10308" w:name="_Toc235797249"/>
                      <w:bookmarkStart w:id="10309" w:name="_Toc235798810"/>
                      <w:bookmarkStart w:id="10310" w:name="_Toc235800371"/>
                      <w:r w:rsidRPr="00C03B45">
                        <w:t>YÜRÜTÜLECEK FAALİYETLER</w:t>
                      </w:r>
                      <w:bookmarkEnd w:id="10306"/>
                      <w:bookmarkEnd w:id="10307"/>
                      <w:bookmarkEnd w:id="10308"/>
                      <w:bookmarkEnd w:id="10309"/>
                      <w:bookmarkEnd w:id="103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11" w:name="_Toc233710653"/>
                      <w:bookmarkStart w:id="10312" w:name="_Toc235795689"/>
                      <w:bookmarkStart w:id="10313" w:name="_Toc235797250"/>
                      <w:bookmarkStart w:id="10314" w:name="_Toc235798811"/>
                      <w:bookmarkStart w:id="10315" w:name="_Toc235800372"/>
                      <w:r w:rsidRPr="00C03B45">
                        <w:t>IV. TEMMUZ-ARALIK</w:t>
                      </w:r>
                      <w:bookmarkEnd w:id="10311"/>
                      <w:bookmarkEnd w:id="10312"/>
                      <w:bookmarkEnd w:id="10313"/>
                      <w:bookmarkEnd w:id="10314"/>
                      <w:bookmarkEnd w:id="10315"/>
                    </w:p>
                    <w:p w:rsidR="005F2F68" w:rsidRPr="00C03B45" w:rsidRDefault="005F2F68" w:rsidP="00AB1D46">
                      <w:pPr>
                        <w:pStyle w:val="Balk1"/>
                      </w:pPr>
                      <w:r>
                        <w:t xml:space="preserve">                  </w:t>
                      </w:r>
                      <w:bookmarkStart w:id="10316" w:name="_Toc233710654"/>
                      <w:bookmarkStart w:id="10317" w:name="_Toc235795690"/>
                      <w:bookmarkStart w:id="10318" w:name="_Toc235797251"/>
                      <w:bookmarkStart w:id="10319" w:name="_Toc235798812"/>
                      <w:bookmarkStart w:id="10320" w:name="_Toc235800373"/>
                      <w:r w:rsidRPr="00C03B45">
                        <w:t>202</w:t>
                      </w:r>
                      <w:r>
                        <w:t xml:space="preserve">2 </w:t>
                      </w:r>
                      <w:r w:rsidRPr="00C03B45">
                        <w:t>DÖNEMİNDE</w:t>
                      </w:r>
                      <w:bookmarkEnd w:id="10316"/>
                      <w:bookmarkEnd w:id="10317"/>
                      <w:bookmarkEnd w:id="10318"/>
                      <w:bookmarkEnd w:id="10319"/>
                      <w:bookmarkEnd w:id="10320"/>
                      <w:r w:rsidRPr="00C03B45">
                        <w:t xml:space="preserve">                </w:t>
                      </w:r>
                    </w:p>
                    <w:p w:rsidR="005F2F68" w:rsidRPr="00C03B45" w:rsidRDefault="005F2F68" w:rsidP="00AB1D46">
                      <w:pPr>
                        <w:pStyle w:val="Balk1"/>
                      </w:pPr>
                      <w:bookmarkStart w:id="10321" w:name="_Toc233710655"/>
                      <w:bookmarkStart w:id="10322" w:name="_Toc235795691"/>
                      <w:bookmarkStart w:id="10323" w:name="_Toc235797252"/>
                      <w:bookmarkStart w:id="10324" w:name="_Toc235798813"/>
                      <w:bookmarkStart w:id="10325" w:name="_Toc235800374"/>
                      <w:r w:rsidRPr="00C03B45">
                        <w:t>YÜRÜTÜLECEK FAALİYETLER</w:t>
                      </w:r>
                      <w:bookmarkEnd w:id="10321"/>
                      <w:bookmarkEnd w:id="10322"/>
                      <w:bookmarkEnd w:id="10323"/>
                      <w:bookmarkEnd w:id="10324"/>
                      <w:bookmarkEnd w:id="103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26" w:name="_Toc233710656"/>
                      <w:bookmarkStart w:id="10327" w:name="_Toc235795692"/>
                      <w:bookmarkStart w:id="10328" w:name="_Toc235797253"/>
                      <w:bookmarkStart w:id="10329" w:name="_Toc235798814"/>
                      <w:bookmarkStart w:id="10330" w:name="_Toc235800375"/>
                      <w:r w:rsidRPr="00C03B45">
                        <w:t>IV. TEMMUZ-ARALIK</w:t>
                      </w:r>
                      <w:bookmarkEnd w:id="10326"/>
                      <w:bookmarkEnd w:id="10327"/>
                      <w:bookmarkEnd w:id="10328"/>
                      <w:bookmarkEnd w:id="10329"/>
                      <w:bookmarkEnd w:id="10330"/>
                    </w:p>
                    <w:p w:rsidR="005F2F68" w:rsidRPr="00C03B45" w:rsidRDefault="005F2F68" w:rsidP="00AB1D46">
                      <w:pPr>
                        <w:pStyle w:val="Balk1"/>
                      </w:pPr>
                      <w:r>
                        <w:t xml:space="preserve">                  </w:t>
                      </w:r>
                      <w:bookmarkStart w:id="10331" w:name="_Toc233710657"/>
                      <w:bookmarkStart w:id="10332" w:name="_Toc235795693"/>
                      <w:bookmarkStart w:id="10333" w:name="_Toc235797254"/>
                      <w:bookmarkStart w:id="10334" w:name="_Toc235798815"/>
                      <w:bookmarkStart w:id="10335" w:name="_Toc235800376"/>
                      <w:r w:rsidRPr="00C03B45">
                        <w:t>202</w:t>
                      </w:r>
                      <w:r>
                        <w:t xml:space="preserve">2 </w:t>
                      </w:r>
                      <w:r w:rsidRPr="00C03B45">
                        <w:t>DÖNEMİNDE</w:t>
                      </w:r>
                      <w:bookmarkEnd w:id="10331"/>
                      <w:bookmarkEnd w:id="10332"/>
                      <w:bookmarkEnd w:id="10333"/>
                      <w:bookmarkEnd w:id="10334"/>
                      <w:bookmarkEnd w:id="10335"/>
                      <w:r w:rsidRPr="00C03B45">
                        <w:t xml:space="preserve">                </w:t>
                      </w:r>
                    </w:p>
                    <w:p w:rsidR="005F2F68" w:rsidRPr="00C03B45" w:rsidRDefault="005F2F68" w:rsidP="00AB1D46">
                      <w:pPr>
                        <w:pStyle w:val="Balk1"/>
                      </w:pPr>
                      <w:bookmarkStart w:id="10336" w:name="_Toc233710658"/>
                      <w:bookmarkStart w:id="10337" w:name="_Toc235795694"/>
                      <w:bookmarkStart w:id="10338" w:name="_Toc235797255"/>
                      <w:bookmarkStart w:id="10339" w:name="_Toc235798816"/>
                      <w:bookmarkStart w:id="10340" w:name="_Toc235800377"/>
                      <w:r w:rsidRPr="00C03B45">
                        <w:t>YÜRÜTÜLECEK FAALİYETLER</w:t>
                      </w:r>
                      <w:bookmarkEnd w:id="10336"/>
                      <w:bookmarkEnd w:id="10337"/>
                      <w:bookmarkEnd w:id="10338"/>
                      <w:bookmarkEnd w:id="10339"/>
                      <w:bookmarkEnd w:id="103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41" w:name="_Toc233710659"/>
                      <w:bookmarkStart w:id="10342" w:name="_Toc235795695"/>
                      <w:bookmarkStart w:id="10343" w:name="_Toc235797256"/>
                      <w:bookmarkStart w:id="10344" w:name="_Toc235798817"/>
                      <w:bookmarkStart w:id="10345" w:name="_Toc235800378"/>
                      <w:r w:rsidRPr="00C03B45">
                        <w:t>IV. TEMMUZ-ARALIK</w:t>
                      </w:r>
                      <w:bookmarkEnd w:id="10341"/>
                      <w:bookmarkEnd w:id="10342"/>
                      <w:bookmarkEnd w:id="10343"/>
                      <w:bookmarkEnd w:id="10344"/>
                      <w:bookmarkEnd w:id="10345"/>
                    </w:p>
                    <w:p w:rsidR="005F2F68" w:rsidRPr="00C03B45" w:rsidRDefault="005F2F68" w:rsidP="00AB1D46">
                      <w:pPr>
                        <w:pStyle w:val="Balk1"/>
                      </w:pPr>
                      <w:r>
                        <w:t xml:space="preserve">                  </w:t>
                      </w:r>
                      <w:bookmarkStart w:id="10346" w:name="_Toc233710660"/>
                      <w:bookmarkStart w:id="10347" w:name="_Toc235795696"/>
                      <w:bookmarkStart w:id="10348" w:name="_Toc235797257"/>
                      <w:bookmarkStart w:id="10349" w:name="_Toc235798818"/>
                      <w:bookmarkStart w:id="10350" w:name="_Toc235800379"/>
                      <w:r w:rsidRPr="00C03B45">
                        <w:t>202</w:t>
                      </w:r>
                      <w:r>
                        <w:t xml:space="preserve">2 </w:t>
                      </w:r>
                      <w:r w:rsidRPr="00C03B45">
                        <w:t>DÖNEMİNDE</w:t>
                      </w:r>
                      <w:bookmarkEnd w:id="10346"/>
                      <w:bookmarkEnd w:id="10347"/>
                      <w:bookmarkEnd w:id="10348"/>
                      <w:bookmarkEnd w:id="10349"/>
                      <w:bookmarkEnd w:id="10350"/>
                      <w:r w:rsidRPr="00C03B45">
                        <w:t xml:space="preserve">                </w:t>
                      </w:r>
                    </w:p>
                    <w:p w:rsidR="005F2F68" w:rsidRPr="00C03B45" w:rsidRDefault="005F2F68" w:rsidP="00AB1D46">
                      <w:pPr>
                        <w:pStyle w:val="Balk1"/>
                      </w:pPr>
                      <w:bookmarkStart w:id="10351" w:name="_Toc233710661"/>
                      <w:bookmarkStart w:id="10352" w:name="_Toc235795697"/>
                      <w:bookmarkStart w:id="10353" w:name="_Toc235797258"/>
                      <w:bookmarkStart w:id="10354" w:name="_Toc235798819"/>
                      <w:bookmarkStart w:id="10355" w:name="_Toc235800380"/>
                      <w:r w:rsidRPr="00C03B45">
                        <w:t>YÜRÜTÜLECEK FAALİYETLER</w:t>
                      </w:r>
                      <w:bookmarkEnd w:id="10351"/>
                      <w:bookmarkEnd w:id="10352"/>
                      <w:bookmarkEnd w:id="10353"/>
                      <w:bookmarkEnd w:id="10354"/>
                      <w:bookmarkEnd w:id="103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56" w:name="_Toc233710662"/>
                      <w:bookmarkStart w:id="10357" w:name="_Toc235795698"/>
                      <w:bookmarkStart w:id="10358" w:name="_Toc235797259"/>
                      <w:bookmarkStart w:id="10359" w:name="_Toc235798820"/>
                      <w:bookmarkStart w:id="10360" w:name="_Toc235800381"/>
                      <w:r w:rsidRPr="00C03B45">
                        <w:t>IV. TEMMUZ-ARALIK</w:t>
                      </w:r>
                      <w:bookmarkEnd w:id="10356"/>
                      <w:bookmarkEnd w:id="10357"/>
                      <w:bookmarkEnd w:id="10358"/>
                      <w:bookmarkEnd w:id="10359"/>
                      <w:bookmarkEnd w:id="10360"/>
                    </w:p>
                    <w:p w:rsidR="005F2F68" w:rsidRPr="00C03B45" w:rsidRDefault="005F2F68" w:rsidP="00AB1D46">
                      <w:pPr>
                        <w:pStyle w:val="Balk1"/>
                      </w:pPr>
                      <w:r>
                        <w:t xml:space="preserve">                  </w:t>
                      </w:r>
                      <w:bookmarkStart w:id="10361" w:name="_Toc233710663"/>
                      <w:bookmarkStart w:id="10362" w:name="_Toc235795699"/>
                      <w:bookmarkStart w:id="10363" w:name="_Toc235797260"/>
                      <w:bookmarkStart w:id="10364" w:name="_Toc235798821"/>
                      <w:bookmarkStart w:id="10365" w:name="_Toc235800382"/>
                      <w:r w:rsidRPr="00C03B45">
                        <w:t>202</w:t>
                      </w:r>
                      <w:r>
                        <w:t xml:space="preserve">2 </w:t>
                      </w:r>
                      <w:r w:rsidRPr="00C03B45">
                        <w:t>DÖNEMİNDE</w:t>
                      </w:r>
                      <w:bookmarkEnd w:id="10361"/>
                      <w:bookmarkEnd w:id="10362"/>
                      <w:bookmarkEnd w:id="10363"/>
                      <w:bookmarkEnd w:id="10364"/>
                      <w:bookmarkEnd w:id="10365"/>
                      <w:r w:rsidRPr="00C03B45">
                        <w:t xml:space="preserve">                </w:t>
                      </w:r>
                    </w:p>
                    <w:p w:rsidR="005F2F68" w:rsidRPr="00C03B45" w:rsidRDefault="005F2F68" w:rsidP="00AB1D46">
                      <w:pPr>
                        <w:pStyle w:val="Balk1"/>
                      </w:pPr>
                      <w:bookmarkStart w:id="10366" w:name="_Toc233710664"/>
                      <w:bookmarkStart w:id="10367" w:name="_Toc235795700"/>
                      <w:bookmarkStart w:id="10368" w:name="_Toc235797261"/>
                      <w:bookmarkStart w:id="10369" w:name="_Toc235798822"/>
                      <w:bookmarkStart w:id="10370" w:name="_Toc235800383"/>
                      <w:r w:rsidRPr="00C03B45">
                        <w:t>YÜRÜTÜLECEK FAALİYETLER</w:t>
                      </w:r>
                      <w:bookmarkEnd w:id="10366"/>
                      <w:bookmarkEnd w:id="10367"/>
                      <w:bookmarkEnd w:id="10368"/>
                      <w:bookmarkEnd w:id="10369"/>
                      <w:bookmarkEnd w:id="103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71" w:name="_Toc233710665"/>
                      <w:bookmarkStart w:id="10372" w:name="_Toc235795701"/>
                      <w:bookmarkStart w:id="10373" w:name="_Toc235797262"/>
                      <w:bookmarkStart w:id="10374" w:name="_Toc235798823"/>
                      <w:bookmarkStart w:id="10375" w:name="_Toc235800384"/>
                      <w:r w:rsidRPr="00C03B45">
                        <w:t>IV. TEMMUZ-ARALIK</w:t>
                      </w:r>
                      <w:bookmarkEnd w:id="10371"/>
                      <w:bookmarkEnd w:id="10372"/>
                      <w:bookmarkEnd w:id="10373"/>
                      <w:bookmarkEnd w:id="10374"/>
                      <w:bookmarkEnd w:id="10375"/>
                    </w:p>
                    <w:p w:rsidR="005F2F68" w:rsidRPr="00C03B45" w:rsidRDefault="005F2F68" w:rsidP="00AB1D46">
                      <w:pPr>
                        <w:pStyle w:val="Balk1"/>
                      </w:pPr>
                      <w:r>
                        <w:t xml:space="preserve">                  </w:t>
                      </w:r>
                      <w:bookmarkStart w:id="10376" w:name="_Toc233710666"/>
                      <w:bookmarkStart w:id="10377" w:name="_Toc235795702"/>
                      <w:bookmarkStart w:id="10378" w:name="_Toc235797263"/>
                      <w:bookmarkStart w:id="10379" w:name="_Toc235798824"/>
                      <w:bookmarkStart w:id="10380" w:name="_Toc235800385"/>
                      <w:r w:rsidRPr="00C03B45">
                        <w:t>202</w:t>
                      </w:r>
                      <w:r>
                        <w:t xml:space="preserve">2 </w:t>
                      </w:r>
                      <w:r w:rsidRPr="00C03B45">
                        <w:t>DÖNEMİNDE</w:t>
                      </w:r>
                      <w:bookmarkEnd w:id="10376"/>
                      <w:bookmarkEnd w:id="10377"/>
                      <w:bookmarkEnd w:id="10378"/>
                      <w:bookmarkEnd w:id="10379"/>
                      <w:bookmarkEnd w:id="10380"/>
                      <w:r w:rsidRPr="00C03B45">
                        <w:t xml:space="preserve">                </w:t>
                      </w:r>
                    </w:p>
                    <w:p w:rsidR="005F2F68" w:rsidRPr="00C03B45" w:rsidRDefault="005F2F68" w:rsidP="00AB1D46">
                      <w:pPr>
                        <w:pStyle w:val="Balk1"/>
                      </w:pPr>
                      <w:bookmarkStart w:id="10381" w:name="_Toc233710667"/>
                      <w:bookmarkStart w:id="10382" w:name="_Toc235795703"/>
                      <w:bookmarkStart w:id="10383" w:name="_Toc235797264"/>
                      <w:bookmarkStart w:id="10384" w:name="_Toc235798825"/>
                      <w:bookmarkStart w:id="10385" w:name="_Toc235800386"/>
                      <w:r w:rsidRPr="00C03B45">
                        <w:t>YÜRÜTÜLECEK FAALİYETLER</w:t>
                      </w:r>
                      <w:bookmarkEnd w:id="10381"/>
                      <w:bookmarkEnd w:id="10382"/>
                      <w:bookmarkEnd w:id="10383"/>
                      <w:bookmarkEnd w:id="10384"/>
                      <w:bookmarkEnd w:id="103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386" w:name="_Toc233710668"/>
                      <w:bookmarkStart w:id="10387" w:name="_Toc235795704"/>
                      <w:bookmarkStart w:id="10388" w:name="_Toc235797265"/>
                      <w:bookmarkStart w:id="10389" w:name="_Toc235798826"/>
                      <w:bookmarkStart w:id="10390" w:name="_Toc235800387"/>
                      <w:r w:rsidRPr="00C03B45">
                        <w:t>IV. TEMMUZ-ARALIK</w:t>
                      </w:r>
                      <w:bookmarkEnd w:id="10386"/>
                      <w:bookmarkEnd w:id="10387"/>
                      <w:bookmarkEnd w:id="10388"/>
                      <w:bookmarkEnd w:id="10389"/>
                      <w:bookmarkEnd w:id="10390"/>
                    </w:p>
                    <w:p w:rsidR="005F2F68" w:rsidRPr="00C03B45" w:rsidRDefault="005F2F68" w:rsidP="00AB1D46">
                      <w:pPr>
                        <w:pStyle w:val="Balk1"/>
                      </w:pPr>
                      <w:r>
                        <w:t xml:space="preserve">                  </w:t>
                      </w:r>
                      <w:bookmarkStart w:id="10391" w:name="_Toc233710669"/>
                      <w:bookmarkStart w:id="10392" w:name="_Toc235795705"/>
                      <w:bookmarkStart w:id="10393" w:name="_Toc235797266"/>
                      <w:bookmarkStart w:id="10394" w:name="_Toc235798827"/>
                      <w:bookmarkStart w:id="10395" w:name="_Toc235800388"/>
                      <w:r w:rsidRPr="00C03B45">
                        <w:t>202</w:t>
                      </w:r>
                      <w:r>
                        <w:t xml:space="preserve">2 </w:t>
                      </w:r>
                      <w:r w:rsidRPr="00C03B45">
                        <w:t>DÖNEMİNDE</w:t>
                      </w:r>
                      <w:bookmarkEnd w:id="10391"/>
                      <w:bookmarkEnd w:id="10392"/>
                      <w:bookmarkEnd w:id="10393"/>
                      <w:bookmarkEnd w:id="10394"/>
                      <w:bookmarkEnd w:id="10395"/>
                      <w:r w:rsidRPr="00C03B45">
                        <w:t xml:space="preserve">                </w:t>
                      </w:r>
                    </w:p>
                    <w:p w:rsidR="005F2F68" w:rsidRPr="00C03B45" w:rsidRDefault="005F2F68" w:rsidP="00AB1D46">
                      <w:pPr>
                        <w:pStyle w:val="Balk1"/>
                      </w:pPr>
                      <w:bookmarkStart w:id="10396" w:name="_Toc233710670"/>
                      <w:bookmarkStart w:id="10397" w:name="_Toc235795706"/>
                      <w:bookmarkStart w:id="10398" w:name="_Toc235797267"/>
                      <w:bookmarkStart w:id="10399" w:name="_Toc235798828"/>
                      <w:bookmarkStart w:id="10400" w:name="_Toc235800389"/>
                      <w:r w:rsidRPr="00C03B45">
                        <w:t>YÜRÜTÜLECEK FAALİYETLER</w:t>
                      </w:r>
                      <w:bookmarkEnd w:id="10396"/>
                      <w:bookmarkEnd w:id="10397"/>
                      <w:bookmarkEnd w:id="10398"/>
                      <w:bookmarkEnd w:id="10399"/>
                      <w:bookmarkEnd w:id="104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01" w:name="_Toc233710671"/>
                      <w:bookmarkStart w:id="10402" w:name="_Toc235795707"/>
                      <w:bookmarkStart w:id="10403" w:name="_Toc235797268"/>
                      <w:bookmarkStart w:id="10404" w:name="_Toc235798829"/>
                      <w:bookmarkStart w:id="10405" w:name="_Toc235800390"/>
                      <w:r w:rsidRPr="00C03B45">
                        <w:t>IV. TEMMUZ-ARALIK</w:t>
                      </w:r>
                      <w:bookmarkEnd w:id="10401"/>
                      <w:bookmarkEnd w:id="10402"/>
                      <w:bookmarkEnd w:id="10403"/>
                      <w:bookmarkEnd w:id="10404"/>
                      <w:bookmarkEnd w:id="10405"/>
                    </w:p>
                    <w:p w:rsidR="005F2F68" w:rsidRPr="00C03B45" w:rsidRDefault="005F2F68" w:rsidP="00AB1D46">
                      <w:pPr>
                        <w:pStyle w:val="Balk1"/>
                      </w:pPr>
                      <w:r>
                        <w:t xml:space="preserve">                  </w:t>
                      </w:r>
                      <w:bookmarkStart w:id="10406" w:name="_Toc233710672"/>
                      <w:bookmarkStart w:id="10407" w:name="_Toc235795708"/>
                      <w:bookmarkStart w:id="10408" w:name="_Toc235797269"/>
                      <w:bookmarkStart w:id="10409" w:name="_Toc235798830"/>
                      <w:bookmarkStart w:id="10410" w:name="_Toc235800391"/>
                      <w:r w:rsidRPr="00C03B45">
                        <w:t>202</w:t>
                      </w:r>
                      <w:r>
                        <w:t xml:space="preserve">2 </w:t>
                      </w:r>
                      <w:r w:rsidRPr="00C03B45">
                        <w:t>DÖNEMİNDE</w:t>
                      </w:r>
                      <w:bookmarkEnd w:id="10406"/>
                      <w:bookmarkEnd w:id="10407"/>
                      <w:bookmarkEnd w:id="10408"/>
                      <w:bookmarkEnd w:id="10409"/>
                      <w:bookmarkEnd w:id="10410"/>
                      <w:r w:rsidRPr="00C03B45">
                        <w:t xml:space="preserve">                </w:t>
                      </w:r>
                    </w:p>
                    <w:p w:rsidR="005F2F68" w:rsidRPr="00C03B45" w:rsidRDefault="005F2F68" w:rsidP="00AB1D46">
                      <w:pPr>
                        <w:pStyle w:val="Balk1"/>
                      </w:pPr>
                      <w:bookmarkStart w:id="10411" w:name="_Toc233710673"/>
                      <w:bookmarkStart w:id="10412" w:name="_Toc235795709"/>
                      <w:bookmarkStart w:id="10413" w:name="_Toc235797270"/>
                      <w:bookmarkStart w:id="10414" w:name="_Toc235798831"/>
                      <w:bookmarkStart w:id="10415" w:name="_Toc235800392"/>
                      <w:r w:rsidRPr="00C03B45">
                        <w:t>YÜRÜTÜLECEK FAALİYETLER</w:t>
                      </w:r>
                      <w:bookmarkEnd w:id="10411"/>
                      <w:bookmarkEnd w:id="10412"/>
                      <w:bookmarkEnd w:id="10413"/>
                      <w:bookmarkEnd w:id="10414"/>
                      <w:bookmarkEnd w:id="104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16" w:name="_Toc233710674"/>
                      <w:bookmarkStart w:id="10417" w:name="_Toc235795710"/>
                      <w:bookmarkStart w:id="10418" w:name="_Toc235797271"/>
                      <w:bookmarkStart w:id="10419" w:name="_Toc235798832"/>
                      <w:bookmarkStart w:id="10420" w:name="_Toc235800393"/>
                      <w:r w:rsidRPr="00C03B45">
                        <w:t>IV. TEMMUZ-ARALIK</w:t>
                      </w:r>
                      <w:bookmarkEnd w:id="10416"/>
                      <w:bookmarkEnd w:id="10417"/>
                      <w:bookmarkEnd w:id="10418"/>
                      <w:bookmarkEnd w:id="10419"/>
                      <w:bookmarkEnd w:id="10420"/>
                    </w:p>
                    <w:p w:rsidR="005F2F68" w:rsidRPr="00C03B45" w:rsidRDefault="005F2F68" w:rsidP="00AB1D46">
                      <w:pPr>
                        <w:pStyle w:val="Balk1"/>
                      </w:pPr>
                      <w:r>
                        <w:t xml:space="preserve">                  </w:t>
                      </w:r>
                      <w:bookmarkStart w:id="10421" w:name="_Toc233710675"/>
                      <w:bookmarkStart w:id="10422" w:name="_Toc235795711"/>
                      <w:bookmarkStart w:id="10423" w:name="_Toc235797272"/>
                      <w:bookmarkStart w:id="10424" w:name="_Toc235798833"/>
                      <w:bookmarkStart w:id="10425" w:name="_Toc235800394"/>
                      <w:r w:rsidRPr="00C03B45">
                        <w:t>202</w:t>
                      </w:r>
                      <w:r>
                        <w:t xml:space="preserve">2 </w:t>
                      </w:r>
                      <w:r w:rsidRPr="00C03B45">
                        <w:t>DÖNEMİNDE</w:t>
                      </w:r>
                      <w:bookmarkEnd w:id="10421"/>
                      <w:bookmarkEnd w:id="10422"/>
                      <w:bookmarkEnd w:id="10423"/>
                      <w:bookmarkEnd w:id="10424"/>
                      <w:bookmarkEnd w:id="10425"/>
                      <w:r w:rsidRPr="00C03B45">
                        <w:t xml:space="preserve">                </w:t>
                      </w:r>
                    </w:p>
                    <w:p w:rsidR="005F2F68" w:rsidRPr="00C03B45" w:rsidRDefault="005F2F68" w:rsidP="00AB1D46">
                      <w:pPr>
                        <w:pStyle w:val="Balk1"/>
                      </w:pPr>
                      <w:bookmarkStart w:id="10426" w:name="_Toc233710676"/>
                      <w:bookmarkStart w:id="10427" w:name="_Toc235795712"/>
                      <w:bookmarkStart w:id="10428" w:name="_Toc235797273"/>
                      <w:bookmarkStart w:id="10429" w:name="_Toc235798834"/>
                      <w:bookmarkStart w:id="10430" w:name="_Toc235800395"/>
                      <w:r w:rsidRPr="00C03B45">
                        <w:t>YÜRÜTÜLECEK FAALİYETLER</w:t>
                      </w:r>
                      <w:bookmarkEnd w:id="10426"/>
                      <w:bookmarkEnd w:id="10427"/>
                      <w:bookmarkEnd w:id="10428"/>
                      <w:bookmarkEnd w:id="10429"/>
                      <w:bookmarkEnd w:id="104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31" w:name="_Toc233710677"/>
                      <w:bookmarkStart w:id="10432" w:name="_Toc235795713"/>
                      <w:bookmarkStart w:id="10433" w:name="_Toc235797274"/>
                      <w:bookmarkStart w:id="10434" w:name="_Toc235798835"/>
                      <w:bookmarkStart w:id="10435" w:name="_Toc235800396"/>
                      <w:r w:rsidRPr="00C03B45">
                        <w:t>IV. TEMMUZ-ARALIK</w:t>
                      </w:r>
                      <w:bookmarkEnd w:id="10431"/>
                      <w:bookmarkEnd w:id="10432"/>
                      <w:bookmarkEnd w:id="10433"/>
                      <w:bookmarkEnd w:id="10434"/>
                      <w:bookmarkEnd w:id="10435"/>
                    </w:p>
                    <w:p w:rsidR="005F2F68" w:rsidRPr="00C03B45" w:rsidRDefault="005F2F68" w:rsidP="00AB1D46">
                      <w:pPr>
                        <w:pStyle w:val="Balk1"/>
                      </w:pPr>
                      <w:r>
                        <w:t xml:space="preserve">                  </w:t>
                      </w:r>
                      <w:bookmarkStart w:id="10436" w:name="_Toc233710678"/>
                      <w:bookmarkStart w:id="10437" w:name="_Toc235795714"/>
                      <w:bookmarkStart w:id="10438" w:name="_Toc235797275"/>
                      <w:bookmarkStart w:id="10439" w:name="_Toc235798836"/>
                      <w:bookmarkStart w:id="10440" w:name="_Toc235800397"/>
                      <w:r w:rsidRPr="00C03B45">
                        <w:t>202</w:t>
                      </w:r>
                      <w:r>
                        <w:t xml:space="preserve">2 </w:t>
                      </w:r>
                      <w:r w:rsidRPr="00C03B45">
                        <w:t>DÖNEMİNDE</w:t>
                      </w:r>
                      <w:bookmarkEnd w:id="10436"/>
                      <w:bookmarkEnd w:id="10437"/>
                      <w:bookmarkEnd w:id="10438"/>
                      <w:bookmarkEnd w:id="10439"/>
                      <w:bookmarkEnd w:id="10440"/>
                      <w:r w:rsidRPr="00C03B45">
                        <w:t xml:space="preserve">                </w:t>
                      </w:r>
                    </w:p>
                    <w:p w:rsidR="005F2F68" w:rsidRPr="00C03B45" w:rsidRDefault="005F2F68" w:rsidP="00AB1D46">
                      <w:pPr>
                        <w:pStyle w:val="Balk1"/>
                      </w:pPr>
                      <w:bookmarkStart w:id="10441" w:name="_Toc233710679"/>
                      <w:bookmarkStart w:id="10442" w:name="_Toc235795715"/>
                      <w:bookmarkStart w:id="10443" w:name="_Toc235797276"/>
                      <w:bookmarkStart w:id="10444" w:name="_Toc235798837"/>
                      <w:bookmarkStart w:id="10445" w:name="_Toc235800398"/>
                      <w:r w:rsidRPr="00C03B45">
                        <w:t>YÜRÜTÜLECEK FAALİYETLER</w:t>
                      </w:r>
                      <w:bookmarkEnd w:id="10441"/>
                      <w:bookmarkEnd w:id="10442"/>
                      <w:bookmarkEnd w:id="10443"/>
                      <w:bookmarkEnd w:id="10444"/>
                      <w:bookmarkEnd w:id="104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46" w:name="_Toc233710680"/>
                      <w:bookmarkStart w:id="10447" w:name="_Toc235795716"/>
                      <w:bookmarkStart w:id="10448" w:name="_Toc235797277"/>
                      <w:bookmarkStart w:id="10449" w:name="_Toc235798838"/>
                      <w:bookmarkStart w:id="10450" w:name="_Toc235800399"/>
                      <w:r w:rsidRPr="00C03B45">
                        <w:t>IV. TEMMUZ-ARALIK</w:t>
                      </w:r>
                      <w:bookmarkEnd w:id="10446"/>
                      <w:bookmarkEnd w:id="10447"/>
                      <w:bookmarkEnd w:id="10448"/>
                      <w:bookmarkEnd w:id="10449"/>
                      <w:bookmarkEnd w:id="10450"/>
                    </w:p>
                    <w:p w:rsidR="005F2F68" w:rsidRPr="00C03B45" w:rsidRDefault="005F2F68" w:rsidP="00AB1D46">
                      <w:pPr>
                        <w:pStyle w:val="Balk1"/>
                      </w:pPr>
                      <w:r>
                        <w:t xml:space="preserve">                  </w:t>
                      </w:r>
                      <w:bookmarkStart w:id="10451" w:name="_Toc233710681"/>
                      <w:bookmarkStart w:id="10452" w:name="_Toc235795717"/>
                      <w:bookmarkStart w:id="10453" w:name="_Toc235797278"/>
                      <w:bookmarkStart w:id="10454" w:name="_Toc235798839"/>
                      <w:bookmarkStart w:id="10455" w:name="_Toc235800400"/>
                      <w:r w:rsidRPr="00C03B45">
                        <w:t>202</w:t>
                      </w:r>
                      <w:r>
                        <w:t xml:space="preserve">2 </w:t>
                      </w:r>
                      <w:r w:rsidRPr="00C03B45">
                        <w:t>DÖNEMİNDE</w:t>
                      </w:r>
                      <w:bookmarkEnd w:id="10451"/>
                      <w:bookmarkEnd w:id="10452"/>
                      <w:bookmarkEnd w:id="10453"/>
                      <w:bookmarkEnd w:id="10454"/>
                      <w:bookmarkEnd w:id="10455"/>
                      <w:r w:rsidRPr="00C03B45">
                        <w:t xml:space="preserve">                </w:t>
                      </w:r>
                    </w:p>
                    <w:p w:rsidR="005F2F68" w:rsidRPr="00C03B45" w:rsidRDefault="005F2F68" w:rsidP="00AB1D46">
                      <w:pPr>
                        <w:pStyle w:val="Balk1"/>
                      </w:pPr>
                      <w:bookmarkStart w:id="10456" w:name="_Toc233710682"/>
                      <w:bookmarkStart w:id="10457" w:name="_Toc235795718"/>
                      <w:bookmarkStart w:id="10458" w:name="_Toc235797279"/>
                      <w:bookmarkStart w:id="10459" w:name="_Toc235798840"/>
                      <w:bookmarkStart w:id="10460" w:name="_Toc235800401"/>
                      <w:r w:rsidRPr="00C03B45">
                        <w:t>YÜRÜTÜLECEK FAALİYETLER</w:t>
                      </w:r>
                      <w:bookmarkEnd w:id="10456"/>
                      <w:bookmarkEnd w:id="10457"/>
                      <w:bookmarkEnd w:id="10458"/>
                      <w:bookmarkEnd w:id="10459"/>
                      <w:bookmarkEnd w:id="104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61" w:name="_Toc233710683"/>
                      <w:bookmarkStart w:id="10462" w:name="_Toc235795719"/>
                      <w:bookmarkStart w:id="10463" w:name="_Toc235797280"/>
                      <w:bookmarkStart w:id="10464" w:name="_Toc235798841"/>
                      <w:bookmarkStart w:id="10465" w:name="_Toc235800402"/>
                      <w:r w:rsidRPr="00C03B45">
                        <w:t>IV. TEMMUZ-ARALIK</w:t>
                      </w:r>
                      <w:bookmarkEnd w:id="10461"/>
                      <w:bookmarkEnd w:id="10462"/>
                      <w:bookmarkEnd w:id="10463"/>
                      <w:bookmarkEnd w:id="10464"/>
                      <w:bookmarkEnd w:id="10465"/>
                    </w:p>
                    <w:p w:rsidR="005F2F68" w:rsidRPr="00C03B45" w:rsidRDefault="005F2F68" w:rsidP="00AB1D46">
                      <w:pPr>
                        <w:pStyle w:val="Balk1"/>
                      </w:pPr>
                      <w:r>
                        <w:t xml:space="preserve">                  </w:t>
                      </w:r>
                      <w:bookmarkStart w:id="10466" w:name="_Toc233710684"/>
                      <w:bookmarkStart w:id="10467" w:name="_Toc235795720"/>
                      <w:bookmarkStart w:id="10468" w:name="_Toc235797281"/>
                      <w:bookmarkStart w:id="10469" w:name="_Toc235798842"/>
                      <w:bookmarkStart w:id="10470" w:name="_Toc235800403"/>
                      <w:r w:rsidRPr="00C03B45">
                        <w:t>202</w:t>
                      </w:r>
                      <w:r>
                        <w:t xml:space="preserve">2 </w:t>
                      </w:r>
                      <w:r w:rsidRPr="00C03B45">
                        <w:t>DÖNEMİNDE</w:t>
                      </w:r>
                      <w:bookmarkEnd w:id="10466"/>
                      <w:bookmarkEnd w:id="10467"/>
                      <w:bookmarkEnd w:id="10468"/>
                      <w:bookmarkEnd w:id="10469"/>
                      <w:bookmarkEnd w:id="10470"/>
                      <w:r w:rsidRPr="00C03B45">
                        <w:t xml:space="preserve">                </w:t>
                      </w:r>
                    </w:p>
                    <w:p w:rsidR="005F2F68" w:rsidRPr="00C03B45" w:rsidRDefault="005F2F68" w:rsidP="00AB1D46">
                      <w:pPr>
                        <w:pStyle w:val="Balk1"/>
                      </w:pPr>
                      <w:bookmarkStart w:id="10471" w:name="_Toc233710685"/>
                      <w:bookmarkStart w:id="10472" w:name="_Toc235795721"/>
                      <w:bookmarkStart w:id="10473" w:name="_Toc235797282"/>
                      <w:bookmarkStart w:id="10474" w:name="_Toc235798843"/>
                      <w:bookmarkStart w:id="10475" w:name="_Toc235800404"/>
                      <w:r w:rsidRPr="00C03B45">
                        <w:t>YÜRÜTÜLECEK FAALİYETLER</w:t>
                      </w:r>
                      <w:bookmarkEnd w:id="10471"/>
                      <w:bookmarkEnd w:id="10472"/>
                      <w:bookmarkEnd w:id="10473"/>
                      <w:bookmarkEnd w:id="10474"/>
                      <w:bookmarkEnd w:id="104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76" w:name="_Toc233710686"/>
                      <w:bookmarkStart w:id="10477" w:name="_Toc235795722"/>
                      <w:bookmarkStart w:id="10478" w:name="_Toc235797283"/>
                      <w:bookmarkStart w:id="10479" w:name="_Toc235798844"/>
                      <w:bookmarkStart w:id="10480" w:name="_Toc235800405"/>
                      <w:r w:rsidRPr="00C03B45">
                        <w:t>IV. TEMMUZ-ARALIK</w:t>
                      </w:r>
                      <w:bookmarkEnd w:id="10476"/>
                      <w:bookmarkEnd w:id="10477"/>
                      <w:bookmarkEnd w:id="10478"/>
                      <w:bookmarkEnd w:id="10479"/>
                      <w:bookmarkEnd w:id="10480"/>
                    </w:p>
                    <w:p w:rsidR="005F2F68" w:rsidRPr="00C03B45" w:rsidRDefault="005F2F68" w:rsidP="00AB1D46">
                      <w:pPr>
                        <w:pStyle w:val="Balk1"/>
                      </w:pPr>
                      <w:r>
                        <w:t xml:space="preserve">                  </w:t>
                      </w:r>
                      <w:bookmarkStart w:id="10481" w:name="_Toc233710687"/>
                      <w:bookmarkStart w:id="10482" w:name="_Toc235795723"/>
                      <w:bookmarkStart w:id="10483" w:name="_Toc235797284"/>
                      <w:bookmarkStart w:id="10484" w:name="_Toc235798845"/>
                      <w:bookmarkStart w:id="10485" w:name="_Toc235800406"/>
                      <w:r w:rsidRPr="00C03B45">
                        <w:t>202</w:t>
                      </w:r>
                      <w:r>
                        <w:t xml:space="preserve">2 </w:t>
                      </w:r>
                      <w:r w:rsidRPr="00C03B45">
                        <w:t>DÖNEMİNDE</w:t>
                      </w:r>
                      <w:bookmarkEnd w:id="10481"/>
                      <w:bookmarkEnd w:id="10482"/>
                      <w:bookmarkEnd w:id="10483"/>
                      <w:bookmarkEnd w:id="10484"/>
                      <w:bookmarkEnd w:id="10485"/>
                      <w:r w:rsidRPr="00C03B45">
                        <w:t xml:space="preserve">                </w:t>
                      </w:r>
                    </w:p>
                    <w:p w:rsidR="005F2F68" w:rsidRPr="00C03B45" w:rsidRDefault="005F2F68" w:rsidP="00AB1D46">
                      <w:pPr>
                        <w:pStyle w:val="Balk1"/>
                      </w:pPr>
                      <w:bookmarkStart w:id="10486" w:name="_Toc233710688"/>
                      <w:bookmarkStart w:id="10487" w:name="_Toc235795724"/>
                      <w:bookmarkStart w:id="10488" w:name="_Toc235797285"/>
                      <w:bookmarkStart w:id="10489" w:name="_Toc235798846"/>
                      <w:bookmarkStart w:id="10490" w:name="_Toc235800407"/>
                      <w:r w:rsidRPr="00C03B45">
                        <w:t>YÜRÜTÜLECEK FAALİYETLER</w:t>
                      </w:r>
                      <w:bookmarkEnd w:id="10486"/>
                      <w:bookmarkEnd w:id="10487"/>
                      <w:bookmarkEnd w:id="10488"/>
                      <w:bookmarkEnd w:id="10489"/>
                      <w:bookmarkEnd w:id="104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491" w:name="_Toc233710689"/>
                      <w:bookmarkStart w:id="10492" w:name="_Toc235795725"/>
                      <w:bookmarkStart w:id="10493" w:name="_Toc235797286"/>
                      <w:bookmarkStart w:id="10494" w:name="_Toc235798847"/>
                      <w:bookmarkStart w:id="10495" w:name="_Toc235800408"/>
                      <w:r w:rsidRPr="00C03B45">
                        <w:t>IV. TEMMUZ-ARALIK</w:t>
                      </w:r>
                      <w:bookmarkEnd w:id="10491"/>
                      <w:bookmarkEnd w:id="10492"/>
                      <w:bookmarkEnd w:id="10493"/>
                      <w:bookmarkEnd w:id="10494"/>
                      <w:bookmarkEnd w:id="10495"/>
                    </w:p>
                    <w:p w:rsidR="005F2F68" w:rsidRPr="00C03B45" w:rsidRDefault="005F2F68" w:rsidP="00AB1D46">
                      <w:pPr>
                        <w:pStyle w:val="Balk1"/>
                      </w:pPr>
                      <w:r>
                        <w:t xml:space="preserve">                  </w:t>
                      </w:r>
                      <w:bookmarkStart w:id="10496" w:name="_Toc233710690"/>
                      <w:bookmarkStart w:id="10497" w:name="_Toc235795726"/>
                      <w:bookmarkStart w:id="10498" w:name="_Toc235797287"/>
                      <w:bookmarkStart w:id="10499" w:name="_Toc235798848"/>
                      <w:bookmarkStart w:id="10500" w:name="_Toc235800409"/>
                      <w:r w:rsidRPr="00C03B45">
                        <w:t>202</w:t>
                      </w:r>
                      <w:r>
                        <w:t xml:space="preserve">2 </w:t>
                      </w:r>
                      <w:r w:rsidRPr="00C03B45">
                        <w:t>DÖNEMİNDE</w:t>
                      </w:r>
                      <w:bookmarkEnd w:id="10496"/>
                      <w:bookmarkEnd w:id="10497"/>
                      <w:bookmarkEnd w:id="10498"/>
                      <w:bookmarkEnd w:id="10499"/>
                      <w:bookmarkEnd w:id="10500"/>
                      <w:r w:rsidRPr="00C03B45">
                        <w:t xml:space="preserve">                </w:t>
                      </w:r>
                    </w:p>
                    <w:p w:rsidR="005F2F68" w:rsidRPr="00C03B45" w:rsidRDefault="005F2F68" w:rsidP="00AB1D46">
                      <w:pPr>
                        <w:pStyle w:val="Balk1"/>
                      </w:pPr>
                      <w:bookmarkStart w:id="10501" w:name="_Toc233710691"/>
                      <w:bookmarkStart w:id="10502" w:name="_Toc235795727"/>
                      <w:bookmarkStart w:id="10503" w:name="_Toc235797288"/>
                      <w:bookmarkStart w:id="10504" w:name="_Toc235798849"/>
                      <w:bookmarkStart w:id="10505" w:name="_Toc235800410"/>
                      <w:r w:rsidRPr="00C03B45">
                        <w:t>YÜRÜTÜLECEK FAALİYETLER</w:t>
                      </w:r>
                      <w:bookmarkEnd w:id="10501"/>
                      <w:bookmarkEnd w:id="10502"/>
                      <w:bookmarkEnd w:id="10503"/>
                      <w:bookmarkEnd w:id="10504"/>
                      <w:bookmarkEnd w:id="105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06" w:name="_Toc233710692"/>
                      <w:bookmarkStart w:id="10507" w:name="_Toc235795728"/>
                      <w:bookmarkStart w:id="10508" w:name="_Toc235797289"/>
                      <w:bookmarkStart w:id="10509" w:name="_Toc235798850"/>
                      <w:bookmarkStart w:id="10510" w:name="_Toc235800411"/>
                      <w:r w:rsidRPr="00C03B45">
                        <w:t>IV. TEMMUZ-ARALIK</w:t>
                      </w:r>
                      <w:bookmarkEnd w:id="10506"/>
                      <w:bookmarkEnd w:id="10507"/>
                      <w:bookmarkEnd w:id="10508"/>
                      <w:bookmarkEnd w:id="10509"/>
                      <w:bookmarkEnd w:id="10510"/>
                    </w:p>
                    <w:p w:rsidR="005F2F68" w:rsidRPr="00C03B45" w:rsidRDefault="005F2F68" w:rsidP="00AB1D46">
                      <w:pPr>
                        <w:pStyle w:val="Balk1"/>
                      </w:pPr>
                      <w:r>
                        <w:t xml:space="preserve">                  </w:t>
                      </w:r>
                      <w:bookmarkStart w:id="10511" w:name="_Toc233710693"/>
                      <w:bookmarkStart w:id="10512" w:name="_Toc235795729"/>
                      <w:bookmarkStart w:id="10513" w:name="_Toc235797290"/>
                      <w:bookmarkStart w:id="10514" w:name="_Toc235798851"/>
                      <w:bookmarkStart w:id="10515" w:name="_Toc235800412"/>
                      <w:r w:rsidRPr="00C03B45">
                        <w:t>202</w:t>
                      </w:r>
                      <w:r>
                        <w:t xml:space="preserve">2 </w:t>
                      </w:r>
                      <w:r w:rsidRPr="00C03B45">
                        <w:t>DÖNEMİNDE</w:t>
                      </w:r>
                      <w:bookmarkEnd w:id="10511"/>
                      <w:bookmarkEnd w:id="10512"/>
                      <w:bookmarkEnd w:id="10513"/>
                      <w:bookmarkEnd w:id="10514"/>
                      <w:bookmarkEnd w:id="10515"/>
                      <w:r w:rsidRPr="00C03B45">
                        <w:t xml:space="preserve">                </w:t>
                      </w:r>
                    </w:p>
                    <w:p w:rsidR="005F2F68" w:rsidRPr="00C03B45" w:rsidRDefault="005F2F68" w:rsidP="00AB1D46">
                      <w:pPr>
                        <w:pStyle w:val="Balk1"/>
                      </w:pPr>
                      <w:bookmarkStart w:id="10516" w:name="_Toc233710694"/>
                      <w:bookmarkStart w:id="10517" w:name="_Toc235795730"/>
                      <w:bookmarkStart w:id="10518" w:name="_Toc235797291"/>
                      <w:bookmarkStart w:id="10519" w:name="_Toc235798852"/>
                      <w:bookmarkStart w:id="10520" w:name="_Toc235800413"/>
                      <w:r w:rsidRPr="00C03B45">
                        <w:t>YÜRÜTÜLECEK FAALİYETLER</w:t>
                      </w:r>
                      <w:bookmarkEnd w:id="10516"/>
                      <w:bookmarkEnd w:id="10517"/>
                      <w:bookmarkEnd w:id="10518"/>
                      <w:bookmarkEnd w:id="10519"/>
                      <w:bookmarkEnd w:id="105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21" w:name="_Toc233710695"/>
                      <w:bookmarkStart w:id="10522" w:name="_Toc235795731"/>
                      <w:bookmarkStart w:id="10523" w:name="_Toc235797292"/>
                      <w:bookmarkStart w:id="10524" w:name="_Toc235798853"/>
                      <w:bookmarkStart w:id="10525" w:name="_Toc235800414"/>
                      <w:r w:rsidRPr="00C03B45">
                        <w:t>IV. TEMMUZ-ARALIK</w:t>
                      </w:r>
                      <w:bookmarkEnd w:id="10521"/>
                      <w:bookmarkEnd w:id="10522"/>
                      <w:bookmarkEnd w:id="10523"/>
                      <w:bookmarkEnd w:id="10524"/>
                      <w:bookmarkEnd w:id="10525"/>
                    </w:p>
                    <w:p w:rsidR="005F2F68" w:rsidRPr="00C03B45" w:rsidRDefault="005F2F68" w:rsidP="00AB1D46">
                      <w:pPr>
                        <w:pStyle w:val="Balk1"/>
                      </w:pPr>
                      <w:r>
                        <w:t xml:space="preserve">                  </w:t>
                      </w:r>
                      <w:bookmarkStart w:id="10526" w:name="_Toc233710696"/>
                      <w:bookmarkStart w:id="10527" w:name="_Toc235795732"/>
                      <w:bookmarkStart w:id="10528" w:name="_Toc235797293"/>
                      <w:bookmarkStart w:id="10529" w:name="_Toc235798854"/>
                      <w:bookmarkStart w:id="10530" w:name="_Toc235800415"/>
                      <w:r w:rsidRPr="00C03B45">
                        <w:t>202</w:t>
                      </w:r>
                      <w:r>
                        <w:t xml:space="preserve">2 </w:t>
                      </w:r>
                      <w:r w:rsidRPr="00C03B45">
                        <w:t>DÖNEMİNDE</w:t>
                      </w:r>
                      <w:bookmarkEnd w:id="10526"/>
                      <w:bookmarkEnd w:id="10527"/>
                      <w:bookmarkEnd w:id="10528"/>
                      <w:bookmarkEnd w:id="10529"/>
                      <w:bookmarkEnd w:id="10530"/>
                      <w:r w:rsidRPr="00C03B45">
                        <w:t xml:space="preserve">                </w:t>
                      </w:r>
                    </w:p>
                    <w:p w:rsidR="005F2F68" w:rsidRPr="00C03B45" w:rsidRDefault="005F2F68" w:rsidP="00AB1D46">
                      <w:pPr>
                        <w:pStyle w:val="Balk1"/>
                      </w:pPr>
                      <w:bookmarkStart w:id="10531" w:name="_Toc233710697"/>
                      <w:bookmarkStart w:id="10532" w:name="_Toc235795733"/>
                      <w:bookmarkStart w:id="10533" w:name="_Toc235797294"/>
                      <w:bookmarkStart w:id="10534" w:name="_Toc235798855"/>
                      <w:bookmarkStart w:id="10535" w:name="_Toc235800416"/>
                      <w:r w:rsidRPr="00C03B45">
                        <w:t>YÜRÜTÜLECEK FAALİYETLER</w:t>
                      </w:r>
                      <w:bookmarkEnd w:id="10531"/>
                      <w:bookmarkEnd w:id="10532"/>
                      <w:bookmarkEnd w:id="10533"/>
                      <w:bookmarkEnd w:id="10534"/>
                      <w:bookmarkEnd w:id="105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36" w:name="_Toc233710698"/>
                      <w:bookmarkStart w:id="10537" w:name="_Toc235795734"/>
                      <w:bookmarkStart w:id="10538" w:name="_Toc235797295"/>
                      <w:bookmarkStart w:id="10539" w:name="_Toc235798856"/>
                      <w:bookmarkStart w:id="10540" w:name="_Toc235800417"/>
                      <w:r w:rsidRPr="00C03B45">
                        <w:t>IV. TEMMUZ-ARALIK</w:t>
                      </w:r>
                      <w:bookmarkEnd w:id="10536"/>
                      <w:bookmarkEnd w:id="10537"/>
                      <w:bookmarkEnd w:id="10538"/>
                      <w:bookmarkEnd w:id="10539"/>
                      <w:bookmarkEnd w:id="10540"/>
                    </w:p>
                    <w:p w:rsidR="005F2F68" w:rsidRPr="00C03B45" w:rsidRDefault="005F2F68" w:rsidP="00AB1D46">
                      <w:pPr>
                        <w:pStyle w:val="Balk1"/>
                      </w:pPr>
                      <w:r>
                        <w:t xml:space="preserve">                  </w:t>
                      </w:r>
                      <w:bookmarkStart w:id="10541" w:name="_Toc233710699"/>
                      <w:bookmarkStart w:id="10542" w:name="_Toc235795735"/>
                      <w:bookmarkStart w:id="10543" w:name="_Toc235797296"/>
                      <w:bookmarkStart w:id="10544" w:name="_Toc235798857"/>
                      <w:bookmarkStart w:id="10545" w:name="_Toc235800418"/>
                      <w:r w:rsidRPr="00C03B45">
                        <w:t>202</w:t>
                      </w:r>
                      <w:r>
                        <w:t xml:space="preserve">2 </w:t>
                      </w:r>
                      <w:r w:rsidRPr="00C03B45">
                        <w:t>DÖNEMİNDE</w:t>
                      </w:r>
                      <w:bookmarkEnd w:id="10541"/>
                      <w:bookmarkEnd w:id="10542"/>
                      <w:bookmarkEnd w:id="10543"/>
                      <w:bookmarkEnd w:id="10544"/>
                      <w:bookmarkEnd w:id="10545"/>
                      <w:r w:rsidRPr="00C03B45">
                        <w:t xml:space="preserve">                </w:t>
                      </w:r>
                    </w:p>
                    <w:p w:rsidR="005F2F68" w:rsidRPr="00C03B45" w:rsidRDefault="005F2F68" w:rsidP="00AB1D46">
                      <w:pPr>
                        <w:pStyle w:val="Balk1"/>
                      </w:pPr>
                      <w:bookmarkStart w:id="10546" w:name="_Toc233710700"/>
                      <w:bookmarkStart w:id="10547" w:name="_Toc235795736"/>
                      <w:bookmarkStart w:id="10548" w:name="_Toc235797297"/>
                      <w:bookmarkStart w:id="10549" w:name="_Toc235798858"/>
                      <w:bookmarkStart w:id="10550" w:name="_Toc235800419"/>
                      <w:r w:rsidRPr="00C03B45">
                        <w:t>YÜRÜTÜLECEK FAALİYETLER</w:t>
                      </w:r>
                      <w:bookmarkEnd w:id="10546"/>
                      <w:bookmarkEnd w:id="10547"/>
                      <w:bookmarkEnd w:id="10548"/>
                      <w:bookmarkEnd w:id="10549"/>
                      <w:bookmarkEnd w:id="105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51" w:name="_Toc233710701"/>
                      <w:bookmarkStart w:id="10552" w:name="_Toc235795737"/>
                      <w:bookmarkStart w:id="10553" w:name="_Toc235797298"/>
                      <w:bookmarkStart w:id="10554" w:name="_Toc235798859"/>
                      <w:bookmarkStart w:id="10555" w:name="_Toc235800420"/>
                      <w:r w:rsidRPr="00C03B45">
                        <w:t>IV. TEMMUZ-ARALIK</w:t>
                      </w:r>
                      <w:bookmarkEnd w:id="10551"/>
                      <w:bookmarkEnd w:id="10552"/>
                      <w:bookmarkEnd w:id="10553"/>
                      <w:bookmarkEnd w:id="10554"/>
                      <w:bookmarkEnd w:id="10555"/>
                    </w:p>
                    <w:p w:rsidR="005F2F68" w:rsidRPr="00C03B45" w:rsidRDefault="005F2F68" w:rsidP="00AB1D46">
                      <w:pPr>
                        <w:pStyle w:val="Balk1"/>
                      </w:pPr>
                      <w:r>
                        <w:t xml:space="preserve">                  </w:t>
                      </w:r>
                      <w:bookmarkStart w:id="10556" w:name="_Toc233710702"/>
                      <w:bookmarkStart w:id="10557" w:name="_Toc235795738"/>
                      <w:bookmarkStart w:id="10558" w:name="_Toc235797299"/>
                      <w:bookmarkStart w:id="10559" w:name="_Toc235798860"/>
                      <w:bookmarkStart w:id="10560" w:name="_Toc235800421"/>
                      <w:r w:rsidRPr="00C03B45">
                        <w:t>202</w:t>
                      </w:r>
                      <w:r>
                        <w:t xml:space="preserve">2 </w:t>
                      </w:r>
                      <w:r w:rsidRPr="00C03B45">
                        <w:t>DÖNEMİNDE</w:t>
                      </w:r>
                      <w:bookmarkEnd w:id="10556"/>
                      <w:bookmarkEnd w:id="10557"/>
                      <w:bookmarkEnd w:id="10558"/>
                      <w:bookmarkEnd w:id="10559"/>
                      <w:bookmarkEnd w:id="10560"/>
                      <w:r w:rsidRPr="00C03B45">
                        <w:t xml:space="preserve">                </w:t>
                      </w:r>
                    </w:p>
                    <w:p w:rsidR="005F2F68" w:rsidRPr="00C03B45" w:rsidRDefault="005F2F68" w:rsidP="00AB1D46">
                      <w:pPr>
                        <w:pStyle w:val="Balk1"/>
                      </w:pPr>
                      <w:bookmarkStart w:id="10561" w:name="_Toc233710703"/>
                      <w:bookmarkStart w:id="10562" w:name="_Toc235795739"/>
                      <w:bookmarkStart w:id="10563" w:name="_Toc235797300"/>
                      <w:bookmarkStart w:id="10564" w:name="_Toc235798861"/>
                      <w:bookmarkStart w:id="10565" w:name="_Toc235800422"/>
                      <w:r w:rsidRPr="00C03B45">
                        <w:t>YÜRÜTÜLECEK FAALİYETLER</w:t>
                      </w:r>
                      <w:bookmarkEnd w:id="10561"/>
                      <w:bookmarkEnd w:id="10562"/>
                      <w:bookmarkEnd w:id="10563"/>
                      <w:bookmarkEnd w:id="10564"/>
                      <w:bookmarkEnd w:id="105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66" w:name="_Toc233710704"/>
                      <w:bookmarkStart w:id="10567" w:name="_Toc235795740"/>
                      <w:bookmarkStart w:id="10568" w:name="_Toc235797301"/>
                      <w:bookmarkStart w:id="10569" w:name="_Toc235798862"/>
                      <w:bookmarkStart w:id="10570" w:name="_Toc235800423"/>
                      <w:r w:rsidRPr="00C03B45">
                        <w:t>IV. TEMMUZ-ARALIK</w:t>
                      </w:r>
                      <w:bookmarkEnd w:id="10566"/>
                      <w:bookmarkEnd w:id="10567"/>
                      <w:bookmarkEnd w:id="10568"/>
                      <w:bookmarkEnd w:id="10569"/>
                      <w:bookmarkEnd w:id="10570"/>
                    </w:p>
                    <w:p w:rsidR="005F2F68" w:rsidRPr="00C03B45" w:rsidRDefault="005F2F68" w:rsidP="00AB1D46">
                      <w:pPr>
                        <w:pStyle w:val="Balk1"/>
                      </w:pPr>
                      <w:r>
                        <w:t xml:space="preserve">                  </w:t>
                      </w:r>
                      <w:bookmarkStart w:id="10571" w:name="_Toc233710705"/>
                      <w:bookmarkStart w:id="10572" w:name="_Toc235795741"/>
                      <w:bookmarkStart w:id="10573" w:name="_Toc235797302"/>
                      <w:bookmarkStart w:id="10574" w:name="_Toc235798863"/>
                      <w:bookmarkStart w:id="10575" w:name="_Toc235800424"/>
                      <w:r w:rsidRPr="00C03B45">
                        <w:t>202</w:t>
                      </w:r>
                      <w:r>
                        <w:t xml:space="preserve">2 </w:t>
                      </w:r>
                      <w:r w:rsidRPr="00C03B45">
                        <w:t>DÖNEMİNDE</w:t>
                      </w:r>
                      <w:bookmarkEnd w:id="10571"/>
                      <w:bookmarkEnd w:id="10572"/>
                      <w:bookmarkEnd w:id="10573"/>
                      <w:bookmarkEnd w:id="10574"/>
                      <w:bookmarkEnd w:id="10575"/>
                      <w:r w:rsidRPr="00C03B45">
                        <w:t xml:space="preserve">                </w:t>
                      </w:r>
                    </w:p>
                    <w:p w:rsidR="005F2F68" w:rsidRPr="00C03B45" w:rsidRDefault="005F2F68" w:rsidP="00AB1D46">
                      <w:pPr>
                        <w:pStyle w:val="Balk1"/>
                      </w:pPr>
                      <w:bookmarkStart w:id="10576" w:name="_Toc233710706"/>
                      <w:bookmarkStart w:id="10577" w:name="_Toc235795742"/>
                      <w:bookmarkStart w:id="10578" w:name="_Toc235797303"/>
                      <w:bookmarkStart w:id="10579" w:name="_Toc235798864"/>
                      <w:bookmarkStart w:id="10580" w:name="_Toc235800425"/>
                      <w:r w:rsidRPr="00C03B45">
                        <w:t>YÜRÜTÜLECEK FAALİYETLER</w:t>
                      </w:r>
                      <w:bookmarkEnd w:id="10576"/>
                      <w:bookmarkEnd w:id="10577"/>
                      <w:bookmarkEnd w:id="10578"/>
                      <w:bookmarkEnd w:id="10579"/>
                      <w:bookmarkEnd w:id="105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81" w:name="_Toc233710707"/>
                      <w:bookmarkStart w:id="10582" w:name="_Toc235795743"/>
                      <w:bookmarkStart w:id="10583" w:name="_Toc235797304"/>
                      <w:bookmarkStart w:id="10584" w:name="_Toc235798865"/>
                      <w:bookmarkStart w:id="10585" w:name="_Toc235800426"/>
                      <w:r w:rsidRPr="00C03B45">
                        <w:t>IV. TEMMUZ-ARALIK</w:t>
                      </w:r>
                      <w:bookmarkEnd w:id="10581"/>
                      <w:bookmarkEnd w:id="10582"/>
                      <w:bookmarkEnd w:id="10583"/>
                      <w:bookmarkEnd w:id="10584"/>
                      <w:bookmarkEnd w:id="10585"/>
                    </w:p>
                    <w:p w:rsidR="005F2F68" w:rsidRPr="00C03B45" w:rsidRDefault="005F2F68" w:rsidP="00AB1D46">
                      <w:pPr>
                        <w:pStyle w:val="Balk1"/>
                      </w:pPr>
                      <w:r>
                        <w:t xml:space="preserve">                  </w:t>
                      </w:r>
                      <w:bookmarkStart w:id="10586" w:name="_Toc233710708"/>
                      <w:bookmarkStart w:id="10587" w:name="_Toc235795744"/>
                      <w:bookmarkStart w:id="10588" w:name="_Toc235797305"/>
                      <w:bookmarkStart w:id="10589" w:name="_Toc235798866"/>
                      <w:bookmarkStart w:id="10590" w:name="_Toc235800427"/>
                      <w:r w:rsidRPr="00C03B45">
                        <w:t>202</w:t>
                      </w:r>
                      <w:r>
                        <w:t xml:space="preserve">2 </w:t>
                      </w:r>
                      <w:r w:rsidRPr="00C03B45">
                        <w:t>DÖNEMİNDE</w:t>
                      </w:r>
                      <w:bookmarkEnd w:id="10586"/>
                      <w:bookmarkEnd w:id="10587"/>
                      <w:bookmarkEnd w:id="10588"/>
                      <w:bookmarkEnd w:id="10589"/>
                      <w:bookmarkEnd w:id="10590"/>
                      <w:r w:rsidRPr="00C03B45">
                        <w:t xml:space="preserve">                </w:t>
                      </w:r>
                    </w:p>
                    <w:p w:rsidR="005F2F68" w:rsidRPr="00C03B45" w:rsidRDefault="005F2F68" w:rsidP="00AB1D46">
                      <w:pPr>
                        <w:pStyle w:val="Balk1"/>
                      </w:pPr>
                      <w:bookmarkStart w:id="10591" w:name="_Toc233710709"/>
                      <w:bookmarkStart w:id="10592" w:name="_Toc235795745"/>
                      <w:bookmarkStart w:id="10593" w:name="_Toc235797306"/>
                      <w:bookmarkStart w:id="10594" w:name="_Toc235798867"/>
                      <w:bookmarkStart w:id="10595" w:name="_Toc235800428"/>
                      <w:r w:rsidRPr="00C03B45">
                        <w:t>YÜRÜTÜLECEK FAALİYETLER</w:t>
                      </w:r>
                      <w:bookmarkEnd w:id="10591"/>
                      <w:bookmarkEnd w:id="10592"/>
                      <w:bookmarkEnd w:id="10593"/>
                      <w:bookmarkEnd w:id="10594"/>
                      <w:bookmarkEnd w:id="105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596" w:name="_Toc233710710"/>
                      <w:bookmarkStart w:id="10597" w:name="_Toc235795746"/>
                      <w:bookmarkStart w:id="10598" w:name="_Toc235797307"/>
                      <w:bookmarkStart w:id="10599" w:name="_Toc235798868"/>
                      <w:bookmarkStart w:id="10600" w:name="_Toc235800429"/>
                      <w:r w:rsidRPr="00C03B45">
                        <w:t>IV. TEMMUZ-ARALIK</w:t>
                      </w:r>
                      <w:bookmarkEnd w:id="10596"/>
                      <w:bookmarkEnd w:id="10597"/>
                      <w:bookmarkEnd w:id="10598"/>
                      <w:bookmarkEnd w:id="10599"/>
                      <w:bookmarkEnd w:id="10600"/>
                    </w:p>
                    <w:p w:rsidR="005F2F68" w:rsidRPr="00C03B45" w:rsidRDefault="005F2F68" w:rsidP="00AB1D46">
                      <w:pPr>
                        <w:pStyle w:val="Balk1"/>
                      </w:pPr>
                      <w:r>
                        <w:t xml:space="preserve">                  </w:t>
                      </w:r>
                      <w:bookmarkStart w:id="10601" w:name="_Toc233710711"/>
                      <w:bookmarkStart w:id="10602" w:name="_Toc235795747"/>
                      <w:bookmarkStart w:id="10603" w:name="_Toc235797308"/>
                      <w:bookmarkStart w:id="10604" w:name="_Toc235798869"/>
                      <w:bookmarkStart w:id="10605" w:name="_Toc235800430"/>
                      <w:r w:rsidRPr="00C03B45">
                        <w:t>202</w:t>
                      </w:r>
                      <w:r>
                        <w:t xml:space="preserve">2 </w:t>
                      </w:r>
                      <w:r w:rsidRPr="00C03B45">
                        <w:t>DÖNEMİNDE</w:t>
                      </w:r>
                      <w:bookmarkEnd w:id="10601"/>
                      <w:bookmarkEnd w:id="10602"/>
                      <w:bookmarkEnd w:id="10603"/>
                      <w:bookmarkEnd w:id="10604"/>
                      <w:bookmarkEnd w:id="10605"/>
                      <w:r w:rsidRPr="00C03B45">
                        <w:t xml:space="preserve">                </w:t>
                      </w:r>
                    </w:p>
                    <w:p w:rsidR="005F2F68" w:rsidRPr="00C03B45" w:rsidRDefault="005F2F68" w:rsidP="00AB1D46">
                      <w:pPr>
                        <w:pStyle w:val="Balk1"/>
                      </w:pPr>
                      <w:bookmarkStart w:id="10606" w:name="_Toc233710712"/>
                      <w:bookmarkStart w:id="10607" w:name="_Toc235795748"/>
                      <w:bookmarkStart w:id="10608" w:name="_Toc235797309"/>
                      <w:bookmarkStart w:id="10609" w:name="_Toc235798870"/>
                      <w:bookmarkStart w:id="10610" w:name="_Toc235800431"/>
                      <w:r w:rsidRPr="00C03B45">
                        <w:t>YÜRÜTÜLECEK FAALİYETLER</w:t>
                      </w:r>
                      <w:bookmarkEnd w:id="10606"/>
                      <w:bookmarkEnd w:id="10607"/>
                      <w:bookmarkEnd w:id="10608"/>
                      <w:bookmarkEnd w:id="10609"/>
                      <w:bookmarkEnd w:id="106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11" w:name="_Toc233710713"/>
                      <w:bookmarkStart w:id="10612" w:name="_Toc235795749"/>
                      <w:bookmarkStart w:id="10613" w:name="_Toc235797310"/>
                      <w:bookmarkStart w:id="10614" w:name="_Toc235798871"/>
                      <w:bookmarkStart w:id="10615" w:name="_Toc235800432"/>
                      <w:r w:rsidRPr="00C03B45">
                        <w:t>IV. TEMMUZ-ARALIK</w:t>
                      </w:r>
                      <w:bookmarkEnd w:id="10611"/>
                      <w:bookmarkEnd w:id="10612"/>
                      <w:bookmarkEnd w:id="10613"/>
                      <w:bookmarkEnd w:id="10614"/>
                      <w:bookmarkEnd w:id="10615"/>
                    </w:p>
                    <w:p w:rsidR="005F2F68" w:rsidRPr="00C03B45" w:rsidRDefault="005F2F68" w:rsidP="00AB1D46">
                      <w:pPr>
                        <w:pStyle w:val="Balk1"/>
                      </w:pPr>
                      <w:r>
                        <w:t xml:space="preserve">                  </w:t>
                      </w:r>
                      <w:bookmarkStart w:id="10616" w:name="_Toc233710714"/>
                      <w:bookmarkStart w:id="10617" w:name="_Toc235795750"/>
                      <w:bookmarkStart w:id="10618" w:name="_Toc235797311"/>
                      <w:bookmarkStart w:id="10619" w:name="_Toc235798872"/>
                      <w:bookmarkStart w:id="10620" w:name="_Toc235800433"/>
                      <w:r w:rsidRPr="00C03B45">
                        <w:t>202</w:t>
                      </w:r>
                      <w:r>
                        <w:t xml:space="preserve">2 </w:t>
                      </w:r>
                      <w:r w:rsidRPr="00C03B45">
                        <w:t>DÖNEMİNDE</w:t>
                      </w:r>
                      <w:bookmarkEnd w:id="10616"/>
                      <w:bookmarkEnd w:id="10617"/>
                      <w:bookmarkEnd w:id="10618"/>
                      <w:bookmarkEnd w:id="10619"/>
                      <w:bookmarkEnd w:id="10620"/>
                      <w:r w:rsidRPr="00C03B45">
                        <w:t xml:space="preserve">                </w:t>
                      </w:r>
                    </w:p>
                    <w:p w:rsidR="005F2F68" w:rsidRPr="00C03B45" w:rsidRDefault="005F2F68" w:rsidP="00AB1D46">
                      <w:pPr>
                        <w:pStyle w:val="Balk1"/>
                      </w:pPr>
                      <w:bookmarkStart w:id="10621" w:name="_Toc233710715"/>
                      <w:bookmarkStart w:id="10622" w:name="_Toc235795751"/>
                      <w:bookmarkStart w:id="10623" w:name="_Toc235797312"/>
                      <w:bookmarkStart w:id="10624" w:name="_Toc235798873"/>
                      <w:bookmarkStart w:id="10625" w:name="_Toc235800434"/>
                      <w:r w:rsidRPr="00C03B45">
                        <w:t>YÜRÜTÜLECEK FAALİYETLER</w:t>
                      </w:r>
                      <w:bookmarkEnd w:id="10621"/>
                      <w:bookmarkEnd w:id="10622"/>
                      <w:bookmarkEnd w:id="10623"/>
                      <w:bookmarkEnd w:id="10624"/>
                      <w:bookmarkEnd w:id="106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26" w:name="_Toc233710716"/>
                      <w:bookmarkStart w:id="10627" w:name="_Toc235795752"/>
                      <w:bookmarkStart w:id="10628" w:name="_Toc235797313"/>
                      <w:bookmarkStart w:id="10629" w:name="_Toc235798874"/>
                      <w:bookmarkStart w:id="10630" w:name="_Toc235800435"/>
                      <w:r w:rsidRPr="00C03B45">
                        <w:t>IV. TEMMUZ-ARALIK</w:t>
                      </w:r>
                      <w:bookmarkEnd w:id="10626"/>
                      <w:bookmarkEnd w:id="10627"/>
                      <w:bookmarkEnd w:id="10628"/>
                      <w:bookmarkEnd w:id="10629"/>
                      <w:bookmarkEnd w:id="10630"/>
                    </w:p>
                    <w:p w:rsidR="005F2F68" w:rsidRPr="00C03B45" w:rsidRDefault="005F2F68" w:rsidP="00AB1D46">
                      <w:pPr>
                        <w:pStyle w:val="Balk1"/>
                      </w:pPr>
                      <w:r>
                        <w:t xml:space="preserve">                  </w:t>
                      </w:r>
                      <w:bookmarkStart w:id="10631" w:name="_Toc233710717"/>
                      <w:bookmarkStart w:id="10632" w:name="_Toc235795753"/>
                      <w:bookmarkStart w:id="10633" w:name="_Toc235797314"/>
                      <w:bookmarkStart w:id="10634" w:name="_Toc235798875"/>
                      <w:bookmarkStart w:id="10635" w:name="_Toc235800436"/>
                      <w:r w:rsidRPr="00C03B45">
                        <w:t>202</w:t>
                      </w:r>
                      <w:r>
                        <w:t xml:space="preserve">2 </w:t>
                      </w:r>
                      <w:r w:rsidRPr="00C03B45">
                        <w:t>DÖNEMİNDE</w:t>
                      </w:r>
                      <w:bookmarkEnd w:id="10631"/>
                      <w:bookmarkEnd w:id="10632"/>
                      <w:bookmarkEnd w:id="10633"/>
                      <w:bookmarkEnd w:id="10634"/>
                      <w:bookmarkEnd w:id="10635"/>
                      <w:r w:rsidRPr="00C03B45">
                        <w:t xml:space="preserve">                </w:t>
                      </w:r>
                    </w:p>
                    <w:p w:rsidR="005F2F68" w:rsidRPr="00C03B45" w:rsidRDefault="005F2F68" w:rsidP="00AB1D46">
                      <w:pPr>
                        <w:pStyle w:val="Balk1"/>
                      </w:pPr>
                      <w:bookmarkStart w:id="10636" w:name="_Toc233710718"/>
                      <w:bookmarkStart w:id="10637" w:name="_Toc235795754"/>
                      <w:bookmarkStart w:id="10638" w:name="_Toc235797315"/>
                      <w:bookmarkStart w:id="10639" w:name="_Toc235798876"/>
                      <w:bookmarkStart w:id="10640" w:name="_Toc235800437"/>
                      <w:r w:rsidRPr="00C03B45">
                        <w:t>YÜRÜTÜLECEK FAALİYETLER</w:t>
                      </w:r>
                      <w:bookmarkEnd w:id="10636"/>
                      <w:bookmarkEnd w:id="10637"/>
                      <w:bookmarkEnd w:id="10638"/>
                      <w:bookmarkEnd w:id="10639"/>
                      <w:bookmarkEnd w:id="106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41" w:name="_Toc233710719"/>
                      <w:bookmarkStart w:id="10642" w:name="_Toc235795755"/>
                      <w:bookmarkStart w:id="10643" w:name="_Toc235797316"/>
                      <w:bookmarkStart w:id="10644" w:name="_Toc235798877"/>
                      <w:bookmarkStart w:id="10645" w:name="_Toc235800438"/>
                      <w:r w:rsidRPr="00C03B45">
                        <w:t>IV. TEMMUZ-ARALIK</w:t>
                      </w:r>
                      <w:bookmarkEnd w:id="10641"/>
                      <w:bookmarkEnd w:id="10642"/>
                      <w:bookmarkEnd w:id="10643"/>
                      <w:bookmarkEnd w:id="10644"/>
                      <w:bookmarkEnd w:id="10645"/>
                    </w:p>
                    <w:p w:rsidR="005F2F68" w:rsidRPr="00C03B45" w:rsidRDefault="005F2F68" w:rsidP="00AB1D46">
                      <w:pPr>
                        <w:pStyle w:val="Balk1"/>
                      </w:pPr>
                      <w:r>
                        <w:t xml:space="preserve">                  </w:t>
                      </w:r>
                      <w:bookmarkStart w:id="10646" w:name="_Toc233710720"/>
                      <w:bookmarkStart w:id="10647" w:name="_Toc235795756"/>
                      <w:bookmarkStart w:id="10648" w:name="_Toc235797317"/>
                      <w:bookmarkStart w:id="10649" w:name="_Toc235798878"/>
                      <w:bookmarkStart w:id="10650" w:name="_Toc235800439"/>
                      <w:r w:rsidRPr="00C03B45">
                        <w:t>202</w:t>
                      </w:r>
                      <w:r>
                        <w:t xml:space="preserve">2 </w:t>
                      </w:r>
                      <w:r w:rsidRPr="00C03B45">
                        <w:t>DÖNEMİNDE</w:t>
                      </w:r>
                      <w:bookmarkEnd w:id="10646"/>
                      <w:bookmarkEnd w:id="10647"/>
                      <w:bookmarkEnd w:id="10648"/>
                      <w:bookmarkEnd w:id="10649"/>
                      <w:bookmarkEnd w:id="10650"/>
                      <w:r w:rsidRPr="00C03B45">
                        <w:t xml:space="preserve">                </w:t>
                      </w:r>
                    </w:p>
                    <w:p w:rsidR="005F2F68" w:rsidRPr="00C03B45" w:rsidRDefault="005F2F68" w:rsidP="00AB1D46">
                      <w:pPr>
                        <w:pStyle w:val="Balk1"/>
                      </w:pPr>
                      <w:bookmarkStart w:id="10651" w:name="_Toc233710721"/>
                      <w:bookmarkStart w:id="10652" w:name="_Toc235795757"/>
                      <w:bookmarkStart w:id="10653" w:name="_Toc235797318"/>
                      <w:bookmarkStart w:id="10654" w:name="_Toc235798879"/>
                      <w:bookmarkStart w:id="10655" w:name="_Toc235800440"/>
                      <w:r w:rsidRPr="00C03B45">
                        <w:t>YÜRÜTÜLECEK FAALİYETLER</w:t>
                      </w:r>
                      <w:bookmarkEnd w:id="10651"/>
                      <w:bookmarkEnd w:id="10652"/>
                      <w:bookmarkEnd w:id="10653"/>
                      <w:bookmarkEnd w:id="10654"/>
                      <w:bookmarkEnd w:id="106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56" w:name="_Toc233710722"/>
                      <w:bookmarkStart w:id="10657" w:name="_Toc235795758"/>
                      <w:bookmarkStart w:id="10658" w:name="_Toc235797319"/>
                      <w:bookmarkStart w:id="10659" w:name="_Toc235798880"/>
                      <w:bookmarkStart w:id="10660" w:name="_Toc235800441"/>
                      <w:r w:rsidRPr="00C03B45">
                        <w:t>IV. TEMMUZ-ARALIK</w:t>
                      </w:r>
                      <w:bookmarkEnd w:id="10656"/>
                      <w:bookmarkEnd w:id="10657"/>
                      <w:bookmarkEnd w:id="10658"/>
                      <w:bookmarkEnd w:id="10659"/>
                      <w:bookmarkEnd w:id="10660"/>
                    </w:p>
                    <w:p w:rsidR="005F2F68" w:rsidRPr="00C03B45" w:rsidRDefault="005F2F68" w:rsidP="00AB1D46">
                      <w:pPr>
                        <w:pStyle w:val="Balk1"/>
                      </w:pPr>
                      <w:r>
                        <w:t xml:space="preserve">                  </w:t>
                      </w:r>
                      <w:bookmarkStart w:id="10661" w:name="_Toc233710723"/>
                      <w:bookmarkStart w:id="10662" w:name="_Toc235795759"/>
                      <w:bookmarkStart w:id="10663" w:name="_Toc235797320"/>
                      <w:bookmarkStart w:id="10664" w:name="_Toc235798881"/>
                      <w:bookmarkStart w:id="10665" w:name="_Toc235800442"/>
                      <w:r w:rsidRPr="00C03B45">
                        <w:t>202</w:t>
                      </w:r>
                      <w:r>
                        <w:t xml:space="preserve">2 </w:t>
                      </w:r>
                      <w:r w:rsidRPr="00C03B45">
                        <w:t>DÖNEMİNDE</w:t>
                      </w:r>
                      <w:bookmarkEnd w:id="10661"/>
                      <w:bookmarkEnd w:id="10662"/>
                      <w:bookmarkEnd w:id="10663"/>
                      <w:bookmarkEnd w:id="10664"/>
                      <w:bookmarkEnd w:id="10665"/>
                      <w:r w:rsidRPr="00C03B45">
                        <w:t xml:space="preserve">                </w:t>
                      </w:r>
                    </w:p>
                    <w:p w:rsidR="005F2F68" w:rsidRPr="00C03B45" w:rsidRDefault="005F2F68" w:rsidP="00AB1D46">
                      <w:pPr>
                        <w:pStyle w:val="Balk1"/>
                      </w:pPr>
                      <w:bookmarkStart w:id="10666" w:name="_Toc233710724"/>
                      <w:bookmarkStart w:id="10667" w:name="_Toc235795760"/>
                      <w:bookmarkStart w:id="10668" w:name="_Toc235797321"/>
                      <w:bookmarkStart w:id="10669" w:name="_Toc235798882"/>
                      <w:bookmarkStart w:id="10670" w:name="_Toc235800443"/>
                      <w:r w:rsidRPr="00C03B45">
                        <w:t>YÜRÜTÜLECEK FAALİYETLER</w:t>
                      </w:r>
                      <w:bookmarkEnd w:id="10666"/>
                      <w:bookmarkEnd w:id="10667"/>
                      <w:bookmarkEnd w:id="10668"/>
                      <w:bookmarkEnd w:id="10669"/>
                      <w:bookmarkEnd w:id="106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71" w:name="_Toc233710725"/>
                      <w:bookmarkStart w:id="10672" w:name="_Toc235795761"/>
                      <w:bookmarkStart w:id="10673" w:name="_Toc235797322"/>
                      <w:bookmarkStart w:id="10674" w:name="_Toc235798883"/>
                      <w:bookmarkStart w:id="10675" w:name="_Toc235800444"/>
                      <w:r w:rsidRPr="00C03B45">
                        <w:t>IV. TEMMUZ-ARALIK</w:t>
                      </w:r>
                      <w:bookmarkEnd w:id="10671"/>
                      <w:bookmarkEnd w:id="10672"/>
                      <w:bookmarkEnd w:id="10673"/>
                      <w:bookmarkEnd w:id="10674"/>
                      <w:bookmarkEnd w:id="10675"/>
                    </w:p>
                    <w:p w:rsidR="005F2F68" w:rsidRPr="00C03B45" w:rsidRDefault="005F2F68" w:rsidP="00AB1D46">
                      <w:pPr>
                        <w:pStyle w:val="Balk1"/>
                      </w:pPr>
                      <w:r>
                        <w:t xml:space="preserve">                  </w:t>
                      </w:r>
                      <w:bookmarkStart w:id="10676" w:name="_Toc233710726"/>
                      <w:bookmarkStart w:id="10677" w:name="_Toc235795762"/>
                      <w:bookmarkStart w:id="10678" w:name="_Toc235797323"/>
                      <w:bookmarkStart w:id="10679" w:name="_Toc235798884"/>
                      <w:bookmarkStart w:id="10680" w:name="_Toc235800445"/>
                      <w:r w:rsidRPr="00C03B45">
                        <w:t>202</w:t>
                      </w:r>
                      <w:r>
                        <w:t xml:space="preserve">2 </w:t>
                      </w:r>
                      <w:r w:rsidRPr="00C03B45">
                        <w:t>DÖNEMİNDE</w:t>
                      </w:r>
                      <w:bookmarkEnd w:id="10676"/>
                      <w:bookmarkEnd w:id="10677"/>
                      <w:bookmarkEnd w:id="10678"/>
                      <w:bookmarkEnd w:id="10679"/>
                      <w:bookmarkEnd w:id="10680"/>
                      <w:r w:rsidRPr="00C03B45">
                        <w:t xml:space="preserve">                </w:t>
                      </w:r>
                    </w:p>
                    <w:p w:rsidR="005F2F68" w:rsidRPr="00C03B45" w:rsidRDefault="005F2F68" w:rsidP="00AB1D46">
                      <w:pPr>
                        <w:pStyle w:val="Balk1"/>
                      </w:pPr>
                      <w:bookmarkStart w:id="10681" w:name="_Toc233710727"/>
                      <w:bookmarkStart w:id="10682" w:name="_Toc235795763"/>
                      <w:bookmarkStart w:id="10683" w:name="_Toc235797324"/>
                      <w:bookmarkStart w:id="10684" w:name="_Toc235798885"/>
                      <w:bookmarkStart w:id="10685" w:name="_Toc235800446"/>
                      <w:r w:rsidRPr="00C03B45">
                        <w:t>YÜRÜTÜLECEK FAALİYETLER</w:t>
                      </w:r>
                      <w:bookmarkEnd w:id="10681"/>
                      <w:bookmarkEnd w:id="10682"/>
                      <w:bookmarkEnd w:id="10683"/>
                      <w:bookmarkEnd w:id="10684"/>
                      <w:bookmarkEnd w:id="106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686" w:name="_Toc233710728"/>
                      <w:bookmarkStart w:id="10687" w:name="_Toc235795764"/>
                      <w:bookmarkStart w:id="10688" w:name="_Toc235797325"/>
                      <w:bookmarkStart w:id="10689" w:name="_Toc235798886"/>
                      <w:bookmarkStart w:id="10690" w:name="_Toc235800447"/>
                      <w:r w:rsidRPr="00C03B45">
                        <w:t>IV. TEMMUZ-ARALIK</w:t>
                      </w:r>
                      <w:bookmarkEnd w:id="10686"/>
                      <w:bookmarkEnd w:id="10687"/>
                      <w:bookmarkEnd w:id="10688"/>
                      <w:bookmarkEnd w:id="10689"/>
                      <w:bookmarkEnd w:id="10690"/>
                    </w:p>
                    <w:p w:rsidR="005F2F68" w:rsidRPr="00C03B45" w:rsidRDefault="005F2F68" w:rsidP="00AB1D46">
                      <w:pPr>
                        <w:pStyle w:val="Balk1"/>
                      </w:pPr>
                      <w:r>
                        <w:t xml:space="preserve">                  </w:t>
                      </w:r>
                      <w:bookmarkStart w:id="10691" w:name="_Toc233710729"/>
                      <w:bookmarkStart w:id="10692" w:name="_Toc235795765"/>
                      <w:bookmarkStart w:id="10693" w:name="_Toc235797326"/>
                      <w:bookmarkStart w:id="10694" w:name="_Toc235798887"/>
                      <w:bookmarkStart w:id="10695" w:name="_Toc235800448"/>
                      <w:r w:rsidRPr="00C03B45">
                        <w:t>202</w:t>
                      </w:r>
                      <w:r>
                        <w:t xml:space="preserve">2 </w:t>
                      </w:r>
                      <w:r w:rsidRPr="00C03B45">
                        <w:t>DÖNEMİNDE</w:t>
                      </w:r>
                      <w:bookmarkEnd w:id="10691"/>
                      <w:bookmarkEnd w:id="10692"/>
                      <w:bookmarkEnd w:id="10693"/>
                      <w:bookmarkEnd w:id="10694"/>
                      <w:bookmarkEnd w:id="10695"/>
                      <w:r w:rsidRPr="00C03B45">
                        <w:t xml:space="preserve">                </w:t>
                      </w:r>
                    </w:p>
                    <w:p w:rsidR="005F2F68" w:rsidRPr="00C03B45" w:rsidRDefault="005F2F68" w:rsidP="00AB1D46">
                      <w:pPr>
                        <w:pStyle w:val="Balk1"/>
                      </w:pPr>
                      <w:bookmarkStart w:id="10696" w:name="_Toc233710730"/>
                      <w:bookmarkStart w:id="10697" w:name="_Toc235795766"/>
                      <w:bookmarkStart w:id="10698" w:name="_Toc235797327"/>
                      <w:bookmarkStart w:id="10699" w:name="_Toc235798888"/>
                      <w:bookmarkStart w:id="10700" w:name="_Toc235800449"/>
                      <w:r w:rsidRPr="00C03B45">
                        <w:t>YÜRÜTÜLECEK FAALİYETLER</w:t>
                      </w:r>
                      <w:bookmarkEnd w:id="10696"/>
                      <w:bookmarkEnd w:id="10697"/>
                      <w:bookmarkEnd w:id="10698"/>
                      <w:bookmarkEnd w:id="10699"/>
                      <w:bookmarkEnd w:id="107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01" w:name="_Toc233710731"/>
                      <w:bookmarkStart w:id="10702" w:name="_Toc235795767"/>
                      <w:bookmarkStart w:id="10703" w:name="_Toc235797328"/>
                      <w:bookmarkStart w:id="10704" w:name="_Toc235798889"/>
                      <w:bookmarkStart w:id="10705" w:name="_Toc235800450"/>
                      <w:r w:rsidRPr="00C03B45">
                        <w:t>IV. TEMMUZ-ARALIK</w:t>
                      </w:r>
                      <w:bookmarkEnd w:id="10701"/>
                      <w:bookmarkEnd w:id="10702"/>
                      <w:bookmarkEnd w:id="10703"/>
                      <w:bookmarkEnd w:id="10704"/>
                      <w:bookmarkEnd w:id="10705"/>
                    </w:p>
                    <w:p w:rsidR="005F2F68" w:rsidRPr="00C03B45" w:rsidRDefault="005F2F68" w:rsidP="00AB1D46">
                      <w:pPr>
                        <w:pStyle w:val="Balk1"/>
                      </w:pPr>
                      <w:r>
                        <w:t xml:space="preserve">                  </w:t>
                      </w:r>
                      <w:bookmarkStart w:id="10706" w:name="_Toc233710732"/>
                      <w:bookmarkStart w:id="10707" w:name="_Toc235795768"/>
                      <w:bookmarkStart w:id="10708" w:name="_Toc235797329"/>
                      <w:bookmarkStart w:id="10709" w:name="_Toc235798890"/>
                      <w:bookmarkStart w:id="10710" w:name="_Toc235800451"/>
                      <w:r w:rsidRPr="00C03B45">
                        <w:t>202</w:t>
                      </w:r>
                      <w:r>
                        <w:t xml:space="preserve">2 </w:t>
                      </w:r>
                      <w:r w:rsidRPr="00C03B45">
                        <w:t>DÖNEMİNDE</w:t>
                      </w:r>
                      <w:bookmarkEnd w:id="10706"/>
                      <w:bookmarkEnd w:id="10707"/>
                      <w:bookmarkEnd w:id="10708"/>
                      <w:bookmarkEnd w:id="10709"/>
                      <w:bookmarkEnd w:id="10710"/>
                      <w:r w:rsidRPr="00C03B45">
                        <w:t xml:space="preserve">                </w:t>
                      </w:r>
                    </w:p>
                    <w:p w:rsidR="005F2F68" w:rsidRPr="00C03B45" w:rsidRDefault="005F2F68" w:rsidP="00AB1D46">
                      <w:pPr>
                        <w:pStyle w:val="Balk1"/>
                      </w:pPr>
                      <w:bookmarkStart w:id="10711" w:name="_Toc233710733"/>
                      <w:bookmarkStart w:id="10712" w:name="_Toc235795769"/>
                      <w:bookmarkStart w:id="10713" w:name="_Toc235797330"/>
                      <w:bookmarkStart w:id="10714" w:name="_Toc235798891"/>
                      <w:bookmarkStart w:id="10715" w:name="_Toc235800452"/>
                      <w:r w:rsidRPr="00C03B45">
                        <w:t>YÜRÜTÜLECEK FAALİYETLER</w:t>
                      </w:r>
                      <w:bookmarkEnd w:id="10711"/>
                      <w:bookmarkEnd w:id="10712"/>
                      <w:bookmarkEnd w:id="10713"/>
                      <w:bookmarkEnd w:id="10714"/>
                      <w:bookmarkEnd w:id="107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16" w:name="_Toc233710734"/>
                      <w:bookmarkStart w:id="10717" w:name="_Toc235795770"/>
                      <w:bookmarkStart w:id="10718" w:name="_Toc235797331"/>
                      <w:bookmarkStart w:id="10719" w:name="_Toc235798892"/>
                      <w:bookmarkStart w:id="10720" w:name="_Toc235800453"/>
                      <w:r w:rsidRPr="00C03B45">
                        <w:t>IV. TEMMUZ-ARALIK</w:t>
                      </w:r>
                      <w:bookmarkEnd w:id="10716"/>
                      <w:bookmarkEnd w:id="10717"/>
                      <w:bookmarkEnd w:id="10718"/>
                      <w:bookmarkEnd w:id="10719"/>
                      <w:bookmarkEnd w:id="10720"/>
                    </w:p>
                    <w:p w:rsidR="005F2F68" w:rsidRPr="00C03B45" w:rsidRDefault="005F2F68" w:rsidP="00AB1D46">
                      <w:pPr>
                        <w:pStyle w:val="Balk1"/>
                      </w:pPr>
                      <w:r>
                        <w:t xml:space="preserve">                  </w:t>
                      </w:r>
                      <w:bookmarkStart w:id="10721" w:name="_Toc233710735"/>
                      <w:bookmarkStart w:id="10722" w:name="_Toc235795771"/>
                      <w:bookmarkStart w:id="10723" w:name="_Toc235797332"/>
                      <w:bookmarkStart w:id="10724" w:name="_Toc235798893"/>
                      <w:bookmarkStart w:id="10725" w:name="_Toc235800454"/>
                      <w:r w:rsidRPr="00C03B45">
                        <w:t>202</w:t>
                      </w:r>
                      <w:r>
                        <w:t xml:space="preserve">2 </w:t>
                      </w:r>
                      <w:r w:rsidRPr="00C03B45">
                        <w:t>DÖNEMİNDE</w:t>
                      </w:r>
                      <w:bookmarkEnd w:id="10721"/>
                      <w:bookmarkEnd w:id="10722"/>
                      <w:bookmarkEnd w:id="10723"/>
                      <w:bookmarkEnd w:id="10724"/>
                      <w:bookmarkEnd w:id="10725"/>
                      <w:r w:rsidRPr="00C03B45">
                        <w:t xml:space="preserve">                </w:t>
                      </w:r>
                    </w:p>
                    <w:p w:rsidR="005F2F68" w:rsidRPr="00C03B45" w:rsidRDefault="005F2F68" w:rsidP="00AB1D46">
                      <w:pPr>
                        <w:pStyle w:val="Balk1"/>
                      </w:pPr>
                      <w:bookmarkStart w:id="10726" w:name="_Toc233710736"/>
                      <w:bookmarkStart w:id="10727" w:name="_Toc235795772"/>
                      <w:bookmarkStart w:id="10728" w:name="_Toc235797333"/>
                      <w:bookmarkStart w:id="10729" w:name="_Toc235798894"/>
                      <w:bookmarkStart w:id="10730" w:name="_Toc235800455"/>
                      <w:r w:rsidRPr="00C03B45">
                        <w:t>YÜRÜTÜLECEK FAALİYETLER</w:t>
                      </w:r>
                      <w:bookmarkEnd w:id="10726"/>
                      <w:bookmarkEnd w:id="10727"/>
                      <w:bookmarkEnd w:id="10728"/>
                      <w:bookmarkEnd w:id="10729"/>
                      <w:bookmarkEnd w:id="107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31" w:name="_Toc233710737"/>
                      <w:bookmarkStart w:id="10732" w:name="_Toc235795773"/>
                      <w:bookmarkStart w:id="10733" w:name="_Toc235797334"/>
                      <w:bookmarkStart w:id="10734" w:name="_Toc235798895"/>
                      <w:bookmarkStart w:id="10735" w:name="_Toc235800456"/>
                      <w:r w:rsidRPr="00C03B45">
                        <w:t>IV. TEMMUZ-ARALIK</w:t>
                      </w:r>
                      <w:bookmarkEnd w:id="10731"/>
                      <w:bookmarkEnd w:id="10732"/>
                      <w:bookmarkEnd w:id="10733"/>
                      <w:bookmarkEnd w:id="10734"/>
                      <w:bookmarkEnd w:id="10735"/>
                    </w:p>
                    <w:p w:rsidR="005F2F68" w:rsidRPr="00C03B45" w:rsidRDefault="005F2F68" w:rsidP="00AB1D46">
                      <w:pPr>
                        <w:pStyle w:val="Balk1"/>
                      </w:pPr>
                      <w:r>
                        <w:t xml:space="preserve">                  </w:t>
                      </w:r>
                      <w:bookmarkStart w:id="10736" w:name="_Toc233710738"/>
                      <w:bookmarkStart w:id="10737" w:name="_Toc235795774"/>
                      <w:bookmarkStart w:id="10738" w:name="_Toc235797335"/>
                      <w:bookmarkStart w:id="10739" w:name="_Toc235798896"/>
                      <w:bookmarkStart w:id="10740" w:name="_Toc235800457"/>
                      <w:r w:rsidRPr="00C03B45">
                        <w:t>202</w:t>
                      </w:r>
                      <w:r>
                        <w:t xml:space="preserve">2 </w:t>
                      </w:r>
                      <w:r w:rsidRPr="00C03B45">
                        <w:t>DÖNEMİNDE</w:t>
                      </w:r>
                      <w:bookmarkEnd w:id="10736"/>
                      <w:bookmarkEnd w:id="10737"/>
                      <w:bookmarkEnd w:id="10738"/>
                      <w:bookmarkEnd w:id="10739"/>
                      <w:bookmarkEnd w:id="10740"/>
                      <w:r w:rsidRPr="00C03B45">
                        <w:t xml:space="preserve">                </w:t>
                      </w:r>
                    </w:p>
                    <w:p w:rsidR="005F2F68" w:rsidRPr="00C03B45" w:rsidRDefault="005F2F68" w:rsidP="00AB1D46">
                      <w:pPr>
                        <w:pStyle w:val="Balk1"/>
                      </w:pPr>
                      <w:bookmarkStart w:id="10741" w:name="_Toc233710739"/>
                      <w:bookmarkStart w:id="10742" w:name="_Toc235795775"/>
                      <w:bookmarkStart w:id="10743" w:name="_Toc235797336"/>
                      <w:bookmarkStart w:id="10744" w:name="_Toc235798897"/>
                      <w:bookmarkStart w:id="10745" w:name="_Toc235800458"/>
                      <w:r w:rsidRPr="00C03B45">
                        <w:t>YÜRÜTÜLECEK FAALİYETLER</w:t>
                      </w:r>
                      <w:bookmarkEnd w:id="10741"/>
                      <w:bookmarkEnd w:id="10742"/>
                      <w:bookmarkEnd w:id="10743"/>
                      <w:bookmarkEnd w:id="10744"/>
                      <w:bookmarkEnd w:id="107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46" w:name="_Toc233710740"/>
                      <w:bookmarkStart w:id="10747" w:name="_Toc235795776"/>
                      <w:bookmarkStart w:id="10748" w:name="_Toc235797337"/>
                      <w:bookmarkStart w:id="10749" w:name="_Toc235798898"/>
                      <w:bookmarkStart w:id="10750" w:name="_Toc235800459"/>
                      <w:r w:rsidRPr="00C03B45">
                        <w:t>IV. TEMMUZ-ARALIK</w:t>
                      </w:r>
                      <w:bookmarkEnd w:id="10746"/>
                      <w:bookmarkEnd w:id="10747"/>
                      <w:bookmarkEnd w:id="10748"/>
                      <w:bookmarkEnd w:id="10749"/>
                      <w:bookmarkEnd w:id="10750"/>
                    </w:p>
                    <w:p w:rsidR="005F2F68" w:rsidRPr="00C03B45" w:rsidRDefault="005F2F68" w:rsidP="00AB1D46">
                      <w:pPr>
                        <w:pStyle w:val="Balk1"/>
                      </w:pPr>
                      <w:r>
                        <w:t xml:space="preserve">                  </w:t>
                      </w:r>
                      <w:bookmarkStart w:id="10751" w:name="_Toc233710741"/>
                      <w:bookmarkStart w:id="10752" w:name="_Toc235795777"/>
                      <w:bookmarkStart w:id="10753" w:name="_Toc235797338"/>
                      <w:bookmarkStart w:id="10754" w:name="_Toc235798899"/>
                      <w:bookmarkStart w:id="10755" w:name="_Toc235800460"/>
                      <w:r w:rsidRPr="00C03B45">
                        <w:t>202</w:t>
                      </w:r>
                      <w:r>
                        <w:t xml:space="preserve">2 </w:t>
                      </w:r>
                      <w:r w:rsidRPr="00C03B45">
                        <w:t>DÖNEMİNDE</w:t>
                      </w:r>
                      <w:bookmarkEnd w:id="10751"/>
                      <w:bookmarkEnd w:id="10752"/>
                      <w:bookmarkEnd w:id="10753"/>
                      <w:bookmarkEnd w:id="10754"/>
                      <w:bookmarkEnd w:id="10755"/>
                      <w:r w:rsidRPr="00C03B45">
                        <w:t xml:space="preserve">                </w:t>
                      </w:r>
                    </w:p>
                    <w:p w:rsidR="005F2F68" w:rsidRPr="00C03B45" w:rsidRDefault="005F2F68" w:rsidP="00AB1D46">
                      <w:pPr>
                        <w:pStyle w:val="Balk1"/>
                      </w:pPr>
                      <w:bookmarkStart w:id="10756" w:name="_Toc233710742"/>
                      <w:bookmarkStart w:id="10757" w:name="_Toc235795778"/>
                      <w:bookmarkStart w:id="10758" w:name="_Toc235797339"/>
                      <w:bookmarkStart w:id="10759" w:name="_Toc235798900"/>
                      <w:bookmarkStart w:id="10760" w:name="_Toc235800461"/>
                      <w:r w:rsidRPr="00C03B45">
                        <w:t>YÜRÜTÜLECEK FAALİYETLER</w:t>
                      </w:r>
                      <w:bookmarkEnd w:id="10756"/>
                      <w:bookmarkEnd w:id="10757"/>
                      <w:bookmarkEnd w:id="10758"/>
                      <w:bookmarkEnd w:id="10759"/>
                      <w:bookmarkEnd w:id="107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61" w:name="_Toc233710743"/>
                      <w:bookmarkStart w:id="10762" w:name="_Toc235795779"/>
                      <w:bookmarkStart w:id="10763" w:name="_Toc235797340"/>
                      <w:bookmarkStart w:id="10764" w:name="_Toc235798901"/>
                      <w:bookmarkStart w:id="10765" w:name="_Toc235800462"/>
                      <w:r w:rsidRPr="00C03B45">
                        <w:t>IV. TEMMUZ-ARALIK</w:t>
                      </w:r>
                      <w:bookmarkEnd w:id="10761"/>
                      <w:bookmarkEnd w:id="10762"/>
                      <w:bookmarkEnd w:id="10763"/>
                      <w:bookmarkEnd w:id="10764"/>
                      <w:bookmarkEnd w:id="10765"/>
                    </w:p>
                    <w:p w:rsidR="005F2F68" w:rsidRPr="00C03B45" w:rsidRDefault="005F2F68" w:rsidP="00AB1D46">
                      <w:pPr>
                        <w:pStyle w:val="Balk1"/>
                      </w:pPr>
                      <w:r>
                        <w:t xml:space="preserve">                  </w:t>
                      </w:r>
                      <w:bookmarkStart w:id="10766" w:name="_Toc233710744"/>
                      <w:bookmarkStart w:id="10767" w:name="_Toc235795780"/>
                      <w:bookmarkStart w:id="10768" w:name="_Toc235797341"/>
                      <w:bookmarkStart w:id="10769" w:name="_Toc235798902"/>
                      <w:bookmarkStart w:id="10770" w:name="_Toc235800463"/>
                      <w:r w:rsidRPr="00C03B45">
                        <w:t>202</w:t>
                      </w:r>
                      <w:r>
                        <w:t xml:space="preserve">2 </w:t>
                      </w:r>
                      <w:r w:rsidRPr="00C03B45">
                        <w:t>DÖNEMİNDE</w:t>
                      </w:r>
                      <w:bookmarkEnd w:id="10766"/>
                      <w:bookmarkEnd w:id="10767"/>
                      <w:bookmarkEnd w:id="10768"/>
                      <w:bookmarkEnd w:id="10769"/>
                      <w:bookmarkEnd w:id="10770"/>
                      <w:r w:rsidRPr="00C03B45">
                        <w:t xml:space="preserve">                </w:t>
                      </w:r>
                    </w:p>
                    <w:p w:rsidR="005F2F68" w:rsidRPr="00C03B45" w:rsidRDefault="005F2F68" w:rsidP="00AB1D46">
                      <w:pPr>
                        <w:pStyle w:val="Balk1"/>
                      </w:pPr>
                      <w:bookmarkStart w:id="10771" w:name="_Toc233710745"/>
                      <w:bookmarkStart w:id="10772" w:name="_Toc235795781"/>
                      <w:bookmarkStart w:id="10773" w:name="_Toc235797342"/>
                      <w:bookmarkStart w:id="10774" w:name="_Toc235798903"/>
                      <w:bookmarkStart w:id="10775" w:name="_Toc235800464"/>
                      <w:r w:rsidRPr="00C03B45">
                        <w:t>YÜRÜTÜLECEK FAALİYETLER</w:t>
                      </w:r>
                      <w:bookmarkEnd w:id="10771"/>
                      <w:bookmarkEnd w:id="10772"/>
                      <w:bookmarkEnd w:id="10773"/>
                      <w:bookmarkEnd w:id="10774"/>
                      <w:bookmarkEnd w:id="107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76" w:name="_Toc233710746"/>
                      <w:bookmarkStart w:id="10777" w:name="_Toc235795782"/>
                      <w:bookmarkStart w:id="10778" w:name="_Toc235797343"/>
                      <w:bookmarkStart w:id="10779" w:name="_Toc235798904"/>
                      <w:bookmarkStart w:id="10780" w:name="_Toc235800465"/>
                      <w:r w:rsidRPr="00C03B45">
                        <w:t>IV. TEMMUZ-ARALIK</w:t>
                      </w:r>
                      <w:bookmarkEnd w:id="10776"/>
                      <w:bookmarkEnd w:id="10777"/>
                      <w:bookmarkEnd w:id="10778"/>
                      <w:bookmarkEnd w:id="10779"/>
                      <w:bookmarkEnd w:id="10780"/>
                    </w:p>
                    <w:p w:rsidR="005F2F68" w:rsidRPr="00C03B45" w:rsidRDefault="005F2F68" w:rsidP="00AB1D46">
                      <w:pPr>
                        <w:pStyle w:val="Balk1"/>
                      </w:pPr>
                      <w:r>
                        <w:t xml:space="preserve">                  </w:t>
                      </w:r>
                      <w:bookmarkStart w:id="10781" w:name="_Toc233710747"/>
                      <w:bookmarkStart w:id="10782" w:name="_Toc235795783"/>
                      <w:bookmarkStart w:id="10783" w:name="_Toc235797344"/>
                      <w:bookmarkStart w:id="10784" w:name="_Toc235798905"/>
                      <w:bookmarkStart w:id="10785" w:name="_Toc235800466"/>
                      <w:r w:rsidRPr="00C03B45">
                        <w:t>202</w:t>
                      </w:r>
                      <w:r>
                        <w:t xml:space="preserve">2 </w:t>
                      </w:r>
                      <w:r w:rsidRPr="00C03B45">
                        <w:t>DÖNEMİNDE</w:t>
                      </w:r>
                      <w:bookmarkEnd w:id="10781"/>
                      <w:bookmarkEnd w:id="10782"/>
                      <w:bookmarkEnd w:id="10783"/>
                      <w:bookmarkEnd w:id="10784"/>
                      <w:bookmarkEnd w:id="10785"/>
                      <w:r w:rsidRPr="00C03B45">
                        <w:t xml:space="preserve">                </w:t>
                      </w:r>
                    </w:p>
                    <w:p w:rsidR="005F2F68" w:rsidRPr="00C03B45" w:rsidRDefault="005F2F68" w:rsidP="00AB1D46">
                      <w:pPr>
                        <w:pStyle w:val="Balk1"/>
                      </w:pPr>
                      <w:bookmarkStart w:id="10786" w:name="_Toc233710748"/>
                      <w:bookmarkStart w:id="10787" w:name="_Toc235795784"/>
                      <w:bookmarkStart w:id="10788" w:name="_Toc235797345"/>
                      <w:bookmarkStart w:id="10789" w:name="_Toc235798906"/>
                      <w:bookmarkStart w:id="10790" w:name="_Toc235800467"/>
                      <w:r w:rsidRPr="00C03B45">
                        <w:t>YÜRÜTÜLECEK FAALİYETLER</w:t>
                      </w:r>
                      <w:bookmarkEnd w:id="10786"/>
                      <w:bookmarkEnd w:id="10787"/>
                      <w:bookmarkEnd w:id="10788"/>
                      <w:bookmarkEnd w:id="10789"/>
                      <w:bookmarkEnd w:id="107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791" w:name="_Toc233710749"/>
                      <w:bookmarkStart w:id="10792" w:name="_Toc235795785"/>
                      <w:bookmarkStart w:id="10793" w:name="_Toc235797346"/>
                      <w:bookmarkStart w:id="10794" w:name="_Toc235798907"/>
                      <w:bookmarkStart w:id="10795" w:name="_Toc235800468"/>
                      <w:r w:rsidRPr="00C03B45">
                        <w:t>IV. TEMMUZ-ARALIK</w:t>
                      </w:r>
                      <w:bookmarkEnd w:id="10791"/>
                      <w:bookmarkEnd w:id="10792"/>
                      <w:bookmarkEnd w:id="10793"/>
                      <w:bookmarkEnd w:id="10794"/>
                      <w:bookmarkEnd w:id="10795"/>
                    </w:p>
                    <w:p w:rsidR="005F2F68" w:rsidRPr="00C03B45" w:rsidRDefault="005F2F68" w:rsidP="00AB1D46">
                      <w:pPr>
                        <w:pStyle w:val="Balk1"/>
                      </w:pPr>
                      <w:r>
                        <w:t xml:space="preserve">                  </w:t>
                      </w:r>
                      <w:bookmarkStart w:id="10796" w:name="_Toc233710750"/>
                      <w:bookmarkStart w:id="10797" w:name="_Toc235795786"/>
                      <w:bookmarkStart w:id="10798" w:name="_Toc235797347"/>
                      <w:bookmarkStart w:id="10799" w:name="_Toc235798908"/>
                      <w:bookmarkStart w:id="10800" w:name="_Toc235800469"/>
                      <w:r w:rsidRPr="00C03B45">
                        <w:t>202</w:t>
                      </w:r>
                      <w:r>
                        <w:t xml:space="preserve">2 </w:t>
                      </w:r>
                      <w:r w:rsidRPr="00C03B45">
                        <w:t>DÖNEMİNDE</w:t>
                      </w:r>
                      <w:bookmarkEnd w:id="10796"/>
                      <w:bookmarkEnd w:id="10797"/>
                      <w:bookmarkEnd w:id="10798"/>
                      <w:bookmarkEnd w:id="10799"/>
                      <w:bookmarkEnd w:id="10800"/>
                      <w:r w:rsidRPr="00C03B45">
                        <w:t xml:space="preserve">                </w:t>
                      </w:r>
                    </w:p>
                    <w:p w:rsidR="005F2F68" w:rsidRPr="00C03B45" w:rsidRDefault="005F2F68" w:rsidP="00AB1D46">
                      <w:pPr>
                        <w:pStyle w:val="Balk1"/>
                      </w:pPr>
                      <w:bookmarkStart w:id="10801" w:name="_Toc233710751"/>
                      <w:bookmarkStart w:id="10802" w:name="_Toc235795787"/>
                      <w:bookmarkStart w:id="10803" w:name="_Toc235797348"/>
                      <w:bookmarkStart w:id="10804" w:name="_Toc235798909"/>
                      <w:bookmarkStart w:id="10805" w:name="_Toc235800470"/>
                      <w:r w:rsidRPr="00C03B45">
                        <w:t>YÜRÜTÜLECEK FAALİYETLER</w:t>
                      </w:r>
                      <w:bookmarkEnd w:id="10801"/>
                      <w:bookmarkEnd w:id="10802"/>
                      <w:bookmarkEnd w:id="10803"/>
                      <w:bookmarkEnd w:id="10804"/>
                      <w:bookmarkEnd w:id="108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06" w:name="_Toc233710752"/>
                      <w:bookmarkStart w:id="10807" w:name="_Toc235795788"/>
                      <w:bookmarkStart w:id="10808" w:name="_Toc235797349"/>
                      <w:bookmarkStart w:id="10809" w:name="_Toc235798910"/>
                      <w:bookmarkStart w:id="10810" w:name="_Toc235800471"/>
                      <w:r w:rsidRPr="00C03B45">
                        <w:t>IV. TEMMUZ-ARALIK</w:t>
                      </w:r>
                      <w:bookmarkEnd w:id="10806"/>
                      <w:bookmarkEnd w:id="10807"/>
                      <w:bookmarkEnd w:id="10808"/>
                      <w:bookmarkEnd w:id="10809"/>
                      <w:bookmarkEnd w:id="10810"/>
                    </w:p>
                    <w:p w:rsidR="005F2F68" w:rsidRPr="00C03B45" w:rsidRDefault="005F2F68" w:rsidP="00AB1D46">
                      <w:pPr>
                        <w:pStyle w:val="Balk1"/>
                      </w:pPr>
                      <w:r>
                        <w:t xml:space="preserve">                  </w:t>
                      </w:r>
                      <w:bookmarkStart w:id="10811" w:name="_Toc233710753"/>
                      <w:bookmarkStart w:id="10812" w:name="_Toc235795789"/>
                      <w:bookmarkStart w:id="10813" w:name="_Toc235797350"/>
                      <w:bookmarkStart w:id="10814" w:name="_Toc235798911"/>
                      <w:bookmarkStart w:id="10815" w:name="_Toc235800472"/>
                      <w:r w:rsidRPr="00C03B45">
                        <w:t>202</w:t>
                      </w:r>
                      <w:r>
                        <w:t xml:space="preserve">2 </w:t>
                      </w:r>
                      <w:r w:rsidRPr="00C03B45">
                        <w:t>DÖNEMİNDE</w:t>
                      </w:r>
                      <w:bookmarkEnd w:id="10811"/>
                      <w:bookmarkEnd w:id="10812"/>
                      <w:bookmarkEnd w:id="10813"/>
                      <w:bookmarkEnd w:id="10814"/>
                      <w:bookmarkEnd w:id="10815"/>
                      <w:r w:rsidRPr="00C03B45">
                        <w:t xml:space="preserve">                </w:t>
                      </w:r>
                    </w:p>
                    <w:p w:rsidR="005F2F68" w:rsidRPr="00C03B45" w:rsidRDefault="005F2F68" w:rsidP="00AB1D46">
                      <w:pPr>
                        <w:pStyle w:val="Balk1"/>
                      </w:pPr>
                      <w:bookmarkStart w:id="10816" w:name="_Toc233710754"/>
                      <w:bookmarkStart w:id="10817" w:name="_Toc235795790"/>
                      <w:bookmarkStart w:id="10818" w:name="_Toc235797351"/>
                      <w:bookmarkStart w:id="10819" w:name="_Toc235798912"/>
                      <w:bookmarkStart w:id="10820" w:name="_Toc235800473"/>
                      <w:r w:rsidRPr="00C03B45">
                        <w:t>YÜRÜTÜLECEK FAALİYETLER</w:t>
                      </w:r>
                      <w:bookmarkEnd w:id="10816"/>
                      <w:bookmarkEnd w:id="10817"/>
                      <w:bookmarkEnd w:id="10818"/>
                      <w:bookmarkEnd w:id="10819"/>
                      <w:bookmarkEnd w:id="108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21" w:name="_Toc233710755"/>
                      <w:bookmarkStart w:id="10822" w:name="_Toc235795791"/>
                      <w:bookmarkStart w:id="10823" w:name="_Toc235797352"/>
                      <w:bookmarkStart w:id="10824" w:name="_Toc235798913"/>
                      <w:bookmarkStart w:id="10825" w:name="_Toc235800474"/>
                      <w:r w:rsidRPr="00C03B45">
                        <w:t>IV. TEMMUZ-ARALIK</w:t>
                      </w:r>
                      <w:bookmarkEnd w:id="10821"/>
                      <w:bookmarkEnd w:id="10822"/>
                      <w:bookmarkEnd w:id="10823"/>
                      <w:bookmarkEnd w:id="10824"/>
                      <w:bookmarkEnd w:id="10825"/>
                    </w:p>
                    <w:p w:rsidR="005F2F68" w:rsidRPr="00C03B45" w:rsidRDefault="005F2F68" w:rsidP="00AB1D46">
                      <w:pPr>
                        <w:pStyle w:val="Balk1"/>
                      </w:pPr>
                      <w:r>
                        <w:t xml:space="preserve">                  </w:t>
                      </w:r>
                      <w:bookmarkStart w:id="10826" w:name="_Toc233710756"/>
                      <w:bookmarkStart w:id="10827" w:name="_Toc235795792"/>
                      <w:bookmarkStart w:id="10828" w:name="_Toc235797353"/>
                      <w:bookmarkStart w:id="10829" w:name="_Toc235798914"/>
                      <w:bookmarkStart w:id="10830" w:name="_Toc235800475"/>
                      <w:r w:rsidRPr="00C03B45">
                        <w:t>202</w:t>
                      </w:r>
                      <w:r>
                        <w:t xml:space="preserve">2 </w:t>
                      </w:r>
                      <w:r w:rsidRPr="00C03B45">
                        <w:t>DÖNEMİNDE</w:t>
                      </w:r>
                      <w:bookmarkEnd w:id="10826"/>
                      <w:bookmarkEnd w:id="10827"/>
                      <w:bookmarkEnd w:id="10828"/>
                      <w:bookmarkEnd w:id="10829"/>
                      <w:bookmarkEnd w:id="10830"/>
                      <w:r w:rsidRPr="00C03B45">
                        <w:t xml:space="preserve">                </w:t>
                      </w:r>
                    </w:p>
                    <w:p w:rsidR="005F2F68" w:rsidRPr="00C03B45" w:rsidRDefault="005F2F68" w:rsidP="00AB1D46">
                      <w:pPr>
                        <w:pStyle w:val="Balk1"/>
                      </w:pPr>
                      <w:bookmarkStart w:id="10831" w:name="_Toc233710757"/>
                      <w:bookmarkStart w:id="10832" w:name="_Toc235795793"/>
                      <w:bookmarkStart w:id="10833" w:name="_Toc235797354"/>
                      <w:bookmarkStart w:id="10834" w:name="_Toc235798915"/>
                      <w:bookmarkStart w:id="10835" w:name="_Toc235800476"/>
                      <w:r w:rsidRPr="00C03B45">
                        <w:t>YÜRÜTÜLECEK FAALİYETLER</w:t>
                      </w:r>
                      <w:bookmarkEnd w:id="10831"/>
                      <w:bookmarkEnd w:id="10832"/>
                      <w:bookmarkEnd w:id="10833"/>
                      <w:bookmarkEnd w:id="10834"/>
                      <w:bookmarkEnd w:id="108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36" w:name="_Toc233710758"/>
                      <w:bookmarkStart w:id="10837" w:name="_Toc235795794"/>
                      <w:bookmarkStart w:id="10838" w:name="_Toc235797355"/>
                      <w:bookmarkStart w:id="10839" w:name="_Toc235798916"/>
                      <w:bookmarkStart w:id="10840" w:name="_Toc235800477"/>
                      <w:r w:rsidRPr="00C03B45">
                        <w:t>IV. TEMMUZ-ARALIK</w:t>
                      </w:r>
                      <w:bookmarkEnd w:id="10836"/>
                      <w:bookmarkEnd w:id="10837"/>
                      <w:bookmarkEnd w:id="10838"/>
                      <w:bookmarkEnd w:id="10839"/>
                      <w:bookmarkEnd w:id="10840"/>
                    </w:p>
                    <w:p w:rsidR="005F2F68" w:rsidRPr="00C03B45" w:rsidRDefault="005F2F68" w:rsidP="00AB1D46">
                      <w:pPr>
                        <w:pStyle w:val="Balk1"/>
                      </w:pPr>
                      <w:r>
                        <w:t xml:space="preserve">                  </w:t>
                      </w:r>
                      <w:bookmarkStart w:id="10841" w:name="_Toc233710759"/>
                      <w:bookmarkStart w:id="10842" w:name="_Toc235795795"/>
                      <w:bookmarkStart w:id="10843" w:name="_Toc235797356"/>
                      <w:bookmarkStart w:id="10844" w:name="_Toc235798917"/>
                      <w:bookmarkStart w:id="10845" w:name="_Toc235800478"/>
                      <w:r w:rsidRPr="00C03B45">
                        <w:t>202</w:t>
                      </w:r>
                      <w:r>
                        <w:t xml:space="preserve">2 </w:t>
                      </w:r>
                      <w:r w:rsidRPr="00C03B45">
                        <w:t>DÖNEMİNDE</w:t>
                      </w:r>
                      <w:bookmarkEnd w:id="10841"/>
                      <w:bookmarkEnd w:id="10842"/>
                      <w:bookmarkEnd w:id="10843"/>
                      <w:bookmarkEnd w:id="10844"/>
                      <w:bookmarkEnd w:id="10845"/>
                      <w:r w:rsidRPr="00C03B45">
                        <w:t xml:space="preserve">                </w:t>
                      </w:r>
                    </w:p>
                    <w:p w:rsidR="005F2F68" w:rsidRPr="00C03B45" w:rsidRDefault="005F2F68" w:rsidP="00AB1D46">
                      <w:pPr>
                        <w:pStyle w:val="Balk1"/>
                      </w:pPr>
                      <w:bookmarkStart w:id="10846" w:name="_Toc233710760"/>
                      <w:bookmarkStart w:id="10847" w:name="_Toc235795796"/>
                      <w:bookmarkStart w:id="10848" w:name="_Toc235797357"/>
                      <w:bookmarkStart w:id="10849" w:name="_Toc235798918"/>
                      <w:bookmarkStart w:id="10850" w:name="_Toc235800479"/>
                      <w:r w:rsidRPr="00C03B45">
                        <w:t>YÜRÜTÜLECEK FAALİYETLER</w:t>
                      </w:r>
                      <w:bookmarkEnd w:id="10846"/>
                      <w:bookmarkEnd w:id="10847"/>
                      <w:bookmarkEnd w:id="10848"/>
                      <w:bookmarkEnd w:id="10849"/>
                      <w:bookmarkEnd w:id="108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51" w:name="_Toc233710761"/>
                      <w:bookmarkStart w:id="10852" w:name="_Toc235795797"/>
                      <w:bookmarkStart w:id="10853" w:name="_Toc235797358"/>
                      <w:bookmarkStart w:id="10854" w:name="_Toc235798919"/>
                      <w:bookmarkStart w:id="10855" w:name="_Toc235800480"/>
                      <w:r w:rsidRPr="00C03B45">
                        <w:t>IV. TEMMUZ-ARALIK</w:t>
                      </w:r>
                      <w:bookmarkEnd w:id="10851"/>
                      <w:bookmarkEnd w:id="10852"/>
                      <w:bookmarkEnd w:id="10853"/>
                      <w:bookmarkEnd w:id="10854"/>
                      <w:bookmarkEnd w:id="10855"/>
                    </w:p>
                    <w:p w:rsidR="005F2F68" w:rsidRPr="00C03B45" w:rsidRDefault="005F2F68" w:rsidP="00AB1D46">
                      <w:pPr>
                        <w:pStyle w:val="Balk1"/>
                      </w:pPr>
                      <w:r>
                        <w:t xml:space="preserve">                  </w:t>
                      </w:r>
                      <w:bookmarkStart w:id="10856" w:name="_Toc233710762"/>
                      <w:bookmarkStart w:id="10857" w:name="_Toc235795798"/>
                      <w:bookmarkStart w:id="10858" w:name="_Toc235797359"/>
                      <w:bookmarkStart w:id="10859" w:name="_Toc235798920"/>
                      <w:bookmarkStart w:id="10860" w:name="_Toc235800481"/>
                      <w:r w:rsidRPr="00C03B45">
                        <w:t>202</w:t>
                      </w:r>
                      <w:r>
                        <w:t xml:space="preserve">2 </w:t>
                      </w:r>
                      <w:r w:rsidRPr="00C03B45">
                        <w:t>DÖNEMİNDE</w:t>
                      </w:r>
                      <w:bookmarkEnd w:id="10856"/>
                      <w:bookmarkEnd w:id="10857"/>
                      <w:bookmarkEnd w:id="10858"/>
                      <w:bookmarkEnd w:id="10859"/>
                      <w:bookmarkEnd w:id="10860"/>
                      <w:r w:rsidRPr="00C03B45">
                        <w:t xml:space="preserve">                </w:t>
                      </w:r>
                    </w:p>
                    <w:p w:rsidR="005F2F68" w:rsidRPr="00C03B45" w:rsidRDefault="005F2F68" w:rsidP="00AB1D46">
                      <w:pPr>
                        <w:pStyle w:val="Balk1"/>
                      </w:pPr>
                      <w:bookmarkStart w:id="10861" w:name="_Toc233710763"/>
                      <w:bookmarkStart w:id="10862" w:name="_Toc235795799"/>
                      <w:bookmarkStart w:id="10863" w:name="_Toc235797360"/>
                      <w:bookmarkStart w:id="10864" w:name="_Toc235798921"/>
                      <w:bookmarkStart w:id="10865" w:name="_Toc235800482"/>
                      <w:r w:rsidRPr="00C03B45">
                        <w:t>YÜRÜTÜLECEK FAALİYETLER</w:t>
                      </w:r>
                      <w:bookmarkEnd w:id="10861"/>
                      <w:bookmarkEnd w:id="10862"/>
                      <w:bookmarkEnd w:id="10863"/>
                      <w:bookmarkEnd w:id="10864"/>
                      <w:bookmarkEnd w:id="108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66" w:name="_Toc233710764"/>
                      <w:bookmarkStart w:id="10867" w:name="_Toc235795800"/>
                      <w:bookmarkStart w:id="10868" w:name="_Toc235797361"/>
                      <w:bookmarkStart w:id="10869" w:name="_Toc235798922"/>
                      <w:bookmarkStart w:id="10870" w:name="_Toc235800483"/>
                      <w:r w:rsidRPr="00C03B45">
                        <w:t>IV. TEMMUZ-ARALIK</w:t>
                      </w:r>
                      <w:bookmarkEnd w:id="10866"/>
                      <w:bookmarkEnd w:id="10867"/>
                      <w:bookmarkEnd w:id="10868"/>
                      <w:bookmarkEnd w:id="10869"/>
                      <w:bookmarkEnd w:id="10870"/>
                    </w:p>
                    <w:p w:rsidR="005F2F68" w:rsidRPr="00C03B45" w:rsidRDefault="005F2F68" w:rsidP="00AB1D46">
                      <w:pPr>
                        <w:pStyle w:val="Balk1"/>
                      </w:pPr>
                      <w:r>
                        <w:t xml:space="preserve">                  </w:t>
                      </w:r>
                      <w:bookmarkStart w:id="10871" w:name="_Toc233710765"/>
                      <w:bookmarkStart w:id="10872" w:name="_Toc235795801"/>
                      <w:bookmarkStart w:id="10873" w:name="_Toc235797362"/>
                      <w:bookmarkStart w:id="10874" w:name="_Toc235798923"/>
                      <w:bookmarkStart w:id="10875" w:name="_Toc235800484"/>
                      <w:r w:rsidRPr="00C03B45">
                        <w:t>202</w:t>
                      </w:r>
                      <w:r>
                        <w:t xml:space="preserve">2 </w:t>
                      </w:r>
                      <w:r w:rsidRPr="00C03B45">
                        <w:t>DÖNEMİNDE</w:t>
                      </w:r>
                      <w:bookmarkEnd w:id="10871"/>
                      <w:bookmarkEnd w:id="10872"/>
                      <w:bookmarkEnd w:id="10873"/>
                      <w:bookmarkEnd w:id="10874"/>
                      <w:bookmarkEnd w:id="10875"/>
                      <w:r w:rsidRPr="00C03B45">
                        <w:t xml:space="preserve">                </w:t>
                      </w:r>
                    </w:p>
                    <w:p w:rsidR="005F2F68" w:rsidRPr="00C03B45" w:rsidRDefault="005F2F68" w:rsidP="00AB1D46">
                      <w:pPr>
                        <w:pStyle w:val="Balk1"/>
                      </w:pPr>
                      <w:bookmarkStart w:id="10876" w:name="_Toc233710766"/>
                      <w:bookmarkStart w:id="10877" w:name="_Toc235795802"/>
                      <w:bookmarkStart w:id="10878" w:name="_Toc235797363"/>
                      <w:bookmarkStart w:id="10879" w:name="_Toc235798924"/>
                      <w:bookmarkStart w:id="10880" w:name="_Toc235800485"/>
                      <w:r w:rsidRPr="00C03B45">
                        <w:t>YÜRÜTÜLECEK FAALİYETLER</w:t>
                      </w:r>
                      <w:bookmarkEnd w:id="10876"/>
                      <w:bookmarkEnd w:id="10877"/>
                      <w:bookmarkEnd w:id="10878"/>
                      <w:bookmarkEnd w:id="10879"/>
                      <w:bookmarkEnd w:id="108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81" w:name="_Toc233710767"/>
                      <w:bookmarkStart w:id="10882" w:name="_Toc235795803"/>
                      <w:bookmarkStart w:id="10883" w:name="_Toc235797364"/>
                      <w:bookmarkStart w:id="10884" w:name="_Toc235798925"/>
                      <w:bookmarkStart w:id="10885" w:name="_Toc235800486"/>
                      <w:r w:rsidRPr="00C03B45">
                        <w:t>IV. TEMMUZ-ARALIK</w:t>
                      </w:r>
                      <w:bookmarkEnd w:id="10881"/>
                      <w:bookmarkEnd w:id="10882"/>
                      <w:bookmarkEnd w:id="10883"/>
                      <w:bookmarkEnd w:id="10884"/>
                      <w:bookmarkEnd w:id="10885"/>
                    </w:p>
                    <w:p w:rsidR="005F2F68" w:rsidRPr="00C03B45" w:rsidRDefault="005F2F68" w:rsidP="00AB1D46">
                      <w:pPr>
                        <w:pStyle w:val="Balk1"/>
                      </w:pPr>
                      <w:r>
                        <w:t xml:space="preserve">                  </w:t>
                      </w:r>
                      <w:bookmarkStart w:id="10886" w:name="_Toc233710768"/>
                      <w:bookmarkStart w:id="10887" w:name="_Toc235795804"/>
                      <w:bookmarkStart w:id="10888" w:name="_Toc235797365"/>
                      <w:bookmarkStart w:id="10889" w:name="_Toc235798926"/>
                      <w:bookmarkStart w:id="10890" w:name="_Toc235800487"/>
                      <w:r w:rsidRPr="00C03B45">
                        <w:t>202</w:t>
                      </w:r>
                      <w:r>
                        <w:t xml:space="preserve">2 </w:t>
                      </w:r>
                      <w:r w:rsidRPr="00C03B45">
                        <w:t>DÖNEMİNDE</w:t>
                      </w:r>
                      <w:bookmarkEnd w:id="10886"/>
                      <w:bookmarkEnd w:id="10887"/>
                      <w:bookmarkEnd w:id="10888"/>
                      <w:bookmarkEnd w:id="10889"/>
                      <w:bookmarkEnd w:id="10890"/>
                      <w:r w:rsidRPr="00C03B45">
                        <w:t xml:space="preserve">                </w:t>
                      </w:r>
                    </w:p>
                    <w:p w:rsidR="005F2F68" w:rsidRPr="00C03B45" w:rsidRDefault="005F2F68" w:rsidP="00AB1D46">
                      <w:pPr>
                        <w:pStyle w:val="Balk1"/>
                      </w:pPr>
                      <w:bookmarkStart w:id="10891" w:name="_Toc233710769"/>
                      <w:bookmarkStart w:id="10892" w:name="_Toc235795805"/>
                      <w:bookmarkStart w:id="10893" w:name="_Toc235797366"/>
                      <w:bookmarkStart w:id="10894" w:name="_Toc235798927"/>
                      <w:bookmarkStart w:id="10895" w:name="_Toc235800488"/>
                      <w:r w:rsidRPr="00C03B45">
                        <w:t>YÜRÜTÜLECEK FAALİYETLER</w:t>
                      </w:r>
                      <w:bookmarkEnd w:id="10891"/>
                      <w:bookmarkEnd w:id="10892"/>
                      <w:bookmarkEnd w:id="10893"/>
                      <w:bookmarkEnd w:id="10894"/>
                      <w:bookmarkEnd w:id="108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896" w:name="_Toc233710770"/>
                      <w:bookmarkStart w:id="10897" w:name="_Toc235795806"/>
                      <w:bookmarkStart w:id="10898" w:name="_Toc235797367"/>
                      <w:bookmarkStart w:id="10899" w:name="_Toc235798928"/>
                      <w:bookmarkStart w:id="10900" w:name="_Toc235800489"/>
                      <w:r w:rsidRPr="00C03B45">
                        <w:t>IV. TEMMUZ-ARALIK</w:t>
                      </w:r>
                      <w:bookmarkEnd w:id="10896"/>
                      <w:bookmarkEnd w:id="10897"/>
                      <w:bookmarkEnd w:id="10898"/>
                      <w:bookmarkEnd w:id="10899"/>
                      <w:bookmarkEnd w:id="10900"/>
                    </w:p>
                    <w:p w:rsidR="005F2F68" w:rsidRPr="00C03B45" w:rsidRDefault="005F2F68" w:rsidP="00AB1D46">
                      <w:pPr>
                        <w:pStyle w:val="Balk1"/>
                      </w:pPr>
                      <w:r>
                        <w:t xml:space="preserve">                  </w:t>
                      </w:r>
                      <w:bookmarkStart w:id="10901" w:name="_Toc233710771"/>
                      <w:bookmarkStart w:id="10902" w:name="_Toc235795807"/>
                      <w:bookmarkStart w:id="10903" w:name="_Toc235797368"/>
                      <w:bookmarkStart w:id="10904" w:name="_Toc235798929"/>
                      <w:bookmarkStart w:id="10905" w:name="_Toc235800490"/>
                      <w:r w:rsidRPr="00C03B45">
                        <w:t>202</w:t>
                      </w:r>
                      <w:r>
                        <w:t xml:space="preserve">2 </w:t>
                      </w:r>
                      <w:r w:rsidRPr="00C03B45">
                        <w:t>DÖNEMİNDE</w:t>
                      </w:r>
                      <w:bookmarkEnd w:id="10901"/>
                      <w:bookmarkEnd w:id="10902"/>
                      <w:bookmarkEnd w:id="10903"/>
                      <w:bookmarkEnd w:id="10904"/>
                      <w:bookmarkEnd w:id="10905"/>
                      <w:r w:rsidRPr="00C03B45">
                        <w:t xml:space="preserve">                </w:t>
                      </w:r>
                    </w:p>
                    <w:p w:rsidR="005F2F68" w:rsidRPr="00C03B45" w:rsidRDefault="005F2F68" w:rsidP="00AB1D46">
                      <w:pPr>
                        <w:pStyle w:val="Balk1"/>
                      </w:pPr>
                      <w:bookmarkStart w:id="10906" w:name="_Toc233710772"/>
                      <w:bookmarkStart w:id="10907" w:name="_Toc235795808"/>
                      <w:bookmarkStart w:id="10908" w:name="_Toc235797369"/>
                      <w:bookmarkStart w:id="10909" w:name="_Toc235798930"/>
                      <w:bookmarkStart w:id="10910" w:name="_Toc235800491"/>
                      <w:r w:rsidRPr="00C03B45">
                        <w:t>YÜRÜTÜLECEK FAALİYETLER</w:t>
                      </w:r>
                      <w:bookmarkEnd w:id="10906"/>
                      <w:bookmarkEnd w:id="10907"/>
                      <w:bookmarkEnd w:id="10908"/>
                      <w:bookmarkEnd w:id="10909"/>
                      <w:bookmarkEnd w:id="109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11" w:name="_Toc233710773"/>
                      <w:bookmarkStart w:id="10912" w:name="_Toc235795809"/>
                      <w:bookmarkStart w:id="10913" w:name="_Toc235797370"/>
                      <w:bookmarkStart w:id="10914" w:name="_Toc235798931"/>
                      <w:bookmarkStart w:id="10915" w:name="_Toc235800492"/>
                      <w:r w:rsidRPr="00C03B45">
                        <w:t>IV. TEMMUZ-ARALIK</w:t>
                      </w:r>
                      <w:bookmarkEnd w:id="10911"/>
                      <w:bookmarkEnd w:id="10912"/>
                      <w:bookmarkEnd w:id="10913"/>
                      <w:bookmarkEnd w:id="10914"/>
                      <w:bookmarkEnd w:id="10915"/>
                    </w:p>
                    <w:p w:rsidR="005F2F68" w:rsidRPr="00C03B45" w:rsidRDefault="005F2F68" w:rsidP="00AB1D46">
                      <w:pPr>
                        <w:pStyle w:val="Balk1"/>
                      </w:pPr>
                      <w:r>
                        <w:t xml:space="preserve">                  </w:t>
                      </w:r>
                      <w:bookmarkStart w:id="10916" w:name="_Toc233710774"/>
                      <w:bookmarkStart w:id="10917" w:name="_Toc235795810"/>
                      <w:bookmarkStart w:id="10918" w:name="_Toc235797371"/>
                      <w:bookmarkStart w:id="10919" w:name="_Toc235798932"/>
                      <w:bookmarkStart w:id="10920" w:name="_Toc235800493"/>
                      <w:r w:rsidRPr="00C03B45">
                        <w:t>202</w:t>
                      </w:r>
                      <w:r>
                        <w:t xml:space="preserve">2 </w:t>
                      </w:r>
                      <w:r w:rsidRPr="00C03B45">
                        <w:t>DÖNEMİNDE</w:t>
                      </w:r>
                      <w:bookmarkEnd w:id="10916"/>
                      <w:bookmarkEnd w:id="10917"/>
                      <w:bookmarkEnd w:id="10918"/>
                      <w:bookmarkEnd w:id="10919"/>
                      <w:bookmarkEnd w:id="10920"/>
                      <w:r w:rsidRPr="00C03B45">
                        <w:t xml:space="preserve">                </w:t>
                      </w:r>
                    </w:p>
                    <w:p w:rsidR="005F2F68" w:rsidRPr="00C03B45" w:rsidRDefault="005F2F68" w:rsidP="00AB1D46">
                      <w:pPr>
                        <w:pStyle w:val="Balk1"/>
                      </w:pPr>
                      <w:bookmarkStart w:id="10921" w:name="_Toc233710775"/>
                      <w:bookmarkStart w:id="10922" w:name="_Toc235795811"/>
                      <w:bookmarkStart w:id="10923" w:name="_Toc235797372"/>
                      <w:bookmarkStart w:id="10924" w:name="_Toc235798933"/>
                      <w:bookmarkStart w:id="10925" w:name="_Toc235800494"/>
                      <w:r w:rsidRPr="00C03B45">
                        <w:t>YÜRÜTÜLECEK FAALİYETLER</w:t>
                      </w:r>
                      <w:bookmarkEnd w:id="10921"/>
                      <w:bookmarkEnd w:id="10922"/>
                      <w:bookmarkEnd w:id="10923"/>
                      <w:bookmarkEnd w:id="10924"/>
                      <w:bookmarkEnd w:id="109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26" w:name="_Toc233710776"/>
                      <w:bookmarkStart w:id="10927" w:name="_Toc235795812"/>
                      <w:bookmarkStart w:id="10928" w:name="_Toc235797373"/>
                      <w:bookmarkStart w:id="10929" w:name="_Toc235798934"/>
                      <w:bookmarkStart w:id="10930" w:name="_Toc235800495"/>
                      <w:r w:rsidRPr="00C03B45">
                        <w:t>IV. TEMMUZ-ARALIK</w:t>
                      </w:r>
                      <w:bookmarkEnd w:id="10926"/>
                      <w:bookmarkEnd w:id="10927"/>
                      <w:bookmarkEnd w:id="10928"/>
                      <w:bookmarkEnd w:id="10929"/>
                      <w:bookmarkEnd w:id="10930"/>
                    </w:p>
                    <w:p w:rsidR="005F2F68" w:rsidRPr="00C03B45" w:rsidRDefault="005F2F68" w:rsidP="00AB1D46">
                      <w:pPr>
                        <w:pStyle w:val="Balk1"/>
                      </w:pPr>
                      <w:r>
                        <w:t xml:space="preserve">                  </w:t>
                      </w:r>
                      <w:bookmarkStart w:id="10931" w:name="_Toc233710777"/>
                      <w:bookmarkStart w:id="10932" w:name="_Toc235795813"/>
                      <w:bookmarkStart w:id="10933" w:name="_Toc235797374"/>
                      <w:bookmarkStart w:id="10934" w:name="_Toc235798935"/>
                      <w:bookmarkStart w:id="10935" w:name="_Toc235800496"/>
                      <w:r w:rsidRPr="00C03B45">
                        <w:t>202</w:t>
                      </w:r>
                      <w:r>
                        <w:t xml:space="preserve">2 </w:t>
                      </w:r>
                      <w:r w:rsidRPr="00C03B45">
                        <w:t>DÖNEMİNDE</w:t>
                      </w:r>
                      <w:bookmarkEnd w:id="10931"/>
                      <w:bookmarkEnd w:id="10932"/>
                      <w:bookmarkEnd w:id="10933"/>
                      <w:bookmarkEnd w:id="10934"/>
                      <w:bookmarkEnd w:id="10935"/>
                      <w:r w:rsidRPr="00C03B45">
                        <w:t xml:space="preserve">                </w:t>
                      </w:r>
                    </w:p>
                    <w:p w:rsidR="005F2F68" w:rsidRPr="00C03B45" w:rsidRDefault="005F2F68" w:rsidP="00AB1D46">
                      <w:pPr>
                        <w:pStyle w:val="Balk1"/>
                      </w:pPr>
                      <w:bookmarkStart w:id="10936" w:name="_Toc233710778"/>
                      <w:bookmarkStart w:id="10937" w:name="_Toc235795814"/>
                      <w:bookmarkStart w:id="10938" w:name="_Toc235797375"/>
                      <w:bookmarkStart w:id="10939" w:name="_Toc235798936"/>
                      <w:bookmarkStart w:id="10940" w:name="_Toc235800497"/>
                      <w:r w:rsidRPr="00C03B45">
                        <w:t>YÜRÜTÜLECEK FAALİYETLER</w:t>
                      </w:r>
                      <w:bookmarkEnd w:id="10936"/>
                      <w:bookmarkEnd w:id="10937"/>
                      <w:bookmarkEnd w:id="10938"/>
                      <w:bookmarkEnd w:id="10939"/>
                      <w:bookmarkEnd w:id="109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41" w:name="_Toc233710779"/>
                      <w:bookmarkStart w:id="10942" w:name="_Toc235795815"/>
                      <w:bookmarkStart w:id="10943" w:name="_Toc235797376"/>
                      <w:bookmarkStart w:id="10944" w:name="_Toc235798937"/>
                      <w:bookmarkStart w:id="10945" w:name="_Toc235800498"/>
                      <w:r w:rsidRPr="00C03B45">
                        <w:t>IV. TEMMUZ-ARALIK</w:t>
                      </w:r>
                      <w:bookmarkEnd w:id="10941"/>
                      <w:bookmarkEnd w:id="10942"/>
                      <w:bookmarkEnd w:id="10943"/>
                      <w:bookmarkEnd w:id="10944"/>
                      <w:bookmarkEnd w:id="10945"/>
                    </w:p>
                    <w:p w:rsidR="005F2F68" w:rsidRPr="00C03B45" w:rsidRDefault="005F2F68" w:rsidP="00AB1D46">
                      <w:pPr>
                        <w:pStyle w:val="Balk1"/>
                      </w:pPr>
                      <w:r>
                        <w:t xml:space="preserve">                  </w:t>
                      </w:r>
                      <w:bookmarkStart w:id="10946" w:name="_Toc233710780"/>
                      <w:bookmarkStart w:id="10947" w:name="_Toc235795816"/>
                      <w:bookmarkStart w:id="10948" w:name="_Toc235797377"/>
                      <w:bookmarkStart w:id="10949" w:name="_Toc235798938"/>
                      <w:bookmarkStart w:id="10950" w:name="_Toc235800499"/>
                      <w:r w:rsidRPr="00C03B45">
                        <w:t>202</w:t>
                      </w:r>
                      <w:r>
                        <w:t xml:space="preserve">2 </w:t>
                      </w:r>
                      <w:r w:rsidRPr="00C03B45">
                        <w:t>DÖNEMİNDE</w:t>
                      </w:r>
                      <w:bookmarkEnd w:id="10946"/>
                      <w:bookmarkEnd w:id="10947"/>
                      <w:bookmarkEnd w:id="10948"/>
                      <w:bookmarkEnd w:id="10949"/>
                      <w:bookmarkEnd w:id="10950"/>
                      <w:r w:rsidRPr="00C03B45">
                        <w:t xml:space="preserve">                </w:t>
                      </w:r>
                    </w:p>
                    <w:p w:rsidR="005F2F68" w:rsidRPr="00C03B45" w:rsidRDefault="005F2F68" w:rsidP="00AB1D46">
                      <w:pPr>
                        <w:pStyle w:val="Balk1"/>
                      </w:pPr>
                      <w:bookmarkStart w:id="10951" w:name="_Toc233710781"/>
                      <w:bookmarkStart w:id="10952" w:name="_Toc235795817"/>
                      <w:bookmarkStart w:id="10953" w:name="_Toc235797378"/>
                      <w:bookmarkStart w:id="10954" w:name="_Toc235798939"/>
                      <w:bookmarkStart w:id="10955" w:name="_Toc235800500"/>
                      <w:r w:rsidRPr="00C03B45">
                        <w:t>YÜRÜTÜLECEK FAALİYETLER</w:t>
                      </w:r>
                      <w:bookmarkEnd w:id="10951"/>
                      <w:bookmarkEnd w:id="10952"/>
                      <w:bookmarkEnd w:id="10953"/>
                      <w:bookmarkEnd w:id="10954"/>
                      <w:bookmarkEnd w:id="109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56" w:name="_Toc233710782"/>
                      <w:bookmarkStart w:id="10957" w:name="_Toc235795818"/>
                      <w:bookmarkStart w:id="10958" w:name="_Toc235797379"/>
                      <w:bookmarkStart w:id="10959" w:name="_Toc235798940"/>
                      <w:bookmarkStart w:id="10960" w:name="_Toc235800501"/>
                      <w:r w:rsidRPr="00C03B45">
                        <w:t>IV. TEMMUZ-ARALIK</w:t>
                      </w:r>
                      <w:bookmarkEnd w:id="10956"/>
                      <w:bookmarkEnd w:id="10957"/>
                      <w:bookmarkEnd w:id="10958"/>
                      <w:bookmarkEnd w:id="10959"/>
                      <w:bookmarkEnd w:id="10960"/>
                    </w:p>
                    <w:p w:rsidR="005F2F68" w:rsidRPr="00C03B45" w:rsidRDefault="005F2F68" w:rsidP="00AB1D46">
                      <w:pPr>
                        <w:pStyle w:val="Balk1"/>
                      </w:pPr>
                      <w:r>
                        <w:t xml:space="preserve">                  </w:t>
                      </w:r>
                      <w:bookmarkStart w:id="10961" w:name="_Toc233710783"/>
                      <w:bookmarkStart w:id="10962" w:name="_Toc235795819"/>
                      <w:bookmarkStart w:id="10963" w:name="_Toc235797380"/>
                      <w:bookmarkStart w:id="10964" w:name="_Toc235798941"/>
                      <w:bookmarkStart w:id="10965" w:name="_Toc235800502"/>
                      <w:r w:rsidRPr="00C03B45">
                        <w:t>202</w:t>
                      </w:r>
                      <w:r>
                        <w:t xml:space="preserve">2 </w:t>
                      </w:r>
                      <w:r w:rsidRPr="00C03B45">
                        <w:t>DÖNEMİNDE</w:t>
                      </w:r>
                      <w:bookmarkEnd w:id="10961"/>
                      <w:bookmarkEnd w:id="10962"/>
                      <w:bookmarkEnd w:id="10963"/>
                      <w:bookmarkEnd w:id="10964"/>
                      <w:bookmarkEnd w:id="10965"/>
                      <w:r w:rsidRPr="00C03B45">
                        <w:t xml:space="preserve">                </w:t>
                      </w:r>
                    </w:p>
                    <w:p w:rsidR="005F2F68" w:rsidRPr="00C03B45" w:rsidRDefault="005F2F68" w:rsidP="00AB1D46">
                      <w:pPr>
                        <w:pStyle w:val="Balk1"/>
                      </w:pPr>
                      <w:bookmarkStart w:id="10966" w:name="_Toc233710784"/>
                      <w:bookmarkStart w:id="10967" w:name="_Toc235795820"/>
                      <w:bookmarkStart w:id="10968" w:name="_Toc235797381"/>
                      <w:bookmarkStart w:id="10969" w:name="_Toc235798942"/>
                      <w:bookmarkStart w:id="10970" w:name="_Toc235800503"/>
                      <w:r w:rsidRPr="00C03B45">
                        <w:t>YÜRÜTÜLECEK FAALİYETLER</w:t>
                      </w:r>
                      <w:bookmarkEnd w:id="10966"/>
                      <w:bookmarkEnd w:id="10967"/>
                      <w:bookmarkEnd w:id="10968"/>
                      <w:bookmarkEnd w:id="10969"/>
                      <w:bookmarkEnd w:id="109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71" w:name="_Toc233710785"/>
                      <w:bookmarkStart w:id="10972" w:name="_Toc235795821"/>
                      <w:bookmarkStart w:id="10973" w:name="_Toc235797382"/>
                      <w:bookmarkStart w:id="10974" w:name="_Toc235798943"/>
                      <w:bookmarkStart w:id="10975" w:name="_Toc235800504"/>
                      <w:r w:rsidRPr="00C03B45">
                        <w:t>IV. TEMMUZ-ARALIK</w:t>
                      </w:r>
                      <w:bookmarkEnd w:id="10971"/>
                      <w:bookmarkEnd w:id="10972"/>
                      <w:bookmarkEnd w:id="10973"/>
                      <w:bookmarkEnd w:id="10974"/>
                      <w:bookmarkEnd w:id="10975"/>
                    </w:p>
                    <w:p w:rsidR="005F2F68" w:rsidRPr="00C03B45" w:rsidRDefault="005F2F68" w:rsidP="00AB1D46">
                      <w:pPr>
                        <w:pStyle w:val="Balk1"/>
                      </w:pPr>
                      <w:r>
                        <w:t xml:space="preserve">                  </w:t>
                      </w:r>
                      <w:bookmarkStart w:id="10976" w:name="_Toc233710786"/>
                      <w:bookmarkStart w:id="10977" w:name="_Toc235795822"/>
                      <w:bookmarkStart w:id="10978" w:name="_Toc235797383"/>
                      <w:bookmarkStart w:id="10979" w:name="_Toc235798944"/>
                      <w:bookmarkStart w:id="10980" w:name="_Toc235800505"/>
                      <w:r w:rsidRPr="00C03B45">
                        <w:t>202</w:t>
                      </w:r>
                      <w:r>
                        <w:t xml:space="preserve">2 </w:t>
                      </w:r>
                      <w:r w:rsidRPr="00C03B45">
                        <w:t>DÖNEMİNDE</w:t>
                      </w:r>
                      <w:bookmarkEnd w:id="10976"/>
                      <w:bookmarkEnd w:id="10977"/>
                      <w:bookmarkEnd w:id="10978"/>
                      <w:bookmarkEnd w:id="10979"/>
                      <w:bookmarkEnd w:id="10980"/>
                      <w:r w:rsidRPr="00C03B45">
                        <w:t xml:space="preserve">                </w:t>
                      </w:r>
                    </w:p>
                    <w:p w:rsidR="005F2F68" w:rsidRPr="00C03B45" w:rsidRDefault="005F2F68" w:rsidP="00AB1D46">
                      <w:pPr>
                        <w:pStyle w:val="Balk1"/>
                      </w:pPr>
                      <w:bookmarkStart w:id="10981" w:name="_Toc233710787"/>
                      <w:bookmarkStart w:id="10982" w:name="_Toc235795823"/>
                      <w:bookmarkStart w:id="10983" w:name="_Toc235797384"/>
                      <w:bookmarkStart w:id="10984" w:name="_Toc235798945"/>
                      <w:bookmarkStart w:id="10985" w:name="_Toc235800506"/>
                      <w:r w:rsidRPr="00C03B45">
                        <w:t>YÜRÜTÜLECEK FAALİYETLER</w:t>
                      </w:r>
                      <w:bookmarkEnd w:id="10981"/>
                      <w:bookmarkEnd w:id="10982"/>
                      <w:bookmarkEnd w:id="10983"/>
                      <w:bookmarkEnd w:id="10984"/>
                      <w:bookmarkEnd w:id="109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0986" w:name="_Toc233710788"/>
                      <w:bookmarkStart w:id="10987" w:name="_Toc235795824"/>
                      <w:bookmarkStart w:id="10988" w:name="_Toc235797385"/>
                      <w:bookmarkStart w:id="10989" w:name="_Toc235798946"/>
                      <w:bookmarkStart w:id="10990" w:name="_Toc235800507"/>
                      <w:r w:rsidRPr="00C03B45">
                        <w:t>IV. TEMMUZ-ARALIK</w:t>
                      </w:r>
                      <w:bookmarkEnd w:id="10986"/>
                      <w:bookmarkEnd w:id="10987"/>
                      <w:bookmarkEnd w:id="10988"/>
                      <w:bookmarkEnd w:id="10989"/>
                      <w:bookmarkEnd w:id="10990"/>
                    </w:p>
                    <w:p w:rsidR="005F2F68" w:rsidRPr="00C03B45" w:rsidRDefault="005F2F68" w:rsidP="00AB1D46">
                      <w:pPr>
                        <w:pStyle w:val="Balk1"/>
                      </w:pPr>
                      <w:r>
                        <w:t xml:space="preserve">                  </w:t>
                      </w:r>
                      <w:bookmarkStart w:id="10991" w:name="_Toc233710789"/>
                      <w:bookmarkStart w:id="10992" w:name="_Toc235795825"/>
                      <w:bookmarkStart w:id="10993" w:name="_Toc235797386"/>
                      <w:bookmarkStart w:id="10994" w:name="_Toc235798947"/>
                      <w:bookmarkStart w:id="10995" w:name="_Toc235800508"/>
                      <w:r w:rsidRPr="00C03B45">
                        <w:t>202</w:t>
                      </w:r>
                      <w:r>
                        <w:t xml:space="preserve">2 </w:t>
                      </w:r>
                      <w:r w:rsidRPr="00C03B45">
                        <w:t>DÖNEMİNDE</w:t>
                      </w:r>
                      <w:bookmarkEnd w:id="10991"/>
                      <w:bookmarkEnd w:id="10992"/>
                      <w:bookmarkEnd w:id="10993"/>
                      <w:bookmarkEnd w:id="10994"/>
                      <w:bookmarkEnd w:id="10995"/>
                      <w:r w:rsidRPr="00C03B45">
                        <w:t xml:space="preserve">                </w:t>
                      </w:r>
                    </w:p>
                    <w:p w:rsidR="005F2F68" w:rsidRPr="00C03B45" w:rsidRDefault="005F2F68" w:rsidP="00AB1D46">
                      <w:pPr>
                        <w:pStyle w:val="Balk1"/>
                      </w:pPr>
                      <w:bookmarkStart w:id="10996" w:name="_Toc233710790"/>
                      <w:bookmarkStart w:id="10997" w:name="_Toc235795826"/>
                      <w:bookmarkStart w:id="10998" w:name="_Toc235797387"/>
                      <w:bookmarkStart w:id="10999" w:name="_Toc235798948"/>
                      <w:bookmarkStart w:id="11000" w:name="_Toc235800509"/>
                      <w:r w:rsidRPr="00C03B45">
                        <w:t>YÜRÜTÜLECEK FAALİYETLER</w:t>
                      </w:r>
                      <w:bookmarkEnd w:id="10996"/>
                      <w:bookmarkEnd w:id="10997"/>
                      <w:bookmarkEnd w:id="10998"/>
                      <w:bookmarkEnd w:id="10999"/>
                      <w:bookmarkEnd w:id="110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01" w:name="_Toc233710791"/>
                      <w:bookmarkStart w:id="11002" w:name="_Toc235795827"/>
                      <w:bookmarkStart w:id="11003" w:name="_Toc235797388"/>
                      <w:bookmarkStart w:id="11004" w:name="_Toc235798949"/>
                      <w:bookmarkStart w:id="11005" w:name="_Toc235800510"/>
                      <w:r w:rsidRPr="00C03B45">
                        <w:t>IV. TEMMUZ-ARALIK</w:t>
                      </w:r>
                      <w:bookmarkEnd w:id="11001"/>
                      <w:bookmarkEnd w:id="11002"/>
                      <w:bookmarkEnd w:id="11003"/>
                      <w:bookmarkEnd w:id="11004"/>
                      <w:bookmarkEnd w:id="11005"/>
                    </w:p>
                    <w:p w:rsidR="005F2F68" w:rsidRPr="00C03B45" w:rsidRDefault="005F2F68" w:rsidP="00AB1D46">
                      <w:pPr>
                        <w:pStyle w:val="Balk1"/>
                      </w:pPr>
                      <w:r>
                        <w:t xml:space="preserve">                  </w:t>
                      </w:r>
                      <w:bookmarkStart w:id="11006" w:name="_Toc233710792"/>
                      <w:bookmarkStart w:id="11007" w:name="_Toc235795828"/>
                      <w:bookmarkStart w:id="11008" w:name="_Toc235797389"/>
                      <w:bookmarkStart w:id="11009" w:name="_Toc235798950"/>
                      <w:bookmarkStart w:id="11010" w:name="_Toc235800511"/>
                      <w:r w:rsidRPr="00C03B45">
                        <w:t>202</w:t>
                      </w:r>
                      <w:r>
                        <w:t xml:space="preserve">2 </w:t>
                      </w:r>
                      <w:r w:rsidRPr="00C03B45">
                        <w:t>DÖNEMİNDE</w:t>
                      </w:r>
                      <w:bookmarkEnd w:id="11006"/>
                      <w:bookmarkEnd w:id="11007"/>
                      <w:bookmarkEnd w:id="11008"/>
                      <w:bookmarkEnd w:id="11009"/>
                      <w:bookmarkEnd w:id="11010"/>
                      <w:r w:rsidRPr="00C03B45">
                        <w:t xml:space="preserve">                </w:t>
                      </w:r>
                    </w:p>
                    <w:p w:rsidR="005F2F68" w:rsidRPr="00C03B45" w:rsidRDefault="005F2F68" w:rsidP="00AB1D46">
                      <w:pPr>
                        <w:pStyle w:val="Balk1"/>
                      </w:pPr>
                      <w:bookmarkStart w:id="11011" w:name="_Toc233710793"/>
                      <w:bookmarkStart w:id="11012" w:name="_Toc235795829"/>
                      <w:bookmarkStart w:id="11013" w:name="_Toc235797390"/>
                      <w:bookmarkStart w:id="11014" w:name="_Toc235798951"/>
                      <w:bookmarkStart w:id="11015" w:name="_Toc235800512"/>
                      <w:r w:rsidRPr="00C03B45">
                        <w:t>YÜRÜTÜLECEK FAALİYETLER</w:t>
                      </w:r>
                      <w:bookmarkEnd w:id="11011"/>
                      <w:bookmarkEnd w:id="11012"/>
                      <w:bookmarkEnd w:id="11013"/>
                      <w:bookmarkEnd w:id="11014"/>
                      <w:bookmarkEnd w:id="110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16" w:name="_Toc233710794"/>
                      <w:bookmarkStart w:id="11017" w:name="_Toc235795830"/>
                      <w:bookmarkStart w:id="11018" w:name="_Toc235797391"/>
                      <w:bookmarkStart w:id="11019" w:name="_Toc235798952"/>
                      <w:bookmarkStart w:id="11020" w:name="_Toc235800513"/>
                      <w:r w:rsidRPr="00C03B45">
                        <w:t>IV. TEMMUZ-ARALIK</w:t>
                      </w:r>
                      <w:bookmarkEnd w:id="11016"/>
                      <w:bookmarkEnd w:id="11017"/>
                      <w:bookmarkEnd w:id="11018"/>
                      <w:bookmarkEnd w:id="11019"/>
                      <w:bookmarkEnd w:id="11020"/>
                    </w:p>
                    <w:p w:rsidR="005F2F68" w:rsidRPr="00C03B45" w:rsidRDefault="005F2F68" w:rsidP="00AB1D46">
                      <w:pPr>
                        <w:pStyle w:val="Balk1"/>
                      </w:pPr>
                      <w:r>
                        <w:t xml:space="preserve">                  </w:t>
                      </w:r>
                      <w:bookmarkStart w:id="11021" w:name="_Toc233710795"/>
                      <w:bookmarkStart w:id="11022" w:name="_Toc235795831"/>
                      <w:bookmarkStart w:id="11023" w:name="_Toc235797392"/>
                      <w:bookmarkStart w:id="11024" w:name="_Toc235798953"/>
                      <w:bookmarkStart w:id="11025" w:name="_Toc235800514"/>
                      <w:r w:rsidRPr="00C03B45">
                        <w:t>202</w:t>
                      </w:r>
                      <w:r>
                        <w:t xml:space="preserve">2 </w:t>
                      </w:r>
                      <w:r w:rsidRPr="00C03B45">
                        <w:t>DÖNEMİNDE</w:t>
                      </w:r>
                      <w:bookmarkEnd w:id="11021"/>
                      <w:bookmarkEnd w:id="11022"/>
                      <w:bookmarkEnd w:id="11023"/>
                      <w:bookmarkEnd w:id="11024"/>
                      <w:bookmarkEnd w:id="11025"/>
                      <w:r w:rsidRPr="00C03B45">
                        <w:t xml:space="preserve">                </w:t>
                      </w:r>
                    </w:p>
                    <w:p w:rsidR="005F2F68" w:rsidRPr="00C03B45" w:rsidRDefault="005F2F68" w:rsidP="00AB1D46">
                      <w:pPr>
                        <w:pStyle w:val="Balk1"/>
                      </w:pPr>
                      <w:bookmarkStart w:id="11026" w:name="_Toc233710796"/>
                      <w:bookmarkStart w:id="11027" w:name="_Toc235795832"/>
                      <w:bookmarkStart w:id="11028" w:name="_Toc235797393"/>
                      <w:bookmarkStart w:id="11029" w:name="_Toc235798954"/>
                      <w:bookmarkStart w:id="11030" w:name="_Toc235800515"/>
                      <w:r w:rsidRPr="00C03B45">
                        <w:t>YÜRÜTÜLECEK FAALİYETLER</w:t>
                      </w:r>
                      <w:bookmarkEnd w:id="11026"/>
                      <w:bookmarkEnd w:id="11027"/>
                      <w:bookmarkEnd w:id="11028"/>
                      <w:bookmarkEnd w:id="11029"/>
                      <w:bookmarkEnd w:id="110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31" w:name="_Toc233710797"/>
                      <w:bookmarkStart w:id="11032" w:name="_Toc235795833"/>
                      <w:bookmarkStart w:id="11033" w:name="_Toc235797394"/>
                      <w:bookmarkStart w:id="11034" w:name="_Toc235798955"/>
                      <w:bookmarkStart w:id="11035" w:name="_Toc235800516"/>
                      <w:r w:rsidRPr="00C03B45">
                        <w:t>IV. TEMMUZ-ARALIK</w:t>
                      </w:r>
                      <w:bookmarkEnd w:id="11031"/>
                      <w:bookmarkEnd w:id="11032"/>
                      <w:bookmarkEnd w:id="11033"/>
                      <w:bookmarkEnd w:id="11034"/>
                      <w:bookmarkEnd w:id="11035"/>
                    </w:p>
                    <w:p w:rsidR="005F2F68" w:rsidRPr="00C03B45" w:rsidRDefault="005F2F68" w:rsidP="00AB1D46">
                      <w:pPr>
                        <w:pStyle w:val="Balk1"/>
                      </w:pPr>
                      <w:r>
                        <w:t xml:space="preserve">                  </w:t>
                      </w:r>
                      <w:bookmarkStart w:id="11036" w:name="_Toc233710798"/>
                      <w:bookmarkStart w:id="11037" w:name="_Toc235795834"/>
                      <w:bookmarkStart w:id="11038" w:name="_Toc235797395"/>
                      <w:bookmarkStart w:id="11039" w:name="_Toc235798956"/>
                      <w:bookmarkStart w:id="11040" w:name="_Toc235800517"/>
                      <w:r w:rsidRPr="00C03B45">
                        <w:t>202</w:t>
                      </w:r>
                      <w:r>
                        <w:t xml:space="preserve">2 </w:t>
                      </w:r>
                      <w:r w:rsidRPr="00C03B45">
                        <w:t>DÖNEMİNDE</w:t>
                      </w:r>
                      <w:bookmarkEnd w:id="11036"/>
                      <w:bookmarkEnd w:id="11037"/>
                      <w:bookmarkEnd w:id="11038"/>
                      <w:bookmarkEnd w:id="11039"/>
                      <w:bookmarkEnd w:id="11040"/>
                      <w:r w:rsidRPr="00C03B45">
                        <w:t xml:space="preserve">                </w:t>
                      </w:r>
                    </w:p>
                    <w:p w:rsidR="005F2F68" w:rsidRPr="00C03B45" w:rsidRDefault="005F2F68" w:rsidP="00AB1D46">
                      <w:pPr>
                        <w:pStyle w:val="Balk1"/>
                      </w:pPr>
                      <w:bookmarkStart w:id="11041" w:name="_Toc233710799"/>
                      <w:bookmarkStart w:id="11042" w:name="_Toc235795835"/>
                      <w:bookmarkStart w:id="11043" w:name="_Toc235797396"/>
                      <w:bookmarkStart w:id="11044" w:name="_Toc235798957"/>
                      <w:bookmarkStart w:id="11045" w:name="_Toc235800518"/>
                      <w:r w:rsidRPr="00C03B45">
                        <w:t>YÜRÜTÜLECEK FAALİYETLER</w:t>
                      </w:r>
                      <w:bookmarkEnd w:id="11041"/>
                      <w:bookmarkEnd w:id="11042"/>
                      <w:bookmarkEnd w:id="11043"/>
                      <w:bookmarkEnd w:id="11044"/>
                      <w:bookmarkEnd w:id="110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46" w:name="_Toc233710800"/>
                      <w:bookmarkStart w:id="11047" w:name="_Toc235795836"/>
                      <w:bookmarkStart w:id="11048" w:name="_Toc235797397"/>
                      <w:bookmarkStart w:id="11049" w:name="_Toc235798958"/>
                      <w:bookmarkStart w:id="11050" w:name="_Toc235800519"/>
                      <w:r w:rsidRPr="00C03B45">
                        <w:t>IV. TEMMUZ-ARALIK</w:t>
                      </w:r>
                      <w:bookmarkEnd w:id="11046"/>
                      <w:bookmarkEnd w:id="11047"/>
                      <w:bookmarkEnd w:id="11048"/>
                      <w:bookmarkEnd w:id="11049"/>
                      <w:bookmarkEnd w:id="11050"/>
                    </w:p>
                    <w:p w:rsidR="005F2F68" w:rsidRPr="00C03B45" w:rsidRDefault="005F2F68" w:rsidP="00AB1D46">
                      <w:pPr>
                        <w:pStyle w:val="Balk1"/>
                      </w:pPr>
                      <w:r>
                        <w:t xml:space="preserve">                  </w:t>
                      </w:r>
                      <w:bookmarkStart w:id="11051" w:name="_Toc233710801"/>
                      <w:bookmarkStart w:id="11052" w:name="_Toc235795837"/>
                      <w:bookmarkStart w:id="11053" w:name="_Toc235797398"/>
                      <w:bookmarkStart w:id="11054" w:name="_Toc235798959"/>
                      <w:bookmarkStart w:id="11055" w:name="_Toc235800520"/>
                      <w:r w:rsidRPr="00C03B45">
                        <w:t>202</w:t>
                      </w:r>
                      <w:r>
                        <w:t xml:space="preserve">2 </w:t>
                      </w:r>
                      <w:r w:rsidRPr="00C03B45">
                        <w:t>DÖNEMİNDE</w:t>
                      </w:r>
                      <w:bookmarkEnd w:id="11051"/>
                      <w:bookmarkEnd w:id="11052"/>
                      <w:bookmarkEnd w:id="11053"/>
                      <w:bookmarkEnd w:id="11054"/>
                      <w:bookmarkEnd w:id="11055"/>
                      <w:r w:rsidRPr="00C03B45">
                        <w:t xml:space="preserve">                </w:t>
                      </w:r>
                    </w:p>
                    <w:p w:rsidR="005F2F68" w:rsidRPr="00C03B45" w:rsidRDefault="005F2F68" w:rsidP="00AB1D46">
                      <w:pPr>
                        <w:pStyle w:val="Balk1"/>
                      </w:pPr>
                      <w:bookmarkStart w:id="11056" w:name="_Toc233710802"/>
                      <w:bookmarkStart w:id="11057" w:name="_Toc235795838"/>
                      <w:bookmarkStart w:id="11058" w:name="_Toc235797399"/>
                      <w:bookmarkStart w:id="11059" w:name="_Toc235798960"/>
                      <w:bookmarkStart w:id="11060" w:name="_Toc235800521"/>
                      <w:r w:rsidRPr="00C03B45">
                        <w:t>YÜRÜTÜLECEK FAALİYETLER</w:t>
                      </w:r>
                      <w:bookmarkEnd w:id="11056"/>
                      <w:bookmarkEnd w:id="11057"/>
                      <w:bookmarkEnd w:id="11058"/>
                      <w:bookmarkEnd w:id="11059"/>
                      <w:bookmarkEnd w:id="110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61" w:name="_Toc233710803"/>
                      <w:bookmarkStart w:id="11062" w:name="_Toc235795839"/>
                      <w:bookmarkStart w:id="11063" w:name="_Toc235797400"/>
                      <w:bookmarkStart w:id="11064" w:name="_Toc235798961"/>
                      <w:bookmarkStart w:id="11065" w:name="_Toc235800522"/>
                      <w:r w:rsidRPr="00C03B45">
                        <w:t>IV. TEMMUZ-ARALIK</w:t>
                      </w:r>
                      <w:bookmarkEnd w:id="11061"/>
                      <w:bookmarkEnd w:id="11062"/>
                      <w:bookmarkEnd w:id="11063"/>
                      <w:bookmarkEnd w:id="11064"/>
                      <w:bookmarkEnd w:id="11065"/>
                    </w:p>
                    <w:p w:rsidR="005F2F68" w:rsidRPr="00C03B45" w:rsidRDefault="005F2F68" w:rsidP="00AB1D46">
                      <w:pPr>
                        <w:pStyle w:val="Balk1"/>
                      </w:pPr>
                      <w:r>
                        <w:t xml:space="preserve">                  </w:t>
                      </w:r>
                      <w:bookmarkStart w:id="11066" w:name="_Toc233710804"/>
                      <w:bookmarkStart w:id="11067" w:name="_Toc235795840"/>
                      <w:bookmarkStart w:id="11068" w:name="_Toc235797401"/>
                      <w:bookmarkStart w:id="11069" w:name="_Toc235798962"/>
                      <w:bookmarkStart w:id="11070" w:name="_Toc235800523"/>
                      <w:r w:rsidRPr="00C03B45">
                        <w:t>202</w:t>
                      </w:r>
                      <w:r>
                        <w:t xml:space="preserve">2 </w:t>
                      </w:r>
                      <w:r w:rsidRPr="00C03B45">
                        <w:t>DÖNEMİNDE</w:t>
                      </w:r>
                      <w:bookmarkEnd w:id="11066"/>
                      <w:bookmarkEnd w:id="11067"/>
                      <w:bookmarkEnd w:id="11068"/>
                      <w:bookmarkEnd w:id="11069"/>
                      <w:bookmarkEnd w:id="11070"/>
                      <w:r w:rsidRPr="00C03B45">
                        <w:t xml:space="preserve">                </w:t>
                      </w:r>
                    </w:p>
                    <w:p w:rsidR="005F2F68" w:rsidRPr="00C03B45" w:rsidRDefault="005F2F68" w:rsidP="00AB1D46">
                      <w:pPr>
                        <w:pStyle w:val="Balk1"/>
                      </w:pPr>
                      <w:bookmarkStart w:id="11071" w:name="_Toc233710805"/>
                      <w:bookmarkStart w:id="11072" w:name="_Toc235795841"/>
                      <w:bookmarkStart w:id="11073" w:name="_Toc235797402"/>
                      <w:bookmarkStart w:id="11074" w:name="_Toc235798963"/>
                      <w:bookmarkStart w:id="11075" w:name="_Toc235800524"/>
                      <w:r w:rsidRPr="00C03B45">
                        <w:t>YÜRÜTÜLECEK FAALİYETLER</w:t>
                      </w:r>
                      <w:bookmarkEnd w:id="11071"/>
                      <w:bookmarkEnd w:id="11072"/>
                      <w:bookmarkEnd w:id="11073"/>
                      <w:bookmarkEnd w:id="11074"/>
                      <w:bookmarkEnd w:id="110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76" w:name="_Toc233710806"/>
                      <w:bookmarkStart w:id="11077" w:name="_Toc235795842"/>
                      <w:bookmarkStart w:id="11078" w:name="_Toc235797403"/>
                      <w:bookmarkStart w:id="11079" w:name="_Toc235798964"/>
                      <w:bookmarkStart w:id="11080" w:name="_Toc235800525"/>
                      <w:r w:rsidRPr="00C03B45">
                        <w:t>IV. TEMMUZ-ARALIK</w:t>
                      </w:r>
                      <w:bookmarkEnd w:id="11076"/>
                      <w:bookmarkEnd w:id="11077"/>
                      <w:bookmarkEnd w:id="11078"/>
                      <w:bookmarkEnd w:id="11079"/>
                      <w:bookmarkEnd w:id="11080"/>
                    </w:p>
                    <w:p w:rsidR="005F2F68" w:rsidRPr="00C03B45" w:rsidRDefault="005F2F68" w:rsidP="00AB1D46">
                      <w:pPr>
                        <w:pStyle w:val="Balk1"/>
                      </w:pPr>
                      <w:r>
                        <w:t xml:space="preserve">                  </w:t>
                      </w:r>
                      <w:bookmarkStart w:id="11081" w:name="_Toc233710807"/>
                      <w:bookmarkStart w:id="11082" w:name="_Toc235795843"/>
                      <w:bookmarkStart w:id="11083" w:name="_Toc235797404"/>
                      <w:bookmarkStart w:id="11084" w:name="_Toc235798965"/>
                      <w:bookmarkStart w:id="11085" w:name="_Toc235800526"/>
                      <w:r w:rsidRPr="00C03B45">
                        <w:t>202</w:t>
                      </w:r>
                      <w:r>
                        <w:t xml:space="preserve">2 </w:t>
                      </w:r>
                      <w:r w:rsidRPr="00C03B45">
                        <w:t>DÖNEMİNDE</w:t>
                      </w:r>
                      <w:bookmarkEnd w:id="11081"/>
                      <w:bookmarkEnd w:id="11082"/>
                      <w:bookmarkEnd w:id="11083"/>
                      <w:bookmarkEnd w:id="11084"/>
                      <w:bookmarkEnd w:id="11085"/>
                      <w:r w:rsidRPr="00C03B45">
                        <w:t xml:space="preserve">                </w:t>
                      </w:r>
                    </w:p>
                    <w:p w:rsidR="005F2F68" w:rsidRPr="00C03B45" w:rsidRDefault="005F2F68" w:rsidP="00AB1D46">
                      <w:pPr>
                        <w:pStyle w:val="Balk1"/>
                      </w:pPr>
                      <w:bookmarkStart w:id="11086" w:name="_Toc233710808"/>
                      <w:bookmarkStart w:id="11087" w:name="_Toc235795844"/>
                      <w:bookmarkStart w:id="11088" w:name="_Toc235797405"/>
                      <w:bookmarkStart w:id="11089" w:name="_Toc235798966"/>
                      <w:bookmarkStart w:id="11090" w:name="_Toc235800527"/>
                      <w:r w:rsidRPr="00C03B45">
                        <w:t>YÜRÜTÜLECEK FAALİYETLER</w:t>
                      </w:r>
                      <w:bookmarkEnd w:id="11086"/>
                      <w:bookmarkEnd w:id="11087"/>
                      <w:bookmarkEnd w:id="11088"/>
                      <w:bookmarkEnd w:id="11089"/>
                      <w:bookmarkEnd w:id="110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091" w:name="_Toc233710809"/>
                      <w:bookmarkStart w:id="11092" w:name="_Toc235795845"/>
                      <w:bookmarkStart w:id="11093" w:name="_Toc235797406"/>
                      <w:bookmarkStart w:id="11094" w:name="_Toc235798967"/>
                      <w:bookmarkStart w:id="11095" w:name="_Toc235800528"/>
                      <w:r w:rsidRPr="00C03B45">
                        <w:t>IV. TEMMUZ-ARALIK</w:t>
                      </w:r>
                      <w:bookmarkEnd w:id="11091"/>
                      <w:bookmarkEnd w:id="11092"/>
                      <w:bookmarkEnd w:id="11093"/>
                      <w:bookmarkEnd w:id="11094"/>
                      <w:bookmarkEnd w:id="11095"/>
                    </w:p>
                    <w:p w:rsidR="005F2F68" w:rsidRPr="00C03B45" w:rsidRDefault="005F2F68" w:rsidP="00AB1D46">
                      <w:pPr>
                        <w:pStyle w:val="Balk1"/>
                      </w:pPr>
                      <w:r>
                        <w:t xml:space="preserve">                  </w:t>
                      </w:r>
                      <w:bookmarkStart w:id="11096" w:name="_Toc233710810"/>
                      <w:bookmarkStart w:id="11097" w:name="_Toc235795846"/>
                      <w:bookmarkStart w:id="11098" w:name="_Toc235797407"/>
                      <w:bookmarkStart w:id="11099" w:name="_Toc235798968"/>
                      <w:bookmarkStart w:id="11100" w:name="_Toc235800529"/>
                      <w:r w:rsidRPr="00C03B45">
                        <w:t>202</w:t>
                      </w:r>
                      <w:r>
                        <w:t xml:space="preserve">2 </w:t>
                      </w:r>
                      <w:r w:rsidRPr="00C03B45">
                        <w:t>DÖNEMİNDE</w:t>
                      </w:r>
                      <w:bookmarkEnd w:id="11096"/>
                      <w:bookmarkEnd w:id="11097"/>
                      <w:bookmarkEnd w:id="11098"/>
                      <w:bookmarkEnd w:id="11099"/>
                      <w:bookmarkEnd w:id="11100"/>
                      <w:r w:rsidRPr="00C03B45">
                        <w:t xml:space="preserve">                </w:t>
                      </w:r>
                    </w:p>
                    <w:p w:rsidR="005F2F68" w:rsidRPr="00C03B45" w:rsidRDefault="005F2F68" w:rsidP="00AB1D46">
                      <w:pPr>
                        <w:pStyle w:val="Balk1"/>
                      </w:pPr>
                      <w:bookmarkStart w:id="11101" w:name="_Toc233710811"/>
                      <w:bookmarkStart w:id="11102" w:name="_Toc235795847"/>
                      <w:bookmarkStart w:id="11103" w:name="_Toc235797408"/>
                      <w:bookmarkStart w:id="11104" w:name="_Toc235798969"/>
                      <w:bookmarkStart w:id="11105" w:name="_Toc235800530"/>
                      <w:r w:rsidRPr="00C03B45">
                        <w:t>YÜRÜTÜLECEK FAALİYETLER</w:t>
                      </w:r>
                      <w:bookmarkEnd w:id="11101"/>
                      <w:bookmarkEnd w:id="11102"/>
                      <w:bookmarkEnd w:id="11103"/>
                      <w:bookmarkEnd w:id="11104"/>
                      <w:bookmarkEnd w:id="111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06" w:name="_Toc233710812"/>
                      <w:bookmarkStart w:id="11107" w:name="_Toc235795848"/>
                      <w:bookmarkStart w:id="11108" w:name="_Toc235797409"/>
                      <w:bookmarkStart w:id="11109" w:name="_Toc235798970"/>
                      <w:bookmarkStart w:id="11110" w:name="_Toc235800531"/>
                      <w:r w:rsidRPr="00C03B45">
                        <w:t>IV. TEMMUZ-ARALIK</w:t>
                      </w:r>
                      <w:bookmarkEnd w:id="11106"/>
                      <w:bookmarkEnd w:id="11107"/>
                      <w:bookmarkEnd w:id="11108"/>
                      <w:bookmarkEnd w:id="11109"/>
                      <w:bookmarkEnd w:id="11110"/>
                    </w:p>
                    <w:p w:rsidR="005F2F68" w:rsidRPr="00C03B45" w:rsidRDefault="005F2F68" w:rsidP="00AB1D46">
                      <w:pPr>
                        <w:pStyle w:val="Balk1"/>
                      </w:pPr>
                      <w:r>
                        <w:t xml:space="preserve">                  </w:t>
                      </w:r>
                      <w:bookmarkStart w:id="11111" w:name="_Toc233710813"/>
                      <w:bookmarkStart w:id="11112" w:name="_Toc235795849"/>
                      <w:bookmarkStart w:id="11113" w:name="_Toc235797410"/>
                      <w:bookmarkStart w:id="11114" w:name="_Toc235798971"/>
                      <w:bookmarkStart w:id="11115" w:name="_Toc235800532"/>
                      <w:r w:rsidRPr="00C03B45">
                        <w:t>202</w:t>
                      </w:r>
                      <w:r>
                        <w:t xml:space="preserve">2 </w:t>
                      </w:r>
                      <w:r w:rsidRPr="00C03B45">
                        <w:t>DÖNEMİNDE</w:t>
                      </w:r>
                      <w:bookmarkEnd w:id="11111"/>
                      <w:bookmarkEnd w:id="11112"/>
                      <w:bookmarkEnd w:id="11113"/>
                      <w:bookmarkEnd w:id="11114"/>
                      <w:bookmarkEnd w:id="11115"/>
                      <w:r w:rsidRPr="00C03B45">
                        <w:t xml:space="preserve">                </w:t>
                      </w:r>
                    </w:p>
                    <w:p w:rsidR="005F2F68" w:rsidRPr="00C03B45" w:rsidRDefault="005F2F68" w:rsidP="00AB1D46">
                      <w:pPr>
                        <w:pStyle w:val="Balk1"/>
                      </w:pPr>
                      <w:bookmarkStart w:id="11116" w:name="_Toc233710814"/>
                      <w:bookmarkStart w:id="11117" w:name="_Toc235795850"/>
                      <w:bookmarkStart w:id="11118" w:name="_Toc235797411"/>
                      <w:bookmarkStart w:id="11119" w:name="_Toc235798972"/>
                      <w:bookmarkStart w:id="11120" w:name="_Toc235800533"/>
                      <w:r w:rsidRPr="00C03B45">
                        <w:t>YÜRÜTÜLECEK FAALİYETLER</w:t>
                      </w:r>
                      <w:bookmarkEnd w:id="11116"/>
                      <w:bookmarkEnd w:id="11117"/>
                      <w:bookmarkEnd w:id="11118"/>
                      <w:bookmarkEnd w:id="11119"/>
                      <w:bookmarkEnd w:id="111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21" w:name="_Toc233710815"/>
                      <w:bookmarkStart w:id="11122" w:name="_Toc235795851"/>
                      <w:bookmarkStart w:id="11123" w:name="_Toc235797412"/>
                      <w:bookmarkStart w:id="11124" w:name="_Toc235798973"/>
                      <w:bookmarkStart w:id="11125" w:name="_Toc235800534"/>
                      <w:r w:rsidRPr="00C03B45">
                        <w:t>IV. TEMMUZ-ARALIK</w:t>
                      </w:r>
                      <w:bookmarkEnd w:id="11121"/>
                      <w:bookmarkEnd w:id="11122"/>
                      <w:bookmarkEnd w:id="11123"/>
                      <w:bookmarkEnd w:id="11124"/>
                      <w:bookmarkEnd w:id="11125"/>
                    </w:p>
                    <w:p w:rsidR="005F2F68" w:rsidRPr="00C03B45" w:rsidRDefault="005F2F68" w:rsidP="00AB1D46">
                      <w:pPr>
                        <w:pStyle w:val="Balk1"/>
                      </w:pPr>
                      <w:r>
                        <w:t xml:space="preserve">                  </w:t>
                      </w:r>
                      <w:bookmarkStart w:id="11126" w:name="_Toc233710816"/>
                      <w:bookmarkStart w:id="11127" w:name="_Toc235795852"/>
                      <w:bookmarkStart w:id="11128" w:name="_Toc235797413"/>
                      <w:bookmarkStart w:id="11129" w:name="_Toc235798974"/>
                      <w:bookmarkStart w:id="11130" w:name="_Toc235800535"/>
                      <w:r w:rsidRPr="00C03B45">
                        <w:t>202</w:t>
                      </w:r>
                      <w:r>
                        <w:t xml:space="preserve">2 </w:t>
                      </w:r>
                      <w:r w:rsidRPr="00C03B45">
                        <w:t>DÖNEMİNDE</w:t>
                      </w:r>
                      <w:bookmarkEnd w:id="11126"/>
                      <w:bookmarkEnd w:id="11127"/>
                      <w:bookmarkEnd w:id="11128"/>
                      <w:bookmarkEnd w:id="11129"/>
                      <w:bookmarkEnd w:id="11130"/>
                      <w:r w:rsidRPr="00C03B45">
                        <w:t xml:space="preserve">                </w:t>
                      </w:r>
                    </w:p>
                    <w:p w:rsidR="005F2F68" w:rsidRPr="00C03B45" w:rsidRDefault="005F2F68" w:rsidP="00AB1D46">
                      <w:pPr>
                        <w:pStyle w:val="Balk1"/>
                      </w:pPr>
                      <w:bookmarkStart w:id="11131" w:name="_Toc233710817"/>
                      <w:bookmarkStart w:id="11132" w:name="_Toc235795853"/>
                      <w:bookmarkStart w:id="11133" w:name="_Toc235797414"/>
                      <w:bookmarkStart w:id="11134" w:name="_Toc235798975"/>
                      <w:bookmarkStart w:id="11135" w:name="_Toc235800536"/>
                      <w:r w:rsidRPr="00C03B45">
                        <w:t>YÜRÜTÜLECEK FAALİYETLER</w:t>
                      </w:r>
                      <w:bookmarkEnd w:id="11131"/>
                      <w:bookmarkEnd w:id="11132"/>
                      <w:bookmarkEnd w:id="11133"/>
                      <w:bookmarkEnd w:id="11134"/>
                      <w:bookmarkEnd w:id="111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36" w:name="_Toc233710818"/>
                      <w:bookmarkStart w:id="11137" w:name="_Toc235795854"/>
                      <w:bookmarkStart w:id="11138" w:name="_Toc235797415"/>
                      <w:bookmarkStart w:id="11139" w:name="_Toc235798976"/>
                      <w:bookmarkStart w:id="11140" w:name="_Toc235800537"/>
                      <w:r w:rsidRPr="00C03B45">
                        <w:t>IV. TEMMUZ-ARALIK</w:t>
                      </w:r>
                      <w:bookmarkEnd w:id="11136"/>
                      <w:bookmarkEnd w:id="11137"/>
                      <w:bookmarkEnd w:id="11138"/>
                      <w:bookmarkEnd w:id="11139"/>
                      <w:bookmarkEnd w:id="11140"/>
                    </w:p>
                    <w:p w:rsidR="005F2F68" w:rsidRPr="00C03B45" w:rsidRDefault="005F2F68" w:rsidP="00AB1D46">
                      <w:pPr>
                        <w:pStyle w:val="Balk1"/>
                      </w:pPr>
                      <w:r>
                        <w:t xml:space="preserve">                  </w:t>
                      </w:r>
                      <w:bookmarkStart w:id="11141" w:name="_Toc233710819"/>
                      <w:bookmarkStart w:id="11142" w:name="_Toc235795855"/>
                      <w:bookmarkStart w:id="11143" w:name="_Toc235797416"/>
                      <w:bookmarkStart w:id="11144" w:name="_Toc235798977"/>
                      <w:bookmarkStart w:id="11145" w:name="_Toc235800538"/>
                      <w:r w:rsidRPr="00C03B45">
                        <w:t>202</w:t>
                      </w:r>
                      <w:r>
                        <w:t xml:space="preserve">2 </w:t>
                      </w:r>
                      <w:r w:rsidRPr="00C03B45">
                        <w:t>DÖNEMİNDE</w:t>
                      </w:r>
                      <w:bookmarkEnd w:id="11141"/>
                      <w:bookmarkEnd w:id="11142"/>
                      <w:bookmarkEnd w:id="11143"/>
                      <w:bookmarkEnd w:id="11144"/>
                      <w:bookmarkEnd w:id="11145"/>
                      <w:r w:rsidRPr="00C03B45">
                        <w:t xml:space="preserve">                </w:t>
                      </w:r>
                    </w:p>
                    <w:p w:rsidR="005F2F68" w:rsidRPr="00C03B45" w:rsidRDefault="005F2F68" w:rsidP="00AB1D46">
                      <w:pPr>
                        <w:pStyle w:val="Balk1"/>
                      </w:pPr>
                      <w:bookmarkStart w:id="11146" w:name="_Toc233710820"/>
                      <w:bookmarkStart w:id="11147" w:name="_Toc235795856"/>
                      <w:bookmarkStart w:id="11148" w:name="_Toc235797417"/>
                      <w:bookmarkStart w:id="11149" w:name="_Toc235798978"/>
                      <w:bookmarkStart w:id="11150" w:name="_Toc235800539"/>
                      <w:r w:rsidRPr="00C03B45">
                        <w:t>YÜRÜTÜLECEK FAALİYETLER</w:t>
                      </w:r>
                      <w:bookmarkEnd w:id="11146"/>
                      <w:bookmarkEnd w:id="11147"/>
                      <w:bookmarkEnd w:id="11148"/>
                      <w:bookmarkEnd w:id="11149"/>
                      <w:bookmarkEnd w:id="111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51" w:name="_Toc233710821"/>
                      <w:bookmarkStart w:id="11152" w:name="_Toc235795857"/>
                      <w:bookmarkStart w:id="11153" w:name="_Toc235797418"/>
                      <w:bookmarkStart w:id="11154" w:name="_Toc235798979"/>
                      <w:bookmarkStart w:id="11155" w:name="_Toc235800540"/>
                      <w:r w:rsidRPr="00C03B45">
                        <w:t>IV. TEMMUZ-ARALIK</w:t>
                      </w:r>
                      <w:bookmarkEnd w:id="11151"/>
                      <w:bookmarkEnd w:id="11152"/>
                      <w:bookmarkEnd w:id="11153"/>
                      <w:bookmarkEnd w:id="11154"/>
                      <w:bookmarkEnd w:id="11155"/>
                    </w:p>
                    <w:p w:rsidR="005F2F68" w:rsidRPr="00C03B45" w:rsidRDefault="005F2F68" w:rsidP="00AB1D46">
                      <w:pPr>
                        <w:pStyle w:val="Balk1"/>
                      </w:pPr>
                      <w:r>
                        <w:t xml:space="preserve">                  </w:t>
                      </w:r>
                      <w:bookmarkStart w:id="11156" w:name="_Toc233710822"/>
                      <w:bookmarkStart w:id="11157" w:name="_Toc235795858"/>
                      <w:bookmarkStart w:id="11158" w:name="_Toc235797419"/>
                      <w:bookmarkStart w:id="11159" w:name="_Toc235798980"/>
                      <w:bookmarkStart w:id="11160" w:name="_Toc235800541"/>
                      <w:r w:rsidRPr="00C03B45">
                        <w:t>202</w:t>
                      </w:r>
                      <w:r>
                        <w:t xml:space="preserve">2 </w:t>
                      </w:r>
                      <w:r w:rsidRPr="00C03B45">
                        <w:t>DÖNEMİNDE</w:t>
                      </w:r>
                      <w:bookmarkEnd w:id="11156"/>
                      <w:bookmarkEnd w:id="11157"/>
                      <w:bookmarkEnd w:id="11158"/>
                      <w:bookmarkEnd w:id="11159"/>
                      <w:bookmarkEnd w:id="11160"/>
                      <w:r w:rsidRPr="00C03B45">
                        <w:t xml:space="preserve">                </w:t>
                      </w:r>
                    </w:p>
                    <w:p w:rsidR="005F2F68" w:rsidRPr="00C03B45" w:rsidRDefault="005F2F68" w:rsidP="00AB1D46">
                      <w:pPr>
                        <w:pStyle w:val="Balk1"/>
                      </w:pPr>
                      <w:bookmarkStart w:id="11161" w:name="_Toc233710823"/>
                      <w:bookmarkStart w:id="11162" w:name="_Toc235795859"/>
                      <w:bookmarkStart w:id="11163" w:name="_Toc235797420"/>
                      <w:bookmarkStart w:id="11164" w:name="_Toc235798981"/>
                      <w:bookmarkStart w:id="11165" w:name="_Toc235800542"/>
                      <w:r w:rsidRPr="00C03B45">
                        <w:t>YÜRÜTÜLECEK FAALİYETLER</w:t>
                      </w:r>
                      <w:bookmarkEnd w:id="11161"/>
                      <w:bookmarkEnd w:id="11162"/>
                      <w:bookmarkEnd w:id="11163"/>
                      <w:bookmarkEnd w:id="11164"/>
                      <w:bookmarkEnd w:id="111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66" w:name="_Toc233710824"/>
                      <w:bookmarkStart w:id="11167" w:name="_Toc235795860"/>
                      <w:bookmarkStart w:id="11168" w:name="_Toc235797421"/>
                      <w:bookmarkStart w:id="11169" w:name="_Toc235798982"/>
                      <w:bookmarkStart w:id="11170" w:name="_Toc235800543"/>
                      <w:r w:rsidRPr="00C03B45">
                        <w:t>IV. TEMMUZ-ARALIK</w:t>
                      </w:r>
                      <w:bookmarkEnd w:id="11166"/>
                      <w:bookmarkEnd w:id="11167"/>
                      <w:bookmarkEnd w:id="11168"/>
                      <w:bookmarkEnd w:id="11169"/>
                      <w:bookmarkEnd w:id="11170"/>
                    </w:p>
                    <w:p w:rsidR="005F2F68" w:rsidRPr="00C03B45" w:rsidRDefault="005F2F68" w:rsidP="00AB1D46">
                      <w:pPr>
                        <w:pStyle w:val="Balk1"/>
                      </w:pPr>
                      <w:r>
                        <w:t xml:space="preserve">                  </w:t>
                      </w:r>
                      <w:bookmarkStart w:id="11171" w:name="_Toc233710825"/>
                      <w:bookmarkStart w:id="11172" w:name="_Toc235795861"/>
                      <w:bookmarkStart w:id="11173" w:name="_Toc235797422"/>
                      <w:bookmarkStart w:id="11174" w:name="_Toc235798983"/>
                      <w:bookmarkStart w:id="11175" w:name="_Toc235800544"/>
                      <w:r w:rsidRPr="00C03B45">
                        <w:t>202</w:t>
                      </w:r>
                      <w:r>
                        <w:t xml:space="preserve">2 </w:t>
                      </w:r>
                      <w:r w:rsidRPr="00C03B45">
                        <w:t>DÖNEMİNDE</w:t>
                      </w:r>
                      <w:bookmarkEnd w:id="11171"/>
                      <w:bookmarkEnd w:id="11172"/>
                      <w:bookmarkEnd w:id="11173"/>
                      <w:bookmarkEnd w:id="11174"/>
                      <w:bookmarkEnd w:id="11175"/>
                      <w:r w:rsidRPr="00C03B45">
                        <w:t xml:space="preserve">                </w:t>
                      </w:r>
                    </w:p>
                    <w:p w:rsidR="005F2F68" w:rsidRPr="00C03B45" w:rsidRDefault="005F2F68" w:rsidP="00AB1D46">
                      <w:pPr>
                        <w:pStyle w:val="Balk1"/>
                      </w:pPr>
                      <w:bookmarkStart w:id="11176" w:name="_Toc233710826"/>
                      <w:bookmarkStart w:id="11177" w:name="_Toc235795862"/>
                      <w:bookmarkStart w:id="11178" w:name="_Toc235797423"/>
                      <w:bookmarkStart w:id="11179" w:name="_Toc235798984"/>
                      <w:bookmarkStart w:id="11180" w:name="_Toc235800545"/>
                      <w:r w:rsidRPr="00C03B45">
                        <w:t>YÜRÜTÜLECEK FAALİYETLER</w:t>
                      </w:r>
                      <w:bookmarkEnd w:id="11176"/>
                      <w:bookmarkEnd w:id="11177"/>
                      <w:bookmarkEnd w:id="11178"/>
                      <w:bookmarkEnd w:id="11179"/>
                      <w:bookmarkEnd w:id="111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81" w:name="_Toc233710827"/>
                      <w:bookmarkStart w:id="11182" w:name="_Toc235795863"/>
                      <w:bookmarkStart w:id="11183" w:name="_Toc235797424"/>
                      <w:bookmarkStart w:id="11184" w:name="_Toc235798985"/>
                      <w:bookmarkStart w:id="11185" w:name="_Toc235800546"/>
                      <w:r w:rsidRPr="00C03B45">
                        <w:t>IV. TEMMUZ-ARALIK</w:t>
                      </w:r>
                      <w:bookmarkEnd w:id="11181"/>
                      <w:bookmarkEnd w:id="11182"/>
                      <w:bookmarkEnd w:id="11183"/>
                      <w:bookmarkEnd w:id="11184"/>
                      <w:bookmarkEnd w:id="11185"/>
                    </w:p>
                    <w:p w:rsidR="005F2F68" w:rsidRPr="00C03B45" w:rsidRDefault="005F2F68" w:rsidP="00AB1D46">
                      <w:pPr>
                        <w:pStyle w:val="Balk1"/>
                      </w:pPr>
                      <w:r>
                        <w:t xml:space="preserve">                  </w:t>
                      </w:r>
                      <w:bookmarkStart w:id="11186" w:name="_Toc233710828"/>
                      <w:bookmarkStart w:id="11187" w:name="_Toc235795864"/>
                      <w:bookmarkStart w:id="11188" w:name="_Toc235797425"/>
                      <w:bookmarkStart w:id="11189" w:name="_Toc235798986"/>
                      <w:bookmarkStart w:id="11190" w:name="_Toc235800547"/>
                      <w:r w:rsidRPr="00C03B45">
                        <w:t>202</w:t>
                      </w:r>
                      <w:r>
                        <w:t xml:space="preserve">2 </w:t>
                      </w:r>
                      <w:r w:rsidRPr="00C03B45">
                        <w:t>DÖNEMİNDE</w:t>
                      </w:r>
                      <w:bookmarkEnd w:id="11186"/>
                      <w:bookmarkEnd w:id="11187"/>
                      <w:bookmarkEnd w:id="11188"/>
                      <w:bookmarkEnd w:id="11189"/>
                      <w:bookmarkEnd w:id="11190"/>
                      <w:r w:rsidRPr="00C03B45">
                        <w:t xml:space="preserve">                </w:t>
                      </w:r>
                    </w:p>
                    <w:p w:rsidR="005F2F68" w:rsidRPr="00C03B45" w:rsidRDefault="005F2F68" w:rsidP="00AB1D46">
                      <w:pPr>
                        <w:pStyle w:val="Balk1"/>
                      </w:pPr>
                      <w:bookmarkStart w:id="11191" w:name="_Toc233710829"/>
                      <w:bookmarkStart w:id="11192" w:name="_Toc235795865"/>
                      <w:bookmarkStart w:id="11193" w:name="_Toc235797426"/>
                      <w:bookmarkStart w:id="11194" w:name="_Toc235798987"/>
                      <w:bookmarkStart w:id="11195" w:name="_Toc235800548"/>
                      <w:r w:rsidRPr="00C03B45">
                        <w:t>YÜRÜTÜLECEK FAALİYETLER</w:t>
                      </w:r>
                      <w:bookmarkEnd w:id="11191"/>
                      <w:bookmarkEnd w:id="11192"/>
                      <w:bookmarkEnd w:id="11193"/>
                      <w:bookmarkEnd w:id="11194"/>
                      <w:bookmarkEnd w:id="111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196" w:name="_Toc233710830"/>
                      <w:bookmarkStart w:id="11197" w:name="_Toc235795866"/>
                      <w:bookmarkStart w:id="11198" w:name="_Toc235797427"/>
                      <w:bookmarkStart w:id="11199" w:name="_Toc235798988"/>
                      <w:bookmarkStart w:id="11200" w:name="_Toc235800549"/>
                      <w:r w:rsidRPr="00C03B45">
                        <w:t>IV. TEMMUZ-ARALIK</w:t>
                      </w:r>
                      <w:bookmarkEnd w:id="11196"/>
                      <w:bookmarkEnd w:id="11197"/>
                      <w:bookmarkEnd w:id="11198"/>
                      <w:bookmarkEnd w:id="11199"/>
                      <w:bookmarkEnd w:id="11200"/>
                    </w:p>
                    <w:p w:rsidR="005F2F68" w:rsidRPr="00C03B45" w:rsidRDefault="005F2F68" w:rsidP="00AB1D46">
                      <w:pPr>
                        <w:pStyle w:val="Balk1"/>
                      </w:pPr>
                      <w:r>
                        <w:t xml:space="preserve">                  </w:t>
                      </w:r>
                      <w:bookmarkStart w:id="11201" w:name="_Toc233710831"/>
                      <w:bookmarkStart w:id="11202" w:name="_Toc235795867"/>
                      <w:bookmarkStart w:id="11203" w:name="_Toc235797428"/>
                      <w:bookmarkStart w:id="11204" w:name="_Toc235798989"/>
                      <w:bookmarkStart w:id="11205" w:name="_Toc235800550"/>
                      <w:r w:rsidRPr="00C03B45">
                        <w:t>202</w:t>
                      </w:r>
                      <w:r>
                        <w:t xml:space="preserve">2 </w:t>
                      </w:r>
                      <w:r w:rsidRPr="00C03B45">
                        <w:t>DÖNEMİNDE</w:t>
                      </w:r>
                      <w:bookmarkEnd w:id="11201"/>
                      <w:bookmarkEnd w:id="11202"/>
                      <w:bookmarkEnd w:id="11203"/>
                      <w:bookmarkEnd w:id="11204"/>
                      <w:bookmarkEnd w:id="11205"/>
                      <w:r w:rsidRPr="00C03B45">
                        <w:t xml:space="preserve">                </w:t>
                      </w:r>
                    </w:p>
                    <w:p w:rsidR="005F2F68" w:rsidRPr="00C03B45" w:rsidRDefault="005F2F68" w:rsidP="00AB1D46">
                      <w:pPr>
                        <w:pStyle w:val="Balk1"/>
                      </w:pPr>
                      <w:bookmarkStart w:id="11206" w:name="_Toc233710832"/>
                      <w:bookmarkStart w:id="11207" w:name="_Toc235795868"/>
                      <w:bookmarkStart w:id="11208" w:name="_Toc235797429"/>
                      <w:bookmarkStart w:id="11209" w:name="_Toc235798990"/>
                      <w:bookmarkStart w:id="11210" w:name="_Toc235800551"/>
                      <w:r w:rsidRPr="00C03B45">
                        <w:t>YÜRÜTÜLECEK FAALİYETLER</w:t>
                      </w:r>
                      <w:bookmarkEnd w:id="11206"/>
                      <w:bookmarkEnd w:id="11207"/>
                      <w:bookmarkEnd w:id="11208"/>
                      <w:bookmarkEnd w:id="11209"/>
                      <w:bookmarkEnd w:id="112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11" w:name="_Toc233710833"/>
                      <w:bookmarkStart w:id="11212" w:name="_Toc235795869"/>
                      <w:bookmarkStart w:id="11213" w:name="_Toc235797430"/>
                      <w:bookmarkStart w:id="11214" w:name="_Toc235798991"/>
                      <w:bookmarkStart w:id="11215" w:name="_Toc235800552"/>
                      <w:r w:rsidRPr="00C03B45">
                        <w:t>IV. TEMMUZ-ARALIK</w:t>
                      </w:r>
                      <w:bookmarkEnd w:id="11211"/>
                      <w:bookmarkEnd w:id="11212"/>
                      <w:bookmarkEnd w:id="11213"/>
                      <w:bookmarkEnd w:id="11214"/>
                      <w:bookmarkEnd w:id="11215"/>
                    </w:p>
                    <w:p w:rsidR="005F2F68" w:rsidRPr="00C03B45" w:rsidRDefault="005F2F68" w:rsidP="00AB1D46">
                      <w:pPr>
                        <w:pStyle w:val="Balk1"/>
                      </w:pPr>
                      <w:r>
                        <w:t xml:space="preserve">                  </w:t>
                      </w:r>
                      <w:bookmarkStart w:id="11216" w:name="_Toc233710834"/>
                      <w:bookmarkStart w:id="11217" w:name="_Toc235795870"/>
                      <w:bookmarkStart w:id="11218" w:name="_Toc235797431"/>
                      <w:bookmarkStart w:id="11219" w:name="_Toc235798992"/>
                      <w:bookmarkStart w:id="11220" w:name="_Toc235800553"/>
                      <w:r w:rsidRPr="00C03B45">
                        <w:t>202</w:t>
                      </w:r>
                      <w:r>
                        <w:t xml:space="preserve">2 </w:t>
                      </w:r>
                      <w:r w:rsidRPr="00C03B45">
                        <w:t>DÖNEMİNDE</w:t>
                      </w:r>
                      <w:bookmarkEnd w:id="11216"/>
                      <w:bookmarkEnd w:id="11217"/>
                      <w:bookmarkEnd w:id="11218"/>
                      <w:bookmarkEnd w:id="11219"/>
                      <w:bookmarkEnd w:id="11220"/>
                      <w:r w:rsidRPr="00C03B45">
                        <w:t xml:space="preserve">                </w:t>
                      </w:r>
                    </w:p>
                    <w:p w:rsidR="005F2F68" w:rsidRPr="00C03B45" w:rsidRDefault="005F2F68" w:rsidP="00AB1D46">
                      <w:pPr>
                        <w:pStyle w:val="Balk1"/>
                      </w:pPr>
                      <w:bookmarkStart w:id="11221" w:name="_Toc233710835"/>
                      <w:bookmarkStart w:id="11222" w:name="_Toc235795871"/>
                      <w:bookmarkStart w:id="11223" w:name="_Toc235797432"/>
                      <w:bookmarkStart w:id="11224" w:name="_Toc235798993"/>
                      <w:bookmarkStart w:id="11225" w:name="_Toc235800554"/>
                      <w:r w:rsidRPr="00C03B45">
                        <w:t>YÜRÜTÜLECEK FAALİYETLER</w:t>
                      </w:r>
                      <w:bookmarkEnd w:id="11221"/>
                      <w:bookmarkEnd w:id="11222"/>
                      <w:bookmarkEnd w:id="11223"/>
                      <w:bookmarkEnd w:id="11224"/>
                      <w:bookmarkEnd w:id="112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26" w:name="_Toc233710836"/>
                      <w:bookmarkStart w:id="11227" w:name="_Toc235795872"/>
                      <w:bookmarkStart w:id="11228" w:name="_Toc235797433"/>
                      <w:bookmarkStart w:id="11229" w:name="_Toc235798994"/>
                      <w:bookmarkStart w:id="11230" w:name="_Toc235800555"/>
                      <w:r w:rsidRPr="00C03B45">
                        <w:t>IV. TEMMUZ-ARALIK</w:t>
                      </w:r>
                      <w:bookmarkEnd w:id="11226"/>
                      <w:bookmarkEnd w:id="11227"/>
                      <w:bookmarkEnd w:id="11228"/>
                      <w:bookmarkEnd w:id="11229"/>
                      <w:bookmarkEnd w:id="11230"/>
                    </w:p>
                    <w:p w:rsidR="005F2F68" w:rsidRPr="00C03B45" w:rsidRDefault="005F2F68" w:rsidP="00AB1D46">
                      <w:pPr>
                        <w:pStyle w:val="Balk1"/>
                      </w:pPr>
                      <w:r>
                        <w:t xml:space="preserve">                  </w:t>
                      </w:r>
                      <w:bookmarkStart w:id="11231" w:name="_Toc233710837"/>
                      <w:bookmarkStart w:id="11232" w:name="_Toc235795873"/>
                      <w:bookmarkStart w:id="11233" w:name="_Toc235797434"/>
                      <w:bookmarkStart w:id="11234" w:name="_Toc235798995"/>
                      <w:bookmarkStart w:id="11235" w:name="_Toc235800556"/>
                      <w:r w:rsidRPr="00C03B45">
                        <w:t>202</w:t>
                      </w:r>
                      <w:r>
                        <w:t xml:space="preserve">2 </w:t>
                      </w:r>
                      <w:r w:rsidRPr="00C03B45">
                        <w:t>DÖNEMİNDE</w:t>
                      </w:r>
                      <w:bookmarkEnd w:id="11231"/>
                      <w:bookmarkEnd w:id="11232"/>
                      <w:bookmarkEnd w:id="11233"/>
                      <w:bookmarkEnd w:id="11234"/>
                      <w:bookmarkEnd w:id="11235"/>
                      <w:r w:rsidRPr="00C03B45">
                        <w:t xml:space="preserve">                </w:t>
                      </w:r>
                    </w:p>
                    <w:p w:rsidR="005F2F68" w:rsidRPr="00C03B45" w:rsidRDefault="005F2F68" w:rsidP="00AB1D46">
                      <w:pPr>
                        <w:pStyle w:val="Balk1"/>
                      </w:pPr>
                      <w:bookmarkStart w:id="11236" w:name="_Toc233710838"/>
                      <w:bookmarkStart w:id="11237" w:name="_Toc235795874"/>
                      <w:bookmarkStart w:id="11238" w:name="_Toc235797435"/>
                      <w:bookmarkStart w:id="11239" w:name="_Toc235798996"/>
                      <w:bookmarkStart w:id="11240" w:name="_Toc235800557"/>
                      <w:r w:rsidRPr="00C03B45">
                        <w:t>YÜRÜTÜLECEK FAALİYETLER</w:t>
                      </w:r>
                      <w:bookmarkEnd w:id="11236"/>
                      <w:bookmarkEnd w:id="11237"/>
                      <w:bookmarkEnd w:id="11238"/>
                      <w:bookmarkEnd w:id="11239"/>
                      <w:bookmarkEnd w:id="112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41" w:name="_Toc233710839"/>
                      <w:bookmarkStart w:id="11242" w:name="_Toc235795875"/>
                      <w:bookmarkStart w:id="11243" w:name="_Toc235797436"/>
                      <w:bookmarkStart w:id="11244" w:name="_Toc235798997"/>
                      <w:bookmarkStart w:id="11245" w:name="_Toc235800558"/>
                      <w:r w:rsidRPr="00C03B45">
                        <w:t>IV. TEMMUZ-ARALIK</w:t>
                      </w:r>
                      <w:bookmarkEnd w:id="11241"/>
                      <w:bookmarkEnd w:id="11242"/>
                      <w:bookmarkEnd w:id="11243"/>
                      <w:bookmarkEnd w:id="11244"/>
                      <w:bookmarkEnd w:id="11245"/>
                    </w:p>
                    <w:p w:rsidR="005F2F68" w:rsidRPr="00C03B45" w:rsidRDefault="005F2F68" w:rsidP="00AB1D46">
                      <w:pPr>
                        <w:pStyle w:val="Balk1"/>
                      </w:pPr>
                      <w:r>
                        <w:t xml:space="preserve">                  </w:t>
                      </w:r>
                      <w:bookmarkStart w:id="11246" w:name="_Toc233710840"/>
                      <w:bookmarkStart w:id="11247" w:name="_Toc235795876"/>
                      <w:bookmarkStart w:id="11248" w:name="_Toc235797437"/>
                      <w:bookmarkStart w:id="11249" w:name="_Toc235798998"/>
                      <w:bookmarkStart w:id="11250" w:name="_Toc235800559"/>
                      <w:r w:rsidRPr="00C03B45">
                        <w:t>202</w:t>
                      </w:r>
                      <w:r>
                        <w:t xml:space="preserve">2 </w:t>
                      </w:r>
                      <w:r w:rsidRPr="00C03B45">
                        <w:t>DÖNEMİNDE</w:t>
                      </w:r>
                      <w:bookmarkEnd w:id="11246"/>
                      <w:bookmarkEnd w:id="11247"/>
                      <w:bookmarkEnd w:id="11248"/>
                      <w:bookmarkEnd w:id="11249"/>
                      <w:bookmarkEnd w:id="11250"/>
                      <w:r w:rsidRPr="00C03B45">
                        <w:t xml:space="preserve">                </w:t>
                      </w:r>
                    </w:p>
                    <w:p w:rsidR="005F2F68" w:rsidRPr="00C03B45" w:rsidRDefault="005F2F68" w:rsidP="00AB1D46">
                      <w:pPr>
                        <w:pStyle w:val="Balk1"/>
                      </w:pPr>
                      <w:bookmarkStart w:id="11251" w:name="_Toc233710841"/>
                      <w:bookmarkStart w:id="11252" w:name="_Toc235795877"/>
                      <w:bookmarkStart w:id="11253" w:name="_Toc235797438"/>
                      <w:bookmarkStart w:id="11254" w:name="_Toc235798999"/>
                      <w:bookmarkStart w:id="11255" w:name="_Toc235800560"/>
                      <w:r w:rsidRPr="00C03B45">
                        <w:t>YÜRÜTÜLECEK FAALİYETLER</w:t>
                      </w:r>
                      <w:bookmarkEnd w:id="11251"/>
                      <w:bookmarkEnd w:id="11252"/>
                      <w:bookmarkEnd w:id="11253"/>
                      <w:bookmarkEnd w:id="11254"/>
                      <w:bookmarkEnd w:id="112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56" w:name="_Toc233710842"/>
                      <w:bookmarkStart w:id="11257" w:name="_Toc235795878"/>
                      <w:bookmarkStart w:id="11258" w:name="_Toc235797439"/>
                      <w:bookmarkStart w:id="11259" w:name="_Toc235799000"/>
                      <w:bookmarkStart w:id="11260" w:name="_Toc235800561"/>
                      <w:r w:rsidRPr="00C03B45">
                        <w:t>IV. TEMMUZ-ARALIK</w:t>
                      </w:r>
                      <w:bookmarkEnd w:id="11256"/>
                      <w:bookmarkEnd w:id="11257"/>
                      <w:bookmarkEnd w:id="11258"/>
                      <w:bookmarkEnd w:id="11259"/>
                      <w:bookmarkEnd w:id="11260"/>
                    </w:p>
                    <w:p w:rsidR="005F2F68" w:rsidRPr="00C03B45" w:rsidRDefault="005F2F68" w:rsidP="00AB1D46">
                      <w:pPr>
                        <w:pStyle w:val="Balk1"/>
                      </w:pPr>
                      <w:r>
                        <w:t xml:space="preserve">                  </w:t>
                      </w:r>
                      <w:bookmarkStart w:id="11261" w:name="_Toc233710843"/>
                      <w:bookmarkStart w:id="11262" w:name="_Toc235795879"/>
                      <w:bookmarkStart w:id="11263" w:name="_Toc235797440"/>
                      <w:bookmarkStart w:id="11264" w:name="_Toc235799001"/>
                      <w:bookmarkStart w:id="11265" w:name="_Toc235800562"/>
                      <w:r w:rsidRPr="00C03B45">
                        <w:t>202</w:t>
                      </w:r>
                      <w:r>
                        <w:t xml:space="preserve">2 </w:t>
                      </w:r>
                      <w:r w:rsidRPr="00C03B45">
                        <w:t>DÖNEMİNDE</w:t>
                      </w:r>
                      <w:bookmarkEnd w:id="11261"/>
                      <w:bookmarkEnd w:id="11262"/>
                      <w:bookmarkEnd w:id="11263"/>
                      <w:bookmarkEnd w:id="11264"/>
                      <w:bookmarkEnd w:id="11265"/>
                      <w:r w:rsidRPr="00C03B45">
                        <w:t xml:space="preserve">                </w:t>
                      </w:r>
                    </w:p>
                    <w:p w:rsidR="005F2F68" w:rsidRPr="00C03B45" w:rsidRDefault="005F2F68" w:rsidP="00AB1D46">
                      <w:pPr>
                        <w:pStyle w:val="Balk1"/>
                      </w:pPr>
                      <w:bookmarkStart w:id="11266" w:name="_Toc233710844"/>
                      <w:bookmarkStart w:id="11267" w:name="_Toc235795880"/>
                      <w:bookmarkStart w:id="11268" w:name="_Toc235797441"/>
                      <w:bookmarkStart w:id="11269" w:name="_Toc235799002"/>
                      <w:bookmarkStart w:id="11270" w:name="_Toc235800563"/>
                      <w:r w:rsidRPr="00C03B45">
                        <w:t>YÜRÜTÜLECEK FAALİYETLER</w:t>
                      </w:r>
                      <w:bookmarkEnd w:id="11266"/>
                      <w:bookmarkEnd w:id="11267"/>
                      <w:bookmarkEnd w:id="11268"/>
                      <w:bookmarkEnd w:id="11269"/>
                      <w:bookmarkEnd w:id="112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71" w:name="_Toc233710845"/>
                      <w:bookmarkStart w:id="11272" w:name="_Toc235795881"/>
                      <w:bookmarkStart w:id="11273" w:name="_Toc235797442"/>
                      <w:bookmarkStart w:id="11274" w:name="_Toc235799003"/>
                      <w:bookmarkStart w:id="11275" w:name="_Toc235800564"/>
                      <w:r w:rsidRPr="00C03B45">
                        <w:t>IV. TEMMUZ-ARALIK</w:t>
                      </w:r>
                      <w:bookmarkEnd w:id="11271"/>
                      <w:bookmarkEnd w:id="11272"/>
                      <w:bookmarkEnd w:id="11273"/>
                      <w:bookmarkEnd w:id="11274"/>
                      <w:bookmarkEnd w:id="11275"/>
                    </w:p>
                    <w:p w:rsidR="005F2F68" w:rsidRPr="00C03B45" w:rsidRDefault="005F2F68" w:rsidP="00AB1D46">
                      <w:pPr>
                        <w:pStyle w:val="Balk1"/>
                      </w:pPr>
                      <w:r>
                        <w:t xml:space="preserve">                  </w:t>
                      </w:r>
                      <w:bookmarkStart w:id="11276" w:name="_Toc233710846"/>
                      <w:bookmarkStart w:id="11277" w:name="_Toc235795882"/>
                      <w:bookmarkStart w:id="11278" w:name="_Toc235797443"/>
                      <w:bookmarkStart w:id="11279" w:name="_Toc235799004"/>
                      <w:bookmarkStart w:id="11280" w:name="_Toc235800565"/>
                      <w:r w:rsidRPr="00C03B45">
                        <w:t>202</w:t>
                      </w:r>
                      <w:r>
                        <w:t xml:space="preserve">2 </w:t>
                      </w:r>
                      <w:r w:rsidRPr="00C03B45">
                        <w:t>DÖNEMİNDE</w:t>
                      </w:r>
                      <w:bookmarkEnd w:id="11276"/>
                      <w:bookmarkEnd w:id="11277"/>
                      <w:bookmarkEnd w:id="11278"/>
                      <w:bookmarkEnd w:id="11279"/>
                      <w:bookmarkEnd w:id="11280"/>
                      <w:r w:rsidRPr="00C03B45">
                        <w:t xml:space="preserve">                </w:t>
                      </w:r>
                    </w:p>
                    <w:p w:rsidR="005F2F68" w:rsidRPr="00C03B45" w:rsidRDefault="005F2F68" w:rsidP="00AB1D46">
                      <w:pPr>
                        <w:pStyle w:val="Balk1"/>
                      </w:pPr>
                      <w:bookmarkStart w:id="11281" w:name="_Toc233710847"/>
                      <w:bookmarkStart w:id="11282" w:name="_Toc235795883"/>
                      <w:bookmarkStart w:id="11283" w:name="_Toc235797444"/>
                      <w:bookmarkStart w:id="11284" w:name="_Toc235799005"/>
                      <w:bookmarkStart w:id="11285" w:name="_Toc235800566"/>
                      <w:r w:rsidRPr="00C03B45">
                        <w:t>YÜRÜTÜLECEK FAALİYETLER</w:t>
                      </w:r>
                      <w:bookmarkEnd w:id="11281"/>
                      <w:bookmarkEnd w:id="11282"/>
                      <w:bookmarkEnd w:id="11283"/>
                      <w:bookmarkEnd w:id="11284"/>
                      <w:bookmarkEnd w:id="112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286" w:name="_Toc233710848"/>
                      <w:bookmarkStart w:id="11287" w:name="_Toc235795884"/>
                      <w:bookmarkStart w:id="11288" w:name="_Toc235797445"/>
                      <w:bookmarkStart w:id="11289" w:name="_Toc235799006"/>
                      <w:bookmarkStart w:id="11290" w:name="_Toc235800567"/>
                      <w:r w:rsidRPr="00C03B45">
                        <w:t>IV. TEMMUZ-ARALIK</w:t>
                      </w:r>
                      <w:bookmarkEnd w:id="11286"/>
                      <w:bookmarkEnd w:id="11287"/>
                      <w:bookmarkEnd w:id="11288"/>
                      <w:bookmarkEnd w:id="11289"/>
                      <w:bookmarkEnd w:id="11290"/>
                    </w:p>
                    <w:p w:rsidR="005F2F68" w:rsidRPr="00C03B45" w:rsidRDefault="005F2F68" w:rsidP="00AB1D46">
                      <w:pPr>
                        <w:pStyle w:val="Balk1"/>
                      </w:pPr>
                      <w:r>
                        <w:t xml:space="preserve">                  </w:t>
                      </w:r>
                      <w:bookmarkStart w:id="11291" w:name="_Toc233710849"/>
                      <w:bookmarkStart w:id="11292" w:name="_Toc235795885"/>
                      <w:bookmarkStart w:id="11293" w:name="_Toc235797446"/>
                      <w:bookmarkStart w:id="11294" w:name="_Toc235799007"/>
                      <w:bookmarkStart w:id="11295" w:name="_Toc235800568"/>
                      <w:r w:rsidRPr="00C03B45">
                        <w:t>202</w:t>
                      </w:r>
                      <w:r>
                        <w:t xml:space="preserve">2 </w:t>
                      </w:r>
                      <w:r w:rsidRPr="00C03B45">
                        <w:t>DÖNEMİNDE</w:t>
                      </w:r>
                      <w:bookmarkEnd w:id="11291"/>
                      <w:bookmarkEnd w:id="11292"/>
                      <w:bookmarkEnd w:id="11293"/>
                      <w:bookmarkEnd w:id="11294"/>
                      <w:bookmarkEnd w:id="11295"/>
                      <w:r w:rsidRPr="00C03B45">
                        <w:t xml:space="preserve">                </w:t>
                      </w:r>
                    </w:p>
                    <w:p w:rsidR="005F2F68" w:rsidRPr="00C03B45" w:rsidRDefault="005F2F68" w:rsidP="00AB1D46">
                      <w:pPr>
                        <w:pStyle w:val="Balk1"/>
                      </w:pPr>
                      <w:bookmarkStart w:id="11296" w:name="_Toc233710850"/>
                      <w:bookmarkStart w:id="11297" w:name="_Toc235795886"/>
                      <w:bookmarkStart w:id="11298" w:name="_Toc235797447"/>
                      <w:bookmarkStart w:id="11299" w:name="_Toc235799008"/>
                      <w:bookmarkStart w:id="11300" w:name="_Toc235800569"/>
                      <w:r w:rsidRPr="00C03B45">
                        <w:t>YÜRÜTÜLECEK FAALİYETLER</w:t>
                      </w:r>
                      <w:bookmarkEnd w:id="11296"/>
                      <w:bookmarkEnd w:id="11297"/>
                      <w:bookmarkEnd w:id="11298"/>
                      <w:bookmarkEnd w:id="11299"/>
                      <w:bookmarkEnd w:id="113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01" w:name="_Toc233710851"/>
                      <w:bookmarkStart w:id="11302" w:name="_Toc235795887"/>
                      <w:bookmarkStart w:id="11303" w:name="_Toc235797448"/>
                      <w:bookmarkStart w:id="11304" w:name="_Toc235799009"/>
                      <w:bookmarkStart w:id="11305" w:name="_Toc235800570"/>
                      <w:r w:rsidRPr="00C03B45">
                        <w:t>IV. TEMMUZ-ARALIK</w:t>
                      </w:r>
                      <w:bookmarkEnd w:id="11301"/>
                      <w:bookmarkEnd w:id="11302"/>
                      <w:bookmarkEnd w:id="11303"/>
                      <w:bookmarkEnd w:id="11304"/>
                      <w:bookmarkEnd w:id="11305"/>
                    </w:p>
                    <w:p w:rsidR="005F2F68" w:rsidRPr="00C03B45" w:rsidRDefault="005F2F68" w:rsidP="00AB1D46">
                      <w:pPr>
                        <w:pStyle w:val="Balk1"/>
                      </w:pPr>
                      <w:r>
                        <w:t xml:space="preserve">                  </w:t>
                      </w:r>
                      <w:bookmarkStart w:id="11306" w:name="_Toc233710852"/>
                      <w:bookmarkStart w:id="11307" w:name="_Toc235795888"/>
                      <w:bookmarkStart w:id="11308" w:name="_Toc235797449"/>
                      <w:bookmarkStart w:id="11309" w:name="_Toc235799010"/>
                      <w:bookmarkStart w:id="11310" w:name="_Toc235800571"/>
                      <w:r w:rsidRPr="00C03B45">
                        <w:t>202</w:t>
                      </w:r>
                      <w:r>
                        <w:t xml:space="preserve">2 </w:t>
                      </w:r>
                      <w:r w:rsidRPr="00C03B45">
                        <w:t>DÖNEMİNDE</w:t>
                      </w:r>
                      <w:bookmarkEnd w:id="11306"/>
                      <w:bookmarkEnd w:id="11307"/>
                      <w:bookmarkEnd w:id="11308"/>
                      <w:bookmarkEnd w:id="11309"/>
                      <w:bookmarkEnd w:id="11310"/>
                      <w:r w:rsidRPr="00C03B45">
                        <w:t xml:space="preserve">                </w:t>
                      </w:r>
                    </w:p>
                    <w:p w:rsidR="005F2F68" w:rsidRPr="00C03B45" w:rsidRDefault="005F2F68" w:rsidP="00AB1D46">
                      <w:pPr>
                        <w:pStyle w:val="Balk1"/>
                      </w:pPr>
                      <w:bookmarkStart w:id="11311" w:name="_Toc233710853"/>
                      <w:bookmarkStart w:id="11312" w:name="_Toc235795889"/>
                      <w:bookmarkStart w:id="11313" w:name="_Toc235797450"/>
                      <w:bookmarkStart w:id="11314" w:name="_Toc235799011"/>
                      <w:bookmarkStart w:id="11315" w:name="_Toc235800572"/>
                      <w:r w:rsidRPr="00C03B45">
                        <w:t>YÜRÜTÜLECEK FAALİYETLER</w:t>
                      </w:r>
                      <w:bookmarkEnd w:id="11311"/>
                      <w:bookmarkEnd w:id="11312"/>
                      <w:bookmarkEnd w:id="11313"/>
                      <w:bookmarkEnd w:id="11314"/>
                      <w:bookmarkEnd w:id="113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16" w:name="_Toc233710854"/>
                      <w:bookmarkStart w:id="11317" w:name="_Toc235795890"/>
                      <w:bookmarkStart w:id="11318" w:name="_Toc235797451"/>
                      <w:bookmarkStart w:id="11319" w:name="_Toc235799012"/>
                      <w:bookmarkStart w:id="11320" w:name="_Toc235800573"/>
                      <w:r w:rsidRPr="00C03B45">
                        <w:t>IV. TEMMUZ-ARALIK</w:t>
                      </w:r>
                      <w:bookmarkEnd w:id="11316"/>
                      <w:bookmarkEnd w:id="11317"/>
                      <w:bookmarkEnd w:id="11318"/>
                      <w:bookmarkEnd w:id="11319"/>
                      <w:bookmarkEnd w:id="11320"/>
                    </w:p>
                    <w:p w:rsidR="005F2F68" w:rsidRPr="00C03B45" w:rsidRDefault="005F2F68" w:rsidP="00AB1D46">
                      <w:pPr>
                        <w:pStyle w:val="Balk1"/>
                      </w:pPr>
                      <w:r>
                        <w:t xml:space="preserve">                  </w:t>
                      </w:r>
                      <w:bookmarkStart w:id="11321" w:name="_Toc233710855"/>
                      <w:bookmarkStart w:id="11322" w:name="_Toc235795891"/>
                      <w:bookmarkStart w:id="11323" w:name="_Toc235797452"/>
                      <w:bookmarkStart w:id="11324" w:name="_Toc235799013"/>
                      <w:bookmarkStart w:id="11325" w:name="_Toc235800574"/>
                      <w:r w:rsidRPr="00C03B45">
                        <w:t>202</w:t>
                      </w:r>
                      <w:r>
                        <w:t xml:space="preserve">2 </w:t>
                      </w:r>
                      <w:r w:rsidRPr="00C03B45">
                        <w:t>DÖNEMİNDE</w:t>
                      </w:r>
                      <w:bookmarkEnd w:id="11321"/>
                      <w:bookmarkEnd w:id="11322"/>
                      <w:bookmarkEnd w:id="11323"/>
                      <w:bookmarkEnd w:id="11324"/>
                      <w:bookmarkEnd w:id="11325"/>
                      <w:r w:rsidRPr="00C03B45">
                        <w:t xml:space="preserve">                </w:t>
                      </w:r>
                    </w:p>
                    <w:p w:rsidR="005F2F68" w:rsidRPr="00C03B45" w:rsidRDefault="005F2F68" w:rsidP="00AB1D46">
                      <w:pPr>
                        <w:pStyle w:val="Balk1"/>
                      </w:pPr>
                      <w:bookmarkStart w:id="11326" w:name="_Toc233710856"/>
                      <w:bookmarkStart w:id="11327" w:name="_Toc235795892"/>
                      <w:bookmarkStart w:id="11328" w:name="_Toc235797453"/>
                      <w:bookmarkStart w:id="11329" w:name="_Toc235799014"/>
                      <w:bookmarkStart w:id="11330" w:name="_Toc235800575"/>
                      <w:r w:rsidRPr="00C03B45">
                        <w:t>YÜRÜTÜLECEK FAALİYETLER</w:t>
                      </w:r>
                      <w:bookmarkEnd w:id="11326"/>
                      <w:bookmarkEnd w:id="11327"/>
                      <w:bookmarkEnd w:id="11328"/>
                      <w:bookmarkEnd w:id="11329"/>
                      <w:bookmarkEnd w:id="113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31" w:name="_Toc233710857"/>
                      <w:bookmarkStart w:id="11332" w:name="_Toc235795893"/>
                      <w:bookmarkStart w:id="11333" w:name="_Toc235797454"/>
                      <w:bookmarkStart w:id="11334" w:name="_Toc235799015"/>
                      <w:bookmarkStart w:id="11335" w:name="_Toc235800576"/>
                      <w:r w:rsidRPr="00C03B45">
                        <w:t>IV. TEMMUZ-ARALIK</w:t>
                      </w:r>
                      <w:bookmarkEnd w:id="11331"/>
                      <w:bookmarkEnd w:id="11332"/>
                      <w:bookmarkEnd w:id="11333"/>
                      <w:bookmarkEnd w:id="11334"/>
                      <w:bookmarkEnd w:id="11335"/>
                    </w:p>
                    <w:p w:rsidR="005F2F68" w:rsidRPr="00C03B45" w:rsidRDefault="005F2F68" w:rsidP="00AB1D46">
                      <w:pPr>
                        <w:pStyle w:val="Balk1"/>
                      </w:pPr>
                      <w:r>
                        <w:t xml:space="preserve">                  </w:t>
                      </w:r>
                      <w:bookmarkStart w:id="11336" w:name="_Toc233710858"/>
                      <w:bookmarkStart w:id="11337" w:name="_Toc235795894"/>
                      <w:bookmarkStart w:id="11338" w:name="_Toc235797455"/>
                      <w:bookmarkStart w:id="11339" w:name="_Toc235799016"/>
                      <w:bookmarkStart w:id="11340" w:name="_Toc235800577"/>
                      <w:r w:rsidRPr="00C03B45">
                        <w:t>202</w:t>
                      </w:r>
                      <w:r>
                        <w:t xml:space="preserve">2 </w:t>
                      </w:r>
                      <w:r w:rsidRPr="00C03B45">
                        <w:t>DÖNEMİNDE</w:t>
                      </w:r>
                      <w:bookmarkEnd w:id="11336"/>
                      <w:bookmarkEnd w:id="11337"/>
                      <w:bookmarkEnd w:id="11338"/>
                      <w:bookmarkEnd w:id="11339"/>
                      <w:bookmarkEnd w:id="11340"/>
                      <w:r w:rsidRPr="00C03B45">
                        <w:t xml:space="preserve">                </w:t>
                      </w:r>
                    </w:p>
                    <w:p w:rsidR="005F2F68" w:rsidRPr="00C03B45" w:rsidRDefault="005F2F68" w:rsidP="00AB1D46">
                      <w:pPr>
                        <w:pStyle w:val="Balk1"/>
                      </w:pPr>
                      <w:bookmarkStart w:id="11341" w:name="_Toc233710859"/>
                      <w:bookmarkStart w:id="11342" w:name="_Toc235795895"/>
                      <w:bookmarkStart w:id="11343" w:name="_Toc235797456"/>
                      <w:bookmarkStart w:id="11344" w:name="_Toc235799017"/>
                      <w:bookmarkStart w:id="11345" w:name="_Toc235800578"/>
                      <w:r w:rsidRPr="00C03B45">
                        <w:t>YÜRÜTÜLECEK FAALİYETLER</w:t>
                      </w:r>
                      <w:bookmarkEnd w:id="11341"/>
                      <w:bookmarkEnd w:id="11342"/>
                      <w:bookmarkEnd w:id="11343"/>
                      <w:bookmarkEnd w:id="11344"/>
                      <w:bookmarkEnd w:id="113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46" w:name="_Toc233710860"/>
                      <w:bookmarkStart w:id="11347" w:name="_Toc235795896"/>
                      <w:bookmarkStart w:id="11348" w:name="_Toc235797457"/>
                      <w:bookmarkStart w:id="11349" w:name="_Toc235799018"/>
                      <w:bookmarkStart w:id="11350" w:name="_Toc235800579"/>
                      <w:r w:rsidRPr="00C03B45">
                        <w:t>IV. TEMMUZ-ARALIK</w:t>
                      </w:r>
                      <w:bookmarkEnd w:id="11346"/>
                      <w:bookmarkEnd w:id="11347"/>
                      <w:bookmarkEnd w:id="11348"/>
                      <w:bookmarkEnd w:id="11349"/>
                      <w:bookmarkEnd w:id="11350"/>
                    </w:p>
                    <w:p w:rsidR="005F2F68" w:rsidRPr="00C03B45" w:rsidRDefault="005F2F68" w:rsidP="00AB1D46">
                      <w:pPr>
                        <w:pStyle w:val="Balk1"/>
                      </w:pPr>
                      <w:r>
                        <w:t xml:space="preserve">                  </w:t>
                      </w:r>
                      <w:bookmarkStart w:id="11351" w:name="_Toc233710861"/>
                      <w:bookmarkStart w:id="11352" w:name="_Toc235795897"/>
                      <w:bookmarkStart w:id="11353" w:name="_Toc235797458"/>
                      <w:bookmarkStart w:id="11354" w:name="_Toc235799019"/>
                      <w:bookmarkStart w:id="11355" w:name="_Toc235800580"/>
                      <w:r w:rsidRPr="00C03B45">
                        <w:t>202</w:t>
                      </w:r>
                      <w:r>
                        <w:t xml:space="preserve">2 </w:t>
                      </w:r>
                      <w:r w:rsidRPr="00C03B45">
                        <w:t>DÖNEMİNDE</w:t>
                      </w:r>
                      <w:bookmarkEnd w:id="11351"/>
                      <w:bookmarkEnd w:id="11352"/>
                      <w:bookmarkEnd w:id="11353"/>
                      <w:bookmarkEnd w:id="11354"/>
                      <w:bookmarkEnd w:id="11355"/>
                      <w:r w:rsidRPr="00C03B45">
                        <w:t xml:space="preserve">                </w:t>
                      </w:r>
                    </w:p>
                    <w:p w:rsidR="005F2F68" w:rsidRPr="00C03B45" w:rsidRDefault="005F2F68" w:rsidP="00AB1D46">
                      <w:pPr>
                        <w:pStyle w:val="Balk1"/>
                      </w:pPr>
                      <w:bookmarkStart w:id="11356" w:name="_Toc233710862"/>
                      <w:bookmarkStart w:id="11357" w:name="_Toc235795898"/>
                      <w:bookmarkStart w:id="11358" w:name="_Toc235797459"/>
                      <w:bookmarkStart w:id="11359" w:name="_Toc235799020"/>
                      <w:bookmarkStart w:id="11360" w:name="_Toc235800581"/>
                      <w:r w:rsidRPr="00C03B45">
                        <w:t>YÜRÜTÜLECEK FAALİYETLER</w:t>
                      </w:r>
                      <w:bookmarkEnd w:id="11356"/>
                      <w:bookmarkEnd w:id="11357"/>
                      <w:bookmarkEnd w:id="11358"/>
                      <w:bookmarkEnd w:id="11359"/>
                      <w:bookmarkEnd w:id="113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61" w:name="_Toc233710863"/>
                      <w:bookmarkStart w:id="11362" w:name="_Toc235795899"/>
                      <w:bookmarkStart w:id="11363" w:name="_Toc235797460"/>
                      <w:bookmarkStart w:id="11364" w:name="_Toc235799021"/>
                      <w:bookmarkStart w:id="11365" w:name="_Toc235800582"/>
                      <w:r w:rsidRPr="00C03B45">
                        <w:t>IV. TEMMUZ-ARALIK</w:t>
                      </w:r>
                      <w:bookmarkEnd w:id="11361"/>
                      <w:bookmarkEnd w:id="11362"/>
                      <w:bookmarkEnd w:id="11363"/>
                      <w:bookmarkEnd w:id="11364"/>
                      <w:bookmarkEnd w:id="11365"/>
                    </w:p>
                    <w:p w:rsidR="005F2F68" w:rsidRPr="00C03B45" w:rsidRDefault="005F2F68" w:rsidP="00AB1D46">
                      <w:pPr>
                        <w:pStyle w:val="Balk1"/>
                      </w:pPr>
                      <w:r>
                        <w:t xml:space="preserve">                  </w:t>
                      </w:r>
                      <w:bookmarkStart w:id="11366" w:name="_Toc233710864"/>
                      <w:bookmarkStart w:id="11367" w:name="_Toc235795900"/>
                      <w:bookmarkStart w:id="11368" w:name="_Toc235797461"/>
                      <w:bookmarkStart w:id="11369" w:name="_Toc235799022"/>
                      <w:bookmarkStart w:id="11370" w:name="_Toc235800583"/>
                      <w:r w:rsidRPr="00C03B45">
                        <w:t>202</w:t>
                      </w:r>
                      <w:r>
                        <w:t xml:space="preserve">2 </w:t>
                      </w:r>
                      <w:r w:rsidRPr="00C03B45">
                        <w:t>DÖNEMİNDE</w:t>
                      </w:r>
                      <w:bookmarkEnd w:id="11366"/>
                      <w:bookmarkEnd w:id="11367"/>
                      <w:bookmarkEnd w:id="11368"/>
                      <w:bookmarkEnd w:id="11369"/>
                      <w:bookmarkEnd w:id="11370"/>
                      <w:r w:rsidRPr="00C03B45">
                        <w:t xml:space="preserve">                </w:t>
                      </w:r>
                    </w:p>
                    <w:p w:rsidR="005F2F68" w:rsidRPr="00C03B45" w:rsidRDefault="005F2F68" w:rsidP="00AB1D46">
                      <w:pPr>
                        <w:pStyle w:val="Balk1"/>
                      </w:pPr>
                      <w:bookmarkStart w:id="11371" w:name="_Toc233710865"/>
                      <w:bookmarkStart w:id="11372" w:name="_Toc235795901"/>
                      <w:bookmarkStart w:id="11373" w:name="_Toc235797462"/>
                      <w:bookmarkStart w:id="11374" w:name="_Toc235799023"/>
                      <w:bookmarkStart w:id="11375" w:name="_Toc235800584"/>
                      <w:r w:rsidRPr="00C03B45">
                        <w:t>YÜRÜTÜLECEK FAALİYETLER</w:t>
                      </w:r>
                      <w:bookmarkEnd w:id="11371"/>
                      <w:bookmarkEnd w:id="11372"/>
                      <w:bookmarkEnd w:id="11373"/>
                      <w:bookmarkEnd w:id="11374"/>
                      <w:bookmarkEnd w:id="113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76" w:name="_Toc233710866"/>
                      <w:bookmarkStart w:id="11377" w:name="_Toc235795902"/>
                      <w:bookmarkStart w:id="11378" w:name="_Toc235797463"/>
                      <w:bookmarkStart w:id="11379" w:name="_Toc235799024"/>
                      <w:bookmarkStart w:id="11380" w:name="_Toc235800585"/>
                      <w:r w:rsidRPr="00C03B45">
                        <w:t>IV. TEMMUZ-ARALIK</w:t>
                      </w:r>
                      <w:bookmarkEnd w:id="11376"/>
                      <w:bookmarkEnd w:id="11377"/>
                      <w:bookmarkEnd w:id="11378"/>
                      <w:bookmarkEnd w:id="11379"/>
                      <w:bookmarkEnd w:id="11380"/>
                    </w:p>
                    <w:p w:rsidR="005F2F68" w:rsidRPr="00C03B45" w:rsidRDefault="005F2F68" w:rsidP="00AB1D46">
                      <w:pPr>
                        <w:pStyle w:val="Balk1"/>
                      </w:pPr>
                      <w:r>
                        <w:t xml:space="preserve">                  </w:t>
                      </w:r>
                      <w:bookmarkStart w:id="11381" w:name="_Toc233710867"/>
                      <w:bookmarkStart w:id="11382" w:name="_Toc235795903"/>
                      <w:bookmarkStart w:id="11383" w:name="_Toc235797464"/>
                      <w:bookmarkStart w:id="11384" w:name="_Toc235799025"/>
                      <w:bookmarkStart w:id="11385" w:name="_Toc235800586"/>
                      <w:r w:rsidRPr="00C03B45">
                        <w:t>202</w:t>
                      </w:r>
                      <w:r>
                        <w:t xml:space="preserve">2 </w:t>
                      </w:r>
                      <w:r w:rsidRPr="00C03B45">
                        <w:t>DÖNEMİNDE</w:t>
                      </w:r>
                      <w:bookmarkEnd w:id="11381"/>
                      <w:bookmarkEnd w:id="11382"/>
                      <w:bookmarkEnd w:id="11383"/>
                      <w:bookmarkEnd w:id="11384"/>
                      <w:bookmarkEnd w:id="11385"/>
                      <w:r w:rsidRPr="00C03B45">
                        <w:t xml:space="preserve">                </w:t>
                      </w:r>
                    </w:p>
                    <w:p w:rsidR="005F2F68" w:rsidRPr="00C03B45" w:rsidRDefault="005F2F68" w:rsidP="00AB1D46">
                      <w:pPr>
                        <w:pStyle w:val="Balk1"/>
                      </w:pPr>
                      <w:bookmarkStart w:id="11386" w:name="_Toc233710868"/>
                      <w:bookmarkStart w:id="11387" w:name="_Toc235795904"/>
                      <w:bookmarkStart w:id="11388" w:name="_Toc235797465"/>
                      <w:bookmarkStart w:id="11389" w:name="_Toc235799026"/>
                      <w:bookmarkStart w:id="11390" w:name="_Toc235800587"/>
                      <w:r w:rsidRPr="00C03B45">
                        <w:t>YÜRÜTÜLECEK FAALİYETLER</w:t>
                      </w:r>
                      <w:bookmarkEnd w:id="11386"/>
                      <w:bookmarkEnd w:id="11387"/>
                      <w:bookmarkEnd w:id="11388"/>
                      <w:bookmarkEnd w:id="11389"/>
                      <w:bookmarkEnd w:id="113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391" w:name="_Toc233710869"/>
                      <w:bookmarkStart w:id="11392" w:name="_Toc235795905"/>
                      <w:bookmarkStart w:id="11393" w:name="_Toc235797466"/>
                      <w:bookmarkStart w:id="11394" w:name="_Toc235799027"/>
                      <w:bookmarkStart w:id="11395" w:name="_Toc235800588"/>
                      <w:r w:rsidRPr="00C03B45">
                        <w:t>IV. TEMMUZ-ARALIK</w:t>
                      </w:r>
                      <w:bookmarkEnd w:id="11391"/>
                      <w:bookmarkEnd w:id="11392"/>
                      <w:bookmarkEnd w:id="11393"/>
                      <w:bookmarkEnd w:id="11394"/>
                      <w:bookmarkEnd w:id="11395"/>
                    </w:p>
                    <w:p w:rsidR="005F2F68" w:rsidRPr="00C03B45" w:rsidRDefault="005F2F68" w:rsidP="00AB1D46">
                      <w:pPr>
                        <w:pStyle w:val="Balk1"/>
                      </w:pPr>
                      <w:r>
                        <w:t xml:space="preserve">                  </w:t>
                      </w:r>
                      <w:bookmarkStart w:id="11396" w:name="_Toc233710870"/>
                      <w:bookmarkStart w:id="11397" w:name="_Toc235795906"/>
                      <w:bookmarkStart w:id="11398" w:name="_Toc235797467"/>
                      <w:bookmarkStart w:id="11399" w:name="_Toc235799028"/>
                      <w:bookmarkStart w:id="11400" w:name="_Toc235800589"/>
                      <w:r w:rsidRPr="00C03B45">
                        <w:t>202</w:t>
                      </w:r>
                      <w:r>
                        <w:t xml:space="preserve">2 </w:t>
                      </w:r>
                      <w:r w:rsidRPr="00C03B45">
                        <w:t>DÖNEMİNDE</w:t>
                      </w:r>
                      <w:bookmarkEnd w:id="11396"/>
                      <w:bookmarkEnd w:id="11397"/>
                      <w:bookmarkEnd w:id="11398"/>
                      <w:bookmarkEnd w:id="11399"/>
                      <w:bookmarkEnd w:id="11400"/>
                      <w:r w:rsidRPr="00C03B45">
                        <w:t xml:space="preserve">                </w:t>
                      </w:r>
                    </w:p>
                    <w:p w:rsidR="005F2F68" w:rsidRPr="00C03B45" w:rsidRDefault="005F2F68" w:rsidP="00AB1D46">
                      <w:pPr>
                        <w:pStyle w:val="Balk1"/>
                      </w:pPr>
                      <w:bookmarkStart w:id="11401" w:name="_Toc233710871"/>
                      <w:bookmarkStart w:id="11402" w:name="_Toc235795907"/>
                      <w:bookmarkStart w:id="11403" w:name="_Toc235797468"/>
                      <w:bookmarkStart w:id="11404" w:name="_Toc235799029"/>
                      <w:bookmarkStart w:id="11405" w:name="_Toc235800590"/>
                      <w:r w:rsidRPr="00C03B45">
                        <w:t>YÜRÜTÜLECEK FAALİYETLER</w:t>
                      </w:r>
                      <w:bookmarkEnd w:id="11401"/>
                      <w:bookmarkEnd w:id="11402"/>
                      <w:bookmarkEnd w:id="11403"/>
                      <w:bookmarkEnd w:id="11404"/>
                      <w:bookmarkEnd w:id="114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06" w:name="_Toc233710872"/>
                      <w:bookmarkStart w:id="11407" w:name="_Toc235795908"/>
                      <w:bookmarkStart w:id="11408" w:name="_Toc235797469"/>
                      <w:bookmarkStart w:id="11409" w:name="_Toc235799030"/>
                      <w:bookmarkStart w:id="11410" w:name="_Toc235800591"/>
                      <w:r w:rsidRPr="00C03B45">
                        <w:t>IV. TEMMUZ-ARALIK</w:t>
                      </w:r>
                      <w:bookmarkEnd w:id="11406"/>
                      <w:bookmarkEnd w:id="11407"/>
                      <w:bookmarkEnd w:id="11408"/>
                      <w:bookmarkEnd w:id="11409"/>
                      <w:bookmarkEnd w:id="11410"/>
                    </w:p>
                    <w:p w:rsidR="005F2F68" w:rsidRPr="00C03B45" w:rsidRDefault="005F2F68" w:rsidP="00AB1D46">
                      <w:pPr>
                        <w:pStyle w:val="Balk1"/>
                      </w:pPr>
                      <w:r>
                        <w:t xml:space="preserve">                  </w:t>
                      </w:r>
                      <w:bookmarkStart w:id="11411" w:name="_Toc233710873"/>
                      <w:bookmarkStart w:id="11412" w:name="_Toc235795909"/>
                      <w:bookmarkStart w:id="11413" w:name="_Toc235797470"/>
                      <w:bookmarkStart w:id="11414" w:name="_Toc235799031"/>
                      <w:bookmarkStart w:id="11415" w:name="_Toc235800592"/>
                      <w:r w:rsidRPr="00C03B45">
                        <w:t>202</w:t>
                      </w:r>
                      <w:r>
                        <w:t xml:space="preserve">2 </w:t>
                      </w:r>
                      <w:r w:rsidRPr="00C03B45">
                        <w:t>DÖNEMİNDE</w:t>
                      </w:r>
                      <w:bookmarkEnd w:id="11411"/>
                      <w:bookmarkEnd w:id="11412"/>
                      <w:bookmarkEnd w:id="11413"/>
                      <w:bookmarkEnd w:id="11414"/>
                      <w:bookmarkEnd w:id="11415"/>
                      <w:r w:rsidRPr="00C03B45">
                        <w:t xml:space="preserve">                </w:t>
                      </w:r>
                    </w:p>
                    <w:p w:rsidR="005F2F68" w:rsidRPr="00C03B45" w:rsidRDefault="005F2F68" w:rsidP="00AB1D46">
                      <w:pPr>
                        <w:pStyle w:val="Balk1"/>
                      </w:pPr>
                      <w:bookmarkStart w:id="11416" w:name="_Toc233710874"/>
                      <w:bookmarkStart w:id="11417" w:name="_Toc235795910"/>
                      <w:bookmarkStart w:id="11418" w:name="_Toc235797471"/>
                      <w:bookmarkStart w:id="11419" w:name="_Toc235799032"/>
                      <w:bookmarkStart w:id="11420" w:name="_Toc235800593"/>
                      <w:r w:rsidRPr="00C03B45">
                        <w:t>YÜRÜTÜLECEK FAALİYETLER</w:t>
                      </w:r>
                      <w:bookmarkEnd w:id="11416"/>
                      <w:bookmarkEnd w:id="11417"/>
                      <w:bookmarkEnd w:id="11418"/>
                      <w:bookmarkEnd w:id="11419"/>
                      <w:bookmarkEnd w:id="114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21" w:name="_Toc233710875"/>
                      <w:bookmarkStart w:id="11422" w:name="_Toc235795911"/>
                      <w:bookmarkStart w:id="11423" w:name="_Toc235797472"/>
                      <w:bookmarkStart w:id="11424" w:name="_Toc235799033"/>
                      <w:bookmarkStart w:id="11425" w:name="_Toc235800594"/>
                      <w:r w:rsidRPr="00C03B45">
                        <w:t>IV. TEMMUZ-ARALIK</w:t>
                      </w:r>
                      <w:bookmarkEnd w:id="11421"/>
                      <w:bookmarkEnd w:id="11422"/>
                      <w:bookmarkEnd w:id="11423"/>
                      <w:bookmarkEnd w:id="11424"/>
                      <w:bookmarkEnd w:id="11425"/>
                    </w:p>
                    <w:p w:rsidR="005F2F68" w:rsidRPr="00C03B45" w:rsidRDefault="005F2F68" w:rsidP="00AB1D46">
                      <w:pPr>
                        <w:pStyle w:val="Balk1"/>
                      </w:pPr>
                      <w:r>
                        <w:t xml:space="preserve">                  </w:t>
                      </w:r>
                      <w:bookmarkStart w:id="11426" w:name="_Toc233710876"/>
                      <w:bookmarkStart w:id="11427" w:name="_Toc235795912"/>
                      <w:bookmarkStart w:id="11428" w:name="_Toc235797473"/>
                      <w:bookmarkStart w:id="11429" w:name="_Toc235799034"/>
                      <w:bookmarkStart w:id="11430" w:name="_Toc235800595"/>
                      <w:r w:rsidRPr="00C03B45">
                        <w:t>202</w:t>
                      </w:r>
                      <w:r>
                        <w:t xml:space="preserve">2 </w:t>
                      </w:r>
                      <w:r w:rsidRPr="00C03B45">
                        <w:t>DÖNEMİNDE</w:t>
                      </w:r>
                      <w:bookmarkEnd w:id="11426"/>
                      <w:bookmarkEnd w:id="11427"/>
                      <w:bookmarkEnd w:id="11428"/>
                      <w:bookmarkEnd w:id="11429"/>
                      <w:bookmarkEnd w:id="11430"/>
                      <w:r w:rsidRPr="00C03B45">
                        <w:t xml:space="preserve">                </w:t>
                      </w:r>
                    </w:p>
                    <w:p w:rsidR="005F2F68" w:rsidRPr="00C03B45" w:rsidRDefault="005F2F68" w:rsidP="00AB1D46">
                      <w:pPr>
                        <w:pStyle w:val="Balk1"/>
                      </w:pPr>
                      <w:bookmarkStart w:id="11431" w:name="_Toc233710877"/>
                      <w:bookmarkStart w:id="11432" w:name="_Toc235795913"/>
                      <w:bookmarkStart w:id="11433" w:name="_Toc235797474"/>
                      <w:bookmarkStart w:id="11434" w:name="_Toc235799035"/>
                      <w:bookmarkStart w:id="11435" w:name="_Toc235800596"/>
                      <w:r w:rsidRPr="00C03B45">
                        <w:t>YÜRÜTÜLECEK FAALİYETLER</w:t>
                      </w:r>
                      <w:bookmarkEnd w:id="11431"/>
                      <w:bookmarkEnd w:id="11432"/>
                      <w:bookmarkEnd w:id="11433"/>
                      <w:bookmarkEnd w:id="11434"/>
                      <w:bookmarkEnd w:id="114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36" w:name="_Toc233710878"/>
                      <w:bookmarkStart w:id="11437" w:name="_Toc235795914"/>
                      <w:bookmarkStart w:id="11438" w:name="_Toc235797475"/>
                      <w:bookmarkStart w:id="11439" w:name="_Toc235799036"/>
                      <w:bookmarkStart w:id="11440" w:name="_Toc235800597"/>
                      <w:r w:rsidRPr="00C03B45">
                        <w:t>IV. TEMMUZ-ARALIK</w:t>
                      </w:r>
                      <w:bookmarkEnd w:id="11436"/>
                      <w:bookmarkEnd w:id="11437"/>
                      <w:bookmarkEnd w:id="11438"/>
                      <w:bookmarkEnd w:id="11439"/>
                      <w:bookmarkEnd w:id="11440"/>
                    </w:p>
                    <w:p w:rsidR="005F2F68" w:rsidRPr="00C03B45" w:rsidRDefault="005F2F68" w:rsidP="00AB1D46">
                      <w:pPr>
                        <w:pStyle w:val="Balk1"/>
                      </w:pPr>
                      <w:r>
                        <w:t xml:space="preserve">                  </w:t>
                      </w:r>
                      <w:bookmarkStart w:id="11441" w:name="_Toc233710879"/>
                      <w:bookmarkStart w:id="11442" w:name="_Toc235795915"/>
                      <w:bookmarkStart w:id="11443" w:name="_Toc235797476"/>
                      <w:bookmarkStart w:id="11444" w:name="_Toc235799037"/>
                      <w:bookmarkStart w:id="11445" w:name="_Toc235800598"/>
                      <w:r w:rsidRPr="00C03B45">
                        <w:t>202</w:t>
                      </w:r>
                      <w:r>
                        <w:t xml:space="preserve">2 </w:t>
                      </w:r>
                      <w:r w:rsidRPr="00C03B45">
                        <w:t>DÖNEMİNDE</w:t>
                      </w:r>
                      <w:bookmarkEnd w:id="11441"/>
                      <w:bookmarkEnd w:id="11442"/>
                      <w:bookmarkEnd w:id="11443"/>
                      <w:bookmarkEnd w:id="11444"/>
                      <w:bookmarkEnd w:id="11445"/>
                      <w:r w:rsidRPr="00C03B45">
                        <w:t xml:space="preserve">                </w:t>
                      </w:r>
                    </w:p>
                    <w:p w:rsidR="005F2F68" w:rsidRPr="00C03B45" w:rsidRDefault="005F2F68" w:rsidP="00AB1D46">
                      <w:pPr>
                        <w:pStyle w:val="Balk1"/>
                      </w:pPr>
                      <w:bookmarkStart w:id="11446" w:name="_Toc233710880"/>
                      <w:bookmarkStart w:id="11447" w:name="_Toc235795916"/>
                      <w:bookmarkStart w:id="11448" w:name="_Toc235797477"/>
                      <w:bookmarkStart w:id="11449" w:name="_Toc235799038"/>
                      <w:bookmarkStart w:id="11450" w:name="_Toc235800599"/>
                      <w:r w:rsidRPr="00C03B45">
                        <w:t>YÜRÜTÜLECEK FAALİYETLER</w:t>
                      </w:r>
                      <w:bookmarkEnd w:id="11446"/>
                      <w:bookmarkEnd w:id="11447"/>
                      <w:bookmarkEnd w:id="11448"/>
                      <w:bookmarkEnd w:id="11449"/>
                      <w:bookmarkEnd w:id="114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51" w:name="_Toc233710881"/>
                      <w:bookmarkStart w:id="11452" w:name="_Toc235795917"/>
                      <w:bookmarkStart w:id="11453" w:name="_Toc235797478"/>
                      <w:bookmarkStart w:id="11454" w:name="_Toc235799039"/>
                      <w:bookmarkStart w:id="11455" w:name="_Toc235800600"/>
                      <w:r w:rsidRPr="00C03B45">
                        <w:t>IV. TEMMUZ-ARALIK</w:t>
                      </w:r>
                      <w:bookmarkEnd w:id="11451"/>
                      <w:bookmarkEnd w:id="11452"/>
                      <w:bookmarkEnd w:id="11453"/>
                      <w:bookmarkEnd w:id="11454"/>
                      <w:bookmarkEnd w:id="11455"/>
                    </w:p>
                    <w:p w:rsidR="005F2F68" w:rsidRPr="00C03B45" w:rsidRDefault="005F2F68" w:rsidP="00AB1D46">
                      <w:pPr>
                        <w:pStyle w:val="Balk1"/>
                      </w:pPr>
                      <w:r>
                        <w:t xml:space="preserve">                  </w:t>
                      </w:r>
                      <w:bookmarkStart w:id="11456" w:name="_Toc233710882"/>
                      <w:bookmarkStart w:id="11457" w:name="_Toc235795918"/>
                      <w:bookmarkStart w:id="11458" w:name="_Toc235797479"/>
                      <w:bookmarkStart w:id="11459" w:name="_Toc235799040"/>
                      <w:bookmarkStart w:id="11460" w:name="_Toc235800601"/>
                      <w:r w:rsidRPr="00C03B45">
                        <w:t>202</w:t>
                      </w:r>
                      <w:r>
                        <w:t xml:space="preserve">2 </w:t>
                      </w:r>
                      <w:r w:rsidRPr="00C03B45">
                        <w:t>DÖNEMİNDE</w:t>
                      </w:r>
                      <w:bookmarkEnd w:id="11456"/>
                      <w:bookmarkEnd w:id="11457"/>
                      <w:bookmarkEnd w:id="11458"/>
                      <w:bookmarkEnd w:id="11459"/>
                      <w:bookmarkEnd w:id="11460"/>
                      <w:r w:rsidRPr="00C03B45">
                        <w:t xml:space="preserve">                </w:t>
                      </w:r>
                    </w:p>
                    <w:p w:rsidR="005F2F68" w:rsidRPr="00C03B45" w:rsidRDefault="005F2F68" w:rsidP="00AB1D46">
                      <w:pPr>
                        <w:pStyle w:val="Balk1"/>
                      </w:pPr>
                      <w:bookmarkStart w:id="11461" w:name="_Toc233710883"/>
                      <w:bookmarkStart w:id="11462" w:name="_Toc235795919"/>
                      <w:bookmarkStart w:id="11463" w:name="_Toc235797480"/>
                      <w:bookmarkStart w:id="11464" w:name="_Toc235799041"/>
                      <w:bookmarkStart w:id="11465" w:name="_Toc235800602"/>
                      <w:r w:rsidRPr="00C03B45">
                        <w:t>YÜRÜTÜLECEK FAALİYETLER</w:t>
                      </w:r>
                      <w:bookmarkEnd w:id="11461"/>
                      <w:bookmarkEnd w:id="11462"/>
                      <w:bookmarkEnd w:id="11463"/>
                      <w:bookmarkEnd w:id="11464"/>
                      <w:bookmarkEnd w:id="114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66" w:name="_Toc233710884"/>
                      <w:bookmarkStart w:id="11467" w:name="_Toc235795920"/>
                      <w:bookmarkStart w:id="11468" w:name="_Toc235797481"/>
                      <w:bookmarkStart w:id="11469" w:name="_Toc235799042"/>
                      <w:bookmarkStart w:id="11470" w:name="_Toc235800603"/>
                      <w:r w:rsidRPr="00C03B45">
                        <w:t>IV. TEMMUZ-ARALIK</w:t>
                      </w:r>
                      <w:bookmarkEnd w:id="11466"/>
                      <w:bookmarkEnd w:id="11467"/>
                      <w:bookmarkEnd w:id="11468"/>
                      <w:bookmarkEnd w:id="11469"/>
                      <w:bookmarkEnd w:id="11470"/>
                    </w:p>
                    <w:p w:rsidR="005F2F68" w:rsidRPr="00C03B45" w:rsidRDefault="005F2F68" w:rsidP="00AB1D46">
                      <w:pPr>
                        <w:pStyle w:val="Balk1"/>
                      </w:pPr>
                      <w:r>
                        <w:t xml:space="preserve">                  </w:t>
                      </w:r>
                      <w:bookmarkStart w:id="11471" w:name="_Toc233710885"/>
                      <w:bookmarkStart w:id="11472" w:name="_Toc235795921"/>
                      <w:bookmarkStart w:id="11473" w:name="_Toc235797482"/>
                      <w:bookmarkStart w:id="11474" w:name="_Toc235799043"/>
                      <w:bookmarkStart w:id="11475" w:name="_Toc235800604"/>
                      <w:r w:rsidRPr="00C03B45">
                        <w:t>202</w:t>
                      </w:r>
                      <w:r>
                        <w:t xml:space="preserve">2 </w:t>
                      </w:r>
                      <w:r w:rsidRPr="00C03B45">
                        <w:t>DÖNEMİNDE</w:t>
                      </w:r>
                      <w:bookmarkEnd w:id="11471"/>
                      <w:bookmarkEnd w:id="11472"/>
                      <w:bookmarkEnd w:id="11473"/>
                      <w:bookmarkEnd w:id="11474"/>
                      <w:bookmarkEnd w:id="11475"/>
                      <w:r w:rsidRPr="00C03B45">
                        <w:t xml:space="preserve">                </w:t>
                      </w:r>
                    </w:p>
                    <w:p w:rsidR="005F2F68" w:rsidRPr="00C03B45" w:rsidRDefault="005F2F68" w:rsidP="00AB1D46">
                      <w:pPr>
                        <w:pStyle w:val="Balk1"/>
                      </w:pPr>
                      <w:bookmarkStart w:id="11476" w:name="_Toc233710886"/>
                      <w:bookmarkStart w:id="11477" w:name="_Toc235795922"/>
                      <w:bookmarkStart w:id="11478" w:name="_Toc235797483"/>
                      <w:bookmarkStart w:id="11479" w:name="_Toc235799044"/>
                      <w:bookmarkStart w:id="11480" w:name="_Toc235800605"/>
                      <w:r w:rsidRPr="00C03B45">
                        <w:t>YÜRÜTÜLECEK FAALİYETLER</w:t>
                      </w:r>
                      <w:bookmarkEnd w:id="11476"/>
                      <w:bookmarkEnd w:id="11477"/>
                      <w:bookmarkEnd w:id="11478"/>
                      <w:bookmarkEnd w:id="11479"/>
                      <w:bookmarkEnd w:id="114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81" w:name="_Toc233710887"/>
                      <w:bookmarkStart w:id="11482" w:name="_Toc235795923"/>
                      <w:bookmarkStart w:id="11483" w:name="_Toc235797484"/>
                      <w:bookmarkStart w:id="11484" w:name="_Toc235799045"/>
                      <w:bookmarkStart w:id="11485" w:name="_Toc235800606"/>
                      <w:r w:rsidRPr="00C03B45">
                        <w:t>IV. TEMMUZ-ARALIK</w:t>
                      </w:r>
                      <w:bookmarkEnd w:id="11481"/>
                      <w:bookmarkEnd w:id="11482"/>
                      <w:bookmarkEnd w:id="11483"/>
                      <w:bookmarkEnd w:id="11484"/>
                      <w:bookmarkEnd w:id="11485"/>
                    </w:p>
                    <w:p w:rsidR="005F2F68" w:rsidRPr="00C03B45" w:rsidRDefault="005F2F68" w:rsidP="00AB1D46">
                      <w:pPr>
                        <w:pStyle w:val="Balk1"/>
                      </w:pPr>
                      <w:r>
                        <w:t xml:space="preserve">                  </w:t>
                      </w:r>
                      <w:bookmarkStart w:id="11486" w:name="_Toc233710888"/>
                      <w:bookmarkStart w:id="11487" w:name="_Toc235795924"/>
                      <w:bookmarkStart w:id="11488" w:name="_Toc235797485"/>
                      <w:bookmarkStart w:id="11489" w:name="_Toc235799046"/>
                      <w:bookmarkStart w:id="11490" w:name="_Toc235800607"/>
                      <w:r w:rsidRPr="00C03B45">
                        <w:t>202</w:t>
                      </w:r>
                      <w:r>
                        <w:t xml:space="preserve">2 </w:t>
                      </w:r>
                      <w:r w:rsidRPr="00C03B45">
                        <w:t>DÖNEMİNDE</w:t>
                      </w:r>
                      <w:bookmarkEnd w:id="11486"/>
                      <w:bookmarkEnd w:id="11487"/>
                      <w:bookmarkEnd w:id="11488"/>
                      <w:bookmarkEnd w:id="11489"/>
                      <w:bookmarkEnd w:id="11490"/>
                      <w:r w:rsidRPr="00C03B45">
                        <w:t xml:space="preserve">                </w:t>
                      </w:r>
                    </w:p>
                    <w:p w:rsidR="005F2F68" w:rsidRPr="00C03B45" w:rsidRDefault="005F2F68" w:rsidP="00AB1D46">
                      <w:pPr>
                        <w:pStyle w:val="Balk1"/>
                      </w:pPr>
                      <w:bookmarkStart w:id="11491" w:name="_Toc233710889"/>
                      <w:bookmarkStart w:id="11492" w:name="_Toc235795925"/>
                      <w:bookmarkStart w:id="11493" w:name="_Toc235797486"/>
                      <w:bookmarkStart w:id="11494" w:name="_Toc235799047"/>
                      <w:bookmarkStart w:id="11495" w:name="_Toc235800608"/>
                      <w:r w:rsidRPr="00C03B45">
                        <w:t>YÜRÜTÜLECEK FAALİYETLER</w:t>
                      </w:r>
                      <w:bookmarkEnd w:id="11491"/>
                      <w:bookmarkEnd w:id="11492"/>
                      <w:bookmarkEnd w:id="11493"/>
                      <w:bookmarkEnd w:id="11494"/>
                      <w:bookmarkEnd w:id="114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496" w:name="_Toc233710890"/>
                      <w:bookmarkStart w:id="11497" w:name="_Toc235795926"/>
                      <w:bookmarkStart w:id="11498" w:name="_Toc235797487"/>
                      <w:bookmarkStart w:id="11499" w:name="_Toc235799048"/>
                      <w:bookmarkStart w:id="11500" w:name="_Toc235800609"/>
                      <w:r w:rsidRPr="00C03B45">
                        <w:t>IV. TEMMUZ-ARALIK</w:t>
                      </w:r>
                      <w:bookmarkEnd w:id="11496"/>
                      <w:bookmarkEnd w:id="11497"/>
                      <w:bookmarkEnd w:id="11498"/>
                      <w:bookmarkEnd w:id="11499"/>
                      <w:bookmarkEnd w:id="11500"/>
                    </w:p>
                    <w:p w:rsidR="005F2F68" w:rsidRPr="00C03B45" w:rsidRDefault="005F2F68" w:rsidP="00AB1D46">
                      <w:pPr>
                        <w:pStyle w:val="Balk1"/>
                      </w:pPr>
                      <w:r>
                        <w:t xml:space="preserve">                  </w:t>
                      </w:r>
                      <w:bookmarkStart w:id="11501" w:name="_Toc233710891"/>
                      <w:bookmarkStart w:id="11502" w:name="_Toc235795927"/>
                      <w:bookmarkStart w:id="11503" w:name="_Toc235797488"/>
                      <w:bookmarkStart w:id="11504" w:name="_Toc235799049"/>
                      <w:bookmarkStart w:id="11505" w:name="_Toc235800610"/>
                      <w:r w:rsidRPr="00C03B45">
                        <w:t>202</w:t>
                      </w:r>
                      <w:r>
                        <w:t xml:space="preserve">2 </w:t>
                      </w:r>
                      <w:r w:rsidRPr="00C03B45">
                        <w:t>DÖNEMİNDE</w:t>
                      </w:r>
                      <w:bookmarkEnd w:id="11501"/>
                      <w:bookmarkEnd w:id="11502"/>
                      <w:bookmarkEnd w:id="11503"/>
                      <w:bookmarkEnd w:id="11504"/>
                      <w:bookmarkEnd w:id="11505"/>
                      <w:r w:rsidRPr="00C03B45">
                        <w:t xml:space="preserve">                </w:t>
                      </w:r>
                    </w:p>
                    <w:p w:rsidR="005F2F68" w:rsidRPr="00C03B45" w:rsidRDefault="005F2F68" w:rsidP="00AB1D46">
                      <w:pPr>
                        <w:pStyle w:val="Balk1"/>
                      </w:pPr>
                      <w:bookmarkStart w:id="11506" w:name="_Toc233710892"/>
                      <w:bookmarkStart w:id="11507" w:name="_Toc235795928"/>
                      <w:bookmarkStart w:id="11508" w:name="_Toc235797489"/>
                      <w:bookmarkStart w:id="11509" w:name="_Toc235799050"/>
                      <w:bookmarkStart w:id="11510" w:name="_Toc235800611"/>
                      <w:r w:rsidRPr="00C03B45">
                        <w:t>YÜRÜTÜLECEK FAALİYETLER</w:t>
                      </w:r>
                      <w:bookmarkEnd w:id="11506"/>
                      <w:bookmarkEnd w:id="11507"/>
                      <w:bookmarkEnd w:id="11508"/>
                      <w:bookmarkEnd w:id="11509"/>
                      <w:bookmarkEnd w:id="115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11" w:name="_Toc233710893"/>
                      <w:bookmarkStart w:id="11512" w:name="_Toc235795929"/>
                      <w:bookmarkStart w:id="11513" w:name="_Toc235797490"/>
                      <w:bookmarkStart w:id="11514" w:name="_Toc235799051"/>
                      <w:bookmarkStart w:id="11515" w:name="_Toc235800612"/>
                      <w:r w:rsidRPr="00C03B45">
                        <w:t>IV. TEMMUZ-ARALIK</w:t>
                      </w:r>
                      <w:bookmarkEnd w:id="11511"/>
                      <w:bookmarkEnd w:id="11512"/>
                      <w:bookmarkEnd w:id="11513"/>
                      <w:bookmarkEnd w:id="11514"/>
                      <w:bookmarkEnd w:id="11515"/>
                    </w:p>
                    <w:p w:rsidR="005F2F68" w:rsidRPr="00C03B45" w:rsidRDefault="005F2F68" w:rsidP="00AB1D46">
                      <w:pPr>
                        <w:pStyle w:val="Balk1"/>
                      </w:pPr>
                      <w:r>
                        <w:t xml:space="preserve">                  </w:t>
                      </w:r>
                      <w:bookmarkStart w:id="11516" w:name="_Toc233710894"/>
                      <w:bookmarkStart w:id="11517" w:name="_Toc235795930"/>
                      <w:bookmarkStart w:id="11518" w:name="_Toc235797491"/>
                      <w:bookmarkStart w:id="11519" w:name="_Toc235799052"/>
                      <w:bookmarkStart w:id="11520" w:name="_Toc235800613"/>
                      <w:r w:rsidRPr="00C03B45">
                        <w:t>202</w:t>
                      </w:r>
                      <w:r>
                        <w:t xml:space="preserve">2 </w:t>
                      </w:r>
                      <w:r w:rsidRPr="00C03B45">
                        <w:t>DÖNEMİNDE</w:t>
                      </w:r>
                      <w:bookmarkEnd w:id="11516"/>
                      <w:bookmarkEnd w:id="11517"/>
                      <w:bookmarkEnd w:id="11518"/>
                      <w:bookmarkEnd w:id="11519"/>
                      <w:bookmarkEnd w:id="11520"/>
                      <w:r w:rsidRPr="00C03B45">
                        <w:t xml:space="preserve">                </w:t>
                      </w:r>
                    </w:p>
                    <w:p w:rsidR="005F2F68" w:rsidRPr="00C03B45" w:rsidRDefault="005F2F68" w:rsidP="00AB1D46">
                      <w:pPr>
                        <w:pStyle w:val="Balk1"/>
                      </w:pPr>
                      <w:bookmarkStart w:id="11521" w:name="_Toc233710895"/>
                      <w:bookmarkStart w:id="11522" w:name="_Toc235795931"/>
                      <w:bookmarkStart w:id="11523" w:name="_Toc235797492"/>
                      <w:bookmarkStart w:id="11524" w:name="_Toc235799053"/>
                      <w:bookmarkStart w:id="11525" w:name="_Toc235800614"/>
                      <w:r w:rsidRPr="00C03B45">
                        <w:t>YÜRÜTÜLECEK FAALİYETLER</w:t>
                      </w:r>
                      <w:bookmarkEnd w:id="11521"/>
                      <w:bookmarkEnd w:id="11522"/>
                      <w:bookmarkEnd w:id="11523"/>
                      <w:bookmarkEnd w:id="11524"/>
                      <w:bookmarkEnd w:id="115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26" w:name="_Toc233710896"/>
                      <w:bookmarkStart w:id="11527" w:name="_Toc235795932"/>
                      <w:bookmarkStart w:id="11528" w:name="_Toc235797493"/>
                      <w:bookmarkStart w:id="11529" w:name="_Toc235799054"/>
                      <w:bookmarkStart w:id="11530" w:name="_Toc235800615"/>
                      <w:r w:rsidRPr="00C03B45">
                        <w:t>IV. TEMMUZ-ARALIK</w:t>
                      </w:r>
                      <w:bookmarkEnd w:id="11526"/>
                      <w:bookmarkEnd w:id="11527"/>
                      <w:bookmarkEnd w:id="11528"/>
                      <w:bookmarkEnd w:id="11529"/>
                      <w:bookmarkEnd w:id="11530"/>
                    </w:p>
                    <w:p w:rsidR="005F2F68" w:rsidRPr="00C03B45" w:rsidRDefault="005F2F68" w:rsidP="00AB1D46">
                      <w:pPr>
                        <w:pStyle w:val="Balk1"/>
                      </w:pPr>
                      <w:r>
                        <w:t xml:space="preserve">                  </w:t>
                      </w:r>
                      <w:bookmarkStart w:id="11531" w:name="_Toc233710897"/>
                      <w:bookmarkStart w:id="11532" w:name="_Toc235795933"/>
                      <w:bookmarkStart w:id="11533" w:name="_Toc235797494"/>
                      <w:bookmarkStart w:id="11534" w:name="_Toc235799055"/>
                      <w:bookmarkStart w:id="11535" w:name="_Toc235800616"/>
                      <w:r w:rsidRPr="00C03B45">
                        <w:t>202</w:t>
                      </w:r>
                      <w:r>
                        <w:t xml:space="preserve">2 </w:t>
                      </w:r>
                      <w:r w:rsidRPr="00C03B45">
                        <w:t>DÖNEMİNDE</w:t>
                      </w:r>
                      <w:bookmarkEnd w:id="11531"/>
                      <w:bookmarkEnd w:id="11532"/>
                      <w:bookmarkEnd w:id="11533"/>
                      <w:bookmarkEnd w:id="11534"/>
                      <w:bookmarkEnd w:id="11535"/>
                      <w:r w:rsidRPr="00C03B45">
                        <w:t xml:space="preserve">                </w:t>
                      </w:r>
                    </w:p>
                    <w:p w:rsidR="005F2F68" w:rsidRPr="00C03B45" w:rsidRDefault="005F2F68" w:rsidP="00AB1D46">
                      <w:pPr>
                        <w:pStyle w:val="Balk1"/>
                      </w:pPr>
                      <w:bookmarkStart w:id="11536" w:name="_Toc233710898"/>
                      <w:bookmarkStart w:id="11537" w:name="_Toc235795934"/>
                      <w:bookmarkStart w:id="11538" w:name="_Toc235797495"/>
                      <w:bookmarkStart w:id="11539" w:name="_Toc235799056"/>
                      <w:bookmarkStart w:id="11540" w:name="_Toc235800617"/>
                      <w:r w:rsidRPr="00C03B45">
                        <w:t>YÜRÜTÜLECEK FAALİYETLER</w:t>
                      </w:r>
                      <w:bookmarkEnd w:id="11536"/>
                      <w:bookmarkEnd w:id="11537"/>
                      <w:bookmarkEnd w:id="11538"/>
                      <w:bookmarkEnd w:id="11539"/>
                      <w:bookmarkEnd w:id="115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41" w:name="_Toc233710899"/>
                      <w:bookmarkStart w:id="11542" w:name="_Toc235795935"/>
                      <w:bookmarkStart w:id="11543" w:name="_Toc235797496"/>
                      <w:bookmarkStart w:id="11544" w:name="_Toc235799057"/>
                      <w:bookmarkStart w:id="11545" w:name="_Toc235800618"/>
                      <w:r w:rsidRPr="00C03B45">
                        <w:t>IV. TEMMUZ-ARALIK</w:t>
                      </w:r>
                      <w:bookmarkEnd w:id="11541"/>
                      <w:bookmarkEnd w:id="11542"/>
                      <w:bookmarkEnd w:id="11543"/>
                      <w:bookmarkEnd w:id="11544"/>
                      <w:bookmarkEnd w:id="11545"/>
                    </w:p>
                    <w:p w:rsidR="005F2F68" w:rsidRPr="00C03B45" w:rsidRDefault="005F2F68" w:rsidP="00AB1D46">
                      <w:pPr>
                        <w:pStyle w:val="Balk1"/>
                      </w:pPr>
                      <w:r>
                        <w:t xml:space="preserve">                  </w:t>
                      </w:r>
                      <w:bookmarkStart w:id="11546" w:name="_Toc233710900"/>
                      <w:bookmarkStart w:id="11547" w:name="_Toc235795936"/>
                      <w:bookmarkStart w:id="11548" w:name="_Toc235797497"/>
                      <w:bookmarkStart w:id="11549" w:name="_Toc235799058"/>
                      <w:bookmarkStart w:id="11550" w:name="_Toc235800619"/>
                      <w:r w:rsidRPr="00C03B45">
                        <w:t>202</w:t>
                      </w:r>
                      <w:r>
                        <w:t xml:space="preserve">2 </w:t>
                      </w:r>
                      <w:r w:rsidRPr="00C03B45">
                        <w:t>DÖNEMİNDE</w:t>
                      </w:r>
                      <w:bookmarkEnd w:id="11546"/>
                      <w:bookmarkEnd w:id="11547"/>
                      <w:bookmarkEnd w:id="11548"/>
                      <w:bookmarkEnd w:id="11549"/>
                      <w:bookmarkEnd w:id="11550"/>
                      <w:r w:rsidRPr="00C03B45">
                        <w:t xml:space="preserve">                </w:t>
                      </w:r>
                    </w:p>
                    <w:p w:rsidR="005F2F68" w:rsidRPr="00C03B45" w:rsidRDefault="005F2F68" w:rsidP="00AB1D46">
                      <w:pPr>
                        <w:pStyle w:val="Balk1"/>
                      </w:pPr>
                      <w:bookmarkStart w:id="11551" w:name="_Toc233710901"/>
                      <w:bookmarkStart w:id="11552" w:name="_Toc235795937"/>
                      <w:bookmarkStart w:id="11553" w:name="_Toc235797498"/>
                      <w:bookmarkStart w:id="11554" w:name="_Toc235799059"/>
                      <w:bookmarkStart w:id="11555" w:name="_Toc235800620"/>
                      <w:r w:rsidRPr="00C03B45">
                        <w:t>YÜRÜTÜLECEK FAALİYETLER</w:t>
                      </w:r>
                      <w:bookmarkEnd w:id="11551"/>
                      <w:bookmarkEnd w:id="11552"/>
                      <w:bookmarkEnd w:id="11553"/>
                      <w:bookmarkEnd w:id="11554"/>
                      <w:bookmarkEnd w:id="115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56" w:name="_Toc233710902"/>
                      <w:bookmarkStart w:id="11557" w:name="_Toc235795938"/>
                      <w:bookmarkStart w:id="11558" w:name="_Toc235797499"/>
                      <w:bookmarkStart w:id="11559" w:name="_Toc235799060"/>
                      <w:bookmarkStart w:id="11560" w:name="_Toc235800621"/>
                      <w:r w:rsidRPr="00C03B45">
                        <w:t>IV. TEMMUZ-ARALIK</w:t>
                      </w:r>
                      <w:bookmarkEnd w:id="11556"/>
                      <w:bookmarkEnd w:id="11557"/>
                      <w:bookmarkEnd w:id="11558"/>
                      <w:bookmarkEnd w:id="11559"/>
                      <w:bookmarkEnd w:id="11560"/>
                    </w:p>
                    <w:p w:rsidR="005F2F68" w:rsidRPr="00C03B45" w:rsidRDefault="005F2F68" w:rsidP="00AB1D46">
                      <w:pPr>
                        <w:pStyle w:val="Balk1"/>
                      </w:pPr>
                      <w:r>
                        <w:t xml:space="preserve">                  </w:t>
                      </w:r>
                      <w:bookmarkStart w:id="11561" w:name="_Toc233710903"/>
                      <w:bookmarkStart w:id="11562" w:name="_Toc235795939"/>
                      <w:bookmarkStart w:id="11563" w:name="_Toc235797500"/>
                      <w:bookmarkStart w:id="11564" w:name="_Toc235799061"/>
                      <w:bookmarkStart w:id="11565" w:name="_Toc235800622"/>
                      <w:r w:rsidRPr="00C03B45">
                        <w:t>202</w:t>
                      </w:r>
                      <w:r>
                        <w:t xml:space="preserve">2 </w:t>
                      </w:r>
                      <w:r w:rsidRPr="00C03B45">
                        <w:t>DÖNEMİNDE</w:t>
                      </w:r>
                      <w:bookmarkEnd w:id="11561"/>
                      <w:bookmarkEnd w:id="11562"/>
                      <w:bookmarkEnd w:id="11563"/>
                      <w:bookmarkEnd w:id="11564"/>
                      <w:bookmarkEnd w:id="11565"/>
                      <w:r w:rsidRPr="00C03B45">
                        <w:t xml:space="preserve">                </w:t>
                      </w:r>
                    </w:p>
                    <w:p w:rsidR="005F2F68" w:rsidRPr="00C03B45" w:rsidRDefault="005F2F68" w:rsidP="00AB1D46">
                      <w:pPr>
                        <w:pStyle w:val="Balk1"/>
                      </w:pPr>
                      <w:bookmarkStart w:id="11566" w:name="_Toc233710904"/>
                      <w:bookmarkStart w:id="11567" w:name="_Toc235795940"/>
                      <w:bookmarkStart w:id="11568" w:name="_Toc235797501"/>
                      <w:bookmarkStart w:id="11569" w:name="_Toc235799062"/>
                      <w:bookmarkStart w:id="11570" w:name="_Toc235800623"/>
                      <w:r w:rsidRPr="00C03B45">
                        <w:t>YÜRÜTÜLECEK FAALİYETLER</w:t>
                      </w:r>
                      <w:bookmarkEnd w:id="11566"/>
                      <w:bookmarkEnd w:id="11567"/>
                      <w:bookmarkEnd w:id="11568"/>
                      <w:bookmarkEnd w:id="11569"/>
                      <w:bookmarkEnd w:id="115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71" w:name="_Toc233710905"/>
                      <w:bookmarkStart w:id="11572" w:name="_Toc235795941"/>
                      <w:bookmarkStart w:id="11573" w:name="_Toc235797502"/>
                      <w:bookmarkStart w:id="11574" w:name="_Toc235799063"/>
                      <w:bookmarkStart w:id="11575" w:name="_Toc235800624"/>
                      <w:r w:rsidRPr="00C03B45">
                        <w:t>IV. TEMMUZ-ARALIK</w:t>
                      </w:r>
                      <w:bookmarkEnd w:id="11571"/>
                      <w:bookmarkEnd w:id="11572"/>
                      <w:bookmarkEnd w:id="11573"/>
                      <w:bookmarkEnd w:id="11574"/>
                      <w:bookmarkEnd w:id="11575"/>
                    </w:p>
                    <w:p w:rsidR="005F2F68" w:rsidRPr="00C03B45" w:rsidRDefault="005F2F68" w:rsidP="00AB1D46">
                      <w:pPr>
                        <w:pStyle w:val="Balk1"/>
                      </w:pPr>
                      <w:r>
                        <w:t xml:space="preserve">                  </w:t>
                      </w:r>
                      <w:bookmarkStart w:id="11576" w:name="_Toc233710906"/>
                      <w:bookmarkStart w:id="11577" w:name="_Toc235795942"/>
                      <w:bookmarkStart w:id="11578" w:name="_Toc235797503"/>
                      <w:bookmarkStart w:id="11579" w:name="_Toc235799064"/>
                      <w:bookmarkStart w:id="11580" w:name="_Toc235800625"/>
                      <w:r w:rsidRPr="00C03B45">
                        <w:t>202</w:t>
                      </w:r>
                      <w:r>
                        <w:t xml:space="preserve">2 </w:t>
                      </w:r>
                      <w:r w:rsidRPr="00C03B45">
                        <w:t>DÖNEMİNDE</w:t>
                      </w:r>
                      <w:bookmarkEnd w:id="11576"/>
                      <w:bookmarkEnd w:id="11577"/>
                      <w:bookmarkEnd w:id="11578"/>
                      <w:bookmarkEnd w:id="11579"/>
                      <w:bookmarkEnd w:id="11580"/>
                      <w:r w:rsidRPr="00C03B45">
                        <w:t xml:space="preserve">                </w:t>
                      </w:r>
                    </w:p>
                    <w:p w:rsidR="005F2F68" w:rsidRPr="00C03B45" w:rsidRDefault="005F2F68" w:rsidP="00AB1D46">
                      <w:pPr>
                        <w:pStyle w:val="Balk1"/>
                      </w:pPr>
                      <w:bookmarkStart w:id="11581" w:name="_Toc233710907"/>
                      <w:bookmarkStart w:id="11582" w:name="_Toc235795943"/>
                      <w:bookmarkStart w:id="11583" w:name="_Toc235797504"/>
                      <w:bookmarkStart w:id="11584" w:name="_Toc235799065"/>
                      <w:bookmarkStart w:id="11585" w:name="_Toc235800626"/>
                      <w:r w:rsidRPr="00C03B45">
                        <w:t>YÜRÜTÜLECEK FAALİYETLER</w:t>
                      </w:r>
                      <w:bookmarkEnd w:id="11581"/>
                      <w:bookmarkEnd w:id="11582"/>
                      <w:bookmarkEnd w:id="11583"/>
                      <w:bookmarkEnd w:id="11584"/>
                      <w:bookmarkEnd w:id="115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586" w:name="_Toc233710908"/>
                      <w:bookmarkStart w:id="11587" w:name="_Toc235795944"/>
                      <w:bookmarkStart w:id="11588" w:name="_Toc235797505"/>
                      <w:bookmarkStart w:id="11589" w:name="_Toc235799066"/>
                      <w:bookmarkStart w:id="11590" w:name="_Toc235800627"/>
                      <w:r w:rsidRPr="00C03B45">
                        <w:t>IV. TEMMUZ-ARALIK</w:t>
                      </w:r>
                      <w:bookmarkEnd w:id="11586"/>
                      <w:bookmarkEnd w:id="11587"/>
                      <w:bookmarkEnd w:id="11588"/>
                      <w:bookmarkEnd w:id="11589"/>
                      <w:bookmarkEnd w:id="11590"/>
                    </w:p>
                    <w:p w:rsidR="005F2F68" w:rsidRPr="00C03B45" w:rsidRDefault="005F2F68" w:rsidP="00AB1D46">
                      <w:pPr>
                        <w:pStyle w:val="Balk1"/>
                      </w:pPr>
                      <w:r>
                        <w:t xml:space="preserve">                  </w:t>
                      </w:r>
                      <w:bookmarkStart w:id="11591" w:name="_Toc233710909"/>
                      <w:bookmarkStart w:id="11592" w:name="_Toc235795945"/>
                      <w:bookmarkStart w:id="11593" w:name="_Toc235797506"/>
                      <w:bookmarkStart w:id="11594" w:name="_Toc235799067"/>
                      <w:bookmarkStart w:id="11595" w:name="_Toc235800628"/>
                      <w:r w:rsidRPr="00C03B45">
                        <w:t>202</w:t>
                      </w:r>
                      <w:r>
                        <w:t xml:space="preserve">2 </w:t>
                      </w:r>
                      <w:r w:rsidRPr="00C03B45">
                        <w:t>DÖNEMİNDE</w:t>
                      </w:r>
                      <w:bookmarkEnd w:id="11591"/>
                      <w:bookmarkEnd w:id="11592"/>
                      <w:bookmarkEnd w:id="11593"/>
                      <w:bookmarkEnd w:id="11594"/>
                      <w:bookmarkEnd w:id="11595"/>
                      <w:r w:rsidRPr="00C03B45">
                        <w:t xml:space="preserve">                </w:t>
                      </w:r>
                    </w:p>
                    <w:p w:rsidR="005F2F68" w:rsidRPr="00C03B45" w:rsidRDefault="005F2F68" w:rsidP="00AB1D46">
                      <w:pPr>
                        <w:pStyle w:val="Balk1"/>
                      </w:pPr>
                      <w:bookmarkStart w:id="11596" w:name="_Toc233710910"/>
                      <w:bookmarkStart w:id="11597" w:name="_Toc235795946"/>
                      <w:bookmarkStart w:id="11598" w:name="_Toc235797507"/>
                      <w:bookmarkStart w:id="11599" w:name="_Toc235799068"/>
                      <w:bookmarkStart w:id="11600" w:name="_Toc235800629"/>
                      <w:r w:rsidRPr="00C03B45">
                        <w:t>YÜRÜTÜLECEK FAALİYETLER</w:t>
                      </w:r>
                      <w:bookmarkEnd w:id="11596"/>
                      <w:bookmarkEnd w:id="11597"/>
                      <w:bookmarkEnd w:id="11598"/>
                      <w:bookmarkEnd w:id="11599"/>
                      <w:bookmarkEnd w:id="116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01" w:name="_Toc233710911"/>
                      <w:bookmarkStart w:id="11602" w:name="_Toc235795947"/>
                      <w:bookmarkStart w:id="11603" w:name="_Toc235797508"/>
                      <w:bookmarkStart w:id="11604" w:name="_Toc235799069"/>
                      <w:bookmarkStart w:id="11605" w:name="_Toc235800630"/>
                      <w:r w:rsidRPr="00C03B45">
                        <w:t>IV. TEMMUZ-ARALIK</w:t>
                      </w:r>
                      <w:bookmarkEnd w:id="11601"/>
                      <w:bookmarkEnd w:id="11602"/>
                      <w:bookmarkEnd w:id="11603"/>
                      <w:bookmarkEnd w:id="11604"/>
                      <w:bookmarkEnd w:id="11605"/>
                    </w:p>
                    <w:p w:rsidR="005F2F68" w:rsidRPr="00C03B45" w:rsidRDefault="005F2F68" w:rsidP="00AB1D46">
                      <w:pPr>
                        <w:pStyle w:val="Balk1"/>
                      </w:pPr>
                      <w:r>
                        <w:t xml:space="preserve">                  </w:t>
                      </w:r>
                      <w:bookmarkStart w:id="11606" w:name="_Toc233710912"/>
                      <w:bookmarkStart w:id="11607" w:name="_Toc235795948"/>
                      <w:bookmarkStart w:id="11608" w:name="_Toc235797509"/>
                      <w:bookmarkStart w:id="11609" w:name="_Toc235799070"/>
                      <w:bookmarkStart w:id="11610" w:name="_Toc235800631"/>
                      <w:r w:rsidRPr="00C03B45">
                        <w:t>202</w:t>
                      </w:r>
                      <w:r>
                        <w:t xml:space="preserve">2 </w:t>
                      </w:r>
                      <w:r w:rsidRPr="00C03B45">
                        <w:t>DÖNEMİNDE</w:t>
                      </w:r>
                      <w:bookmarkEnd w:id="11606"/>
                      <w:bookmarkEnd w:id="11607"/>
                      <w:bookmarkEnd w:id="11608"/>
                      <w:bookmarkEnd w:id="11609"/>
                      <w:bookmarkEnd w:id="11610"/>
                      <w:r w:rsidRPr="00C03B45">
                        <w:t xml:space="preserve">                </w:t>
                      </w:r>
                    </w:p>
                    <w:p w:rsidR="005F2F68" w:rsidRPr="00C03B45" w:rsidRDefault="005F2F68" w:rsidP="00AB1D46">
                      <w:pPr>
                        <w:pStyle w:val="Balk1"/>
                      </w:pPr>
                      <w:bookmarkStart w:id="11611" w:name="_Toc233710913"/>
                      <w:bookmarkStart w:id="11612" w:name="_Toc235795949"/>
                      <w:bookmarkStart w:id="11613" w:name="_Toc235797510"/>
                      <w:bookmarkStart w:id="11614" w:name="_Toc235799071"/>
                      <w:bookmarkStart w:id="11615" w:name="_Toc235800632"/>
                      <w:r w:rsidRPr="00C03B45">
                        <w:t>YÜRÜTÜLECEK FAALİYETLER</w:t>
                      </w:r>
                      <w:bookmarkEnd w:id="11611"/>
                      <w:bookmarkEnd w:id="11612"/>
                      <w:bookmarkEnd w:id="11613"/>
                      <w:bookmarkEnd w:id="11614"/>
                      <w:bookmarkEnd w:id="116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16" w:name="_Toc233710914"/>
                      <w:bookmarkStart w:id="11617" w:name="_Toc235795950"/>
                      <w:bookmarkStart w:id="11618" w:name="_Toc235797511"/>
                      <w:bookmarkStart w:id="11619" w:name="_Toc235799072"/>
                      <w:bookmarkStart w:id="11620" w:name="_Toc235800633"/>
                      <w:r w:rsidRPr="00C03B45">
                        <w:t>IV. TEMMUZ-ARALIK</w:t>
                      </w:r>
                      <w:bookmarkEnd w:id="11616"/>
                      <w:bookmarkEnd w:id="11617"/>
                      <w:bookmarkEnd w:id="11618"/>
                      <w:bookmarkEnd w:id="11619"/>
                      <w:bookmarkEnd w:id="11620"/>
                    </w:p>
                    <w:p w:rsidR="005F2F68" w:rsidRPr="00C03B45" w:rsidRDefault="005F2F68" w:rsidP="00AB1D46">
                      <w:pPr>
                        <w:pStyle w:val="Balk1"/>
                      </w:pPr>
                      <w:r>
                        <w:t xml:space="preserve">                  </w:t>
                      </w:r>
                      <w:bookmarkStart w:id="11621" w:name="_Toc233710915"/>
                      <w:bookmarkStart w:id="11622" w:name="_Toc235795951"/>
                      <w:bookmarkStart w:id="11623" w:name="_Toc235797512"/>
                      <w:bookmarkStart w:id="11624" w:name="_Toc235799073"/>
                      <w:bookmarkStart w:id="11625" w:name="_Toc235800634"/>
                      <w:r w:rsidRPr="00C03B45">
                        <w:t>202</w:t>
                      </w:r>
                      <w:r>
                        <w:t xml:space="preserve">2 </w:t>
                      </w:r>
                      <w:r w:rsidRPr="00C03B45">
                        <w:t>DÖNEMİNDE</w:t>
                      </w:r>
                      <w:bookmarkEnd w:id="11621"/>
                      <w:bookmarkEnd w:id="11622"/>
                      <w:bookmarkEnd w:id="11623"/>
                      <w:bookmarkEnd w:id="11624"/>
                      <w:bookmarkEnd w:id="11625"/>
                      <w:r w:rsidRPr="00C03B45">
                        <w:t xml:space="preserve">                </w:t>
                      </w:r>
                    </w:p>
                    <w:p w:rsidR="005F2F68" w:rsidRPr="00C03B45" w:rsidRDefault="005F2F68" w:rsidP="00AB1D46">
                      <w:pPr>
                        <w:pStyle w:val="Balk1"/>
                      </w:pPr>
                      <w:bookmarkStart w:id="11626" w:name="_Toc233710916"/>
                      <w:bookmarkStart w:id="11627" w:name="_Toc235795952"/>
                      <w:bookmarkStart w:id="11628" w:name="_Toc235797513"/>
                      <w:bookmarkStart w:id="11629" w:name="_Toc235799074"/>
                      <w:bookmarkStart w:id="11630" w:name="_Toc235800635"/>
                      <w:r w:rsidRPr="00C03B45">
                        <w:t>YÜRÜTÜLECEK FAALİYETLER</w:t>
                      </w:r>
                      <w:bookmarkEnd w:id="11626"/>
                      <w:bookmarkEnd w:id="11627"/>
                      <w:bookmarkEnd w:id="11628"/>
                      <w:bookmarkEnd w:id="11629"/>
                      <w:bookmarkEnd w:id="116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31" w:name="_Toc233710917"/>
                      <w:bookmarkStart w:id="11632" w:name="_Toc235795953"/>
                      <w:bookmarkStart w:id="11633" w:name="_Toc235797514"/>
                      <w:bookmarkStart w:id="11634" w:name="_Toc235799075"/>
                      <w:bookmarkStart w:id="11635" w:name="_Toc235800636"/>
                      <w:r w:rsidRPr="00C03B45">
                        <w:t>IV. TEMMUZ-ARALIK</w:t>
                      </w:r>
                      <w:bookmarkEnd w:id="11631"/>
                      <w:bookmarkEnd w:id="11632"/>
                      <w:bookmarkEnd w:id="11633"/>
                      <w:bookmarkEnd w:id="11634"/>
                      <w:bookmarkEnd w:id="11635"/>
                    </w:p>
                    <w:p w:rsidR="005F2F68" w:rsidRPr="00C03B45" w:rsidRDefault="005F2F68" w:rsidP="00AB1D46">
                      <w:pPr>
                        <w:pStyle w:val="Balk1"/>
                      </w:pPr>
                      <w:r>
                        <w:t xml:space="preserve">                  </w:t>
                      </w:r>
                      <w:bookmarkStart w:id="11636" w:name="_Toc233710918"/>
                      <w:bookmarkStart w:id="11637" w:name="_Toc235795954"/>
                      <w:bookmarkStart w:id="11638" w:name="_Toc235797515"/>
                      <w:bookmarkStart w:id="11639" w:name="_Toc235799076"/>
                      <w:bookmarkStart w:id="11640" w:name="_Toc235800637"/>
                      <w:r w:rsidRPr="00C03B45">
                        <w:t>202</w:t>
                      </w:r>
                      <w:r>
                        <w:t xml:space="preserve">2 </w:t>
                      </w:r>
                      <w:r w:rsidRPr="00C03B45">
                        <w:t>DÖNEMİNDE</w:t>
                      </w:r>
                      <w:bookmarkEnd w:id="11636"/>
                      <w:bookmarkEnd w:id="11637"/>
                      <w:bookmarkEnd w:id="11638"/>
                      <w:bookmarkEnd w:id="11639"/>
                      <w:bookmarkEnd w:id="11640"/>
                      <w:r w:rsidRPr="00C03B45">
                        <w:t xml:space="preserve">                </w:t>
                      </w:r>
                    </w:p>
                    <w:p w:rsidR="005F2F68" w:rsidRPr="00C03B45" w:rsidRDefault="005F2F68" w:rsidP="00AB1D46">
                      <w:pPr>
                        <w:pStyle w:val="Balk1"/>
                      </w:pPr>
                      <w:bookmarkStart w:id="11641" w:name="_Toc233710919"/>
                      <w:bookmarkStart w:id="11642" w:name="_Toc235795955"/>
                      <w:bookmarkStart w:id="11643" w:name="_Toc235797516"/>
                      <w:bookmarkStart w:id="11644" w:name="_Toc235799077"/>
                      <w:bookmarkStart w:id="11645" w:name="_Toc235800638"/>
                      <w:r w:rsidRPr="00C03B45">
                        <w:t>YÜRÜTÜLECEK FAALİYETLER</w:t>
                      </w:r>
                      <w:bookmarkEnd w:id="11641"/>
                      <w:bookmarkEnd w:id="11642"/>
                      <w:bookmarkEnd w:id="11643"/>
                      <w:bookmarkEnd w:id="11644"/>
                      <w:bookmarkEnd w:id="116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46" w:name="_Toc233710920"/>
                      <w:bookmarkStart w:id="11647" w:name="_Toc235795956"/>
                      <w:bookmarkStart w:id="11648" w:name="_Toc235797517"/>
                      <w:bookmarkStart w:id="11649" w:name="_Toc235799078"/>
                      <w:bookmarkStart w:id="11650" w:name="_Toc235800639"/>
                      <w:r w:rsidRPr="00C03B45">
                        <w:t>IV. TEMMUZ-ARALIK</w:t>
                      </w:r>
                      <w:bookmarkEnd w:id="11646"/>
                      <w:bookmarkEnd w:id="11647"/>
                      <w:bookmarkEnd w:id="11648"/>
                      <w:bookmarkEnd w:id="11649"/>
                      <w:bookmarkEnd w:id="11650"/>
                    </w:p>
                    <w:p w:rsidR="005F2F68" w:rsidRPr="00C03B45" w:rsidRDefault="005F2F68" w:rsidP="00AB1D46">
                      <w:pPr>
                        <w:pStyle w:val="Balk1"/>
                      </w:pPr>
                      <w:r>
                        <w:t xml:space="preserve">                  </w:t>
                      </w:r>
                      <w:bookmarkStart w:id="11651" w:name="_Toc233710921"/>
                      <w:bookmarkStart w:id="11652" w:name="_Toc235795957"/>
                      <w:bookmarkStart w:id="11653" w:name="_Toc235797518"/>
                      <w:bookmarkStart w:id="11654" w:name="_Toc235799079"/>
                      <w:bookmarkStart w:id="11655" w:name="_Toc235800640"/>
                      <w:r w:rsidRPr="00C03B45">
                        <w:t>202</w:t>
                      </w:r>
                      <w:r>
                        <w:t xml:space="preserve">2 </w:t>
                      </w:r>
                      <w:r w:rsidRPr="00C03B45">
                        <w:t>DÖNEMİNDE</w:t>
                      </w:r>
                      <w:bookmarkEnd w:id="11651"/>
                      <w:bookmarkEnd w:id="11652"/>
                      <w:bookmarkEnd w:id="11653"/>
                      <w:bookmarkEnd w:id="11654"/>
                      <w:bookmarkEnd w:id="11655"/>
                      <w:r w:rsidRPr="00C03B45">
                        <w:t xml:space="preserve">                </w:t>
                      </w:r>
                    </w:p>
                    <w:p w:rsidR="005F2F68" w:rsidRPr="00C03B45" w:rsidRDefault="005F2F68" w:rsidP="00AB1D46">
                      <w:pPr>
                        <w:pStyle w:val="Balk1"/>
                      </w:pPr>
                      <w:bookmarkStart w:id="11656" w:name="_Toc233710922"/>
                      <w:bookmarkStart w:id="11657" w:name="_Toc235795958"/>
                      <w:bookmarkStart w:id="11658" w:name="_Toc235797519"/>
                      <w:bookmarkStart w:id="11659" w:name="_Toc235799080"/>
                      <w:bookmarkStart w:id="11660" w:name="_Toc235800641"/>
                      <w:r w:rsidRPr="00C03B45">
                        <w:t>YÜRÜTÜLECEK FAALİYETLER</w:t>
                      </w:r>
                      <w:bookmarkEnd w:id="11656"/>
                      <w:bookmarkEnd w:id="11657"/>
                      <w:bookmarkEnd w:id="11658"/>
                      <w:bookmarkEnd w:id="11659"/>
                      <w:bookmarkEnd w:id="116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61" w:name="_Toc233710923"/>
                      <w:bookmarkStart w:id="11662" w:name="_Toc235795959"/>
                      <w:bookmarkStart w:id="11663" w:name="_Toc235797520"/>
                      <w:bookmarkStart w:id="11664" w:name="_Toc235799081"/>
                      <w:bookmarkStart w:id="11665" w:name="_Toc235800642"/>
                      <w:r w:rsidRPr="00C03B45">
                        <w:t>IV. TEMMUZ-ARALIK</w:t>
                      </w:r>
                      <w:bookmarkEnd w:id="11661"/>
                      <w:bookmarkEnd w:id="11662"/>
                      <w:bookmarkEnd w:id="11663"/>
                      <w:bookmarkEnd w:id="11664"/>
                      <w:bookmarkEnd w:id="11665"/>
                    </w:p>
                    <w:p w:rsidR="005F2F68" w:rsidRPr="00C03B45" w:rsidRDefault="005F2F68" w:rsidP="00AB1D46">
                      <w:pPr>
                        <w:pStyle w:val="Balk1"/>
                      </w:pPr>
                      <w:r>
                        <w:t xml:space="preserve">                  </w:t>
                      </w:r>
                      <w:bookmarkStart w:id="11666" w:name="_Toc233710924"/>
                      <w:bookmarkStart w:id="11667" w:name="_Toc235795960"/>
                      <w:bookmarkStart w:id="11668" w:name="_Toc235797521"/>
                      <w:bookmarkStart w:id="11669" w:name="_Toc235799082"/>
                      <w:bookmarkStart w:id="11670" w:name="_Toc235800643"/>
                      <w:r w:rsidRPr="00C03B45">
                        <w:t>202</w:t>
                      </w:r>
                      <w:r>
                        <w:t xml:space="preserve">2 </w:t>
                      </w:r>
                      <w:r w:rsidRPr="00C03B45">
                        <w:t>DÖNEMİNDE</w:t>
                      </w:r>
                      <w:bookmarkEnd w:id="11666"/>
                      <w:bookmarkEnd w:id="11667"/>
                      <w:bookmarkEnd w:id="11668"/>
                      <w:bookmarkEnd w:id="11669"/>
                      <w:bookmarkEnd w:id="11670"/>
                      <w:r w:rsidRPr="00C03B45">
                        <w:t xml:space="preserve">                </w:t>
                      </w:r>
                    </w:p>
                    <w:p w:rsidR="005F2F68" w:rsidRPr="00C03B45" w:rsidRDefault="005F2F68" w:rsidP="00AB1D46">
                      <w:pPr>
                        <w:pStyle w:val="Balk1"/>
                      </w:pPr>
                      <w:bookmarkStart w:id="11671" w:name="_Toc233710925"/>
                      <w:bookmarkStart w:id="11672" w:name="_Toc235795961"/>
                      <w:bookmarkStart w:id="11673" w:name="_Toc235797522"/>
                      <w:bookmarkStart w:id="11674" w:name="_Toc235799083"/>
                      <w:bookmarkStart w:id="11675" w:name="_Toc235800644"/>
                      <w:r w:rsidRPr="00C03B45">
                        <w:t>YÜRÜTÜLECEK FAALİYETLER</w:t>
                      </w:r>
                      <w:bookmarkEnd w:id="11671"/>
                      <w:bookmarkEnd w:id="11672"/>
                      <w:bookmarkEnd w:id="11673"/>
                      <w:bookmarkEnd w:id="11674"/>
                      <w:bookmarkEnd w:id="116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76" w:name="_Toc233710926"/>
                      <w:bookmarkStart w:id="11677" w:name="_Toc235795962"/>
                      <w:bookmarkStart w:id="11678" w:name="_Toc235797523"/>
                      <w:bookmarkStart w:id="11679" w:name="_Toc235799084"/>
                      <w:bookmarkStart w:id="11680" w:name="_Toc235800645"/>
                      <w:r w:rsidRPr="00C03B45">
                        <w:t>IV. TEMMUZ-ARALIK</w:t>
                      </w:r>
                      <w:bookmarkEnd w:id="11676"/>
                      <w:bookmarkEnd w:id="11677"/>
                      <w:bookmarkEnd w:id="11678"/>
                      <w:bookmarkEnd w:id="11679"/>
                      <w:bookmarkEnd w:id="11680"/>
                    </w:p>
                    <w:p w:rsidR="005F2F68" w:rsidRPr="00C03B45" w:rsidRDefault="005F2F68" w:rsidP="00AB1D46">
                      <w:pPr>
                        <w:pStyle w:val="Balk1"/>
                      </w:pPr>
                      <w:r>
                        <w:t xml:space="preserve">                  </w:t>
                      </w:r>
                      <w:bookmarkStart w:id="11681" w:name="_Toc233710927"/>
                      <w:bookmarkStart w:id="11682" w:name="_Toc235795963"/>
                      <w:bookmarkStart w:id="11683" w:name="_Toc235797524"/>
                      <w:bookmarkStart w:id="11684" w:name="_Toc235799085"/>
                      <w:bookmarkStart w:id="11685" w:name="_Toc235800646"/>
                      <w:r w:rsidRPr="00C03B45">
                        <w:t>202</w:t>
                      </w:r>
                      <w:r>
                        <w:t xml:space="preserve">2 </w:t>
                      </w:r>
                      <w:r w:rsidRPr="00C03B45">
                        <w:t>DÖNEMİNDE</w:t>
                      </w:r>
                      <w:bookmarkEnd w:id="11681"/>
                      <w:bookmarkEnd w:id="11682"/>
                      <w:bookmarkEnd w:id="11683"/>
                      <w:bookmarkEnd w:id="11684"/>
                      <w:bookmarkEnd w:id="11685"/>
                      <w:r w:rsidRPr="00C03B45">
                        <w:t xml:space="preserve">                </w:t>
                      </w:r>
                    </w:p>
                    <w:p w:rsidR="005F2F68" w:rsidRPr="00C03B45" w:rsidRDefault="005F2F68" w:rsidP="00AB1D46">
                      <w:pPr>
                        <w:pStyle w:val="Balk1"/>
                      </w:pPr>
                      <w:bookmarkStart w:id="11686" w:name="_Toc233710928"/>
                      <w:bookmarkStart w:id="11687" w:name="_Toc235795964"/>
                      <w:bookmarkStart w:id="11688" w:name="_Toc235797525"/>
                      <w:bookmarkStart w:id="11689" w:name="_Toc235799086"/>
                      <w:bookmarkStart w:id="11690" w:name="_Toc235800647"/>
                      <w:r w:rsidRPr="00C03B45">
                        <w:t>YÜRÜTÜLECEK FAALİYETLER</w:t>
                      </w:r>
                      <w:bookmarkEnd w:id="11686"/>
                      <w:bookmarkEnd w:id="11687"/>
                      <w:bookmarkEnd w:id="11688"/>
                      <w:bookmarkEnd w:id="11689"/>
                      <w:bookmarkEnd w:id="116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691" w:name="_Toc233710929"/>
                      <w:bookmarkStart w:id="11692" w:name="_Toc235795965"/>
                      <w:bookmarkStart w:id="11693" w:name="_Toc235797526"/>
                      <w:bookmarkStart w:id="11694" w:name="_Toc235799087"/>
                      <w:bookmarkStart w:id="11695" w:name="_Toc235800648"/>
                      <w:r w:rsidRPr="00C03B45">
                        <w:t>IV. TEMMUZ-ARALIK</w:t>
                      </w:r>
                      <w:bookmarkEnd w:id="11691"/>
                      <w:bookmarkEnd w:id="11692"/>
                      <w:bookmarkEnd w:id="11693"/>
                      <w:bookmarkEnd w:id="11694"/>
                      <w:bookmarkEnd w:id="11695"/>
                    </w:p>
                    <w:p w:rsidR="005F2F68" w:rsidRPr="00C03B45" w:rsidRDefault="005F2F68" w:rsidP="00AB1D46">
                      <w:pPr>
                        <w:pStyle w:val="Balk1"/>
                      </w:pPr>
                      <w:r>
                        <w:t xml:space="preserve">                  </w:t>
                      </w:r>
                      <w:bookmarkStart w:id="11696" w:name="_Toc233710930"/>
                      <w:bookmarkStart w:id="11697" w:name="_Toc235795966"/>
                      <w:bookmarkStart w:id="11698" w:name="_Toc235797527"/>
                      <w:bookmarkStart w:id="11699" w:name="_Toc235799088"/>
                      <w:bookmarkStart w:id="11700" w:name="_Toc235800649"/>
                      <w:r w:rsidRPr="00C03B45">
                        <w:t>202</w:t>
                      </w:r>
                      <w:r>
                        <w:t xml:space="preserve">2 </w:t>
                      </w:r>
                      <w:r w:rsidRPr="00C03B45">
                        <w:t>DÖNEMİNDE</w:t>
                      </w:r>
                      <w:bookmarkEnd w:id="11696"/>
                      <w:bookmarkEnd w:id="11697"/>
                      <w:bookmarkEnd w:id="11698"/>
                      <w:bookmarkEnd w:id="11699"/>
                      <w:bookmarkEnd w:id="11700"/>
                      <w:r w:rsidRPr="00C03B45">
                        <w:t xml:space="preserve">                </w:t>
                      </w:r>
                    </w:p>
                    <w:p w:rsidR="005F2F68" w:rsidRPr="00C03B45" w:rsidRDefault="005F2F68" w:rsidP="00AB1D46">
                      <w:pPr>
                        <w:pStyle w:val="Balk1"/>
                      </w:pPr>
                      <w:bookmarkStart w:id="11701" w:name="_Toc233710931"/>
                      <w:bookmarkStart w:id="11702" w:name="_Toc235795967"/>
                      <w:bookmarkStart w:id="11703" w:name="_Toc235797528"/>
                      <w:bookmarkStart w:id="11704" w:name="_Toc235799089"/>
                      <w:bookmarkStart w:id="11705" w:name="_Toc235800650"/>
                      <w:r w:rsidRPr="00C03B45">
                        <w:t>YÜRÜTÜLECEK FAALİYETLER</w:t>
                      </w:r>
                      <w:bookmarkEnd w:id="11701"/>
                      <w:bookmarkEnd w:id="11702"/>
                      <w:bookmarkEnd w:id="11703"/>
                      <w:bookmarkEnd w:id="11704"/>
                      <w:bookmarkEnd w:id="117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06" w:name="_Toc233710932"/>
                      <w:bookmarkStart w:id="11707" w:name="_Toc235795968"/>
                      <w:bookmarkStart w:id="11708" w:name="_Toc235797529"/>
                      <w:bookmarkStart w:id="11709" w:name="_Toc235799090"/>
                      <w:bookmarkStart w:id="11710" w:name="_Toc235800651"/>
                      <w:r w:rsidRPr="00C03B45">
                        <w:t>IV. TEMMUZ-ARALIK</w:t>
                      </w:r>
                      <w:bookmarkEnd w:id="11706"/>
                      <w:bookmarkEnd w:id="11707"/>
                      <w:bookmarkEnd w:id="11708"/>
                      <w:bookmarkEnd w:id="11709"/>
                      <w:bookmarkEnd w:id="11710"/>
                    </w:p>
                    <w:p w:rsidR="005F2F68" w:rsidRPr="00C03B45" w:rsidRDefault="005F2F68" w:rsidP="00AB1D46">
                      <w:pPr>
                        <w:pStyle w:val="Balk1"/>
                      </w:pPr>
                      <w:r>
                        <w:t xml:space="preserve">                  </w:t>
                      </w:r>
                      <w:bookmarkStart w:id="11711" w:name="_Toc233710933"/>
                      <w:bookmarkStart w:id="11712" w:name="_Toc235795969"/>
                      <w:bookmarkStart w:id="11713" w:name="_Toc235797530"/>
                      <w:bookmarkStart w:id="11714" w:name="_Toc235799091"/>
                      <w:bookmarkStart w:id="11715" w:name="_Toc235800652"/>
                      <w:r w:rsidRPr="00C03B45">
                        <w:t>202</w:t>
                      </w:r>
                      <w:r>
                        <w:t xml:space="preserve">2 </w:t>
                      </w:r>
                      <w:r w:rsidRPr="00C03B45">
                        <w:t>DÖNEMİNDE</w:t>
                      </w:r>
                      <w:bookmarkEnd w:id="11711"/>
                      <w:bookmarkEnd w:id="11712"/>
                      <w:bookmarkEnd w:id="11713"/>
                      <w:bookmarkEnd w:id="11714"/>
                      <w:bookmarkEnd w:id="11715"/>
                      <w:r w:rsidRPr="00C03B45">
                        <w:t xml:space="preserve">                </w:t>
                      </w:r>
                    </w:p>
                    <w:p w:rsidR="005F2F68" w:rsidRPr="00C03B45" w:rsidRDefault="005F2F68" w:rsidP="00AB1D46">
                      <w:pPr>
                        <w:pStyle w:val="Balk1"/>
                      </w:pPr>
                      <w:bookmarkStart w:id="11716" w:name="_Toc233710934"/>
                      <w:bookmarkStart w:id="11717" w:name="_Toc235795970"/>
                      <w:bookmarkStart w:id="11718" w:name="_Toc235797531"/>
                      <w:bookmarkStart w:id="11719" w:name="_Toc235799092"/>
                      <w:bookmarkStart w:id="11720" w:name="_Toc235800653"/>
                      <w:r w:rsidRPr="00C03B45">
                        <w:t>YÜRÜTÜLECEK FAALİYETLER</w:t>
                      </w:r>
                      <w:bookmarkEnd w:id="11716"/>
                      <w:bookmarkEnd w:id="11717"/>
                      <w:bookmarkEnd w:id="11718"/>
                      <w:bookmarkEnd w:id="11719"/>
                      <w:bookmarkEnd w:id="117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21" w:name="_Toc233710935"/>
                      <w:bookmarkStart w:id="11722" w:name="_Toc235795971"/>
                      <w:bookmarkStart w:id="11723" w:name="_Toc235797532"/>
                      <w:bookmarkStart w:id="11724" w:name="_Toc235799093"/>
                      <w:bookmarkStart w:id="11725" w:name="_Toc235800654"/>
                      <w:r w:rsidRPr="00C03B45">
                        <w:t>IV. TEMMUZ-ARALIK</w:t>
                      </w:r>
                      <w:bookmarkEnd w:id="11721"/>
                      <w:bookmarkEnd w:id="11722"/>
                      <w:bookmarkEnd w:id="11723"/>
                      <w:bookmarkEnd w:id="11724"/>
                      <w:bookmarkEnd w:id="11725"/>
                    </w:p>
                    <w:p w:rsidR="005F2F68" w:rsidRPr="00C03B45" w:rsidRDefault="005F2F68" w:rsidP="00AB1D46">
                      <w:pPr>
                        <w:pStyle w:val="Balk1"/>
                      </w:pPr>
                      <w:r>
                        <w:t xml:space="preserve">                  </w:t>
                      </w:r>
                      <w:bookmarkStart w:id="11726" w:name="_Toc233710936"/>
                      <w:bookmarkStart w:id="11727" w:name="_Toc235795972"/>
                      <w:bookmarkStart w:id="11728" w:name="_Toc235797533"/>
                      <w:bookmarkStart w:id="11729" w:name="_Toc235799094"/>
                      <w:bookmarkStart w:id="11730" w:name="_Toc235800655"/>
                      <w:r w:rsidRPr="00C03B45">
                        <w:t>202</w:t>
                      </w:r>
                      <w:r>
                        <w:t xml:space="preserve">2 </w:t>
                      </w:r>
                      <w:r w:rsidRPr="00C03B45">
                        <w:t>DÖNEMİNDE</w:t>
                      </w:r>
                      <w:bookmarkEnd w:id="11726"/>
                      <w:bookmarkEnd w:id="11727"/>
                      <w:bookmarkEnd w:id="11728"/>
                      <w:bookmarkEnd w:id="11729"/>
                      <w:bookmarkEnd w:id="11730"/>
                      <w:r w:rsidRPr="00C03B45">
                        <w:t xml:space="preserve">                </w:t>
                      </w:r>
                    </w:p>
                    <w:p w:rsidR="005F2F68" w:rsidRPr="00C03B45" w:rsidRDefault="005F2F68" w:rsidP="00AB1D46">
                      <w:pPr>
                        <w:pStyle w:val="Balk1"/>
                      </w:pPr>
                      <w:bookmarkStart w:id="11731" w:name="_Toc233710937"/>
                      <w:bookmarkStart w:id="11732" w:name="_Toc235795973"/>
                      <w:bookmarkStart w:id="11733" w:name="_Toc235797534"/>
                      <w:bookmarkStart w:id="11734" w:name="_Toc235799095"/>
                      <w:bookmarkStart w:id="11735" w:name="_Toc235800656"/>
                      <w:r w:rsidRPr="00C03B45">
                        <w:t>YÜRÜTÜLECEK FAALİYETLER</w:t>
                      </w:r>
                      <w:bookmarkEnd w:id="11731"/>
                      <w:bookmarkEnd w:id="11732"/>
                      <w:bookmarkEnd w:id="11733"/>
                      <w:bookmarkEnd w:id="11734"/>
                      <w:bookmarkEnd w:id="117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36" w:name="_Toc233710938"/>
                      <w:bookmarkStart w:id="11737" w:name="_Toc235795974"/>
                      <w:bookmarkStart w:id="11738" w:name="_Toc235797535"/>
                      <w:bookmarkStart w:id="11739" w:name="_Toc235799096"/>
                      <w:bookmarkStart w:id="11740" w:name="_Toc235800657"/>
                      <w:r w:rsidRPr="00C03B45">
                        <w:t>IV. TEMMUZ-ARALIK</w:t>
                      </w:r>
                      <w:bookmarkEnd w:id="11736"/>
                      <w:bookmarkEnd w:id="11737"/>
                      <w:bookmarkEnd w:id="11738"/>
                      <w:bookmarkEnd w:id="11739"/>
                      <w:bookmarkEnd w:id="11740"/>
                    </w:p>
                    <w:p w:rsidR="005F2F68" w:rsidRPr="00C03B45" w:rsidRDefault="005F2F68" w:rsidP="00AB1D46">
                      <w:pPr>
                        <w:pStyle w:val="Balk1"/>
                      </w:pPr>
                      <w:r>
                        <w:t xml:space="preserve">                  </w:t>
                      </w:r>
                      <w:bookmarkStart w:id="11741" w:name="_Toc233710939"/>
                      <w:bookmarkStart w:id="11742" w:name="_Toc235795975"/>
                      <w:bookmarkStart w:id="11743" w:name="_Toc235797536"/>
                      <w:bookmarkStart w:id="11744" w:name="_Toc235799097"/>
                      <w:bookmarkStart w:id="11745" w:name="_Toc235800658"/>
                      <w:r w:rsidRPr="00C03B45">
                        <w:t>202</w:t>
                      </w:r>
                      <w:r>
                        <w:t xml:space="preserve">2 </w:t>
                      </w:r>
                      <w:r w:rsidRPr="00C03B45">
                        <w:t>DÖNEMİNDE</w:t>
                      </w:r>
                      <w:bookmarkEnd w:id="11741"/>
                      <w:bookmarkEnd w:id="11742"/>
                      <w:bookmarkEnd w:id="11743"/>
                      <w:bookmarkEnd w:id="11744"/>
                      <w:bookmarkEnd w:id="11745"/>
                      <w:r w:rsidRPr="00C03B45">
                        <w:t xml:space="preserve">                </w:t>
                      </w:r>
                    </w:p>
                    <w:p w:rsidR="005F2F68" w:rsidRPr="00C03B45" w:rsidRDefault="005F2F68" w:rsidP="00AB1D46">
                      <w:pPr>
                        <w:pStyle w:val="Balk1"/>
                      </w:pPr>
                      <w:bookmarkStart w:id="11746" w:name="_Toc233710940"/>
                      <w:bookmarkStart w:id="11747" w:name="_Toc235795976"/>
                      <w:bookmarkStart w:id="11748" w:name="_Toc235797537"/>
                      <w:bookmarkStart w:id="11749" w:name="_Toc235799098"/>
                      <w:bookmarkStart w:id="11750" w:name="_Toc235800659"/>
                      <w:r w:rsidRPr="00C03B45">
                        <w:t>YÜRÜTÜLECEK FAALİYETLER</w:t>
                      </w:r>
                      <w:bookmarkEnd w:id="11746"/>
                      <w:bookmarkEnd w:id="11747"/>
                      <w:bookmarkEnd w:id="11748"/>
                      <w:bookmarkEnd w:id="11749"/>
                      <w:bookmarkEnd w:id="117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51" w:name="_Toc233710941"/>
                      <w:bookmarkStart w:id="11752" w:name="_Toc235795977"/>
                      <w:bookmarkStart w:id="11753" w:name="_Toc235797538"/>
                      <w:bookmarkStart w:id="11754" w:name="_Toc235799099"/>
                      <w:bookmarkStart w:id="11755" w:name="_Toc235800660"/>
                      <w:r w:rsidRPr="00C03B45">
                        <w:t>IV. TEMMUZ-ARALIK</w:t>
                      </w:r>
                      <w:bookmarkEnd w:id="11751"/>
                      <w:bookmarkEnd w:id="11752"/>
                      <w:bookmarkEnd w:id="11753"/>
                      <w:bookmarkEnd w:id="11754"/>
                      <w:bookmarkEnd w:id="11755"/>
                    </w:p>
                    <w:p w:rsidR="005F2F68" w:rsidRPr="00C03B45" w:rsidRDefault="005F2F68" w:rsidP="00AB1D46">
                      <w:pPr>
                        <w:pStyle w:val="Balk1"/>
                      </w:pPr>
                      <w:r>
                        <w:t xml:space="preserve">                  </w:t>
                      </w:r>
                      <w:bookmarkStart w:id="11756" w:name="_Toc233710942"/>
                      <w:bookmarkStart w:id="11757" w:name="_Toc235795978"/>
                      <w:bookmarkStart w:id="11758" w:name="_Toc235797539"/>
                      <w:bookmarkStart w:id="11759" w:name="_Toc235799100"/>
                      <w:bookmarkStart w:id="11760" w:name="_Toc235800661"/>
                      <w:r w:rsidRPr="00C03B45">
                        <w:t>202</w:t>
                      </w:r>
                      <w:r>
                        <w:t xml:space="preserve">2 </w:t>
                      </w:r>
                      <w:r w:rsidRPr="00C03B45">
                        <w:t>DÖNEMİNDE</w:t>
                      </w:r>
                      <w:bookmarkEnd w:id="11756"/>
                      <w:bookmarkEnd w:id="11757"/>
                      <w:bookmarkEnd w:id="11758"/>
                      <w:bookmarkEnd w:id="11759"/>
                      <w:bookmarkEnd w:id="11760"/>
                      <w:r w:rsidRPr="00C03B45">
                        <w:t xml:space="preserve">                </w:t>
                      </w:r>
                    </w:p>
                    <w:p w:rsidR="005F2F68" w:rsidRPr="00C03B45" w:rsidRDefault="005F2F68" w:rsidP="00AB1D46">
                      <w:pPr>
                        <w:pStyle w:val="Balk1"/>
                      </w:pPr>
                      <w:bookmarkStart w:id="11761" w:name="_Toc233710943"/>
                      <w:bookmarkStart w:id="11762" w:name="_Toc235795979"/>
                      <w:bookmarkStart w:id="11763" w:name="_Toc235797540"/>
                      <w:bookmarkStart w:id="11764" w:name="_Toc235799101"/>
                      <w:bookmarkStart w:id="11765" w:name="_Toc235800662"/>
                      <w:r w:rsidRPr="00C03B45">
                        <w:t>YÜRÜTÜLECEK FAALİYETLER</w:t>
                      </w:r>
                      <w:bookmarkEnd w:id="11761"/>
                      <w:bookmarkEnd w:id="11762"/>
                      <w:bookmarkEnd w:id="11763"/>
                      <w:bookmarkEnd w:id="11764"/>
                      <w:bookmarkEnd w:id="117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66" w:name="_Toc233710944"/>
                      <w:bookmarkStart w:id="11767" w:name="_Toc235795980"/>
                      <w:bookmarkStart w:id="11768" w:name="_Toc235797541"/>
                      <w:bookmarkStart w:id="11769" w:name="_Toc235799102"/>
                      <w:bookmarkStart w:id="11770" w:name="_Toc235800663"/>
                      <w:r w:rsidRPr="00C03B45">
                        <w:t>IV. TEMMUZ-ARALIK</w:t>
                      </w:r>
                      <w:bookmarkEnd w:id="11766"/>
                      <w:bookmarkEnd w:id="11767"/>
                      <w:bookmarkEnd w:id="11768"/>
                      <w:bookmarkEnd w:id="11769"/>
                      <w:bookmarkEnd w:id="11770"/>
                    </w:p>
                    <w:p w:rsidR="005F2F68" w:rsidRPr="00C03B45" w:rsidRDefault="005F2F68" w:rsidP="00AB1D46">
                      <w:pPr>
                        <w:pStyle w:val="Balk1"/>
                      </w:pPr>
                      <w:r>
                        <w:t xml:space="preserve">                  </w:t>
                      </w:r>
                      <w:bookmarkStart w:id="11771" w:name="_Toc233710945"/>
                      <w:bookmarkStart w:id="11772" w:name="_Toc235795981"/>
                      <w:bookmarkStart w:id="11773" w:name="_Toc235797542"/>
                      <w:bookmarkStart w:id="11774" w:name="_Toc235799103"/>
                      <w:bookmarkStart w:id="11775" w:name="_Toc235800664"/>
                      <w:r w:rsidRPr="00C03B45">
                        <w:t>202</w:t>
                      </w:r>
                      <w:r>
                        <w:t xml:space="preserve">2 </w:t>
                      </w:r>
                      <w:r w:rsidRPr="00C03B45">
                        <w:t>DÖNEMİNDE</w:t>
                      </w:r>
                      <w:bookmarkEnd w:id="11771"/>
                      <w:bookmarkEnd w:id="11772"/>
                      <w:bookmarkEnd w:id="11773"/>
                      <w:bookmarkEnd w:id="11774"/>
                      <w:bookmarkEnd w:id="11775"/>
                      <w:r w:rsidRPr="00C03B45">
                        <w:t xml:space="preserve">                </w:t>
                      </w:r>
                    </w:p>
                    <w:p w:rsidR="005F2F68" w:rsidRPr="00C03B45" w:rsidRDefault="005F2F68" w:rsidP="00AB1D46">
                      <w:pPr>
                        <w:pStyle w:val="Balk1"/>
                      </w:pPr>
                      <w:bookmarkStart w:id="11776" w:name="_Toc233710946"/>
                      <w:bookmarkStart w:id="11777" w:name="_Toc235795982"/>
                      <w:bookmarkStart w:id="11778" w:name="_Toc235797543"/>
                      <w:bookmarkStart w:id="11779" w:name="_Toc235799104"/>
                      <w:bookmarkStart w:id="11780" w:name="_Toc235800665"/>
                      <w:r w:rsidRPr="00C03B45">
                        <w:t>YÜRÜTÜLECEK FAALİYETLER</w:t>
                      </w:r>
                      <w:bookmarkEnd w:id="11776"/>
                      <w:bookmarkEnd w:id="11777"/>
                      <w:bookmarkEnd w:id="11778"/>
                      <w:bookmarkEnd w:id="11779"/>
                      <w:bookmarkEnd w:id="117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81" w:name="_Toc233710947"/>
                      <w:bookmarkStart w:id="11782" w:name="_Toc235795983"/>
                      <w:bookmarkStart w:id="11783" w:name="_Toc235797544"/>
                      <w:bookmarkStart w:id="11784" w:name="_Toc235799105"/>
                      <w:bookmarkStart w:id="11785" w:name="_Toc235800666"/>
                      <w:r w:rsidRPr="00C03B45">
                        <w:t>IV. TEMMUZ-ARALIK</w:t>
                      </w:r>
                      <w:bookmarkEnd w:id="11781"/>
                      <w:bookmarkEnd w:id="11782"/>
                      <w:bookmarkEnd w:id="11783"/>
                      <w:bookmarkEnd w:id="11784"/>
                      <w:bookmarkEnd w:id="11785"/>
                    </w:p>
                    <w:p w:rsidR="005F2F68" w:rsidRPr="00C03B45" w:rsidRDefault="005F2F68" w:rsidP="00AB1D46">
                      <w:pPr>
                        <w:pStyle w:val="Balk1"/>
                      </w:pPr>
                      <w:r>
                        <w:t xml:space="preserve">                  </w:t>
                      </w:r>
                      <w:bookmarkStart w:id="11786" w:name="_Toc233710948"/>
                      <w:bookmarkStart w:id="11787" w:name="_Toc235795984"/>
                      <w:bookmarkStart w:id="11788" w:name="_Toc235797545"/>
                      <w:bookmarkStart w:id="11789" w:name="_Toc235799106"/>
                      <w:bookmarkStart w:id="11790" w:name="_Toc235800667"/>
                      <w:r w:rsidRPr="00C03B45">
                        <w:t>202</w:t>
                      </w:r>
                      <w:r>
                        <w:t xml:space="preserve">2 </w:t>
                      </w:r>
                      <w:r w:rsidRPr="00C03B45">
                        <w:t>DÖNEMİNDE</w:t>
                      </w:r>
                      <w:bookmarkEnd w:id="11786"/>
                      <w:bookmarkEnd w:id="11787"/>
                      <w:bookmarkEnd w:id="11788"/>
                      <w:bookmarkEnd w:id="11789"/>
                      <w:bookmarkEnd w:id="11790"/>
                      <w:r w:rsidRPr="00C03B45">
                        <w:t xml:space="preserve">                </w:t>
                      </w:r>
                    </w:p>
                    <w:p w:rsidR="005F2F68" w:rsidRPr="00C03B45" w:rsidRDefault="005F2F68" w:rsidP="00AB1D46">
                      <w:pPr>
                        <w:pStyle w:val="Balk1"/>
                      </w:pPr>
                      <w:bookmarkStart w:id="11791" w:name="_Toc233710949"/>
                      <w:bookmarkStart w:id="11792" w:name="_Toc235795985"/>
                      <w:bookmarkStart w:id="11793" w:name="_Toc235797546"/>
                      <w:bookmarkStart w:id="11794" w:name="_Toc235799107"/>
                      <w:bookmarkStart w:id="11795" w:name="_Toc235800668"/>
                      <w:r w:rsidRPr="00C03B45">
                        <w:t>YÜRÜTÜLECEK FAALİYETLER</w:t>
                      </w:r>
                      <w:bookmarkEnd w:id="11791"/>
                      <w:bookmarkEnd w:id="11792"/>
                      <w:bookmarkEnd w:id="11793"/>
                      <w:bookmarkEnd w:id="11794"/>
                      <w:bookmarkEnd w:id="117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796" w:name="_Toc233710950"/>
                      <w:bookmarkStart w:id="11797" w:name="_Toc235795986"/>
                      <w:bookmarkStart w:id="11798" w:name="_Toc235797547"/>
                      <w:bookmarkStart w:id="11799" w:name="_Toc235799108"/>
                      <w:bookmarkStart w:id="11800" w:name="_Toc235800669"/>
                      <w:r w:rsidRPr="00C03B45">
                        <w:t>IV. TEMMUZ-ARALIK</w:t>
                      </w:r>
                      <w:bookmarkEnd w:id="11796"/>
                      <w:bookmarkEnd w:id="11797"/>
                      <w:bookmarkEnd w:id="11798"/>
                      <w:bookmarkEnd w:id="11799"/>
                      <w:bookmarkEnd w:id="11800"/>
                    </w:p>
                    <w:p w:rsidR="005F2F68" w:rsidRPr="00C03B45" w:rsidRDefault="005F2F68" w:rsidP="00AB1D46">
                      <w:pPr>
                        <w:pStyle w:val="Balk1"/>
                      </w:pPr>
                      <w:r>
                        <w:t xml:space="preserve">                  </w:t>
                      </w:r>
                      <w:bookmarkStart w:id="11801" w:name="_Toc233710951"/>
                      <w:bookmarkStart w:id="11802" w:name="_Toc235795987"/>
                      <w:bookmarkStart w:id="11803" w:name="_Toc235797548"/>
                      <w:bookmarkStart w:id="11804" w:name="_Toc235799109"/>
                      <w:bookmarkStart w:id="11805" w:name="_Toc235800670"/>
                      <w:r w:rsidRPr="00C03B45">
                        <w:t>202</w:t>
                      </w:r>
                      <w:r>
                        <w:t xml:space="preserve">2 </w:t>
                      </w:r>
                      <w:r w:rsidRPr="00C03B45">
                        <w:t>DÖNEMİNDE</w:t>
                      </w:r>
                      <w:bookmarkEnd w:id="11801"/>
                      <w:bookmarkEnd w:id="11802"/>
                      <w:bookmarkEnd w:id="11803"/>
                      <w:bookmarkEnd w:id="11804"/>
                      <w:bookmarkEnd w:id="11805"/>
                      <w:r w:rsidRPr="00C03B45">
                        <w:t xml:space="preserve">                </w:t>
                      </w:r>
                    </w:p>
                    <w:p w:rsidR="005F2F68" w:rsidRPr="00C03B45" w:rsidRDefault="005F2F68" w:rsidP="00AB1D46">
                      <w:pPr>
                        <w:pStyle w:val="Balk1"/>
                      </w:pPr>
                      <w:bookmarkStart w:id="11806" w:name="_Toc233710952"/>
                      <w:bookmarkStart w:id="11807" w:name="_Toc235795988"/>
                      <w:bookmarkStart w:id="11808" w:name="_Toc235797549"/>
                      <w:bookmarkStart w:id="11809" w:name="_Toc235799110"/>
                      <w:bookmarkStart w:id="11810" w:name="_Toc235800671"/>
                      <w:r w:rsidRPr="00C03B45">
                        <w:t>YÜRÜTÜLECEK FAALİYETLER</w:t>
                      </w:r>
                      <w:bookmarkEnd w:id="11806"/>
                      <w:bookmarkEnd w:id="11807"/>
                      <w:bookmarkEnd w:id="11808"/>
                      <w:bookmarkEnd w:id="11809"/>
                      <w:bookmarkEnd w:id="118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11" w:name="_Toc233710953"/>
                      <w:bookmarkStart w:id="11812" w:name="_Toc235795989"/>
                      <w:bookmarkStart w:id="11813" w:name="_Toc235797550"/>
                      <w:bookmarkStart w:id="11814" w:name="_Toc235799111"/>
                      <w:bookmarkStart w:id="11815" w:name="_Toc235800672"/>
                      <w:r w:rsidRPr="00C03B45">
                        <w:t>IV. TEMMUZ-ARALIK</w:t>
                      </w:r>
                      <w:bookmarkEnd w:id="11811"/>
                      <w:bookmarkEnd w:id="11812"/>
                      <w:bookmarkEnd w:id="11813"/>
                      <w:bookmarkEnd w:id="11814"/>
                      <w:bookmarkEnd w:id="11815"/>
                    </w:p>
                    <w:p w:rsidR="005F2F68" w:rsidRPr="00C03B45" w:rsidRDefault="005F2F68" w:rsidP="00AB1D46">
                      <w:pPr>
                        <w:pStyle w:val="Balk1"/>
                      </w:pPr>
                      <w:r>
                        <w:t xml:space="preserve">                  </w:t>
                      </w:r>
                      <w:bookmarkStart w:id="11816" w:name="_Toc233710954"/>
                      <w:bookmarkStart w:id="11817" w:name="_Toc235795990"/>
                      <w:bookmarkStart w:id="11818" w:name="_Toc235797551"/>
                      <w:bookmarkStart w:id="11819" w:name="_Toc235799112"/>
                      <w:bookmarkStart w:id="11820" w:name="_Toc235800673"/>
                      <w:r w:rsidRPr="00C03B45">
                        <w:t>202</w:t>
                      </w:r>
                      <w:r>
                        <w:t xml:space="preserve">2 </w:t>
                      </w:r>
                      <w:r w:rsidRPr="00C03B45">
                        <w:t>DÖNEMİNDE</w:t>
                      </w:r>
                      <w:bookmarkEnd w:id="11816"/>
                      <w:bookmarkEnd w:id="11817"/>
                      <w:bookmarkEnd w:id="11818"/>
                      <w:bookmarkEnd w:id="11819"/>
                      <w:bookmarkEnd w:id="11820"/>
                      <w:r w:rsidRPr="00C03B45">
                        <w:t xml:space="preserve">                </w:t>
                      </w:r>
                    </w:p>
                    <w:p w:rsidR="005F2F68" w:rsidRPr="00C03B45" w:rsidRDefault="005F2F68" w:rsidP="00AB1D46">
                      <w:pPr>
                        <w:pStyle w:val="Balk1"/>
                      </w:pPr>
                      <w:bookmarkStart w:id="11821" w:name="_Toc233710955"/>
                      <w:bookmarkStart w:id="11822" w:name="_Toc235795991"/>
                      <w:bookmarkStart w:id="11823" w:name="_Toc235797552"/>
                      <w:bookmarkStart w:id="11824" w:name="_Toc235799113"/>
                      <w:bookmarkStart w:id="11825" w:name="_Toc235800674"/>
                      <w:r w:rsidRPr="00C03B45">
                        <w:t>YÜRÜTÜLECEK FAALİYETLER</w:t>
                      </w:r>
                      <w:bookmarkEnd w:id="11821"/>
                      <w:bookmarkEnd w:id="11822"/>
                      <w:bookmarkEnd w:id="11823"/>
                      <w:bookmarkEnd w:id="11824"/>
                      <w:bookmarkEnd w:id="118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26" w:name="_Toc233710956"/>
                      <w:bookmarkStart w:id="11827" w:name="_Toc235795992"/>
                      <w:bookmarkStart w:id="11828" w:name="_Toc235797553"/>
                      <w:bookmarkStart w:id="11829" w:name="_Toc235799114"/>
                      <w:bookmarkStart w:id="11830" w:name="_Toc235800675"/>
                      <w:r w:rsidRPr="00C03B45">
                        <w:t>IV. TEMMUZ-ARALIK</w:t>
                      </w:r>
                      <w:bookmarkEnd w:id="11826"/>
                      <w:bookmarkEnd w:id="11827"/>
                      <w:bookmarkEnd w:id="11828"/>
                      <w:bookmarkEnd w:id="11829"/>
                      <w:bookmarkEnd w:id="11830"/>
                    </w:p>
                    <w:p w:rsidR="005F2F68" w:rsidRPr="00C03B45" w:rsidRDefault="005F2F68" w:rsidP="00AB1D46">
                      <w:pPr>
                        <w:pStyle w:val="Balk1"/>
                      </w:pPr>
                      <w:r>
                        <w:t xml:space="preserve">                  </w:t>
                      </w:r>
                      <w:bookmarkStart w:id="11831" w:name="_Toc233710957"/>
                      <w:bookmarkStart w:id="11832" w:name="_Toc235795993"/>
                      <w:bookmarkStart w:id="11833" w:name="_Toc235797554"/>
                      <w:bookmarkStart w:id="11834" w:name="_Toc235799115"/>
                      <w:bookmarkStart w:id="11835" w:name="_Toc235800676"/>
                      <w:r w:rsidRPr="00C03B45">
                        <w:t>202</w:t>
                      </w:r>
                      <w:r>
                        <w:t xml:space="preserve">2 </w:t>
                      </w:r>
                      <w:r w:rsidRPr="00C03B45">
                        <w:t>DÖNEMİNDE</w:t>
                      </w:r>
                      <w:bookmarkEnd w:id="11831"/>
                      <w:bookmarkEnd w:id="11832"/>
                      <w:bookmarkEnd w:id="11833"/>
                      <w:bookmarkEnd w:id="11834"/>
                      <w:bookmarkEnd w:id="11835"/>
                      <w:r w:rsidRPr="00C03B45">
                        <w:t xml:space="preserve">                </w:t>
                      </w:r>
                    </w:p>
                    <w:p w:rsidR="005F2F68" w:rsidRPr="00C03B45" w:rsidRDefault="005F2F68" w:rsidP="00AB1D46">
                      <w:pPr>
                        <w:pStyle w:val="Balk1"/>
                      </w:pPr>
                      <w:bookmarkStart w:id="11836" w:name="_Toc233710958"/>
                      <w:bookmarkStart w:id="11837" w:name="_Toc235795994"/>
                      <w:bookmarkStart w:id="11838" w:name="_Toc235797555"/>
                      <w:bookmarkStart w:id="11839" w:name="_Toc235799116"/>
                      <w:bookmarkStart w:id="11840" w:name="_Toc235800677"/>
                      <w:r w:rsidRPr="00C03B45">
                        <w:t>YÜRÜTÜLECEK FAALİYETLER</w:t>
                      </w:r>
                      <w:bookmarkEnd w:id="11836"/>
                      <w:bookmarkEnd w:id="11837"/>
                      <w:bookmarkEnd w:id="11838"/>
                      <w:bookmarkEnd w:id="11839"/>
                      <w:bookmarkEnd w:id="118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41" w:name="_Toc233710959"/>
                      <w:bookmarkStart w:id="11842" w:name="_Toc235795995"/>
                      <w:bookmarkStart w:id="11843" w:name="_Toc235797556"/>
                      <w:bookmarkStart w:id="11844" w:name="_Toc235799117"/>
                      <w:bookmarkStart w:id="11845" w:name="_Toc235800678"/>
                      <w:r w:rsidRPr="00C03B45">
                        <w:t>IV. TEMMUZ-ARALIK</w:t>
                      </w:r>
                      <w:bookmarkEnd w:id="11841"/>
                      <w:bookmarkEnd w:id="11842"/>
                      <w:bookmarkEnd w:id="11843"/>
                      <w:bookmarkEnd w:id="11844"/>
                      <w:bookmarkEnd w:id="11845"/>
                    </w:p>
                    <w:p w:rsidR="005F2F68" w:rsidRPr="00C03B45" w:rsidRDefault="005F2F68" w:rsidP="00AB1D46">
                      <w:pPr>
                        <w:pStyle w:val="Balk1"/>
                      </w:pPr>
                      <w:r>
                        <w:t xml:space="preserve">                  </w:t>
                      </w:r>
                      <w:bookmarkStart w:id="11846" w:name="_Toc233710960"/>
                      <w:bookmarkStart w:id="11847" w:name="_Toc235795996"/>
                      <w:bookmarkStart w:id="11848" w:name="_Toc235797557"/>
                      <w:bookmarkStart w:id="11849" w:name="_Toc235799118"/>
                      <w:bookmarkStart w:id="11850" w:name="_Toc235800679"/>
                      <w:r w:rsidRPr="00C03B45">
                        <w:t>202</w:t>
                      </w:r>
                      <w:r>
                        <w:t xml:space="preserve">2 </w:t>
                      </w:r>
                      <w:r w:rsidRPr="00C03B45">
                        <w:t>DÖNEMİNDE</w:t>
                      </w:r>
                      <w:bookmarkEnd w:id="11846"/>
                      <w:bookmarkEnd w:id="11847"/>
                      <w:bookmarkEnd w:id="11848"/>
                      <w:bookmarkEnd w:id="11849"/>
                      <w:bookmarkEnd w:id="11850"/>
                      <w:r w:rsidRPr="00C03B45">
                        <w:t xml:space="preserve">                </w:t>
                      </w:r>
                    </w:p>
                    <w:p w:rsidR="005F2F68" w:rsidRPr="00C03B45" w:rsidRDefault="005F2F68" w:rsidP="00AB1D46">
                      <w:pPr>
                        <w:pStyle w:val="Balk1"/>
                      </w:pPr>
                      <w:bookmarkStart w:id="11851" w:name="_Toc233710961"/>
                      <w:bookmarkStart w:id="11852" w:name="_Toc235795997"/>
                      <w:bookmarkStart w:id="11853" w:name="_Toc235797558"/>
                      <w:bookmarkStart w:id="11854" w:name="_Toc235799119"/>
                      <w:bookmarkStart w:id="11855" w:name="_Toc235800680"/>
                      <w:r w:rsidRPr="00C03B45">
                        <w:t>YÜRÜTÜLECEK FAALİYETLER</w:t>
                      </w:r>
                      <w:bookmarkEnd w:id="11851"/>
                      <w:bookmarkEnd w:id="11852"/>
                      <w:bookmarkEnd w:id="11853"/>
                      <w:bookmarkEnd w:id="11854"/>
                      <w:bookmarkEnd w:id="118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56" w:name="_Toc233710962"/>
                      <w:bookmarkStart w:id="11857" w:name="_Toc235795998"/>
                      <w:bookmarkStart w:id="11858" w:name="_Toc235797559"/>
                      <w:bookmarkStart w:id="11859" w:name="_Toc235799120"/>
                      <w:bookmarkStart w:id="11860" w:name="_Toc235800681"/>
                      <w:r w:rsidRPr="00C03B45">
                        <w:t>IV. TEMMUZ-ARALIK</w:t>
                      </w:r>
                      <w:bookmarkEnd w:id="11856"/>
                      <w:bookmarkEnd w:id="11857"/>
                      <w:bookmarkEnd w:id="11858"/>
                      <w:bookmarkEnd w:id="11859"/>
                      <w:bookmarkEnd w:id="11860"/>
                    </w:p>
                    <w:p w:rsidR="005F2F68" w:rsidRPr="00C03B45" w:rsidRDefault="005F2F68" w:rsidP="00AB1D46">
                      <w:pPr>
                        <w:pStyle w:val="Balk1"/>
                      </w:pPr>
                      <w:r>
                        <w:t xml:space="preserve">                  </w:t>
                      </w:r>
                      <w:bookmarkStart w:id="11861" w:name="_Toc233710963"/>
                      <w:bookmarkStart w:id="11862" w:name="_Toc235795999"/>
                      <w:bookmarkStart w:id="11863" w:name="_Toc235797560"/>
                      <w:bookmarkStart w:id="11864" w:name="_Toc235799121"/>
                      <w:bookmarkStart w:id="11865" w:name="_Toc235800682"/>
                      <w:r w:rsidRPr="00C03B45">
                        <w:t>202</w:t>
                      </w:r>
                      <w:r>
                        <w:t xml:space="preserve">2 </w:t>
                      </w:r>
                      <w:r w:rsidRPr="00C03B45">
                        <w:t>DÖNEMİNDE</w:t>
                      </w:r>
                      <w:bookmarkEnd w:id="11861"/>
                      <w:bookmarkEnd w:id="11862"/>
                      <w:bookmarkEnd w:id="11863"/>
                      <w:bookmarkEnd w:id="11864"/>
                      <w:bookmarkEnd w:id="11865"/>
                      <w:r w:rsidRPr="00C03B45">
                        <w:t xml:space="preserve">                </w:t>
                      </w:r>
                    </w:p>
                    <w:p w:rsidR="005F2F68" w:rsidRPr="00C03B45" w:rsidRDefault="005F2F68" w:rsidP="00AB1D46">
                      <w:pPr>
                        <w:pStyle w:val="Balk1"/>
                      </w:pPr>
                      <w:bookmarkStart w:id="11866" w:name="_Toc233710964"/>
                      <w:bookmarkStart w:id="11867" w:name="_Toc235796000"/>
                      <w:bookmarkStart w:id="11868" w:name="_Toc235797561"/>
                      <w:bookmarkStart w:id="11869" w:name="_Toc235799122"/>
                      <w:bookmarkStart w:id="11870" w:name="_Toc235800683"/>
                      <w:r w:rsidRPr="00C03B45">
                        <w:t>YÜRÜTÜLECEK FAALİYETLER</w:t>
                      </w:r>
                      <w:bookmarkEnd w:id="11866"/>
                      <w:bookmarkEnd w:id="11867"/>
                      <w:bookmarkEnd w:id="11868"/>
                      <w:bookmarkEnd w:id="11869"/>
                      <w:bookmarkEnd w:id="118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71" w:name="_Toc233710965"/>
                      <w:bookmarkStart w:id="11872" w:name="_Toc235796001"/>
                      <w:bookmarkStart w:id="11873" w:name="_Toc235797562"/>
                      <w:bookmarkStart w:id="11874" w:name="_Toc235799123"/>
                      <w:bookmarkStart w:id="11875" w:name="_Toc235800684"/>
                      <w:r w:rsidRPr="00C03B45">
                        <w:t>IV. TEMMUZ-ARALIK</w:t>
                      </w:r>
                      <w:bookmarkEnd w:id="11871"/>
                      <w:bookmarkEnd w:id="11872"/>
                      <w:bookmarkEnd w:id="11873"/>
                      <w:bookmarkEnd w:id="11874"/>
                      <w:bookmarkEnd w:id="11875"/>
                    </w:p>
                    <w:p w:rsidR="005F2F68" w:rsidRPr="00C03B45" w:rsidRDefault="005F2F68" w:rsidP="00AB1D46">
                      <w:pPr>
                        <w:pStyle w:val="Balk1"/>
                      </w:pPr>
                      <w:r>
                        <w:t xml:space="preserve">                  </w:t>
                      </w:r>
                      <w:bookmarkStart w:id="11876" w:name="_Toc233710966"/>
                      <w:bookmarkStart w:id="11877" w:name="_Toc235796002"/>
                      <w:bookmarkStart w:id="11878" w:name="_Toc235797563"/>
                      <w:bookmarkStart w:id="11879" w:name="_Toc235799124"/>
                      <w:bookmarkStart w:id="11880" w:name="_Toc235800685"/>
                      <w:r w:rsidRPr="00C03B45">
                        <w:t>202</w:t>
                      </w:r>
                      <w:r>
                        <w:t xml:space="preserve">2 </w:t>
                      </w:r>
                      <w:r w:rsidRPr="00C03B45">
                        <w:t>DÖNEMİNDE</w:t>
                      </w:r>
                      <w:bookmarkEnd w:id="11876"/>
                      <w:bookmarkEnd w:id="11877"/>
                      <w:bookmarkEnd w:id="11878"/>
                      <w:bookmarkEnd w:id="11879"/>
                      <w:bookmarkEnd w:id="11880"/>
                      <w:r w:rsidRPr="00C03B45">
                        <w:t xml:space="preserve">                </w:t>
                      </w:r>
                    </w:p>
                    <w:p w:rsidR="005F2F68" w:rsidRPr="00C03B45" w:rsidRDefault="005F2F68" w:rsidP="00AB1D46">
                      <w:pPr>
                        <w:pStyle w:val="Balk1"/>
                      </w:pPr>
                      <w:bookmarkStart w:id="11881" w:name="_Toc233710967"/>
                      <w:bookmarkStart w:id="11882" w:name="_Toc235796003"/>
                      <w:bookmarkStart w:id="11883" w:name="_Toc235797564"/>
                      <w:bookmarkStart w:id="11884" w:name="_Toc235799125"/>
                      <w:bookmarkStart w:id="11885" w:name="_Toc235800686"/>
                      <w:r w:rsidRPr="00C03B45">
                        <w:t>YÜRÜTÜLECEK FAALİYETLER</w:t>
                      </w:r>
                      <w:bookmarkEnd w:id="11881"/>
                      <w:bookmarkEnd w:id="11882"/>
                      <w:bookmarkEnd w:id="11883"/>
                      <w:bookmarkEnd w:id="11884"/>
                      <w:bookmarkEnd w:id="118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886" w:name="_Toc233710968"/>
                      <w:bookmarkStart w:id="11887" w:name="_Toc235796004"/>
                      <w:bookmarkStart w:id="11888" w:name="_Toc235797565"/>
                      <w:bookmarkStart w:id="11889" w:name="_Toc235799126"/>
                      <w:bookmarkStart w:id="11890" w:name="_Toc235800687"/>
                      <w:r w:rsidRPr="00C03B45">
                        <w:t>IV. TEMMUZ-ARALIK</w:t>
                      </w:r>
                      <w:bookmarkEnd w:id="11886"/>
                      <w:bookmarkEnd w:id="11887"/>
                      <w:bookmarkEnd w:id="11888"/>
                      <w:bookmarkEnd w:id="11889"/>
                      <w:bookmarkEnd w:id="11890"/>
                    </w:p>
                    <w:p w:rsidR="005F2F68" w:rsidRPr="00C03B45" w:rsidRDefault="005F2F68" w:rsidP="00AB1D46">
                      <w:pPr>
                        <w:pStyle w:val="Balk1"/>
                      </w:pPr>
                      <w:r>
                        <w:t xml:space="preserve">                  </w:t>
                      </w:r>
                      <w:bookmarkStart w:id="11891" w:name="_Toc233710969"/>
                      <w:bookmarkStart w:id="11892" w:name="_Toc235796005"/>
                      <w:bookmarkStart w:id="11893" w:name="_Toc235797566"/>
                      <w:bookmarkStart w:id="11894" w:name="_Toc235799127"/>
                      <w:bookmarkStart w:id="11895" w:name="_Toc235800688"/>
                      <w:r w:rsidRPr="00C03B45">
                        <w:t>202</w:t>
                      </w:r>
                      <w:r>
                        <w:t xml:space="preserve">2 </w:t>
                      </w:r>
                      <w:r w:rsidRPr="00C03B45">
                        <w:t>DÖNEMİNDE</w:t>
                      </w:r>
                      <w:bookmarkEnd w:id="11891"/>
                      <w:bookmarkEnd w:id="11892"/>
                      <w:bookmarkEnd w:id="11893"/>
                      <w:bookmarkEnd w:id="11894"/>
                      <w:bookmarkEnd w:id="11895"/>
                      <w:r w:rsidRPr="00C03B45">
                        <w:t xml:space="preserve">                </w:t>
                      </w:r>
                    </w:p>
                    <w:p w:rsidR="005F2F68" w:rsidRPr="00C03B45" w:rsidRDefault="005F2F68" w:rsidP="00AB1D46">
                      <w:pPr>
                        <w:pStyle w:val="Balk1"/>
                      </w:pPr>
                      <w:bookmarkStart w:id="11896" w:name="_Toc233710970"/>
                      <w:bookmarkStart w:id="11897" w:name="_Toc235796006"/>
                      <w:bookmarkStart w:id="11898" w:name="_Toc235797567"/>
                      <w:bookmarkStart w:id="11899" w:name="_Toc235799128"/>
                      <w:bookmarkStart w:id="11900" w:name="_Toc235800689"/>
                      <w:r w:rsidRPr="00C03B45">
                        <w:t>YÜRÜTÜLECEK FAALİYETLER</w:t>
                      </w:r>
                      <w:bookmarkEnd w:id="11896"/>
                      <w:bookmarkEnd w:id="11897"/>
                      <w:bookmarkEnd w:id="11898"/>
                      <w:bookmarkEnd w:id="11899"/>
                      <w:bookmarkEnd w:id="119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01" w:name="_Toc233710971"/>
                      <w:bookmarkStart w:id="11902" w:name="_Toc235796007"/>
                      <w:bookmarkStart w:id="11903" w:name="_Toc235797568"/>
                      <w:bookmarkStart w:id="11904" w:name="_Toc235799129"/>
                      <w:bookmarkStart w:id="11905" w:name="_Toc235800690"/>
                      <w:r w:rsidRPr="00C03B45">
                        <w:t>IV. TEMMUZ-ARALIK</w:t>
                      </w:r>
                      <w:bookmarkEnd w:id="11901"/>
                      <w:bookmarkEnd w:id="11902"/>
                      <w:bookmarkEnd w:id="11903"/>
                      <w:bookmarkEnd w:id="11904"/>
                      <w:bookmarkEnd w:id="11905"/>
                    </w:p>
                    <w:p w:rsidR="005F2F68" w:rsidRPr="00C03B45" w:rsidRDefault="005F2F68" w:rsidP="00AB1D46">
                      <w:pPr>
                        <w:pStyle w:val="Balk1"/>
                      </w:pPr>
                      <w:r>
                        <w:t xml:space="preserve">                  </w:t>
                      </w:r>
                      <w:bookmarkStart w:id="11906" w:name="_Toc233710972"/>
                      <w:bookmarkStart w:id="11907" w:name="_Toc235796008"/>
                      <w:bookmarkStart w:id="11908" w:name="_Toc235797569"/>
                      <w:bookmarkStart w:id="11909" w:name="_Toc235799130"/>
                      <w:bookmarkStart w:id="11910" w:name="_Toc235800691"/>
                      <w:r w:rsidRPr="00C03B45">
                        <w:t>202</w:t>
                      </w:r>
                      <w:r>
                        <w:t xml:space="preserve">2 </w:t>
                      </w:r>
                      <w:r w:rsidRPr="00C03B45">
                        <w:t>DÖNEMİNDE</w:t>
                      </w:r>
                      <w:bookmarkEnd w:id="11906"/>
                      <w:bookmarkEnd w:id="11907"/>
                      <w:bookmarkEnd w:id="11908"/>
                      <w:bookmarkEnd w:id="11909"/>
                      <w:bookmarkEnd w:id="11910"/>
                      <w:r w:rsidRPr="00C03B45">
                        <w:t xml:space="preserve">                </w:t>
                      </w:r>
                    </w:p>
                    <w:p w:rsidR="005F2F68" w:rsidRPr="00C03B45" w:rsidRDefault="005F2F68" w:rsidP="00AB1D46">
                      <w:pPr>
                        <w:pStyle w:val="Balk1"/>
                      </w:pPr>
                      <w:bookmarkStart w:id="11911" w:name="_Toc233710973"/>
                      <w:bookmarkStart w:id="11912" w:name="_Toc235796009"/>
                      <w:bookmarkStart w:id="11913" w:name="_Toc235797570"/>
                      <w:bookmarkStart w:id="11914" w:name="_Toc235799131"/>
                      <w:bookmarkStart w:id="11915" w:name="_Toc235800692"/>
                      <w:r w:rsidRPr="00C03B45">
                        <w:t>YÜRÜTÜLECEK FAALİYETLER</w:t>
                      </w:r>
                      <w:bookmarkEnd w:id="11911"/>
                      <w:bookmarkEnd w:id="11912"/>
                      <w:bookmarkEnd w:id="11913"/>
                      <w:bookmarkEnd w:id="11914"/>
                      <w:bookmarkEnd w:id="119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16" w:name="_Toc233710974"/>
                      <w:bookmarkStart w:id="11917" w:name="_Toc235796010"/>
                      <w:bookmarkStart w:id="11918" w:name="_Toc235797571"/>
                      <w:bookmarkStart w:id="11919" w:name="_Toc235799132"/>
                      <w:bookmarkStart w:id="11920" w:name="_Toc235800693"/>
                      <w:r w:rsidRPr="00C03B45">
                        <w:t>IV. TEMMUZ-ARALIK</w:t>
                      </w:r>
                      <w:bookmarkEnd w:id="11916"/>
                      <w:bookmarkEnd w:id="11917"/>
                      <w:bookmarkEnd w:id="11918"/>
                      <w:bookmarkEnd w:id="11919"/>
                      <w:bookmarkEnd w:id="11920"/>
                    </w:p>
                    <w:p w:rsidR="005F2F68" w:rsidRPr="00C03B45" w:rsidRDefault="005F2F68" w:rsidP="00AB1D46">
                      <w:pPr>
                        <w:pStyle w:val="Balk1"/>
                      </w:pPr>
                      <w:r>
                        <w:t xml:space="preserve">                  </w:t>
                      </w:r>
                      <w:bookmarkStart w:id="11921" w:name="_Toc233710975"/>
                      <w:bookmarkStart w:id="11922" w:name="_Toc235796011"/>
                      <w:bookmarkStart w:id="11923" w:name="_Toc235797572"/>
                      <w:bookmarkStart w:id="11924" w:name="_Toc235799133"/>
                      <w:bookmarkStart w:id="11925" w:name="_Toc235800694"/>
                      <w:r w:rsidRPr="00C03B45">
                        <w:t>202</w:t>
                      </w:r>
                      <w:r>
                        <w:t xml:space="preserve">2 </w:t>
                      </w:r>
                      <w:r w:rsidRPr="00C03B45">
                        <w:t>DÖNEMİNDE</w:t>
                      </w:r>
                      <w:bookmarkEnd w:id="11921"/>
                      <w:bookmarkEnd w:id="11922"/>
                      <w:bookmarkEnd w:id="11923"/>
                      <w:bookmarkEnd w:id="11924"/>
                      <w:bookmarkEnd w:id="11925"/>
                      <w:r w:rsidRPr="00C03B45">
                        <w:t xml:space="preserve">                </w:t>
                      </w:r>
                    </w:p>
                    <w:p w:rsidR="005F2F68" w:rsidRPr="00C03B45" w:rsidRDefault="005F2F68" w:rsidP="00AB1D46">
                      <w:pPr>
                        <w:pStyle w:val="Balk1"/>
                      </w:pPr>
                      <w:bookmarkStart w:id="11926" w:name="_Toc233710976"/>
                      <w:bookmarkStart w:id="11927" w:name="_Toc235796012"/>
                      <w:bookmarkStart w:id="11928" w:name="_Toc235797573"/>
                      <w:bookmarkStart w:id="11929" w:name="_Toc235799134"/>
                      <w:bookmarkStart w:id="11930" w:name="_Toc235800695"/>
                      <w:r w:rsidRPr="00C03B45">
                        <w:t>YÜRÜTÜLECEK FAALİYETLER</w:t>
                      </w:r>
                      <w:bookmarkEnd w:id="11926"/>
                      <w:bookmarkEnd w:id="11927"/>
                      <w:bookmarkEnd w:id="11928"/>
                      <w:bookmarkEnd w:id="11929"/>
                      <w:bookmarkEnd w:id="119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31" w:name="_Toc233710977"/>
                      <w:bookmarkStart w:id="11932" w:name="_Toc235796013"/>
                      <w:bookmarkStart w:id="11933" w:name="_Toc235797574"/>
                      <w:bookmarkStart w:id="11934" w:name="_Toc235799135"/>
                      <w:bookmarkStart w:id="11935" w:name="_Toc235800696"/>
                      <w:r w:rsidRPr="00C03B45">
                        <w:t>IV. TEMMUZ-ARALIK</w:t>
                      </w:r>
                      <w:bookmarkEnd w:id="11931"/>
                      <w:bookmarkEnd w:id="11932"/>
                      <w:bookmarkEnd w:id="11933"/>
                      <w:bookmarkEnd w:id="11934"/>
                      <w:bookmarkEnd w:id="11935"/>
                    </w:p>
                    <w:p w:rsidR="005F2F68" w:rsidRPr="00C03B45" w:rsidRDefault="005F2F68" w:rsidP="00AB1D46">
                      <w:pPr>
                        <w:pStyle w:val="Balk1"/>
                      </w:pPr>
                      <w:r>
                        <w:t xml:space="preserve">                  </w:t>
                      </w:r>
                      <w:bookmarkStart w:id="11936" w:name="_Toc233710978"/>
                      <w:bookmarkStart w:id="11937" w:name="_Toc235796014"/>
                      <w:bookmarkStart w:id="11938" w:name="_Toc235797575"/>
                      <w:bookmarkStart w:id="11939" w:name="_Toc235799136"/>
                      <w:bookmarkStart w:id="11940" w:name="_Toc235800697"/>
                      <w:r w:rsidRPr="00C03B45">
                        <w:t>202</w:t>
                      </w:r>
                      <w:r>
                        <w:t xml:space="preserve">2 </w:t>
                      </w:r>
                      <w:r w:rsidRPr="00C03B45">
                        <w:t>DÖNEMİNDE</w:t>
                      </w:r>
                      <w:bookmarkEnd w:id="11936"/>
                      <w:bookmarkEnd w:id="11937"/>
                      <w:bookmarkEnd w:id="11938"/>
                      <w:bookmarkEnd w:id="11939"/>
                      <w:bookmarkEnd w:id="11940"/>
                      <w:r w:rsidRPr="00C03B45">
                        <w:t xml:space="preserve">                </w:t>
                      </w:r>
                    </w:p>
                    <w:p w:rsidR="005F2F68" w:rsidRPr="00C03B45" w:rsidRDefault="005F2F68" w:rsidP="00AB1D46">
                      <w:pPr>
                        <w:pStyle w:val="Balk1"/>
                      </w:pPr>
                      <w:bookmarkStart w:id="11941" w:name="_Toc233710979"/>
                      <w:bookmarkStart w:id="11942" w:name="_Toc235796015"/>
                      <w:bookmarkStart w:id="11943" w:name="_Toc235797576"/>
                      <w:bookmarkStart w:id="11944" w:name="_Toc235799137"/>
                      <w:bookmarkStart w:id="11945" w:name="_Toc235800698"/>
                      <w:r w:rsidRPr="00C03B45">
                        <w:t>YÜRÜTÜLECEK FAALİYETLER</w:t>
                      </w:r>
                      <w:bookmarkEnd w:id="11941"/>
                      <w:bookmarkEnd w:id="11942"/>
                      <w:bookmarkEnd w:id="11943"/>
                      <w:bookmarkEnd w:id="11944"/>
                      <w:bookmarkEnd w:id="119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46" w:name="_Toc233710980"/>
                      <w:bookmarkStart w:id="11947" w:name="_Toc235796016"/>
                      <w:bookmarkStart w:id="11948" w:name="_Toc235797577"/>
                      <w:bookmarkStart w:id="11949" w:name="_Toc235799138"/>
                      <w:bookmarkStart w:id="11950" w:name="_Toc235800699"/>
                      <w:r w:rsidRPr="00C03B45">
                        <w:t>IV. TEMMUZ-ARALIK</w:t>
                      </w:r>
                      <w:bookmarkEnd w:id="11946"/>
                      <w:bookmarkEnd w:id="11947"/>
                      <w:bookmarkEnd w:id="11948"/>
                      <w:bookmarkEnd w:id="11949"/>
                      <w:bookmarkEnd w:id="11950"/>
                    </w:p>
                    <w:p w:rsidR="005F2F68" w:rsidRPr="00C03B45" w:rsidRDefault="005F2F68" w:rsidP="00AB1D46">
                      <w:pPr>
                        <w:pStyle w:val="Balk1"/>
                      </w:pPr>
                      <w:r>
                        <w:t xml:space="preserve">                  </w:t>
                      </w:r>
                      <w:bookmarkStart w:id="11951" w:name="_Toc233710981"/>
                      <w:bookmarkStart w:id="11952" w:name="_Toc235796017"/>
                      <w:bookmarkStart w:id="11953" w:name="_Toc235797578"/>
                      <w:bookmarkStart w:id="11954" w:name="_Toc235799139"/>
                      <w:bookmarkStart w:id="11955" w:name="_Toc235800700"/>
                      <w:r w:rsidRPr="00C03B45">
                        <w:t>202</w:t>
                      </w:r>
                      <w:r>
                        <w:t xml:space="preserve">2 </w:t>
                      </w:r>
                      <w:r w:rsidRPr="00C03B45">
                        <w:t>DÖNEMİNDE</w:t>
                      </w:r>
                      <w:bookmarkEnd w:id="11951"/>
                      <w:bookmarkEnd w:id="11952"/>
                      <w:bookmarkEnd w:id="11953"/>
                      <w:bookmarkEnd w:id="11954"/>
                      <w:bookmarkEnd w:id="11955"/>
                      <w:r w:rsidRPr="00C03B45">
                        <w:t xml:space="preserve">                </w:t>
                      </w:r>
                    </w:p>
                    <w:p w:rsidR="005F2F68" w:rsidRPr="00C03B45" w:rsidRDefault="005F2F68" w:rsidP="00AB1D46">
                      <w:pPr>
                        <w:pStyle w:val="Balk1"/>
                      </w:pPr>
                      <w:bookmarkStart w:id="11956" w:name="_Toc233710982"/>
                      <w:bookmarkStart w:id="11957" w:name="_Toc235796018"/>
                      <w:bookmarkStart w:id="11958" w:name="_Toc235797579"/>
                      <w:bookmarkStart w:id="11959" w:name="_Toc235799140"/>
                      <w:bookmarkStart w:id="11960" w:name="_Toc235800701"/>
                      <w:r w:rsidRPr="00C03B45">
                        <w:t>YÜRÜTÜLECEK FAALİYETLER</w:t>
                      </w:r>
                      <w:bookmarkEnd w:id="11956"/>
                      <w:bookmarkEnd w:id="11957"/>
                      <w:bookmarkEnd w:id="11958"/>
                      <w:bookmarkEnd w:id="11959"/>
                      <w:bookmarkEnd w:id="119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61" w:name="_Toc233710983"/>
                      <w:bookmarkStart w:id="11962" w:name="_Toc235796019"/>
                      <w:bookmarkStart w:id="11963" w:name="_Toc235797580"/>
                      <w:bookmarkStart w:id="11964" w:name="_Toc235799141"/>
                      <w:bookmarkStart w:id="11965" w:name="_Toc235800702"/>
                      <w:r w:rsidRPr="00C03B45">
                        <w:t>IV. TEMMUZ-ARALIK</w:t>
                      </w:r>
                      <w:bookmarkEnd w:id="11961"/>
                      <w:bookmarkEnd w:id="11962"/>
                      <w:bookmarkEnd w:id="11963"/>
                      <w:bookmarkEnd w:id="11964"/>
                      <w:bookmarkEnd w:id="11965"/>
                    </w:p>
                    <w:p w:rsidR="005F2F68" w:rsidRPr="00C03B45" w:rsidRDefault="005F2F68" w:rsidP="00AB1D46">
                      <w:pPr>
                        <w:pStyle w:val="Balk1"/>
                      </w:pPr>
                      <w:r>
                        <w:t xml:space="preserve">                  </w:t>
                      </w:r>
                      <w:bookmarkStart w:id="11966" w:name="_Toc233710984"/>
                      <w:bookmarkStart w:id="11967" w:name="_Toc235796020"/>
                      <w:bookmarkStart w:id="11968" w:name="_Toc235797581"/>
                      <w:bookmarkStart w:id="11969" w:name="_Toc235799142"/>
                      <w:bookmarkStart w:id="11970" w:name="_Toc235800703"/>
                      <w:r w:rsidRPr="00C03B45">
                        <w:t>202</w:t>
                      </w:r>
                      <w:r>
                        <w:t xml:space="preserve">2 </w:t>
                      </w:r>
                      <w:r w:rsidRPr="00C03B45">
                        <w:t>DÖNEMİNDE</w:t>
                      </w:r>
                      <w:bookmarkEnd w:id="11966"/>
                      <w:bookmarkEnd w:id="11967"/>
                      <w:bookmarkEnd w:id="11968"/>
                      <w:bookmarkEnd w:id="11969"/>
                      <w:bookmarkEnd w:id="11970"/>
                      <w:r w:rsidRPr="00C03B45">
                        <w:t xml:space="preserve">                </w:t>
                      </w:r>
                    </w:p>
                    <w:p w:rsidR="005F2F68" w:rsidRPr="00C03B45" w:rsidRDefault="005F2F68" w:rsidP="00AB1D46">
                      <w:pPr>
                        <w:pStyle w:val="Balk1"/>
                      </w:pPr>
                      <w:bookmarkStart w:id="11971" w:name="_Toc233710985"/>
                      <w:bookmarkStart w:id="11972" w:name="_Toc235796021"/>
                      <w:bookmarkStart w:id="11973" w:name="_Toc235797582"/>
                      <w:bookmarkStart w:id="11974" w:name="_Toc235799143"/>
                      <w:bookmarkStart w:id="11975" w:name="_Toc235800704"/>
                      <w:r w:rsidRPr="00C03B45">
                        <w:t>YÜRÜTÜLECEK FAALİYETLER</w:t>
                      </w:r>
                      <w:bookmarkEnd w:id="11971"/>
                      <w:bookmarkEnd w:id="11972"/>
                      <w:bookmarkEnd w:id="11973"/>
                      <w:bookmarkEnd w:id="11974"/>
                      <w:bookmarkEnd w:id="119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76" w:name="_Toc233710986"/>
                      <w:bookmarkStart w:id="11977" w:name="_Toc235796022"/>
                      <w:bookmarkStart w:id="11978" w:name="_Toc235797583"/>
                      <w:bookmarkStart w:id="11979" w:name="_Toc235799144"/>
                      <w:bookmarkStart w:id="11980" w:name="_Toc235800705"/>
                      <w:r w:rsidRPr="00C03B45">
                        <w:t>IV. TEMMUZ-ARALIK</w:t>
                      </w:r>
                      <w:bookmarkEnd w:id="11976"/>
                      <w:bookmarkEnd w:id="11977"/>
                      <w:bookmarkEnd w:id="11978"/>
                      <w:bookmarkEnd w:id="11979"/>
                      <w:bookmarkEnd w:id="11980"/>
                    </w:p>
                    <w:p w:rsidR="005F2F68" w:rsidRPr="00C03B45" w:rsidRDefault="005F2F68" w:rsidP="00AB1D46">
                      <w:pPr>
                        <w:pStyle w:val="Balk1"/>
                      </w:pPr>
                      <w:r>
                        <w:t xml:space="preserve">                  </w:t>
                      </w:r>
                      <w:bookmarkStart w:id="11981" w:name="_Toc233710987"/>
                      <w:bookmarkStart w:id="11982" w:name="_Toc235796023"/>
                      <w:bookmarkStart w:id="11983" w:name="_Toc235797584"/>
                      <w:bookmarkStart w:id="11984" w:name="_Toc235799145"/>
                      <w:bookmarkStart w:id="11985" w:name="_Toc235800706"/>
                      <w:r w:rsidRPr="00C03B45">
                        <w:t>202</w:t>
                      </w:r>
                      <w:r>
                        <w:t xml:space="preserve">2 </w:t>
                      </w:r>
                      <w:r w:rsidRPr="00C03B45">
                        <w:t>DÖNEMİNDE</w:t>
                      </w:r>
                      <w:bookmarkEnd w:id="11981"/>
                      <w:bookmarkEnd w:id="11982"/>
                      <w:bookmarkEnd w:id="11983"/>
                      <w:bookmarkEnd w:id="11984"/>
                      <w:bookmarkEnd w:id="11985"/>
                      <w:r w:rsidRPr="00C03B45">
                        <w:t xml:space="preserve">                </w:t>
                      </w:r>
                    </w:p>
                    <w:p w:rsidR="005F2F68" w:rsidRPr="00C03B45" w:rsidRDefault="005F2F68" w:rsidP="00AB1D46">
                      <w:pPr>
                        <w:pStyle w:val="Balk1"/>
                      </w:pPr>
                      <w:bookmarkStart w:id="11986" w:name="_Toc233710988"/>
                      <w:bookmarkStart w:id="11987" w:name="_Toc235796024"/>
                      <w:bookmarkStart w:id="11988" w:name="_Toc235797585"/>
                      <w:bookmarkStart w:id="11989" w:name="_Toc235799146"/>
                      <w:bookmarkStart w:id="11990" w:name="_Toc235800707"/>
                      <w:r w:rsidRPr="00C03B45">
                        <w:t>YÜRÜTÜLECEK FAALİYETLER</w:t>
                      </w:r>
                      <w:bookmarkEnd w:id="11986"/>
                      <w:bookmarkEnd w:id="11987"/>
                      <w:bookmarkEnd w:id="11988"/>
                      <w:bookmarkEnd w:id="11989"/>
                      <w:bookmarkEnd w:id="119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1991" w:name="_Toc233710989"/>
                      <w:bookmarkStart w:id="11992" w:name="_Toc235796025"/>
                      <w:bookmarkStart w:id="11993" w:name="_Toc235797586"/>
                      <w:bookmarkStart w:id="11994" w:name="_Toc235799147"/>
                      <w:bookmarkStart w:id="11995" w:name="_Toc235800708"/>
                      <w:r w:rsidRPr="00C03B45">
                        <w:t>IV. TEMMUZ-ARALIK</w:t>
                      </w:r>
                      <w:bookmarkEnd w:id="11991"/>
                      <w:bookmarkEnd w:id="11992"/>
                      <w:bookmarkEnd w:id="11993"/>
                      <w:bookmarkEnd w:id="11994"/>
                      <w:bookmarkEnd w:id="11995"/>
                    </w:p>
                    <w:p w:rsidR="005F2F68" w:rsidRPr="00C03B45" w:rsidRDefault="005F2F68" w:rsidP="00AB1D46">
                      <w:pPr>
                        <w:pStyle w:val="Balk1"/>
                      </w:pPr>
                      <w:r>
                        <w:t xml:space="preserve">                  </w:t>
                      </w:r>
                      <w:bookmarkStart w:id="11996" w:name="_Toc233710990"/>
                      <w:bookmarkStart w:id="11997" w:name="_Toc235796026"/>
                      <w:bookmarkStart w:id="11998" w:name="_Toc235797587"/>
                      <w:bookmarkStart w:id="11999" w:name="_Toc235799148"/>
                      <w:bookmarkStart w:id="12000" w:name="_Toc235800709"/>
                      <w:r w:rsidRPr="00C03B45">
                        <w:t>202</w:t>
                      </w:r>
                      <w:r>
                        <w:t xml:space="preserve">2 </w:t>
                      </w:r>
                      <w:r w:rsidRPr="00C03B45">
                        <w:t>DÖNEMİNDE</w:t>
                      </w:r>
                      <w:bookmarkEnd w:id="11996"/>
                      <w:bookmarkEnd w:id="11997"/>
                      <w:bookmarkEnd w:id="11998"/>
                      <w:bookmarkEnd w:id="11999"/>
                      <w:bookmarkEnd w:id="12000"/>
                      <w:r w:rsidRPr="00C03B45">
                        <w:t xml:space="preserve">                </w:t>
                      </w:r>
                    </w:p>
                    <w:p w:rsidR="005F2F68" w:rsidRPr="00C03B45" w:rsidRDefault="005F2F68" w:rsidP="00AB1D46">
                      <w:pPr>
                        <w:pStyle w:val="Balk1"/>
                      </w:pPr>
                      <w:bookmarkStart w:id="12001" w:name="_Toc233710991"/>
                      <w:bookmarkStart w:id="12002" w:name="_Toc235796027"/>
                      <w:bookmarkStart w:id="12003" w:name="_Toc235797588"/>
                      <w:bookmarkStart w:id="12004" w:name="_Toc235799149"/>
                      <w:bookmarkStart w:id="12005" w:name="_Toc235800710"/>
                      <w:r w:rsidRPr="00C03B45">
                        <w:t>YÜRÜTÜLECEK FAALİYETLER</w:t>
                      </w:r>
                      <w:bookmarkEnd w:id="12001"/>
                      <w:bookmarkEnd w:id="12002"/>
                      <w:bookmarkEnd w:id="12003"/>
                      <w:bookmarkEnd w:id="12004"/>
                      <w:bookmarkEnd w:id="120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06" w:name="_Toc233710992"/>
                      <w:bookmarkStart w:id="12007" w:name="_Toc235796028"/>
                      <w:bookmarkStart w:id="12008" w:name="_Toc235797589"/>
                      <w:bookmarkStart w:id="12009" w:name="_Toc235799150"/>
                      <w:bookmarkStart w:id="12010" w:name="_Toc235800711"/>
                      <w:r w:rsidRPr="00C03B45">
                        <w:t>IV. TEMMUZ-ARALIK</w:t>
                      </w:r>
                      <w:bookmarkEnd w:id="12006"/>
                      <w:bookmarkEnd w:id="12007"/>
                      <w:bookmarkEnd w:id="12008"/>
                      <w:bookmarkEnd w:id="12009"/>
                      <w:bookmarkEnd w:id="12010"/>
                    </w:p>
                    <w:p w:rsidR="005F2F68" w:rsidRPr="00C03B45" w:rsidRDefault="005F2F68" w:rsidP="00AB1D46">
                      <w:pPr>
                        <w:pStyle w:val="Balk1"/>
                      </w:pPr>
                      <w:r>
                        <w:t xml:space="preserve">                  </w:t>
                      </w:r>
                      <w:bookmarkStart w:id="12011" w:name="_Toc233710993"/>
                      <w:bookmarkStart w:id="12012" w:name="_Toc235796029"/>
                      <w:bookmarkStart w:id="12013" w:name="_Toc235797590"/>
                      <w:bookmarkStart w:id="12014" w:name="_Toc235799151"/>
                      <w:bookmarkStart w:id="12015" w:name="_Toc235800712"/>
                      <w:r w:rsidRPr="00C03B45">
                        <w:t>202</w:t>
                      </w:r>
                      <w:r>
                        <w:t xml:space="preserve">2 </w:t>
                      </w:r>
                      <w:r w:rsidRPr="00C03B45">
                        <w:t>DÖNEMİNDE</w:t>
                      </w:r>
                      <w:bookmarkEnd w:id="12011"/>
                      <w:bookmarkEnd w:id="12012"/>
                      <w:bookmarkEnd w:id="12013"/>
                      <w:bookmarkEnd w:id="12014"/>
                      <w:bookmarkEnd w:id="12015"/>
                      <w:r w:rsidRPr="00C03B45">
                        <w:t xml:space="preserve">                </w:t>
                      </w:r>
                    </w:p>
                    <w:p w:rsidR="005F2F68" w:rsidRPr="00C03B45" w:rsidRDefault="005F2F68" w:rsidP="00AB1D46">
                      <w:pPr>
                        <w:pStyle w:val="Balk1"/>
                      </w:pPr>
                      <w:bookmarkStart w:id="12016" w:name="_Toc233710994"/>
                      <w:bookmarkStart w:id="12017" w:name="_Toc235796030"/>
                      <w:bookmarkStart w:id="12018" w:name="_Toc235797591"/>
                      <w:bookmarkStart w:id="12019" w:name="_Toc235799152"/>
                      <w:bookmarkStart w:id="12020" w:name="_Toc235800713"/>
                      <w:r w:rsidRPr="00C03B45">
                        <w:t>YÜRÜTÜLECEK FAALİYETLER</w:t>
                      </w:r>
                      <w:bookmarkEnd w:id="12016"/>
                      <w:bookmarkEnd w:id="12017"/>
                      <w:bookmarkEnd w:id="12018"/>
                      <w:bookmarkEnd w:id="12019"/>
                      <w:bookmarkEnd w:id="120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21" w:name="_Toc233710995"/>
                      <w:bookmarkStart w:id="12022" w:name="_Toc235796031"/>
                      <w:bookmarkStart w:id="12023" w:name="_Toc235797592"/>
                      <w:bookmarkStart w:id="12024" w:name="_Toc235799153"/>
                      <w:bookmarkStart w:id="12025" w:name="_Toc235800714"/>
                      <w:r w:rsidRPr="00C03B45">
                        <w:t>IV. TEMMUZ-ARALIK</w:t>
                      </w:r>
                      <w:bookmarkEnd w:id="12021"/>
                      <w:bookmarkEnd w:id="12022"/>
                      <w:bookmarkEnd w:id="12023"/>
                      <w:bookmarkEnd w:id="12024"/>
                      <w:bookmarkEnd w:id="12025"/>
                    </w:p>
                    <w:p w:rsidR="005F2F68" w:rsidRPr="00C03B45" w:rsidRDefault="005F2F68" w:rsidP="00AB1D46">
                      <w:pPr>
                        <w:pStyle w:val="Balk1"/>
                      </w:pPr>
                      <w:r>
                        <w:t xml:space="preserve">                  </w:t>
                      </w:r>
                      <w:bookmarkStart w:id="12026" w:name="_Toc233710996"/>
                      <w:bookmarkStart w:id="12027" w:name="_Toc235796032"/>
                      <w:bookmarkStart w:id="12028" w:name="_Toc235797593"/>
                      <w:bookmarkStart w:id="12029" w:name="_Toc235799154"/>
                      <w:bookmarkStart w:id="12030" w:name="_Toc235800715"/>
                      <w:r w:rsidRPr="00C03B45">
                        <w:t>202</w:t>
                      </w:r>
                      <w:r>
                        <w:t xml:space="preserve">2 </w:t>
                      </w:r>
                      <w:r w:rsidRPr="00C03B45">
                        <w:t>DÖNEMİNDE</w:t>
                      </w:r>
                      <w:bookmarkEnd w:id="12026"/>
                      <w:bookmarkEnd w:id="12027"/>
                      <w:bookmarkEnd w:id="12028"/>
                      <w:bookmarkEnd w:id="12029"/>
                      <w:bookmarkEnd w:id="12030"/>
                      <w:r w:rsidRPr="00C03B45">
                        <w:t xml:space="preserve">                </w:t>
                      </w:r>
                    </w:p>
                    <w:p w:rsidR="005F2F68" w:rsidRPr="00C03B45" w:rsidRDefault="005F2F68" w:rsidP="00AB1D46">
                      <w:pPr>
                        <w:pStyle w:val="Balk1"/>
                      </w:pPr>
                      <w:bookmarkStart w:id="12031" w:name="_Toc233710997"/>
                      <w:bookmarkStart w:id="12032" w:name="_Toc235796033"/>
                      <w:bookmarkStart w:id="12033" w:name="_Toc235797594"/>
                      <w:bookmarkStart w:id="12034" w:name="_Toc235799155"/>
                      <w:bookmarkStart w:id="12035" w:name="_Toc235800716"/>
                      <w:r w:rsidRPr="00C03B45">
                        <w:t>YÜRÜTÜLECEK FAALİYETLER</w:t>
                      </w:r>
                      <w:bookmarkEnd w:id="12031"/>
                      <w:bookmarkEnd w:id="12032"/>
                      <w:bookmarkEnd w:id="12033"/>
                      <w:bookmarkEnd w:id="12034"/>
                      <w:bookmarkEnd w:id="120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36" w:name="_Toc233710998"/>
                      <w:bookmarkStart w:id="12037" w:name="_Toc235796034"/>
                      <w:bookmarkStart w:id="12038" w:name="_Toc235797595"/>
                      <w:bookmarkStart w:id="12039" w:name="_Toc235799156"/>
                      <w:bookmarkStart w:id="12040" w:name="_Toc235800717"/>
                      <w:r w:rsidRPr="00C03B45">
                        <w:t>IV. TEMMUZ-ARALIK</w:t>
                      </w:r>
                      <w:bookmarkEnd w:id="12036"/>
                      <w:bookmarkEnd w:id="12037"/>
                      <w:bookmarkEnd w:id="12038"/>
                      <w:bookmarkEnd w:id="12039"/>
                      <w:bookmarkEnd w:id="12040"/>
                    </w:p>
                    <w:p w:rsidR="005F2F68" w:rsidRPr="00C03B45" w:rsidRDefault="005F2F68" w:rsidP="00AB1D46">
                      <w:pPr>
                        <w:pStyle w:val="Balk1"/>
                      </w:pPr>
                      <w:r>
                        <w:t xml:space="preserve">                  </w:t>
                      </w:r>
                      <w:bookmarkStart w:id="12041" w:name="_Toc233710999"/>
                      <w:bookmarkStart w:id="12042" w:name="_Toc235796035"/>
                      <w:bookmarkStart w:id="12043" w:name="_Toc235797596"/>
                      <w:bookmarkStart w:id="12044" w:name="_Toc235799157"/>
                      <w:bookmarkStart w:id="12045" w:name="_Toc235800718"/>
                      <w:r w:rsidRPr="00C03B45">
                        <w:t>202</w:t>
                      </w:r>
                      <w:r>
                        <w:t xml:space="preserve">2 </w:t>
                      </w:r>
                      <w:r w:rsidRPr="00C03B45">
                        <w:t>DÖNEMİNDE</w:t>
                      </w:r>
                      <w:bookmarkEnd w:id="12041"/>
                      <w:bookmarkEnd w:id="12042"/>
                      <w:bookmarkEnd w:id="12043"/>
                      <w:bookmarkEnd w:id="12044"/>
                      <w:bookmarkEnd w:id="12045"/>
                      <w:r w:rsidRPr="00C03B45">
                        <w:t xml:space="preserve">                </w:t>
                      </w:r>
                    </w:p>
                    <w:p w:rsidR="005F2F68" w:rsidRPr="00C03B45" w:rsidRDefault="005F2F68" w:rsidP="00AB1D46">
                      <w:pPr>
                        <w:pStyle w:val="Balk1"/>
                      </w:pPr>
                      <w:bookmarkStart w:id="12046" w:name="_Toc233711000"/>
                      <w:bookmarkStart w:id="12047" w:name="_Toc235796036"/>
                      <w:bookmarkStart w:id="12048" w:name="_Toc235797597"/>
                      <w:bookmarkStart w:id="12049" w:name="_Toc235799158"/>
                      <w:bookmarkStart w:id="12050" w:name="_Toc235800719"/>
                      <w:r w:rsidRPr="00C03B45">
                        <w:t>YÜRÜTÜLECEK FAALİYETLER</w:t>
                      </w:r>
                      <w:bookmarkEnd w:id="12046"/>
                      <w:bookmarkEnd w:id="12047"/>
                      <w:bookmarkEnd w:id="12048"/>
                      <w:bookmarkEnd w:id="12049"/>
                      <w:bookmarkEnd w:id="120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51" w:name="_Toc233711001"/>
                      <w:bookmarkStart w:id="12052" w:name="_Toc235796037"/>
                      <w:bookmarkStart w:id="12053" w:name="_Toc235797598"/>
                      <w:bookmarkStart w:id="12054" w:name="_Toc235799159"/>
                      <w:bookmarkStart w:id="12055" w:name="_Toc235800720"/>
                      <w:r w:rsidRPr="00C03B45">
                        <w:t>IV. TEMMUZ-ARALIK</w:t>
                      </w:r>
                      <w:bookmarkEnd w:id="12051"/>
                      <w:bookmarkEnd w:id="12052"/>
                      <w:bookmarkEnd w:id="12053"/>
                      <w:bookmarkEnd w:id="12054"/>
                      <w:bookmarkEnd w:id="12055"/>
                    </w:p>
                    <w:p w:rsidR="005F2F68" w:rsidRPr="00C03B45" w:rsidRDefault="005F2F68" w:rsidP="00AB1D46">
                      <w:pPr>
                        <w:pStyle w:val="Balk1"/>
                      </w:pPr>
                      <w:r>
                        <w:t xml:space="preserve">                  </w:t>
                      </w:r>
                      <w:bookmarkStart w:id="12056" w:name="_Toc233711002"/>
                      <w:bookmarkStart w:id="12057" w:name="_Toc235796038"/>
                      <w:bookmarkStart w:id="12058" w:name="_Toc235797599"/>
                      <w:bookmarkStart w:id="12059" w:name="_Toc235799160"/>
                      <w:bookmarkStart w:id="12060" w:name="_Toc235800721"/>
                      <w:r w:rsidRPr="00C03B45">
                        <w:t>202</w:t>
                      </w:r>
                      <w:r>
                        <w:t xml:space="preserve">2 </w:t>
                      </w:r>
                      <w:r w:rsidRPr="00C03B45">
                        <w:t>DÖNEMİNDE</w:t>
                      </w:r>
                      <w:bookmarkEnd w:id="12056"/>
                      <w:bookmarkEnd w:id="12057"/>
                      <w:bookmarkEnd w:id="12058"/>
                      <w:bookmarkEnd w:id="12059"/>
                      <w:bookmarkEnd w:id="12060"/>
                      <w:r w:rsidRPr="00C03B45">
                        <w:t xml:space="preserve">                </w:t>
                      </w:r>
                    </w:p>
                    <w:p w:rsidR="005F2F68" w:rsidRPr="00C03B45" w:rsidRDefault="005F2F68" w:rsidP="00AB1D46">
                      <w:pPr>
                        <w:pStyle w:val="Balk1"/>
                      </w:pPr>
                      <w:bookmarkStart w:id="12061" w:name="_Toc233711003"/>
                      <w:bookmarkStart w:id="12062" w:name="_Toc235796039"/>
                      <w:bookmarkStart w:id="12063" w:name="_Toc235797600"/>
                      <w:bookmarkStart w:id="12064" w:name="_Toc235799161"/>
                      <w:bookmarkStart w:id="12065" w:name="_Toc235800722"/>
                      <w:r w:rsidRPr="00C03B45">
                        <w:t>YÜRÜTÜLECEK FAALİYETLER</w:t>
                      </w:r>
                      <w:bookmarkEnd w:id="12061"/>
                      <w:bookmarkEnd w:id="12062"/>
                      <w:bookmarkEnd w:id="12063"/>
                      <w:bookmarkEnd w:id="12064"/>
                      <w:bookmarkEnd w:id="120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66" w:name="_Toc233711004"/>
                      <w:bookmarkStart w:id="12067" w:name="_Toc235796040"/>
                      <w:bookmarkStart w:id="12068" w:name="_Toc235797601"/>
                      <w:bookmarkStart w:id="12069" w:name="_Toc235799162"/>
                      <w:bookmarkStart w:id="12070" w:name="_Toc235800723"/>
                      <w:r w:rsidRPr="00C03B45">
                        <w:t>IV. TEMMUZ-ARALIK</w:t>
                      </w:r>
                      <w:bookmarkEnd w:id="12066"/>
                      <w:bookmarkEnd w:id="12067"/>
                      <w:bookmarkEnd w:id="12068"/>
                      <w:bookmarkEnd w:id="12069"/>
                      <w:bookmarkEnd w:id="12070"/>
                    </w:p>
                    <w:p w:rsidR="005F2F68" w:rsidRPr="00C03B45" w:rsidRDefault="005F2F68" w:rsidP="00AB1D46">
                      <w:pPr>
                        <w:pStyle w:val="Balk1"/>
                      </w:pPr>
                      <w:r>
                        <w:t xml:space="preserve">                  </w:t>
                      </w:r>
                      <w:bookmarkStart w:id="12071" w:name="_Toc233711005"/>
                      <w:bookmarkStart w:id="12072" w:name="_Toc235796041"/>
                      <w:bookmarkStart w:id="12073" w:name="_Toc235797602"/>
                      <w:bookmarkStart w:id="12074" w:name="_Toc235799163"/>
                      <w:bookmarkStart w:id="12075" w:name="_Toc235800724"/>
                      <w:r w:rsidRPr="00C03B45">
                        <w:t>202</w:t>
                      </w:r>
                      <w:r>
                        <w:t xml:space="preserve">2 </w:t>
                      </w:r>
                      <w:r w:rsidRPr="00C03B45">
                        <w:t>DÖNEMİNDE</w:t>
                      </w:r>
                      <w:bookmarkEnd w:id="12071"/>
                      <w:bookmarkEnd w:id="12072"/>
                      <w:bookmarkEnd w:id="12073"/>
                      <w:bookmarkEnd w:id="12074"/>
                      <w:bookmarkEnd w:id="12075"/>
                      <w:r w:rsidRPr="00C03B45">
                        <w:t xml:space="preserve">                </w:t>
                      </w:r>
                    </w:p>
                    <w:p w:rsidR="005F2F68" w:rsidRPr="00C03B45" w:rsidRDefault="005F2F68" w:rsidP="00AB1D46">
                      <w:pPr>
                        <w:pStyle w:val="Balk1"/>
                      </w:pPr>
                      <w:bookmarkStart w:id="12076" w:name="_Toc233711006"/>
                      <w:bookmarkStart w:id="12077" w:name="_Toc235796042"/>
                      <w:bookmarkStart w:id="12078" w:name="_Toc235797603"/>
                      <w:bookmarkStart w:id="12079" w:name="_Toc235799164"/>
                      <w:bookmarkStart w:id="12080" w:name="_Toc235800725"/>
                      <w:r w:rsidRPr="00C03B45">
                        <w:t>YÜRÜTÜLECEK FAALİYETLER</w:t>
                      </w:r>
                      <w:bookmarkEnd w:id="12076"/>
                      <w:bookmarkEnd w:id="12077"/>
                      <w:bookmarkEnd w:id="12078"/>
                      <w:bookmarkEnd w:id="12079"/>
                      <w:bookmarkEnd w:id="120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81" w:name="_Toc233711007"/>
                      <w:bookmarkStart w:id="12082" w:name="_Toc235796043"/>
                      <w:bookmarkStart w:id="12083" w:name="_Toc235797604"/>
                      <w:bookmarkStart w:id="12084" w:name="_Toc235799165"/>
                      <w:bookmarkStart w:id="12085" w:name="_Toc235800726"/>
                      <w:r w:rsidRPr="00C03B45">
                        <w:t>IV. TEMMUZ-ARALIK</w:t>
                      </w:r>
                      <w:bookmarkEnd w:id="12081"/>
                      <w:bookmarkEnd w:id="12082"/>
                      <w:bookmarkEnd w:id="12083"/>
                      <w:bookmarkEnd w:id="12084"/>
                      <w:bookmarkEnd w:id="12085"/>
                    </w:p>
                    <w:p w:rsidR="005F2F68" w:rsidRPr="00C03B45" w:rsidRDefault="005F2F68" w:rsidP="00AB1D46">
                      <w:pPr>
                        <w:pStyle w:val="Balk1"/>
                      </w:pPr>
                      <w:r>
                        <w:t xml:space="preserve">                  </w:t>
                      </w:r>
                      <w:bookmarkStart w:id="12086" w:name="_Toc233711008"/>
                      <w:bookmarkStart w:id="12087" w:name="_Toc235796044"/>
                      <w:bookmarkStart w:id="12088" w:name="_Toc235797605"/>
                      <w:bookmarkStart w:id="12089" w:name="_Toc235799166"/>
                      <w:bookmarkStart w:id="12090" w:name="_Toc235800727"/>
                      <w:r w:rsidRPr="00C03B45">
                        <w:t>202</w:t>
                      </w:r>
                      <w:r>
                        <w:t xml:space="preserve">2 </w:t>
                      </w:r>
                      <w:r w:rsidRPr="00C03B45">
                        <w:t>DÖNEMİNDE</w:t>
                      </w:r>
                      <w:bookmarkEnd w:id="12086"/>
                      <w:bookmarkEnd w:id="12087"/>
                      <w:bookmarkEnd w:id="12088"/>
                      <w:bookmarkEnd w:id="12089"/>
                      <w:bookmarkEnd w:id="12090"/>
                      <w:r w:rsidRPr="00C03B45">
                        <w:t xml:space="preserve">                </w:t>
                      </w:r>
                    </w:p>
                    <w:p w:rsidR="005F2F68" w:rsidRPr="00C03B45" w:rsidRDefault="005F2F68" w:rsidP="00AB1D46">
                      <w:pPr>
                        <w:pStyle w:val="Balk1"/>
                      </w:pPr>
                      <w:bookmarkStart w:id="12091" w:name="_Toc233711009"/>
                      <w:bookmarkStart w:id="12092" w:name="_Toc235796045"/>
                      <w:bookmarkStart w:id="12093" w:name="_Toc235797606"/>
                      <w:bookmarkStart w:id="12094" w:name="_Toc235799167"/>
                      <w:bookmarkStart w:id="12095" w:name="_Toc235800728"/>
                      <w:r w:rsidRPr="00C03B45">
                        <w:t>YÜRÜTÜLECEK FAALİYETLER</w:t>
                      </w:r>
                      <w:bookmarkEnd w:id="12091"/>
                      <w:bookmarkEnd w:id="12092"/>
                      <w:bookmarkEnd w:id="12093"/>
                      <w:bookmarkEnd w:id="12094"/>
                      <w:bookmarkEnd w:id="120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096" w:name="_Toc233711010"/>
                      <w:bookmarkStart w:id="12097" w:name="_Toc235796046"/>
                      <w:bookmarkStart w:id="12098" w:name="_Toc235797607"/>
                      <w:bookmarkStart w:id="12099" w:name="_Toc235799168"/>
                      <w:bookmarkStart w:id="12100" w:name="_Toc235800729"/>
                      <w:r w:rsidRPr="00C03B45">
                        <w:t>IV. TEMMUZ-ARALIK</w:t>
                      </w:r>
                      <w:bookmarkEnd w:id="12096"/>
                      <w:bookmarkEnd w:id="12097"/>
                      <w:bookmarkEnd w:id="12098"/>
                      <w:bookmarkEnd w:id="12099"/>
                      <w:bookmarkEnd w:id="12100"/>
                    </w:p>
                    <w:p w:rsidR="005F2F68" w:rsidRPr="00C03B45" w:rsidRDefault="005F2F68" w:rsidP="00AB1D46">
                      <w:pPr>
                        <w:pStyle w:val="Balk1"/>
                      </w:pPr>
                      <w:r>
                        <w:t xml:space="preserve">                  </w:t>
                      </w:r>
                      <w:bookmarkStart w:id="12101" w:name="_Toc233711011"/>
                      <w:bookmarkStart w:id="12102" w:name="_Toc235796047"/>
                      <w:bookmarkStart w:id="12103" w:name="_Toc235797608"/>
                      <w:bookmarkStart w:id="12104" w:name="_Toc235799169"/>
                      <w:bookmarkStart w:id="12105" w:name="_Toc235800730"/>
                      <w:r w:rsidRPr="00C03B45">
                        <w:t>202</w:t>
                      </w:r>
                      <w:r>
                        <w:t xml:space="preserve">2 </w:t>
                      </w:r>
                      <w:r w:rsidRPr="00C03B45">
                        <w:t>DÖNEMİNDE</w:t>
                      </w:r>
                      <w:bookmarkEnd w:id="12101"/>
                      <w:bookmarkEnd w:id="12102"/>
                      <w:bookmarkEnd w:id="12103"/>
                      <w:bookmarkEnd w:id="12104"/>
                      <w:bookmarkEnd w:id="12105"/>
                      <w:r w:rsidRPr="00C03B45">
                        <w:t xml:space="preserve">                </w:t>
                      </w:r>
                    </w:p>
                    <w:p w:rsidR="005F2F68" w:rsidRPr="00C03B45" w:rsidRDefault="005F2F68" w:rsidP="00AB1D46">
                      <w:pPr>
                        <w:pStyle w:val="Balk1"/>
                      </w:pPr>
                      <w:bookmarkStart w:id="12106" w:name="_Toc233711012"/>
                      <w:bookmarkStart w:id="12107" w:name="_Toc235796048"/>
                      <w:bookmarkStart w:id="12108" w:name="_Toc235797609"/>
                      <w:bookmarkStart w:id="12109" w:name="_Toc235799170"/>
                      <w:bookmarkStart w:id="12110" w:name="_Toc235800731"/>
                      <w:r w:rsidRPr="00C03B45">
                        <w:t>YÜRÜTÜLECEK FAALİYETLER</w:t>
                      </w:r>
                      <w:bookmarkEnd w:id="12106"/>
                      <w:bookmarkEnd w:id="12107"/>
                      <w:bookmarkEnd w:id="12108"/>
                      <w:bookmarkEnd w:id="12109"/>
                      <w:bookmarkEnd w:id="12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11" w:name="_Toc233711013"/>
                      <w:bookmarkStart w:id="12112" w:name="_Toc235796049"/>
                      <w:bookmarkStart w:id="12113" w:name="_Toc235797610"/>
                      <w:bookmarkStart w:id="12114" w:name="_Toc235799171"/>
                      <w:bookmarkStart w:id="12115" w:name="_Toc235800732"/>
                      <w:r w:rsidRPr="00C03B45">
                        <w:t>IV. TEMMUZ-ARALIK</w:t>
                      </w:r>
                      <w:bookmarkEnd w:id="12111"/>
                      <w:bookmarkEnd w:id="12112"/>
                      <w:bookmarkEnd w:id="12113"/>
                      <w:bookmarkEnd w:id="12114"/>
                      <w:bookmarkEnd w:id="12115"/>
                    </w:p>
                    <w:p w:rsidR="005F2F68" w:rsidRPr="00C03B45" w:rsidRDefault="005F2F68" w:rsidP="00AB1D46">
                      <w:pPr>
                        <w:pStyle w:val="Balk1"/>
                      </w:pPr>
                      <w:r>
                        <w:t xml:space="preserve">                  </w:t>
                      </w:r>
                      <w:bookmarkStart w:id="12116" w:name="_Toc233711014"/>
                      <w:bookmarkStart w:id="12117" w:name="_Toc235796050"/>
                      <w:bookmarkStart w:id="12118" w:name="_Toc235797611"/>
                      <w:bookmarkStart w:id="12119" w:name="_Toc235799172"/>
                      <w:bookmarkStart w:id="12120" w:name="_Toc235800733"/>
                      <w:r w:rsidRPr="00C03B45">
                        <w:t>202</w:t>
                      </w:r>
                      <w:r>
                        <w:t xml:space="preserve">2 </w:t>
                      </w:r>
                      <w:r w:rsidRPr="00C03B45">
                        <w:t>DÖNEMİNDE</w:t>
                      </w:r>
                      <w:bookmarkEnd w:id="12116"/>
                      <w:bookmarkEnd w:id="12117"/>
                      <w:bookmarkEnd w:id="12118"/>
                      <w:bookmarkEnd w:id="12119"/>
                      <w:bookmarkEnd w:id="12120"/>
                      <w:r w:rsidRPr="00C03B45">
                        <w:t xml:space="preserve">                </w:t>
                      </w:r>
                    </w:p>
                    <w:p w:rsidR="005F2F68" w:rsidRPr="00C03B45" w:rsidRDefault="005F2F68" w:rsidP="00AB1D46">
                      <w:pPr>
                        <w:pStyle w:val="Balk1"/>
                      </w:pPr>
                      <w:bookmarkStart w:id="12121" w:name="_Toc233711015"/>
                      <w:bookmarkStart w:id="12122" w:name="_Toc235796051"/>
                      <w:bookmarkStart w:id="12123" w:name="_Toc235797612"/>
                      <w:bookmarkStart w:id="12124" w:name="_Toc235799173"/>
                      <w:bookmarkStart w:id="12125" w:name="_Toc235800734"/>
                      <w:r w:rsidRPr="00C03B45">
                        <w:t>YÜRÜTÜLECEK FAALİYETLER</w:t>
                      </w:r>
                      <w:bookmarkEnd w:id="12121"/>
                      <w:bookmarkEnd w:id="12122"/>
                      <w:bookmarkEnd w:id="12123"/>
                      <w:bookmarkEnd w:id="12124"/>
                      <w:bookmarkEnd w:id="12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26" w:name="_Toc233711016"/>
                      <w:bookmarkStart w:id="12127" w:name="_Toc235796052"/>
                      <w:bookmarkStart w:id="12128" w:name="_Toc235797613"/>
                      <w:bookmarkStart w:id="12129" w:name="_Toc235799174"/>
                      <w:bookmarkStart w:id="12130" w:name="_Toc235800735"/>
                      <w:r w:rsidRPr="00C03B45">
                        <w:t>IV. TEMMUZ-ARALIK</w:t>
                      </w:r>
                      <w:bookmarkEnd w:id="12126"/>
                      <w:bookmarkEnd w:id="12127"/>
                      <w:bookmarkEnd w:id="12128"/>
                      <w:bookmarkEnd w:id="12129"/>
                      <w:bookmarkEnd w:id="12130"/>
                    </w:p>
                    <w:p w:rsidR="005F2F68" w:rsidRPr="00C03B45" w:rsidRDefault="005F2F68" w:rsidP="00AB1D46">
                      <w:pPr>
                        <w:pStyle w:val="Balk1"/>
                      </w:pPr>
                      <w:r>
                        <w:t xml:space="preserve">                  </w:t>
                      </w:r>
                      <w:bookmarkStart w:id="12131" w:name="_Toc233711017"/>
                      <w:bookmarkStart w:id="12132" w:name="_Toc235796053"/>
                      <w:bookmarkStart w:id="12133" w:name="_Toc235797614"/>
                      <w:bookmarkStart w:id="12134" w:name="_Toc235799175"/>
                      <w:bookmarkStart w:id="12135" w:name="_Toc235800736"/>
                      <w:r w:rsidRPr="00C03B45">
                        <w:t>202</w:t>
                      </w:r>
                      <w:r>
                        <w:t xml:space="preserve">2 </w:t>
                      </w:r>
                      <w:r w:rsidRPr="00C03B45">
                        <w:t>DÖNEMİNDE</w:t>
                      </w:r>
                      <w:bookmarkEnd w:id="12131"/>
                      <w:bookmarkEnd w:id="12132"/>
                      <w:bookmarkEnd w:id="12133"/>
                      <w:bookmarkEnd w:id="12134"/>
                      <w:bookmarkEnd w:id="12135"/>
                      <w:r w:rsidRPr="00C03B45">
                        <w:t xml:space="preserve">                </w:t>
                      </w:r>
                    </w:p>
                    <w:p w:rsidR="005F2F68" w:rsidRPr="00C03B45" w:rsidRDefault="005F2F68" w:rsidP="00AB1D46">
                      <w:pPr>
                        <w:pStyle w:val="Balk1"/>
                      </w:pPr>
                      <w:bookmarkStart w:id="12136" w:name="_Toc233711018"/>
                      <w:bookmarkStart w:id="12137" w:name="_Toc235796054"/>
                      <w:bookmarkStart w:id="12138" w:name="_Toc235797615"/>
                      <w:bookmarkStart w:id="12139" w:name="_Toc235799176"/>
                      <w:bookmarkStart w:id="12140" w:name="_Toc235800737"/>
                      <w:r w:rsidRPr="00C03B45">
                        <w:t>YÜRÜTÜLECEK FAALİYETLER</w:t>
                      </w:r>
                      <w:bookmarkEnd w:id="12136"/>
                      <w:bookmarkEnd w:id="12137"/>
                      <w:bookmarkEnd w:id="12138"/>
                      <w:bookmarkEnd w:id="12139"/>
                      <w:bookmarkEnd w:id="12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41" w:name="_Toc233711019"/>
                      <w:bookmarkStart w:id="12142" w:name="_Toc235796055"/>
                      <w:bookmarkStart w:id="12143" w:name="_Toc235797616"/>
                      <w:bookmarkStart w:id="12144" w:name="_Toc235799177"/>
                      <w:bookmarkStart w:id="12145" w:name="_Toc235800738"/>
                      <w:r w:rsidRPr="00C03B45">
                        <w:t>IV. TEMMUZ-ARALIK</w:t>
                      </w:r>
                      <w:bookmarkEnd w:id="12141"/>
                      <w:bookmarkEnd w:id="12142"/>
                      <w:bookmarkEnd w:id="12143"/>
                      <w:bookmarkEnd w:id="12144"/>
                      <w:bookmarkEnd w:id="12145"/>
                    </w:p>
                    <w:p w:rsidR="005F2F68" w:rsidRPr="00C03B45" w:rsidRDefault="005F2F68" w:rsidP="00AB1D46">
                      <w:pPr>
                        <w:pStyle w:val="Balk1"/>
                      </w:pPr>
                      <w:r>
                        <w:t xml:space="preserve">                  </w:t>
                      </w:r>
                      <w:bookmarkStart w:id="12146" w:name="_Toc233711020"/>
                      <w:bookmarkStart w:id="12147" w:name="_Toc235796056"/>
                      <w:bookmarkStart w:id="12148" w:name="_Toc235797617"/>
                      <w:bookmarkStart w:id="12149" w:name="_Toc235799178"/>
                      <w:bookmarkStart w:id="12150" w:name="_Toc235800739"/>
                      <w:r w:rsidRPr="00C03B45">
                        <w:t>202</w:t>
                      </w:r>
                      <w:r>
                        <w:t xml:space="preserve">2 </w:t>
                      </w:r>
                      <w:r w:rsidRPr="00C03B45">
                        <w:t>DÖNEMİNDE</w:t>
                      </w:r>
                      <w:bookmarkEnd w:id="12146"/>
                      <w:bookmarkEnd w:id="12147"/>
                      <w:bookmarkEnd w:id="12148"/>
                      <w:bookmarkEnd w:id="12149"/>
                      <w:bookmarkEnd w:id="12150"/>
                      <w:r w:rsidRPr="00C03B45">
                        <w:t xml:space="preserve">                </w:t>
                      </w:r>
                    </w:p>
                    <w:p w:rsidR="005F2F68" w:rsidRPr="00C03B45" w:rsidRDefault="005F2F68" w:rsidP="00AB1D46">
                      <w:pPr>
                        <w:pStyle w:val="Balk1"/>
                      </w:pPr>
                      <w:bookmarkStart w:id="12151" w:name="_Toc233711021"/>
                      <w:bookmarkStart w:id="12152" w:name="_Toc235796057"/>
                      <w:bookmarkStart w:id="12153" w:name="_Toc235797618"/>
                      <w:bookmarkStart w:id="12154" w:name="_Toc235799179"/>
                      <w:bookmarkStart w:id="12155" w:name="_Toc235800740"/>
                      <w:r w:rsidRPr="00C03B45">
                        <w:t>YÜRÜTÜLECEK FAALİYETLER</w:t>
                      </w:r>
                      <w:bookmarkEnd w:id="12151"/>
                      <w:bookmarkEnd w:id="12152"/>
                      <w:bookmarkEnd w:id="12153"/>
                      <w:bookmarkEnd w:id="12154"/>
                      <w:bookmarkEnd w:id="12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56" w:name="_Toc233711022"/>
                      <w:bookmarkStart w:id="12157" w:name="_Toc235796058"/>
                      <w:bookmarkStart w:id="12158" w:name="_Toc235797619"/>
                      <w:bookmarkStart w:id="12159" w:name="_Toc235799180"/>
                      <w:bookmarkStart w:id="12160" w:name="_Toc235800741"/>
                      <w:r w:rsidRPr="00C03B45">
                        <w:t>IV. TEMMUZ-ARALIK</w:t>
                      </w:r>
                      <w:bookmarkEnd w:id="12156"/>
                      <w:bookmarkEnd w:id="12157"/>
                      <w:bookmarkEnd w:id="12158"/>
                      <w:bookmarkEnd w:id="12159"/>
                      <w:bookmarkEnd w:id="12160"/>
                    </w:p>
                    <w:p w:rsidR="005F2F68" w:rsidRPr="00C03B45" w:rsidRDefault="005F2F68" w:rsidP="00AB1D46">
                      <w:pPr>
                        <w:pStyle w:val="Balk1"/>
                      </w:pPr>
                      <w:r>
                        <w:t xml:space="preserve">                  </w:t>
                      </w:r>
                      <w:bookmarkStart w:id="12161" w:name="_Toc233711023"/>
                      <w:bookmarkStart w:id="12162" w:name="_Toc235796059"/>
                      <w:bookmarkStart w:id="12163" w:name="_Toc235797620"/>
                      <w:bookmarkStart w:id="12164" w:name="_Toc235799181"/>
                      <w:bookmarkStart w:id="12165" w:name="_Toc235800742"/>
                      <w:r w:rsidRPr="00C03B45">
                        <w:t>202</w:t>
                      </w:r>
                      <w:r>
                        <w:t xml:space="preserve">2 </w:t>
                      </w:r>
                      <w:r w:rsidRPr="00C03B45">
                        <w:t>DÖNEMİNDE</w:t>
                      </w:r>
                      <w:bookmarkEnd w:id="12161"/>
                      <w:bookmarkEnd w:id="12162"/>
                      <w:bookmarkEnd w:id="12163"/>
                      <w:bookmarkEnd w:id="12164"/>
                      <w:bookmarkEnd w:id="12165"/>
                      <w:r w:rsidRPr="00C03B45">
                        <w:t xml:space="preserve">                </w:t>
                      </w:r>
                    </w:p>
                    <w:p w:rsidR="005F2F68" w:rsidRPr="00C03B45" w:rsidRDefault="005F2F68" w:rsidP="00AB1D46">
                      <w:pPr>
                        <w:pStyle w:val="Balk1"/>
                      </w:pPr>
                      <w:bookmarkStart w:id="12166" w:name="_Toc233711024"/>
                      <w:bookmarkStart w:id="12167" w:name="_Toc235796060"/>
                      <w:bookmarkStart w:id="12168" w:name="_Toc235797621"/>
                      <w:bookmarkStart w:id="12169" w:name="_Toc235799182"/>
                      <w:bookmarkStart w:id="12170" w:name="_Toc235800743"/>
                      <w:r w:rsidRPr="00C03B45">
                        <w:t>YÜRÜTÜLECEK FAALİYETLER</w:t>
                      </w:r>
                      <w:bookmarkEnd w:id="12166"/>
                      <w:bookmarkEnd w:id="12167"/>
                      <w:bookmarkEnd w:id="12168"/>
                      <w:bookmarkEnd w:id="12169"/>
                      <w:bookmarkEnd w:id="12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71" w:name="_Toc233711025"/>
                      <w:bookmarkStart w:id="12172" w:name="_Toc235796061"/>
                      <w:bookmarkStart w:id="12173" w:name="_Toc235797622"/>
                      <w:bookmarkStart w:id="12174" w:name="_Toc235799183"/>
                      <w:bookmarkStart w:id="12175" w:name="_Toc235800744"/>
                      <w:r w:rsidRPr="00C03B45">
                        <w:t>IV. TEMMUZ-ARALIK</w:t>
                      </w:r>
                      <w:bookmarkEnd w:id="12171"/>
                      <w:bookmarkEnd w:id="12172"/>
                      <w:bookmarkEnd w:id="12173"/>
                      <w:bookmarkEnd w:id="12174"/>
                      <w:bookmarkEnd w:id="12175"/>
                    </w:p>
                    <w:p w:rsidR="005F2F68" w:rsidRPr="00C03B45" w:rsidRDefault="005F2F68" w:rsidP="00AB1D46">
                      <w:pPr>
                        <w:pStyle w:val="Balk1"/>
                      </w:pPr>
                      <w:r>
                        <w:t xml:space="preserve">                  </w:t>
                      </w:r>
                      <w:bookmarkStart w:id="12176" w:name="_Toc233711026"/>
                      <w:bookmarkStart w:id="12177" w:name="_Toc235796062"/>
                      <w:bookmarkStart w:id="12178" w:name="_Toc235797623"/>
                      <w:bookmarkStart w:id="12179" w:name="_Toc235799184"/>
                      <w:bookmarkStart w:id="12180" w:name="_Toc235800745"/>
                      <w:r w:rsidRPr="00C03B45">
                        <w:t>202</w:t>
                      </w:r>
                      <w:r>
                        <w:t xml:space="preserve">2 </w:t>
                      </w:r>
                      <w:r w:rsidRPr="00C03B45">
                        <w:t>DÖNEMİNDE</w:t>
                      </w:r>
                      <w:bookmarkEnd w:id="12176"/>
                      <w:bookmarkEnd w:id="12177"/>
                      <w:bookmarkEnd w:id="12178"/>
                      <w:bookmarkEnd w:id="12179"/>
                      <w:bookmarkEnd w:id="12180"/>
                      <w:r w:rsidRPr="00C03B45">
                        <w:t xml:space="preserve">                </w:t>
                      </w:r>
                    </w:p>
                    <w:p w:rsidR="005F2F68" w:rsidRPr="00C03B45" w:rsidRDefault="005F2F68" w:rsidP="00AB1D46">
                      <w:pPr>
                        <w:pStyle w:val="Balk1"/>
                      </w:pPr>
                      <w:bookmarkStart w:id="12181" w:name="_Toc233711027"/>
                      <w:bookmarkStart w:id="12182" w:name="_Toc235796063"/>
                      <w:bookmarkStart w:id="12183" w:name="_Toc235797624"/>
                      <w:bookmarkStart w:id="12184" w:name="_Toc235799185"/>
                      <w:bookmarkStart w:id="12185" w:name="_Toc235800746"/>
                      <w:r w:rsidRPr="00C03B45">
                        <w:t>YÜRÜTÜLECEK FAALİYETLER</w:t>
                      </w:r>
                      <w:bookmarkEnd w:id="12181"/>
                      <w:bookmarkEnd w:id="12182"/>
                      <w:bookmarkEnd w:id="12183"/>
                      <w:bookmarkEnd w:id="12184"/>
                      <w:bookmarkEnd w:id="12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186" w:name="_Toc233711028"/>
                      <w:bookmarkStart w:id="12187" w:name="_Toc235796064"/>
                      <w:bookmarkStart w:id="12188" w:name="_Toc235797625"/>
                      <w:bookmarkStart w:id="12189" w:name="_Toc235799186"/>
                      <w:bookmarkStart w:id="12190" w:name="_Toc235800747"/>
                      <w:r w:rsidRPr="00C03B45">
                        <w:t>IV. TEMMUZ-ARALIK</w:t>
                      </w:r>
                      <w:bookmarkEnd w:id="12186"/>
                      <w:bookmarkEnd w:id="12187"/>
                      <w:bookmarkEnd w:id="12188"/>
                      <w:bookmarkEnd w:id="12189"/>
                      <w:bookmarkEnd w:id="12190"/>
                    </w:p>
                    <w:p w:rsidR="005F2F68" w:rsidRPr="00C03B45" w:rsidRDefault="005F2F68" w:rsidP="00AB1D46">
                      <w:pPr>
                        <w:pStyle w:val="Balk1"/>
                      </w:pPr>
                      <w:r>
                        <w:t xml:space="preserve">                  </w:t>
                      </w:r>
                      <w:bookmarkStart w:id="12191" w:name="_Toc233711029"/>
                      <w:bookmarkStart w:id="12192" w:name="_Toc235796065"/>
                      <w:bookmarkStart w:id="12193" w:name="_Toc235797626"/>
                      <w:bookmarkStart w:id="12194" w:name="_Toc235799187"/>
                      <w:bookmarkStart w:id="12195" w:name="_Toc235800748"/>
                      <w:r w:rsidRPr="00C03B45">
                        <w:t>202</w:t>
                      </w:r>
                      <w:r>
                        <w:t xml:space="preserve">2 </w:t>
                      </w:r>
                      <w:r w:rsidRPr="00C03B45">
                        <w:t>DÖNEMİNDE</w:t>
                      </w:r>
                      <w:bookmarkEnd w:id="12191"/>
                      <w:bookmarkEnd w:id="12192"/>
                      <w:bookmarkEnd w:id="12193"/>
                      <w:bookmarkEnd w:id="12194"/>
                      <w:bookmarkEnd w:id="12195"/>
                      <w:r w:rsidRPr="00C03B45">
                        <w:t xml:space="preserve">                </w:t>
                      </w:r>
                    </w:p>
                    <w:p w:rsidR="005F2F68" w:rsidRPr="00C03B45" w:rsidRDefault="005F2F68" w:rsidP="00AB1D46">
                      <w:pPr>
                        <w:pStyle w:val="Balk1"/>
                      </w:pPr>
                      <w:bookmarkStart w:id="12196" w:name="_Toc233711030"/>
                      <w:bookmarkStart w:id="12197" w:name="_Toc235796066"/>
                      <w:bookmarkStart w:id="12198" w:name="_Toc235797627"/>
                      <w:bookmarkStart w:id="12199" w:name="_Toc235799188"/>
                      <w:bookmarkStart w:id="12200" w:name="_Toc235800749"/>
                      <w:r w:rsidRPr="00C03B45">
                        <w:t>YÜRÜTÜLECEK FAALİYETLER</w:t>
                      </w:r>
                      <w:bookmarkEnd w:id="12196"/>
                      <w:bookmarkEnd w:id="12197"/>
                      <w:bookmarkEnd w:id="12198"/>
                      <w:bookmarkEnd w:id="12199"/>
                      <w:bookmarkEnd w:id="12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01" w:name="_Toc233711031"/>
                      <w:bookmarkStart w:id="12202" w:name="_Toc235796067"/>
                      <w:bookmarkStart w:id="12203" w:name="_Toc235797628"/>
                      <w:bookmarkStart w:id="12204" w:name="_Toc235799189"/>
                      <w:bookmarkStart w:id="12205" w:name="_Toc235800750"/>
                      <w:r w:rsidRPr="00C03B45">
                        <w:t>IV. TEMMUZ-ARALIK</w:t>
                      </w:r>
                      <w:bookmarkEnd w:id="12201"/>
                      <w:bookmarkEnd w:id="12202"/>
                      <w:bookmarkEnd w:id="12203"/>
                      <w:bookmarkEnd w:id="12204"/>
                      <w:bookmarkEnd w:id="12205"/>
                    </w:p>
                    <w:p w:rsidR="005F2F68" w:rsidRPr="00C03B45" w:rsidRDefault="005F2F68" w:rsidP="00AB1D46">
                      <w:pPr>
                        <w:pStyle w:val="Balk1"/>
                      </w:pPr>
                      <w:r>
                        <w:t xml:space="preserve">                  </w:t>
                      </w:r>
                      <w:bookmarkStart w:id="12206" w:name="_Toc233711032"/>
                      <w:bookmarkStart w:id="12207" w:name="_Toc235796068"/>
                      <w:bookmarkStart w:id="12208" w:name="_Toc235797629"/>
                      <w:bookmarkStart w:id="12209" w:name="_Toc235799190"/>
                      <w:bookmarkStart w:id="12210" w:name="_Toc235800751"/>
                      <w:r w:rsidRPr="00C03B45">
                        <w:t>202</w:t>
                      </w:r>
                      <w:r>
                        <w:t xml:space="preserve">2 </w:t>
                      </w:r>
                      <w:r w:rsidRPr="00C03B45">
                        <w:t>DÖNEMİNDE</w:t>
                      </w:r>
                      <w:bookmarkEnd w:id="12206"/>
                      <w:bookmarkEnd w:id="12207"/>
                      <w:bookmarkEnd w:id="12208"/>
                      <w:bookmarkEnd w:id="12209"/>
                      <w:bookmarkEnd w:id="12210"/>
                      <w:r w:rsidRPr="00C03B45">
                        <w:t xml:space="preserve">                </w:t>
                      </w:r>
                    </w:p>
                    <w:p w:rsidR="005F2F68" w:rsidRPr="00C03B45" w:rsidRDefault="005F2F68" w:rsidP="00AB1D46">
                      <w:pPr>
                        <w:pStyle w:val="Balk1"/>
                      </w:pPr>
                      <w:bookmarkStart w:id="12211" w:name="_Toc233711033"/>
                      <w:bookmarkStart w:id="12212" w:name="_Toc235796069"/>
                      <w:bookmarkStart w:id="12213" w:name="_Toc235797630"/>
                      <w:bookmarkStart w:id="12214" w:name="_Toc235799191"/>
                      <w:bookmarkStart w:id="12215" w:name="_Toc235800752"/>
                      <w:r w:rsidRPr="00C03B45">
                        <w:t>YÜRÜTÜLECEK FAALİYETLER</w:t>
                      </w:r>
                      <w:bookmarkEnd w:id="12211"/>
                      <w:bookmarkEnd w:id="12212"/>
                      <w:bookmarkEnd w:id="12213"/>
                      <w:bookmarkEnd w:id="12214"/>
                      <w:bookmarkEnd w:id="12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16" w:name="_Toc233711034"/>
                      <w:bookmarkStart w:id="12217" w:name="_Toc235796070"/>
                      <w:bookmarkStart w:id="12218" w:name="_Toc235797631"/>
                      <w:bookmarkStart w:id="12219" w:name="_Toc235799192"/>
                      <w:bookmarkStart w:id="12220" w:name="_Toc235800753"/>
                      <w:r w:rsidRPr="00C03B45">
                        <w:t>IV. TEMMUZ-ARALIK</w:t>
                      </w:r>
                      <w:bookmarkEnd w:id="12216"/>
                      <w:bookmarkEnd w:id="12217"/>
                      <w:bookmarkEnd w:id="12218"/>
                      <w:bookmarkEnd w:id="12219"/>
                      <w:bookmarkEnd w:id="12220"/>
                    </w:p>
                    <w:p w:rsidR="005F2F68" w:rsidRPr="00C03B45" w:rsidRDefault="005F2F68" w:rsidP="00AB1D46">
                      <w:pPr>
                        <w:pStyle w:val="Balk1"/>
                      </w:pPr>
                      <w:r>
                        <w:t xml:space="preserve">                  </w:t>
                      </w:r>
                      <w:bookmarkStart w:id="12221" w:name="_Toc233711035"/>
                      <w:bookmarkStart w:id="12222" w:name="_Toc235796071"/>
                      <w:bookmarkStart w:id="12223" w:name="_Toc235797632"/>
                      <w:bookmarkStart w:id="12224" w:name="_Toc235799193"/>
                      <w:bookmarkStart w:id="12225" w:name="_Toc235800754"/>
                      <w:r w:rsidRPr="00C03B45">
                        <w:t>202</w:t>
                      </w:r>
                      <w:r>
                        <w:t xml:space="preserve">2 </w:t>
                      </w:r>
                      <w:r w:rsidRPr="00C03B45">
                        <w:t>DÖNEMİNDE</w:t>
                      </w:r>
                      <w:bookmarkEnd w:id="12221"/>
                      <w:bookmarkEnd w:id="12222"/>
                      <w:bookmarkEnd w:id="12223"/>
                      <w:bookmarkEnd w:id="12224"/>
                      <w:bookmarkEnd w:id="12225"/>
                      <w:r w:rsidRPr="00C03B45">
                        <w:t xml:space="preserve">                </w:t>
                      </w:r>
                    </w:p>
                    <w:p w:rsidR="005F2F68" w:rsidRPr="00C03B45" w:rsidRDefault="005F2F68" w:rsidP="00AB1D46">
                      <w:pPr>
                        <w:pStyle w:val="Balk1"/>
                      </w:pPr>
                      <w:bookmarkStart w:id="12226" w:name="_Toc233711036"/>
                      <w:bookmarkStart w:id="12227" w:name="_Toc235796072"/>
                      <w:bookmarkStart w:id="12228" w:name="_Toc235797633"/>
                      <w:bookmarkStart w:id="12229" w:name="_Toc235799194"/>
                      <w:bookmarkStart w:id="12230" w:name="_Toc235800755"/>
                      <w:r w:rsidRPr="00C03B45">
                        <w:t>YÜRÜTÜLECEK FAALİYETLER</w:t>
                      </w:r>
                      <w:bookmarkEnd w:id="12226"/>
                      <w:bookmarkEnd w:id="12227"/>
                      <w:bookmarkEnd w:id="12228"/>
                      <w:bookmarkEnd w:id="12229"/>
                      <w:bookmarkEnd w:id="12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31" w:name="_Toc233711037"/>
                      <w:bookmarkStart w:id="12232" w:name="_Toc235796073"/>
                      <w:bookmarkStart w:id="12233" w:name="_Toc235797634"/>
                      <w:bookmarkStart w:id="12234" w:name="_Toc235799195"/>
                      <w:bookmarkStart w:id="12235" w:name="_Toc235800756"/>
                      <w:r w:rsidRPr="00C03B45">
                        <w:t>IV. TEMMUZ-ARALIK</w:t>
                      </w:r>
                      <w:bookmarkEnd w:id="12231"/>
                      <w:bookmarkEnd w:id="12232"/>
                      <w:bookmarkEnd w:id="12233"/>
                      <w:bookmarkEnd w:id="12234"/>
                      <w:bookmarkEnd w:id="12235"/>
                    </w:p>
                    <w:p w:rsidR="005F2F68" w:rsidRPr="00C03B45" w:rsidRDefault="005F2F68" w:rsidP="00AB1D46">
                      <w:pPr>
                        <w:pStyle w:val="Balk1"/>
                      </w:pPr>
                      <w:r>
                        <w:t xml:space="preserve">                  </w:t>
                      </w:r>
                      <w:bookmarkStart w:id="12236" w:name="_Toc233711038"/>
                      <w:bookmarkStart w:id="12237" w:name="_Toc235796074"/>
                      <w:bookmarkStart w:id="12238" w:name="_Toc235797635"/>
                      <w:bookmarkStart w:id="12239" w:name="_Toc235799196"/>
                      <w:bookmarkStart w:id="12240" w:name="_Toc235800757"/>
                      <w:r w:rsidRPr="00C03B45">
                        <w:t>202</w:t>
                      </w:r>
                      <w:r>
                        <w:t xml:space="preserve">2 </w:t>
                      </w:r>
                      <w:r w:rsidRPr="00C03B45">
                        <w:t>DÖNEMİNDE</w:t>
                      </w:r>
                      <w:bookmarkEnd w:id="12236"/>
                      <w:bookmarkEnd w:id="12237"/>
                      <w:bookmarkEnd w:id="12238"/>
                      <w:bookmarkEnd w:id="12239"/>
                      <w:bookmarkEnd w:id="12240"/>
                      <w:r w:rsidRPr="00C03B45">
                        <w:t xml:space="preserve">                </w:t>
                      </w:r>
                    </w:p>
                    <w:p w:rsidR="005F2F68" w:rsidRPr="00C03B45" w:rsidRDefault="005F2F68" w:rsidP="00AB1D46">
                      <w:pPr>
                        <w:pStyle w:val="Balk1"/>
                      </w:pPr>
                      <w:bookmarkStart w:id="12241" w:name="_Toc233711039"/>
                      <w:bookmarkStart w:id="12242" w:name="_Toc235796075"/>
                      <w:bookmarkStart w:id="12243" w:name="_Toc235797636"/>
                      <w:bookmarkStart w:id="12244" w:name="_Toc235799197"/>
                      <w:bookmarkStart w:id="12245" w:name="_Toc235800758"/>
                      <w:r w:rsidRPr="00C03B45">
                        <w:t>YÜRÜTÜLECEK FAALİYETLER</w:t>
                      </w:r>
                      <w:bookmarkEnd w:id="12241"/>
                      <w:bookmarkEnd w:id="12242"/>
                      <w:bookmarkEnd w:id="12243"/>
                      <w:bookmarkEnd w:id="12244"/>
                      <w:bookmarkEnd w:id="12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46" w:name="_Toc233711040"/>
                      <w:bookmarkStart w:id="12247" w:name="_Toc235796076"/>
                      <w:bookmarkStart w:id="12248" w:name="_Toc235797637"/>
                      <w:bookmarkStart w:id="12249" w:name="_Toc235799198"/>
                      <w:bookmarkStart w:id="12250" w:name="_Toc235800759"/>
                      <w:r w:rsidRPr="00C03B45">
                        <w:t>IV. TEMMUZ-ARALIK</w:t>
                      </w:r>
                      <w:bookmarkEnd w:id="12246"/>
                      <w:bookmarkEnd w:id="12247"/>
                      <w:bookmarkEnd w:id="12248"/>
                      <w:bookmarkEnd w:id="12249"/>
                      <w:bookmarkEnd w:id="12250"/>
                    </w:p>
                    <w:p w:rsidR="005F2F68" w:rsidRPr="00C03B45" w:rsidRDefault="005F2F68" w:rsidP="00AB1D46">
                      <w:pPr>
                        <w:pStyle w:val="Balk1"/>
                      </w:pPr>
                      <w:r>
                        <w:t xml:space="preserve">                  </w:t>
                      </w:r>
                      <w:bookmarkStart w:id="12251" w:name="_Toc233711041"/>
                      <w:bookmarkStart w:id="12252" w:name="_Toc235796077"/>
                      <w:bookmarkStart w:id="12253" w:name="_Toc235797638"/>
                      <w:bookmarkStart w:id="12254" w:name="_Toc235799199"/>
                      <w:bookmarkStart w:id="12255" w:name="_Toc235800760"/>
                      <w:r w:rsidRPr="00C03B45">
                        <w:t>202</w:t>
                      </w:r>
                      <w:r>
                        <w:t xml:space="preserve">2 </w:t>
                      </w:r>
                      <w:r w:rsidRPr="00C03B45">
                        <w:t>DÖNEMİNDE</w:t>
                      </w:r>
                      <w:bookmarkEnd w:id="12251"/>
                      <w:bookmarkEnd w:id="12252"/>
                      <w:bookmarkEnd w:id="12253"/>
                      <w:bookmarkEnd w:id="12254"/>
                      <w:bookmarkEnd w:id="12255"/>
                      <w:r w:rsidRPr="00C03B45">
                        <w:t xml:space="preserve">                </w:t>
                      </w:r>
                    </w:p>
                    <w:p w:rsidR="005F2F68" w:rsidRPr="00C03B45" w:rsidRDefault="005F2F68" w:rsidP="00AB1D46">
                      <w:pPr>
                        <w:pStyle w:val="Balk1"/>
                      </w:pPr>
                      <w:bookmarkStart w:id="12256" w:name="_Toc233711042"/>
                      <w:bookmarkStart w:id="12257" w:name="_Toc235796078"/>
                      <w:bookmarkStart w:id="12258" w:name="_Toc235797639"/>
                      <w:bookmarkStart w:id="12259" w:name="_Toc235799200"/>
                      <w:bookmarkStart w:id="12260" w:name="_Toc235800761"/>
                      <w:r w:rsidRPr="00C03B45">
                        <w:t>YÜRÜTÜLECEK FAALİYETLER</w:t>
                      </w:r>
                      <w:bookmarkEnd w:id="12256"/>
                      <w:bookmarkEnd w:id="12257"/>
                      <w:bookmarkEnd w:id="12258"/>
                      <w:bookmarkEnd w:id="12259"/>
                      <w:bookmarkEnd w:id="12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61" w:name="_Toc233711043"/>
                      <w:bookmarkStart w:id="12262" w:name="_Toc235796079"/>
                      <w:bookmarkStart w:id="12263" w:name="_Toc235797640"/>
                      <w:bookmarkStart w:id="12264" w:name="_Toc235799201"/>
                      <w:bookmarkStart w:id="12265" w:name="_Toc235800762"/>
                      <w:r w:rsidRPr="00C03B45">
                        <w:t>IV. TEMMUZ-ARALIK</w:t>
                      </w:r>
                      <w:bookmarkEnd w:id="12261"/>
                      <w:bookmarkEnd w:id="12262"/>
                      <w:bookmarkEnd w:id="12263"/>
                      <w:bookmarkEnd w:id="12264"/>
                      <w:bookmarkEnd w:id="12265"/>
                    </w:p>
                    <w:p w:rsidR="005F2F68" w:rsidRPr="00C03B45" w:rsidRDefault="005F2F68" w:rsidP="00AB1D46">
                      <w:pPr>
                        <w:pStyle w:val="Balk1"/>
                      </w:pPr>
                      <w:r>
                        <w:t xml:space="preserve">                  </w:t>
                      </w:r>
                      <w:bookmarkStart w:id="12266" w:name="_Toc233711044"/>
                      <w:bookmarkStart w:id="12267" w:name="_Toc235796080"/>
                      <w:bookmarkStart w:id="12268" w:name="_Toc235797641"/>
                      <w:bookmarkStart w:id="12269" w:name="_Toc235799202"/>
                      <w:bookmarkStart w:id="12270" w:name="_Toc235800763"/>
                      <w:r w:rsidRPr="00C03B45">
                        <w:t>202</w:t>
                      </w:r>
                      <w:r>
                        <w:t xml:space="preserve">2 </w:t>
                      </w:r>
                      <w:r w:rsidRPr="00C03B45">
                        <w:t>DÖNEMİNDE</w:t>
                      </w:r>
                      <w:bookmarkEnd w:id="12266"/>
                      <w:bookmarkEnd w:id="12267"/>
                      <w:bookmarkEnd w:id="12268"/>
                      <w:bookmarkEnd w:id="12269"/>
                      <w:bookmarkEnd w:id="12270"/>
                      <w:r w:rsidRPr="00C03B45">
                        <w:t xml:space="preserve">                </w:t>
                      </w:r>
                    </w:p>
                    <w:p w:rsidR="005F2F68" w:rsidRPr="00C03B45" w:rsidRDefault="005F2F68" w:rsidP="00AB1D46">
                      <w:pPr>
                        <w:pStyle w:val="Balk1"/>
                      </w:pPr>
                      <w:bookmarkStart w:id="12271" w:name="_Toc233711045"/>
                      <w:bookmarkStart w:id="12272" w:name="_Toc235796081"/>
                      <w:bookmarkStart w:id="12273" w:name="_Toc235797642"/>
                      <w:bookmarkStart w:id="12274" w:name="_Toc235799203"/>
                      <w:bookmarkStart w:id="12275" w:name="_Toc235800764"/>
                      <w:r w:rsidRPr="00C03B45">
                        <w:t>YÜRÜTÜLECEK FAALİYETLER</w:t>
                      </w:r>
                      <w:bookmarkEnd w:id="12271"/>
                      <w:bookmarkEnd w:id="12272"/>
                      <w:bookmarkEnd w:id="12273"/>
                      <w:bookmarkEnd w:id="12274"/>
                      <w:bookmarkEnd w:id="12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76" w:name="_Toc233711046"/>
                      <w:bookmarkStart w:id="12277" w:name="_Toc235796082"/>
                      <w:bookmarkStart w:id="12278" w:name="_Toc235797643"/>
                      <w:bookmarkStart w:id="12279" w:name="_Toc235799204"/>
                      <w:bookmarkStart w:id="12280" w:name="_Toc235800765"/>
                      <w:r w:rsidRPr="00C03B45">
                        <w:t>IV. TEMMUZ-ARALIK</w:t>
                      </w:r>
                      <w:bookmarkEnd w:id="12276"/>
                      <w:bookmarkEnd w:id="12277"/>
                      <w:bookmarkEnd w:id="12278"/>
                      <w:bookmarkEnd w:id="12279"/>
                      <w:bookmarkEnd w:id="12280"/>
                    </w:p>
                    <w:p w:rsidR="005F2F68" w:rsidRPr="00C03B45" w:rsidRDefault="005F2F68" w:rsidP="00AB1D46">
                      <w:pPr>
                        <w:pStyle w:val="Balk1"/>
                      </w:pPr>
                      <w:r>
                        <w:t xml:space="preserve">                  </w:t>
                      </w:r>
                      <w:bookmarkStart w:id="12281" w:name="_Toc233711047"/>
                      <w:bookmarkStart w:id="12282" w:name="_Toc235796083"/>
                      <w:bookmarkStart w:id="12283" w:name="_Toc235797644"/>
                      <w:bookmarkStart w:id="12284" w:name="_Toc235799205"/>
                      <w:bookmarkStart w:id="12285" w:name="_Toc235800766"/>
                      <w:r w:rsidRPr="00C03B45">
                        <w:t>202</w:t>
                      </w:r>
                      <w:r>
                        <w:t xml:space="preserve">2 </w:t>
                      </w:r>
                      <w:r w:rsidRPr="00C03B45">
                        <w:t>DÖNEMİNDE</w:t>
                      </w:r>
                      <w:bookmarkEnd w:id="12281"/>
                      <w:bookmarkEnd w:id="12282"/>
                      <w:bookmarkEnd w:id="12283"/>
                      <w:bookmarkEnd w:id="12284"/>
                      <w:bookmarkEnd w:id="12285"/>
                      <w:r w:rsidRPr="00C03B45">
                        <w:t xml:space="preserve">                </w:t>
                      </w:r>
                    </w:p>
                    <w:p w:rsidR="005F2F68" w:rsidRPr="00C03B45" w:rsidRDefault="005F2F68" w:rsidP="00AB1D46">
                      <w:pPr>
                        <w:pStyle w:val="Balk1"/>
                      </w:pPr>
                      <w:bookmarkStart w:id="12286" w:name="_Toc233711048"/>
                      <w:bookmarkStart w:id="12287" w:name="_Toc235796084"/>
                      <w:bookmarkStart w:id="12288" w:name="_Toc235797645"/>
                      <w:bookmarkStart w:id="12289" w:name="_Toc235799206"/>
                      <w:bookmarkStart w:id="12290" w:name="_Toc235800767"/>
                      <w:r w:rsidRPr="00C03B45">
                        <w:t>YÜRÜTÜLECEK FAALİYETLER</w:t>
                      </w:r>
                      <w:bookmarkEnd w:id="12286"/>
                      <w:bookmarkEnd w:id="12287"/>
                      <w:bookmarkEnd w:id="12288"/>
                      <w:bookmarkEnd w:id="12289"/>
                      <w:bookmarkEnd w:id="12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291" w:name="_Toc233711049"/>
                      <w:bookmarkStart w:id="12292" w:name="_Toc235796085"/>
                      <w:bookmarkStart w:id="12293" w:name="_Toc235797646"/>
                      <w:bookmarkStart w:id="12294" w:name="_Toc235799207"/>
                      <w:bookmarkStart w:id="12295" w:name="_Toc235800768"/>
                      <w:r w:rsidRPr="00C03B45">
                        <w:t>IV. TEMMUZ-ARALIK</w:t>
                      </w:r>
                      <w:bookmarkEnd w:id="12291"/>
                      <w:bookmarkEnd w:id="12292"/>
                      <w:bookmarkEnd w:id="12293"/>
                      <w:bookmarkEnd w:id="12294"/>
                      <w:bookmarkEnd w:id="12295"/>
                    </w:p>
                    <w:p w:rsidR="005F2F68" w:rsidRPr="00C03B45" w:rsidRDefault="005F2F68" w:rsidP="00AB1D46">
                      <w:pPr>
                        <w:pStyle w:val="Balk1"/>
                      </w:pPr>
                      <w:r>
                        <w:t xml:space="preserve">                  </w:t>
                      </w:r>
                      <w:bookmarkStart w:id="12296" w:name="_Toc233711050"/>
                      <w:bookmarkStart w:id="12297" w:name="_Toc235796086"/>
                      <w:bookmarkStart w:id="12298" w:name="_Toc235797647"/>
                      <w:bookmarkStart w:id="12299" w:name="_Toc235799208"/>
                      <w:bookmarkStart w:id="12300" w:name="_Toc235800769"/>
                      <w:r w:rsidRPr="00C03B45">
                        <w:t>202</w:t>
                      </w:r>
                      <w:r>
                        <w:t xml:space="preserve">2 </w:t>
                      </w:r>
                      <w:r w:rsidRPr="00C03B45">
                        <w:t>DÖNEMİNDE</w:t>
                      </w:r>
                      <w:bookmarkEnd w:id="12296"/>
                      <w:bookmarkEnd w:id="12297"/>
                      <w:bookmarkEnd w:id="12298"/>
                      <w:bookmarkEnd w:id="12299"/>
                      <w:bookmarkEnd w:id="12300"/>
                      <w:r w:rsidRPr="00C03B45">
                        <w:t xml:space="preserve">                </w:t>
                      </w:r>
                    </w:p>
                    <w:p w:rsidR="005F2F68" w:rsidRPr="00C03B45" w:rsidRDefault="005F2F68" w:rsidP="00AB1D46">
                      <w:pPr>
                        <w:pStyle w:val="Balk1"/>
                      </w:pPr>
                      <w:bookmarkStart w:id="12301" w:name="_Toc233711051"/>
                      <w:bookmarkStart w:id="12302" w:name="_Toc235796087"/>
                      <w:bookmarkStart w:id="12303" w:name="_Toc235797648"/>
                      <w:bookmarkStart w:id="12304" w:name="_Toc235799209"/>
                      <w:bookmarkStart w:id="12305" w:name="_Toc235800770"/>
                      <w:r w:rsidRPr="00C03B45">
                        <w:t>YÜRÜTÜLECEK FAALİYETLER</w:t>
                      </w:r>
                      <w:bookmarkEnd w:id="12301"/>
                      <w:bookmarkEnd w:id="12302"/>
                      <w:bookmarkEnd w:id="12303"/>
                      <w:bookmarkEnd w:id="12304"/>
                      <w:bookmarkEnd w:id="12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06" w:name="_Toc233711052"/>
                      <w:bookmarkStart w:id="12307" w:name="_Toc235796088"/>
                      <w:bookmarkStart w:id="12308" w:name="_Toc235797649"/>
                      <w:bookmarkStart w:id="12309" w:name="_Toc235799210"/>
                      <w:bookmarkStart w:id="12310" w:name="_Toc235800771"/>
                      <w:r w:rsidRPr="00C03B45">
                        <w:t>IV. TEMMUZ-ARALIK</w:t>
                      </w:r>
                      <w:bookmarkEnd w:id="12306"/>
                      <w:bookmarkEnd w:id="12307"/>
                      <w:bookmarkEnd w:id="12308"/>
                      <w:bookmarkEnd w:id="12309"/>
                      <w:bookmarkEnd w:id="12310"/>
                    </w:p>
                    <w:p w:rsidR="005F2F68" w:rsidRPr="00C03B45" w:rsidRDefault="005F2F68" w:rsidP="00AB1D46">
                      <w:pPr>
                        <w:pStyle w:val="Balk1"/>
                      </w:pPr>
                      <w:r>
                        <w:t xml:space="preserve">                  </w:t>
                      </w:r>
                      <w:bookmarkStart w:id="12311" w:name="_Toc233711053"/>
                      <w:bookmarkStart w:id="12312" w:name="_Toc235796089"/>
                      <w:bookmarkStart w:id="12313" w:name="_Toc235797650"/>
                      <w:bookmarkStart w:id="12314" w:name="_Toc235799211"/>
                      <w:bookmarkStart w:id="12315" w:name="_Toc235800772"/>
                      <w:r w:rsidRPr="00C03B45">
                        <w:t>202</w:t>
                      </w:r>
                      <w:r>
                        <w:t xml:space="preserve">2 </w:t>
                      </w:r>
                      <w:r w:rsidRPr="00C03B45">
                        <w:t>DÖNEMİNDE</w:t>
                      </w:r>
                      <w:bookmarkEnd w:id="12311"/>
                      <w:bookmarkEnd w:id="12312"/>
                      <w:bookmarkEnd w:id="12313"/>
                      <w:bookmarkEnd w:id="12314"/>
                      <w:bookmarkEnd w:id="12315"/>
                      <w:r w:rsidRPr="00C03B45">
                        <w:t xml:space="preserve">                </w:t>
                      </w:r>
                    </w:p>
                    <w:p w:rsidR="005F2F68" w:rsidRPr="00C03B45" w:rsidRDefault="005F2F68" w:rsidP="00AB1D46">
                      <w:pPr>
                        <w:pStyle w:val="Balk1"/>
                      </w:pPr>
                      <w:bookmarkStart w:id="12316" w:name="_Toc233711054"/>
                      <w:bookmarkStart w:id="12317" w:name="_Toc235796090"/>
                      <w:bookmarkStart w:id="12318" w:name="_Toc235797651"/>
                      <w:bookmarkStart w:id="12319" w:name="_Toc235799212"/>
                      <w:bookmarkStart w:id="12320" w:name="_Toc235800773"/>
                      <w:r w:rsidRPr="00C03B45">
                        <w:t>YÜRÜTÜLECEK FAALİYETLER</w:t>
                      </w:r>
                      <w:bookmarkEnd w:id="12316"/>
                      <w:bookmarkEnd w:id="12317"/>
                      <w:bookmarkEnd w:id="12318"/>
                      <w:bookmarkEnd w:id="12319"/>
                      <w:bookmarkEnd w:id="12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21" w:name="_Toc233711055"/>
                      <w:bookmarkStart w:id="12322" w:name="_Toc235796091"/>
                      <w:bookmarkStart w:id="12323" w:name="_Toc235797652"/>
                      <w:bookmarkStart w:id="12324" w:name="_Toc235799213"/>
                      <w:bookmarkStart w:id="12325" w:name="_Toc235800774"/>
                      <w:r w:rsidRPr="00C03B45">
                        <w:t>IV. TEMMUZ-ARALIK</w:t>
                      </w:r>
                      <w:bookmarkEnd w:id="12321"/>
                      <w:bookmarkEnd w:id="12322"/>
                      <w:bookmarkEnd w:id="12323"/>
                      <w:bookmarkEnd w:id="12324"/>
                      <w:bookmarkEnd w:id="12325"/>
                    </w:p>
                    <w:p w:rsidR="005F2F68" w:rsidRPr="00C03B45" w:rsidRDefault="005F2F68" w:rsidP="00AB1D46">
                      <w:pPr>
                        <w:pStyle w:val="Balk1"/>
                      </w:pPr>
                      <w:r>
                        <w:t xml:space="preserve">                  </w:t>
                      </w:r>
                      <w:bookmarkStart w:id="12326" w:name="_Toc233711056"/>
                      <w:bookmarkStart w:id="12327" w:name="_Toc235796092"/>
                      <w:bookmarkStart w:id="12328" w:name="_Toc235797653"/>
                      <w:bookmarkStart w:id="12329" w:name="_Toc235799214"/>
                      <w:bookmarkStart w:id="12330" w:name="_Toc235800775"/>
                      <w:r w:rsidRPr="00C03B45">
                        <w:t>202</w:t>
                      </w:r>
                      <w:r>
                        <w:t xml:space="preserve">2 </w:t>
                      </w:r>
                      <w:r w:rsidRPr="00C03B45">
                        <w:t>DÖNEMİNDE</w:t>
                      </w:r>
                      <w:bookmarkEnd w:id="12326"/>
                      <w:bookmarkEnd w:id="12327"/>
                      <w:bookmarkEnd w:id="12328"/>
                      <w:bookmarkEnd w:id="12329"/>
                      <w:bookmarkEnd w:id="12330"/>
                      <w:r w:rsidRPr="00C03B45">
                        <w:t xml:space="preserve">                </w:t>
                      </w:r>
                    </w:p>
                    <w:p w:rsidR="005F2F68" w:rsidRPr="00C03B45" w:rsidRDefault="005F2F68" w:rsidP="00AB1D46">
                      <w:pPr>
                        <w:pStyle w:val="Balk1"/>
                      </w:pPr>
                      <w:bookmarkStart w:id="12331" w:name="_Toc233711057"/>
                      <w:bookmarkStart w:id="12332" w:name="_Toc235796093"/>
                      <w:bookmarkStart w:id="12333" w:name="_Toc235797654"/>
                      <w:bookmarkStart w:id="12334" w:name="_Toc235799215"/>
                      <w:bookmarkStart w:id="12335" w:name="_Toc235800776"/>
                      <w:r w:rsidRPr="00C03B45">
                        <w:t>YÜRÜTÜLECEK FAALİYETLER</w:t>
                      </w:r>
                      <w:bookmarkEnd w:id="12331"/>
                      <w:bookmarkEnd w:id="12332"/>
                      <w:bookmarkEnd w:id="12333"/>
                      <w:bookmarkEnd w:id="12334"/>
                      <w:bookmarkEnd w:id="12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36" w:name="_Toc233711058"/>
                      <w:bookmarkStart w:id="12337" w:name="_Toc235796094"/>
                      <w:bookmarkStart w:id="12338" w:name="_Toc235797655"/>
                      <w:bookmarkStart w:id="12339" w:name="_Toc235799216"/>
                      <w:bookmarkStart w:id="12340" w:name="_Toc235800777"/>
                      <w:r w:rsidRPr="00C03B45">
                        <w:t>IV. TEMMUZ-ARALIK</w:t>
                      </w:r>
                      <w:bookmarkEnd w:id="12336"/>
                      <w:bookmarkEnd w:id="12337"/>
                      <w:bookmarkEnd w:id="12338"/>
                      <w:bookmarkEnd w:id="12339"/>
                      <w:bookmarkEnd w:id="12340"/>
                    </w:p>
                    <w:p w:rsidR="005F2F68" w:rsidRPr="00C03B45" w:rsidRDefault="005F2F68" w:rsidP="00AB1D46">
                      <w:pPr>
                        <w:pStyle w:val="Balk1"/>
                      </w:pPr>
                      <w:r>
                        <w:t xml:space="preserve">                  </w:t>
                      </w:r>
                      <w:bookmarkStart w:id="12341" w:name="_Toc233711059"/>
                      <w:bookmarkStart w:id="12342" w:name="_Toc235796095"/>
                      <w:bookmarkStart w:id="12343" w:name="_Toc235797656"/>
                      <w:bookmarkStart w:id="12344" w:name="_Toc235799217"/>
                      <w:bookmarkStart w:id="12345" w:name="_Toc235800778"/>
                      <w:r w:rsidRPr="00C03B45">
                        <w:t>202</w:t>
                      </w:r>
                      <w:r>
                        <w:t xml:space="preserve">2 </w:t>
                      </w:r>
                      <w:r w:rsidRPr="00C03B45">
                        <w:t>DÖNEMİNDE</w:t>
                      </w:r>
                      <w:bookmarkEnd w:id="12341"/>
                      <w:bookmarkEnd w:id="12342"/>
                      <w:bookmarkEnd w:id="12343"/>
                      <w:bookmarkEnd w:id="12344"/>
                      <w:bookmarkEnd w:id="12345"/>
                      <w:r w:rsidRPr="00C03B45">
                        <w:t xml:space="preserve">                </w:t>
                      </w:r>
                    </w:p>
                    <w:p w:rsidR="005F2F68" w:rsidRPr="00C03B45" w:rsidRDefault="005F2F68" w:rsidP="00AB1D46">
                      <w:pPr>
                        <w:pStyle w:val="Balk1"/>
                      </w:pPr>
                      <w:bookmarkStart w:id="12346" w:name="_Toc233711060"/>
                      <w:bookmarkStart w:id="12347" w:name="_Toc235796096"/>
                      <w:bookmarkStart w:id="12348" w:name="_Toc235797657"/>
                      <w:bookmarkStart w:id="12349" w:name="_Toc235799218"/>
                      <w:bookmarkStart w:id="12350" w:name="_Toc235800779"/>
                      <w:r w:rsidRPr="00C03B45">
                        <w:t>YÜRÜTÜLECEK FAALİYETLER</w:t>
                      </w:r>
                      <w:bookmarkEnd w:id="12346"/>
                      <w:bookmarkEnd w:id="12347"/>
                      <w:bookmarkEnd w:id="12348"/>
                      <w:bookmarkEnd w:id="12349"/>
                      <w:bookmarkEnd w:id="12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51" w:name="_Toc233711061"/>
                      <w:bookmarkStart w:id="12352" w:name="_Toc235796097"/>
                      <w:bookmarkStart w:id="12353" w:name="_Toc235797658"/>
                      <w:bookmarkStart w:id="12354" w:name="_Toc235799219"/>
                      <w:bookmarkStart w:id="12355" w:name="_Toc235800780"/>
                      <w:r w:rsidRPr="00C03B45">
                        <w:t>IV. TEMMUZ-ARALIK</w:t>
                      </w:r>
                      <w:bookmarkEnd w:id="12351"/>
                      <w:bookmarkEnd w:id="12352"/>
                      <w:bookmarkEnd w:id="12353"/>
                      <w:bookmarkEnd w:id="12354"/>
                      <w:bookmarkEnd w:id="12355"/>
                    </w:p>
                    <w:p w:rsidR="005F2F68" w:rsidRPr="00C03B45" w:rsidRDefault="005F2F68" w:rsidP="00AB1D46">
                      <w:pPr>
                        <w:pStyle w:val="Balk1"/>
                      </w:pPr>
                      <w:r>
                        <w:t xml:space="preserve">                  </w:t>
                      </w:r>
                      <w:bookmarkStart w:id="12356" w:name="_Toc233711062"/>
                      <w:bookmarkStart w:id="12357" w:name="_Toc235796098"/>
                      <w:bookmarkStart w:id="12358" w:name="_Toc235797659"/>
                      <w:bookmarkStart w:id="12359" w:name="_Toc235799220"/>
                      <w:bookmarkStart w:id="12360" w:name="_Toc235800781"/>
                      <w:r w:rsidRPr="00C03B45">
                        <w:t>202</w:t>
                      </w:r>
                      <w:r>
                        <w:t xml:space="preserve">2 </w:t>
                      </w:r>
                      <w:r w:rsidRPr="00C03B45">
                        <w:t>DÖNEMİNDE</w:t>
                      </w:r>
                      <w:bookmarkEnd w:id="12356"/>
                      <w:bookmarkEnd w:id="12357"/>
                      <w:bookmarkEnd w:id="12358"/>
                      <w:bookmarkEnd w:id="12359"/>
                      <w:bookmarkEnd w:id="12360"/>
                      <w:r w:rsidRPr="00C03B45">
                        <w:t xml:space="preserve">                </w:t>
                      </w:r>
                    </w:p>
                    <w:p w:rsidR="005F2F68" w:rsidRPr="00C03B45" w:rsidRDefault="005F2F68" w:rsidP="00AB1D46">
                      <w:pPr>
                        <w:pStyle w:val="Balk1"/>
                      </w:pPr>
                      <w:bookmarkStart w:id="12361" w:name="_Toc233711063"/>
                      <w:bookmarkStart w:id="12362" w:name="_Toc235796099"/>
                      <w:bookmarkStart w:id="12363" w:name="_Toc235797660"/>
                      <w:bookmarkStart w:id="12364" w:name="_Toc235799221"/>
                      <w:bookmarkStart w:id="12365" w:name="_Toc235800782"/>
                      <w:r w:rsidRPr="00C03B45">
                        <w:t>YÜRÜTÜLECEK FAALİYETLER</w:t>
                      </w:r>
                      <w:bookmarkEnd w:id="12361"/>
                      <w:bookmarkEnd w:id="12362"/>
                      <w:bookmarkEnd w:id="12363"/>
                      <w:bookmarkEnd w:id="12364"/>
                      <w:bookmarkEnd w:id="12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66" w:name="_Toc233711064"/>
                      <w:bookmarkStart w:id="12367" w:name="_Toc235796100"/>
                      <w:bookmarkStart w:id="12368" w:name="_Toc235797661"/>
                      <w:bookmarkStart w:id="12369" w:name="_Toc235799222"/>
                      <w:bookmarkStart w:id="12370" w:name="_Toc235800783"/>
                      <w:r w:rsidRPr="00C03B45">
                        <w:t>IV. TEMMUZ-ARALIK</w:t>
                      </w:r>
                      <w:bookmarkEnd w:id="12366"/>
                      <w:bookmarkEnd w:id="12367"/>
                      <w:bookmarkEnd w:id="12368"/>
                      <w:bookmarkEnd w:id="12369"/>
                      <w:bookmarkEnd w:id="12370"/>
                    </w:p>
                    <w:p w:rsidR="005F2F68" w:rsidRPr="00C03B45" w:rsidRDefault="005F2F68" w:rsidP="00AB1D46">
                      <w:pPr>
                        <w:pStyle w:val="Balk1"/>
                      </w:pPr>
                      <w:r>
                        <w:t xml:space="preserve">                  </w:t>
                      </w:r>
                      <w:bookmarkStart w:id="12371" w:name="_Toc233711065"/>
                      <w:bookmarkStart w:id="12372" w:name="_Toc235796101"/>
                      <w:bookmarkStart w:id="12373" w:name="_Toc235797662"/>
                      <w:bookmarkStart w:id="12374" w:name="_Toc235799223"/>
                      <w:bookmarkStart w:id="12375" w:name="_Toc235800784"/>
                      <w:r w:rsidRPr="00C03B45">
                        <w:t>202</w:t>
                      </w:r>
                      <w:r>
                        <w:t xml:space="preserve">2 </w:t>
                      </w:r>
                      <w:r w:rsidRPr="00C03B45">
                        <w:t>DÖNEMİNDE</w:t>
                      </w:r>
                      <w:bookmarkEnd w:id="12371"/>
                      <w:bookmarkEnd w:id="12372"/>
                      <w:bookmarkEnd w:id="12373"/>
                      <w:bookmarkEnd w:id="12374"/>
                      <w:bookmarkEnd w:id="12375"/>
                      <w:r w:rsidRPr="00C03B45">
                        <w:t xml:space="preserve">                </w:t>
                      </w:r>
                    </w:p>
                    <w:p w:rsidR="005F2F68" w:rsidRPr="00C03B45" w:rsidRDefault="005F2F68" w:rsidP="00AB1D46">
                      <w:pPr>
                        <w:pStyle w:val="Balk1"/>
                      </w:pPr>
                      <w:bookmarkStart w:id="12376" w:name="_Toc233711066"/>
                      <w:bookmarkStart w:id="12377" w:name="_Toc235796102"/>
                      <w:bookmarkStart w:id="12378" w:name="_Toc235797663"/>
                      <w:bookmarkStart w:id="12379" w:name="_Toc235799224"/>
                      <w:bookmarkStart w:id="12380" w:name="_Toc235800785"/>
                      <w:r w:rsidRPr="00C03B45">
                        <w:t>YÜRÜTÜLECEK FAALİYETLER</w:t>
                      </w:r>
                      <w:bookmarkEnd w:id="12376"/>
                      <w:bookmarkEnd w:id="12377"/>
                      <w:bookmarkEnd w:id="12378"/>
                      <w:bookmarkEnd w:id="12379"/>
                      <w:bookmarkEnd w:id="12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81" w:name="_Toc233711067"/>
                      <w:bookmarkStart w:id="12382" w:name="_Toc235796103"/>
                      <w:bookmarkStart w:id="12383" w:name="_Toc235797664"/>
                      <w:bookmarkStart w:id="12384" w:name="_Toc235799225"/>
                      <w:bookmarkStart w:id="12385" w:name="_Toc235800786"/>
                      <w:r w:rsidRPr="00C03B45">
                        <w:t>IV. TEMMUZ-ARALIK</w:t>
                      </w:r>
                      <w:bookmarkEnd w:id="12381"/>
                      <w:bookmarkEnd w:id="12382"/>
                      <w:bookmarkEnd w:id="12383"/>
                      <w:bookmarkEnd w:id="12384"/>
                      <w:bookmarkEnd w:id="12385"/>
                    </w:p>
                    <w:p w:rsidR="005F2F68" w:rsidRPr="00C03B45" w:rsidRDefault="005F2F68" w:rsidP="00AB1D46">
                      <w:pPr>
                        <w:pStyle w:val="Balk1"/>
                      </w:pPr>
                      <w:r>
                        <w:t xml:space="preserve">                  </w:t>
                      </w:r>
                      <w:bookmarkStart w:id="12386" w:name="_Toc233711068"/>
                      <w:bookmarkStart w:id="12387" w:name="_Toc235796104"/>
                      <w:bookmarkStart w:id="12388" w:name="_Toc235797665"/>
                      <w:bookmarkStart w:id="12389" w:name="_Toc235799226"/>
                      <w:bookmarkStart w:id="12390" w:name="_Toc235800787"/>
                      <w:r w:rsidRPr="00C03B45">
                        <w:t>202</w:t>
                      </w:r>
                      <w:r>
                        <w:t xml:space="preserve">2 </w:t>
                      </w:r>
                      <w:r w:rsidRPr="00C03B45">
                        <w:t>DÖNEMİNDE</w:t>
                      </w:r>
                      <w:bookmarkEnd w:id="12386"/>
                      <w:bookmarkEnd w:id="12387"/>
                      <w:bookmarkEnd w:id="12388"/>
                      <w:bookmarkEnd w:id="12389"/>
                      <w:bookmarkEnd w:id="12390"/>
                      <w:r w:rsidRPr="00C03B45">
                        <w:t xml:space="preserve">                </w:t>
                      </w:r>
                    </w:p>
                    <w:p w:rsidR="005F2F68" w:rsidRPr="00C03B45" w:rsidRDefault="005F2F68" w:rsidP="00AB1D46">
                      <w:pPr>
                        <w:pStyle w:val="Balk1"/>
                      </w:pPr>
                      <w:bookmarkStart w:id="12391" w:name="_Toc233711069"/>
                      <w:bookmarkStart w:id="12392" w:name="_Toc235796105"/>
                      <w:bookmarkStart w:id="12393" w:name="_Toc235797666"/>
                      <w:bookmarkStart w:id="12394" w:name="_Toc235799227"/>
                      <w:bookmarkStart w:id="12395" w:name="_Toc235800788"/>
                      <w:r w:rsidRPr="00C03B45">
                        <w:t>YÜRÜTÜLECEK FAALİYETLER</w:t>
                      </w:r>
                      <w:bookmarkEnd w:id="12391"/>
                      <w:bookmarkEnd w:id="12392"/>
                      <w:bookmarkEnd w:id="12393"/>
                      <w:bookmarkEnd w:id="12394"/>
                      <w:bookmarkEnd w:id="12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396" w:name="_Toc233711070"/>
                      <w:bookmarkStart w:id="12397" w:name="_Toc235796106"/>
                      <w:bookmarkStart w:id="12398" w:name="_Toc235797667"/>
                      <w:bookmarkStart w:id="12399" w:name="_Toc235799228"/>
                      <w:bookmarkStart w:id="12400" w:name="_Toc235800789"/>
                      <w:r w:rsidRPr="00C03B45">
                        <w:t>IV. TEMMUZ-ARALIK</w:t>
                      </w:r>
                      <w:bookmarkEnd w:id="12396"/>
                      <w:bookmarkEnd w:id="12397"/>
                      <w:bookmarkEnd w:id="12398"/>
                      <w:bookmarkEnd w:id="12399"/>
                      <w:bookmarkEnd w:id="12400"/>
                    </w:p>
                    <w:p w:rsidR="005F2F68" w:rsidRPr="00C03B45" w:rsidRDefault="005F2F68" w:rsidP="00AB1D46">
                      <w:pPr>
                        <w:pStyle w:val="Balk1"/>
                      </w:pPr>
                      <w:r>
                        <w:t xml:space="preserve">                  </w:t>
                      </w:r>
                      <w:bookmarkStart w:id="12401" w:name="_Toc233711071"/>
                      <w:bookmarkStart w:id="12402" w:name="_Toc235796107"/>
                      <w:bookmarkStart w:id="12403" w:name="_Toc235797668"/>
                      <w:bookmarkStart w:id="12404" w:name="_Toc235799229"/>
                      <w:bookmarkStart w:id="12405" w:name="_Toc235800790"/>
                      <w:r w:rsidRPr="00C03B45">
                        <w:t>202</w:t>
                      </w:r>
                      <w:r>
                        <w:t xml:space="preserve">2 </w:t>
                      </w:r>
                      <w:r w:rsidRPr="00C03B45">
                        <w:t>DÖNEMİNDE</w:t>
                      </w:r>
                      <w:bookmarkEnd w:id="12401"/>
                      <w:bookmarkEnd w:id="12402"/>
                      <w:bookmarkEnd w:id="12403"/>
                      <w:bookmarkEnd w:id="12404"/>
                      <w:bookmarkEnd w:id="12405"/>
                      <w:r w:rsidRPr="00C03B45">
                        <w:t xml:space="preserve">                </w:t>
                      </w:r>
                    </w:p>
                    <w:p w:rsidR="005F2F68" w:rsidRPr="00C03B45" w:rsidRDefault="005F2F68" w:rsidP="00AB1D46">
                      <w:pPr>
                        <w:pStyle w:val="Balk1"/>
                      </w:pPr>
                      <w:bookmarkStart w:id="12406" w:name="_Toc233711072"/>
                      <w:bookmarkStart w:id="12407" w:name="_Toc235796108"/>
                      <w:bookmarkStart w:id="12408" w:name="_Toc235797669"/>
                      <w:bookmarkStart w:id="12409" w:name="_Toc235799230"/>
                      <w:bookmarkStart w:id="12410" w:name="_Toc235800791"/>
                      <w:r w:rsidRPr="00C03B45">
                        <w:t>YÜRÜTÜLECEK FAALİYETLER</w:t>
                      </w:r>
                      <w:bookmarkEnd w:id="12406"/>
                      <w:bookmarkEnd w:id="12407"/>
                      <w:bookmarkEnd w:id="12408"/>
                      <w:bookmarkEnd w:id="12409"/>
                      <w:bookmarkEnd w:id="12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11" w:name="_Toc233711073"/>
                      <w:bookmarkStart w:id="12412" w:name="_Toc235796109"/>
                      <w:bookmarkStart w:id="12413" w:name="_Toc235797670"/>
                      <w:bookmarkStart w:id="12414" w:name="_Toc235799231"/>
                      <w:bookmarkStart w:id="12415" w:name="_Toc235800792"/>
                      <w:r w:rsidRPr="00C03B45">
                        <w:t>IV. TEMMUZ-ARALIK</w:t>
                      </w:r>
                      <w:bookmarkEnd w:id="12411"/>
                      <w:bookmarkEnd w:id="12412"/>
                      <w:bookmarkEnd w:id="12413"/>
                      <w:bookmarkEnd w:id="12414"/>
                      <w:bookmarkEnd w:id="12415"/>
                    </w:p>
                    <w:p w:rsidR="005F2F68" w:rsidRPr="00C03B45" w:rsidRDefault="005F2F68" w:rsidP="00AB1D46">
                      <w:pPr>
                        <w:pStyle w:val="Balk1"/>
                      </w:pPr>
                      <w:r>
                        <w:t xml:space="preserve">                  </w:t>
                      </w:r>
                      <w:bookmarkStart w:id="12416" w:name="_Toc233711074"/>
                      <w:bookmarkStart w:id="12417" w:name="_Toc235796110"/>
                      <w:bookmarkStart w:id="12418" w:name="_Toc235797671"/>
                      <w:bookmarkStart w:id="12419" w:name="_Toc235799232"/>
                      <w:bookmarkStart w:id="12420" w:name="_Toc235800793"/>
                      <w:r w:rsidRPr="00C03B45">
                        <w:t>202</w:t>
                      </w:r>
                      <w:r>
                        <w:t xml:space="preserve">2 </w:t>
                      </w:r>
                      <w:r w:rsidRPr="00C03B45">
                        <w:t>DÖNEMİNDE</w:t>
                      </w:r>
                      <w:bookmarkEnd w:id="12416"/>
                      <w:bookmarkEnd w:id="12417"/>
                      <w:bookmarkEnd w:id="12418"/>
                      <w:bookmarkEnd w:id="12419"/>
                      <w:bookmarkEnd w:id="12420"/>
                      <w:r w:rsidRPr="00C03B45">
                        <w:t xml:space="preserve">                </w:t>
                      </w:r>
                    </w:p>
                    <w:p w:rsidR="005F2F68" w:rsidRPr="00C03B45" w:rsidRDefault="005F2F68" w:rsidP="00AB1D46">
                      <w:pPr>
                        <w:pStyle w:val="Balk1"/>
                      </w:pPr>
                      <w:bookmarkStart w:id="12421" w:name="_Toc233711075"/>
                      <w:bookmarkStart w:id="12422" w:name="_Toc235796111"/>
                      <w:bookmarkStart w:id="12423" w:name="_Toc235797672"/>
                      <w:bookmarkStart w:id="12424" w:name="_Toc235799233"/>
                      <w:bookmarkStart w:id="12425" w:name="_Toc235800794"/>
                      <w:r w:rsidRPr="00C03B45">
                        <w:t>YÜRÜTÜLECEK FAALİYETLER</w:t>
                      </w:r>
                      <w:bookmarkEnd w:id="12421"/>
                      <w:bookmarkEnd w:id="12422"/>
                      <w:bookmarkEnd w:id="12423"/>
                      <w:bookmarkEnd w:id="12424"/>
                      <w:bookmarkEnd w:id="12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26" w:name="_Toc233711076"/>
                      <w:bookmarkStart w:id="12427" w:name="_Toc235796112"/>
                      <w:bookmarkStart w:id="12428" w:name="_Toc235797673"/>
                      <w:bookmarkStart w:id="12429" w:name="_Toc235799234"/>
                      <w:bookmarkStart w:id="12430" w:name="_Toc235800795"/>
                      <w:r w:rsidRPr="00C03B45">
                        <w:t>IV. TEMMUZ-ARALIK</w:t>
                      </w:r>
                      <w:bookmarkEnd w:id="12426"/>
                      <w:bookmarkEnd w:id="12427"/>
                      <w:bookmarkEnd w:id="12428"/>
                      <w:bookmarkEnd w:id="12429"/>
                      <w:bookmarkEnd w:id="12430"/>
                    </w:p>
                    <w:p w:rsidR="005F2F68" w:rsidRPr="00C03B45" w:rsidRDefault="005F2F68" w:rsidP="00AB1D46">
                      <w:pPr>
                        <w:pStyle w:val="Balk1"/>
                      </w:pPr>
                      <w:r>
                        <w:t xml:space="preserve">                  </w:t>
                      </w:r>
                      <w:bookmarkStart w:id="12431" w:name="_Toc233711077"/>
                      <w:bookmarkStart w:id="12432" w:name="_Toc235796113"/>
                      <w:bookmarkStart w:id="12433" w:name="_Toc235797674"/>
                      <w:bookmarkStart w:id="12434" w:name="_Toc235799235"/>
                      <w:bookmarkStart w:id="12435" w:name="_Toc235800796"/>
                      <w:r w:rsidRPr="00C03B45">
                        <w:t>202</w:t>
                      </w:r>
                      <w:r>
                        <w:t xml:space="preserve">2 </w:t>
                      </w:r>
                      <w:r w:rsidRPr="00C03B45">
                        <w:t>DÖNEMİNDE</w:t>
                      </w:r>
                      <w:bookmarkEnd w:id="12431"/>
                      <w:bookmarkEnd w:id="12432"/>
                      <w:bookmarkEnd w:id="12433"/>
                      <w:bookmarkEnd w:id="12434"/>
                      <w:bookmarkEnd w:id="12435"/>
                      <w:r w:rsidRPr="00C03B45">
                        <w:t xml:space="preserve">                </w:t>
                      </w:r>
                    </w:p>
                    <w:p w:rsidR="005F2F68" w:rsidRPr="00C03B45" w:rsidRDefault="005F2F68" w:rsidP="00AB1D46">
                      <w:pPr>
                        <w:pStyle w:val="Balk1"/>
                      </w:pPr>
                      <w:bookmarkStart w:id="12436" w:name="_Toc233711078"/>
                      <w:bookmarkStart w:id="12437" w:name="_Toc235796114"/>
                      <w:bookmarkStart w:id="12438" w:name="_Toc235797675"/>
                      <w:bookmarkStart w:id="12439" w:name="_Toc235799236"/>
                      <w:bookmarkStart w:id="12440" w:name="_Toc235800797"/>
                      <w:r w:rsidRPr="00C03B45">
                        <w:t>YÜRÜTÜLECEK FAALİYETLER</w:t>
                      </w:r>
                      <w:bookmarkEnd w:id="12436"/>
                      <w:bookmarkEnd w:id="12437"/>
                      <w:bookmarkEnd w:id="12438"/>
                      <w:bookmarkEnd w:id="12439"/>
                      <w:bookmarkEnd w:id="12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41" w:name="_Toc233711079"/>
                      <w:bookmarkStart w:id="12442" w:name="_Toc235796115"/>
                      <w:bookmarkStart w:id="12443" w:name="_Toc235797676"/>
                      <w:bookmarkStart w:id="12444" w:name="_Toc235799237"/>
                      <w:bookmarkStart w:id="12445" w:name="_Toc235800798"/>
                      <w:r w:rsidRPr="00C03B45">
                        <w:t>IV. TEMMUZ-ARALIK</w:t>
                      </w:r>
                      <w:bookmarkEnd w:id="12441"/>
                      <w:bookmarkEnd w:id="12442"/>
                      <w:bookmarkEnd w:id="12443"/>
                      <w:bookmarkEnd w:id="12444"/>
                      <w:bookmarkEnd w:id="12445"/>
                    </w:p>
                    <w:p w:rsidR="005F2F68" w:rsidRPr="00C03B45" w:rsidRDefault="005F2F68" w:rsidP="00AB1D46">
                      <w:pPr>
                        <w:pStyle w:val="Balk1"/>
                      </w:pPr>
                      <w:r>
                        <w:t xml:space="preserve">                  </w:t>
                      </w:r>
                      <w:bookmarkStart w:id="12446" w:name="_Toc233711080"/>
                      <w:bookmarkStart w:id="12447" w:name="_Toc235796116"/>
                      <w:bookmarkStart w:id="12448" w:name="_Toc235797677"/>
                      <w:bookmarkStart w:id="12449" w:name="_Toc235799238"/>
                      <w:bookmarkStart w:id="12450" w:name="_Toc235800799"/>
                      <w:r w:rsidRPr="00C03B45">
                        <w:t>202</w:t>
                      </w:r>
                      <w:r>
                        <w:t xml:space="preserve">2 </w:t>
                      </w:r>
                      <w:r w:rsidRPr="00C03B45">
                        <w:t>DÖNEMİNDE</w:t>
                      </w:r>
                      <w:bookmarkEnd w:id="12446"/>
                      <w:bookmarkEnd w:id="12447"/>
                      <w:bookmarkEnd w:id="12448"/>
                      <w:bookmarkEnd w:id="12449"/>
                      <w:bookmarkEnd w:id="12450"/>
                      <w:r w:rsidRPr="00C03B45">
                        <w:t xml:space="preserve">                </w:t>
                      </w:r>
                    </w:p>
                    <w:p w:rsidR="005F2F68" w:rsidRPr="00C03B45" w:rsidRDefault="005F2F68" w:rsidP="00AB1D46">
                      <w:pPr>
                        <w:pStyle w:val="Balk1"/>
                      </w:pPr>
                      <w:bookmarkStart w:id="12451" w:name="_Toc233711081"/>
                      <w:bookmarkStart w:id="12452" w:name="_Toc235796117"/>
                      <w:bookmarkStart w:id="12453" w:name="_Toc235797678"/>
                      <w:bookmarkStart w:id="12454" w:name="_Toc235799239"/>
                      <w:bookmarkStart w:id="12455" w:name="_Toc235800800"/>
                      <w:r w:rsidRPr="00C03B45">
                        <w:t>YÜRÜTÜLECEK FAALİYETLER</w:t>
                      </w:r>
                      <w:bookmarkEnd w:id="12451"/>
                      <w:bookmarkEnd w:id="12452"/>
                      <w:bookmarkEnd w:id="12453"/>
                      <w:bookmarkEnd w:id="12454"/>
                      <w:bookmarkEnd w:id="12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56" w:name="_Toc233711082"/>
                      <w:bookmarkStart w:id="12457" w:name="_Toc235796118"/>
                      <w:bookmarkStart w:id="12458" w:name="_Toc235797679"/>
                      <w:bookmarkStart w:id="12459" w:name="_Toc235799240"/>
                      <w:bookmarkStart w:id="12460" w:name="_Toc235800801"/>
                      <w:r w:rsidRPr="00C03B45">
                        <w:t>IV. TEMMUZ-ARALIK</w:t>
                      </w:r>
                      <w:bookmarkEnd w:id="12456"/>
                      <w:bookmarkEnd w:id="12457"/>
                      <w:bookmarkEnd w:id="12458"/>
                      <w:bookmarkEnd w:id="12459"/>
                      <w:bookmarkEnd w:id="12460"/>
                    </w:p>
                    <w:p w:rsidR="005F2F68" w:rsidRPr="00C03B45" w:rsidRDefault="005F2F68" w:rsidP="00AB1D46">
                      <w:pPr>
                        <w:pStyle w:val="Balk1"/>
                      </w:pPr>
                      <w:r>
                        <w:t xml:space="preserve">                  </w:t>
                      </w:r>
                      <w:bookmarkStart w:id="12461" w:name="_Toc233711083"/>
                      <w:bookmarkStart w:id="12462" w:name="_Toc235796119"/>
                      <w:bookmarkStart w:id="12463" w:name="_Toc235797680"/>
                      <w:bookmarkStart w:id="12464" w:name="_Toc235799241"/>
                      <w:bookmarkStart w:id="12465" w:name="_Toc235800802"/>
                      <w:r w:rsidRPr="00C03B45">
                        <w:t>202</w:t>
                      </w:r>
                      <w:r>
                        <w:t xml:space="preserve">2 </w:t>
                      </w:r>
                      <w:r w:rsidRPr="00C03B45">
                        <w:t>DÖNEMİNDE</w:t>
                      </w:r>
                      <w:bookmarkEnd w:id="12461"/>
                      <w:bookmarkEnd w:id="12462"/>
                      <w:bookmarkEnd w:id="12463"/>
                      <w:bookmarkEnd w:id="12464"/>
                      <w:bookmarkEnd w:id="12465"/>
                      <w:r w:rsidRPr="00C03B45">
                        <w:t xml:space="preserve">                </w:t>
                      </w:r>
                    </w:p>
                    <w:p w:rsidR="005F2F68" w:rsidRPr="00C03B45" w:rsidRDefault="005F2F68" w:rsidP="00AB1D46">
                      <w:pPr>
                        <w:pStyle w:val="Balk1"/>
                      </w:pPr>
                      <w:bookmarkStart w:id="12466" w:name="_Toc233711084"/>
                      <w:bookmarkStart w:id="12467" w:name="_Toc235796120"/>
                      <w:bookmarkStart w:id="12468" w:name="_Toc235797681"/>
                      <w:bookmarkStart w:id="12469" w:name="_Toc235799242"/>
                      <w:bookmarkStart w:id="12470" w:name="_Toc235800803"/>
                      <w:r w:rsidRPr="00C03B45">
                        <w:t>YÜRÜTÜLECEK FAALİYETLER</w:t>
                      </w:r>
                      <w:bookmarkEnd w:id="12466"/>
                      <w:bookmarkEnd w:id="12467"/>
                      <w:bookmarkEnd w:id="12468"/>
                      <w:bookmarkEnd w:id="12469"/>
                      <w:bookmarkEnd w:id="12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71" w:name="_Toc233711085"/>
                      <w:bookmarkStart w:id="12472" w:name="_Toc235796121"/>
                      <w:bookmarkStart w:id="12473" w:name="_Toc235797682"/>
                      <w:bookmarkStart w:id="12474" w:name="_Toc235799243"/>
                      <w:bookmarkStart w:id="12475" w:name="_Toc235800804"/>
                      <w:r w:rsidRPr="00C03B45">
                        <w:t>IV. TEMMUZ-ARALIK</w:t>
                      </w:r>
                      <w:bookmarkEnd w:id="12471"/>
                      <w:bookmarkEnd w:id="12472"/>
                      <w:bookmarkEnd w:id="12473"/>
                      <w:bookmarkEnd w:id="12474"/>
                      <w:bookmarkEnd w:id="12475"/>
                    </w:p>
                    <w:p w:rsidR="005F2F68" w:rsidRPr="00C03B45" w:rsidRDefault="005F2F68" w:rsidP="00AB1D46">
                      <w:pPr>
                        <w:pStyle w:val="Balk1"/>
                      </w:pPr>
                      <w:r>
                        <w:t xml:space="preserve">                  </w:t>
                      </w:r>
                      <w:bookmarkStart w:id="12476" w:name="_Toc233711086"/>
                      <w:bookmarkStart w:id="12477" w:name="_Toc235796122"/>
                      <w:bookmarkStart w:id="12478" w:name="_Toc235797683"/>
                      <w:bookmarkStart w:id="12479" w:name="_Toc235799244"/>
                      <w:bookmarkStart w:id="12480" w:name="_Toc235800805"/>
                      <w:r w:rsidRPr="00C03B45">
                        <w:t>202</w:t>
                      </w:r>
                      <w:r>
                        <w:t xml:space="preserve">2 </w:t>
                      </w:r>
                      <w:r w:rsidRPr="00C03B45">
                        <w:t>DÖNEMİNDE</w:t>
                      </w:r>
                      <w:bookmarkEnd w:id="12476"/>
                      <w:bookmarkEnd w:id="12477"/>
                      <w:bookmarkEnd w:id="12478"/>
                      <w:bookmarkEnd w:id="12479"/>
                      <w:bookmarkEnd w:id="12480"/>
                      <w:r w:rsidRPr="00C03B45">
                        <w:t xml:space="preserve">                </w:t>
                      </w:r>
                    </w:p>
                    <w:p w:rsidR="005F2F68" w:rsidRPr="00C03B45" w:rsidRDefault="005F2F68" w:rsidP="00AB1D46">
                      <w:pPr>
                        <w:pStyle w:val="Balk1"/>
                      </w:pPr>
                      <w:bookmarkStart w:id="12481" w:name="_Toc233711087"/>
                      <w:bookmarkStart w:id="12482" w:name="_Toc235796123"/>
                      <w:bookmarkStart w:id="12483" w:name="_Toc235797684"/>
                      <w:bookmarkStart w:id="12484" w:name="_Toc235799245"/>
                      <w:bookmarkStart w:id="12485" w:name="_Toc235800806"/>
                      <w:r w:rsidRPr="00C03B45">
                        <w:t>YÜRÜTÜLECEK FAALİYETLER</w:t>
                      </w:r>
                      <w:bookmarkEnd w:id="12481"/>
                      <w:bookmarkEnd w:id="12482"/>
                      <w:bookmarkEnd w:id="12483"/>
                      <w:bookmarkEnd w:id="12484"/>
                      <w:bookmarkEnd w:id="12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486" w:name="_Toc233711088"/>
                      <w:bookmarkStart w:id="12487" w:name="_Toc235796124"/>
                      <w:bookmarkStart w:id="12488" w:name="_Toc235797685"/>
                      <w:bookmarkStart w:id="12489" w:name="_Toc235799246"/>
                      <w:bookmarkStart w:id="12490" w:name="_Toc235800807"/>
                      <w:r w:rsidRPr="00C03B45">
                        <w:t>IV. TEMMUZ-ARALIK</w:t>
                      </w:r>
                      <w:bookmarkEnd w:id="12486"/>
                      <w:bookmarkEnd w:id="12487"/>
                      <w:bookmarkEnd w:id="12488"/>
                      <w:bookmarkEnd w:id="12489"/>
                      <w:bookmarkEnd w:id="12490"/>
                    </w:p>
                    <w:p w:rsidR="005F2F68" w:rsidRPr="00C03B45" w:rsidRDefault="005F2F68" w:rsidP="00AB1D46">
                      <w:pPr>
                        <w:pStyle w:val="Balk1"/>
                      </w:pPr>
                      <w:r>
                        <w:t xml:space="preserve">                  </w:t>
                      </w:r>
                      <w:bookmarkStart w:id="12491" w:name="_Toc233711089"/>
                      <w:bookmarkStart w:id="12492" w:name="_Toc235796125"/>
                      <w:bookmarkStart w:id="12493" w:name="_Toc235797686"/>
                      <w:bookmarkStart w:id="12494" w:name="_Toc235799247"/>
                      <w:bookmarkStart w:id="12495" w:name="_Toc235800808"/>
                      <w:r w:rsidRPr="00C03B45">
                        <w:t>202</w:t>
                      </w:r>
                      <w:r>
                        <w:t xml:space="preserve">2 </w:t>
                      </w:r>
                      <w:r w:rsidRPr="00C03B45">
                        <w:t>DÖNEMİNDE</w:t>
                      </w:r>
                      <w:bookmarkEnd w:id="12491"/>
                      <w:bookmarkEnd w:id="12492"/>
                      <w:bookmarkEnd w:id="12493"/>
                      <w:bookmarkEnd w:id="12494"/>
                      <w:bookmarkEnd w:id="12495"/>
                      <w:r w:rsidRPr="00C03B45">
                        <w:t xml:space="preserve">                </w:t>
                      </w:r>
                    </w:p>
                    <w:p w:rsidR="005F2F68" w:rsidRPr="00C03B45" w:rsidRDefault="005F2F68" w:rsidP="00AB1D46">
                      <w:pPr>
                        <w:pStyle w:val="Balk1"/>
                      </w:pPr>
                      <w:bookmarkStart w:id="12496" w:name="_Toc233711090"/>
                      <w:bookmarkStart w:id="12497" w:name="_Toc235796126"/>
                      <w:bookmarkStart w:id="12498" w:name="_Toc235797687"/>
                      <w:bookmarkStart w:id="12499" w:name="_Toc235799248"/>
                      <w:bookmarkStart w:id="12500" w:name="_Toc235800809"/>
                      <w:r w:rsidRPr="00C03B45">
                        <w:t>YÜRÜTÜLECEK FAALİYETLER</w:t>
                      </w:r>
                      <w:bookmarkEnd w:id="12496"/>
                      <w:bookmarkEnd w:id="12497"/>
                      <w:bookmarkEnd w:id="12498"/>
                      <w:bookmarkEnd w:id="12499"/>
                      <w:bookmarkEnd w:id="12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01" w:name="_Toc233711091"/>
                      <w:bookmarkStart w:id="12502" w:name="_Toc235796127"/>
                      <w:bookmarkStart w:id="12503" w:name="_Toc235797688"/>
                      <w:bookmarkStart w:id="12504" w:name="_Toc235799249"/>
                      <w:bookmarkStart w:id="12505" w:name="_Toc235800810"/>
                      <w:r w:rsidRPr="00C03B45">
                        <w:t>IV. TEMMUZ-ARALIK</w:t>
                      </w:r>
                      <w:bookmarkEnd w:id="12501"/>
                      <w:bookmarkEnd w:id="12502"/>
                      <w:bookmarkEnd w:id="12503"/>
                      <w:bookmarkEnd w:id="12504"/>
                      <w:bookmarkEnd w:id="12505"/>
                    </w:p>
                    <w:p w:rsidR="005F2F68" w:rsidRPr="00C03B45" w:rsidRDefault="005F2F68" w:rsidP="00AB1D46">
                      <w:pPr>
                        <w:pStyle w:val="Balk1"/>
                      </w:pPr>
                      <w:r>
                        <w:t xml:space="preserve">                  </w:t>
                      </w:r>
                      <w:bookmarkStart w:id="12506" w:name="_Toc233711092"/>
                      <w:bookmarkStart w:id="12507" w:name="_Toc235796128"/>
                      <w:bookmarkStart w:id="12508" w:name="_Toc235797689"/>
                      <w:bookmarkStart w:id="12509" w:name="_Toc235799250"/>
                      <w:bookmarkStart w:id="12510" w:name="_Toc235800811"/>
                      <w:r w:rsidRPr="00C03B45">
                        <w:t>202</w:t>
                      </w:r>
                      <w:r>
                        <w:t xml:space="preserve">2 </w:t>
                      </w:r>
                      <w:r w:rsidRPr="00C03B45">
                        <w:t>DÖNEMİNDE</w:t>
                      </w:r>
                      <w:bookmarkEnd w:id="12506"/>
                      <w:bookmarkEnd w:id="12507"/>
                      <w:bookmarkEnd w:id="12508"/>
                      <w:bookmarkEnd w:id="12509"/>
                      <w:bookmarkEnd w:id="12510"/>
                      <w:r w:rsidRPr="00C03B45">
                        <w:t xml:space="preserve">                </w:t>
                      </w:r>
                    </w:p>
                    <w:p w:rsidR="005F2F68" w:rsidRPr="00C03B45" w:rsidRDefault="005F2F68" w:rsidP="00AB1D46">
                      <w:pPr>
                        <w:pStyle w:val="Balk1"/>
                      </w:pPr>
                      <w:bookmarkStart w:id="12511" w:name="_Toc233711093"/>
                      <w:bookmarkStart w:id="12512" w:name="_Toc235796129"/>
                      <w:bookmarkStart w:id="12513" w:name="_Toc235797690"/>
                      <w:bookmarkStart w:id="12514" w:name="_Toc235799251"/>
                      <w:bookmarkStart w:id="12515" w:name="_Toc235800812"/>
                      <w:r w:rsidRPr="00C03B45">
                        <w:t>YÜRÜTÜLECEK FAALİYETLER</w:t>
                      </w:r>
                      <w:bookmarkEnd w:id="12511"/>
                      <w:bookmarkEnd w:id="12512"/>
                      <w:bookmarkEnd w:id="12513"/>
                      <w:bookmarkEnd w:id="12514"/>
                      <w:bookmarkEnd w:id="125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16" w:name="_Toc233711094"/>
                      <w:bookmarkStart w:id="12517" w:name="_Toc235796130"/>
                      <w:bookmarkStart w:id="12518" w:name="_Toc235797691"/>
                      <w:bookmarkStart w:id="12519" w:name="_Toc235799252"/>
                      <w:bookmarkStart w:id="12520" w:name="_Toc235800813"/>
                      <w:r w:rsidRPr="00C03B45">
                        <w:t>IV. TEMMUZ-ARALIK</w:t>
                      </w:r>
                      <w:bookmarkEnd w:id="12516"/>
                      <w:bookmarkEnd w:id="12517"/>
                      <w:bookmarkEnd w:id="12518"/>
                      <w:bookmarkEnd w:id="12519"/>
                      <w:bookmarkEnd w:id="12520"/>
                    </w:p>
                    <w:p w:rsidR="005F2F68" w:rsidRPr="00C03B45" w:rsidRDefault="005F2F68" w:rsidP="00AB1D46">
                      <w:pPr>
                        <w:pStyle w:val="Balk1"/>
                      </w:pPr>
                      <w:r>
                        <w:t xml:space="preserve">                  </w:t>
                      </w:r>
                      <w:bookmarkStart w:id="12521" w:name="_Toc233711095"/>
                      <w:bookmarkStart w:id="12522" w:name="_Toc235796131"/>
                      <w:bookmarkStart w:id="12523" w:name="_Toc235797692"/>
                      <w:bookmarkStart w:id="12524" w:name="_Toc235799253"/>
                      <w:bookmarkStart w:id="12525" w:name="_Toc235800814"/>
                      <w:r w:rsidRPr="00C03B45">
                        <w:t>202</w:t>
                      </w:r>
                      <w:r>
                        <w:t xml:space="preserve">2 </w:t>
                      </w:r>
                      <w:r w:rsidRPr="00C03B45">
                        <w:t>DÖNEMİNDE</w:t>
                      </w:r>
                      <w:bookmarkEnd w:id="12521"/>
                      <w:bookmarkEnd w:id="12522"/>
                      <w:bookmarkEnd w:id="12523"/>
                      <w:bookmarkEnd w:id="12524"/>
                      <w:bookmarkEnd w:id="12525"/>
                      <w:r w:rsidRPr="00C03B45">
                        <w:t xml:space="preserve">                </w:t>
                      </w:r>
                    </w:p>
                    <w:p w:rsidR="005F2F68" w:rsidRPr="00C03B45" w:rsidRDefault="005F2F68" w:rsidP="00AB1D46">
                      <w:pPr>
                        <w:pStyle w:val="Balk1"/>
                      </w:pPr>
                      <w:bookmarkStart w:id="12526" w:name="_Toc233711096"/>
                      <w:bookmarkStart w:id="12527" w:name="_Toc235796132"/>
                      <w:bookmarkStart w:id="12528" w:name="_Toc235797693"/>
                      <w:bookmarkStart w:id="12529" w:name="_Toc235799254"/>
                      <w:bookmarkStart w:id="12530" w:name="_Toc235800815"/>
                      <w:r w:rsidRPr="00C03B45">
                        <w:t>YÜRÜTÜLECEK FAALİYETLER</w:t>
                      </w:r>
                      <w:bookmarkEnd w:id="12526"/>
                      <w:bookmarkEnd w:id="12527"/>
                      <w:bookmarkEnd w:id="12528"/>
                      <w:bookmarkEnd w:id="12529"/>
                      <w:bookmarkEnd w:id="125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31" w:name="_Toc233711097"/>
                      <w:bookmarkStart w:id="12532" w:name="_Toc235796133"/>
                      <w:bookmarkStart w:id="12533" w:name="_Toc235797694"/>
                      <w:bookmarkStart w:id="12534" w:name="_Toc235799255"/>
                      <w:bookmarkStart w:id="12535" w:name="_Toc235800816"/>
                      <w:r w:rsidRPr="00C03B45">
                        <w:t>IV. TEMMUZ-ARALIK</w:t>
                      </w:r>
                      <w:bookmarkEnd w:id="12531"/>
                      <w:bookmarkEnd w:id="12532"/>
                      <w:bookmarkEnd w:id="12533"/>
                      <w:bookmarkEnd w:id="12534"/>
                      <w:bookmarkEnd w:id="12535"/>
                    </w:p>
                    <w:p w:rsidR="005F2F68" w:rsidRPr="00C03B45" w:rsidRDefault="005F2F68" w:rsidP="00AB1D46">
                      <w:pPr>
                        <w:pStyle w:val="Balk1"/>
                      </w:pPr>
                      <w:r>
                        <w:t xml:space="preserve">                  </w:t>
                      </w:r>
                      <w:bookmarkStart w:id="12536" w:name="_Toc233711098"/>
                      <w:bookmarkStart w:id="12537" w:name="_Toc235796134"/>
                      <w:bookmarkStart w:id="12538" w:name="_Toc235797695"/>
                      <w:bookmarkStart w:id="12539" w:name="_Toc235799256"/>
                      <w:bookmarkStart w:id="12540" w:name="_Toc235800817"/>
                      <w:r w:rsidRPr="00C03B45">
                        <w:t>202</w:t>
                      </w:r>
                      <w:r>
                        <w:t xml:space="preserve">2 </w:t>
                      </w:r>
                      <w:r w:rsidRPr="00C03B45">
                        <w:t>DÖNEMİNDE</w:t>
                      </w:r>
                      <w:bookmarkEnd w:id="12536"/>
                      <w:bookmarkEnd w:id="12537"/>
                      <w:bookmarkEnd w:id="12538"/>
                      <w:bookmarkEnd w:id="12539"/>
                      <w:bookmarkEnd w:id="12540"/>
                      <w:r w:rsidRPr="00C03B45">
                        <w:t xml:space="preserve">                </w:t>
                      </w:r>
                    </w:p>
                    <w:p w:rsidR="005F2F68" w:rsidRPr="00C03B45" w:rsidRDefault="005F2F68" w:rsidP="00AB1D46">
                      <w:pPr>
                        <w:pStyle w:val="Balk1"/>
                      </w:pPr>
                      <w:bookmarkStart w:id="12541" w:name="_Toc233711099"/>
                      <w:bookmarkStart w:id="12542" w:name="_Toc235796135"/>
                      <w:bookmarkStart w:id="12543" w:name="_Toc235797696"/>
                      <w:bookmarkStart w:id="12544" w:name="_Toc235799257"/>
                      <w:bookmarkStart w:id="12545" w:name="_Toc235800818"/>
                      <w:r w:rsidRPr="00C03B45">
                        <w:t>YÜRÜTÜLECEK FAALİYETLER</w:t>
                      </w:r>
                      <w:bookmarkEnd w:id="12541"/>
                      <w:bookmarkEnd w:id="12542"/>
                      <w:bookmarkEnd w:id="12543"/>
                      <w:bookmarkEnd w:id="12544"/>
                      <w:bookmarkEnd w:id="125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46" w:name="_Toc233711100"/>
                      <w:bookmarkStart w:id="12547" w:name="_Toc235796136"/>
                      <w:bookmarkStart w:id="12548" w:name="_Toc235797697"/>
                      <w:bookmarkStart w:id="12549" w:name="_Toc235799258"/>
                      <w:bookmarkStart w:id="12550" w:name="_Toc235800819"/>
                      <w:r w:rsidRPr="00C03B45">
                        <w:t>IV. TEMMUZ-ARALIK</w:t>
                      </w:r>
                      <w:bookmarkEnd w:id="12546"/>
                      <w:bookmarkEnd w:id="12547"/>
                      <w:bookmarkEnd w:id="12548"/>
                      <w:bookmarkEnd w:id="12549"/>
                      <w:bookmarkEnd w:id="12550"/>
                    </w:p>
                    <w:p w:rsidR="005F2F68" w:rsidRPr="00C03B45" w:rsidRDefault="005F2F68" w:rsidP="00AB1D46">
                      <w:pPr>
                        <w:pStyle w:val="Balk1"/>
                      </w:pPr>
                      <w:r>
                        <w:t xml:space="preserve">                  </w:t>
                      </w:r>
                      <w:bookmarkStart w:id="12551" w:name="_Toc233711101"/>
                      <w:bookmarkStart w:id="12552" w:name="_Toc235796137"/>
                      <w:bookmarkStart w:id="12553" w:name="_Toc235797698"/>
                      <w:bookmarkStart w:id="12554" w:name="_Toc235799259"/>
                      <w:bookmarkStart w:id="12555" w:name="_Toc235800820"/>
                      <w:r w:rsidRPr="00C03B45">
                        <w:t>202</w:t>
                      </w:r>
                      <w:r>
                        <w:t xml:space="preserve">2 </w:t>
                      </w:r>
                      <w:r w:rsidRPr="00C03B45">
                        <w:t>DÖNEMİNDE</w:t>
                      </w:r>
                      <w:bookmarkEnd w:id="12551"/>
                      <w:bookmarkEnd w:id="12552"/>
                      <w:bookmarkEnd w:id="12553"/>
                      <w:bookmarkEnd w:id="12554"/>
                      <w:bookmarkEnd w:id="12555"/>
                      <w:r w:rsidRPr="00C03B45">
                        <w:t xml:space="preserve">                </w:t>
                      </w:r>
                    </w:p>
                    <w:p w:rsidR="005F2F68" w:rsidRPr="00C03B45" w:rsidRDefault="005F2F68" w:rsidP="00AB1D46">
                      <w:pPr>
                        <w:pStyle w:val="Balk1"/>
                      </w:pPr>
                      <w:bookmarkStart w:id="12556" w:name="_Toc233711102"/>
                      <w:bookmarkStart w:id="12557" w:name="_Toc235796138"/>
                      <w:bookmarkStart w:id="12558" w:name="_Toc235797699"/>
                      <w:bookmarkStart w:id="12559" w:name="_Toc235799260"/>
                      <w:bookmarkStart w:id="12560" w:name="_Toc235800821"/>
                      <w:r w:rsidRPr="00C03B45">
                        <w:t>YÜRÜTÜLECEK FAALİYETLER</w:t>
                      </w:r>
                      <w:bookmarkEnd w:id="12556"/>
                      <w:bookmarkEnd w:id="12557"/>
                      <w:bookmarkEnd w:id="12558"/>
                      <w:bookmarkEnd w:id="12559"/>
                      <w:bookmarkEnd w:id="125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61" w:name="_Toc233711103"/>
                      <w:bookmarkStart w:id="12562" w:name="_Toc235796139"/>
                      <w:bookmarkStart w:id="12563" w:name="_Toc235797700"/>
                      <w:bookmarkStart w:id="12564" w:name="_Toc235799261"/>
                      <w:bookmarkStart w:id="12565" w:name="_Toc235800822"/>
                      <w:r w:rsidRPr="00C03B45">
                        <w:t>IV. TEMMUZ-ARALIK</w:t>
                      </w:r>
                      <w:bookmarkEnd w:id="12561"/>
                      <w:bookmarkEnd w:id="12562"/>
                      <w:bookmarkEnd w:id="12563"/>
                      <w:bookmarkEnd w:id="12564"/>
                      <w:bookmarkEnd w:id="12565"/>
                    </w:p>
                    <w:p w:rsidR="005F2F68" w:rsidRPr="00C03B45" w:rsidRDefault="005F2F68" w:rsidP="00AB1D46">
                      <w:pPr>
                        <w:pStyle w:val="Balk1"/>
                      </w:pPr>
                      <w:r>
                        <w:t xml:space="preserve">                  </w:t>
                      </w:r>
                      <w:bookmarkStart w:id="12566" w:name="_Toc233711104"/>
                      <w:bookmarkStart w:id="12567" w:name="_Toc235796140"/>
                      <w:bookmarkStart w:id="12568" w:name="_Toc235797701"/>
                      <w:bookmarkStart w:id="12569" w:name="_Toc235799262"/>
                      <w:bookmarkStart w:id="12570" w:name="_Toc235800823"/>
                      <w:r w:rsidRPr="00C03B45">
                        <w:t>202</w:t>
                      </w:r>
                      <w:r>
                        <w:t xml:space="preserve">2 </w:t>
                      </w:r>
                      <w:r w:rsidRPr="00C03B45">
                        <w:t>DÖNEMİNDE</w:t>
                      </w:r>
                      <w:bookmarkEnd w:id="12566"/>
                      <w:bookmarkEnd w:id="12567"/>
                      <w:bookmarkEnd w:id="12568"/>
                      <w:bookmarkEnd w:id="12569"/>
                      <w:bookmarkEnd w:id="12570"/>
                      <w:r w:rsidRPr="00C03B45">
                        <w:t xml:space="preserve">                </w:t>
                      </w:r>
                    </w:p>
                    <w:p w:rsidR="005F2F68" w:rsidRPr="00C03B45" w:rsidRDefault="005F2F68" w:rsidP="00AB1D46">
                      <w:pPr>
                        <w:pStyle w:val="Balk1"/>
                      </w:pPr>
                      <w:bookmarkStart w:id="12571" w:name="_Toc233711105"/>
                      <w:bookmarkStart w:id="12572" w:name="_Toc235796141"/>
                      <w:bookmarkStart w:id="12573" w:name="_Toc235797702"/>
                      <w:bookmarkStart w:id="12574" w:name="_Toc235799263"/>
                      <w:bookmarkStart w:id="12575" w:name="_Toc235800824"/>
                      <w:r w:rsidRPr="00C03B45">
                        <w:t>YÜRÜTÜLECEK FAALİYETLER</w:t>
                      </w:r>
                      <w:bookmarkEnd w:id="12571"/>
                      <w:bookmarkEnd w:id="12572"/>
                      <w:bookmarkEnd w:id="12573"/>
                      <w:bookmarkEnd w:id="12574"/>
                      <w:bookmarkEnd w:id="125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76" w:name="_Toc233711106"/>
                      <w:bookmarkStart w:id="12577" w:name="_Toc235796142"/>
                      <w:bookmarkStart w:id="12578" w:name="_Toc235797703"/>
                      <w:bookmarkStart w:id="12579" w:name="_Toc235799264"/>
                      <w:bookmarkStart w:id="12580" w:name="_Toc235800825"/>
                      <w:r w:rsidRPr="00C03B45">
                        <w:t>IV. TEMMUZ-ARALIK</w:t>
                      </w:r>
                      <w:bookmarkEnd w:id="12576"/>
                      <w:bookmarkEnd w:id="12577"/>
                      <w:bookmarkEnd w:id="12578"/>
                      <w:bookmarkEnd w:id="12579"/>
                      <w:bookmarkEnd w:id="12580"/>
                    </w:p>
                    <w:p w:rsidR="005F2F68" w:rsidRPr="00C03B45" w:rsidRDefault="005F2F68" w:rsidP="00AB1D46">
                      <w:pPr>
                        <w:pStyle w:val="Balk1"/>
                      </w:pPr>
                      <w:r>
                        <w:t xml:space="preserve">                  </w:t>
                      </w:r>
                      <w:bookmarkStart w:id="12581" w:name="_Toc233711107"/>
                      <w:bookmarkStart w:id="12582" w:name="_Toc235796143"/>
                      <w:bookmarkStart w:id="12583" w:name="_Toc235797704"/>
                      <w:bookmarkStart w:id="12584" w:name="_Toc235799265"/>
                      <w:bookmarkStart w:id="12585" w:name="_Toc235800826"/>
                      <w:r w:rsidRPr="00C03B45">
                        <w:t>202</w:t>
                      </w:r>
                      <w:r>
                        <w:t xml:space="preserve">2 </w:t>
                      </w:r>
                      <w:r w:rsidRPr="00C03B45">
                        <w:t>DÖNEMİNDE</w:t>
                      </w:r>
                      <w:bookmarkEnd w:id="12581"/>
                      <w:bookmarkEnd w:id="12582"/>
                      <w:bookmarkEnd w:id="12583"/>
                      <w:bookmarkEnd w:id="12584"/>
                      <w:bookmarkEnd w:id="12585"/>
                      <w:r w:rsidRPr="00C03B45">
                        <w:t xml:space="preserve">                </w:t>
                      </w:r>
                    </w:p>
                    <w:p w:rsidR="005F2F68" w:rsidRPr="00C03B45" w:rsidRDefault="005F2F68" w:rsidP="00AB1D46">
                      <w:pPr>
                        <w:pStyle w:val="Balk1"/>
                      </w:pPr>
                      <w:bookmarkStart w:id="12586" w:name="_Toc233711108"/>
                      <w:bookmarkStart w:id="12587" w:name="_Toc235796144"/>
                      <w:bookmarkStart w:id="12588" w:name="_Toc235797705"/>
                      <w:bookmarkStart w:id="12589" w:name="_Toc235799266"/>
                      <w:bookmarkStart w:id="12590" w:name="_Toc235800827"/>
                      <w:r w:rsidRPr="00C03B45">
                        <w:t>YÜRÜTÜLECEK FAALİYETLER</w:t>
                      </w:r>
                      <w:bookmarkEnd w:id="12586"/>
                      <w:bookmarkEnd w:id="12587"/>
                      <w:bookmarkEnd w:id="12588"/>
                      <w:bookmarkEnd w:id="12589"/>
                      <w:bookmarkEnd w:id="125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591" w:name="_Toc233711109"/>
                      <w:bookmarkStart w:id="12592" w:name="_Toc235796145"/>
                      <w:bookmarkStart w:id="12593" w:name="_Toc235797706"/>
                      <w:bookmarkStart w:id="12594" w:name="_Toc235799267"/>
                      <w:bookmarkStart w:id="12595" w:name="_Toc235800828"/>
                      <w:r w:rsidRPr="00C03B45">
                        <w:t>IV. TEMMUZ-ARALIK</w:t>
                      </w:r>
                      <w:bookmarkEnd w:id="12591"/>
                      <w:bookmarkEnd w:id="12592"/>
                      <w:bookmarkEnd w:id="12593"/>
                      <w:bookmarkEnd w:id="12594"/>
                      <w:bookmarkEnd w:id="12595"/>
                    </w:p>
                    <w:p w:rsidR="005F2F68" w:rsidRPr="00C03B45" w:rsidRDefault="005F2F68" w:rsidP="00AB1D46">
                      <w:pPr>
                        <w:pStyle w:val="Balk1"/>
                      </w:pPr>
                      <w:r>
                        <w:t xml:space="preserve">                  </w:t>
                      </w:r>
                      <w:bookmarkStart w:id="12596" w:name="_Toc233711110"/>
                      <w:bookmarkStart w:id="12597" w:name="_Toc235796146"/>
                      <w:bookmarkStart w:id="12598" w:name="_Toc235797707"/>
                      <w:bookmarkStart w:id="12599" w:name="_Toc235799268"/>
                      <w:bookmarkStart w:id="12600" w:name="_Toc235800829"/>
                      <w:r w:rsidRPr="00C03B45">
                        <w:t>202</w:t>
                      </w:r>
                      <w:r>
                        <w:t xml:space="preserve">2 </w:t>
                      </w:r>
                      <w:r w:rsidRPr="00C03B45">
                        <w:t>DÖNEMİNDE</w:t>
                      </w:r>
                      <w:bookmarkEnd w:id="12596"/>
                      <w:bookmarkEnd w:id="12597"/>
                      <w:bookmarkEnd w:id="12598"/>
                      <w:bookmarkEnd w:id="12599"/>
                      <w:bookmarkEnd w:id="12600"/>
                      <w:r w:rsidRPr="00C03B45">
                        <w:t xml:space="preserve">                </w:t>
                      </w:r>
                    </w:p>
                    <w:p w:rsidR="005F2F68" w:rsidRPr="00C03B45" w:rsidRDefault="005F2F68" w:rsidP="00AB1D46">
                      <w:pPr>
                        <w:pStyle w:val="Balk1"/>
                      </w:pPr>
                      <w:bookmarkStart w:id="12601" w:name="_Toc233711111"/>
                      <w:bookmarkStart w:id="12602" w:name="_Toc235796147"/>
                      <w:bookmarkStart w:id="12603" w:name="_Toc235797708"/>
                      <w:bookmarkStart w:id="12604" w:name="_Toc235799269"/>
                      <w:bookmarkStart w:id="12605" w:name="_Toc235800830"/>
                      <w:r w:rsidRPr="00C03B45">
                        <w:t>YÜRÜTÜLECEK FAALİYETLER</w:t>
                      </w:r>
                      <w:bookmarkEnd w:id="12601"/>
                      <w:bookmarkEnd w:id="12602"/>
                      <w:bookmarkEnd w:id="12603"/>
                      <w:bookmarkEnd w:id="12604"/>
                      <w:bookmarkEnd w:id="126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06" w:name="_Toc233711112"/>
                      <w:bookmarkStart w:id="12607" w:name="_Toc235796148"/>
                      <w:bookmarkStart w:id="12608" w:name="_Toc235797709"/>
                      <w:bookmarkStart w:id="12609" w:name="_Toc235799270"/>
                      <w:bookmarkStart w:id="12610" w:name="_Toc235800831"/>
                      <w:r w:rsidRPr="00C03B45">
                        <w:t>IV. TEMMUZ-ARALIK</w:t>
                      </w:r>
                      <w:bookmarkEnd w:id="12606"/>
                      <w:bookmarkEnd w:id="12607"/>
                      <w:bookmarkEnd w:id="12608"/>
                      <w:bookmarkEnd w:id="12609"/>
                      <w:bookmarkEnd w:id="12610"/>
                    </w:p>
                    <w:p w:rsidR="005F2F68" w:rsidRPr="00C03B45" w:rsidRDefault="005F2F68" w:rsidP="00AB1D46">
                      <w:pPr>
                        <w:pStyle w:val="Balk1"/>
                      </w:pPr>
                      <w:r>
                        <w:t xml:space="preserve">                  </w:t>
                      </w:r>
                      <w:bookmarkStart w:id="12611" w:name="_Toc233711113"/>
                      <w:bookmarkStart w:id="12612" w:name="_Toc235796149"/>
                      <w:bookmarkStart w:id="12613" w:name="_Toc235797710"/>
                      <w:bookmarkStart w:id="12614" w:name="_Toc235799271"/>
                      <w:bookmarkStart w:id="12615" w:name="_Toc235800832"/>
                      <w:r w:rsidRPr="00C03B45">
                        <w:t>202</w:t>
                      </w:r>
                      <w:r>
                        <w:t xml:space="preserve">2 </w:t>
                      </w:r>
                      <w:r w:rsidRPr="00C03B45">
                        <w:t>DÖNEMİNDE</w:t>
                      </w:r>
                      <w:bookmarkEnd w:id="12611"/>
                      <w:bookmarkEnd w:id="12612"/>
                      <w:bookmarkEnd w:id="12613"/>
                      <w:bookmarkEnd w:id="12614"/>
                      <w:bookmarkEnd w:id="12615"/>
                      <w:r w:rsidRPr="00C03B45">
                        <w:t xml:space="preserve">                </w:t>
                      </w:r>
                    </w:p>
                    <w:p w:rsidR="005F2F68" w:rsidRPr="00C03B45" w:rsidRDefault="005F2F68" w:rsidP="00AB1D46">
                      <w:pPr>
                        <w:pStyle w:val="Balk1"/>
                      </w:pPr>
                      <w:bookmarkStart w:id="12616" w:name="_Toc233711114"/>
                      <w:bookmarkStart w:id="12617" w:name="_Toc235796150"/>
                      <w:bookmarkStart w:id="12618" w:name="_Toc235797711"/>
                      <w:bookmarkStart w:id="12619" w:name="_Toc235799272"/>
                      <w:bookmarkStart w:id="12620" w:name="_Toc235800833"/>
                      <w:r w:rsidRPr="00C03B45">
                        <w:t>YÜRÜTÜLECEK FAALİYETLER</w:t>
                      </w:r>
                      <w:bookmarkEnd w:id="12616"/>
                      <w:bookmarkEnd w:id="12617"/>
                      <w:bookmarkEnd w:id="12618"/>
                      <w:bookmarkEnd w:id="12619"/>
                      <w:bookmarkEnd w:id="126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21" w:name="_Toc233711115"/>
                      <w:bookmarkStart w:id="12622" w:name="_Toc235796151"/>
                      <w:bookmarkStart w:id="12623" w:name="_Toc235797712"/>
                      <w:bookmarkStart w:id="12624" w:name="_Toc235799273"/>
                      <w:bookmarkStart w:id="12625" w:name="_Toc235800834"/>
                      <w:r w:rsidRPr="00C03B45">
                        <w:t>IV. TEMMUZ-ARALIK</w:t>
                      </w:r>
                      <w:bookmarkEnd w:id="12621"/>
                      <w:bookmarkEnd w:id="12622"/>
                      <w:bookmarkEnd w:id="12623"/>
                      <w:bookmarkEnd w:id="12624"/>
                      <w:bookmarkEnd w:id="12625"/>
                    </w:p>
                    <w:p w:rsidR="005F2F68" w:rsidRPr="00C03B45" w:rsidRDefault="005F2F68" w:rsidP="00AB1D46">
                      <w:pPr>
                        <w:pStyle w:val="Balk1"/>
                      </w:pPr>
                      <w:r>
                        <w:t xml:space="preserve">                  </w:t>
                      </w:r>
                      <w:bookmarkStart w:id="12626" w:name="_Toc233711116"/>
                      <w:bookmarkStart w:id="12627" w:name="_Toc235796152"/>
                      <w:bookmarkStart w:id="12628" w:name="_Toc235797713"/>
                      <w:bookmarkStart w:id="12629" w:name="_Toc235799274"/>
                      <w:bookmarkStart w:id="12630" w:name="_Toc235800835"/>
                      <w:r w:rsidRPr="00C03B45">
                        <w:t>202</w:t>
                      </w:r>
                      <w:r>
                        <w:t xml:space="preserve">2 </w:t>
                      </w:r>
                      <w:r w:rsidRPr="00C03B45">
                        <w:t>DÖNEMİNDE</w:t>
                      </w:r>
                      <w:bookmarkEnd w:id="12626"/>
                      <w:bookmarkEnd w:id="12627"/>
                      <w:bookmarkEnd w:id="12628"/>
                      <w:bookmarkEnd w:id="12629"/>
                      <w:bookmarkEnd w:id="12630"/>
                      <w:r w:rsidRPr="00C03B45">
                        <w:t xml:space="preserve">                </w:t>
                      </w:r>
                    </w:p>
                    <w:p w:rsidR="005F2F68" w:rsidRPr="00C03B45" w:rsidRDefault="005F2F68" w:rsidP="00AB1D46">
                      <w:pPr>
                        <w:pStyle w:val="Balk1"/>
                      </w:pPr>
                      <w:bookmarkStart w:id="12631" w:name="_Toc233711117"/>
                      <w:bookmarkStart w:id="12632" w:name="_Toc235796153"/>
                      <w:bookmarkStart w:id="12633" w:name="_Toc235797714"/>
                      <w:bookmarkStart w:id="12634" w:name="_Toc235799275"/>
                      <w:bookmarkStart w:id="12635" w:name="_Toc235800836"/>
                      <w:r w:rsidRPr="00C03B45">
                        <w:t>YÜRÜTÜLECEK FAALİYETLER</w:t>
                      </w:r>
                      <w:bookmarkEnd w:id="12631"/>
                      <w:bookmarkEnd w:id="12632"/>
                      <w:bookmarkEnd w:id="12633"/>
                      <w:bookmarkEnd w:id="12634"/>
                      <w:bookmarkEnd w:id="126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36" w:name="_Toc233711118"/>
                      <w:bookmarkStart w:id="12637" w:name="_Toc235796154"/>
                      <w:bookmarkStart w:id="12638" w:name="_Toc235797715"/>
                      <w:bookmarkStart w:id="12639" w:name="_Toc235799276"/>
                      <w:bookmarkStart w:id="12640" w:name="_Toc235800837"/>
                      <w:r w:rsidRPr="00C03B45">
                        <w:t>IV. TEMMUZ-ARALIK</w:t>
                      </w:r>
                      <w:bookmarkEnd w:id="12636"/>
                      <w:bookmarkEnd w:id="12637"/>
                      <w:bookmarkEnd w:id="12638"/>
                      <w:bookmarkEnd w:id="12639"/>
                      <w:bookmarkEnd w:id="12640"/>
                    </w:p>
                    <w:p w:rsidR="005F2F68" w:rsidRPr="00C03B45" w:rsidRDefault="005F2F68" w:rsidP="00AB1D46">
                      <w:pPr>
                        <w:pStyle w:val="Balk1"/>
                      </w:pPr>
                      <w:r>
                        <w:t xml:space="preserve">                  </w:t>
                      </w:r>
                      <w:bookmarkStart w:id="12641" w:name="_Toc233711119"/>
                      <w:bookmarkStart w:id="12642" w:name="_Toc235796155"/>
                      <w:bookmarkStart w:id="12643" w:name="_Toc235797716"/>
                      <w:bookmarkStart w:id="12644" w:name="_Toc235799277"/>
                      <w:bookmarkStart w:id="12645" w:name="_Toc235800838"/>
                      <w:r w:rsidRPr="00C03B45">
                        <w:t>202</w:t>
                      </w:r>
                      <w:r>
                        <w:t xml:space="preserve">2 </w:t>
                      </w:r>
                      <w:r w:rsidRPr="00C03B45">
                        <w:t>DÖNEMİNDE</w:t>
                      </w:r>
                      <w:bookmarkEnd w:id="12641"/>
                      <w:bookmarkEnd w:id="12642"/>
                      <w:bookmarkEnd w:id="12643"/>
                      <w:bookmarkEnd w:id="12644"/>
                      <w:bookmarkEnd w:id="12645"/>
                      <w:r w:rsidRPr="00C03B45">
                        <w:t xml:space="preserve">                </w:t>
                      </w:r>
                    </w:p>
                    <w:p w:rsidR="005F2F68" w:rsidRPr="00C03B45" w:rsidRDefault="005F2F68" w:rsidP="00AB1D46">
                      <w:pPr>
                        <w:pStyle w:val="Balk1"/>
                      </w:pPr>
                      <w:bookmarkStart w:id="12646" w:name="_Toc233711120"/>
                      <w:bookmarkStart w:id="12647" w:name="_Toc235796156"/>
                      <w:bookmarkStart w:id="12648" w:name="_Toc235797717"/>
                      <w:bookmarkStart w:id="12649" w:name="_Toc235799278"/>
                      <w:bookmarkStart w:id="12650" w:name="_Toc235800839"/>
                      <w:r w:rsidRPr="00C03B45">
                        <w:t>YÜRÜTÜLECEK FAALİYETLER</w:t>
                      </w:r>
                      <w:bookmarkEnd w:id="12646"/>
                      <w:bookmarkEnd w:id="12647"/>
                      <w:bookmarkEnd w:id="12648"/>
                      <w:bookmarkEnd w:id="12649"/>
                      <w:bookmarkEnd w:id="126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51" w:name="_Toc233711121"/>
                      <w:bookmarkStart w:id="12652" w:name="_Toc235796157"/>
                      <w:bookmarkStart w:id="12653" w:name="_Toc235797718"/>
                      <w:bookmarkStart w:id="12654" w:name="_Toc235799279"/>
                      <w:bookmarkStart w:id="12655" w:name="_Toc235800840"/>
                      <w:r w:rsidRPr="00C03B45">
                        <w:t>IV. TEMMUZ-ARALIK</w:t>
                      </w:r>
                      <w:bookmarkEnd w:id="12651"/>
                      <w:bookmarkEnd w:id="12652"/>
                      <w:bookmarkEnd w:id="12653"/>
                      <w:bookmarkEnd w:id="12654"/>
                      <w:bookmarkEnd w:id="12655"/>
                    </w:p>
                    <w:p w:rsidR="005F2F68" w:rsidRPr="00C03B45" w:rsidRDefault="005F2F68" w:rsidP="00AB1D46">
                      <w:pPr>
                        <w:pStyle w:val="Balk1"/>
                      </w:pPr>
                      <w:r>
                        <w:t xml:space="preserve">                  </w:t>
                      </w:r>
                      <w:bookmarkStart w:id="12656" w:name="_Toc233711122"/>
                      <w:bookmarkStart w:id="12657" w:name="_Toc235796158"/>
                      <w:bookmarkStart w:id="12658" w:name="_Toc235797719"/>
                      <w:bookmarkStart w:id="12659" w:name="_Toc235799280"/>
                      <w:bookmarkStart w:id="12660" w:name="_Toc235800841"/>
                      <w:r w:rsidRPr="00C03B45">
                        <w:t>202</w:t>
                      </w:r>
                      <w:r>
                        <w:t xml:space="preserve">2 </w:t>
                      </w:r>
                      <w:r w:rsidRPr="00C03B45">
                        <w:t>DÖNEMİNDE</w:t>
                      </w:r>
                      <w:bookmarkEnd w:id="12656"/>
                      <w:bookmarkEnd w:id="12657"/>
                      <w:bookmarkEnd w:id="12658"/>
                      <w:bookmarkEnd w:id="12659"/>
                      <w:bookmarkEnd w:id="12660"/>
                      <w:r w:rsidRPr="00C03B45">
                        <w:t xml:space="preserve">                </w:t>
                      </w:r>
                    </w:p>
                    <w:p w:rsidR="005F2F68" w:rsidRPr="00C03B45" w:rsidRDefault="005F2F68" w:rsidP="00AB1D46">
                      <w:pPr>
                        <w:pStyle w:val="Balk1"/>
                      </w:pPr>
                      <w:bookmarkStart w:id="12661" w:name="_Toc233711123"/>
                      <w:bookmarkStart w:id="12662" w:name="_Toc235796159"/>
                      <w:bookmarkStart w:id="12663" w:name="_Toc235797720"/>
                      <w:bookmarkStart w:id="12664" w:name="_Toc235799281"/>
                      <w:bookmarkStart w:id="12665" w:name="_Toc235800842"/>
                      <w:r w:rsidRPr="00C03B45">
                        <w:t>YÜRÜTÜLECEK FAALİYETLER</w:t>
                      </w:r>
                      <w:bookmarkEnd w:id="12661"/>
                      <w:bookmarkEnd w:id="12662"/>
                      <w:bookmarkEnd w:id="12663"/>
                      <w:bookmarkEnd w:id="12664"/>
                      <w:bookmarkEnd w:id="126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66" w:name="_Toc233711124"/>
                      <w:bookmarkStart w:id="12667" w:name="_Toc235796160"/>
                      <w:bookmarkStart w:id="12668" w:name="_Toc235797721"/>
                      <w:bookmarkStart w:id="12669" w:name="_Toc235799282"/>
                      <w:bookmarkStart w:id="12670" w:name="_Toc235800843"/>
                      <w:r w:rsidRPr="00C03B45">
                        <w:t>IV. TEMMUZ-ARALIK</w:t>
                      </w:r>
                      <w:bookmarkEnd w:id="12666"/>
                      <w:bookmarkEnd w:id="12667"/>
                      <w:bookmarkEnd w:id="12668"/>
                      <w:bookmarkEnd w:id="12669"/>
                      <w:bookmarkEnd w:id="12670"/>
                    </w:p>
                    <w:p w:rsidR="005F2F68" w:rsidRPr="00C03B45" w:rsidRDefault="005F2F68" w:rsidP="00AB1D46">
                      <w:pPr>
                        <w:pStyle w:val="Balk1"/>
                      </w:pPr>
                      <w:r>
                        <w:t xml:space="preserve">                  </w:t>
                      </w:r>
                      <w:bookmarkStart w:id="12671" w:name="_Toc233711125"/>
                      <w:bookmarkStart w:id="12672" w:name="_Toc235796161"/>
                      <w:bookmarkStart w:id="12673" w:name="_Toc235797722"/>
                      <w:bookmarkStart w:id="12674" w:name="_Toc235799283"/>
                      <w:bookmarkStart w:id="12675" w:name="_Toc235800844"/>
                      <w:r w:rsidRPr="00C03B45">
                        <w:t>202</w:t>
                      </w:r>
                      <w:r>
                        <w:t xml:space="preserve">2 </w:t>
                      </w:r>
                      <w:r w:rsidRPr="00C03B45">
                        <w:t>DÖNEMİNDE</w:t>
                      </w:r>
                      <w:bookmarkEnd w:id="12671"/>
                      <w:bookmarkEnd w:id="12672"/>
                      <w:bookmarkEnd w:id="12673"/>
                      <w:bookmarkEnd w:id="12674"/>
                      <w:bookmarkEnd w:id="12675"/>
                      <w:r w:rsidRPr="00C03B45">
                        <w:t xml:space="preserve">                </w:t>
                      </w:r>
                    </w:p>
                    <w:p w:rsidR="005F2F68" w:rsidRPr="00C03B45" w:rsidRDefault="005F2F68" w:rsidP="00AB1D46">
                      <w:pPr>
                        <w:pStyle w:val="Balk1"/>
                      </w:pPr>
                      <w:bookmarkStart w:id="12676" w:name="_Toc233711126"/>
                      <w:bookmarkStart w:id="12677" w:name="_Toc235796162"/>
                      <w:bookmarkStart w:id="12678" w:name="_Toc235797723"/>
                      <w:bookmarkStart w:id="12679" w:name="_Toc235799284"/>
                      <w:bookmarkStart w:id="12680" w:name="_Toc235800845"/>
                      <w:r w:rsidRPr="00C03B45">
                        <w:t>YÜRÜTÜLECEK FAALİYETLER</w:t>
                      </w:r>
                      <w:bookmarkEnd w:id="12676"/>
                      <w:bookmarkEnd w:id="12677"/>
                      <w:bookmarkEnd w:id="12678"/>
                      <w:bookmarkEnd w:id="12679"/>
                      <w:bookmarkEnd w:id="126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81" w:name="_Toc233711127"/>
                      <w:bookmarkStart w:id="12682" w:name="_Toc235796163"/>
                      <w:bookmarkStart w:id="12683" w:name="_Toc235797724"/>
                      <w:bookmarkStart w:id="12684" w:name="_Toc235799285"/>
                      <w:bookmarkStart w:id="12685" w:name="_Toc235800846"/>
                      <w:r w:rsidRPr="00C03B45">
                        <w:t>IV. TEMMUZ-ARALIK</w:t>
                      </w:r>
                      <w:bookmarkEnd w:id="12681"/>
                      <w:bookmarkEnd w:id="12682"/>
                      <w:bookmarkEnd w:id="12683"/>
                      <w:bookmarkEnd w:id="12684"/>
                      <w:bookmarkEnd w:id="12685"/>
                    </w:p>
                    <w:p w:rsidR="005F2F68" w:rsidRPr="00C03B45" w:rsidRDefault="005F2F68" w:rsidP="00AB1D46">
                      <w:pPr>
                        <w:pStyle w:val="Balk1"/>
                      </w:pPr>
                      <w:r>
                        <w:t xml:space="preserve">                  </w:t>
                      </w:r>
                      <w:bookmarkStart w:id="12686" w:name="_Toc233711128"/>
                      <w:bookmarkStart w:id="12687" w:name="_Toc235796164"/>
                      <w:bookmarkStart w:id="12688" w:name="_Toc235797725"/>
                      <w:bookmarkStart w:id="12689" w:name="_Toc235799286"/>
                      <w:bookmarkStart w:id="12690" w:name="_Toc235800847"/>
                      <w:r w:rsidRPr="00C03B45">
                        <w:t>202</w:t>
                      </w:r>
                      <w:r>
                        <w:t xml:space="preserve">2 </w:t>
                      </w:r>
                      <w:r w:rsidRPr="00C03B45">
                        <w:t>DÖNEMİNDE</w:t>
                      </w:r>
                      <w:bookmarkEnd w:id="12686"/>
                      <w:bookmarkEnd w:id="12687"/>
                      <w:bookmarkEnd w:id="12688"/>
                      <w:bookmarkEnd w:id="12689"/>
                      <w:bookmarkEnd w:id="12690"/>
                      <w:r w:rsidRPr="00C03B45">
                        <w:t xml:space="preserve">                </w:t>
                      </w:r>
                    </w:p>
                    <w:p w:rsidR="005F2F68" w:rsidRPr="00C03B45" w:rsidRDefault="005F2F68" w:rsidP="00AB1D46">
                      <w:pPr>
                        <w:pStyle w:val="Balk1"/>
                      </w:pPr>
                      <w:bookmarkStart w:id="12691" w:name="_Toc233711129"/>
                      <w:bookmarkStart w:id="12692" w:name="_Toc235796165"/>
                      <w:bookmarkStart w:id="12693" w:name="_Toc235797726"/>
                      <w:bookmarkStart w:id="12694" w:name="_Toc235799287"/>
                      <w:bookmarkStart w:id="12695" w:name="_Toc235800848"/>
                      <w:r w:rsidRPr="00C03B45">
                        <w:t>YÜRÜTÜLECEK FAALİYETLER</w:t>
                      </w:r>
                      <w:bookmarkEnd w:id="12691"/>
                      <w:bookmarkEnd w:id="12692"/>
                      <w:bookmarkEnd w:id="12693"/>
                      <w:bookmarkEnd w:id="12694"/>
                      <w:bookmarkEnd w:id="126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696" w:name="_Toc233711130"/>
                      <w:bookmarkStart w:id="12697" w:name="_Toc235796166"/>
                      <w:bookmarkStart w:id="12698" w:name="_Toc235797727"/>
                      <w:bookmarkStart w:id="12699" w:name="_Toc235799288"/>
                      <w:bookmarkStart w:id="12700" w:name="_Toc235800849"/>
                      <w:r w:rsidRPr="00C03B45">
                        <w:t>IV. TEMMUZ-ARALIK</w:t>
                      </w:r>
                      <w:bookmarkEnd w:id="12696"/>
                      <w:bookmarkEnd w:id="12697"/>
                      <w:bookmarkEnd w:id="12698"/>
                      <w:bookmarkEnd w:id="12699"/>
                      <w:bookmarkEnd w:id="12700"/>
                    </w:p>
                    <w:p w:rsidR="005F2F68" w:rsidRPr="00C03B45" w:rsidRDefault="005F2F68" w:rsidP="00AB1D46">
                      <w:pPr>
                        <w:pStyle w:val="Balk1"/>
                      </w:pPr>
                      <w:r>
                        <w:t xml:space="preserve">                  </w:t>
                      </w:r>
                      <w:bookmarkStart w:id="12701" w:name="_Toc233711131"/>
                      <w:bookmarkStart w:id="12702" w:name="_Toc235796167"/>
                      <w:bookmarkStart w:id="12703" w:name="_Toc235797728"/>
                      <w:bookmarkStart w:id="12704" w:name="_Toc235799289"/>
                      <w:bookmarkStart w:id="12705" w:name="_Toc235800850"/>
                      <w:r w:rsidRPr="00C03B45">
                        <w:t>202</w:t>
                      </w:r>
                      <w:r>
                        <w:t xml:space="preserve">2 </w:t>
                      </w:r>
                      <w:r w:rsidRPr="00C03B45">
                        <w:t>DÖNEMİNDE</w:t>
                      </w:r>
                      <w:bookmarkEnd w:id="12701"/>
                      <w:bookmarkEnd w:id="12702"/>
                      <w:bookmarkEnd w:id="12703"/>
                      <w:bookmarkEnd w:id="12704"/>
                      <w:bookmarkEnd w:id="12705"/>
                      <w:r w:rsidRPr="00C03B45">
                        <w:t xml:space="preserve">                </w:t>
                      </w:r>
                    </w:p>
                    <w:p w:rsidR="005F2F68" w:rsidRPr="00C03B45" w:rsidRDefault="005F2F68" w:rsidP="00AB1D46">
                      <w:pPr>
                        <w:pStyle w:val="Balk1"/>
                      </w:pPr>
                      <w:bookmarkStart w:id="12706" w:name="_Toc233711132"/>
                      <w:bookmarkStart w:id="12707" w:name="_Toc235796168"/>
                      <w:bookmarkStart w:id="12708" w:name="_Toc235797729"/>
                      <w:bookmarkStart w:id="12709" w:name="_Toc235799290"/>
                      <w:bookmarkStart w:id="12710" w:name="_Toc235800851"/>
                      <w:r w:rsidRPr="00C03B45">
                        <w:t>YÜRÜTÜLECEK FAALİYETLER</w:t>
                      </w:r>
                      <w:bookmarkEnd w:id="12706"/>
                      <w:bookmarkEnd w:id="12707"/>
                      <w:bookmarkEnd w:id="12708"/>
                      <w:bookmarkEnd w:id="12709"/>
                      <w:bookmarkEnd w:id="127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11" w:name="_Toc233711133"/>
                      <w:bookmarkStart w:id="12712" w:name="_Toc235796169"/>
                      <w:bookmarkStart w:id="12713" w:name="_Toc235797730"/>
                      <w:bookmarkStart w:id="12714" w:name="_Toc235799291"/>
                      <w:bookmarkStart w:id="12715" w:name="_Toc235800852"/>
                      <w:r w:rsidRPr="00C03B45">
                        <w:t>IV. TEMMUZ-ARALIK</w:t>
                      </w:r>
                      <w:bookmarkEnd w:id="12711"/>
                      <w:bookmarkEnd w:id="12712"/>
                      <w:bookmarkEnd w:id="12713"/>
                      <w:bookmarkEnd w:id="12714"/>
                      <w:bookmarkEnd w:id="12715"/>
                    </w:p>
                    <w:p w:rsidR="005F2F68" w:rsidRPr="00C03B45" w:rsidRDefault="005F2F68" w:rsidP="00AB1D46">
                      <w:pPr>
                        <w:pStyle w:val="Balk1"/>
                      </w:pPr>
                      <w:r>
                        <w:t xml:space="preserve">                  </w:t>
                      </w:r>
                      <w:bookmarkStart w:id="12716" w:name="_Toc233711134"/>
                      <w:bookmarkStart w:id="12717" w:name="_Toc235796170"/>
                      <w:bookmarkStart w:id="12718" w:name="_Toc235797731"/>
                      <w:bookmarkStart w:id="12719" w:name="_Toc235799292"/>
                      <w:bookmarkStart w:id="12720" w:name="_Toc235800853"/>
                      <w:r w:rsidRPr="00C03B45">
                        <w:t>202</w:t>
                      </w:r>
                      <w:r>
                        <w:t xml:space="preserve">2 </w:t>
                      </w:r>
                      <w:r w:rsidRPr="00C03B45">
                        <w:t>DÖNEMİNDE</w:t>
                      </w:r>
                      <w:bookmarkEnd w:id="12716"/>
                      <w:bookmarkEnd w:id="12717"/>
                      <w:bookmarkEnd w:id="12718"/>
                      <w:bookmarkEnd w:id="12719"/>
                      <w:bookmarkEnd w:id="12720"/>
                      <w:r w:rsidRPr="00C03B45">
                        <w:t xml:space="preserve">                </w:t>
                      </w:r>
                    </w:p>
                    <w:p w:rsidR="005F2F68" w:rsidRPr="00C03B45" w:rsidRDefault="005F2F68" w:rsidP="00AB1D46">
                      <w:pPr>
                        <w:pStyle w:val="Balk1"/>
                      </w:pPr>
                      <w:bookmarkStart w:id="12721" w:name="_Toc233711135"/>
                      <w:bookmarkStart w:id="12722" w:name="_Toc235796171"/>
                      <w:bookmarkStart w:id="12723" w:name="_Toc235797732"/>
                      <w:bookmarkStart w:id="12724" w:name="_Toc235799293"/>
                      <w:bookmarkStart w:id="12725" w:name="_Toc235800854"/>
                      <w:r w:rsidRPr="00C03B45">
                        <w:t>YÜRÜTÜLECEK FAALİYETLER</w:t>
                      </w:r>
                      <w:bookmarkEnd w:id="12721"/>
                      <w:bookmarkEnd w:id="12722"/>
                      <w:bookmarkEnd w:id="12723"/>
                      <w:bookmarkEnd w:id="12724"/>
                      <w:bookmarkEnd w:id="127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26" w:name="_Toc233711136"/>
                      <w:bookmarkStart w:id="12727" w:name="_Toc235796172"/>
                      <w:bookmarkStart w:id="12728" w:name="_Toc235797733"/>
                      <w:bookmarkStart w:id="12729" w:name="_Toc235799294"/>
                      <w:bookmarkStart w:id="12730" w:name="_Toc235800855"/>
                      <w:r w:rsidRPr="00C03B45">
                        <w:t>IV. TEMMUZ-ARALIK</w:t>
                      </w:r>
                      <w:bookmarkEnd w:id="12726"/>
                      <w:bookmarkEnd w:id="12727"/>
                      <w:bookmarkEnd w:id="12728"/>
                      <w:bookmarkEnd w:id="12729"/>
                      <w:bookmarkEnd w:id="12730"/>
                    </w:p>
                    <w:p w:rsidR="005F2F68" w:rsidRPr="00C03B45" w:rsidRDefault="005F2F68" w:rsidP="00AB1D46">
                      <w:pPr>
                        <w:pStyle w:val="Balk1"/>
                      </w:pPr>
                      <w:r>
                        <w:t xml:space="preserve">                  </w:t>
                      </w:r>
                      <w:bookmarkStart w:id="12731" w:name="_Toc233711137"/>
                      <w:bookmarkStart w:id="12732" w:name="_Toc235796173"/>
                      <w:bookmarkStart w:id="12733" w:name="_Toc235797734"/>
                      <w:bookmarkStart w:id="12734" w:name="_Toc235799295"/>
                      <w:bookmarkStart w:id="12735" w:name="_Toc235800856"/>
                      <w:r w:rsidRPr="00C03B45">
                        <w:t>202</w:t>
                      </w:r>
                      <w:r>
                        <w:t xml:space="preserve">2 </w:t>
                      </w:r>
                      <w:r w:rsidRPr="00C03B45">
                        <w:t>DÖNEMİNDE</w:t>
                      </w:r>
                      <w:bookmarkEnd w:id="12731"/>
                      <w:bookmarkEnd w:id="12732"/>
                      <w:bookmarkEnd w:id="12733"/>
                      <w:bookmarkEnd w:id="12734"/>
                      <w:bookmarkEnd w:id="12735"/>
                      <w:r w:rsidRPr="00C03B45">
                        <w:t xml:space="preserve">                </w:t>
                      </w:r>
                    </w:p>
                    <w:p w:rsidR="005F2F68" w:rsidRPr="00C03B45" w:rsidRDefault="005F2F68" w:rsidP="00AB1D46">
                      <w:pPr>
                        <w:pStyle w:val="Balk1"/>
                      </w:pPr>
                      <w:bookmarkStart w:id="12736" w:name="_Toc233711138"/>
                      <w:bookmarkStart w:id="12737" w:name="_Toc235796174"/>
                      <w:bookmarkStart w:id="12738" w:name="_Toc235797735"/>
                      <w:bookmarkStart w:id="12739" w:name="_Toc235799296"/>
                      <w:bookmarkStart w:id="12740" w:name="_Toc235800857"/>
                      <w:r w:rsidRPr="00C03B45">
                        <w:t>YÜRÜTÜLECEK FAALİYETLER</w:t>
                      </w:r>
                      <w:bookmarkEnd w:id="12736"/>
                      <w:bookmarkEnd w:id="12737"/>
                      <w:bookmarkEnd w:id="12738"/>
                      <w:bookmarkEnd w:id="12739"/>
                      <w:bookmarkEnd w:id="127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41" w:name="_Toc233711139"/>
                      <w:bookmarkStart w:id="12742" w:name="_Toc235796175"/>
                      <w:bookmarkStart w:id="12743" w:name="_Toc235797736"/>
                      <w:bookmarkStart w:id="12744" w:name="_Toc235799297"/>
                      <w:bookmarkStart w:id="12745" w:name="_Toc235800858"/>
                      <w:r w:rsidRPr="00C03B45">
                        <w:t>IV. TEMMUZ-ARALIK</w:t>
                      </w:r>
                      <w:bookmarkEnd w:id="12741"/>
                      <w:bookmarkEnd w:id="12742"/>
                      <w:bookmarkEnd w:id="12743"/>
                      <w:bookmarkEnd w:id="12744"/>
                      <w:bookmarkEnd w:id="12745"/>
                    </w:p>
                    <w:p w:rsidR="005F2F68" w:rsidRPr="00C03B45" w:rsidRDefault="005F2F68" w:rsidP="00AB1D46">
                      <w:pPr>
                        <w:pStyle w:val="Balk1"/>
                      </w:pPr>
                      <w:r>
                        <w:t xml:space="preserve">                  </w:t>
                      </w:r>
                      <w:bookmarkStart w:id="12746" w:name="_Toc233711140"/>
                      <w:bookmarkStart w:id="12747" w:name="_Toc235796176"/>
                      <w:bookmarkStart w:id="12748" w:name="_Toc235797737"/>
                      <w:bookmarkStart w:id="12749" w:name="_Toc235799298"/>
                      <w:bookmarkStart w:id="12750" w:name="_Toc235800859"/>
                      <w:r w:rsidRPr="00C03B45">
                        <w:t>202</w:t>
                      </w:r>
                      <w:r>
                        <w:t xml:space="preserve">2 </w:t>
                      </w:r>
                      <w:r w:rsidRPr="00C03B45">
                        <w:t>DÖNEMİNDE</w:t>
                      </w:r>
                      <w:bookmarkEnd w:id="12746"/>
                      <w:bookmarkEnd w:id="12747"/>
                      <w:bookmarkEnd w:id="12748"/>
                      <w:bookmarkEnd w:id="12749"/>
                      <w:bookmarkEnd w:id="12750"/>
                      <w:r w:rsidRPr="00C03B45">
                        <w:t xml:space="preserve">                </w:t>
                      </w:r>
                    </w:p>
                    <w:p w:rsidR="005F2F68" w:rsidRPr="00C03B45" w:rsidRDefault="005F2F68" w:rsidP="00AB1D46">
                      <w:pPr>
                        <w:pStyle w:val="Balk1"/>
                      </w:pPr>
                      <w:bookmarkStart w:id="12751" w:name="_Toc233711141"/>
                      <w:bookmarkStart w:id="12752" w:name="_Toc235796177"/>
                      <w:bookmarkStart w:id="12753" w:name="_Toc235797738"/>
                      <w:bookmarkStart w:id="12754" w:name="_Toc235799299"/>
                      <w:bookmarkStart w:id="12755" w:name="_Toc235800860"/>
                      <w:r w:rsidRPr="00C03B45">
                        <w:t>YÜRÜTÜLECEK FAALİYETLER</w:t>
                      </w:r>
                      <w:bookmarkEnd w:id="12751"/>
                      <w:bookmarkEnd w:id="12752"/>
                      <w:bookmarkEnd w:id="12753"/>
                      <w:bookmarkEnd w:id="12754"/>
                      <w:bookmarkEnd w:id="127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56" w:name="_Toc233711142"/>
                      <w:bookmarkStart w:id="12757" w:name="_Toc235796178"/>
                      <w:bookmarkStart w:id="12758" w:name="_Toc235797739"/>
                      <w:bookmarkStart w:id="12759" w:name="_Toc235799300"/>
                      <w:bookmarkStart w:id="12760" w:name="_Toc235800861"/>
                      <w:r w:rsidRPr="00C03B45">
                        <w:t>IV. TEMMUZ-ARALIK</w:t>
                      </w:r>
                      <w:bookmarkEnd w:id="12756"/>
                      <w:bookmarkEnd w:id="12757"/>
                      <w:bookmarkEnd w:id="12758"/>
                      <w:bookmarkEnd w:id="12759"/>
                      <w:bookmarkEnd w:id="12760"/>
                    </w:p>
                    <w:p w:rsidR="005F2F68" w:rsidRPr="00C03B45" w:rsidRDefault="005F2F68" w:rsidP="00AB1D46">
                      <w:pPr>
                        <w:pStyle w:val="Balk1"/>
                      </w:pPr>
                      <w:r>
                        <w:t xml:space="preserve">                  </w:t>
                      </w:r>
                      <w:bookmarkStart w:id="12761" w:name="_Toc233711143"/>
                      <w:bookmarkStart w:id="12762" w:name="_Toc235796179"/>
                      <w:bookmarkStart w:id="12763" w:name="_Toc235797740"/>
                      <w:bookmarkStart w:id="12764" w:name="_Toc235799301"/>
                      <w:bookmarkStart w:id="12765" w:name="_Toc235800862"/>
                      <w:r w:rsidRPr="00C03B45">
                        <w:t>202</w:t>
                      </w:r>
                      <w:r>
                        <w:t xml:space="preserve">2 </w:t>
                      </w:r>
                      <w:r w:rsidRPr="00C03B45">
                        <w:t>DÖNEMİNDE</w:t>
                      </w:r>
                      <w:bookmarkEnd w:id="12761"/>
                      <w:bookmarkEnd w:id="12762"/>
                      <w:bookmarkEnd w:id="12763"/>
                      <w:bookmarkEnd w:id="12764"/>
                      <w:bookmarkEnd w:id="12765"/>
                      <w:r w:rsidRPr="00C03B45">
                        <w:t xml:space="preserve">                </w:t>
                      </w:r>
                    </w:p>
                    <w:p w:rsidR="005F2F68" w:rsidRPr="00C03B45" w:rsidRDefault="005F2F68" w:rsidP="00AB1D46">
                      <w:pPr>
                        <w:pStyle w:val="Balk1"/>
                      </w:pPr>
                      <w:bookmarkStart w:id="12766" w:name="_Toc233711144"/>
                      <w:bookmarkStart w:id="12767" w:name="_Toc235796180"/>
                      <w:bookmarkStart w:id="12768" w:name="_Toc235797741"/>
                      <w:bookmarkStart w:id="12769" w:name="_Toc235799302"/>
                      <w:bookmarkStart w:id="12770" w:name="_Toc235800863"/>
                      <w:r w:rsidRPr="00C03B45">
                        <w:t>YÜRÜTÜLECEK FAALİYETLER</w:t>
                      </w:r>
                      <w:bookmarkEnd w:id="12766"/>
                      <w:bookmarkEnd w:id="12767"/>
                      <w:bookmarkEnd w:id="12768"/>
                      <w:bookmarkEnd w:id="12769"/>
                      <w:bookmarkEnd w:id="127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71" w:name="_Toc233711145"/>
                      <w:bookmarkStart w:id="12772" w:name="_Toc235796181"/>
                      <w:bookmarkStart w:id="12773" w:name="_Toc235797742"/>
                      <w:bookmarkStart w:id="12774" w:name="_Toc235799303"/>
                      <w:bookmarkStart w:id="12775" w:name="_Toc235800864"/>
                      <w:r w:rsidRPr="00C03B45">
                        <w:t>IV. TEMMUZ-ARALIK</w:t>
                      </w:r>
                      <w:bookmarkEnd w:id="12771"/>
                      <w:bookmarkEnd w:id="12772"/>
                      <w:bookmarkEnd w:id="12773"/>
                      <w:bookmarkEnd w:id="12774"/>
                      <w:bookmarkEnd w:id="12775"/>
                    </w:p>
                    <w:p w:rsidR="005F2F68" w:rsidRPr="00C03B45" w:rsidRDefault="005F2F68" w:rsidP="00AB1D46">
                      <w:pPr>
                        <w:pStyle w:val="Balk1"/>
                      </w:pPr>
                      <w:r>
                        <w:t xml:space="preserve">                  </w:t>
                      </w:r>
                      <w:bookmarkStart w:id="12776" w:name="_Toc233711146"/>
                      <w:bookmarkStart w:id="12777" w:name="_Toc235796182"/>
                      <w:bookmarkStart w:id="12778" w:name="_Toc235797743"/>
                      <w:bookmarkStart w:id="12779" w:name="_Toc235799304"/>
                      <w:bookmarkStart w:id="12780" w:name="_Toc235800865"/>
                      <w:r w:rsidRPr="00C03B45">
                        <w:t>202</w:t>
                      </w:r>
                      <w:r>
                        <w:t xml:space="preserve">2 </w:t>
                      </w:r>
                      <w:r w:rsidRPr="00C03B45">
                        <w:t>DÖNEMİNDE</w:t>
                      </w:r>
                      <w:bookmarkEnd w:id="12776"/>
                      <w:bookmarkEnd w:id="12777"/>
                      <w:bookmarkEnd w:id="12778"/>
                      <w:bookmarkEnd w:id="12779"/>
                      <w:bookmarkEnd w:id="12780"/>
                      <w:r w:rsidRPr="00C03B45">
                        <w:t xml:space="preserve">                </w:t>
                      </w:r>
                    </w:p>
                    <w:p w:rsidR="005F2F68" w:rsidRPr="00C03B45" w:rsidRDefault="005F2F68" w:rsidP="00AB1D46">
                      <w:pPr>
                        <w:pStyle w:val="Balk1"/>
                      </w:pPr>
                      <w:bookmarkStart w:id="12781" w:name="_Toc233711147"/>
                      <w:bookmarkStart w:id="12782" w:name="_Toc235796183"/>
                      <w:bookmarkStart w:id="12783" w:name="_Toc235797744"/>
                      <w:bookmarkStart w:id="12784" w:name="_Toc235799305"/>
                      <w:bookmarkStart w:id="12785" w:name="_Toc235800866"/>
                      <w:r w:rsidRPr="00C03B45">
                        <w:t>YÜRÜTÜLECEK FAALİYETLER</w:t>
                      </w:r>
                      <w:bookmarkEnd w:id="12781"/>
                      <w:bookmarkEnd w:id="12782"/>
                      <w:bookmarkEnd w:id="12783"/>
                      <w:bookmarkEnd w:id="12784"/>
                      <w:bookmarkEnd w:id="127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786" w:name="_Toc233711148"/>
                      <w:bookmarkStart w:id="12787" w:name="_Toc235796184"/>
                      <w:bookmarkStart w:id="12788" w:name="_Toc235797745"/>
                      <w:bookmarkStart w:id="12789" w:name="_Toc235799306"/>
                      <w:bookmarkStart w:id="12790" w:name="_Toc235800867"/>
                      <w:r w:rsidRPr="00C03B45">
                        <w:t>IV. TEMMUZ-ARALIK</w:t>
                      </w:r>
                      <w:bookmarkEnd w:id="12786"/>
                      <w:bookmarkEnd w:id="12787"/>
                      <w:bookmarkEnd w:id="12788"/>
                      <w:bookmarkEnd w:id="12789"/>
                      <w:bookmarkEnd w:id="12790"/>
                    </w:p>
                    <w:p w:rsidR="005F2F68" w:rsidRPr="00C03B45" w:rsidRDefault="005F2F68" w:rsidP="00AB1D46">
                      <w:pPr>
                        <w:pStyle w:val="Balk1"/>
                      </w:pPr>
                      <w:r>
                        <w:t xml:space="preserve">                  </w:t>
                      </w:r>
                      <w:bookmarkStart w:id="12791" w:name="_Toc233711149"/>
                      <w:bookmarkStart w:id="12792" w:name="_Toc235796185"/>
                      <w:bookmarkStart w:id="12793" w:name="_Toc235797746"/>
                      <w:bookmarkStart w:id="12794" w:name="_Toc235799307"/>
                      <w:bookmarkStart w:id="12795" w:name="_Toc235800868"/>
                      <w:r w:rsidRPr="00C03B45">
                        <w:t>202</w:t>
                      </w:r>
                      <w:r>
                        <w:t xml:space="preserve">2 </w:t>
                      </w:r>
                      <w:r w:rsidRPr="00C03B45">
                        <w:t>DÖNEMİNDE</w:t>
                      </w:r>
                      <w:bookmarkEnd w:id="12791"/>
                      <w:bookmarkEnd w:id="12792"/>
                      <w:bookmarkEnd w:id="12793"/>
                      <w:bookmarkEnd w:id="12794"/>
                      <w:bookmarkEnd w:id="12795"/>
                      <w:r w:rsidRPr="00C03B45">
                        <w:t xml:space="preserve">                </w:t>
                      </w:r>
                    </w:p>
                    <w:p w:rsidR="005F2F68" w:rsidRPr="00C03B45" w:rsidRDefault="005F2F68" w:rsidP="00AB1D46">
                      <w:pPr>
                        <w:pStyle w:val="Balk1"/>
                      </w:pPr>
                      <w:bookmarkStart w:id="12796" w:name="_Toc233711150"/>
                      <w:bookmarkStart w:id="12797" w:name="_Toc235796186"/>
                      <w:bookmarkStart w:id="12798" w:name="_Toc235797747"/>
                      <w:bookmarkStart w:id="12799" w:name="_Toc235799308"/>
                      <w:bookmarkStart w:id="12800" w:name="_Toc235800869"/>
                      <w:r w:rsidRPr="00C03B45">
                        <w:t>YÜRÜTÜLECEK FAALİYETLER</w:t>
                      </w:r>
                      <w:bookmarkEnd w:id="12796"/>
                      <w:bookmarkEnd w:id="12797"/>
                      <w:bookmarkEnd w:id="12798"/>
                      <w:bookmarkEnd w:id="12799"/>
                      <w:bookmarkEnd w:id="128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01" w:name="_Toc233711151"/>
                      <w:bookmarkStart w:id="12802" w:name="_Toc235796187"/>
                      <w:bookmarkStart w:id="12803" w:name="_Toc235797748"/>
                      <w:bookmarkStart w:id="12804" w:name="_Toc235799309"/>
                      <w:bookmarkStart w:id="12805" w:name="_Toc235800870"/>
                      <w:r w:rsidRPr="00C03B45">
                        <w:t>IV. TEMMUZ-ARALIK</w:t>
                      </w:r>
                      <w:bookmarkEnd w:id="12801"/>
                      <w:bookmarkEnd w:id="12802"/>
                      <w:bookmarkEnd w:id="12803"/>
                      <w:bookmarkEnd w:id="12804"/>
                      <w:bookmarkEnd w:id="12805"/>
                    </w:p>
                    <w:p w:rsidR="005F2F68" w:rsidRPr="00C03B45" w:rsidRDefault="005F2F68" w:rsidP="00AB1D46">
                      <w:pPr>
                        <w:pStyle w:val="Balk1"/>
                      </w:pPr>
                      <w:r>
                        <w:t xml:space="preserve">                  </w:t>
                      </w:r>
                      <w:bookmarkStart w:id="12806" w:name="_Toc233711152"/>
                      <w:bookmarkStart w:id="12807" w:name="_Toc235796188"/>
                      <w:bookmarkStart w:id="12808" w:name="_Toc235797749"/>
                      <w:bookmarkStart w:id="12809" w:name="_Toc235799310"/>
                      <w:bookmarkStart w:id="12810" w:name="_Toc235800871"/>
                      <w:r w:rsidRPr="00C03B45">
                        <w:t>202</w:t>
                      </w:r>
                      <w:r>
                        <w:t xml:space="preserve">2 </w:t>
                      </w:r>
                      <w:r w:rsidRPr="00C03B45">
                        <w:t>DÖNEMİNDE</w:t>
                      </w:r>
                      <w:bookmarkEnd w:id="12806"/>
                      <w:bookmarkEnd w:id="12807"/>
                      <w:bookmarkEnd w:id="12808"/>
                      <w:bookmarkEnd w:id="12809"/>
                      <w:bookmarkEnd w:id="12810"/>
                      <w:r w:rsidRPr="00C03B45">
                        <w:t xml:space="preserve">                </w:t>
                      </w:r>
                    </w:p>
                    <w:p w:rsidR="005F2F68" w:rsidRPr="00C03B45" w:rsidRDefault="005F2F68" w:rsidP="00AB1D46">
                      <w:pPr>
                        <w:pStyle w:val="Balk1"/>
                      </w:pPr>
                      <w:bookmarkStart w:id="12811" w:name="_Toc233711153"/>
                      <w:bookmarkStart w:id="12812" w:name="_Toc235796189"/>
                      <w:bookmarkStart w:id="12813" w:name="_Toc235797750"/>
                      <w:bookmarkStart w:id="12814" w:name="_Toc235799311"/>
                      <w:bookmarkStart w:id="12815" w:name="_Toc235800872"/>
                      <w:r w:rsidRPr="00C03B45">
                        <w:t>YÜRÜTÜLECEK FAALİYETLER</w:t>
                      </w:r>
                      <w:bookmarkEnd w:id="12811"/>
                      <w:bookmarkEnd w:id="12812"/>
                      <w:bookmarkEnd w:id="12813"/>
                      <w:bookmarkEnd w:id="12814"/>
                      <w:bookmarkEnd w:id="128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16" w:name="_Toc233711154"/>
                      <w:bookmarkStart w:id="12817" w:name="_Toc235796190"/>
                      <w:bookmarkStart w:id="12818" w:name="_Toc235797751"/>
                      <w:bookmarkStart w:id="12819" w:name="_Toc235799312"/>
                      <w:bookmarkStart w:id="12820" w:name="_Toc235800873"/>
                      <w:r w:rsidRPr="00C03B45">
                        <w:t>IV. TEMMUZ-ARALIK</w:t>
                      </w:r>
                      <w:bookmarkEnd w:id="12816"/>
                      <w:bookmarkEnd w:id="12817"/>
                      <w:bookmarkEnd w:id="12818"/>
                      <w:bookmarkEnd w:id="12819"/>
                      <w:bookmarkEnd w:id="12820"/>
                    </w:p>
                    <w:p w:rsidR="005F2F68" w:rsidRPr="00C03B45" w:rsidRDefault="005F2F68" w:rsidP="00AB1D46">
                      <w:pPr>
                        <w:pStyle w:val="Balk1"/>
                      </w:pPr>
                      <w:r>
                        <w:t xml:space="preserve">                  </w:t>
                      </w:r>
                      <w:bookmarkStart w:id="12821" w:name="_Toc233711155"/>
                      <w:bookmarkStart w:id="12822" w:name="_Toc235796191"/>
                      <w:bookmarkStart w:id="12823" w:name="_Toc235797752"/>
                      <w:bookmarkStart w:id="12824" w:name="_Toc235799313"/>
                      <w:bookmarkStart w:id="12825" w:name="_Toc235800874"/>
                      <w:r w:rsidRPr="00C03B45">
                        <w:t>202</w:t>
                      </w:r>
                      <w:r>
                        <w:t xml:space="preserve">2 </w:t>
                      </w:r>
                      <w:r w:rsidRPr="00C03B45">
                        <w:t>DÖNEMİNDE</w:t>
                      </w:r>
                      <w:bookmarkEnd w:id="12821"/>
                      <w:bookmarkEnd w:id="12822"/>
                      <w:bookmarkEnd w:id="12823"/>
                      <w:bookmarkEnd w:id="12824"/>
                      <w:bookmarkEnd w:id="12825"/>
                      <w:r w:rsidRPr="00C03B45">
                        <w:t xml:space="preserve">                </w:t>
                      </w:r>
                    </w:p>
                    <w:p w:rsidR="005F2F68" w:rsidRPr="00C03B45" w:rsidRDefault="005F2F68" w:rsidP="00AB1D46">
                      <w:pPr>
                        <w:pStyle w:val="Balk1"/>
                      </w:pPr>
                      <w:bookmarkStart w:id="12826" w:name="_Toc233711156"/>
                      <w:bookmarkStart w:id="12827" w:name="_Toc235796192"/>
                      <w:bookmarkStart w:id="12828" w:name="_Toc235797753"/>
                      <w:bookmarkStart w:id="12829" w:name="_Toc235799314"/>
                      <w:bookmarkStart w:id="12830" w:name="_Toc235800875"/>
                      <w:r w:rsidRPr="00C03B45">
                        <w:t>YÜRÜTÜLECEK FAALİYETLER</w:t>
                      </w:r>
                      <w:bookmarkEnd w:id="12826"/>
                      <w:bookmarkEnd w:id="12827"/>
                      <w:bookmarkEnd w:id="12828"/>
                      <w:bookmarkEnd w:id="12829"/>
                      <w:bookmarkEnd w:id="128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31" w:name="_Toc233711157"/>
                      <w:bookmarkStart w:id="12832" w:name="_Toc235796193"/>
                      <w:bookmarkStart w:id="12833" w:name="_Toc235797754"/>
                      <w:bookmarkStart w:id="12834" w:name="_Toc235799315"/>
                      <w:bookmarkStart w:id="12835" w:name="_Toc235800876"/>
                      <w:r w:rsidRPr="00C03B45">
                        <w:t>IV. TEMMUZ-ARALIK</w:t>
                      </w:r>
                      <w:bookmarkEnd w:id="12831"/>
                      <w:bookmarkEnd w:id="12832"/>
                      <w:bookmarkEnd w:id="12833"/>
                      <w:bookmarkEnd w:id="12834"/>
                      <w:bookmarkEnd w:id="12835"/>
                    </w:p>
                    <w:p w:rsidR="005F2F68" w:rsidRPr="00C03B45" w:rsidRDefault="005F2F68" w:rsidP="00AB1D46">
                      <w:pPr>
                        <w:pStyle w:val="Balk1"/>
                      </w:pPr>
                      <w:r>
                        <w:t xml:space="preserve">                  </w:t>
                      </w:r>
                      <w:bookmarkStart w:id="12836" w:name="_Toc233711158"/>
                      <w:bookmarkStart w:id="12837" w:name="_Toc235796194"/>
                      <w:bookmarkStart w:id="12838" w:name="_Toc235797755"/>
                      <w:bookmarkStart w:id="12839" w:name="_Toc235799316"/>
                      <w:bookmarkStart w:id="12840" w:name="_Toc235800877"/>
                      <w:r w:rsidRPr="00C03B45">
                        <w:t>202</w:t>
                      </w:r>
                      <w:r>
                        <w:t xml:space="preserve">2 </w:t>
                      </w:r>
                      <w:r w:rsidRPr="00C03B45">
                        <w:t>DÖNEMİNDE</w:t>
                      </w:r>
                      <w:bookmarkEnd w:id="12836"/>
                      <w:bookmarkEnd w:id="12837"/>
                      <w:bookmarkEnd w:id="12838"/>
                      <w:bookmarkEnd w:id="12839"/>
                      <w:bookmarkEnd w:id="12840"/>
                      <w:r w:rsidRPr="00C03B45">
                        <w:t xml:space="preserve">                </w:t>
                      </w:r>
                    </w:p>
                    <w:p w:rsidR="005F2F68" w:rsidRPr="00C03B45" w:rsidRDefault="005F2F68" w:rsidP="00AB1D46">
                      <w:pPr>
                        <w:pStyle w:val="Balk1"/>
                      </w:pPr>
                      <w:bookmarkStart w:id="12841" w:name="_Toc233711159"/>
                      <w:bookmarkStart w:id="12842" w:name="_Toc235796195"/>
                      <w:bookmarkStart w:id="12843" w:name="_Toc235797756"/>
                      <w:bookmarkStart w:id="12844" w:name="_Toc235799317"/>
                      <w:bookmarkStart w:id="12845" w:name="_Toc235800878"/>
                      <w:r w:rsidRPr="00C03B45">
                        <w:t>YÜRÜTÜLECEK FAALİYETLER</w:t>
                      </w:r>
                      <w:bookmarkEnd w:id="12841"/>
                      <w:bookmarkEnd w:id="12842"/>
                      <w:bookmarkEnd w:id="12843"/>
                      <w:bookmarkEnd w:id="12844"/>
                      <w:bookmarkEnd w:id="128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46" w:name="_Toc233711160"/>
                      <w:bookmarkStart w:id="12847" w:name="_Toc235796196"/>
                      <w:bookmarkStart w:id="12848" w:name="_Toc235797757"/>
                      <w:bookmarkStart w:id="12849" w:name="_Toc235799318"/>
                      <w:bookmarkStart w:id="12850" w:name="_Toc235800879"/>
                      <w:r w:rsidRPr="00C03B45">
                        <w:t>IV. TEMMUZ-ARALIK</w:t>
                      </w:r>
                      <w:bookmarkEnd w:id="12846"/>
                      <w:bookmarkEnd w:id="12847"/>
                      <w:bookmarkEnd w:id="12848"/>
                      <w:bookmarkEnd w:id="12849"/>
                      <w:bookmarkEnd w:id="12850"/>
                    </w:p>
                    <w:p w:rsidR="005F2F68" w:rsidRPr="00C03B45" w:rsidRDefault="005F2F68" w:rsidP="00AB1D46">
                      <w:pPr>
                        <w:pStyle w:val="Balk1"/>
                      </w:pPr>
                      <w:r>
                        <w:t xml:space="preserve">                  </w:t>
                      </w:r>
                      <w:bookmarkStart w:id="12851" w:name="_Toc233711161"/>
                      <w:bookmarkStart w:id="12852" w:name="_Toc235796197"/>
                      <w:bookmarkStart w:id="12853" w:name="_Toc235797758"/>
                      <w:bookmarkStart w:id="12854" w:name="_Toc235799319"/>
                      <w:bookmarkStart w:id="12855" w:name="_Toc235800880"/>
                      <w:r w:rsidRPr="00C03B45">
                        <w:t>202</w:t>
                      </w:r>
                      <w:r>
                        <w:t xml:space="preserve">2 </w:t>
                      </w:r>
                      <w:r w:rsidRPr="00C03B45">
                        <w:t>DÖNEMİNDE</w:t>
                      </w:r>
                      <w:bookmarkEnd w:id="12851"/>
                      <w:bookmarkEnd w:id="12852"/>
                      <w:bookmarkEnd w:id="12853"/>
                      <w:bookmarkEnd w:id="12854"/>
                      <w:bookmarkEnd w:id="12855"/>
                      <w:r w:rsidRPr="00C03B45">
                        <w:t xml:space="preserve">                </w:t>
                      </w:r>
                    </w:p>
                    <w:p w:rsidR="005F2F68" w:rsidRPr="00C03B45" w:rsidRDefault="005F2F68" w:rsidP="00AB1D46">
                      <w:pPr>
                        <w:pStyle w:val="Balk1"/>
                      </w:pPr>
                      <w:bookmarkStart w:id="12856" w:name="_Toc233711162"/>
                      <w:bookmarkStart w:id="12857" w:name="_Toc235796198"/>
                      <w:bookmarkStart w:id="12858" w:name="_Toc235797759"/>
                      <w:bookmarkStart w:id="12859" w:name="_Toc235799320"/>
                      <w:bookmarkStart w:id="12860" w:name="_Toc235800881"/>
                      <w:r w:rsidRPr="00C03B45">
                        <w:t>YÜRÜTÜLECEK FAALİYETLER</w:t>
                      </w:r>
                      <w:bookmarkEnd w:id="12856"/>
                      <w:bookmarkEnd w:id="12857"/>
                      <w:bookmarkEnd w:id="12858"/>
                      <w:bookmarkEnd w:id="12859"/>
                      <w:bookmarkEnd w:id="128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61" w:name="_Toc233711163"/>
                      <w:bookmarkStart w:id="12862" w:name="_Toc235796199"/>
                      <w:bookmarkStart w:id="12863" w:name="_Toc235797760"/>
                      <w:bookmarkStart w:id="12864" w:name="_Toc235799321"/>
                      <w:bookmarkStart w:id="12865" w:name="_Toc235800882"/>
                      <w:r w:rsidRPr="00C03B45">
                        <w:t>IV. TEMMUZ-ARALIK</w:t>
                      </w:r>
                      <w:bookmarkEnd w:id="12861"/>
                      <w:bookmarkEnd w:id="12862"/>
                      <w:bookmarkEnd w:id="12863"/>
                      <w:bookmarkEnd w:id="12864"/>
                      <w:bookmarkEnd w:id="12865"/>
                    </w:p>
                    <w:p w:rsidR="005F2F68" w:rsidRPr="00C03B45" w:rsidRDefault="005F2F68" w:rsidP="00AB1D46">
                      <w:pPr>
                        <w:pStyle w:val="Balk1"/>
                      </w:pPr>
                      <w:r>
                        <w:t xml:space="preserve">                  </w:t>
                      </w:r>
                      <w:bookmarkStart w:id="12866" w:name="_Toc233711164"/>
                      <w:bookmarkStart w:id="12867" w:name="_Toc235796200"/>
                      <w:bookmarkStart w:id="12868" w:name="_Toc235797761"/>
                      <w:bookmarkStart w:id="12869" w:name="_Toc235799322"/>
                      <w:bookmarkStart w:id="12870" w:name="_Toc235800883"/>
                      <w:r w:rsidRPr="00C03B45">
                        <w:t>202</w:t>
                      </w:r>
                      <w:r>
                        <w:t xml:space="preserve">2 </w:t>
                      </w:r>
                      <w:r w:rsidRPr="00C03B45">
                        <w:t>DÖNEMİNDE</w:t>
                      </w:r>
                      <w:bookmarkEnd w:id="12866"/>
                      <w:bookmarkEnd w:id="12867"/>
                      <w:bookmarkEnd w:id="12868"/>
                      <w:bookmarkEnd w:id="12869"/>
                      <w:bookmarkEnd w:id="12870"/>
                      <w:r w:rsidRPr="00C03B45">
                        <w:t xml:space="preserve">                </w:t>
                      </w:r>
                    </w:p>
                    <w:p w:rsidR="005F2F68" w:rsidRPr="00C03B45" w:rsidRDefault="005F2F68" w:rsidP="00AB1D46">
                      <w:pPr>
                        <w:pStyle w:val="Balk1"/>
                      </w:pPr>
                      <w:bookmarkStart w:id="12871" w:name="_Toc233711165"/>
                      <w:bookmarkStart w:id="12872" w:name="_Toc235796201"/>
                      <w:bookmarkStart w:id="12873" w:name="_Toc235797762"/>
                      <w:bookmarkStart w:id="12874" w:name="_Toc235799323"/>
                      <w:bookmarkStart w:id="12875" w:name="_Toc235800884"/>
                      <w:r w:rsidRPr="00C03B45">
                        <w:t>YÜRÜTÜLECEK FAALİYETLER</w:t>
                      </w:r>
                      <w:bookmarkEnd w:id="12871"/>
                      <w:bookmarkEnd w:id="12872"/>
                      <w:bookmarkEnd w:id="12873"/>
                      <w:bookmarkEnd w:id="12874"/>
                      <w:bookmarkEnd w:id="128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76" w:name="_Toc233711166"/>
                      <w:bookmarkStart w:id="12877" w:name="_Toc235796202"/>
                      <w:bookmarkStart w:id="12878" w:name="_Toc235797763"/>
                      <w:bookmarkStart w:id="12879" w:name="_Toc235799324"/>
                      <w:bookmarkStart w:id="12880" w:name="_Toc235800885"/>
                      <w:r w:rsidRPr="00C03B45">
                        <w:t>IV. TEMMUZ-ARALIK</w:t>
                      </w:r>
                      <w:bookmarkEnd w:id="12876"/>
                      <w:bookmarkEnd w:id="12877"/>
                      <w:bookmarkEnd w:id="12878"/>
                      <w:bookmarkEnd w:id="12879"/>
                      <w:bookmarkEnd w:id="12880"/>
                    </w:p>
                    <w:p w:rsidR="005F2F68" w:rsidRPr="00C03B45" w:rsidRDefault="005F2F68" w:rsidP="00AB1D46">
                      <w:pPr>
                        <w:pStyle w:val="Balk1"/>
                      </w:pPr>
                      <w:r>
                        <w:t xml:space="preserve">                  </w:t>
                      </w:r>
                      <w:bookmarkStart w:id="12881" w:name="_Toc233711167"/>
                      <w:bookmarkStart w:id="12882" w:name="_Toc235796203"/>
                      <w:bookmarkStart w:id="12883" w:name="_Toc235797764"/>
                      <w:bookmarkStart w:id="12884" w:name="_Toc235799325"/>
                      <w:bookmarkStart w:id="12885" w:name="_Toc235800886"/>
                      <w:r w:rsidRPr="00C03B45">
                        <w:t>202</w:t>
                      </w:r>
                      <w:r>
                        <w:t xml:space="preserve">2 </w:t>
                      </w:r>
                      <w:r w:rsidRPr="00C03B45">
                        <w:t>DÖNEMİNDE</w:t>
                      </w:r>
                      <w:bookmarkEnd w:id="12881"/>
                      <w:bookmarkEnd w:id="12882"/>
                      <w:bookmarkEnd w:id="12883"/>
                      <w:bookmarkEnd w:id="12884"/>
                      <w:bookmarkEnd w:id="12885"/>
                      <w:r w:rsidRPr="00C03B45">
                        <w:t xml:space="preserve">                </w:t>
                      </w:r>
                    </w:p>
                    <w:p w:rsidR="005F2F68" w:rsidRPr="00C03B45" w:rsidRDefault="005F2F68" w:rsidP="00AB1D46">
                      <w:pPr>
                        <w:pStyle w:val="Balk1"/>
                      </w:pPr>
                      <w:bookmarkStart w:id="12886" w:name="_Toc233711168"/>
                      <w:bookmarkStart w:id="12887" w:name="_Toc235796204"/>
                      <w:bookmarkStart w:id="12888" w:name="_Toc235797765"/>
                      <w:bookmarkStart w:id="12889" w:name="_Toc235799326"/>
                      <w:bookmarkStart w:id="12890" w:name="_Toc235800887"/>
                      <w:r w:rsidRPr="00C03B45">
                        <w:t>YÜRÜTÜLECEK FAALİYETLER</w:t>
                      </w:r>
                      <w:bookmarkEnd w:id="12886"/>
                      <w:bookmarkEnd w:id="12887"/>
                      <w:bookmarkEnd w:id="12888"/>
                      <w:bookmarkEnd w:id="12889"/>
                      <w:bookmarkEnd w:id="128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891" w:name="_Toc233711169"/>
                      <w:bookmarkStart w:id="12892" w:name="_Toc235796205"/>
                      <w:bookmarkStart w:id="12893" w:name="_Toc235797766"/>
                      <w:bookmarkStart w:id="12894" w:name="_Toc235799327"/>
                      <w:bookmarkStart w:id="12895" w:name="_Toc235800888"/>
                      <w:r w:rsidRPr="00C03B45">
                        <w:t>IV. TEMMUZ-ARALIK</w:t>
                      </w:r>
                      <w:bookmarkEnd w:id="12891"/>
                      <w:bookmarkEnd w:id="12892"/>
                      <w:bookmarkEnd w:id="12893"/>
                      <w:bookmarkEnd w:id="12894"/>
                      <w:bookmarkEnd w:id="12895"/>
                    </w:p>
                    <w:p w:rsidR="005F2F68" w:rsidRPr="00C03B45" w:rsidRDefault="005F2F68" w:rsidP="00AB1D46">
                      <w:pPr>
                        <w:pStyle w:val="Balk1"/>
                      </w:pPr>
                      <w:r>
                        <w:t xml:space="preserve">                  </w:t>
                      </w:r>
                      <w:bookmarkStart w:id="12896" w:name="_Toc233711170"/>
                      <w:bookmarkStart w:id="12897" w:name="_Toc235796206"/>
                      <w:bookmarkStart w:id="12898" w:name="_Toc235797767"/>
                      <w:bookmarkStart w:id="12899" w:name="_Toc235799328"/>
                      <w:bookmarkStart w:id="12900" w:name="_Toc235800889"/>
                      <w:r w:rsidRPr="00C03B45">
                        <w:t>202</w:t>
                      </w:r>
                      <w:r>
                        <w:t xml:space="preserve">2 </w:t>
                      </w:r>
                      <w:r w:rsidRPr="00C03B45">
                        <w:t>DÖNEMİNDE</w:t>
                      </w:r>
                      <w:bookmarkEnd w:id="12896"/>
                      <w:bookmarkEnd w:id="12897"/>
                      <w:bookmarkEnd w:id="12898"/>
                      <w:bookmarkEnd w:id="12899"/>
                      <w:bookmarkEnd w:id="12900"/>
                      <w:r w:rsidRPr="00C03B45">
                        <w:t xml:space="preserve">                </w:t>
                      </w:r>
                    </w:p>
                    <w:p w:rsidR="005F2F68" w:rsidRPr="00C03B45" w:rsidRDefault="005F2F68" w:rsidP="00AB1D46">
                      <w:pPr>
                        <w:pStyle w:val="Balk1"/>
                      </w:pPr>
                      <w:bookmarkStart w:id="12901" w:name="_Toc233711171"/>
                      <w:bookmarkStart w:id="12902" w:name="_Toc235796207"/>
                      <w:bookmarkStart w:id="12903" w:name="_Toc235797768"/>
                      <w:bookmarkStart w:id="12904" w:name="_Toc235799329"/>
                      <w:bookmarkStart w:id="12905" w:name="_Toc235800890"/>
                      <w:r w:rsidRPr="00C03B45">
                        <w:t>YÜRÜTÜLECEK FAALİYETLER</w:t>
                      </w:r>
                      <w:bookmarkEnd w:id="12901"/>
                      <w:bookmarkEnd w:id="12902"/>
                      <w:bookmarkEnd w:id="12903"/>
                      <w:bookmarkEnd w:id="12904"/>
                      <w:bookmarkEnd w:id="129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06" w:name="_Toc233711172"/>
                      <w:bookmarkStart w:id="12907" w:name="_Toc235796208"/>
                      <w:bookmarkStart w:id="12908" w:name="_Toc235797769"/>
                      <w:bookmarkStart w:id="12909" w:name="_Toc235799330"/>
                      <w:bookmarkStart w:id="12910" w:name="_Toc235800891"/>
                      <w:r w:rsidRPr="00C03B45">
                        <w:t>IV. TEMMUZ-ARALIK</w:t>
                      </w:r>
                      <w:bookmarkEnd w:id="12906"/>
                      <w:bookmarkEnd w:id="12907"/>
                      <w:bookmarkEnd w:id="12908"/>
                      <w:bookmarkEnd w:id="12909"/>
                      <w:bookmarkEnd w:id="12910"/>
                    </w:p>
                    <w:p w:rsidR="005F2F68" w:rsidRPr="00C03B45" w:rsidRDefault="005F2F68" w:rsidP="00AB1D46">
                      <w:pPr>
                        <w:pStyle w:val="Balk1"/>
                      </w:pPr>
                      <w:r>
                        <w:t xml:space="preserve">                  </w:t>
                      </w:r>
                      <w:bookmarkStart w:id="12911" w:name="_Toc233711173"/>
                      <w:bookmarkStart w:id="12912" w:name="_Toc235796209"/>
                      <w:bookmarkStart w:id="12913" w:name="_Toc235797770"/>
                      <w:bookmarkStart w:id="12914" w:name="_Toc235799331"/>
                      <w:bookmarkStart w:id="12915" w:name="_Toc235800892"/>
                      <w:r w:rsidRPr="00C03B45">
                        <w:t>202</w:t>
                      </w:r>
                      <w:r>
                        <w:t xml:space="preserve">2 </w:t>
                      </w:r>
                      <w:r w:rsidRPr="00C03B45">
                        <w:t>DÖNEMİNDE</w:t>
                      </w:r>
                      <w:bookmarkEnd w:id="12911"/>
                      <w:bookmarkEnd w:id="12912"/>
                      <w:bookmarkEnd w:id="12913"/>
                      <w:bookmarkEnd w:id="12914"/>
                      <w:bookmarkEnd w:id="12915"/>
                      <w:r w:rsidRPr="00C03B45">
                        <w:t xml:space="preserve">                </w:t>
                      </w:r>
                    </w:p>
                    <w:p w:rsidR="005F2F68" w:rsidRPr="00C03B45" w:rsidRDefault="005F2F68" w:rsidP="00AB1D46">
                      <w:pPr>
                        <w:pStyle w:val="Balk1"/>
                      </w:pPr>
                      <w:bookmarkStart w:id="12916" w:name="_Toc233711174"/>
                      <w:bookmarkStart w:id="12917" w:name="_Toc235796210"/>
                      <w:bookmarkStart w:id="12918" w:name="_Toc235797771"/>
                      <w:bookmarkStart w:id="12919" w:name="_Toc235799332"/>
                      <w:bookmarkStart w:id="12920" w:name="_Toc235800893"/>
                      <w:r w:rsidRPr="00C03B45">
                        <w:t>YÜRÜTÜLECEK FAALİYETLER</w:t>
                      </w:r>
                      <w:bookmarkEnd w:id="12916"/>
                      <w:bookmarkEnd w:id="12917"/>
                      <w:bookmarkEnd w:id="12918"/>
                      <w:bookmarkEnd w:id="12919"/>
                      <w:bookmarkEnd w:id="129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21" w:name="_Toc233711175"/>
                      <w:bookmarkStart w:id="12922" w:name="_Toc235796211"/>
                      <w:bookmarkStart w:id="12923" w:name="_Toc235797772"/>
                      <w:bookmarkStart w:id="12924" w:name="_Toc235799333"/>
                      <w:bookmarkStart w:id="12925" w:name="_Toc235800894"/>
                      <w:r w:rsidRPr="00C03B45">
                        <w:t>IV. TEMMUZ-ARALIK</w:t>
                      </w:r>
                      <w:bookmarkEnd w:id="12921"/>
                      <w:bookmarkEnd w:id="12922"/>
                      <w:bookmarkEnd w:id="12923"/>
                      <w:bookmarkEnd w:id="12924"/>
                      <w:bookmarkEnd w:id="12925"/>
                    </w:p>
                    <w:p w:rsidR="005F2F68" w:rsidRPr="00C03B45" w:rsidRDefault="005F2F68" w:rsidP="00AB1D46">
                      <w:pPr>
                        <w:pStyle w:val="Balk1"/>
                      </w:pPr>
                      <w:r>
                        <w:t xml:space="preserve">                  </w:t>
                      </w:r>
                      <w:bookmarkStart w:id="12926" w:name="_Toc233711176"/>
                      <w:bookmarkStart w:id="12927" w:name="_Toc235796212"/>
                      <w:bookmarkStart w:id="12928" w:name="_Toc235797773"/>
                      <w:bookmarkStart w:id="12929" w:name="_Toc235799334"/>
                      <w:bookmarkStart w:id="12930" w:name="_Toc235800895"/>
                      <w:r w:rsidRPr="00C03B45">
                        <w:t>202</w:t>
                      </w:r>
                      <w:r>
                        <w:t xml:space="preserve">2 </w:t>
                      </w:r>
                      <w:r w:rsidRPr="00C03B45">
                        <w:t>DÖNEMİNDE</w:t>
                      </w:r>
                      <w:bookmarkEnd w:id="12926"/>
                      <w:bookmarkEnd w:id="12927"/>
                      <w:bookmarkEnd w:id="12928"/>
                      <w:bookmarkEnd w:id="12929"/>
                      <w:bookmarkEnd w:id="12930"/>
                      <w:r w:rsidRPr="00C03B45">
                        <w:t xml:space="preserve">                </w:t>
                      </w:r>
                    </w:p>
                    <w:p w:rsidR="005F2F68" w:rsidRPr="00C03B45" w:rsidRDefault="005F2F68" w:rsidP="00AB1D46">
                      <w:pPr>
                        <w:pStyle w:val="Balk1"/>
                      </w:pPr>
                      <w:bookmarkStart w:id="12931" w:name="_Toc233711177"/>
                      <w:bookmarkStart w:id="12932" w:name="_Toc235796213"/>
                      <w:bookmarkStart w:id="12933" w:name="_Toc235797774"/>
                      <w:bookmarkStart w:id="12934" w:name="_Toc235799335"/>
                      <w:bookmarkStart w:id="12935" w:name="_Toc235800896"/>
                      <w:r w:rsidRPr="00C03B45">
                        <w:t>YÜRÜTÜLECEK FAALİYETLER</w:t>
                      </w:r>
                      <w:bookmarkEnd w:id="12931"/>
                      <w:bookmarkEnd w:id="12932"/>
                      <w:bookmarkEnd w:id="12933"/>
                      <w:bookmarkEnd w:id="12934"/>
                      <w:bookmarkEnd w:id="129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36" w:name="_Toc233711178"/>
                      <w:bookmarkStart w:id="12937" w:name="_Toc235796214"/>
                      <w:bookmarkStart w:id="12938" w:name="_Toc235797775"/>
                      <w:bookmarkStart w:id="12939" w:name="_Toc235799336"/>
                      <w:bookmarkStart w:id="12940" w:name="_Toc235800897"/>
                      <w:r w:rsidRPr="00C03B45">
                        <w:t>IV. TEMMUZ-ARALIK</w:t>
                      </w:r>
                      <w:bookmarkEnd w:id="12936"/>
                      <w:bookmarkEnd w:id="12937"/>
                      <w:bookmarkEnd w:id="12938"/>
                      <w:bookmarkEnd w:id="12939"/>
                      <w:bookmarkEnd w:id="12940"/>
                    </w:p>
                    <w:p w:rsidR="005F2F68" w:rsidRPr="00C03B45" w:rsidRDefault="005F2F68" w:rsidP="00AB1D46">
                      <w:pPr>
                        <w:pStyle w:val="Balk1"/>
                      </w:pPr>
                      <w:r>
                        <w:t xml:space="preserve">                  </w:t>
                      </w:r>
                      <w:bookmarkStart w:id="12941" w:name="_Toc233711179"/>
                      <w:bookmarkStart w:id="12942" w:name="_Toc235796215"/>
                      <w:bookmarkStart w:id="12943" w:name="_Toc235797776"/>
                      <w:bookmarkStart w:id="12944" w:name="_Toc235799337"/>
                      <w:bookmarkStart w:id="12945" w:name="_Toc235800898"/>
                      <w:r w:rsidRPr="00C03B45">
                        <w:t>202</w:t>
                      </w:r>
                      <w:r>
                        <w:t xml:space="preserve">2 </w:t>
                      </w:r>
                      <w:r w:rsidRPr="00C03B45">
                        <w:t>DÖNEMİNDE</w:t>
                      </w:r>
                      <w:bookmarkEnd w:id="12941"/>
                      <w:bookmarkEnd w:id="12942"/>
                      <w:bookmarkEnd w:id="12943"/>
                      <w:bookmarkEnd w:id="12944"/>
                      <w:bookmarkEnd w:id="12945"/>
                      <w:r w:rsidRPr="00C03B45">
                        <w:t xml:space="preserve">                </w:t>
                      </w:r>
                    </w:p>
                    <w:p w:rsidR="005F2F68" w:rsidRPr="00C03B45" w:rsidRDefault="005F2F68" w:rsidP="00AB1D46">
                      <w:pPr>
                        <w:pStyle w:val="Balk1"/>
                      </w:pPr>
                      <w:bookmarkStart w:id="12946" w:name="_Toc233711180"/>
                      <w:bookmarkStart w:id="12947" w:name="_Toc235796216"/>
                      <w:bookmarkStart w:id="12948" w:name="_Toc235797777"/>
                      <w:bookmarkStart w:id="12949" w:name="_Toc235799338"/>
                      <w:bookmarkStart w:id="12950" w:name="_Toc235800899"/>
                      <w:r w:rsidRPr="00C03B45">
                        <w:t>YÜRÜTÜLECEK FAALİYETLER</w:t>
                      </w:r>
                      <w:bookmarkEnd w:id="12946"/>
                      <w:bookmarkEnd w:id="12947"/>
                      <w:bookmarkEnd w:id="12948"/>
                      <w:bookmarkEnd w:id="12949"/>
                      <w:bookmarkEnd w:id="129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51" w:name="_Toc233711181"/>
                      <w:bookmarkStart w:id="12952" w:name="_Toc235796217"/>
                      <w:bookmarkStart w:id="12953" w:name="_Toc235797778"/>
                      <w:bookmarkStart w:id="12954" w:name="_Toc235799339"/>
                      <w:bookmarkStart w:id="12955" w:name="_Toc235800900"/>
                      <w:r w:rsidRPr="00C03B45">
                        <w:t>IV. TEMMUZ-ARALIK</w:t>
                      </w:r>
                      <w:bookmarkEnd w:id="12951"/>
                      <w:bookmarkEnd w:id="12952"/>
                      <w:bookmarkEnd w:id="12953"/>
                      <w:bookmarkEnd w:id="12954"/>
                      <w:bookmarkEnd w:id="12955"/>
                    </w:p>
                    <w:p w:rsidR="005F2F68" w:rsidRPr="00C03B45" w:rsidRDefault="005F2F68" w:rsidP="00AB1D46">
                      <w:pPr>
                        <w:pStyle w:val="Balk1"/>
                      </w:pPr>
                      <w:r>
                        <w:t xml:space="preserve">                  </w:t>
                      </w:r>
                      <w:bookmarkStart w:id="12956" w:name="_Toc233711182"/>
                      <w:bookmarkStart w:id="12957" w:name="_Toc235796218"/>
                      <w:bookmarkStart w:id="12958" w:name="_Toc235797779"/>
                      <w:bookmarkStart w:id="12959" w:name="_Toc235799340"/>
                      <w:bookmarkStart w:id="12960" w:name="_Toc235800901"/>
                      <w:r w:rsidRPr="00C03B45">
                        <w:t>202</w:t>
                      </w:r>
                      <w:r>
                        <w:t xml:space="preserve">2 </w:t>
                      </w:r>
                      <w:r w:rsidRPr="00C03B45">
                        <w:t>DÖNEMİNDE</w:t>
                      </w:r>
                      <w:bookmarkEnd w:id="12956"/>
                      <w:bookmarkEnd w:id="12957"/>
                      <w:bookmarkEnd w:id="12958"/>
                      <w:bookmarkEnd w:id="12959"/>
                      <w:bookmarkEnd w:id="12960"/>
                      <w:r w:rsidRPr="00C03B45">
                        <w:t xml:space="preserve">                </w:t>
                      </w:r>
                    </w:p>
                    <w:p w:rsidR="005F2F68" w:rsidRPr="00C03B45" w:rsidRDefault="005F2F68" w:rsidP="00AB1D46">
                      <w:pPr>
                        <w:pStyle w:val="Balk1"/>
                      </w:pPr>
                      <w:bookmarkStart w:id="12961" w:name="_Toc233711183"/>
                      <w:bookmarkStart w:id="12962" w:name="_Toc235796219"/>
                      <w:bookmarkStart w:id="12963" w:name="_Toc235797780"/>
                      <w:bookmarkStart w:id="12964" w:name="_Toc235799341"/>
                      <w:bookmarkStart w:id="12965" w:name="_Toc235800902"/>
                      <w:r w:rsidRPr="00C03B45">
                        <w:t>YÜRÜTÜLECEK FAALİYETLER</w:t>
                      </w:r>
                      <w:bookmarkEnd w:id="12961"/>
                      <w:bookmarkEnd w:id="12962"/>
                      <w:bookmarkEnd w:id="12963"/>
                      <w:bookmarkEnd w:id="12964"/>
                      <w:bookmarkEnd w:id="129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66" w:name="_Toc233711184"/>
                      <w:bookmarkStart w:id="12967" w:name="_Toc235796220"/>
                      <w:bookmarkStart w:id="12968" w:name="_Toc235797781"/>
                      <w:bookmarkStart w:id="12969" w:name="_Toc235799342"/>
                      <w:bookmarkStart w:id="12970" w:name="_Toc235800903"/>
                      <w:r w:rsidRPr="00C03B45">
                        <w:t>IV. TEMMUZ-ARALIK</w:t>
                      </w:r>
                      <w:bookmarkEnd w:id="12966"/>
                      <w:bookmarkEnd w:id="12967"/>
                      <w:bookmarkEnd w:id="12968"/>
                      <w:bookmarkEnd w:id="12969"/>
                      <w:bookmarkEnd w:id="12970"/>
                    </w:p>
                    <w:p w:rsidR="005F2F68" w:rsidRPr="00C03B45" w:rsidRDefault="005F2F68" w:rsidP="00AB1D46">
                      <w:pPr>
                        <w:pStyle w:val="Balk1"/>
                      </w:pPr>
                      <w:r>
                        <w:t xml:space="preserve">                  </w:t>
                      </w:r>
                      <w:bookmarkStart w:id="12971" w:name="_Toc233711185"/>
                      <w:bookmarkStart w:id="12972" w:name="_Toc235796221"/>
                      <w:bookmarkStart w:id="12973" w:name="_Toc235797782"/>
                      <w:bookmarkStart w:id="12974" w:name="_Toc235799343"/>
                      <w:bookmarkStart w:id="12975" w:name="_Toc235800904"/>
                      <w:r w:rsidRPr="00C03B45">
                        <w:t>202</w:t>
                      </w:r>
                      <w:r>
                        <w:t xml:space="preserve">2 </w:t>
                      </w:r>
                      <w:r w:rsidRPr="00C03B45">
                        <w:t>DÖNEMİNDE</w:t>
                      </w:r>
                      <w:bookmarkEnd w:id="12971"/>
                      <w:bookmarkEnd w:id="12972"/>
                      <w:bookmarkEnd w:id="12973"/>
                      <w:bookmarkEnd w:id="12974"/>
                      <w:bookmarkEnd w:id="12975"/>
                      <w:r w:rsidRPr="00C03B45">
                        <w:t xml:space="preserve">                </w:t>
                      </w:r>
                    </w:p>
                    <w:p w:rsidR="005F2F68" w:rsidRPr="00C03B45" w:rsidRDefault="005F2F68" w:rsidP="00AB1D46">
                      <w:pPr>
                        <w:pStyle w:val="Balk1"/>
                      </w:pPr>
                      <w:bookmarkStart w:id="12976" w:name="_Toc233711186"/>
                      <w:bookmarkStart w:id="12977" w:name="_Toc235796222"/>
                      <w:bookmarkStart w:id="12978" w:name="_Toc235797783"/>
                      <w:bookmarkStart w:id="12979" w:name="_Toc235799344"/>
                      <w:bookmarkStart w:id="12980" w:name="_Toc235800905"/>
                      <w:r w:rsidRPr="00C03B45">
                        <w:t>YÜRÜTÜLECEK FAALİYETLER</w:t>
                      </w:r>
                      <w:bookmarkEnd w:id="12976"/>
                      <w:bookmarkEnd w:id="12977"/>
                      <w:bookmarkEnd w:id="12978"/>
                      <w:bookmarkEnd w:id="12979"/>
                      <w:bookmarkEnd w:id="129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81" w:name="_Toc233711187"/>
                      <w:bookmarkStart w:id="12982" w:name="_Toc235796223"/>
                      <w:bookmarkStart w:id="12983" w:name="_Toc235797784"/>
                      <w:bookmarkStart w:id="12984" w:name="_Toc235799345"/>
                      <w:bookmarkStart w:id="12985" w:name="_Toc235800906"/>
                      <w:r w:rsidRPr="00C03B45">
                        <w:t>IV. TEMMUZ-ARALIK</w:t>
                      </w:r>
                      <w:bookmarkEnd w:id="12981"/>
                      <w:bookmarkEnd w:id="12982"/>
                      <w:bookmarkEnd w:id="12983"/>
                      <w:bookmarkEnd w:id="12984"/>
                      <w:bookmarkEnd w:id="12985"/>
                    </w:p>
                    <w:p w:rsidR="005F2F68" w:rsidRPr="00C03B45" w:rsidRDefault="005F2F68" w:rsidP="00AB1D46">
                      <w:pPr>
                        <w:pStyle w:val="Balk1"/>
                      </w:pPr>
                      <w:r>
                        <w:t xml:space="preserve">                  </w:t>
                      </w:r>
                      <w:bookmarkStart w:id="12986" w:name="_Toc233711188"/>
                      <w:bookmarkStart w:id="12987" w:name="_Toc235796224"/>
                      <w:bookmarkStart w:id="12988" w:name="_Toc235797785"/>
                      <w:bookmarkStart w:id="12989" w:name="_Toc235799346"/>
                      <w:bookmarkStart w:id="12990" w:name="_Toc235800907"/>
                      <w:r w:rsidRPr="00C03B45">
                        <w:t>202</w:t>
                      </w:r>
                      <w:r>
                        <w:t xml:space="preserve">2 </w:t>
                      </w:r>
                      <w:r w:rsidRPr="00C03B45">
                        <w:t>DÖNEMİNDE</w:t>
                      </w:r>
                      <w:bookmarkEnd w:id="12986"/>
                      <w:bookmarkEnd w:id="12987"/>
                      <w:bookmarkEnd w:id="12988"/>
                      <w:bookmarkEnd w:id="12989"/>
                      <w:bookmarkEnd w:id="12990"/>
                      <w:r w:rsidRPr="00C03B45">
                        <w:t xml:space="preserve">                </w:t>
                      </w:r>
                    </w:p>
                    <w:p w:rsidR="005F2F68" w:rsidRPr="00C03B45" w:rsidRDefault="005F2F68" w:rsidP="00AB1D46">
                      <w:pPr>
                        <w:pStyle w:val="Balk1"/>
                      </w:pPr>
                      <w:bookmarkStart w:id="12991" w:name="_Toc233711189"/>
                      <w:bookmarkStart w:id="12992" w:name="_Toc235796225"/>
                      <w:bookmarkStart w:id="12993" w:name="_Toc235797786"/>
                      <w:bookmarkStart w:id="12994" w:name="_Toc235799347"/>
                      <w:bookmarkStart w:id="12995" w:name="_Toc235800908"/>
                      <w:r w:rsidRPr="00C03B45">
                        <w:t>YÜRÜTÜLECEK FAALİYETLER</w:t>
                      </w:r>
                      <w:bookmarkEnd w:id="12991"/>
                      <w:bookmarkEnd w:id="12992"/>
                      <w:bookmarkEnd w:id="12993"/>
                      <w:bookmarkEnd w:id="12994"/>
                      <w:bookmarkEnd w:id="129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2996" w:name="_Toc233711190"/>
                      <w:bookmarkStart w:id="12997" w:name="_Toc235796226"/>
                      <w:bookmarkStart w:id="12998" w:name="_Toc235797787"/>
                      <w:bookmarkStart w:id="12999" w:name="_Toc235799348"/>
                      <w:bookmarkStart w:id="13000" w:name="_Toc235800909"/>
                      <w:r w:rsidRPr="00C03B45">
                        <w:t>IV. TEMMUZ-ARALIK</w:t>
                      </w:r>
                      <w:bookmarkEnd w:id="12996"/>
                      <w:bookmarkEnd w:id="12997"/>
                      <w:bookmarkEnd w:id="12998"/>
                      <w:bookmarkEnd w:id="12999"/>
                      <w:bookmarkEnd w:id="13000"/>
                    </w:p>
                    <w:p w:rsidR="005F2F68" w:rsidRPr="00C03B45" w:rsidRDefault="005F2F68" w:rsidP="00AB1D46">
                      <w:pPr>
                        <w:pStyle w:val="Balk1"/>
                      </w:pPr>
                      <w:r>
                        <w:t xml:space="preserve">                  </w:t>
                      </w:r>
                      <w:bookmarkStart w:id="13001" w:name="_Toc233711191"/>
                      <w:bookmarkStart w:id="13002" w:name="_Toc235796227"/>
                      <w:bookmarkStart w:id="13003" w:name="_Toc235797788"/>
                      <w:bookmarkStart w:id="13004" w:name="_Toc235799349"/>
                      <w:bookmarkStart w:id="13005" w:name="_Toc235800910"/>
                      <w:r w:rsidRPr="00C03B45">
                        <w:t>202</w:t>
                      </w:r>
                      <w:r>
                        <w:t xml:space="preserve">2 </w:t>
                      </w:r>
                      <w:r w:rsidRPr="00C03B45">
                        <w:t>DÖNEMİNDE</w:t>
                      </w:r>
                      <w:bookmarkEnd w:id="13001"/>
                      <w:bookmarkEnd w:id="13002"/>
                      <w:bookmarkEnd w:id="13003"/>
                      <w:bookmarkEnd w:id="13004"/>
                      <w:bookmarkEnd w:id="13005"/>
                      <w:r w:rsidRPr="00C03B45">
                        <w:t xml:space="preserve">                </w:t>
                      </w:r>
                    </w:p>
                    <w:p w:rsidR="005F2F68" w:rsidRPr="00C03B45" w:rsidRDefault="005F2F68" w:rsidP="00AB1D46">
                      <w:pPr>
                        <w:pStyle w:val="Balk1"/>
                      </w:pPr>
                      <w:bookmarkStart w:id="13006" w:name="_Toc233711192"/>
                      <w:bookmarkStart w:id="13007" w:name="_Toc235796228"/>
                      <w:bookmarkStart w:id="13008" w:name="_Toc235797789"/>
                      <w:bookmarkStart w:id="13009" w:name="_Toc235799350"/>
                      <w:bookmarkStart w:id="13010" w:name="_Toc235800911"/>
                      <w:r w:rsidRPr="00C03B45">
                        <w:t>YÜRÜTÜLECEK FAALİYETLER</w:t>
                      </w:r>
                      <w:bookmarkEnd w:id="13006"/>
                      <w:bookmarkEnd w:id="13007"/>
                      <w:bookmarkEnd w:id="13008"/>
                      <w:bookmarkEnd w:id="13009"/>
                      <w:bookmarkEnd w:id="130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11" w:name="_Toc233711193"/>
                      <w:bookmarkStart w:id="13012" w:name="_Toc235796229"/>
                      <w:bookmarkStart w:id="13013" w:name="_Toc235797790"/>
                      <w:bookmarkStart w:id="13014" w:name="_Toc235799351"/>
                      <w:bookmarkStart w:id="13015" w:name="_Toc235800912"/>
                      <w:r w:rsidRPr="00C03B45">
                        <w:t>IV. TEMMUZ-ARALIK</w:t>
                      </w:r>
                      <w:bookmarkEnd w:id="13011"/>
                      <w:bookmarkEnd w:id="13012"/>
                      <w:bookmarkEnd w:id="13013"/>
                      <w:bookmarkEnd w:id="13014"/>
                      <w:bookmarkEnd w:id="13015"/>
                    </w:p>
                    <w:p w:rsidR="005F2F68" w:rsidRPr="00C03B45" w:rsidRDefault="005F2F68" w:rsidP="00AB1D46">
                      <w:pPr>
                        <w:pStyle w:val="Balk1"/>
                      </w:pPr>
                      <w:r>
                        <w:t xml:space="preserve">                  </w:t>
                      </w:r>
                      <w:bookmarkStart w:id="13016" w:name="_Toc233711194"/>
                      <w:bookmarkStart w:id="13017" w:name="_Toc235796230"/>
                      <w:bookmarkStart w:id="13018" w:name="_Toc235797791"/>
                      <w:bookmarkStart w:id="13019" w:name="_Toc235799352"/>
                      <w:bookmarkStart w:id="13020" w:name="_Toc235800913"/>
                      <w:r w:rsidRPr="00C03B45">
                        <w:t>202</w:t>
                      </w:r>
                      <w:r>
                        <w:t xml:space="preserve">2 </w:t>
                      </w:r>
                      <w:r w:rsidRPr="00C03B45">
                        <w:t>DÖNEMİNDE</w:t>
                      </w:r>
                      <w:bookmarkEnd w:id="13016"/>
                      <w:bookmarkEnd w:id="13017"/>
                      <w:bookmarkEnd w:id="13018"/>
                      <w:bookmarkEnd w:id="13019"/>
                      <w:bookmarkEnd w:id="13020"/>
                      <w:r w:rsidRPr="00C03B45">
                        <w:t xml:space="preserve">                </w:t>
                      </w:r>
                    </w:p>
                    <w:p w:rsidR="005F2F68" w:rsidRPr="00C03B45" w:rsidRDefault="005F2F68" w:rsidP="00AB1D46">
                      <w:pPr>
                        <w:pStyle w:val="Balk1"/>
                      </w:pPr>
                      <w:bookmarkStart w:id="13021" w:name="_Toc233711195"/>
                      <w:bookmarkStart w:id="13022" w:name="_Toc235796231"/>
                      <w:bookmarkStart w:id="13023" w:name="_Toc235797792"/>
                      <w:bookmarkStart w:id="13024" w:name="_Toc235799353"/>
                      <w:bookmarkStart w:id="13025" w:name="_Toc235800914"/>
                      <w:r w:rsidRPr="00C03B45">
                        <w:t>YÜRÜTÜLECEK FAALİYETLER</w:t>
                      </w:r>
                      <w:bookmarkEnd w:id="13021"/>
                      <w:bookmarkEnd w:id="13022"/>
                      <w:bookmarkEnd w:id="13023"/>
                      <w:bookmarkEnd w:id="13024"/>
                      <w:bookmarkEnd w:id="130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26" w:name="_Toc233711196"/>
                      <w:bookmarkStart w:id="13027" w:name="_Toc235796232"/>
                      <w:bookmarkStart w:id="13028" w:name="_Toc235797793"/>
                      <w:bookmarkStart w:id="13029" w:name="_Toc235799354"/>
                      <w:bookmarkStart w:id="13030" w:name="_Toc235800915"/>
                      <w:r w:rsidRPr="00C03B45">
                        <w:t>IV. TEMMUZ-ARALIK</w:t>
                      </w:r>
                      <w:bookmarkEnd w:id="13026"/>
                      <w:bookmarkEnd w:id="13027"/>
                      <w:bookmarkEnd w:id="13028"/>
                      <w:bookmarkEnd w:id="13029"/>
                      <w:bookmarkEnd w:id="13030"/>
                    </w:p>
                    <w:p w:rsidR="005F2F68" w:rsidRPr="00C03B45" w:rsidRDefault="005F2F68" w:rsidP="00AB1D46">
                      <w:pPr>
                        <w:pStyle w:val="Balk1"/>
                      </w:pPr>
                      <w:r>
                        <w:t xml:space="preserve">                  </w:t>
                      </w:r>
                      <w:bookmarkStart w:id="13031" w:name="_Toc233711197"/>
                      <w:bookmarkStart w:id="13032" w:name="_Toc235796233"/>
                      <w:bookmarkStart w:id="13033" w:name="_Toc235797794"/>
                      <w:bookmarkStart w:id="13034" w:name="_Toc235799355"/>
                      <w:bookmarkStart w:id="13035" w:name="_Toc235800916"/>
                      <w:r w:rsidRPr="00C03B45">
                        <w:t>202</w:t>
                      </w:r>
                      <w:r>
                        <w:t xml:space="preserve">2 </w:t>
                      </w:r>
                      <w:r w:rsidRPr="00C03B45">
                        <w:t>DÖNEMİNDE</w:t>
                      </w:r>
                      <w:bookmarkEnd w:id="13031"/>
                      <w:bookmarkEnd w:id="13032"/>
                      <w:bookmarkEnd w:id="13033"/>
                      <w:bookmarkEnd w:id="13034"/>
                      <w:bookmarkEnd w:id="13035"/>
                      <w:r w:rsidRPr="00C03B45">
                        <w:t xml:space="preserve">                </w:t>
                      </w:r>
                    </w:p>
                    <w:p w:rsidR="005F2F68" w:rsidRPr="00C03B45" w:rsidRDefault="005F2F68" w:rsidP="00AB1D46">
                      <w:pPr>
                        <w:pStyle w:val="Balk1"/>
                      </w:pPr>
                      <w:bookmarkStart w:id="13036" w:name="_Toc233711198"/>
                      <w:bookmarkStart w:id="13037" w:name="_Toc235796234"/>
                      <w:bookmarkStart w:id="13038" w:name="_Toc235797795"/>
                      <w:bookmarkStart w:id="13039" w:name="_Toc235799356"/>
                      <w:bookmarkStart w:id="13040" w:name="_Toc235800917"/>
                      <w:r w:rsidRPr="00C03B45">
                        <w:t>YÜRÜTÜLECEK FAALİYETLER</w:t>
                      </w:r>
                      <w:bookmarkEnd w:id="13036"/>
                      <w:bookmarkEnd w:id="13037"/>
                      <w:bookmarkEnd w:id="13038"/>
                      <w:bookmarkEnd w:id="13039"/>
                      <w:bookmarkEnd w:id="130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41" w:name="_Toc233711199"/>
                      <w:bookmarkStart w:id="13042" w:name="_Toc235796235"/>
                      <w:bookmarkStart w:id="13043" w:name="_Toc235797796"/>
                      <w:bookmarkStart w:id="13044" w:name="_Toc235799357"/>
                      <w:bookmarkStart w:id="13045" w:name="_Toc235800918"/>
                      <w:r w:rsidRPr="00C03B45">
                        <w:t>IV. TEMMUZ-ARALIK</w:t>
                      </w:r>
                      <w:bookmarkEnd w:id="13041"/>
                      <w:bookmarkEnd w:id="13042"/>
                      <w:bookmarkEnd w:id="13043"/>
                      <w:bookmarkEnd w:id="13044"/>
                      <w:bookmarkEnd w:id="13045"/>
                    </w:p>
                    <w:p w:rsidR="005F2F68" w:rsidRPr="00C03B45" w:rsidRDefault="005F2F68" w:rsidP="00AB1D46">
                      <w:pPr>
                        <w:pStyle w:val="Balk1"/>
                      </w:pPr>
                      <w:r>
                        <w:t xml:space="preserve">                  </w:t>
                      </w:r>
                      <w:bookmarkStart w:id="13046" w:name="_Toc233711200"/>
                      <w:bookmarkStart w:id="13047" w:name="_Toc235796236"/>
                      <w:bookmarkStart w:id="13048" w:name="_Toc235797797"/>
                      <w:bookmarkStart w:id="13049" w:name="_Toc235799358"/>
                      <w:bookmarkStart w:id="13050" w:name="_Toc235800919"/>
                      <w:r w:rsidRPr="00C03B45">
                        <w:t>202</w:t>
                      </w:r>
                      <w:r>
                        <w:t xml:space="preserve">2 </w:t>
                      </w:r>
                      <w:r w:rsidRPr="00C03B45">
                        <w:t>DÖNEMİNDE</w:t>
                      </w:r>
                      <w:bookmarkEnd w:id="13046"/>
                      <w:bookmarkEnd w:id="13047"/>
                      <w:bookmarkEnd w:id="13048"/>
                      <w:bookmarkEnd w:id="13049"/>
                      <w:bookmarkEnd w:id="13050"/>
                      <w:r w:rsidRPr="00C03B45">
                        <w:t xml:space="preserve">                </w:t>
                      </w:r>
                    </w:p>
                    <w:p w:rsidR="005F2F68" w:rsidRPr="00C03B45" w:rsidRDefault="005F2F68" w:rsidP="00AB1D46">
                      <w:pPr>
                        <w:pStyle w:val="Balk1"/>
                      </w:pPr>
                      <w:bookmarkStart w:id="13051" w:name="_Toc233711201"/>
                      <w:bookmarkStart w:id="13052" w:name="_Toc235796237"/>
                      <w:bookmarkStart w:id="13053" w:name="_Toc235797798"/>
                      <w:bookmarkStart w:id="13054" w:name="_Toc235799359"/>
                      <w:bookmarkStart w:id="13055" w:name="_Toc235800920"/>
                      <w:r w:rsidRPr="00C03B45">
                        <w:t>YÜRÜTÜLECEK FAALİYETLER</w:t>
                      </w:r>
                      <w:bookmarkEnd w:id="13051"/>
                      <w:bookmarkEnd w:id="13052"/>
                      <w:bookmarkEnd w:id="13053"/>
                      <w:bookmarkEnd w:id="13054"/>
                      <w:bookmarkEnd w:id="130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56" w:name="_Toc233711202"/>
                      <w:bookmarkStart w:id="13057" w:name="_Toc235796238"/>
                      <w:bookmarkStart w:id="13058" w:name="_Toc235797799"/>
                      <w:bookmarkStart w:id="13059" w:name="_Toc235799360"/>
                      <w:bookmarkStart w:id="13060" w:name="_Toc235800921"/>
                      <w:r w:rsidRPr="00C03B45">
                        <w:t>IV. TEMMUZ-ARALIK</w:t>
                      </w:r>
                      <w:bookmarkEnd w:id="13056"/>
                      <w:bookmarkEnd w:id="13057"/>
                      <w:bookmarkEnd w:id="13058"/>
                      <w:bookmarkEnd w:id="13059"/>
                      <w:bookmarkEnd w:id="13060"/>
                    </w:p>
                    <w:p w:rsidR="005F2F68" w:rsidRPr="00C03B45" w:rsidRDefault="005F2F68" w:rsidP="00AB1D46">
                      <w:pPr>
                        <w:pStyle w:val="Balk1"/>
                      </w:pPr>
                      <w:r>
                        <w:t xml:space="preserve">                  </w:t>
                      </w:r>
                      <w:bookmarkStart w:id="13061" w:name="_Toc233711203"/>
                      <w:bookmarkStart w:id="13062" w:name="_Toc235796239"/>
                      <w:bookmarkStart w:id="13063" w:name="_Toc235797800"/>
                      <w:bookmarkStart w:id="13064" w:name="_Toc235799361"/>
                      <w:bookmarkStart w:id="13065" w:name="_Toc235800922"/>
                      <w:r w:rsidRPr="00C03B45">
                        <w:t>202</w:t>
                      </w:r>
                      <w:r>
                        <w:t xml:space="preserve">2 </w:t>
                      </w:r>
                      <w:r w:rsidRPr="00C03B45">
                        <w:t>DÖNEMİNDE</w:t>
                      </w:r>
                      <w:bookmarkEnd w:id="13061"/>
                      <w:bookmarkEnd w:id="13062"/>
                      <w:bookmarkEnd w:id="13063"/>
                      <w:bookmarkEnd w:id="13064"/>
                      <w:bookmarkEnd w:id="13065"/>
                      <w:r w:rsidRPr="00C03B45">
                        <w:t xml:space="preserve">                </w:t>
                      </w:r>
                    </w:p>
                    <w:p w:rsidR="005F2F68" w:rsidRPr="00C03B45" w:rsidRDefault="005F2F68" w:rsidP="00AB1D46">
                      <w:pPr>
                        <w:pStyle w:val="Balk1"/>
                      </w:pPr>
                      <w:bookmarkStart w:id="13066" w:name="_Toc233711204"/>
                      <w:bookmarkStart w:id="13067" w:name="_Toc235796240"/>
                      <w:bookmarkStart w:id="13068" w:name="_Toc235797801"/>
                      <w:bookmarkStart w:id="13069" w:name="_Toc235799362"/>
                      <w:bookmarkStart w:id="13070" w:name="_Toc235800923"/>
                      <w:r w:rsidRPr="00C03B45">
                        <w:t>YÜRÜTÜLECEK FAALİYETLER</w:t>
                      </w:r>
                      <w:bookmarkEnd w:id="13066"/>
                      <w:bookmarkEnd w:id="13067"/>
                      <w:bookmarkEnd w:id="13068"/>
                      <w:bookmarkEnd w:id="13069"/>
                      <w:bookmarkEnd w:id="130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71" w:name="_Toc233711205"/>
                      <w:bookmarkStart w:id="13072" w:name="_Toc235796241"/>
                      <w:bookmarkStart w:id="13073" w:name="_Toc235797802"/>
                      <w:bookmarkStart w:id="13074" w:name="_Toc235799363"/>
                      <w:bookmarkStart w:id="13075" w:name="_Toc235800924"/>
                      <w:r w:rsidRPr="00C03B45">
                        <w:t>IV. TEMMUZ-ARALIK</w:t>
                      </w:r>
                      <w:bookmarkEnd w:id="13071"/>
                      <w:bookmarkEnd w:id="13072"/>
                      <w:bookmarkEnd w:id="13073"/>
                      <w:bookmarkEnd w:id="13074"/>
                      <w:bookmarkEnd w:id="13075"/>
                    </w:p>
                    <w:p w:rsidR="005F2F68" w:rsidRPr="00C03B45" w:rsidRDefault="005F2F68" w:rsidP="00AB1D46">
                      <w:pPr>
                        <w:pStyle w:val="Balk1"/>
                      </w:pPr>
                      <w:r>
                        <w:t xml:space="preserve">                  </w:t>
                      </w:r>
                      <w:bookmarkStart w:id="13076" w:name="_Toc233711206"/>
                      <w:bookmarkStart w:id="13077" w:name="_Toc235796242"/>
                      <w:bookmarkStart w:id="13078" w:name="_Toc235797803"/>
                      <w:bookmarkStart w:id="13079" w:name="_Toc235799364"/>
                      <w:bookmarkStart w:id="13080" w:name="_Toc235800925"/>
                      <w:r w:rsidRPr="00C03B45">
                        <w:t>202</w:t>
                      </w:r>
                      <w:r>
                        <w:t xml:space="preserve">2 </w:t>
                      </w:r>
                      <w:r w:rsidRPr="00C03B45">
                        <w:t>DÖNEMİNDE</w:t>
                      </w:r>
                      <w:bookmarkEnd w:id="13076"/>
                      <w:bookmarkEnd w:id="13077"/>
                      <w:bookmarkEnd w:id="13078"/>
                      <w:bookmarkEnd w:id="13079"/>
                      <w:bookmarkEnd w:id="13080"/>
                      <w:r w:rsidRPr="00C03B45">
                        <w:t xml:space="preserve">                </w:t>
                      </w:r>
                    </w:p>
                    <w:p w:rsidR="005F2F68" w:rsidRPr="00C03B45" w:rsidRDefault="005F2F68" w:rsidP="00AB1D46">
                      <w:pPr>
                        <w:pStyle w:val="Balk1"/>
                      </w:pPr>
                      <w:bookmarkStart w:id="13081" w:name="_Toc233711207"/>
                      <w:bookmarkStart w:id="13082" w:name="_Toc235796243"/>
                      <w:bookmarkStart w:id="13083" w:name="_Toc235797804"/>
                      <w:bookmarkStart w:id="13084" w:name="_Toc235799365"/>
                      <w:bookmarkStart w:id="13085" w:name="_Toc235800926"/>
                      <w:r w:rsidRPr="00C03B45">
                        <w:t>YÜRÜTÜLECEK FAALİYETLER</w:t>
                      </w:r>
                      <w:bookmarkEnd w:id="13081"/>
                      <w:bookmarkEnd w:id="13082"/>
                      <w:bookmarkEnd w:id="13083"/>
                      <w:bookmarkEnd w:id="13084"/>
                      <w:bookmarkEnd w:id="130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086" w:name="_Toc233711208"/>
                      <w:bookmarkStart w:id="13087" w:name="_Toc235796244"/>
                      <w:bookmarkStart w:id="13088" w:name="_Toc235797805"/>
                      <w:bookmarkStart w:id="13089" w:name="_Toc235799366"/>
                      <w:bookmarkStart w:id="13090" w:name="_Toc235800927"/>
                      <w:r w:rsidRPr="00C03B45">
                        <w:t>IV. TEMMUZ-ARALIK</w:t>
                      </w:r>
                      <w:bookmarkEnd w:id="13086"/>
                      <w:bookmarkEnd w:id="13087"/>
                      <w:bookmarkEnd w:id="13088"/>
                      <w:bookmarkEnd w:id="13089"/>
                      <w:bookmarkEnd w:id="13090"/>
                    </w:p>
                    <w:p w:rsidR="005F2F68" w:rsidRPr="00C03B45" w:rsidRDefault="005F2F68" w:rsidP="00AB1D46">
                      <w:pPr>
                        <w:pStyle w:val="Balk1"/>
                      </w:pPr>
                      <w:r>
                        <w:t xml:space="preserve">                  </w:t>
                      </w:r>
                      <w:bookmarkStart w:id="13091" w:name="_Toc233711209"/>
                      <w:bookmarkStart w:id="13092" w:name="_Toc235796245"/>
                      <w:bookmarkStart w:id="13093" w:name="_Toc235797806"/>
                      <w:bookmarkStart w:id="13094" w:name="_Toc235799367"/>
                      <w:bookmarkStart w:id="13095" w:name="_Toc235800928"/>
                      <w:r w:rsidRPr="00C03B45">
                        <w:t>202</w:t>
                      </w:r>
                      <w:r>
                        <w:t xml:space="preserve">2 </w:t>
                      </w:r>
                      <w:r w:rsidRPr="00C03B45">
                        <w:t>DÖNEMİNDE</w:t>
                      </w:r>
                      <w:bookmarkEnd w:id="13091"/>
                      <w:bookmarkEnd w:id="13092"/>
                      <w:bookmarkEnd w:id="13093"/>
                      <w:bookmarkEnd w:id="13094"/>
                      <w:bookmarkEnd w:id="13095"/>
                      <w:r w:rsidRPr="00C03B45">
                        <w:t xml:space="preserve">                </w:t>
                      </w:r>
                    </w:p>
                    <w:p w:rsidR="005F2F68" w:rsidRPr="00C03B45" w:rsidRDefault="005F2F68" w:rsidP="00AB1D46">
                      <w:pPr>
                        <w:pStyle w:val="Balk1"/>
                      </w:pPr>
                      <w:bookmarkStart w:id="13096" w:name="_Toc233711210"/>
                      <w:bookmarkStart w:id="13097" w:name="_Toc235796246"/>
                      <w:bookmarkStart w:id="13098" w:name="_Toc235797807"/>
                      <w:bookmarkStart w:id="13099" w:name="_Toc235799368"/>
                      <w:bookmarkStart w:id="13100" w:name="_Toc235800929"/>
                      <w:r w:rsidRPr="00C03B45">
                        <w:t>YÜRÜTÜLECEK FAALİYETLER</w:t>
                      </w:r>
                      <w:bookmarkEnd w:id="13096"/>
                      <w:bookmarkEnd w:id="13097"/>
                      <w:bookmarkEnd w:id="13098"/>
                      <w:bookmarkEnd w:id="13099"/>
                      <w:bookmarkEnd w:id="131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01" w:name="_Toc233711211"/>
                      <w:bookmarkStart w:id="13102" w:name="_Toc235796247"/>
                      <w:bookmarkStart w:id="13103" w:name="_Toc235797808"/>
                      <w:bookmarkStart w:id="13104" w:name="_Toc235799369"/>
                      <w:bookmarkStart w:id="13105" w:name="_Toc235800930"/>
                      <w:r w:rsidRPr="00C03B45">
                        <w:t>IV. TEMMUZ-ARALIK</w:t>
                      </w:r>
                      <w:bookmarkEnd w:id="13101"/>
                      <w:bookmarkEnd w:id="13102"/>
                      <w:bookmarkEnd w:id="13103"/>
                      <w:bookmarkEnd w:id="13104"/>
                      <w:bookmarkEnd w:id="13105"/>
                    </w:p>
                    <w:p w:rsidR="005F2F68" w:rsidRPr="00C03B45" w:rsidRDefault="005F2F68" w:rsidP="00AB1D46">
                      <w:pPr>
                        <w:pStyle w:val="Balk1"/>
                      </w:pPr>
                      <w:r>
                        <w:t xml:space="preserve">                  </w:t>
                      </w:r>
                      <w:bookmarkStart w:id="13106" w:name="_Toc233711212"/>
                      <w:bookmarkStart w:id="13107" w:name="_Toc235796248"/>
                      <w:bookmarkStart w:id="13108" w:name="_Toc235797809"/>
                      <w:bookmarkStart w:id="13109" w:name="_Toc235799370"/>
                      <w:bookmarkStart w:id="13110" w:name="_Toc235800931"/>
                      <w:r w:rsidRPr="00C03B45">
                        <w:t>202</w:t>
                      </w:r>
                      <w:r>
                        <w:t xml:space="preserve">2 </w:t>
                      </w:r>
                      <w:r w:rsidRPr="00C03B45">
                        <w:t>DÖNEMİNDE</w:t>
                      </w:r>
                      <w:bookmarkEnd w:id="13106"/>
                      <w:bookmarkEnd w:id="13107"/>
                      <w:bookmarkEnd w:id="13108"/>
                      <w:bookmarkEnd w:id="13109"/>
                      <w:bookmarkEnd w:id="13110"/>
                      <w:r w:rsidRPr="00C03B45">
                        <w:t xml:space="preserve">                </w:t>
                      </w:r>
                    </w:p>
                    <w:p w:rsidR="005F2F68" w:rsidRPr="00C03B45" w:rsidRDefault="005F2F68" w:rsidP="00AB1D46">
                      <w:pPr>
                        <w:pStyle w:val="Balk1"/>
                      </w:pPr>
                      <w:bookmarkStart w:id="13111" w:name="_Toc233711213"/>
                      <w:bookmarkStart w:id="13112" w:name="_Toc235796249"/>
                      <w:bookmarkStart w:id="13113" w:name="_Toc235797810"/>
                      <w:bookmarkStart w:id="13114" w:name="_Toc235799371"/>
                      <w:bookmarkStart w:id="13115" w:name="_Toc235800932"/>
                      <w:r w:rsidRPr="00C03B45">
                        <w:t>YÜRÜTÜLECEK FAALİYETLER</w:t>
                      </w:r>
                      <w:bookmarkEnd w:id="13111"/>
                      <w:bookmarkEnd w:id="13112"/>
                      <w:bookmarkEnd w:id="13113"/>
                      <w:bookmarkEnd w:id="13114"/>
                      <w:bookmarkEnd w:id="131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16" w:name="_Toc233711214"/>
                      <w:bookmarkStart w:id="13117" w:name="_Toc235796250"/>
                      <w:bookmarkStart w:id="13118" w:name="_Toc235797811"/>
                      <w:bookmarkStart w:id="13119" w:name="_Toc235799372"/>
                      <w:bookmarkStart w:id="13120" w:name="_Toc235800933"/>
                      <w:r w:rsidRPr="00C03B45">
                        <w:t>IV. TEMMUZ-ARALIK</w:t>
                      </w:r>
                      <w:bookmarkEnd w:id="13116"/>
                      <w:bookmarkEnd w:id="13117"/>
                      <w:bookmarkEnd w:id="13118"/>
                      <w:bookmarkEnd w:id="13119"/>
                      <w:bookmarkEnd w:id="13120"/>
                    </w:p>
                    <w:p w:rsidR="005F2F68" w:rsidRPr="00C03B45" w:rsidRDefault="005F2F68" w:rsidP="00AB1D46">
                      <w:pPr>
                        <w:pStyle w:val="Balk1"/>
                      </w:pPr>
                      <w:r>
                        <w:t xml:space="preserve">                  </w:t>
                      </w:r>
                      <w:bookmarkStart w:id="13121" w:name="_Toc233711215"/>
                      <w:bookmarkStart w:id="13122" w:name="_Toc235796251"/>
                      <w:bookmarkStart w:id="13123" w:name="_Toc235797812"/>
                      <w:bookmarkStart w:id="13124" w:name="_Toc235799373"/>
                      <w:bookmarkStart w:id="13125" w:name="_Toc235800934"/>
                      <w:r w:rsidRPr="00C03B45">
                        <w:t>202</w:t>
                      </w:r>
                      <w:r>
                        <w:t xml:space="preserve">2 </w:t>
                      </w:r>
                      <w:r w:rsidRPr="00C03B45">
                        <w:t>DÖNEMİNDE</w:t>
                      </w:r>
                      <w:bookmarkEnd w:id="13121"/>
                      <w:bookmarkEnd w:id="13122"/>
                      <w:bookmarkEnd w:id="13123"/>
                      <w:bookmarkEnd w:id="13124"/>
                      <w:bookmarkEnd w:id="13125"/>
                      <w:r w:rsidRPr="00C03B45">
                        <w:t xml:space="preserve">                </w:t>
                      </w:r>
                    </w:p>
                    <w:p w:rsidR="005F2F68" w:rsidRPr="00C03B45" w:rsidRDefault="005F2F68" w:rsidP="00AB1D46">
                      <w:pPr>
                        <w:pStyle w:val="Balk1"/>
                      </w:pPr>
                      <w:bookmarkStart w:id="13126" w:name="_Toc233711216"/>
                      <w:bookmarkStart w:id="13127" w:name="_Toc235796252"/>
                      <w:bookmarkStart w:id="13128" w:name="_Toc235797813"/>
                      <w:bookmarkStart w:id="13129" w:name="_Toc235799374"/>
                      <w:bookmarkStart w:id="13130" w:name="_Toc235800935"/>
                      <w:r w:rsidRPr="00C03B45">
                        <w:t>YÜRÜTÜLECEK FAALİYETLER</w:t>
                      </w:r>
                      <w:bookmarkEnd w:id="13126"/>
                      <w:bookmarkEnd w:id="13127"/>
                      <w:bookmarkEnd w:id="13128"/>
                      <w:bookmarkEnd w:id="13129"/>
                      <w:bookmarkEnd w:id="131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31" w:name="_Toc233711217"/>
                      <w:bookmarkStart w:id="13132" w:name="_Toc235796253"/>
                      <w:bookmarkStart w:id="13133" w:name="_Toc235797814"/>
                      <w:bookmarkStart w:id="13134" w:name="_Toc235799375"/>
                      <w:bookmarkStart w:id="13135" w:name="_Toc235800936"/>
                      <w:r w:rsidRPr="00C03B45">
                        <w:t>IV. TEMMUZ-ARALIK</w:t>
                      </w:r>
                      <w:bookmarkEnd w:id="13131"/>
                      <w:bookmarkEnd w:id="13132"/>
                      <w:bookmarkEnd w:id="13133"/>
                      <w:bookmarkEnd w:id="13134"/>
                      <w:bookmarkEnd w:id="13135"/>
                    </w:p>
                    <w:p w:rsidR="005F2F68" w:rsidRPr="00C03B45" w:rsidRDefault="005F2F68" w:rsidP="00AB1D46">
                      <w:pPr>
                        <w:pStyle w:val="Balk1"/>
                      </w:pPr>
                      <w:r>
                        <w:t xml:space="preserve">                  </w:t>
                      </w:r>
                      <w:bookmarkStart w:id="13136" w:name="_Toc233711218"/>
                      <w:bookmarkStart w:id="13137" w:name="_Toc235796254"/>
                      <w:bookmarkStart w:id="13138" w:name="_Toc235797815"/>
                      <w:bookmarkStart w:id="13139" w:name="_Toc235799376"/>
                      <w:bookmarkStart w:id="13140" w:name="_Toc235800937"/>
                      <w:r w:rsidRPr="00C03B45">
                        <w:t>202</w:t>
                      </w:r>
                      <w:r>
                        <w:t xml:space="preserve">2 </w:t>
                      </w:r>
                      <w:r w:rsidRPr="00C03B45">
                        <w:t>DÖNEMİNDE</w:t>
                      </w:r>
                      <w:bookmarkEnd w:id="13136"/>
                      <w:bookmarkEnd w:id="13137"/>
                      <w:bookmarkEnd w:id="13138"/>
                      <w:bookmarkEnd w:id="13139"/>
                      <w:bookmarkEnd w:id="13140"/>
                      <w:r w:rsidRPr="00C03B45">
                        <w:t xml:space="preserve">                </w:t>
                      </w:r>
                    </w:p>
                    <w:p w:rsidR="005F2F68" w:rsidRPr="00C03B45" w:rsidRDefault="005F2F68" w:rsidP="00AB1D46">
                      <w:pPr>
                        <w:pStyle w:val="Balk1"/>
                      </w:pPr>
                      <w:bookmarkStart w:id="13141" w:name="_Toc233711219"/>
                      <w:bookmarkStart w:id="13142" w:name="_Toc235796255"/>
                      <w:bookmarkStart w:id="13143" w:name="_Toc235797816"/>
                      <w:bookmarkStart w:id="13144" w:name="_Toc235799377"/>
                      <w:bookmarkStart w:id="13145" w:name="_Toc235800938"/>
                      <w:r w:rsidRPr="00C03B45">
                        <w:t>YÜRÜTÜLECEK FAALİYETLER</w:t>
                      </w:r>
                      <w:bookmarkEnd w:id="13141"/>
                      <w:bookmarkEnd w:id="13142"/>
                      <w:bookmarkEnd w:id="13143"/>
                      <w:bookmarkEnd w:id="13144"/>
                      <w:bookmarkEnd w:id="131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46" w:name="_Toc233711220"/>
                      <w:bookmarkStart w:id="13147" w:name="_Toc235796256"/>
                      <w:bookmarkStart w:id="13148" w:name="_Toc235797817"/>
                      <w:bookmarkStart w:id="13149" w:name="_Toc235799378"/>
                      <w:bookmarkStart w:id="13150" w:name="_Toc235800939"/>
                      <w:r w:rsidRPr="00C03B45">
                        <w:t>IV. TEMMUZ-ARALIK</w:t>
                      </w:r>
                      <w:bookmarkEnd w:id="13146"/>
                      <w:bookmarkEnd w:id="13147"/>
                      <w:bookmarkEnd w:id="13148"/>
                      <w:bookmarkEnd w:id="13149"/>
                      <w:bookmarkEnd w:id="13150"/>
                    </w:p>
                    <w:p w:rsidR="005F2F68" w:rsidRPr="00C03B45" w:rsidRDefault="005F2F68" w:rsidP="00AB1D46">
                      <w:pPr>
                        <w:pStyle w:val="Balk1"/>
                      </w:pPr>
                      <w:r>
                        <w:t xml:space="preserve">                  </w:t>
                      </w:r>
                      <w:bookmarkStart w:id="13151" w:name="_Toc233711221"/>
                      <w:bookmarkStart w:id="13152" w:name="_Toc235796257"/>
                      <w:bookmarkStart w:id="13153" w:name="_Toc235797818"/>
                      <w:bookmarkStart w:id="13154" w:name="_Toc235799379"/>
                      <w:bookmarkStart w:id="13155" w:name="_Toc235800940"/>
                      <w:r w:rsidRPr="00C03B45">
                        <w:t>202</w:t>
                      </w:r>
                      <w:r>
                        <w:t xml:space="preserve">2 </w:t>
                      </w:r>
                      <w:r w:rsidRPr="00C03B45">
                        <w:t>DÖNEMİNDE</w:t>
                      </w:r>
                      <w:bookmarkEnd w:id="13151"/>
                      <w:bookmarkEnd w:id="13152"/>
                      <w:bookmarkEnd w:id="13153"/>
                      <w:bookmarkEnd w:id="13154"/>
                      <w:bookmarkEnd w:id="13155"/>
                      <w:r w:rsidRPr="00C03B45">
                        <w:t xml:space="preserve">                </w:t>
                      </w:r>
                    </w:p>
                    <w:p w:rsidR="005F2F68" w:rsidRPr="00C03B45" w:rsidRDefault="005F2F68" w:rsidP="00AB1D46">
                      <w:pPr>
                        <w:pStyle w:val="Balk1"/>
                      </w:pPr>
                      <w:bookmarkStart w:id="13156" w:name="_Toc233711222"/>
                      <w:bookmarkStart w:id="13157" w:name="_Toc235796258"/>
                      <w:bookmarkStart w:id="13158" w:name="_Toc235797819"/>
                      <w:bookmarkStart w:id="13159" w:name="_Toc235799380"/>
                      <w:bookmarkStart w:id="13160" w:name="_Toc235800941"/>
                      <w:r w:rsidRPr="00C03B45">
                        <w:t>YÜRÜTÜLECEK FAALİYETLER</w:t>
                      </w:r>
                      <w:bookmarkEnd w:id="13156"/>
                      <w:bookmarkEnd w:id="13157"/>
                      <w:bookmarkEnd w:id="13158"/>
                      <w:bookmarkEnd w:id="13159"/>
                      <w:bookmarkEnd w:id="131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61" w:name="_Toc233711223"/>
                      <w:bookmarkStart w:id="13162" w:name="_Toc235796259"/>
                      <w:bookmarkStart w:id="13163" w:name="_Toc235797820"/>
                      <w:bookmarkStart w:id="13164" w:name="_Toc235799381"/>
                      <w:bookmarkStart w:id="13165" w:name="_Toc235800942"/>
                      <w:r w:rsidRPr="00C03B45">
                        <w:t>IV. TEMMUZ-ARALIK</w:t>
                      </w:r>
                      <w:bookmarkEnd w:id="13161"/>
                      <w:bookmarkEnd w:id="13162"/>
                      <w:bookmarkEnd w:id="13163"/>
                      <w:bookmarkEnd w:id="13164"/>
                      <w:bookmarkEnd w:id="13165"/>
                    </w:p>
                    <w:p w:rsidR="005F2F68" w:rsidRPr="00C03B45" w:rsidRDefault="005F2F68" w:rsidP="00AB1D46">
                      <w:pPr>
                        <w:pStyle w:val="Balk1"/>
                      </w:pPr>
                      <w:r>
                        <w:t xml:space="preserve">                  </w:t>
                      </w:r>
                      <w:bookmarkStart w:id="13166" w:name="_Toc233711224"/>
                      <w:bookmarkStart w:id="13167" w:name="_Toc235796260"/>
                      <w:bookmarkStart w:id="13168" w:name="_Toc235797821"/>
                      <w:bookmarkStart w:id="13169" w:name="_Toc235799382"/>
                      <w:bookmarkStart w:id="13170" w:name="_Toc235800943"/>
                      <w:r w:rsidRPr="00C03B45">
                        <w:t>202</w:t>
                      </w:r>
                      <w:r>
                        <w:t xml:space="preserve">2 </w:t>
                      </w:r>
                      <w:r w:rsidRPr="00C03B45">
                        <w:t>DÖNEMİNDE</w:t>
                      </w:r>
                      <w:bookmarkEnd w:id="13166"/>
                      <w:bookmarkEnd w:id="13167"/>
                      <w:bookmarkEnd w:id="13168"/>
                      <w:bookmarkEnd w:id="13169"/>
                      <w:bookmarkEnd w:id="13170"/>
                      <w:r w:rsidRPr="00C03B45">
                        <w:t xml:space="preserve">                </w:t>
                      </w:r>
                    </w:p>
                    <w:p w:rsidR="005F2F68" w:rsidRPr="00C03B45" w:rsidRDefault="005F2F68" w:rsidP="00AB1D46">
                      <w:pPr>
                        <w:pStyle w:val="Balk1"/>
                      </w:pPr>
                      <w:bookmarkStart w:id="13171" w:name="_Toc233711225"/>
                      <w:bookmarkStart w:id="13172" w:name="_Toc235796261"/>
                      <w:bookmarkStart w:id="13173" w:name="_Toc235797822"/>
                      <w:bookmarkStart w:id="13174" w:name="_Toc235799383"/>
                      <w:bookmarkStart w:id="13175" w:name="_Toc235800944"/>
                      <w:r w:rsidRPr="00C03B45">
                        <w:t>YÜRÜTÜLECEK FAALİYETLER</w:t>
                      </w:r>
                      <w:bookmarkEnd w:id="13171"/>
                      <w:bookmarkEnd w:id="13172"/>
                      <w:bookmarkEnd w:id="13173"/>
                      <w:bookmarkEnd w:id="13174"/>
                      <w:bookmarkEnd w:id="131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76" w:name="_Toc233711226"/>
                      <w:bookmarkStart w:id="13177" w:name="_Toc235796262"/>
                      <w:bookmarkStart w:id="13178" w:name="_Toc235797823"/>
                      <w:bookmarkStart w:id="13179" w:name="_Toc235799384"/>
                      <w:bookmarkStart w:id="13180" w:name="_Toc235800945"/>
                      <w:r w:rsidRPr="00C03B45">
                        <w:t>IV. TEMMUZ-ARALIK</w:t>
                      </w:r>
                      <w:bookmarkEnd w:id="13176"/>
                      <w:bookmarkEnd w:id="13177"/>
                      <w:bookmarkEnd w:id="13178"/>
                      <w:bookmarkEnd w:id="13179"/>
                      <w:bookmarkEnd w:id="13180"/>
                    </w:p>
                    <w:p w:rsidR="005F2F68" w:rsidRPr="00C03B45" w:rsidRDefault="005F2F68" w:rsidP="00AB1D46">
                      <w:pPr>
                        <w:pStyle w:val="Balk1"/>
                      </w:pPr>
                      <w:r>
                        <w:t xml:space="preserve">                  </w:t>
                      </w:r>
                      <w:bookmarkStart w:id="13181" w:name="_Toc233711227"/>
                      <w:bookmarkStart w:id="13182" w:name="_Toc235796263"/>
                      <w:bookmarkStart w:id="13183" w:name="_Toc235797824"/>
                      <w:bookmarkStart w:id="13184" w:name="_Toc235799385"/>
                      <w:bookmarkStart w:id="13185" w:name="_Toc235800946"/>
                      <w:r w:rsidRPr="00C03B45">
                        <w:t>202</w:t>
                      </w:r>
                      <w:r>
                        <w:t xml:space="preserve">2 </w:t>
                      </w:r>
                      <w:r w:rsidRPr="00C03B45">
                        <w:t>DÖNEMİNDE</w:t>
                      </w:r>
                      <w:bookmarkEnd w:id="13181"/>
                      <w:bookmarkEnd w:id="13182"/>
                      <w:bookmarkEnd w:id="13183"/>
                      <w:bookmarkEnd w:id="13184"/>
                      <w:bookmarkEnd w:id="13185"/>
                      <w:r w:rsidRPr="00C03B45">
                        <w:t xml:space="preserve">                </w:t>
                      </w:r>
                    </w:p>
                    <w:p w:rsidR="005F2F68" w:rsidRPr="00C03B45" w:rsidRDefault="005F2F68" w:rsidP="00AB1D46">
                      <w:pPr>
                        <w:pStyle w:val="Balk1"/>
                      </w:pPr>
                      <w:bookmarkStart w:id="13186" w:name="_Toc233711228"/>
                      <w:bookmarkStart w:id="13187" w:name="_Toc235796264"/>
                      <w:bookmarkStart w:id="13188" w:name="_Toc235797825"/>
                      <w:bookmarkStart w:id="13189" w:name="_Toc235799386"/>
                      <w:bookmarkStart w:id="13190" w:name="_Toc235800947"/>
                      <w:r w:rsidRPr="00C03B45">
                        <w:t>YÜRÜTÜLECEK FAALİYETLER</w:t>
                      </w:r>
                      <w:bookmarkEnd w:id="13186"/>
                      <w:bookmarkEnd w:id="13187"/>
                      <w:bookmarkEnd w:id="13188"/>
                      <w:bookmarkEnd w:id="13189"/>
                      <w:bookmarkEnd w:id="131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191" w:name="_Toc233711229"/>
                      <w:bookmarkStart w:id="13192" w:name="_Toc235796265"/>
                      <w:bookmarkStart w:id="13193" w:name="_Toc235797826"/>
                      <w:bookmarkStart w:id="13194" w:name="_Toc235799387"/>
                      <w:bookmarkStart w:id="13195" w:name="_Toc235800948"/>
                      <w:r w:rsidRPr="00C03B45">
                        <w:t>IV. TEMMUZ-ARALIK</w:t>
                      </w:r>
                      <w:bookmarkEnd w:id="13191"/>
                      <w:bookmarkEnd w:id="13192"/>
                      <w:bookmarkEnd w:id="13193"/>
                      <w:bookmarkEnd w:id="13194"/>
                      <w:bookmarkEnd w:id="13195"/>
                    </w:p>
                    <w:p w:rsidR="005F2F68" w:rsidRPr="00C03B45" w:rsidRDefault="005F2F68" w:rsidP="00AB1D46">
                      <w:pPr>
                        <w:pStyle w:val="Balk1"/>
                      </w:pPr>
                      <w:r>
                        <w:t xml:space="preserve">                  </w:t>
                      </w:r>
                      <w:bookmarkStart w:id="13196" w:name="_Toc233711230"/>
                      <w:bookmarkStart w:id="13197" w:name="_Toc235796266"/>
                      <w:bookmarkStart w:id="13198" w:name="_Toc235797827"/>
                      <w:bookmarkStart w:id="13199" w:name="_Toc235799388"/>
                      <w:bookmarkStart w:id="13200" w:name="_Toc235800949"/>
                      <w:r w:rsidRPr="00C03B45">
                        <w:t>202</w:t>
                      </w:r>
                      <w:r>
                        <w:t xml:space="preserve">2 </w:t>
                      </w:r>
                      <w:r w:rsidRPr="00C03B45">
                        <w:t>DÖNEMİNDE</w:t>
                      </w:r>
                      <w:bookmarkEnd w:id="13196"/>
                      <w:bookmarkEnd w:id="13197"/>
                      <w:bookmarkEnd w:id="13198"/>
                      <w:bookmarkEnd w:id="13199"/>
                      <w:bookmarkEnd w:id="13200"/>
                      <w:r w:rsidRPr="00C03B45">
                        <w:t xml:space="preserve">                </w:t>
                      </w:r>
                    </w:p>
                    <w:p w:rsidR="005F2F68" w:rsidRPr="00C03B45" w:rsidRDefault="005F2F68" w:rsidP="00AB1D46">
                      <w:pPr>
                        <w:pStyle w:val="Balk1"/>
                      </w:pPr>
                      <w:bookmarkStart w:id="13201" w:name="_Toc233711231"/>
                      <w:bookmarkStart w:id="13202" w:name="_Toc235796267"/>
                      <w:bookmarkStart w:id="13203" w:name="_Toc235797828"/>
                      <w:bookmarkStart w:id="13204" w:name="_Toc235799389"/>
                      <w:bookmarkStart w:id="13205" w:name="_Toc235800950"/>
                      <w:r w:rsidRPr="00C03B45">
                        <w:t>YÜRÜTÜLECEK FAALİYETLER</w:t>
                      </w:r>
                      <w:bookmarkEnd w:id="13201"/>
                      <w:bookmarkEnd w:id="13202"/>
                      <w:bookmarkEnd w:id="13203"/>
                      <w:bookmarkEnd w:id="13204"/>
                      <w:bookmarkEnd w:id="132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06" w:name="_Toc233711232"/>
                      <w:bookmarkStart w:id="13207" w:name="_Toc235796268"/>
                      <w:bookmarkStart w:id="13208" w:name="_Toc235797829"/>
                      <w:bookmarkStart w:id="13209" w:name="_Toc235799390"/>
                      <w:bookmarkStart w:id="13210" w:name="_Toc235800951"/>
                      <w:r w:rsidRPr="00C03B45">
                        <w:t>IV. TEMMUZ-ARALIK</w:t>
                      </w:r>
                      <w:bookmarkEnd w:id="13206"/>
                      <w:bookmarkEnd w:id="13207"/>
                      <w:bookmarkEnd w:id="13208"/>
                      <w:bookmarkEnd w:id="13209"/>
                      <w:bookmarkEnd w:id="13210"/>
                    </w:p>
                    <w:p w:rsidR="005F2F68" w:rsidRPr="00C03B45" w:rsidRDefault="005F2F68" w:rsidP="00AB1D46">
                      <w:pPr>
                        <w:pStyle w:val="Balk1"/>
                      </w:pPr>
                      <w:r>
                        <w:t xml:space="preserve">                  </w:t>
                      </w:r>
                      <w:bookmarkStart w:id="13211" w:name="_Toc233711233"/>
                      <w:bookmarkStart w:id="13212" w:name="_Toc235796269"/>
                      <w:bookmarkStart w:id="13213" w:name="_Toc235797830"/>
                      <w:bookmarkStart w:id="13214" w:name="_Toc235799391"/>
                      <w:bookmarkStart w:id="13215" w:name="_Toc235800952"/>
                      <w:r w:rsidRPr="00C03B45">
                        <w:t>202</w:t>
                      </w:r>
                      <w:r>
                        <w:t xml:space="preserve">2 </w:t>
                      </w:r>
                      <w:r w:rsidRPr="00C03B45">
                        <w:t>DÖNEMİNDE</w:t>
                      </w:r>
                      <w:bookmarkEnd w:id="13211"/>
                      <w:bookmarkEnd w:id="13212"/>
                      <w:bookmarkEnd w:id="13213"/>
                      <w:bookmarkEnd w:id="13214"/>
                      <w:bookmarkEnd w:id="13215"/>
                      <w:r w:rsidRPr="00C03B45">
                        <w:t xml:space="preserve">                </w:t>
                      </w:r>
                    </w:p>
                    <w:p w:rsidR="005F2F68" w:rsidRPr="00C03B45" w:rsidRDefault="005F2F68" w:rsidP="00AB1D46">
                      <w:pPr>
                        <w:pStyle w:val="Balk1"/>
                      </w:pPr>
                      <w:bookmarkStart w:id="13216" w:name="_Toc233711234"/>
                      <w:bookmarkStart w:id="13217" w:name="_Toc235796270"/>
                      <w:bookmarkStart w:id="13218" w:name="_Toc235797831"/>
                      <w:bookmarkStart w:id="13219" w:name="_Toc235799392"/>
                      <w:bookmarkStart w:id="13220" w:name="_Toc235800953"/>
                      <w:r w:rsidRPr="00C03B45">
                        <w:t>YÜRÜTÜLECEK FAALİYETLER</w:t>
                      </w:r>
                      <w:bookmarkEnd w:id="13216"/>
                      <w:bookmarkEnd w:id="13217"/>
                      <w:bookmarkEnd w:id="13218"/>
                      <w:bookmarkEnd w:id="13219"/>
                      <w:bookmarkEnd w:id="132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21" w:name="_Toc233711235"/>
                      <w:bookmarkStart w:id="13222" w:name="_Toc235796271"/>
                      <w:bookmarkStart w:id="13223" w:name="_Toc235797832"/>
                      <w:bookmarkStart w:id="13224" w:name="_Toc235799393"/>
                      <w:bookmarkStart w:id="13225" w:name="_Toc235800954"/>
                      <w:r w:rsidRPr="00C03B45">
                        <w:t>IV. TEMMUZ-ARALIK</w:t>
                      </w:r>
                      <w:bookmarkEnd w:id="13221"/>
                      <w:bookmarkEnd w:id="13222"/>
                      <w:bookmarkEnd w:id="13223"/>
                      <w:bookmarkEnd w:id="13224"/>
                      <w:bookmarkEnd w:id="13225"/>
                    </w:p>
                    <w:p w:rsidR="005F2F68" w:rsidRPr="00C03B45" w:rsidRDefault="005F2F68" w:rsidP="00AB1D46">
                      <w:pPr>
                        <w:pStyle w:val="Balk1"/>
                      </w:pPr>
                      <w:r>
                        <w:t xml:space="preserve">                  </w:t>
                      </w:r>
                      <w:bookmarkStart w:id="13226" w:name="_Toc233711236"/>
                      <w:bookmarkStart w:id="13227" w:name="_Toc235796272"/>
                      <w:bookmarkStart w:id="13228" w:name="_Toc235797833"/>
                      <w:bookmarkStart w:id="13229" w:name="_Toc235799394"/>
                      <w:bookmarkStart w:id="13230" w:name="_Toc235800955"/>
                      <w:r w:rsidRPr="00C03B45">
                        <w:t>202</w:t>
                      </w:r>
                      <w:r>
                        <w:t xml:space="preserve">2 </w:t>
                      </w:r>
                      <w:r w:rsidRPr="00C03B45">
                        <w:t>DÖNEMİNDE</w:t>
                      </w:r>
                      <w:bookmarkEnd w:id="13226"/>
                      <w:bookmarkEnd w:id="13227"/>
                      <w:bookmarkEnd w:id="13228"/>
                      <w:bookmarkEnd w:id="13229"/>
                      <w:bookmarkEnd w:id="13230"/>
                      <w:r w:rsidRPr="00C03B45">
                        <w:t xml:space="preserve">                </w:t>
                      </w:r>
                    </w:p>
                    <w:p w:rsidR="005F2F68" w:rsidRPr="00C03B45" w:rsidRDefault="005F2F68" w:rsidP="00AB1D46">
                      <w:pPr>
                        <w:pStyle w:val="Balk1"/>
                      </w:pPr>
                      <w:bookmarkStart w:id="13231" w:name="_Toc233711237"/>
                      <w:bookmarkStart w:id="13232" w:name="_Toc235796273"/>
                      <w:bookmarkStart w:id="13233" w:name="_Toc235797834"/>
                      <w:bookmarkStart w:id="13234" w:name="_Toc235799395"/>
                      <w:bookmarkStart w:id="13235" w:name="_Toc235800956"/>
                      <w:r w:rsidRPr="00C03B45">
                        <w:t>YÜRÜTÜLECEK FAALİYETLER</w:t>
                      </w:r>
                      <w:bookmarkEnd w:id="13231"/>
                      <w:bookmarkEnd w:id="13232"/>
                      <w:bookmarkEnd w:id="13233"/>
                      <w:bookmarkEnd w:id="13234"/>
                      <w:bookmarkEnd w:id="132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36" w:name="_Toc233711238"/>
                      <w:bookmarkStart w:id="13237" w:name="_Toc235796274"/>
                      <w:bookmarkStart w:id="13238" w:name="_Toc235797835"/>
                      <w:bookmarkStart w:id="13239" w:name="_Toc235799396"/>
                      <w:bookmarkStart w:id="13240" w:name="_Toc235800957"/>
                      <w:r w:rsidRPr="00C03B45">
                        <w:t>IV. TEMMUZ-ARALIK</w:t>
                      </w:r>
                      <w:bookmarkEnd w:id="13236"/>
                      <w:bookmarkEnd w:id="13237"/>
                      <w:bookmarkEnd w:id="13238"/>
                      <w:bookmarkEnd w:id="13239"/>
                      <w:bookmarkEnd w:id="13240"/>
                    </w:p>
                    <w:p w:rsidR="005F2F68" w:rsidRPr="00C03B45" w:rsidRDefault="005F2F68" w:rsidP="00AB1D46">
                      <w:pPr>
                        <w:pStyle w:val="Balk1"/>
                      </w:pPr>
                      <w:r>
                        <w:t xml:space="preserve">                  </w:t>
                      </w:r>
                      <w:bookmarkStart w:id="13241" w:name="_Toc233711239"/>
                      <w:bookmarkStart w:id="13242" w:name="_Toc235796275"/>
                      <w:bookmarkStart w:id="13243" w:name="_Toc235797836"/>
                      <w:bookmarkStart w:id="13244" w:name="_Toc235799397"/>
                      <w:bookmarkStart w:id="13245" w:name="_Toc235800958"/>
                      <w:r w:rsidRPr="00C03B45">
                        <w:t>202</w:t>
                      </w:r>
                      <w:r>
                        <w:t xml:space="preserve">2 </w:t>
                      </w:r>
                      <w:r w:rsidRPr="00C03B45">
                        <w:t>DÖNEMİNDE</w:t>
                      </w:r>
                      <w:bookmarkEnd w:id="13241"/>
                      <w:bookmarkEnd w:id="13242"/>
                      <w:bookmarkEnd w:id="13243"/>
                      <w:bookmarkEnd w:id="13244"/>
                      <w:bookmarkEnd w:id="13245"/>
                      <w:r w:rsidRPr="00C03B45">
                        <w:t xml:space="preserve">                </w:t>
                      </w:r>
                    </w:p>
                    <w:p w:rsidR="005F2F68" w:rsidRPr="00C03B45" w:rsidRDefault="005F2F68" w:rsidP="00AB1D46">
                      <w:pPr>
                        <w:pStyle w:val="Balk1"/>
                      </w:pPr>
                      <w:bookmarkStart w:id="13246" w:name="_Toc233711240"/>
                      <w:bookmarkStart w:id="13247" w:name="_Toc235796276"/>
                      <w:bookmarkStart w:id="13248" w:name="_Toc235797837"/>
                      <w:bookmarkStart w:id="13249" w:name="_Toc235799398"/>
                      <w:bookmarkStart w:id="13250" w:name="_Toc235800959"/>
                      <w:r w:rsidRPr="00C03B45">
                        <w:t>YÜRÜTÜLECEK FAALİYETLER</w:t>
                      </w:r>
                      <w:bookmarkEnd w:id="13246"/>
                      <w:bookmarkEnd w:id="13247"/>
                      <w:bookmarkEnd w:id="13248"/>
                      <w:bookmarkEnd w:id="13249"/>
                      <w:bookmarkEnd w:id="132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51" w:name="_Toc233711241"/>
                      <w:bookmarkStart w:id="13252" w:name="_Toc235796277"/>
                      <w:bookmarkStart w:id="13253" w:name="_Toc235797838"/>
                      <w:bookmarkStart w:id="13254" w:name="_Toc235799399"/>
                      <w:bookmarkStart w:id="13255" w:name="_Toc235800960"/>
                      <w:r w:rsidRPr="00C03B45">
                        <w:t>IV. TEMMUZ-ARALIK</w:t>
                      </w:r>
                      <w:bookmarkEnd w:id="13251"/>
                      <w:bookmarkEnd w:id="13252"/>
                      <w:bookmarkEnd w:id="13253"/>
                      <w:bookmarkEnd w:id="13254"/>
                      <w:bookmarkEnd w:id="13255"/>
                    </w:p>
                    <w:p w:rsidR="005F2F68" w:rsidRPr="00C03B45" w:rsidRDefault="005F2F68" w:rsidP="00AB1D46">
                      <w:pPr>
                        <w:pStyle w:val="Balk1"/>
                      </w:pPr>
                      <w:r>
                        <w:t xml:space="preserve">                  </w:t>
                      </w:r>
                      <w:bookmarkStart w:id="13256" w:name="_Toc233711242"/>
                      <w:bookmarkStart w:id="13257" w:name="_Toc235796278"/>
                      <w:bookmarkStart w:id="13258" w:name="_Toc235797839"/>
                      <w:bookmarkStart w:id="13259" w:name="_Toc235799400"/>
                      <w:bookmarkStart w:id="13260" w:name="_Toc235800961"/>
                      <w:r w:rsidRPr="00C03B45">
                        <w:t>202</w:t>
                      </w:r>
                      <w:r>
                        <w:t xml:space="preserve">2 </w:t>
                      </w:r>
                      <w:r w:rsidRPr="00C03B45">
                        <w:t>DÖNEMİNDE</w:t>
                      </w:r>
                      <w:bookmarkEnd w:id="13256"/>
                      <w:bookmarkEnd w:id="13257"/>
                      <w:bookmarkEnd w:id="13258"/>
                      <w:bookmarkEnd w:id="13259"/>
                      <w:bookmarkEnd w:id="13260"/>
                      <w:r w:rsidRPr="00C03B45">
                        <w:t xml:space="preserve">                </w:t>
                      </w:r>
                    </w:p>
                    <w:p w:rsidR="005F2F68" w:rsidRPr="00C03B45" w:rsidRDefault="005F2F68" w:rsidP="00AB1D46">
                      <w:pPr>
                        <w:pStyle w:val="Balk1"/>
                      </w:pPr>
                      <w:bookmarkStart w:id="13261" w:name="_Toc233711243"/>
                      <w:bookmarkStart w:id="13262" w:name="_Toc235796279"/>
                      <w:bookmarkStart w:id="13263" w:name="_Toc235797840"/>
                      <w:bookmarkStart w:id="13264" w:name="_Toc235799401"/>
                      <w:bookmarkStart w:id="13265" w:name="_Toc235800962"/>
                      <w:r w:rsidRPr="00C03B45">
                        <w:t>YÜRÜTÜLECEK FAALİYETLER</w:t>
                      </w:r>
                      <w:bookmarkEnd w:id="13261"/>
                      <w:bookmarkEnd w:id="13262"/>
                      <w:bookmarkEnd w:id="13263"/>
                      <w:bookmarkEnd w:id="13264"/>
                      <w:bookmarkEnd w:id="132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66" w:name="_Toc233711244"/>
                      <w:bookmarkStart w:id="13267" w:name="_Toc235796280"/>
                      <w:bookmarkStart w:id="13268" w:name="_Toc235797841"/>
                      <w:bookmarkStart w:id="13269" w:name="_Toc235799402"/>
                      <w:bookmarkStart w:id="13270" w:name="_Toc235800963"/>
                      <w:r w:rsidRPr="00C03B45">
                        <w:t>IV. TEMMUZ-ARALIK</w:t>
                      </w:r>
                      <w:bookmarkEnd w:id="13266"/>
                      <w:bookmarkEnd w:id="13267"/>
                      <w:bookmarkEnd w:id="13268"/>
                      <w:bookmarkEnd w:id="13269"/>
                      <w:bookmarkEnd w:id="13270"/>
                    </w:p>
                    <w:p w:rsidR="005F2F68" w:rsidRPr="00C03B45" w:rsidRDefault="005F2F68" w:rsidP="00AB1D46">
                      <w:pPr>
                        <w:pStyle w:val="Balk1"/>
                      </w:pPr>
                      <w:r>
                        <w:t xml:space="preserve">                  </w:t>
                      </w:r>
                      <w:bookmarkStart w:id="13271" w:name="_Toc233711245"/>
                      <w:bookmarkStart w:id="13272" w:name="_Toc235796281"/>
                      <w:bookmarkStart w:id="13273" w:name="_Toc235797842"/>
                      <w:bookmarkStart w:id="13274" w:name="_Toc235799403"/>
                      <w:bookmarkStart w:id="13275" w:name="_Toc235800964"/>
                      <w:r w:rsidRPr="00C03B45">
                        <w:t>202</w:t>
                      </w:r>
                      <w:r>
                        <w:t xml:space="preserve">2 </w:t>
                      </w:r>
                      <w:r w:rsidRPr="00C03B45">
                        <w:t>DÖNEMİNDE</w:t>
                      </w:r>
                      <w:bookmarkEnd w:id="13271"/>
                      <w:bookmarkEnd w:id="13272"/>
                      <w:bookmarkEnd w:id="13273"/>
                      <w:bookmarkEnd w:id="13274"/>
                      <w:bookmarkEnd w:id="13275"/>
                      <w:r w:rsidRPr="00C03B45">
                        <w:t xml:space="preserve">                </w:t>
                      </w:r>
                    </w:p>
                    <w:p w:rsidR="005F2F68" w:rsidRPr="00C03B45" w:rsidRDefault="005F2F68" w:rsidP="00AB1D46">
                      <w:pPr>
                        <w:pStyle w:val="Balk1"/>
                      </w:pPr>
                      <w:bookmarkStart w:id="13276" w:name="_Toc233711246"/>
                      <w:bookmarkStart w:id="13277" w:name="_Toc235796282"/>
                      <w:bookmarkStart w:id="13278" w:name="_Toc235797843"/>
                      <w:bookmarkStart w:id="13279" w:name="_Toc235799404"/>
                      <w:bookmarkStart w:id="13280" w:name="_Toc235800965"/>
                      <w:r w:rsidRPr="00C03B45">
                        <w:t>YÜRÜTÜLECEK FAALİYETLER</w:t>
                      </w:r>
                      <w:bookmarkEnd w:id="13276"/>
                      <w:bookmarkEnd w:id="13277"/>
                      <w:bookmarkEnd w:id="13278"/>
                      <w:bookmarkEnd w:id="13279"/>
                      <w:bookmarkEnd w:id="132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81" w:name="_Toc233711247"/>
                      <w:bookmarkStart w:id="13282" w:name="_Toc235796283"/>
                      <w:bookmarkStart w:id="13283" w:name="_Toc235797844"/>
                      <w:bookmarkStart w:id="13284" w:name="_Toc235799405"/>
                      <w:bookmarkStart w:id="13285" w:name="_Toc235800966"/>
                      <w:r w:rsidRPr="00C03B45">
                        <w:t>IV. TEMMUZ-ARALIK</w:t>
                      </w:r>
                      <w:bookmarkEnd w:id="13281"/>
                      <w:bookmarkEnd w:id="13282"/>
                      <w:bookmarkEnd w:id="13283"/>
                      <w:bookmarkEnd w:id="13284"/>
                      <w:bookmarkEnd w:id="13285"/>
                    </w:p>
                    <w:p w:rsidR="005F2F68" w:rsidRPr="00C03B45" w:rsidRDefault="005F2F68" w:rsidP="00AB1D46">
                      <w:pPr>
                        <w:pStyle w:val="Balk1"/>
                      </w:pPr>
                      <w:r>
                        <w:t xml:space="preserve">                  </w:t>
                      </w:r>
                      <w:bookmarkStart w:id="13286" w:name="_Toc233711248"/>
                      <w:bookmarkStart w:id="13287" w:name="_Toc235796284"/>
                      <w:bookmarkStart w:id="13288" w:name="_Toc235797845"/>
                      <w:bookmarkStart w:id="13289" w:name="_Toc235799406"/>
                      <w:bookmarkStart w:id="13290" w:name="_Toc235800967"/>
                      <w:r w:rsidRPr="00C03B45">
                        <w:t>202</w:t>
                      </w:r>
                      <w:r>
                        <w:t xml:space="preserve">2 </w:t>
                      </w:r>
                      <w:r w:rsidRPr="00C03B45">
                        <w:t>DÖNEMİNDE</w:t>
                      </w:r>
                      <w:bookmarkEnd w:id="13286"/>
                      <w:bookmarkEnd w:id="13287"/>
                      <w:bookmarkEnd w:id="13288"/>
                      <w:bookmarkEnd w:id="13289"/>
                      <w:bookmarkEnd w:id="13290"/>
                      <w:r w:rsidRPr="00C03B45">
                        <w:t xml:space="preserve">                </w:t>
                      </w:r>
                    </w:p>
                    <w:p w:rsidR="005F2F68" w:rsidRPr="00C03B45" w:rsidRDefault="005F2F68" w:rsidP="00AB1D46">
                      <w:pPr>
                        <w:pStyle w:val="Balk1"/>
                      </w:pPr>
                      <w:bookmarkStart w:id="13291" w:name="_Toc233711249"/>
                      <w:bookmarkStart w:id="13292" w:name="_Toc235796285"/>
                      <w:bookmarkStart w:id="13293" w:name="_Toc235797846"/>
                      <w:bookmarkStart w:id="13294" w:name="_Toc235799407"/>
                      <w:bookmarkStart w:id="13295" w:name="_Toc235800968"/>
                      <w:r w:rsidRPr="00C03B45">
                        <w:t>YÜRÜTÜLECEK FAALİYETLER</w:t>
                      </w:r>
                      <w:bookmarkEnd w:id="13291"/>
                      <w:bookmarkEnd w:id="13292"/>
                      <w:bookmarkEnd w:id="13293"/>
                      <w:bookmarkEnd w:id="13294"/>
                      <w:bookmarkEnd w:id="132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296" w:name="_Toc233711250"/>
                      <w:bookmarkStart w:id="13297" w:name="_Toc235796286"/>
                      <w:bookmarkStart w:id="13298" w:name="_Toc235797847"/>
                      <w:bookmarkStart w:id="13299" w:name="_Toc235799408"/>
                      <w:bookmarkStart w:id="13300" w:name="_Toc235800969"/>
                      <w:r w:rsidRPr="00C03B45">
                        <w:t>IV. TEMMUZ-ARALIK</w:t>
                      </w:r>
                      <w:bookmarkEnd w:id="13296"/>
                      <w:bookmarkEnd w:id="13297"/>
                      <w:bookmarkEnd w:id="13298"/>
                      <w:bookmarkEnd w:id="13299"/>
                      <w:bookmarkEnd w:id="13300"/>
                    </w:p>
                    <w:p w:rsidR="005F2F68" w:rsidRPr="00C03B45" w:rsidRDefault="005F2F68" w:rsidP="00AB1D46">
                      <w:pPr>
                        <w:pStyle w:val="Balk1"/>
                      </w:pPr>
                      <w:r>
                        <w:t xml:space="preserve">                  </w:t>
                      </w:r>
                      <w:bookmarkStart w:id="13301" w:name="_Toc233711251"/>
                      <w:bookmarkStart w:id="13302" w:name="_Toc235796287"/>
                      <w:bookmarkStart w:id="13303" w:name="_Toc235797848"/>
                      <w:bookmarkStart w:id="13304" w:name="_Toc235799409"/>
                      <w:bookmarkStart w:id="13305" w:name="_Toc235800970"/>
                      <w:r w:rsidRPr="00C03B45">
                        <w:t>202</w:t>
                      </w:r>
                      <w:r>
                        <w:t xml:space="preserve">2 </w:t>
                      </w:r>
                      <w:r w:rsidRPr="00C03B45">
                        <w:t>DÖNEMİNDE</w:t>
                      </w:r>
                      <w:bookmarkEnd w:id="13301"/>
                      <w:bookmarkEnd w:id="13302"/>
                      <w:bookmarkEnd w:id="13303"/>
                      <w:bookmarkEnd w:id="13304"/>
                      <w:bookmarkEnd w:id="13305"/>
                      <w:r w:rsidRPr="00C03B45">
                        <w:t xml:space="preserve">                </w:t>
                      </w:r>
                    </w:p>
                    <w:p w:rsidR="005F2F68" w:rsidRPr="00C03B45" w:rsidRDefault="005F2F68" w:rsidP="00AB1D46">
                      <w:pPr>
                        <w:pStyle w:val="Balk1"/>
                      </w:pPr>
                      <w:bookmarkStart w:id="13306" w:name="_Toc233711252"/>
                      <w:bookmarkStart w:id="13307" w:name="_Toc235796288"/>
                      <w:bookmarkStart w:id="13308" w:name="_Toc235797849"/>
                      <w:bookmarkStart w:id="13309" w:name="_Toc235799410"/>
                      <w:bookmarkStart w:id="13310" w:name="_Toc235800971"/>
                      <w:r w:rsidRPr="00C03B45">
                        <w:t>YÜRÜTÜLECEK FAALİYETLER</w:t>
                      </w:r>
                      <w:bookmarkEnd w:id="13306"/>
                      <w:bookmarkEnd w:id="13307"/>
                      <w:bookmarkEnd w:id="13308"/>
                      <w:bookmarkEnd w:id="13309"/>
                      <w:bookmarkEnd w:id="133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11" w:name="_Toc233711253"/>
                      <w:bookmarkStart w:id="13312" w:name="_Toc235796289"/>
                      <w:bookmarkStart w:id="13313" w:name="_Toc235797850"/>
                      <w:bookmarkStart w:id="13314" w:name="_Toc235799411"/>
                      <w:bookmarkStart w:id="13315" w:name="_Toc235800972"/>
                      <w:r w:rsidRPr="00C03B45">
                        <w:t>IV. TEMMUZ-ARALIK</w:t>
                      </w:r>
                      <w:bookmarkEnd w:id="13311"/>
                      <w:bookmarkEnd w:id="13312"/>
                      <w:bookmarkEnd w:id="13313"/>
                      <w:bookmarkEnd w:id="13314"/>
                      <w:bookmarkEnd w:id="13315"/>
                    </w:p>
                    <w:p w:rsidR="005F2F68" w:rsidRPr="00C03B45" w:rsidRDefault="005F2F68" w:rsidP="00AB1D46">
                      <w:pPr>
                        <w:pStyle w:val="Balk1"/>
                      </w:pPr>
                      <w:r>
                        <w:t xml:space="preserve">                  </w:t>
                      </w:r>
                      <w:bookmarkStart w:id="13316" w:name="_Toc233711254"/>
                      <w:bookmarkStart w:id="13317" w:name="_Toc235796290"/>
                      <w:bookmarkStart w:id="13318" w:name="_Toc235797851"/>
                      <w:bookmarkStart w:id="13319" w:name="_Toc235799412"/>
                      <w:bookmarkStart w:id="13320" w:name="_Toc235800973"/>
                      <w:r w:rsidRPr="00C03B45">
                        <w:t>202</w:t>
                      </w:r>
                      <w:r>
                        <w:t xml:space="preserve">2 </w:t>
                      </w:r>
                      <w:r w:rsidRPr="00C03B45">
                        <w:t>DÖNEMİNDE</w:t>
                      </w:r>
                      <w:bookmarkEnd w:id="13316"/>
                      <w:bookmarkEnd w:id="13317"/>
                      <w:bookmarkEnd w:id="13318"/>
                      <w:bookmarkEnd w:id="13319"/>
                      <w:bookmarkEnd w:id="13320"/>
                      <w:r w:rsidRPr="00C03B45">
                        <w:t xml:space="preserve">                </w:t>
                      </w:r>
                    </w:p>
                    <w:p w:rsidR="005F2F68" w:rsidRPr="00C03B45" w:rsidRDefault="005F2F68" w:rsidP="00AB1D46">
                      <w:pPr>
                        <w:pStyle w:val="Balk1"/>
                      </w:pPr>
                      <w:bookmarkStart w:id="13321" w:name="_Toc233711255"/>
                      <w:bookmarkStart w:id="13322" w:name="_Toc235796291"/>
                      <w:bookmarkStart w:id="13323" w:name="_Toc235797852"/>
                      <w:bookmarkStart w:id="13324" w:name="_Toc235799413"/>
                      <w:bookmarkStart w:id="13325" w:name="_Toc235800974"/>
                      <w:r w:rsidRPr="00C03B45">
                        <w:t>YÜRÜTÜLECEK FAALİYETLER</w:t>
                      </w:r>
                      <w:bookmarkEnd w:id="13321"/>
                      <w:bookmarkEnd w:id="13322"/>
                      <w:bookmarkEnd w:id="13323"/>
                      <w:bookmarkEnd w:id="13324"/>
                      <w:bookmarkEnd w:id="133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26" w:name="_Toc233711256"/>
                      <w:bookmarkStart w:id="13327" w:name="_Toc235796292"/>
                      <w:bookmarkStart w:id="13328" w:name="_Toc235797853"/>
                      <w:bookmarkStart w:id="13329" w:name="_Toc235799414"/>
                      <w:bookmarkStart w:id="13330" w:name="_Toc235800975"/>
                      <w:r w:rsidRPr="00C03B45">
                        <w:t>IV. TEMMUZ-ARALIK</w:t>
                      </w:r>
                      <w:bookmarkEnd w:id="13326"/>
                      <w:bookmarkEnd w:id="13327"/>
                      <w:bookmarkEnd w:id="13328"/>
                      <w:bookmarkEnd w:id="13329"/>
                      <w:bookmarkEnd w:id="13330"/>
                    </w:p>
                    <w:p w:rsidR="005F2F68" w:rsidRPr="00C03B45" w:rsidRDefault="005F2F68" w:rsidP="00AB1D46">
                      <w:pPr>
                        <w:pStyle w:val="Balk1"/>
                      </w:pPr>
                      <w:r>
                        <w:t xml:space="preserve">                  </w:t>
                      </w:r>
                      <w:bookmarkStart w:id="13331" w:name="_Toc233711257"/>
                      <w:bookmarkStart w:id="13332" w:name="_Toc235796293"/>
                      <w:bookmarkStart w:id="13333" w:name="_Toc235797854"/>
                      <w:bookmarkStart w:id="13334" w:name="_Toc235799415"/>
                      <w:bookmarkStart w:id="13335" w:name="_Toc235800976"/>
                      <w:r w:rsidRPr="00C03B45">
                        <w:t>202</w:t>
                      </w:r>
                      <w:r>
                        <w:t xml:space="preserve">2 </w:t>
                      </w:r>
                      <w:r w:rsidRPr="00C03B45">
                        <w:t>DÖNEMİNDE</w:t>
                      </w:r>
                      <w:bookmarkEnd w:id="13331"/>
                      <w:bookmarkEnd w:id="13332"/>
                      <w:bookmarkEnd w:id="13333"/>
                      <w:bookmarkEnd w:id="13334"/>
                      <w:bookmarkEnd w:id="13335"/>
                      <w:r w:rsidRPr="00C03B45">
                        <w:t xml:space="preserve">                </w:t>
                      </w:r>
                    </w:p>
                    <w:p w:rsidR="005F2F68" w:rsidRPr="00C03B45" w:rsidRDefault="005F2F68" w:rsidP="00AB1D46">
                      <w:pPr>
                        <w:pStyle w:val="Balk1"/>
                      </w:pPr>
                      <w:bookmarkStart w:id="13336" w:name="_Toc233711258"/>
                      <w:bookmarkStart w:id="13337" w:name="_Toc235796294"/>
                      <w:bookmarkStart w:id="13338" w:name="_Toc235797855"/>
                      <w:bookmarkStart w:id="13339" w:name="_Toc235799416"/>
                      <w:bookmarkStart w:id="13340" w:name="_Toc235800977"/>
                      <w:r w:rsidRPr="00C03B45">
                        <w:t>YÜRÜTÜLECEK FAALİYETLER</w:t>
                      </w:r>
                      <w:bookmarkEnd w:id="13336"/>
                      <w:bookmarkEnd w:id="13337"/>
                      <w:bookmarkEnd w:id="13338"/>
                      <w:bookmarkEnd w:id="13339"/>
                      <w:bookmarkEnd w:id="133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41" w:name="_Toc233711259"/>
                      <w:bookmarkStart w:id="13342" w:name="_Toc235796295"/>
                      <w:bookmarkStart w:id="13343" w:name="_Toc235797856"/>
                      <w:bookmarkStart w:id="13344" w:name="_Toc235799417"/>
                      <w:bookmarkStart w:id="13345" w:name="_Toc235800978"/>
                      <w:r w:rsidRPr="00C03B45">
                        <w:t>IV. TEMMUZ-ARALIK</w:t>
                      </w:r>
                      <w:bookmarkEnd w:id="13341"/>
                      <w:bookmarkEnd w:id="13342"/>
                      <w:bookmarkEnd w:id="13343"/>
                      <w:bookmarkEnd w:id="13344"/>
                      <w:bookmarkEnd w:id="13345"/>
                    </w:p>
                    <w:p w:rsidR="005F2F68" w:rsidRPr="00C03B45" w:rsidRDefault="005F2F68" w:rsidP="00AB1D46">
                      <w:pPr>
                        <w:pStyle w:val="Balk1"/>
                      </w:pPr>
                      <w:r>
                        <w:t xml:space="preserve">                  </w:t>
                      </w:r>
                      <w:bookmarkStart w:id="13346" w:name="_Toc233711260"/>
                      <w:bookmarkStart w:id="13347" w:name="_Toc235796296"/>
                      <w:bookmarkStart w:id="13348" w:name="_Toc235797857"/>
                      <w:bookmarkStart w:id="13349" w:name="_Toc235799418"/>
                      <w:bookmarkStart w:id="13350" w:name="_Toc235800979"/>
                      <w:r w:rsidRPr="00C03B45">
                        <w:t>202</w:t>
                      </w:r>
                      <w:r>
                        <w:t xml:space="preserve">2 </w:t>
                      </w:r>
                      <w:r w:rsidRPr="00C03B45">
                        <w:t>DÖNEMİNDE</w:t>
                      </w:r>
                      <w:bookmarkEnd w:id="13346"/>
                      <w:bookmarkEnd w:id="13347"/>
                      <w:bookmarkEnd w:id="13348"/>
                      <w:bookmarkEnd w:id="13349"/>
                      <w:bookmarkEnd w:id="13350"/>
                      <w:r w:rsidRPr="00C03B45">
                        <w:t xml:space="preserve">                </w:t>
                      </w:r>
                    </w:p>
                    <w:p w:rsidR="005F2F68" w:rsidRPr="00C03B45" w:rsidRDefault="005F2F68" w:rsidP="00AB1D46">
                      <w:pPr>
                        <w:pStyle w:val="Balk1"/>
                      </w:pPr>
                      <w:bookmarkStart w:id="13351" w:name="_Toc233711261"/>
                      <w:bookmarkStart w:id="13352" w:name="_Toc235796297"/>
                      <w:bookmarkStart w:id="13353" w:name="_Toc235797858"/>
                      <w:bookmarkStart w:id="13354" w:name="_Toc235799419"/>
                      <w:bookmarkStart w:id="13355" w:name="_Toc235800980"/>
                      <w:r w:rsidRPr="00C03B45">
                        <w:t>YÜRÜTÜLECEK FAALİYETLER</w:t>
                      </w:r>
                      <w:bookmarkEnd w:id="13351"/>
                      <w:bookmarkEnd w:id="13352"/>
                      <w:bookmarkEnd w:id="13353"/>
                      <w:bookmarkEnd w:id="13354"/>
                      <w:bookmarkEnd w:id="133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56" w:name="_Toc233711262"/>
                      <w:bookmarkStart w:id="13357" w:name="_Toc235796298"/>
                      <w:bookmarkStart w:id="13358" w:name="_Toc235797859"/>
                      <w:bookmarkStart w:id="13359" w:name="_Toc235799420"/>
                      <w:bookmarkStart w:id="13360" w:name="_Toc235800981"/>
                      <w:r w:rsidRPr="00C03B45">
                        <w:t>IV. TEMMUZ-ARALIK</w:t>
                      </w:r>
                      <w:bookmarkEnd w:id="13356"/>
                      <w:bookmarkEnd w:id="13357"/>
                      <w:bookmarkEnd w:id="13358"/>
                      <w:bookmarkEnd w:id="13359"/>
                      <w:bookmarkEnd w:id="13360"/>
                    </w:p>
                    <w:p w:rsidR="005F2F68" w:rsidRPr="00C03B45" w:rsidRDefault="005F2F68" w:rsidP="00AB1D46">
                      <w:pPr>
                        <w:pStyle w:val="Balk1"/>
                      </w:pPr>
                      <w:r>
                        <w:t xml:space="preserve">                  </w:t>
                      </w:r>
                      <w:bookmarkStart w:id="13361" w:name="_Toc233711263"/>
                      <w:bookmarkStart w:id="13362" w:name="_Toc235796299"/>
                      <w:bookmarkStart w:id="13363" w:name="_Toc235797860"/>
                      <w:bookmarkStart w:id="13364" w:name="_Toc235799421"/>
                      <w:bookmarkStart w:id="13365" w:name="_Toc235800982"/>
                      <w:r w:rsidRPr="00C03B45">
                        <w:t>202</w:t>
                      </w:r>
                      <w:r>
                        <w:t xml:space="preserve">2 </w:t>
                      </w:r>
                      <w:r w:rsidRPr="00C03B45">
                        <w:t>DÖNEMİNDE</w:t>
                      </w:r>
                      <w:bookmarkEnd w:id="13361"/>
                      <w:bookmarkEnd w:id="13362"/>
                      <w:bookmarkEnd w:id="13363"/>
                      <w:bookmarkEnd w:id="13364"/>
                      <w:bookmarkEnd w:id="13365"/>
                      <w:r w:rsidRPr="00C03B45">
                        <w:t xml:space="preserve">                </w:t>
                      </w:r>
                    </w:p>
                    <w:p w:rsidR="005F2F68" w:rsidRPr="00C03B45" w:rsidRDefault="005F2F68" w:rsidP="00AB1D46">
                      <w:pPr>
                        <w:pStyle w:val="Balk1"/>
                      </w:pPr>
                      <w:bookmarkStart w:id="13366" w:name="_Toc233711264"/>
                      <w:bookmarkStart w:id="13367" w:name="_Toc235796300"/>
                      <w:bookmarkStart w:id="13368" w:name="_Toc235797861"/>
                      <w:bookmarkStart w:id="13369" w:name="_Toc235799422"/>
                      <w:bookmarkStart w:id="13370" w:name="_Toc235800983"/>
                      <w:r w:rsidRPr="00C03B45">
                        <w:t>YÜRÜTÜLECEK FAALİYETLER</w:t>
                      </w:r>
                      <w:bookmarkEnd w:id="13366"/>
                      <w:bookmarkEnd w:id="13367"/>
                      <w:bookmarkEnd w:id="13368"/>
                      <w:bookmarkEnd w:id="13369"/>
                      <w:bookmarkEnd w:id="133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71" w:name="_Toc233711265"/>
                      <w:bookmarkStart w:id="13372" w:name="_Toc235796301"/>
                      <w:bookmarkStart w:id="13373" w:name="_Toc235797862"/>
                      <w:bookmarkStart w:id="13374" w:name="_Toc235799423"/>
                      <w:bookmarkStart w:id="13375" w:name="_Toc235800984"/>
                      <w:r w:rsidRPr="00C03B45">
                        <w:t>IV. TEMMUZ-ARALIK</w:t>
                      </w:r>
                      <w:bookmarkEnd w:id="13371"/>
                      <w:bookmarkEnd w:id="13372"/>
                      <w:bookmarkEnd w:id="13373"/>
                      <w:bookmarkEnd w:id="13374"/>
                      <w:bookmarkEnd w:id="13375"/>
                    </w:p>
                    <w:p w:rsidR="005F2F68" w:rsidRPr="00C03B45" w:rsidRDefault="005F2F68" w:rsidP="00AB1D46">
                      <w:pPr>
                        <w:pStyle w:val="Balk1"/>
                      </w:pPr>
                      <w:r>
                        <w:t xml:space="preserve">                  </w:t>
                      </w:r>
                      <w:bookmarkStart w:id="13376" w:name="_Toc233711266"/>
                      <w:bookmarkStart w:id="13377" w:name="_Toc235796302"/>
                      <w:bookmarkStart w:id="13378" w:name="_Toc235797863"/>
                      <w:bookmarkStart w:id="13379" w:name="_Toc235799424"/>
                      <w:bookmarkStart w:id="13380" w:name="_Toc235800985"/>
                      <w:r w:rsidRPr="00C03B45">
                        <w:t>202</w:t>
                      </w:r>
                      <w:r>
                        <w:t xml:space="preserve">2 </w:t>
                      </w:r>
                      <w:r w:rsidRPr="00C03B45">
                        <w:t>DÖNEMİNDE</w:t>
                      </w:r>
                      <w:bookmarkEnd w:id="13376"/>
                      <w:bookmarkEnd w:id="13377"/>
                      <w:bookmarkEnd w:id="13378"/>
                      <w:bookmarkEnd w:id="13379"/>
                      <w:bookmarkEnd w:id="13380"/>
                      <w:r w:rsidRPr="00C03B45">
                        <w:t xml:space="preserve">                </w:t>
                      </w:r>
                    </w:p>
                    <w:p w:rsidR="005F2F68" w:rsidRPr="00C03B45" w:rsidRDefault="005F2F68" w:rsidP="00AB1D46">
                      <w:pPr>
                        <w:pStyle w:val="Balk1"/>
                      </w:pPr>
                      <w:bookmarkStart w:id="13381" w:name="_Toc233711267"/>
                      <w:bookmarkStart w:id="13382" w:name="_Toc235796303"/>
                      <w:bookmarkStart w:id="13383" w:name="_Toc235797864"/>
                      <w:bookmarkStart w:id="13384" w:name="_Toc235799425"/>
                      <w:bookmarkStart w:id="13385" w:name="_Toc235800986"/>
                      <w:r w:rsidRPr="00C03B45">
                        <w:t>YÜRÜTÜLECEK FAALİYETLER</w:t>
                      </w:r>
                      <w:bookmarkEnd w:id="13381"/>
                      <w:bookmarkEnd w:id="13382"/>
                      <w:bookmarkEnd w:id="13383"/>
                      <w:bookmarkEnd w:id="13384"/>
                      <w:bookmarkEnd w:id="133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386" w:name="_Toc233711268"/>
                      <w:bookmarkStart w:id="13387" w:name="_Toc235796304"/>
                      <w:bookmarkStart w:id="13388" w:name="_Toc235797865"/>
                      <w:bookmarkStart w:id="13389" w:name="_Toc235799426"/>
                      <w:bookmarkStart w:id="13390" w:name="_Toc235800987"/>
                      <w:r w:rsidRPr="00C03B45">
                        <w:t>IV. TEMMUZ-ARALIK</w:t>
                      </w:r>
                      <w:bookmarkEnd w:id="13386"/>
                      <w:bookmarkEnd w:id="13387"/>
                      <w:bookmarkEnd w:id="13388"/>
                      <w:bookmarkEnd w:id="13389"/>
                      <w:bookmarkEnd w:id="13390"/>
                    </w:p>
                    <w:p w:rsidR="005F2F68" w:rsidRPr="00C03B45" w:rsidRDefault="005F2F68" w:rsidP="00AB1D46">
                      <w:pPr>
                        <w:pStyle w:val="Balk1"/>
                      </w:pPr>
                      <w:r>
                        <w:t xml:space="preserve">                  </w:t>
                      </w:r>
                      <w:bookmarkStart w:id="13391" w:name="_Toc233711269"/>
                      <w:bookmarkStart w:id="13392" w:name="_Toc235796305"/>
                      <w:bookmarkStart w:id="13393" w:name="_Toc235797866"/>
                      <w:bookmarkStart w:id="13394" w:name="_Toc235799427"/>
                      <w:bookmarkStart w:id="13395" w:name="_Toc235800988"/>
                      <w:r w:rsidRPr="00C03B45">
                        <w:t>202</w:t>
                      </w:r>
                      <w:r>
                        <w:t xml:space="preserve">2 </w:t>
                      </w:r>
                      <w:r w:rsidRPr="00C03B45">
                        <w:t>DÖNEMİNDE</w:t>
                      </w:r>
                      <w:bookmarkEnd w:id="13391"/>
                      <w:bookmarkEnd w:id="13392"/>
                      <w:bookmarkEnd w:id="13393"/>
                      <w:bookmarkEnd w:id="13394"/>
                      <w:bookmarkEnd w:id="13395"/>
                      <w:r w:rsidRPr="00C03B45">
                        <w:t xml:space="preserve">                </w:t>
                      </w:r>
                    </w:p>
                    <w:p w:rsidR="005F2F68" w:rsidRPr="00C03B45" w:rsidRDefault="005F2F68" w:rsidP="00AB1D46">
                      <w:pPr>
                        <w:pStyle w:val="Balk1"/>
                      </w:pPr>
                      <w:bookmarkStart w:id="13396" w:name="_Toc233711270"/>
                      <w:bookmarkStart w:id="13397" w:name="_Toc235796306"/>
                      <w:bookmarkStart w:id="13398" w:name="_Toc235797867"/>
                      <w:bookmarkStart w:id="13399" w:name="_Toc235799428"/>
                      <w:bookmarkStart w:id="13400" w:name="_Toc235800989"/>
                      <w:r w:rsidRPr="00C03B45">
                        <w:t>YÜRÜTÜLECEK FAALİYETLER</w:t>
                      </w:r>
                      <w:bookmarkEnd w:id="13396"/>
                      <w:bookmarkEnd w:id="13397"/>
                      <w:bookmarkEnd w:id="13398"/>
                      <w:bookmarkEnd w:id="13399"/>
                      <w:bookmarkEnd w:id="134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01" w:name="_Toc233711271"/>
                      <w:bookmarkStart w:id="13402" w:name="_Toc235796307"/>
                      <w:bookmarkStart w:id="13403" w:name="_Toc235797868"/>
                      <w:bookmarkStart w:id="13404" w:name="_Toc235799429"/>
                      <w:bookmarkStart w:id="13405" w:name="_Toc235800990"/>
                      <w:r w:rsidRPr="00C03B45">
                        <w:t>IV. TEMMUZ-ARALIK</w:t>
                      </w:r>
                      <w:bookmarkEnd w:id="13401"/>
                      <w:bookmarkEnd w:id="13402"/>
                      <w:bookmarkEnd w:id="13403"/>
                      <w:bookmarkEnd w:id="13404"/>
                      <w:bookmarkEnd w:id="13405"/>
                    </w:p>
                    <w:p w:rsidR="005F2F68" w:rsidRPr="00C03B45" w:rsidRDefault="005F2F68" w:rsidP="00AB1D46">
                      <w:pPr>
                        <w:pStyle w:val="Balk1"/>
                      </w:pPr>
                      <w:r>
                        <w:t xml:space="preserve">                  </w:t>
                      </w:r>
                      <w:bookmarkStart w:id="13406" w:name="_Toc233711272"/>
                      <w:bookmarkStart w:id="13407" w:name="_Toc235796308"/>
                      <w:bookmarkStart w:id="13408" w:name="_Toc235797869"/>
                      <w:bookmarkStart w:id="13409" w:name="_Toc235799430"/>
                      <w:bookmarkStart w:id="13410" w:name="_Toc235800991"/>
                      <w:r w:rsidRPr="00C03B45">
                        <w:t>202</w:t>
                      </w:r>
                      <w:r>
                        <w:t xml:space="preserve">2 </w:t>
                      </w:r>
                      <w:r w:rsidRPr="00C03B45">
                        <w:t>DÖNEMİNDE</w:t>
                      </w:r>
                      <w:bookmarkEnd w:id="13406"/>
                      <w:bookmarkEnd w:id="13407"/>
                      <w:bookmarkEnd w:id="13408"/>
                      <w:bookmarkEnd w:id="13409"/>
                      <w:bookmarkEnd w:id="13410"/>
                      <w:r w:rsidRPr="00C03B45">
                        <w:t xml:space="preserve">                </w:t>
                      </w:r>
                    </w:p>
                    <w:p w:rsidR="005F2F68" w:rsidRPr="00C03B45" w:rsidRDefault="005F2F68" w:rsidP="00AB1D46">
                      <w:pPr>
                        <w:pStyle w:val="Balk1"/>
                      </w:pPr>
                      <w:bookmarkStart w:id="13411" w:name="_Toc233711273"/>
                      <w:bookmarkStart w:id="13412" w:name="_Toc235796309"/>
                      <w:bookmarkStart w:id="13413" w:name="_Toc235797870"/>
                      <w:bookmarkStart w:id="13414" w:name="_Toc235799431"/>
                      <w:bookmarkStart w:id="13415" w:name="_Toc235800992"/>
                      <w:r w:rsidRPr="00C03B45">
                        <w:t>YÜRÜTÜLECEK FAALİYETLER</w:t>
                      </w:r>
                      <w:bookmarkEnd w:id="13411"/>
                      <w:bookmarkEnd w:id="13412"/>
                      <w:bookmarkEnd w:id="13413"/>
                      <w:bookmarkEnd w:id="13414"/>
                      <w:bookmarkEnd w:id="134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16" w:name="_Toc233711274"/>
                      <w:bookmarkStart w:id="13417" w:name="_Toc235796310"/>
                      <w:bookmarkStart w:id="13418" w:name="_Toc235797871"/>
                      <w:bookmarkStart w:id="13419" w:name="_Toc235799432"/>
                      <w:bookmarkStart w:id="13420" w:name="_Toc235800993"/>
                      <w:r w:rsidRPr="00C03B45">
                        <w:t>IV. TEMMUZ-ARALIK</w:t>
                      </w:r>
                      <w:bookmarkEnd w:id="13416"/>
                      <w:bookmarkEnd w:id="13417"/>
                      <w:bookmarkEnd w:id="13418"/>
                      <w:bookmarkEnd w:id="13419"/>
                      <w:bookmarkEnd w:id="13420"/>
                    </w:p>
                    <w:p w:rsidR="005F2F68" w:rsidRPr="00C03B45" w:rsidRDefault="005F2F68" w:rsidP="00AB1D46">
                      <w:pPr>
                        <w:pStyle w:val="Balk1"/>
                      </w:pPr>
                      <w:r>
                        <w:t xml:space="preserve">                  </w:t>
                      </w:r>
                      <w:bookmarkStart w:id="13421" w:name="_Toc233711275"/>
                      <w:bookmarkStart w:id="13422" w:name="_Toc235796311"/>
                      <w:bookmarkStart w:id="13423" w:name="_Toc235797872"/>
                      <w:bookmarkStart w:id="13424" w:name="_Toc235799433"/>
                      <w:bookmarkStart w:id="13425" w:name="_Toc235800994"/>
                      <w:r w:rsidRPr="00C03B45">
                        <w:t>202</w:t>
                      </w:r>
                      <w:r>
                        <w:t xml:space="preserve">2 </w:t>
                      </w:r>
                      <w:r w:rsidRPr="00C03B45">
                        <w:t>DÖNEMİNDE</w:t>
                      </w:r>
                      <w:bookmarkEnd w:id="13421"/>
                      <w:bookmarkEnd w:id="13422"/>
                      <w:bookmarkEnd w:id="13423"/>
                      <w:bookmarkEnd w:id="13424"/>
                      <w:bookmarkEnd w:id="13425"/>
                      <w:r w:rsidRPr="00C03B45">
                        <w:t xml:space="preserve">                </w:t>
                      </w:r>
                    </w:p>
                    <w:p w:rsidR="005F2F68" w:rsidRPr="00C03B45" w:rsidRDefault="005F2F68" w:rsidP="00AB1D46">
                      <w:pPr>
                        <w:pStyle w:val="Balk1"/>
                      </w:pPr>
                      <w:bookmarkStart w:id="13426" w:name="_Toc233711276"/>
                      <w:bookmarkStart w:id="13427" w:name="_Toc235796312"/>
                      <w:bookmarkStart w:id="13428" w:name="_Toc235797873"/>
                      <w:bookmarkStart w:id="13429" w:name="_Toc235799434"/>
                      <w:bookmarkStart w:id="13430" w:name="_Toc235800995"/>
                      <w:r w:rsidRPr="00C03B45">
                        <w:t>YÜRÜTÜLECEK FAALİYETLER</w:t>
                      </w:r>
                      <w:bookmarkEnd w:id="13426"/>
                      <w:bookmarkEnd w:id="13427"/>
                      <w:bookmarkEnd w:id="13428"/>
                      <w:bookmarkEnd w:id="13429"/>
                      <w:bookmarkEnd w:id="134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31" w:name="_Toc233711277"/>
                      <w:bookmarkStart w:id="13432" w:name="_Toc235796313"/>
                      <w:bookmarkStart w:id="13433" w:name="_Toc235797874"/>
                      <w:bookmarkStart w:id="13434" w:name="_Toc235799435"/>
                      <w:bookmarkStart w:id="13435" w:name="_Toc235800996"/>
                      <w:r w:rsidRPr="00C03B45">
                        <w:t>IV. TEMMUZ-ARALIK</w:t>
                      </w:r>
                      <w:bookmarkEnd w:id="13431"/>
                      <w:bookmarkEnd w:id="13432"/>
                      <w:bookmarkEnd w:id="13433"/>
                      <w:bookmarkEnd w:id="13434"/>
                      <w:bookmarkEnd w:id="13435"/>
                    </w:p>
                    <w:p w:rsidR="005F2F68" w:rsidRPr="00C03B45" w:rsidRDefault="005F2F68" w:rsidP="00AB1D46">
                      <w:pPr>
                        <w:pStyle w:val="Balk1"/>
                      </w:pPr>
                      <w:r>
                        <w:t xml:space="preserve">                  </w:t>
                      </w:r>
                      <w:bookmarkStart w:id="13436" w:name="_Toc233711278"/>
                      <w:bookmarkStart w:id="13437" w:name="_Toc235796314"/>
                      <w:bookmarkStart w:id="13438" w:name="_Toc235797875"/>
                      <w:bookmarkStart w:id="13439" w:name="_Toc235799436"/>
                      <w:bookmarkStart w:id="13440" w:name="_Toc235800997"/>
                      <w:r w:rsidRPr="00C03B45">
                        <w:t>202</w:t>
                      </w:r>
                      <w:r>
                        <w:t xml:space="preserve">2 </w:t>
                      </w:r>
                      <w:r w:rsidRPr="00C03B45">
                        <w:t>DÖNEMİNDE</w:t>
                      </w:r>
                      <w:bookmarkEnd w:id="13436"/>
                      <w:bookmarkEnd w:id="13437"/>
                      <w:bookmarkEnd w:id="13438"/>
                      <w:bookmarkEnd w:id="13439"/>
                      <w:bookmarkEnd w:id="13440"/>
                      <w:r w:rsidRPr="00C03B45">
                        <w:t xml:space="preserve">                </w:t>
                      </w:r>
                    </w:p>
                    <w:p w:rsidR="005F2F68" w:rsidRPr="00C03B45" w:rsidRDefault="005F2F68" w:rsidP="00AB1D46">
                      <w:pPr>
                        <w:pStyle w:val="Balk1"/>
                      </w:pPr>
                      <w:bookmarkStart w:id="13441" w:name="_Toc233711279"/>
                      <w:bookmarkStart w:id="13442" w:name="_Toc235796315"/>
                      <w:bookmarkStart w:id="13443" w:name="_Toc235797876"/>
                      <w:bookmarkStart w:id="13444" w:name="_Toc235799437"/>
                      <w:bookmarkStart w:id="13445" w:name="_Toc235800998"/>
                      <w:r w:rsidRPr="00C03B45">
                        <w:t>YÜRÜTÜLECEK FAALİYETLER</w:t>
                      </w:r>
                      <w:bookmarkEnd w:id="13441"/>
                      <w:bookmarkEnd w:id="13442"/>
                      <w:bookmarkEnd w:id="13443"/>
                      <w:bookmarkEnd w:id="13444"/>
                      <w:bookmarkEnd w:id="134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46" w:name="_Toc233711280"/>
                      <w:bookmarkStart w:id="13447" w:name="_Toc235796316"/>
                      <w:bookmarkStart w:id="13448" w:name="_Toc235797877"/>
                      <w:bookmarkStart w:id="13449" w:name="_Toc235799438"/>
                      <w:bookmarkStart w:id="13450" w:name="_Toc235800999"/>
                      <w:r w:rsidRPr="00C03B45">
                        <w:t>IV. TEMMUZ-ARALIK</w:t>
                      </w:r>
                      <w:bookmarkEnd w:id="13446"/>
                      <w:bookmarkEnd w:id="13447"/>
                      <w:bookmarkEnd w:id="13448"/>
                      <w:bookmarkEnd w:id="13449"/>
                      <w:bookmarkEnd w:id="13450"/>
                    </w:p>
                    <w:p w:rsidR="005F2F68" w:rsidRPr="00C03B45" w:rsidRDefault="005F2F68" w:rsidP="00AB1D46">
                      <w:pPr>
                        <w:pStyle w:val="Balk1"/>
                      </w:pPr>
                      <w:r>
                        <w:t xml:space="preserve">                  </w:t>
                      </w:r>
                      <w:bookmarkStart w:id="13451" w:name="_Toc233711281"/>
                      <w:bookmarkStart w:id="13452" w:name="_Toc235796317"/>
                      <w:bookmarkStart w:id="13453" w:name="_Toc235797878"/>
                      <w:bookmarkStart w:id="13454" w:name="_Toc235799439"/>
                      <w:bookmarkStart w:id="13455" w:name="_Toc235801000"/>
                      <w:r w:rsidRPr="00C03B45">
                        <w:t>202</w:t>
                      </w:r>
                      <w:r>
                        <w:t xml:space="preserve">2 </w:t>
                      </w:r>
                      <w:r w:rsidRPr="00C03B45">
                        <w:t>DÖNEMİNDE</w:t>
                      </w:r>
                      <w:bookmarkEnd w:id="13451"/>
                      <w:bookmarkEnd w:id="13452"/>
                      <w:bookmarkEnd w:id="13453"/>
                      <w:bookmarkEnd w:id="13454"/>
                      <w:bookmarkEnd w:id="13455"/>
                      <w:r w:rsidRPr="00C03B45">
                        <w:t xml:space="preserve">                </w:t>
                      </w:r>
                    </w:p>
                    <w:p w:rsidR="005F2F68" w:rsidRPr="00C03B45" w:rsidRDefault="005F2F68" w:rsidP="00AB1D46">
                      <w:pPr>
                        <w:pStyle w:val="Balk1"/>
                      </w:pPr>
                      <w:bookmarkStart w:id="13456" w:name="_Toc233711282"/>
                      <w:bookmarkStart w:id="13457" w:name="_Toc235796318"/>
                      <w:bookmarkStart w:id="13458" w:name="_Toc235797879"/>
                      <w:bookmarkStart w:id="13459" w:name="_Toc235799440"/>
                      <w:bookmarkStart w:id="13460" w:name="_Toc235801001"/>
                      <w:r w:rsidRPr="00C03B45">
                        <w:t>YÜRÜTÜLECEK FAALİYETLER</w:t>
                      </w:r>
                      <w:bookmarkEnd w:id="13456"/>
                      <w:bookmarkEnd w:id="13457"/>
                      <w:bookmarkEnd w:id="13458"/>
                      <w:bookmarkEnd w:id="13459"/>
                      <w:bookmarkEnd w:id="134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61" w:name="_Toc233711283"/>
                      <w:bookmarkStart w:id="13462" w:name="_Toc235796319"/>
                      <w:bookmarkStart w:id="13463" w:name="_Toc235797880"/>
                      <w:bookmarkStart w:id="13464" w:name="_Toc235799441"/>
                      <w:bookmarkStart w:id="13465" w:name="_Toc235801002"/>
                      <w:r w:rsidRPr="00C03B45">
                        <w:t>IV. TEMMUZ-ARALIK</w:t>
                      </w:r>
                      <w:bookmarkEnd w:id="13461"/>
                      <w:bookmarkEnd w:id="13462"/>
                      <w:bookmarkEnd w:id="13463"/>
                      <w:bookmarkEnd w:id="13464"/>
                      <w:bookmarkEnd w:id="13465"/>
                    </w:p>
                    <w:p w:rsidR="005F2F68" w:rsidRPr="00C03B45" w:rsidRDefault="005F2F68" w:rsidP="00AB1D46">
                      <w:pPr>
                        <w:pStyle w:val="Balk1"/>
                      </w:pPr>
                      <w:r>
                        <w:t xml:space="preserve">                  </w:t>
                      </w:r>
                      <w:bookmarkStart w:id="13466" w:name="_Toc233711284"/>
                      <w:bookmarkStart w:id="13467" w:name="_Toc235796320"/>
                      <w:bookmarkStart w:id="13468" w:name="_Toc235797881"/>
                      <w:bookmarkStart w:id="13469" w:name="_Toc235799442"/>
                      <w:bookmarkStart w:id="13470" w:name="_Toc235801003"/>
                      <w:r w:rsidRPr="00C03B45">
                        <w:t>202</w:t>
                      </w:r>
                      <w:r>
                        <w:t xml:space="preserve">2 </w:t>
                      </w:r>
                      <w:r w:rsidRPr="00C03B45">
                        <w:t>DÖNEMİNDE</w:t>
                      </w:r>
                      <w:bookmarkEnd w:id="13466"/>
                      <w:bookmarkEnd w:id="13467"/>
                      <w:bookmarkEnd w:id="13468"/>
                      <w:bookmarkEnd w:id="13469"/>
                      <w:bookmarkEnd w:id="13470"/>
                      <w:r w:rsidRPr="00C03B45">
                        <w:t xml:space="preserve">                </w:t>
                      </w:r>
                    </w:p>
                    <w:p w:rsidR="005F2F68" w:rsidRPr="00C03B45" w:rsidRDefault="005F2F68" w:rsidP="00AB1D46">
                      <w:pPr>
                        <w:pStyle w:val="Balk1"/>
                      </w:pPr>
                      <w:bookmarkStart w:id="13471" w:name="_Toc233711285"/>
                      <w:bookmarkStart w:id="13472" w:name="_Toc235796321"/>
                      <w:bookmarkStart w:id="13473" w:name="_Toc235797882"/>
                      <w:bookmarkStart w:id="13474" w:name="_Toc235799443"/>
                      <w:bookmarkStart w:id="13475" w:name="_Toc235801004"/>
                      <w:r w:rsidRPr="00C03B45">
                        <w:t>YÜRÜTÜLECEK FAALİYETLER</w:t>
                      </w:r>
                      <w:bookmarkEnd w:id="13471"/>
                      <w:bookmarkEnd w:id="13472"/>
                      <w:bookmarkEnd w:id="13473"/>
                      <w:bookmarkEnd w:id="13474"/>
                      <w:bookmarkEnd w:id="134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76" w:name="_Toc233711286"/>
                      <w:bookmarkStart w:id="13477" w:name="_Toc235796322"/>
                      <w:bookmarkStart w:id="13478" w:name="_Toc235797883"/>
                      <w:bookmarkStart w:id="13479" w:name="_Toc235799444"/>
                      <w:bookmarkStart w:id="13480" w:name="_Toc235801005"/>
                      <w:r w:rsidRPr="00C03B45">
                        <w:t>IV. TEMMUZ-ARALIK</w:t>
                      </w:r>
                      <w:bookmarkEnd w:id="13476"/>
                      <w:bookmarkEnd w:id="13477"/>
                      <w:bookmarkEnd w:id="13478"/>
                      <w:bookmarkEnd w:id="13479"/>
                      <w:bookmarkEnd w:id="13480"/>
                    </w:p>
                    <w:p w:rsidR="005F2F68" w:rsidRPr="00C03B45" w:rsidRDefault="005F2F68" w:rsidP="00AB1D46">
                      <w:pPr>
                        <w:pStyle w:val="Balk1"/>
                      </w:pPr>
                      <w:r>
                        <w:t xml:space="preserve">                  </w:t>
                      </w:r>
                      <w:bookmarkStart w:id="13481" w:name="_Toc233711287"/>
                      <w:bookmarkStart w:id="13482" w:name="_Toc235796323"/>
                      <w:bookmarkStart w:id="13483" w:name="_Toc235797884"/>
                      <w:bookmarkStart w:id="13484" w:name="_Toc235799445"/>
                      <w:bookmarkStart w:id="13485" w:name="_Toc235801006"/>
                      <w:r w:rsidRPr="00C03B45">
                        <w:t>202</w:t>
                      </w:r>
                      <w:r>
                        <w:t xml:space="preserve">2 </w:t>
                      </w:r>
                      <w:r w:rsidRPr="00C03B45">
                        <w:t>DÖNEMİNDE</w:t>
                      </w:r>
                      <w:bookmarkEnd w:id="13481"/>
                      <w:bookmarkEnd w:id="13482"/>
                      <w:bookmarkEnd w:id="13483"/>
                      <w:bookmarkEnd w:id="13484"/>
                      <w:bookmarkEnd w:id="13485"/>
                      <w:r w:rsidRPr="00C03B45">
                        <w:t xml:space="preserve">                </w:t>
                      </w:r>
                    </w:p>
                    <w:p w:rsidR="005F2F68" w:rsidRPr="00C03B45" w:rsidRDefault="005F2F68" w:rsidP="00AB1D46">
                      <w:pPr>
                        <w:pStyle w:val="Balk1"/>
                      </w:pPr>
                      <w:bookmarkStart w:id="13486" w:name="_Toc233711288"/>
                      <w:bookmarkStart w:id="13487" w:name="_Toc235796324"/>
                      <w:bookmarkStart w:id="13488" w:name="_Toc235797885"/>
                      <w:bookmarkStart w:id="13489" w:name="_Toc235799446"/>
                      <w:bookmarkStart w:id="13490" w:name="_Toc235801007"/>
                      <w:r w:rsidRPr="00C03B45">
                        <w:t>YÜRÜTÜLECEK FAALİYETLER</w:t>
                      </w:r>
                      <w:bookmarkEnd w:id="13486"/>
                      <w:bookmarkEnd w:id="13487"/>
                      <w:bookmarkEnd w:id="13488"/>
                      <w:bookmarkEnd w:id="13489"/>
                      <w:bookmarkEnd w:id="134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491" w:name="_Toc233711289"/>
                      <w:bookmarkStart w:id="13492" w:name="_Toc235796325"/>
                      <w:bookmarkStart w:id="13493" w:name="_Toc235797886"/>
                      <w:bookmarkStart w:id="13494" w:name="_Toc235799447"/>
                      <w:bookmarkStart w:id="13495" w:name="_Toc235801008"/>
                      <w:r w:rsidRPr="00C03B45">
                        <w:t>IV. TEMMUZ-ARALIK</w:t>
                      </w:r>
                      <w:bookmarkEnd w:id="13491"/>
                      <w:bookmarkEnd w:id="13492"/>
                      <w:bookmarkEnd w:id="13493"/>
                      <w:bookmarkEnd w:id="13494"/>
                      <w:bookmarkEnd w:id="13495"/>
                    </w:p>
                    <w:p w:rsidR="005F2F68" w:rsidRPr="00C03B45" w:rsidRDefault="005F2F68" w:rsidP="00AB1D46">
                      <w:pPr>
                        <w:pStyle w:val="Balk1"/>
                      </w:pPr>
                      <w:r>
                        <w:t xml:space="preserve">                  </w:t>
                      </w:r>
                      <w:bookmarkStart w:id="13496" w:name="_Toc233711290"/>
                      <w:bookmarkStart w:id="13497" w:name="_Toc235796326"/>
                      <w:bookmarkStart w:id="13498" w:name="_Toc235797887"/>
                      <w:bookmarkStart w:id="13499" w:name="_Toc235799448"/>
                      <w:bookmarkStart w:id="13500" w:name="_Toc235801009"/>
                      <w:r w:rsidRPr="00C03B45">
                        <w:t>202</w:t>
                      </w:r>
                      <w:r>
                        <w:t xml:space="preserve">2 </w:t>
                      </w:r>
                      <w:r w:rsidRPr="00C03B45">
                        <w:t>DÖNEMİNDE</w:t>
                      </w:r>
                      <w:bookmarkEnd w:id="13496"/>
                      <w:bookmarkEnd w:id="13497"/>
                      <w:bookmarkEnd w:id="13498"/>
                      <w:bookmarkEnd w:id="13499"/>
                      <w:bookmarkEnd w:id="13500"/>
                      <w:r w:rsidRPr="00C03B45">
                        <w:t xml:space="preserve">                </w:t>
                      </w:r>
                    </w:p>
                    <w:p w:rsidR="005F2F68" w:rsidRPr="00C03B45" w:rsidRDefault="005F2F68" w:rsidP="00AB1D46">
                      <w:pPr>
                        <w:pStyle w:val="Balk1"/>
                      </w:pPr>
                      <w:bookmarkStart w:id="13501" w:name="_Toc233711291"/>
                      <w:bookmarkStart w:id="13502" w:name="_Toc235796327"/>
                      <w:bookmarkStart w:id="13503" w:name="_Toc235797888"/>
                      <w:bookmarkStart w:id="13504" w:name="_Toc235799449"/>
                      <w:bookmarkStart w:id="13505" w:name="_Toc235801010"/>
                      <w:r w:rsidRPr="00C03B45">
                        <w:t>YÜRÜTÜLECEK FAALİYETLER</w:t>
                      </w:r>
                      <w:bookmarkEnd w:id="13501"/>
                      <w:bookmarkEnd w:id="13502"/>
                      <w:bookmarkEnd w:id="13503"/>
                      <w:bookmarkEnd w:id="13504"/>
                      <w:bookmarkEnd w:id="135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06" w:name="_Toc233711292"/>
                      <w:bookmarkStart w:id="13507" w:name="_Toc235796328"/>
                      <w:bookmarkStart w:id="13508" w:name="_Toc235797889"/>
                      <w:bookmarkStart w:id="13509" w:name="_Toc235799450"/>
                      <w:bookmarkStart w:id="13510" w:name="_Toc235801011"/>
                      <w:r w:rsidRPr="00C03B45">
                        <w:t>IV. TEMMUZ-ARALIK</w:t>
                      </w:r>
                      <w:bookmarkEnd w:id="13506"/>
                      <w:bookmarkEnd w:id="13507"/>
                      <w:bookmarkEnd w:id="13508"/>
                      <w:bookmarkEnd w:id="13509"/>
                      <w:bookmarkEnd w:id="13510"/>
                    </w:p>
                    <w:p w:rsidR="005F2F68" w:rsidRPr="00C03B45" w:rsidRDefault="005F2F68" w:rsidP="00AB1D46">
                      <w:pPr>
                        <w:pStyle w:val="Balk1"/>
                      </w:pPr>
                      <w:r>
                        <w:t xml:space="preserve">                  </w:t>
                      </w:r>
                      <w:bookmarkStart w:id="13511" w:name="_Toc233711293"/>
                      <w:bookmarkStart w:id="13512" w:name="_Toc235796329"/>
                      <w:bookmarkStart w:id="13513" w:name="_Toc235797890"/>
                      <w:bookmarkStart w:id="13514" w:name="_Toc235799451"/>
                      <w:bookmarkStart w:id="13515" w:name="_Toc235801012"/>
                      <w:r w:rsidRPr="00C03B45">
                        <w:t>202</w:t>
                      </w:r>
                      <w:r>
                        <w:t xml:space="preserve">2 </w:t>
                      </w:r>
                      <w:r w:rsidRPr="00C03B45">
                        <w:t>DÖNEMİNDE</w:t>
                      </w:r>
                      <w:bookmarkEnd w:id="13511"/>
                      <w:bookmarkEnd w:id="13512"/>
                      <w:bookmarkEnd w:id="13513"/>
                      <w:bookmarkEnd w:id="13514"/>
                      <w:bookmarkEnd w:id="13515"/>
                      <w:r w:rsidRPr="00C03B45">
                        <w:t xml:space="preserve">                </w:t>
                      </w:r>
                    </w:p>
                    <w:p w:rsidR="005F2F68" w:rsidRPr="00C03B45" w:rsidRDefault="005F2F68" w:rsidP="00AB1D46">
                      <w:pPr>
                        <w:pStyle w:val="Balk1"/>
                      </w:pPr>
                      <w:bookmarkStart w:id="13516" w:name="_Toc233711294"/>
                      <w:bookmarkStart w:id="13517" w:name="_Toc235796330"/>
                      <w:bookmarkStart w:id="13518" w:name="_Toc235797891"/>
                      <w:bookmarkStart w:id="13519" w:name="_Toc235799452"/>
                      <w:bookmarkStart w:id="13520" w:name="_Toc235801013"/>
                      <w:r w:rsidRPr="00C03B45">
                        <w:t>YÜRÜTÜLECEK FAALİYETLER</w:t>
                      </w:r>
                      <w:bookmarkEnd w:id="13516"/>
                      <w:bookmarkEnd w:id="13517"/>
                      <w:bookmarkEnd w:id="13518"/>
                      <w:bookmarkEnd w:id="13519"/>
                      <w:bookmarkEnd w:id="135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21" w:name="_Toc233711295"/>
                      <w:bookmarkStart w:id="13522" w:name="_Toc235796331"/>
                      <w:bookmarkStart w:id="13523" w:name="_Toc235797892"/>
                      <w:bookmarkStart w:id="13524" w:name="_Toc235799453"/>
                      <w:bookmarkStart w:id="13525" w:name="_Toc235801014"/>
                      <w:r w:rsidRPr="00C03B45">
                        <w:t>IV. TEMMUZ-ARALIK</w:t>
                      </w:r>
                      <w:bookmarkEnd w:id="13521"/>
                      <w:bookmarkEnd w:id="13522"/>
                      <w:bookmarkEnd w:id="13523"/>
                      <w:bookmarkEnd w:id="13524"/>
                      <w:bookmarkEnd w:id="13525"/>
                    </w:p>
                    <w:p w:rsidR="005F2F68" w:rsidRPr="00C03B45" w:rsidRDefault="005F2F68" w:rsidP="00AB1D46">
                      <w:pPr>
                        <w:pStyle w:val="Balk1"/>
                      </w:pPr>
                      <w:r>
                        <w:t xml:space="preserve">                  </w:t>
                      </w:r>
                      <w:bookmarkStart w:id="13526" w:name="_Toc233711296"/>
                      <w:bookmarkStart w:id="13527" w:name="_Toc235796332"/>
                      <w:bookmarkStart w:id="13528" w:name="_Toc235797893"/>
                      <w:bookmarkStart w:id="13529" w:name="_Toc235799454"/>
                      <w:bookmarkStart w:id="13530" w:name="_Toc235801015"/>
                      <w:r w:rsidRPr="00C03B45">
                        <w:t>202</w:t>
                      </w:r>
                      <w:r>
                        <w:t xml:space="preserve">2 </w:t>
                      </w:r>
                      <w:r w:rsidRPr="00C03B45">
                        <w:t>DÖNEMİNDE</w:t>
                      </w:r>
                      <w:bookmarkEnd w:id="13526"/>
                      <w:bookmarkEnd w:id="13527"/>
                      <w:bookmarkEnd w:id="13528"/>
                      <w:bookmarkEnd w:id="13529"/>
                      <w:bookmarkEnd w:id="13530"/>
                      <w:r w:rsidRPr="00C03B45">
                        <w:t xml:space="preserve">                </w:t>
                      </w:r>
                    </w:p>
                    <w:p w:rsidR="005F2F68" w:rsidRPr="00C03B45" w:rsidRDefault="005F2F68" w:rsidP="00AB1D46">
                      <w:pPr>
                        <w:pStyle w:val="Balk1"/>
                      </w:pPr>
                      <w:bookmarkStart w:id="13531" w:name="_Toc233711297"/>
                      <w:bookmarkStart w:id="13532" w:name="_Toc235796333"/>
                      <w:bookmarkStart w:id="13533" w:name="_Toc235797894"/>
                      <w:bookmarkStart w:id="13534" w:name="_Toc235799455"/>
                      <w:bookmarkStart w:id="13535" w:name="_Toc235801016"/>
                      <w:r w:rsidRPr="00C03B45">
                        <w:t>YÜRÜTÜLECEK FAALİYETLER</w:t>
                      </w:r>
                      <w:bookmarkEnd w:id="13531"/>
                      <w:bookmarkEnd w:id="13532"/>
                      <w:bookmarkEnd w:id="13533"/>
                      <w:bookmarkEnd w:id="13534"/>
                      <w:bookmarkEnd w:id="135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36" w:name="_Toc233711298"/>
                      <w:bookmarkStart w:id="13537" w:name="_Toc235796334"/>
                      <w:bookmarkStart w:id="13538" w:name="_Toc235797895"/>
                      <w:bookmarkStart w:id="13539" w:name="_Toc235799456"/>
                      <w:bookmarkStart w:id="13540" w:name="_Toc235801017"/>
                      <w:r w:rsidRPr="00C03B45">
                        <w:t>IV. TEMMUZ-ARALIK</w:t>
                      </w:r>
                      <w:bookmarkEnd w:id="13536"/>
                      <w:bookmarkEnd w:id="13537"/>
                      <w:bookmarkEnd w:id="13538"/>
                      <w:bookmarkEnd w:id="13539"/>
                      <w:bookmarkEnd w:id="13540"/>
                    </w:p>
                    <w:p w:rsidR="005F2F68" w:rsidRPr="00C03B45" w:rsidRDefault="005F2F68" w:rsidP="00AB1D46">
                      <w:pPr>
                        <w:pStyle w:val="Balk1"/>
                      </w:pPr>
                      <w:r>
                        <w:t xml:space="preserve">                  </w:t>
                      </w:r>
                      <w:bookmarkStart w:id="13541" w:name="_Toc233711299"/>
                      <w:bookmarkStart w:id="13542" w:name="_Toc235796335"/>
                      <w:bookmarkStart w:id="13543" w:name="_Toc235797896"/>
                      <w:bookmarkStart w:id="13544" w:name="_Toc235799457"/>
                      <w:bookmarkStart w:id="13545" w:name="_Toc235801018"/>
                      <w:r w:rsidRPr="00C03B45">
                        <w:t>202</w:t>
                      </w:r>
                      <w:r>
                        <w:t xml:space="preserve">2 </w:t>
                      </w:r>
                      <w:r w:rsidRPr="00C03B45">
                        <w:t>DÖNEMİNDE</w:t>
                      </w:r>
                      <w:bookmarkEnd w:id="13541"/>
                      <w:bookmarkEnd w:id="13542"/>
                      <w:bookmarkEnd w:id="13543"/>
                      <w:bookmarkEnd w:id="13544"/>
                      <w:bookmarkEnd w:id="13545"/>
                      <w:r w:rsidRPr="00C03B45">
                        <w:t xml:space="preserve">                </w:t>
                      </w:r>
                    </w:p>
                    <w:p w:rsidR="005F2F68" w:rsidRPr="00C03B45" w:rsidRDefault="005F2F68" w:rsidP="00AB1D46">
                      <w:pPr>
                        <w:pStyle w:val="Balk1"/>
                      </w:pPr>
                      <w:bookmarkStart w:id="13546" w:name="_Toc233711300"/>
                      <w:bookmarkStart w:id="13547" w:name="_Toc235796336"/>
                      <w:bookmarkStart w:id="13548" w:name="_Toc235797897"/>
                      <w:bookmarkStart w:id="13549" w:name="_Toc235799458"/>
                      <w:bookmarkStart w:id="13550" w:name="_Toc235801019"/>
                      <w:r w:rsidRPr="00C03B45">
                        <w:t>YÜRÜTÜLECEK FAALİYETLER</w:t>
                      </w:r>
                      <w:bookmarkEnd w:id="13546"/>
                      <w:bookmarkEnd w:id="13547"/>
                      <w:bookmarkEnd w:id="13548"/>
                      <w:bookmarkEnd w:id="13549"/>
                      <w:bookmarkEnd w:id="135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51" w:name="_Toc233711301"/>
                      <w:bookmarkStart w:id="13552" w:name="_Toc235796337"/>
                      <w:bookmarkStart w:id="13553" w:name="_Toc235797898"/>
                      <w:bookmarkStart w:id="13554" w:name="_Toc235799459"/>
                      <w:bookmarkStart w:id="13555" w:name="_Toc235801020"/>
                      <w:r w:rsidRPr="00C03B45">
                        <w:t>IV. TEMMUZ-ARALIK</w:t>
                      </w:r>
                      <w:bookmarkEnd w:id="13551"/>
                      <w:bookmarkEnd w:id="13552"/>
                      <w:bookmarkEnd w:id="13553"/>
                      <w:bookmarkEnd w:id="13554"/>
                      <w:bookmarkEnd w:id="13555"/>
                    </w:p>
                    <w:p w:rsidR="005F2F68" w:rsidRPr="00C03B45" w:rsidRDefault="005F2F68" w:rsidP="00AB1D46">
                      <w:pPr>
                        <w:pStyle w:val="Balk1"/>
                      </w:pPr>
                      <w:r>
                        <w:t xml:space="preserve">                  </w:t>
                      </w:r>
                      <w:bookmarkStart w:id="13556" w:name="_Toc233711302"/>
                      <w:bookmarkStart w:id="13557" w:name="_Toc235796338"/>
                      <w:bookmarkStart w:id="13558" w:name="_Toc235797899"/>
                      <w:bookmarkStart w:id="13559" w:name="_Toc235799460"/>
                      <w:bookmarkStart w:id="13560" w:name="_Toc235801021"/>
                      <w:r w:rsidRPr="00C03B45">
                        <w:t>202</w:t>
                      </w:r>
                      <w:r>
                        <w:t xml:space="preserve">2 </w:t>
                      </w:r>
                      <w:r w:rsidRPr="00C03B45">
                        <w:t>DÖNEMİNDE</w:t>
                      </w:r>
                      <w:bookmarkEnd w:id="13556"/>
                      <w:bookmarkEnd w:id="13557"/>
                      <w:bookmarkEnd w:id="13558"/>
                      <w:bookmarkEnd w:id="13559"/>
                      <w:bookmarkEnd w:id="13560"/>
                      <w:r w:rsidRPr="00C03B45">
                        <w:t xml:space="preserve">                </w:t>
                      </w:r>
                    </w:p>
                    <w:p w:rsidR="005F2F68" w:rsidRPr="00C03B45" w:rsidRDefault="005F2F68" w:rsidP="00AB1D46">
                      <w:pPr>
                        <w:pStyle w:val="Balk1"/>
                      </w:pPr>
                      <w:bookmarkStart w:id="13561" w:name="_Toc233711303"/>
                      <w:bookmarkStart w:id="13562" w:name="_Toc235796339"/>
                      <w:bookmarkStart w:id="13563" w:name="_Toc235797900"/>
                      <w:bookmarkStart w:id="13564" w:name="_Toc235799461"/>
                      <w:bookmarkStart w:id="13565" w:name="_Toc235801022"/>
                      <w:r w:rsidRPr="00C03B45">
                        <w:t>YÜRÜTÜLECEK FAALİYETLER</w:t>
                      </w:r>
                      <w:bookmarkEnd w:id="13561"/>
                      <w:bookmarkEnd w:id="13562"/>
                      <w:bookmarkEnd w:id="13563"/>
                      <w:bookmarkEnd w:id="13564"/>
                      <w:bookmarkEnd w:id="135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66" w:name="_Toc233711304"/>
                      <w:bookmarkStart w:id="13567" w:name="_Toc235796340"/>
                      <w:bookmarkStart w:id="13568" w:name="_Toc235797901"/>
                      <w:bookmarkStart w:id="13569" w:name="_Toc235799462"/>
                      <w:bookmarkStart w:id="13570" w:name="_Toc235801023"/>
                      <w:r w:rsidRPr="00C03B45">
                        <w:t>IV. TEMMUZ-ARALIK</w:t>
                      </w:r>
                      <w:bookmarkEnd w:id="13566"/>
                      <w:bookmarkEnd w:id="13567"/>
                      <w:bookmarkEnd w:id="13568"/>
                      <w:bookmarkEnd w:id="13569"/>
                      <w:bookmarkEnd w:id="13570"/>
                    </w:p>
                    <w:p w:rsidR="005F2F68" w:rsidRPr="00C03B45" w:rsidRDefault="005F2F68" w:rsidP="00AB1D46">
                      <w:pPr>
                        <w:pStyle w:val="Balk1"/>
                      </w:pPr>
                      <w:r>
                        <w:t xml:space="preserve">                  </w:t>
                      </w:r>
                      <w:bookmarkStart w:id="13571" w:name="_Toc233711305"/>
                      <w:bookmarkStart w:id="13572" w:name="_Toc235796341"/>
                      <w:bookmarkStart w:id="13573" w:name="_Toc235797902"/>
                      <w:bookmarkStart w:id="13574" w:name="_Toc235799463"/>
                      <w:bookmarkStart w:id="13575" w:name="_Toc235801024"/>
                      <w:r w:rsidRPr="00C03B45">
                        <w:t>202</w:t>
                      </w:r>
                      <w:r>
                        <w:t xml:space="preserve">2 </w:t>
                      </w:r>
                      <w:r w:rsidRPr="00C03B45">
                        <w:t>DÖNEMİNDE</w:t>
                      </w:r>
                      <w:bookmarkEnd w:id="13571"/>
                      <w:bookmarkEnd w:id="13572"/>
                      <w:bookmarkEnd w:id="13573"/>
                      <w:bookmarkEnd w:id="13574"/>
                      <w:bookmarkEnd w:id="13575"/>
                      <w:r w:rsidRPr="00C03B45">
                        <w:t xml:space="preserve">                </w:t>
                      </w:r>
                    </w:p>
                    <w:p w:rsidR="005F2F68" w:rsidRPr="00C03B45" w:rsidRDefault="005F2F68" w:rsidP="00AB1D46">
                      <w:pPr>
                        <w:pStyle w:val="Balk1"/>
                      </w:pPr>
                      <w:bookmarkStart w:id="13576" w:name="_Toc233711306"/>
                      <w:bookmarkStart w:id="13577" w:name="_Toc235796342"/>
                      <w:bookmarkStart w:id="13578" w:name="_Toc235797903"/>
                      <w:bookmarkStart w:id="13579" w:name="_Toc235799464"/>
                      <w:bookmarkStart w:id="13580" w:name="_Toc235801025"/>
                      <w:r w:rsidRPr="00C03B45">
                        <w:t>YÜRÜTÜLECEK FAALİYETLER</w:t>
                      </w:r>
                      <w:bookmarkEnd w:id="13576"/>
                      <w:bookmarkEnd w:id="13577"/>
                      <w:bookmarkEnd w:id="13578"/>
                      <w:bookmarkEnd w:id="13579"/>
                      <w:bookmarkEnd w:id="135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81" w:name="_Toc233711307"/>
                      <w:bookmarkStart w:id="13582" w:name="_Toc235796343"/>
                      <w:bookmarkStart w:id="13583" w:name="_Toc235797904"/>
                      <w:bookmarkStart w:id="13584" w:name="_Toc235799465"/>
                      <w:bookmarkStart w:id="13585" w:name="_Toc235801026"/>
                      <w:r w:rsidRPr="00C03B45">
                        <w:t>IV. TEMMUZ-ARALIK</w:t>
                      </w:r>
                      <w:bookmarkEnd w:id="13581"/>
                      <w:bookmarkEnd w:id="13582"/>
                      <w:bookmarkEnd w:id="13583"/>
                      <w:bookmarkEnd w:id="13584"/>
                      <w:bookmarkEnd w:id="13585"/>
                    </w:p>
                    <w:p w:rsidR="005F2F68" w:rsidRPr="00C03B45" w:rsidRDefault="005F2F68" w:rsidP="00AB1D46">
                      <w:pPr>
                        <w:pStyle w:val="Balk1"/>
                      </w:pPr>
                      <w:r>
                        <w:t xml:space="preserve">                  </w:t>
                      </w:r>
                      <w:bookmarkStart w:id="13586" w:name="_Toc233711308"/>
                      <w:bookmarkStart w:id="13587" w:name="_Toc235796344"/>
                      <w:bookmarkStart w:id="13588" w:name="_Toc235797905"/>
                      <w:bookmarkStart w:id="13589" w:name="_Toc235799466"/>
                      <w:bookmarkStart w:id="13590" w:name="_Toc235801027"/>
                      <w:r w:rsidRPr="00C03B45">
                        <w:t>202</w:t>
                      </w:r>
                      <w:r>
                        <w:t xml:space="preserve">2 </w:t>
                      </w:r>
                      <w:r w:rsidRPr="00C03B45">
                        <w:t>DÖNEMİNDE</w:t>
                      </w:r>
                      <w:bookmarkEnd w:id="13586"/>
                      <w:bookmarkEnd w:id="13587"/>
                      <w:bookmarkEnd w:id="13588"/>
                      <w:bookmarkEnd w:id="13589"/>
                      <w:bookmarkEnd w:id="13590"/>
                      <w:r w:rsidRPr="00C03B45">
                        <w:t xml:space="preserve">                </w:t>
                      </w:r>
                    </w:p>
                    <w:p w:rsidR="005F2F68" w:rsidRPr="00C03B45" w:rsidRDefault="005F2F68" w:rsidP="00AB1D46">
                      <w:pPr>
                        <w:pStyle w:val="Balk1"/>
                      </w:pPr>
                      <w:bookmarkStart w:id="13591" w:name="_Toc233711309"/>
                      <w:bookmarkStart w:id="13592" w:name="_Toc235796345"/>
                      <w:bookmarkStart w:id="13593" w:name="_Toc235797906"/>
                      <w:bookmarkStart w:id="13594" w:name="_Toc235799467"/>
                      <w:bookmarkStart w:id="13595" w:name="_Toc235801028"/>
                      <w:r w:rsidRPr="00C03B45">
                        <w:t>YÜRÜTÜLECEK FAALİYETLER</w:t>
                      </w:r>
                      <w:bookmarkEnd w:id="13591"/>
                      <w:bookmarkEnd w:id="13592"/>
                      <w:bookmarkEnd w:id="13593"/>
                      <w:bookmarkEnd w:id="13594"/>
                      <w:bookmarkEnd w:id="135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596" w:name="_Toc233711310"/>
                      <w:bookmarkStart w:id="13597" w:name="_Toc235796346"/>
                      <w:bookmarkStart w:id="13598" w:name="_Toc235797907"/>
                      <w:bookmarkStart w:id="13599" w:name="_Toc235799468"/>
                      <w:bookmarkStart w:id="13600" w:name="_Toc235801029"/>
                      <w:r w:rsidRPr="00C03B45">
                        <w:t>IV. TEMMUZ-ARALIK</w:t>
                      </w:r>
                      <w:bookmarkEnd w:id="13596"/>
                      <w:bookmarkEnd w:id="13597"/>
                      <w:bookmarkEnd w:id="13598"/>
                      <w:bookmarkEnd w:id="13599"/>
                      <w:bookmarkEnd w:id="13600"/>
                    </w:p>
                    <w:p w:rsidR="005F2F68" w:rsidRPr="00C03B45" w:rsidRDefault="005F2F68" w:rsidP="00AB1D46">
                      <w:pPr>
                        <w:pStyle w:val="Balk1"/>
                      </w:pPr>
                      <w:r>
                        <w:t xml:space="preserve">                  </w:t>
                      </w:r>
                      <w:bookmarkStart w:id="13601" w:name="_Toc233711311"/>
                      <w:bookmarkStart w:id="13602" w:name="_Toc235796347"/>
                      <w:bookmarkStart w:id="13603" w:name="_Toc235797908"/>
                      <w:bookmarkStart w:id="13604" w:name="_Toc235799469"/>
                      <w:bookmarkStart w:id="13605" w:name="_Toc235801030"/>
                      <w:r w:rsidRPr="00C03B45">
                        <w:t>202</w:t>
                      </w:r>
                      <w:r>
                        <w:t xml:space="preserve">2 </w:t>
                      </w:r>
                      <w:r w:rsidRPr="00C03B45">
                        <w:t>DÖNEMİNDE</w:t>
                      </w:r>
                      <w:bookmarkEnd w:id="13601"/>
                      <w:bookmarkEnd w:id="13602"/>
                      <w:bookmarkEnd w:id="13603"/>
                      <w:bookmarkEnd w:id="13604"/>
                      <w:bookmarkEnd w:id="13605"/>
                      <w:r w:rsidRPr="00C03B45">
                        <w:t xml:space="preserve">                </w:t>
                      </w:r>
                    </w:p>
                    <w:p w:rsidR="005F2F68" w:rsidRPr="00C03B45" w:rsidRDefault="005F2F68" w:rsidP="00AB1D46">
                      <w:pPr>
                        <w:pStyle w:val="Balk1"/>
                      </w:pPr>
                      <w:bookmarkStart w:id="13606" w:name="_Toc233711312"/>
                      <w:bookmarkStart w:id="13607" w:name="_Toc235796348"/>
                      <w:bookmarkStart w:id="13608" w:name="_Toc235797909"/>
                      <w:bookmarkStart w:id="13609" w:name="_Toc235799470"/>
                      <w:bookmarkStart w:id="13610" w:name="_Toc235801031"/>
                      <w:r w:rsidRPr="00C03B45">
                        <w:t>YÜRÜTÜLECEK FAALİYETLER</w:t>
                      </w:r>
                      <w:bookmarkEnd w:id="13606"/>
                      <w:bookmarkEnd w:id="13607"/>
                      <w:bookmarkEnd w:id="13608"/>
                      <w:bookmarkEnd w:id="13609"/>
                      <w:bookmarkEnd w:id="136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11" w:name="_Toc233711313"/>
                      <w:bookmarkStart w:id="13612" w:name="_Toc235796349"/>
                      <w:bookmarkStart w:id="13613" w:name="_Toc235797910"/>
                      <w:bookmarkStart w:id="13614" w:name="_Toc235799471"/>
                      <w:bookmarkStart w:id="13615" w:name="_Toc235801032"/>
                      <w:r w:rsidRPr="00C03B45">
                        <w:t>IV. TEMMUZ-ARALIK</w:t>
                      </w:r>
                      <w:bookmarkEnd w:id="13611"/>
                      <w:bookmarkEnd w:id="13612"/>
                      <w:bookmarkEnd w:id="13613"/>
                      <w:bookmarkEnd w:id="13614"/>
                      <w:bookmarkEnd w:id="13615"/>
                    </w:p>
                    <w:p w:rsidR="005F2F68" w:rsidRPr="00C03B45" w:rsidRDefault="005F2F68" w:rsidP="00AB1D46">
                      <w:pPr>
                        <w:pStyle w:val="Balk1"/>
                      </w:pPr>
                      <w:r>
                        <w:t xml:space="preserve">                  </w:t>
                      </w:r>
                      <w:bookmarkStart w:id="13616" w:name="_Toc233711314"/>
                      <w:bookmarkStart w:id="13617" w:name="_Toc235796350"/>
                      <w:bookmarkStart w:id="13618" w:name="_Toc235797911"/>
                      <w:bookmarkStart w:id="13619" w:name="_Toc235799472"/>
                      <w:bookmarkStart w:id="13620" w:name="_Toc235801033"/>
                      <w:r w:rsidRPr="00C03B45">
                        <w:t>202</w:t>
                      </w:r>
                      <w:r>
                        <w:t xml:space="preserve">2 </w:t>
                      </w:r>
                      <w:r w:rsidRPr="00C03B45">
                        <w:t>DÖNEMİNDE</w:t>
                      </w:r>
                      <w:bookmarkEnd w:id="13616"/>
                      <w:bookmarkEnd w:id="13617"/>
                      <w:bookmarkEnd w:id="13618"/>
                      <w:bookmarkEnd w:id="13619"/>
                      <w:bookmarkEnd w:id="13620"/>
                      <w:r w:rsidRPr="00C03B45">
                        <w:t xml:space="preserve">                </w:t>
                      </w:r>
                    </w:p>
                    <w:p w:rsidR="005F2F68" w:rsidRPr="00C03B45" w:rsidRDefault="005F2F68" w:rsidP="00AB1D46">
                      <w:pPr>
                        <w:pStyle w:val="Balk1"/>
                      </w:pPr>
                      <w:bookmarkStart w:id="13621" w:name="_Toc233711315"/>
                      <w:bookmarkStart w:id="13622" w:name="_Toc235796351"/>
                      <w:bookmarkStart w:id="13623" w:name="_Toc235797912"/>
                      <w:bookmarkStart w:id="13624" w:name="_Toc235799473"/>
                      <w:bookmarkStart w:id="13625" w:name="_Toc235801034"/>
                      <w:r w:rsidRPr="00C03B45">
                        <w:t>YÜRÜTÜLECEK FAALİYETLER</w:t>
                      </w:r>
                      <w:bookmarkEnd w:id="13621"/>
                      <w:bookmarkEnd w:id="13622"/>
                      <w:bookmarkEnd w:id="13623"/>
                      <w:bookmarkEnd w:id="13624"/>
                      <w:bookmarkEnd w:id="136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26" w:name="_Toc233711316"/>
                      <w:bookmarkStart w:id="13627" w:name="_Toc235796352"/>
                      <w:bookmarkStart w:id="13628" w:name="_Toc235797913"/>
                      <w:bookmarkStart w:id="13629" w:name="_Toc235799474"/>
                      <w:bookmarkStart w:id="13630" w:name="_Toc235801035"/>
                      <w:r w:rsidRPr="00C03B45">
                        <w:t>IV. TEMMUZ-ARALIK</w:t>
                      </w:r>
                      <w:bookmarkEnd w:id="13626"/>
                      <w:bookmarkEnd w:id="13627"/>
                      <w:bookmarkEnd w:id="13628"/>
                      <w:bookmarkEnd w:id="13629"/>
                      <w:bookmarkEnd w:id="13630"/>
                    </w:p>
                    <w:p w:rsidR="005F2F68" w:rsidRPr="00C03B45" w:rsidRDefault="005F2F68" w:rsidP="00AB1D46">
                      <w:pPr>
                        <w:pStyle w:val="Balk1"/>
                      </w:pPr>
                      <w:r>
                        <w:t xml:space="preserve">                  </w:t>
                      </w:r>
                      <w:bookmarkStart w:id="13631" w:name="_Toc233711317"/>
                      <w:bookmarkStart w:id="13632" w:name="_Toc235796353"/>
                      <w:bookmarkStart w:id="13633" w:name="_Toc235797914"/>
                      <w:bookmarkStart w:id="13634" w:name="_Toc235799475"/>
                      <w:bookmarkStart w:id="13635" w:name="_Toc235801036"/>
                      <w:r w:rsidRPr="00C03B45">
                        <w:t>202</w:t>
                      </w:r>
                      <w:r>
                        <w:t xml:space="preserve">2 </w:t>
                      </w:r>
                      <w:r w:rsidRPr="00C03B45">
                        <w:t>DÖNEMİNDE</w:t>
                      </w:r>
                      <w:bookmarkEnd w:id="13631"/>
                      <w:bookmarkEnd w:id="13632"/>
                      <w:bookmarkEnd w:id="13633"/>
                      <w:bookmarkEnd w:id="13634"/>
                      <w:bookmarkEnd w:id="13635"/>
                      <w:r w:rsidRPr="00C03B45">
                        <w:t xml:space="preserve">                </w:t>
                      </w:r>
                    </w:p>
                    <w:p w:rsidR="005F2F68" w:rsidRPr="00C03B45" w:rsidRDefault="005F2F68" w:rsidP="00AB1D46">
                      <w:pPr>
                        <w:pStyle w:val="Balk1"/>
                      </w:pPr>
                      <w:bookmarkStart w:id="13636" w:name="_Toc233711318"/>
                      <w:bookmarkStart w:id="13637" w:name="_Toc235796354"/>
                      <w:bookmarkStart w:id="13638" w:name="_Toc235797915"/>
                      <w:bookmarkStart w:id="13639" w:name="_Toc235799476"/>
                      <w:bookmarkStart w:id="13640" w:name="_Toc235801037"/>
                      <w:r w:rsidRPr="00C03B45">
                        <w:t>YÜRÜTÜLECEK FAALİYETLER</w:t>
                      </w:r>
                      <w:bookmarkEnd w:id="13636"/>
                      <w:bookmarkEnd w:id="13637"/>
                      <w:bookmarkEnd w:id="13638"/>
                      <w:bookmarkEnd w:id="13639"/>
                      <w:bookmarkEnd w:id="136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41" w:name="_Toc233711319"/>
                      <w:bookmarkStart w:id="13642" w:name="_Toc235796355"/>
                      <w:bookmarkStart w:id="13643" w:name="_Toc235797916"/>
                      <w:bookmarkStart w:id="13644" w:name="_Toc235799477"/>
                      <w:bookmarkStart w:id="13645" w:name="_Toc235801038"/>
                      <w:r w:rsidRPr="00C03B45">
                        <w:t>IV. TEMMUZ-ARALIK</w:t>
                      </w:r>
                      <w:bookmarkEnd w:id="13641"/>
                      <w:bookmarkEnd w:id="13642"/>
                      <w:bookmarkEnd w:id="13643"/>
                      <w:bookmarkEnd w:id="13644"/>
                      <w:bookmarkEnd w:id="13645"/>
                    </w:p>
                    <w:p w:rsidR="005F2F68" w:rsidRPr="00C03B45" w:rsidRDefault="005F2F68" w:rsidP="00AB1D46">
                      <w:pPr>
                        <w:pStyle w:val="Balk1"/>
                      </w:pPr>
                      <w:r>
                        <w:t xml:space="preserve">                  </w:t>
                      </w:r>
                      <w:bookmarkStart w:id="13646" w:name="_Toc233711320"/>
                      <w:bookmarkStart w:id="13647" w:name="_Toc235796356"/>
                      <w:bookmarkStart w:id="13648" w:name="_Toc235797917"/>
                      <w:bookmarkStart w:id="13649" w:name="_Toc235799478"/>
                      <w:bookmarkStart w:id="13650" w:name="_Toc235801039"/>
                      <w:r w:rsidRPr="00C03B45">
                        <w:t>202</w:t>
                      </w:r>
                      <w:r>
                        <w:t xml:space="preserve">2 </w:t>
                      </w:r>
                      <w:r w:rsidRPr="00C03B45">
                        <w:t>DÖNEMİNDE</w:t>
                      </w:r>
                      <w:bookmarkEnd w:id="13646"/>
                      <w:bookmarkEnd w:id="13647"/>
                      <w:bookmarkEnd w:id="13648"/>
                      <w:bookmarkEnd w:id="13649"/>
                      <w:bookmarkEnd w:id="13650"/>
                      <w:r w:rsidRPr="00C03B45">
                        <w:t xml:space="preserve">                </w:t>
                      </w:r>
                    </w:p>
                    <w:p w:rsidR="005F2F68" w:rsidRPr="00C03B45" w:rsidRDefault="005F2F68" w:rsidP="00AB1D46">
                      <w:pPr>
                        <w:pStyle w:val="Balk1"/>
                      </w:pPr>
                      <w:bookmarkStart w:id="13651" w:name="_Toc233711321"/>
                      <w:bookmarkStart w:id="13652" w:name="_Toc235796357"/>
                      <w:bookmarkStart w:id="13653" w:name="_Toc235797918"/>
                      <w:bookmarkStart w:id="13654" w:name="_Toc235799479"/>
                      <w:bookmarkStart w:id="13655" w:name="_Toc235801040"/>
                      <w:r w:rsidRPr="00C03B45">
                        <w:t>YÜRÜTÜLECEK FAALİYETLER</w:t>
                      </w:r>
                      <w:bookmarkEnd w:id="13651"/>
                      <w:bookmarkEnd w:id="13652"/>
                      <w:bookmarkEnd w:id="13653"/>
                      <w:bookmarkEnd w:id="13654"/>
                      <w:bookmarkEnd w:id="136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56" w:name="_Toc233711322"/>
                      <w:bookmarkStart w:id="13657" w:name="_Toc235796358"/>
                      <w:bookmarkStart w:id="13658" w:name="_Toc235797919"/>
                      <w:bookmarkStart w:id="13659" w:name="_Toc235799480"/>
                      <w:bookmarkStart w:id="13660" w:name="_Toc235801041"/>
                      <w:r w:rsidRPr="00C03B45">
                        <w:t>IV. TEMMUZ-ARALIK</w:t>
                      </w:r>
                      <w:bookmarkEnd w:id="13656"/>
                      <w:bookmarkEnd w:id="13657"/>
                      <w:bookmarkEnd w:id="13658"/>
                      <w:bookmarkEnd w:id="13659"/>
                      <w:bookmarkEnd w:id="13660"/>
                    </w:p>
                    <w:p w:rsidR="005F2F68" w:rsidRPr="00C03B45" w:rsidRDefault="005F2F68" w:rsidP="00AB1D46">
                      <w:pPr>
                        <w:pStyle w:val="Balk1"/>
                      </w:pPr>
                      <w:r>
                        <w:t xml:space="preserve">                  </w:t>
                      </w:r>
                      <w:bookmarkStart w:id="13661" w:name="_Toc233711323"/>
                      <w:bookmarkStart w:id="13662" w:name="_Toc235796359"/>
                      <w:bookmarkStart w:id="13663" w:name="_Toc235797920"/>
                      <w:bookmarkStart w:id="13664" w:name="_Toc235799481"/>
                      <w:bookmarkStart w:id="13665" w:name="_Toc235801042"/>
                      <w:r w:rsidRPr="00C03B45">
                        <w:t>202</w:t>
                      </w:r>
                      <w:r>
                        <w:t xml:space="preserve">2 </w:t>
                      </w:r>
                      <w:r w:rsidRPr="00C03B45">
                        <w:t>DÖNEMİNDE</w:t>
                      </w:r>
                      <w:bookmarkEnd w:id="13661"/>
                      <w:bookmarkEnd w:id="13662"/>
                      <w:bookmarkEnd w:id="13663"/>
                      <w:bookmarkEnd w:id="13664"/>
                      <w:bookmarkEnd w:id="13665"/>
                      <w:r w:rsidRPr="00C03B45">
                        <w:t xml:space="preserve">                </w:t>
                      </w:r>
                    </w:p>
                    <w:p w:rsidR="005F2F68" w:rsidRPr="00C03B45" w:rsidRDefault="005F2F68" w:rsidP="00AB1D46">
                      <w:pPr>
                        <w:pStyle w:val="Balk1"/>
                      </w:pPr>
                      <w:bookmarkStart w:id="13666" w:name="_Toc233711324"/>
                      <w:bookmarkStart w:id="13667" w:name="_Toc235796360"/>
                      <w:bookmarkStart w:id="13668" w:name="_Toc235797921"/>
                      <w:bookmarkStart w:id="13669" w:name="_Toc235799482"/>
                      <w:bookmarkStart w:id="13670" w:name="_Toc235801043"/>
                      <w:r w:rsidRPr="00C03B45">
                        <w:t>YÜRÜTÜLECEK FAALİYETLER</w:t>
                      </w:r>
                      <w:bookmarkEnd w:id="13666"/>
                      <w:bookmarkEnd w:id="13667"/>
                      <w:bookmarkEnd w:id="13668"/>
                      <w:bookmarkEnd w:id="13669"/>
                      <w:bookmarkEnd w:id="136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71" w:name="_Toc233711325"/>
                      <w:bookmarkStart w:id="13672" w:name="_Toc235796361"/>
                      <w:bookmarkStart w:id="13673" w:name="_Toc235797922"/>
                      <w:bookmarkStart w:id="13674" w:name="_Toc235799483"/>
                      <w:bookmarkStart w:id="13675" w:name="_Toc235801044"/>
                      <w:r w:rsidRPr="00C03B45">
                        <w:t>IV. TEMMUZ-ARALIK</w:t>
                      </w:r>
                      <w:bookmarkEnd w:id="13671"/>
                      <w:bookmarkEnd w:id="13672"/>
                      <w:bookmarkEnd w:id="13673"/>
                      <w:bookmarkEnd w:id="13674"/>
                      <w:bookmarkEnd w:id="13675"/>
                    </w:p>
                    <w:p w:rsidR="005F2F68" w:rsidRPr="00C03B45" w:rsidRDefault="005F2F68" w:rsidP="00AB1D46">
                      <w:pPr>
                        <w:pStyle w:val="Balk1"/>
                      </w:pPr>
                      <w:r>
                        <w:t xml:space="preserve">                  </w:t>
                      </w:r>
                      <w:bookmarkStart w:id="13676" w:name="_Toc233711326"/>
                      <w:bookmarkStart w:id="13677" w:name="_Toc235796362"/>
                      <w:bookmarkStart w:id="13678" w:name="_Toc235797923"/>
                      <w:bookmarkStart w:id="13679" w:name="_Toc235799484"/>
                      <w:bookmarkStart w:id="13680" w:name="_Toc235801045"/>
                      <w:r w:rsidRPr="00C03B45">
                        <w:t>202</w:t>
                      </w:r>
                      <w:r>
                        <w:t xml:space="preserve">2 </w:t>
                      </w:r>
                      <w:r w:rsidRPr="00C03B45">
                        <w:t>DÖNEMİNDE</w:t>
                      </w:r>
                      <w:bookmarkEnd w:id="13676"/>
                      <w:bookmarkEnd w:id="13677"/>
                      <w:bookmarkEnd w:id="13678"/>
                      <w:bookmarkEnd w:id="13679"/>
                      <w:bookmarkEnd w:id="13680"/>
                      <w:r w:rsidRPr="00C03B45">
                        <w:t xml:space="preserve">                </w:t>
                      </w:r>
                    </w:p>
                    <w:p w:rsidR="005F2F68" w:rsidRPr="00C03B45" w:rsidRDefault="005F2F68" w:rsidP="00AB1D46">
                      <w:pPr>
                        <w:pStyle w:val="Balk1"/>
                      </w:pPr>
                      <w:bookmarkStart w:id="13681" w:name="_Toc233711327"/>
                      <w:bookmarkStart w:id="13682" w:name="_Toc235796363"/>
                      <w:bookmarkStart w:id="13683" w:name="_Toc235797924"/>
                      <w:bookmarkStart w:id="13684" w:name="_Toc235799485"/>
                      <w:bookmarkStart w:id="13685" w:name="_Toc235801046"/>
                      <w:r w:rsidRPr="00C03B45">
                        <w:t>YÜRÜTÜLECEK FAALİYETLER</w:t>
                      </w:r>
                      <w:bookmarkEnd w:id="13681"/>
                      <w:bookmarkEnd w:id="13682"/>
                      <w:bookmarkEnd w:id="13683"/>
                      <w:bookmarkEnd w:id="13684"/>
                      <w:bookmarkEnd w:id="136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686" w:name="_Toc233711328"/>
                      <w:bookmarkStart w:id="13687" w:name="_Toc235796364"/>
                      <w:bookmarkStart w:id="13688" w:name="_Toc235797925"/>
                      <w:bookmarkStart w:id="13689" w:name="_Toc235799486"/>
                      <w:bookmarkStart w:id="13690" w:name="_Toc235801047"/>
                      <w:r w:rsidRPr="00C03B45">
                        <w:t>IV. TEMMUZ-ARALIK</w:t>
                      </w:r>
                      <w:bookmarkEnd w:id="13686"/>
                      <w:bookmarkEnd w:id="13687"/>
                      <w:bookmarkEnd w:id="13688"/>
                      <w:bookmarkEnd w:id="13689"/>
                      <w:bookmarkEnd w:id="13690"/>
                    </w:p>
                    <w:p w:rsidR="005F2F68" w:rsidRPr="00C03B45" w:rsidRDefault="005F2F68" w:rsidP="00AB1D46">
                      <w:pPr>
                        <w:pStyle w:val="Balk1"/>
                      </w:pPr>
                      <w:r>
                        <w:t xml:space="preserve">                  </w:t>
                      </w:r>
                      <w:bookmarkStart w:id="13691" w:name="_Toc233711329"/>
                      <w:bookmarkStart w:id="13692" w:name="_Toc235796365"/>
                      <w:bookmarkStart w:id="13693" w:name="_Toc235797926"/>
                      <w:bookmarkStart w:id="13694" w:name="_Toc235799487"/>
                      <w:bookmarkStart w:id="13695" w:name="_Toc235801048"/>
                      <w:r w:rsidRPr="00C03B45">
                        <w:t>202</w:t>
                      </w:r>
                      <w:r>
                        <w:t xml:space="preserve">2 </w:t>
                      </w:r>
                      <w:r w:rsidRPr="00C03B45">
                        <w:t>DÖNEMİNDE</w:t>
                      </w:r>
                      <w:bookmarkEnd w:id="13691"/>
                      <w:bookmarkEnd w:id="13692"/>
                      <w:bookmarkEnd w:id="13693"/>
                      <w:bookmarkEnd w:id="13694"/>
                      <w:bookmarkEnd w:id="13695"/>
                      <w:r w:rsidRPr="00C03B45">
                        <w:t xml:space="preserve">                </w:t>
                      </w:r>
                    </w:p>
                    <w:p w:rsidR="005F2F68" w:rsidRPr="00C03B45" w:rsidRDefault="005F2F68" w:rsidP="00AB1D46">
                      <w:pPr>
                        <w:pStyle w:val="Balk1"/>
                      </w:pPr>
                      <w:bookmarkStart w:id="13696" w:name="_Toc233711330"/>
                      <w:bookmarkStart w:id="13697" w:name="_Toc235796366"/>
                      <w:bookmarkStart w:id="13698" w:name="_Toc235797927"/>
                      <w:bookmarkStart w:id="13699" w:name="_Toc235799488"/>
                      <w:bookmarkStart w:id="13700" w:name="_Toc235801049"/>
                      <w:r w:rsidRPr="00C03B45">
                        <w:t>YÜRÜTÜLECEK FAALİYETLER</w:t>
                      </w:r>
                      <w:bookmarkEnd w:id="13696"/>
                      <w:bookmarkEnd w:id="13697"/>
                      <w:bookmarkEnd w:id="13698"/>
                      <w:bookmarkEnd w:id="13699"/>
                      <w:bookmarkEnd w:id="137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01" w:name="_Toc233711331"/>
                      <w:bookmarkStart w:id="13702" w:name="_Toc235796367"/>
                      <w:bookmarkStart w:id="13703" w:name="_Toc235797928"/>
                      <w:bookmarkStart w:id="13704" w:name="_Toc235799489"/>
                      <w:bookmarkStart w:id="13705" w:name="_Toc235801050"/>
                      <w:r w:rsidRPr="00C03B45">
                        <w:t>IV. TEMMUZ-ARALIK</w:t>
                      </w:r>
                      <w:bookmarkEnd w:id="13701"/>
                      <w:bookmarkEnd w:id="13702"/>
                      <w:bookmarkEnd w:id="13703"/>
                      <w:bookmarkEnd w:id="13704"/>
                      <w:bookmarkEnd w:id="13705"/>
                    </w:p>
                    <w:p w:rsidR="005F2F68" w:rsidRPr="00C03B45" w:rsidRDefault="005F2F68" w:rsidP="00AB1D46">
                      <w:pPr>
                        <w:pStyle w:val="Balk1"/>
                      </w:pPr>
                      <w:r>
                        <w:t xml:space="preserve">                  </w:t>
                      </w:r>
                      <w:bookmarkStart w:id="13706" w:name="_Toc233711332"/>
                      <w:bookmarkStart w:id="13707" w:name="_Toc235796368"/>
                      <w:bookmarkStart w:id="13708" w:name="_Toc235797929"/>
                      <w:bookmarkStart w:id="13709" w:name="_Toc235799490"/>
                      <w:bookmarkStart w:id="13710" w:name="_Toc235801051"/>
                      <w:r w:rsidRPr="00C03B45">
                        <w:t>202</w:t>
                      </w:r>
                      <w:r>
                        <w:t xml:space="preserve">2 </w:t>
                      </w:r>
                      <w:r w:rsidRPr="00C03B45">
                        <w:t>DÖNEMİNDE</w:t>
                      </w:r>
                      <w:bookmarkEnd w:id="13706"/>
                      <w:bookmarkEnd w:id="13707"/>
                      <w:bookmarkEnd w:id="13708"/>
                      <w:bookmarkEnd w:id="13709"/>
                      <w:bookmarkEnd w:id="13710"/>
                      <w:r w:rsidRPr="00C03B45">
                        <w:t xml:space="preserve">                </w:t>
                      </w:r>
                    </w:p>
                    <w:p w:rsidR="005F2F68" w:rsidRPr="00C03B45" w:rsidRDefault="005F2F68" w:rsidP="00AB1D46">
                      <w:pPr>
                        <w:pStyle w:val="Balk1"/>
                      </w:pPr>
                      <w:bookmarkStart w:id="13711" w:name="_Toc233711333"/>
                      <w:bookmarkStart w:id="13712" w:name="_Toc235796369"/>
                      <w:bookmarkStart w:id="13713" w:name="_Toc235797930"/>
                      <w:bookmarkStart w:id="13714" w:name="_Toc235799491"/>
                      <w:bookmarkStart w:id="13715" w:name="_Toc235801052"/>
                      <w:r w:rsidRPr="00C03B45">
                        <w:t>YÜRÜTÜLECEK FAALİYETLER</w:t>
                      </w:r>
                      <w:bookmarkEnd w:id="13711"/>
                      <w:bookmarkEnd w:id="13712"/>
                      <w:bookmarkEnd w:id="13713"/>
                      <w:bookmarkEnd w:id="13714"/>
                      <w:bookmarkEnd w:id="137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16" w:name="_Toc233711334"/>
                      <w:bookmarkStart w:id="13717" w:name="_Toc235796370"/>
                      <w:bookmarkStart w:id="13718" w:name="_Toc235797931"/>
                      <w:bookmarkStart w:id="13719" w:name="_Toc235799492"/>
                      <w:bookmarkStart w:id="13720" w:name="_Toc235801053"/>
                      <w:r w:rsidRPr="00C03B45">
                        <w:t>IV. TEMMUZ-ARALIK</w:t>
                      </w:r>
                      <w:bookmarkEnd w:id="13716"/>
                      <w:bookmarkEnd w:id="13717"/>
                      <w:bookmarkEnd w:id="13718"/>
                      <w:bookmarkEnd w:id="13719"/>
                      <w:bookmarkEnd w:id="13720"/>
                    </w:p>
                    <w:p w:rsidR="005F2F68" w:rsidRPr="00C03B45" w:rsidRDefault="005F2F68" w:rsidP="00AB1D46">
                      <w:pPr>
                        <w:pStyle w:val="Balk1"/>
                      </w:pPr>
                      <w:r>
                        <w:t xml:space="preserve">                  </w:t>
                      </w:r>
                      <w:bookmarkStart w:id="13721" w:name="_Toc233711335"/>
                      <w:bookmarkStart w:id="13722" w:name="_Toc235796371"/>
                      <w:bookmarkStart w:id="13723" w:name="_Toc235797932"/>
                      <w:bookmarkStart w:id="13724" w:name="_Toc235799493"/>
                      <w:bookmarkStart w:id="13725" w:name="_Toc235801054"/>
                      <w:r w:rsidRPr="00C03B45">
                        <w:t>202</w:t>
                      </w:r>
                      <w:r>
                        <w:t xml:space="preserve">2 </w:t>
                      </w:r>
                      <w:r w:rsidRPr="00C03B45">
                        <w:t>DÖNEMİNDE</w:t>
                      </w:r>
                      <w:bookmarkEnd w:id="13721"/>
                      <w:bookmarkEnd w:id="13722"/>
                      <w:bookmarkEnd w:id="13723"/>
                      <w:bookmarkEnd w:id="13724"/>
                      <w:bookmarkEnd w:id="13725"/>
                      <w:r w:rsidRPr="00C03B45">
                        <w:t xml:space="preserve">                </w:t>
                      </w:r>
                    </w:p>
                    <w:p w:rsidR="005F2F68" w:rsidRPr="00C03B45" w:rsidRDefault="005F2F68" w:rsidP="00AB1D46">
                      <w:pPr>
                        <w:pStyle w:val="Balk1"/>
                      </w:pPr>
                      <w:bookmarkStart w:id="13726" w:name="_Toc233711336"/>
                      <w:bookmarkStart w:id="13727" w:name="_Toc235796372"/>
                      <w:bookmarkStart w:id="13728" w:name="_Toc235797933"/>
                      <w:bookmarkStart w:id="13729" w:name="_Toc235799494"/>
                      <w:bookmarkStart w:id="13730" w:name="_Toc235801055"/>
                      <w:r w:rsidRPr="00C03B45">
                        <w:t>YÜRÜTÜLECEK FAALİYETLER</w:t>
                      </w:r>
                      <w:bookmarkEnd w:id="13726"/>
                      <w:bookmarkEnd w:id="13727"/>
                      <w:bookmarkEnd w:id="13728"/>
                      <w:bookmarkEnd w:id="13729"/>
                      <w:bookmarkEnd w:id="137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31" w:name="_Toc233711337"/>
                      <w:bookmarkStart w:id="13732" w:name="_Toc235796373"/>
                      <w:bookmarkStart w:id="13733" w:name="_Toc235797934"/>
                      <w:bookmarkStart w:id="13734" w:name="_Toc235799495"/>
                      <w:bookmarkStart w:id="13735" w:name="_Toc235801056"/>
                      <w:r w:rsidRPr="00C03B45">
                        <w:t>IV. TEMMUZ-ARALIK</w:t>
                      </w:r>
                      <w:bookmarkEnd w:id="13731"/>
                      <w:bookmarkEnd w:id="13732"/>
                      <w:bookmarkEnd w:id="13733"/>
                      <w:bookmarkEnd w:id="13734"/>
                      <w:bookmarkEnd w:id="13735"/>
                    </w:p>
                    <w:p w:rsidR="005F2F68" w:rsidRPr="00C03B45" w:rsidRDefault="005F2F68" w:rsidP="00AB1D46">
                      <w:pPr>
                        <w:pStyle w:val="Balk1"/>
                      </w:pPr>
                      <w:r>
                        <w:t xml:space="preserve">                  </w:t>
                      </w:r>
                      <w:bookmarkStart w:id="13736" w:name="_Toc233711338"/>
                      <w:bookmarkStart w:id="13737" w:name="_Toc235796374"/>
                      <w:bookmarkStart w:id="13738" w:name="_Toc235797935"/>
                      <w:bookmarkStart w:id="13739" w:name="_Toc235799496"/>
                      <w:bookmarkStart w:id="13740" w:name="_Toc235801057"/>
                      <w:r w:rsidRPr="00C03B45">
                        <w:t>202</w:t>
                      </w:r>
                      <w:r>
                        <w:t xml:space="preserve">2 </w:t>
                      </w:r>
                      <w:r w:rsidRPr="00C03B45">
                        <w:t>DÖNEMİNDE</w:t>
                      </w:r>
                      <w:bookmarkEnd w:id="13736"/>
                      <w:bookmarkEnd w:id="13737"/>
                      <w:bookmarkEnd w:id="13738"/>
                      <w:bookmarkEnd w:id="13739"/>
                      <w:bookmarkEnd w:id="13740"/>
                      <w:r w:rsidRPr="00C03B45">
                        <w:t xml:space="preserve">                </w:t>
                      </w:r>
                    </w:p>
                    <w:p w:rsidR="005F2F68" w:rsidRPr="00C03B45" w:rsidRDefault="005F2F68" w:rsidP="00AB1D46">
                      <w:pPr>
                        <w:pStyle w:val="Balk1"/>
                      </w:pPr>
                      <w:bookmarkStart w:id="13741" w:name="_Toc233711339"/>
                      <w:bookmarkStart w:id="13742" w:name="_Toc235796375"/>
                      <w:bookmarkStart w:id="13743" w:name="_Toc235797936"/>
                      <w:bookmarkStart w:id="13744" w:name="_Toc235799497"/>
                      <w:bookmarkStart w:id="13745" w:name="_Toc235801058"/>
                      <w:r w:rsidRPr="00C03B45">
                        <w:t>YÜRÜTÜLECEK FAALİYETLER</w:t>
                      </w:r>
                      <w:bookmarkEnd w:id="13741"/>
                      <w:bookmarkEnd w:id="13742"/>
                      <w:bookmarkEnd w:id="13743"/>
                      <w:bookmarkEnd w:id="13744"/>
                      <w:bookmarkEnd w:id="137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46" w:name="_Toc233711340"/>
                      <w:bookmarkStart w:id="13747" w:name="_Toc235796376"/>
                      <w:bookmarkStart w:id="13748" w:name="_Toc235797937"/>
                      <w:bookmarkStart w:id="13749" w:name="_Toc235799498"/>
                      <w:bookmarkStart w:id="13750" w:name="_Toc235801059"/>
                      <w:r w:rsidRPr="00C03B45">
                        <w:t>IV. TEMMUZ-ARALIK</w:t>
                      </w:r>
                      <w:bookmarkEnd w:id="13746"/>
                      <w:bookmarkEnd w:id="13747"/>
                      <w:bookmarkEnd w:id="13748"/>
                      <w:bookmarkEnd w:id="13749"/>
                      <w:bookmarkEnd w:id="13750"/>
                    </w:p>
                    <w:p w:rsidR="005F2F68" w:rsidRPr="00C03B45" w:rsidRDefault="005F2F68" w:rsidP="00AB1D46">
                      <w:pPr>
                        <w:pStyle w:val="Balk1"/>
                      </w:pPr>
                      <w:r>
                        <w:t xml:space="preserve">                  </w:t>
                      </w:r>
                      <w:bookmarkStart w:id="13751" w:name="_Toc233711341"/>
                      <w:bookmarkStart w:id="13752" w:name="_Toc235796377"/>
                      <w:bookmarkStart w:id="13753" w:name="_Toc235797938"/>
                      <w:bookmarkStart w:id="13754" w:name="_Toc235799499"/>
                      <w:bookmarkStart w:id="13755" w:name="_Toc235801060"/>
                      <w:r w:rsidRPr="00C03B45">
                        <w:t>202</w:t>
                      </w:r>
                      <w:r>
                        <w:t xml:space="preserve">2 </w:t>
                      </w:r>
                      <w:r w:rsidRPr="00C03B45">
                        <w:t>DÖNEMİNDE</w:t>
                      </w:r>
                      <w:bookmarkEnd w:id="13751"/>
                      <w:bookmarkEnd w:id="13752"/>
                      <w:bookmarkEnd w:id="13753"/>
                      <w:bookmarkEnd w:id="13754"/>
                      <w:bookmarkEnd w:id="13755"/>
                      <w:r w:rsidRPr="00C03B45">
                        <w:t xml:space="preserve">                </w:t>
                      </w:r>
                    </w:p>
                    <w:p w:rsidR="005F2F68" w:rsidRPr="00C03B45" w:rsidRDefault="005F2F68" w:rsidP="00AB1D46">
                      <w:pPr>
                        <w:pStyle w:val="Balk1"/>
                      </w:pPr>
                      <w:bookmarkStart w:id="13756" w:name="_Toc233711342"/>
                      <w:bookmarkStart w:id="13757" w:name="_Toc235796378"/>
                      <w:bookmarkStart w:id="13758" w:name="_Toc235797939"/>
                      <w:bookmarkStart w:id="13759" w:name="_Toc235799500"/>
                      <w:bookmarkStart w:id="13760" w:name="_Toc235801061"/>
                      <w:r w:rsidRPr="00C03B45">
                        <w:t>YÜRÜTÜLECEK FAALİYETLER</w:t>
                      </w:r>
                      <w:bookmarkEnd w:id="13756"/>
                      <w:bookmarkEnd w:id="13757"/>
                      <w:bookmarkEnd w:id="13758"/>
                      <w:bookmarkEnd w:id="13759"/>
                      <w:bookmarkEnd w:id="137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61" w:name="_Toc233711343"/>
                      <w:bookmarkStart w:id="13762" w:name="_Toc235796379"/>
                      <w:bookmarkStart w:id="13763" w:name="_Toc235797940"/>
                      <w:bookmarkStart w:id="13764" w:name="_Toc235799501"/>
                      <w:bookmarkStart w:id="13765" w:name="_Toc235801062"/>
                      <w:r w:rsidRPr="00C03B45">
                        <w:t>IV. TEMMUZ-ARALIK</w:t>
                      </w:r>
                      <w:bookmarkEnd w:id="13761"/>
                      <w:bookmarkEnd w:id="13762"/>
                      <w:bookmarkEnd w:id="13763"/>
                      <w:bookmarkEnd w:id="13764"/>
                      <w:bookmarkEnd w:id="13765"/>
                    </w:p>
                    <w:p w:rsidR="005F2F68" w:rsidRPr="00C03B45" w:rsidRDefault="005F2F68" w:rsidP="00AB1D46">
                      <w:pPr>
                        <w:pStyle w:val="Balk1"/>
                      </w:pPr>
                      <w:r>
                        <w:t xml:space="preserve">                  </w:t>
                      </w:r>
                      <w:bookmarkStart w:id="13766" w:name="_Toc233711344"/>
                      <w:bookmarkStart w:id="13767" w:name="_Toc235796380"/>
                      <w:bookmarkStart w:id="13768" w:name="_Toc235797941"/>
                      <w:bookmarkStart w:id="13769" w:name="_Toc235799502"/>
                      <w:bookmarkStart w:id="13770" w:name="_Toc235801063"/>
                      <w:r w:rsidRPr="00C03B45">
                        <w:t>202</w:t>
                      </w:r>
                      <w:r>
                        <w:t xml:space="preserve">2 </w:t>
                      </w:r>
                      <w:r w:rsidRPr="00C03B45">
                        <w:t>DÖNEMİNDE</w:t>
                      </w:r>
                      <w:bookmarkEnd w:id="13766"/>
                      <w:bookmarkEnd w:id="13767"/>
                      <w:bookmarkEnd w:id="13768"/>
                      <w:bookmarkEnd w:id="13769"/>
                      <w:bookmarkEnd w:id="13770"/>
                      <w:r w:rsidRPr="00C03B45">
                        <w:t xml:space="preserve">                </w:t>
                      </w:r>
                    </w:p>
                    <w:p w:rsidR="005F2F68" w:rsidRPr="00C03B45" w:rsidRDefault="005F2F68" w:rsidP="00AB1D46">
                      <w:pPr>
                        <w:pStyle w:val="Balk1"/>
                      </w:pPr>
                      <w:bookmarkStart w:id="13771" w:name="_Toc233711345"/>
                      <w:bookmarkStart w:id="13772" w:name="_Toc235796381"/>
                      <w:bookmarkStart w:id="13773" w:name="_Toc235797942"/>
                      <w:bookmarkStart w:id="13774" w:name="_Toc235799503"/>
                      <w:bookmarkStart w:id="13775" w:name="_Toc235801064"/>
                      <w:r w:rsidRPr="00C03B45">
                        <w:t>YÜRÜTÜLECEK FAALİYETLER</w:t>
                      </w:r>
                      <w:bookmarkEnd w:id="13771"/>
                      <w:bookmarkEnd w:id="13772"/>
                      <w:bookmarkEnd w:id="13773"/>
                      <w:bookmarkEnd w:id="13774"/>
                      <w:bookmarkEnd w:id="137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76" w:name="_Toc233711346"/>
                      <w:bookmarkStart w:id="13777" w:name="_Toc235796382"/>
                      <w:bookmarkStart w:id="13778" w:name="_Toc235797943"/>
                      <w:bookmarkStart w:id="13779" w:name="_Toc235799504"/>
                      <w:bookmarkStart w:id="13780" w:name="_Toc235801065"/>
                      <w:r w:rsidRPr="00C03B45">
                        <w:t>IV. TEMMUZ-ARALIK</w:t>
                      </w:r>
                      <w:bookmarkEnd w:id="13776"/>
                      <w:bookmarkEnd w:id="13777"/>
                      <w:bookmarkEnd w:id="13778"/>
                      <w:bookmarkEnd w:id="13779"/>
                      <w:bookmarkEnd w:id="13780"/>
                    </w:p>
                    <w:p w:rsidR="005F2F68" w:rsidRPr="00C03B45" w:rsidRDefault="005F2F68" w:rsidP="00AB1D46">
                      <w:pPr>
                        <w:pStyle w:val="Balk1"/>
                      </w:pPr>
                      <w:r>
                        <w:t xml:space="preserve">                  </w:t>
                      </w:r>
                      <w:bookmarkStart w:id="13781" w:name="_Toc233711347"/>
                      <w:bookmarkStart w:id="13782" w:name="_Toc235796383"/>
                      <w:bookmarkStart w:id="13783" w:name="_Toc235797944"/>
                      <w:bookmarkStart w:id="13784" w:name="_Toc235799505"/>
                      <w:bookmarkStart w:id="13785" w:name="_Toc235801066"/>
                      <w:r w:rsidRPr="00C03B45">
                        <w:t>202</w:t>
                      </w:r>
                      <w:r>
                        <w:t xml:space="preserve">2 </w:t>
                      </w:r>
                      <w:r w:rsidRPr="00C03B45">
                        <w:t>DÖNEMİNDE</w:t>
                      </w:r>
                      <w:bookmarkEnd w:id="13781"/>
                      <w:bookmarkEnd w:id="13782"/>
                      <w:bookmarkEnd w:id="13783"/>
                      <w:bookmarkEnd w:id="13784"/>
                      <w:bookmarkEnd w:id="13785"/>
                      <w:r w:rsidRPr="00C03B45">
                        <w:t xml:space="preserve">                </w:t>
                      </w:r>
                    </w:p>
                    <w:p w:rsidR="005F2F68" w:rsidRPr="00C03B45" w:rsidRDefault="005F2F68" w:rsidP="00AB1D46">
                      <w:pPr>
                        <w:pStyle w:val="Balk1"/>
                      </w:pPr>
                      <w:bookmarkStart w:id="13786" w:name="_Toc233711348"/>
                      <w:bookmarkStart w:id="13787" w:name="_Toc235796384"/>
                      <w:bookmarkStart w:id="13788" w:name="_Toc235797945"/>
                      <w:bookmarkStart w:id="13789" w:name="_Toc235799506"/>
                      <w:bookmarkStart w:id="13790" w:name="_Toc235801067"/>
                      <w:r w:rsidRPr="00C03B45">
                        <w:t>YÜRÜTÜLECEK FAALİYETLER</w:t>
                      </w:r>
                      <w:bookmarkEnd w:id="13786"/>
                      <w:bookmarkEnd w:id="13787"/>
                      <w:bookmarkEnd w:id="13788"/>
                      <w:bookmarkEnd w:id="13789"/>
                      <w:bookmarkEnd w:id="137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791" w:name="_Toc233711349"/>
                      <w:bookmarkStart w:id="13792" w:name="_Toc235796385"/>
                      <w:bookmarkStart w:id="13793" w:name="_Toc235797946"/>
                      <w:bookmarkStart w:id="13794" w:name="_Toc235799507"/>
                      <w:bookmarkStart w:id="13795" w:name="_Toc235801068"/>
                      <w:r w:rsidRPr="00C03B45">
                        <w:t>IV. TEMMUZ-ARALIK</w:t>
                      </w:r>
                      <w:bookmarkEnd w:id="13791"/>
                      <w:bookmarkEnd w:id="13792"/>
                      <w:bookmarkEnd w:id="13793"/>
                      <w:bookmarkEnd w:id="13794"/>
                      <w:bookmarkEnd w:id="13795"/>
                    </w:p>
                    <w:p w:rsidR="005F2F68" w:rsidRPr="00C03B45" w:rsidRDefault="005F2F68" w:rsidP="00AB1D46">
                      <w:pPr>
                        <w:pStyle w:val="Balk1"/>
                      </w:pPr>
                      <w:r>
                        <w:t xml:space="preserve">                  </w:t>
                      </w:r>
                      <w:bookmarkStart w:id="13796" w:name="_Toc233711350"/>
                      <w:bookmarkStart w:id="13797" w:name="_Toc235796386"/>
                      <w:bookmarkStart w:id="13798" w:name="_Toc235797947"/>
                      <w:bookmarkStart w:id="13799" w:name="_Toc235799508"/>
                      <w:bookmarkStart w:id="13800" w:name="_Toc235801069"/>
                      <w:r w:rsidRPr="00C03B45">
                        <w:t>202</w:t>
                      </w:r>
                      <w:r>
                        <w:t xml:space="preserve">2 </w:t>
                      </w:r>
                      <w:r w:rsidRPr="00C03B45">
                        <w:t>DÖNEMİNDE</w:t>
                      </w:r>
                      <w:bookmarkEnd w:id="13796"/>
                      <w:bookmarkEnd w:id="13797"/>
                      <w:bookmarkEnd w:id="13798"/>
                      <w:bookmarkEnd w:id="13799"/>
                      <w:bookmarkEnd w:id="13800"/>
                      <w:r w:rsidRPr="00C03B45">
                        <w:t xml:space="preserve">                </w:t>
                      </w:r>
                    </w:p>
                    <w:p w:rsidR="005F2F68" w:rsidRPr="00C03B45" w:rsidRDefault="005F2F68" w:rsidP="00AB1D46">
                      <w:pPr>
                        <w:pStyle w:val="Balk1"/>
                      </w:pPr>
                      <w:bookmarkStart w:id="13801" w:name="_Toc233711351"/>
                      <w:bookmarkStart w:id="13802" w:name="_Toc235796387"/>
                      <w:bookmarkStart w:id="13803" w:name="_Toc235797948"/>
                      <w:bookmarkStart w:id="13804" w:name="_Toc235799509"/>
                      <w:bookmarkStart w:id="13805" w:name="_Toc235801070"/>
                      <w:r w:rsidRPr="00C03B45">
                        <w:t>YÜRÜTÜLECEK FAALİYETLER</w:t>
                      </w:r>
                      <w:bookmarkEnd w:id="13801"/>
                      <w:bookmarkEnd w:id="13802"/>
                      <w:bookmarkEnd w:id="13803"/>
                      <w:bookmarkEnd w:id="13804"/>
                      <w:bookmarkEnd w:id="138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06" w:name="_Toc233711352"/>
                      <w:bookmarkStart w:id="13807" w:name="_Toc235796388"/>
                      <w:bookmarkStart w:id="13808" w:name="_Toc235797949"/>
                      <w:bookmarkStart w:id="13809" w:name="_Toc235799510"/>
                      <w:bookmarkStart w:id="13810" w:name="_Toc235801071"/>
                      <w:r w:rsidRPr="00C03B45">
                        <w:t>IV. TEMMUZ-ARALIK</w:t>
                      </w:r>
                      <w:bookmarkEnd w:id="13806"/>
                      <w:bookmarkEnd w:id="13807"/>
                      <w:bookmarkEnd w:id="13808"/>
                      <w:bookmarkEnd w:id="13809"/>
                      <w:bookmarkEnd w:id="13810"/>
                    </w:p>
                    <w:p w:rsidR="005F2F68" w:rsidRPr="00C03B45" w:rsidRDefault="005F2F68" w:rsidP="00AB1D46">
                      <w:pPr>
                        <w:pStyle w:val="Balk1"/>
                      </w:pPr>
                      <w:r>
                        <w:t xml:space="preserve">                  </w:t>
                      </w:r>
                      <w:bookmarkStart w:id="13811" w:name="_Toc233711353"/>
                      <w:bookmarkStart w:id="13812" w:name="_Toc235796389"/>
                      <w:bookmarkStart w:id="13813" w:name="_Toc235797950"/>
                      <w:bookmarkStart w:id="13814" w:name="_Toc235799511"/>
                      <w:bookmarkStart w:id="13815" w:name="_Toc235801072"/>
                      <w:r w:rsidRPr="00C03B45">
                        <w:t>202</w:t>
                      </w:r>
                      <w:r>
                        <w:t xml:space="preserve">2 </w:t>
                      </w:r>
                      <w:r w:rsidRPr="00C03B45">
                        <w:t>DÖNEMİNDE</w:t>
                      </w:r>
                      <w:bookmarkEnd w:id="13811"/>
                      <w:bookmarkEnd w:id="13812"/>
                      <w:bookmarkEnd w:id="13813"/>
                      <w:bookmarkEnd w:id="13814"/>
                      <w:bookmarkEnd w:id="13815"/>
                      <w:r w:rsidRPr="00C03B45">
                        <w:t xml:space="preserve">                </w:t>
                      </w:r>
                    </w:p>
                    <w:p w:rsidR="005F2F68" w:rsidRPr="00C03B45" w:rsidRDefault="005F2F68" w:rsidP="00AB1D46">
                      <w:pPr>
                        <w:pStyle w:val="Balk1"/>
                      </w:pPr>
                      <w:bookmarkStart w:id="13816" w:name="_Toc233711354"/>
                      <w:bookmarkStart w:id="13817" w:name="_Toc235796390"/>
                      <w:bookmarkStart w:id="13818" w:name="_Toc235797951"/>
                      <w:bookmarkStart w:id="13819" w:name="_Toc235799512"/>
                      <w:bookmarkStart w:id="13820" w:name="_Toc235801073"/>
                      <w:r w:rsidRPr="00C03B45">
                        <w:t>YÜRÜTÜLECEK FAALİYETLER</w:t>
                      </w:r>
                      <w:bookmarkEnd w:id="13816"/>
                      <w:bookmarkEnd w:id="13817"/>
                      <w:bookmarkEnd w:id="13818"/>
                      <w:bookmarkEnd w:id="13819"/>
                      <w:bookmarkEnd w:id="138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21" w:name="_Toc233711355"/>
                      <w:bookmarkStart w:id="13822" w:name="_Toc235796391"/>
                      <w:bookmarkStart w:id="13823" w:name="_Toc235797952"/>
                      <w:bookmarkStart w:id="13824" w:name="_Toc235799513"/>
                      <w:bookmarkStart w:id="13825" w:name="_Toc235801074"/>
                      <w:r w:rsidRPr="00C03B45">
                        <w:t>IV. TEMMUZ-ARALIK</w:t>
                      </w:r>
                      <w:bookmarkEnd w:id="13821"/>
                      <w:bookmarkEnd w:id="13822"/>
                      <w:bookmarkEnd w:id="13823"/>
                      <w:bookmarkEnd w:id="13824"/>
                      <w:bookmarkEnd w:id="13825"/>
                    </w:p>
                    <w:p w:rsidR="005F2F68" w:rsidRPr="00C03B45" w:rsidRDefault="005F2F68" w:rsidP="00AB1D46">
                      <w:pPr>
                        <w:pStyle w:val="Balk1"/>
                      </w:pPr>
                      <w:r>
                        <w:t xml:space="preserve">                  </w:t>
                      </w:r>
                      <w:bookmarkStart w:id="13826" w:name="_Toc233711356"/>
                      <w:bookmarkStart w:id="13827" w:name="_Toc235796392"/>
                      <w:bookmarkStart w:id="13828" w:name="_Toc235797953"/>
                      <w:bookmarkStart w:id="13829" w:name="_Toc235799514"/>
                      <w:bookmarkStart w:id="13830" w:name="_Toc235801075"/>
                      <w:r w:rsidRPr="00C03B45">
                        <w:t>202</w:t>
                      </w:r>
                      <w:r>
                        <w:t xml:space="preserve">2 </w:t>
                      </w:r>
                      <w:r w:rsidRPr="00C03B45">
                        <w:t>DÖNEMİNDE</w:t>
                      </w:r>
                      <w:bookmarkEnd w:id="13826"/>
                      <w:bookmarkEnd w:id="13827"/>
                      <w:bookmarkEnd w:id="13828"/>
                      <w:bookmarkEnd w:id="13829"/>
                      <w:bookmarkEnd w:id="13830"/>
                      <w:r w:rsidRPr="00C03B45">
                        <w:t xml:space="preserve">                </w:t>
                      </w:r>
                    </w:p>
                    <w:p w:rsidR="005F2F68" w:rsidRPr="00C03B45" w:rsidRDefault="005F2F68" w:rsidP="00AB1D46">
                      <w:pPr>
                        <w:pStyle w:val="Balk1"/>
                      </w:pPr>
                      <w:bookmarkStart w:id="13831" w:name="_Toc233711357"/>
                      <w:bookmarkStart w:id="13832" w:name="_Toc235796393"/>
                      <w:bookmarkStart w:id="13833" w:name="_Toc235797954"/>
                      <w:bookmarkStart w:id="13834" w:name="_Toc235799515"/>
                      <w:bookmarkStart w:id="13835" w:name="_Toc235801076"/>
                      <w:r w:rsidRPr="00C03B45">
                        <w:t>YÜRÜTÜLECEK FAALİYETLER</w:t>
                      </w:r>
                      <w:bookmarkEnd w:id="13831"/>
                      <w:bookmarkEnd w:id="13832"/>
                      <w:bookmarkEnd w:id="13833"/>
                      <w:bookmarkEnd w:id="13834"/>
                      <w:bookmarkEnd w:id="138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36" w:name="_Toc233711358"/>
                      <w:bookmarkStart w:id="13837" w:name="_Toc235796394"/>
                      <w:bookmarkStart w:id="13838" w:name="_Toc235797955"/>
                      <w:bookmarkStart w:id="13839" w:name="_Toc235799516"/>
                      <w:bookmarkStart w:id="13840" w:name="_Toc235801077"/>
                      <w:r w:rsidRPr="00C03B45">
                        <w:t>IV. TEMMUZ-ARALIK</w:t>
                      </w:r>
                      <w:bookmarkEnd w:id="13836"/>
                      <w:bookmarkEnd w:id="13837"/>
                      <w:bookmarkEnd w:id="13838"/>
                      <w:bookmarkEnd w:id="13839"/>
                      <w:bookmarkEnd w:id="13840"/>
                    </w:p>
                    <w:p w:rsidR="005F2F68" w:rsidRPr="00C03B45" w:rsidRDefault="005F2F68" w:rsidP="00AB1D46">
                      <w:pPr>
                        <w:pStyle w:val="Balk1"/>
                      </w:pPr>
                      <w:r>
                        <w:t xml:space="preserve">                  </w:t>
                      </w:r>
                      <w:bookmarkStart w:id="13841" w:name="_Toc233711359"/>
                      <w:bookmarkStart w:id="13842" w:name="_Toc235796395"/>
                      <w:bookmarkStart w:id="13843" w:name="_Toc235797956"/>
                      <w:bookmarkStart w:id="13844" w:name="_Toc235799517"/>
                      <w:bookmarkStart w:id="13845" w:name="_Toc235801078"/>
                      <w:r w:rsidRPr="00C03B45">
                        <w:t>202</w:t>
                      </w:r>
                      <w:r>
                        <w:t xml:space="preserve">2 </w:t>
                      </w:r>
                      <w:r w:rsidRPr="00C03B45">
                        <w:t>DÖNEMİNDE</w:t>
                      </w:r>
                      <w:bookmarkEnd w:id="13841"/>
                      <w:bookmarkEnd w:id="13842"/>
                      <w:bookmarkEnd w:id="13843"/>
                      <w:bookmarkEnd w:id="13844"/>
                      <w:bookmarkEnd w:id="13845"/>
                      <w:r w:rsidRPr="00C03B45">
                        <w:t xml:space="preserve">                </w:t>
                      </w:r>
                    </w:p>
                    <w:p w:rsidR="005F2F68" w:rsidRPr="00C03B45" w:rsidRDefault="005F2F68" w:rsidP="00AB1D46">
                      <w:pPr>
                        <w:pStyle w:val="Balk1"/>
                      </w:pPr>
                      <w:bookmarkStart w:id="13846" w:name="_Toc233711360"/>
                      <w:bookmarkStart w:id="13847" w:name="_Toc235796396"/>
                      <w:bookmarkStart w:id="13848" w:name="_Toc235797957"/>
                      <w:bookmarkStart w:id="13849" w:name="_Toc235799518"/>
                      <w:bookmarkStart w:id="13850" w:name="_Toc235801079"/>
                      <w:r w:rsidRPr="00C03B45">
                        <w:t>YÜRÜTÜLECEK FAALİYETLER</w:t>
                      </w:r>
                      <w:bookmarkEnd w:id="13846"/>
                      <w:bookmarkEnd w:id="13847"/>
                      <w:bookmarkEnd w:id="13848"/>
                      <w:bookmarkEnd w:id="13849"/>
                      <w:bookmarkEnd w:id="138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51" w:name="_Toc233711361"/>
                      <w:bookmarkStart w:id="13852" w:name="_Toc235796397"/>
                      <w:bookmarkStart w:id="13853" w:name="_Toc235797958"/>
                      <w:bookmarkStart w:id="13854" w:name="_Toc235799519"/>
                      <w:bookmarkStart w:id="13855" w:name="_Toc235801080"/>
                      <w:r w:rsidRPr="00C03B45">
                        <w:t>IV. TEMMUZ-ARALIK</w:t>
                      </w:r>
                      <w:bookmarkEnd w:id="13851"/>
                      <w:bookmarkEnd w:id="13852"/>
                      <w:bookmarkEnd w:id="13853"/>
                      <w:bookmarkEnd w:id="13854"/>
                      <w:bookmarkEnd w:id="13855"/>
                    </w:p>
                    <w:p w:rsidR="005F2F68" w:rsidRPr="00C03B45" w:rsidRDefault="005F2F68" w:rsidP="00AB1D46">
                      <w:pPr>
                        <w:pStyle w:val="Balk1"/>
                      </w:pPr>
                      <w:r>
                        <w:t xml:space="preserve">                  </w:t>
                      </w:r>
                      <w:bookmarkStart w:id="13856" w:name="_Toc233711362"/>
                      <w:bookmarkStart w:id="13857" w:name="_Toc235796398"/>
                      <w:bookmarkStart w:id="13858" w:name="_Toc235797959"/>
                      <w:bookmarkStart w:id="13859" w:name="_Toc235799520"/>
                      <w:bookmarkStart w:id="13860" w:name="_Toc235801081"/>
                      <w:r w:rsidRPr="00C03B45">
                        <w:t>202</w:t>
                      </w:r>
                      <w:r>
                        <w:t xml:space="preserve">2 </w:t>
                      </w:r>
                      <w:r w:rsidRPr="00C03B45">
                        <w:t>DÖNEMİNDE</w:t>
                      </w:r>
                      <w:bookmarkEnd w:id="13856"/>
                      <w:bookmarkEnd w:id="13857"/>
                      <w:bookmarkEnd w:id="13858"/>
                      <w:bookmarkEnd w:id="13859"/>
                      <w:bookmarkEnd w:id="13860"/>
                      <w:r w:rsidRPr="00C03B45">
                        <w:t xml:space="preserve">                </w:t>
                      </w:r>
                    </w:p>
                    <w:p w:rsidR="005F2F68" w:rsidRPr="00C03B45" w:rsidRDefault="005F2F68" w:rsidP="00AB1D46">
                      <w:pPr>
                        <w:pStyle w:val="Balk1"/>
                      </w:pPr>
                      <w:bookmarkStart w:id="13861" w:name="_Toc233711363"/>
                      <w:bookmarkStart w:id="13862" w:name="_Toc235796399"/>
                      <w:bookmarkStart w:id="13863" w:name="_Toc235797960"/>
                      <w:bookmarkStart w:id="13864" w:name="_Toc235799521"/>
                      <w:bookmarkStart w:id="13865" w:name="_Toc235801082"/>
                      <w:r w:rsidRPr="00C03B45">
                        <w:t>YÜRÜTÜLECEK FAALİYETLER</w:t>
                      </w:r>
                      <w:bookmarkEnd w:id="13861"/>
                      <w:bookmarkEnd w:id="13862"/>
                      <w:bookmarkEnd w:id="13863"/>
                      <w:bookmarkEnd w:id="13864"/>
                      <w:bookmarkEnd w:id="138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66" w:name="_Toc233711364"/>
                      <w:bookmarkStart w:id="13867" w:name="_Toc235796400"/>
                      <w:bookmarkStart w:id="13868" w:name="_Toc235797961"/>
                      <w:bookmarkStart w:id="13869" w:name="_Toc235799522"/>
                      <w:bookmarkStart w:id="13870" w:name="_Toc235801083"/>
                      <w:r w:rsidRPr="00C03B45">
                        <w:t>IV. TEMMUZ-ARALIK</w:t>
                      </w:r>
                      <w:bookmarkEnd w:id="13866"/>
                      <w:bookmarkEnd w:id="13867"/>
                      <w:bookmarkEnd w:id="13868"/>
                      <w:bookmarkEnd w:id="13869"/>
                      <w:bookmarkEnd w:id="13870"/>
                    </w:p>
                    <w:p w:rsidR="005F2F68" w:rsidRPr="00C03B45" w:rsidRDefault="005F2F68" w:rsidP="00AB1D46">
                      <w:pPr>
                        <w:pStyle w:val="Balk1"/>
                      </w:pPr>
                      <w:r>
                        <w:t xml:space="preserve">                  </w:t>
                      </w:r>
                      <w:bookmarkStart w:id="13871" w:name="_Toc233711365"/>
                      <w:bookmarkStart w:id="13872" w:name="_Toc235796401"/>
                      <w:bookmarkStart w:id="13873" w:name="_Toc235797962"/>
                      <w:bookmarkStart w:id="13874" w:name="_Toc235799523"/>
                      <w:bookmarkStart w:id="13875" w:name="_Toc235801084"/>
                      <w:r w:rsidRPr="00C03B45">
                        <w:t>202</w:t>
                      </w:r>
                      <w:r>
                        <w:t xml:space="preserve">2 </w:t>
                      </w:r>
                      <w:r w:rsidRPr="00C03B45">
                        <w:t>DÖNEMİNDE</w:t>
                      </w:r>
                      <w:bookmarkEnd w:id="13871"/>
                      <w:bookmarkEnd w:id="13872"/>
                      <w:bookmarkEnd w:id="13873"/>
                      <w:bookmarkEnd w:id="13874"/>
                      <w:bookmarkEnd w:id="13875"/>
                      <w:r w:rsidRPr="00C03B45">
                        <w:t xml:space="preserve">                </w:t>
                      </w:r>
                    </w:p>
                    <w:p w:rsidR="005F2F68" w:rsidRPr="00C03B45" w:rsidRDefault="005F2F68" w:rsidP="00AB1D46">
                      <w:pPr>
                        <w:pStyle w:val="Balk1"/>
                      </w:pPr>
                      <w:bookmarkStart w:id="13876" w:name="_Toc233711366"/>
                      <w:bookmarkStart w:id="13877" w:name="_Toc235796402"/>
                      <w:bookmarkStart w:id="13878" w:name="_Toc235797963"/>
                      <w:bookmarkStart w:id="13879" w:name="_Toc235799524"/>
                      <w:bookmarkStart w:id="13880" w:name="_Toc235801085"/>
                      <w:r w:rsidRPr="00C03B45">
                        <w:t>YÜRÜTÜLECEK FAALİYETLER</w:t>
                      </w:r>
                      <w:bookmarkEnd w:id="13876"/>
                      <w:bookmarkEnd w:id="13877"/>
                      <w:bookmarkEnd w:id="13878"/>
                      <w:bookmarkEnd w:id="13879"/>
                      <w:bookmarkEnd w:id="138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81" w:name="_Toc233711367"/>
                      <w:bookmarkStart w:id="13882" w:name="_Toc235796403"/>
                      <w:bookmarkStart w:id="13883" w:name="_Toc235797964"/>
                      <w:bookmarkStart w:id="13884" w:name="_Toc235799525"/>
                      <w:bookmarkStart w:id="13885" w:name="_Toc235801086"/>
                      <w:r w:rsidRPr="00C03B45">
                        <w:t>IV. TEMMUZ-ARALIK</w:t>
                      </w:r>
                      <w:bookmarkEnd w:id="13881"/>
                      <w:bookmarkEnd w:id="13882"/>
                      <w:bookmarkEnd w:id="13883"/>
                      <w:bookmarkEnd w:id="13884"/>
                      <w:bookmarkEnd w:id="13885"/>
                    </w:p>
                    <w:p w:rsidR="005F2F68" w:rsidRPr="00C03B45" w:rsidRDefault="005F2F68" w:rsidP="00AB1D46">
                      <w:pPr>
                        <w:pStyle w:val="Balk1"/>
                      </w:pPr>
                      <w:r>
                        <w:t xml:space="preserve">                  </w:t>
                      </w:r>
                      <w:bookmarkStart w:id="13886" w:name="_Toc233711368"/>
                      <w:bookmarkStart w:id="13887" w:name="_Toc235796404"/>
                      <w:bookmarkStart w:id="13888" w:name="_Toc235797965"/>
                      <w:bookmarkStart w:id="13889" w:name="_Toc235799526"/>
                      <w:bookmarkStart w:id="13890" w:name="_Toc235801087"/>
                      <w:r w:rsidRPr="00C03B45">
                        <w:t>202</w:t>
                      </w:r>
                      <w:r>
                        <w:t xml:space="preserve">2 </w:t>
                      </w:r>
                      <w:r w:rsidRPr="00C03B45">
                        <w:t>DÖNEMİNDE</w:t>
                      </w:r>
                      <w:bookmarkEnd w:id="13886"/>
                      <w:bookmarkEnd w:id="13887"/>
                      <w:bookmarkEnd w:id="13888"/>
                      <w:bookmarkEnd w:id="13889"/>
                      <w:bookmarkEnd w:id="13890"/>
                      <w:r w:rsidRPr="00C03B45">
                        <w:t xml:space="preserve">                </w:t>
                      </w:r>
                    </w:p>
                    <w:p w:rsidR="005F2F68" w:rsidRPr="00C03B45" w:rsidRDefault="005F2F68" w:rsidP="00AB1D46">
                      <w:pPr>
                        <w:pStyle w:val="Balk1"/>
                      </w:pPr>
                      <w:bookmarkStart w:id="13891" w:name="_Toc233711369"/>
                      <w:bookmarkStart w:id="13892" w:name="_Toc235796405"/>
                      <w:bookmarkStart w:id="13893" w:name="_Toc235797966"/>
                      <w:bookmarkStart w:id="13894" w:name="_Toc235799527"/>
                      <w:bookmarkStart w:id="13895" w:name="_Toc235801088"/>
                      <w:r w:rsidRPr="00C03B45">
                        <w:t>YÜRÜTÜLECEK FAALİYETLER</w:t>
                      </w:r>
                      <w:bookmarkEnd w:id="13891"/>
                      <w:bookmarkEnd w:id="13892"/>
                      <w:bookmarkEnd w:id="13893"/>
                      <w:bookmarkEnd w:id="13894"/>
                      <w:bookmarkEnd w:id="138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896" w:name="_Toc233711370"/>
                      <w:bookmarkStart w:id="13897" w:name="_Toc235796406"/>
                      <w:bookmarkStart w:id="13898" w:name="_Toc235797967"/>
                      <w:bookmarkStart w:id="13899" w:name="_Toc235799528"/>
                      <w:bookmarkStart w:id="13900" w:name="_Toc235801089"/>
                      <w:r w:rsidRPr="00C03B45">
                        <w:t>IV. TEMMUZ-ARALIK</w:t>
                      </w:r>
                      <w:bookmarkEnd w:id="13896"/>
                      <w:bookmarkEnd w:id="13897"/>
                      <w:bookmarkEnd w:id="13898"/>
                      <w:bookmarkEnd w:id="13899"/>
                      <w:bookmarkEnd w:id="13900"/>
                    </w:p>
                    <w:p w:rsidR="005F2F68" w:rsidRPr="00C03B45" w:rsidRDefault="005F2F68" w:rsidP="00AB1D46">
                      <w:pPr>
                        <w:pStyle w:val="Balk1"/>
                      </w:pPr>
                      <w:r>
                        <w:t xml:space="preserve">                  </w:t>
                      </w:r>
                      <w:bookmarkStart w:id="13901" w:name="_Toc233711371"/>
                      <w:bookmarkStart w:id="13902" w:name="_Toc235796407"/>
                      <w:bookmarkStart w:id="13903" w:name="_Toc235797968"/>
                      <w:bookmarkStart w:id="13904" w:name="_Toc235799529"/>
                      <w:bookmarkStart w:id="13905" w:name="_Toc235801090"/>
                      <w:r w:rsidRPr="00C03B45">
                        <w:t>202</w:t>
                      </w:r>
                      <w:r>
                        <w:t xml:space="preserve">2 </w:t>
                      </w:r>
                      <w:r w:rsidRPr="00C03B45">
                        <w:t>DÖNEMİNDE</w:t>
                      </w:r>
                      <w:bookmarkEnd w:id="13901"/>
                      <w:bookmarkEnd w:id="13902"/>
                      <w:bookmarkEnd w:id="13903"/>
                      <w:bookmarkEnd w:id="13904"/>
                      <w:bookmarkEnd w:id="13905"/>
                      <w:r w:rsidRPr="00C03B45">
                        <w:t xml:space="preserve">                </w:t>
                      </w:r>
                    </w:p>
                    <w:p w:rsidR="005F2F68" w:rsidRPr="00C03B45" w:rsidRDefault="005F2F68" w:rsidP="00AB1D46">
                      <w:pPr>
                        <w:pStyle w:val="Balk1"/>
                      </w:pPr>
                      <w:bookmarkStart w:id="13906" w:name="_Toc233711372"/>
                      <w:bookmarkStart w:id="13907" w:name="_Toc235796408"/>
                      <w:bookmarkStart w:id="13908" w:name="_Toc235797969"/>
                      <w:bookmarkStart w:id="13909" w:name="_Toc235799530"/>
                      <w:bookmarkStart w:id="13910" w:name="_Toc235801091"/>
                      <w:r w:rsidRPr="00C03B45">
                        <w:t>YÜRÜTÜLECEK FAALİYETLER</w:t>
                      </w:r>
                      <w:bookmarkEnd w:id="13906"/>
                      <w:bookmarkEnd w:id="13907"/>
                      <w:bookmarkEnd w:id="13908"/>
                      <w:bookmarkEnd w:id="13909"/>
                      <w:bookmarkEnd w:id="139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11" w:name="_Toc233711373"/>
                      <w:bookmarkStart w:id="13912" w:name="_Toc235796409"/>
                      <w:bookmarkStart w:id="13913" w:name="_Toc235797970"/>
                      <w:bookmarkStart w:id="13914" w:name="_Toc235799531"/>
                      <w:bookmarkStart w:id="13915" w:name="_Toc235801092"/>
                      <w:r w:rsidRPr="00C03B45">
                        <w:t>IV. TEMMUZ-ARALIK</w:t>
                      </w:r>
                      <w:bookmarkEnd w:id="13911"/>
                      <w:bookmarkEnd w:id="13912"/>
                      <w:bookmarkEnd w:id="13913"/>
                      <w:bookmarkEnd w:id="13914"/>
                      <w:bookmarkEnd w:id="13915"/>
                    </w:p>
                    <w:p w:rsidR="005F2F68" w:rsidRPr="00C03B45" w:rsidRDefault="005F2F68" w:rsidP="00AB1D46">
                      <w:pPr>
                        <w:pStyle w:val="Balk1"/>
                      </w:pPr>
                      <w:r>
                        <w:t xml:space="preserve">                  </w:t>
                      </w:r>
                      <w:bookmarkStart w:id="13916" w:name="_Toc233711374"/>
                      <w:bookmarkStart w:id="13917" w:name="_Toc235796410"/>
                      <w:bookmarkStart w:id="13918" w:name="_Toc235797971"/>
                      <w:bookmarkStart w:id="13919" w:name="_Toc235799532"/>
                      <w:bookmarkStart w:id="13920" w:name="_Toc235801093"/>
                      <w:r w:rsidRPr="00C03B45">
                        <w:t>202</w:t>
                      </w:r>
                      <w:r>
                        <w:t xml:space="preserve">2 </w:t>
                      </w:r>
                      <w:r w:rsidRPr="00C03B45">
                        <w:t>DÖNEMİNDE</w:t>
                      </w:r>
                      <w:bookmarkEnd w:id="13916"/>
                      <w:bookmarkEnd w:id="13917"/>
                      <w:bookmarkEnd w:id="13918"/>
                      <w:bookmarkEnd w:id="13919"/>
                      <w:bookmarkEnd w:id="13920"/>
                      <w:r w:rsidRPr="00C03B45">
                        <w:t xml:space="preserve">                </w:t>
                      </w:r>
                    </w:p>
                    <w:p w:rsidR="005F2F68" w:rsidRPr="00C03B45" w:rsidRDefault="005F2F68" w:rsidP="00AB1D46">
                      <w:pPr>
                        <w:pStyle w:val="Balk1"/>
                      </w:pPr>
                      <w:bookmarkStart w:id="13921" w:name="_Toc233711375"/>
                      <w:bookmarkStart w:id="13922" w:name="_Toc235796411"/>
                      <w:bookmarkStart w:id="13923" w:name="_Toc235797972"/>
                      <w:bookmarkStart w:id="13924" w:name="_Toc235799533"/>
                      <w:bookmarkStart w:id="13925" w:name="_Toc235801094"/>
                      <w:r w:rsidRPr="00C03B45">
                        <w:t>YÜRÜTÜLECEK FAALİYETLER</w:t>
                      </w:r>
                      <w:bookmarkEnd w:id="13921"/>
                      <w:bookmarkEnd w:id="13922"/>
                      <w:bookmarkEnd w:id="13923"/>
                      <w:bookmarkEnd w:id="13924"/>
                      <w:bookmarkEnd w:id="139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26" w:name="_Toc233711376"/>
                      <w:bookmarkStart w:id="13927" w:name="_Toc235796412"/>
                      <w:bookmarkStart w:id="13928" w:name="_Toc235797973"/>
                      <w:bookmarkStart w:id="13929" w:name="_Toc235799534"/>
                      <w:bookmarkStart w:id="13930" w:name="_Toc235801095"/>
                      <w:r w:rsidRPr="00C03B45">
                        <w:t>IV. TEMMUZ-ARALIK</w:t>
                      </w:r>
                      <w:bookmarkEnd w:id="13926"/>
                      <w:bookmarkEnd w:id="13927"/>
                      <w:bookmarkEnd w:id="13928"/>
                      <w:bookmarkEnd w:id="13929"/>
                      <w:bookmarkEnd w:id="13930"/>
                    </w:p>
                    <w:p w:rsidR="005F2F68" w:rsidRPr="00C03B45" w:rsidRDefault="005F2F68" w:rsidP="00AB1D46">
                      <w:pPr>
                        <w:pStyle w:val="Balk1"/>
                      </w:pPr>
                      <w:r>
                        <w:t xml:space="preserve">                  </w:t>
                      </w:r>
                      <w:bookmarkStart w:id="13931" w:name="_Toc233711377"/>
                      <w:bookmarkStart w:id="13932" w:name="_Toc235796413"/>
                      <w:bookmarkStart w:id="13933" w:name="_Toc235797974"/>
                      <w:bookmarkStart w:id="13934" w:name="_Toc235799535"/>
                      <w:bookmarkStart w:id="13935" w:name="_Toc235801096"/>
                      <w:r w:rsidRPr="00C03B45">
                        <w:t>202</w:t>
                      </w:r>
                      <w:r>
                        <w:t xml:space="preserve">2 </w:t>
                      </w:r>
                      <w:r w:rsidRPr="00C03B45">
                        <w:t>DÖNEMİNDE</w:t>
                      </w:r>
                      <w:bookmarkEnd w:id="13931"/>
                      <w:bookmarkEnd w:id="13932"/>
                      <w:bookmarkEnd w:id="13933"/>
                      <w:bookmarkEnd w:id="13934"/>
                      <w:bookmarkEnd w:id="13935"/>
                      <w:r w:rsidRPr="00C03B45">
                        <w:t xml:space="preserve">                </w:t>
                      </w:r>
                    </w:p>
                    <w:p w:rsidR="005F2F68" w:rsidRPr="00C03B45" w:rsidRDefault="005F2F68" w:rsidP="00AB1D46">
                      <w:pPr>
                        <w:pStyle w:val="Balk1"/>
                      </w:pPr>
                      <w:bookmarkStart w:id="13936" w:name="_Toc233711378"/>
                      <w:bookmarkStart w:id="13937" w:name="_Toc235796414"/>
                      <w:bookmarkStart w:id="13938" w:name="_Toc235797975"/>
                      <w:bookmarkStart w:id="13939" w:name="_Toc235799536"/>
                      <w:bookmarkStart w:id="13940" w:name="_Toc235801097"/>
                      <w:r w:rsidRPr="00C03B45">
                        <w:t>YÜRÜTÜLECEK FAALİYETLER</w:t>
                      </w:r>
                      <w:bookmarkEnd w:id="13936"/>
                      <w:bookmarkEnd w:id="13937"/>
                      <w:bookmarkEnd w:id="13938"/>
                      <w:bookmarkEnd w:id="13939"/>
                      <w:bookmarkEnd w:id="139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41" w:name="_Toc233711379"/>
                      <w:bookmarkStart w:id="13942" w:name="_Toc235796415"/>
                      <w:bookmarkStart w:id="13943" w:name="_Toc235797976"/>
                      <w:bookmarkStart w:id="13944" w:name="_Toc235799537"/>
                      <w:bookmarkStart w:id="13945" w:name="_Toc235801098"/>
                      <w:r w:rsidRPr="00C03B45">
                        <w:t>IV. TEMMUZ-ARALIK</w:t>
                      </w:r>
                      <w:bookmarkEnd w:id="13941"/>
                      <w:bookmarkEnd w:id="13942"/>
                      <w:bookmarkEnd w:id="13943"/>
                      <w:bookmarkEnd w:id="13944"/>
                      <w:bookmarkEnd w:id="13945"/>
                    </w:p>
                    <w:p w:rsidR="005F2F68" w:rsidRPr="00C03B45" w:rsidRDefault="005F2F68" w:rsidP="00AB1D46">
                      <w:pPr>
                        <w:pStyle w:val="Balk1"/>
                      </w:pPr>
                      <w:r>
                        <w:t xml:space="preserve">                  </w:t>
                      </w:r>
                      <w:bookmarkStart w:id="13946" w:name="_Toc233711380"/>
                      <w:bookmarkStart w:id="13947" w:name="_Toc235796416"/>
                      <w:bookmarkStart w:id="13948" w:name="_Toc235797977"/>
                      <w:bookmarkStart w:id="13949" w:name="_Toc235799538"/>
                      <w:bookmarkStart w:id="13950" w:name="_Toc235801099"/>
                      <w:r w:rsidRPr="00C03B45">
                        <w:t>202</w:t>
                      </w:r>
                      <w:r>
                        <w:t xml:space="preserve">2 </w:t>
                      </w:r>
                      <w:r w:rsidRPr="00C03B45">
                        <w:t>DÖNEMİNDE</w:t>
                      </w:r>
                      <w:bookmarkEnd w:id="13946"/>
                      <w:bookmarkEnd w:id="13947"/>
                      <w:bookmarkEnd w:id="13948"/>
                      <w:bookmarkEnd w:id="13949"/>
                      <w:bookmarkEnd w:id="13950"/>
                      <w:r w:rsidRPr="00C03B45">
                        <w:t xml:space="preserve">                </w:t>
                      </w:r>
                    </w:p>
                    <w:p w:rsidR="005F2F68" w:rsidRPr="00C03B45" w:rsidRDefault="005F2F68" w:rsidP="00AB1D46">
                      <w:pPr>
                        <w:pStyle w:val="Balk1"/>
                      </w:pPr>
                      <w:bookmarkStart w:id="13951" w:name="_Toc233711381"/>
                      <w:bookmarkStart w:id="13952" w:name="_Toc235796417"/>
                      <w:bookmarkStart w:id="13953" w:name="_Toc235797978"/>
                      <w:bookmarkStart w:id="13954" w:name="_Toc235799539"/>
                      <w:bookmarkStart w:id="13955" w:name="_Toc235801100"/>
                      <w:r w:rsidRPr="00C03B45">
                        <w:t>YÜRÜTÜLECEK FAALİYETLER</w:t>
                      </w:r>
                      <w:bookmarkEnd w:id="13951"/>
                      <w:bookmarkEnd w:id="13952"/>
                      <w:bookmarkEnd w:id="13953"/>
                      <w:bookmarkEnd w:id="13954"/>
                      <w:bookmarkEnd w:id="139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56" w:name="_Toc233711382"/>
                      <w:bookmarkStart w:id="13957" w:name="_Toc235796418"/>
                      <w:bookmarkStart w:id="13958" w:name="_Toc235797979"/>
                      <w:bookmarkStart w:id="13959" w:name="_Toc235799540"/>
                      <w:bookmarkStart w:id="13960" w:name="_Toc235801101"/>
                      <w:r w:rsidRPr="00C03B45">
                        <w:t>IV. TEMMUZ-ARALIK</w:t>
                      </w:r>
                      <w:bookmarkEnd w:id="13956"/>
                      <w:bookmarkEnd w:id="13957"/>
                      <w:bookmarkEnd w:id="13958"/>
                      <w:bookmarkEnd w:id="13959"/>
                      <w:bookmarkEnd w:id="13960"/>
                    </w:p>
                    <w:p w:rsidR="005F2F68" w:rsidRPr="00C03B45" w:rsidRDefault="005F2F68" w:rsidP="00AB1D46">
                      <w:pPr>
                        <w:pStyle w:val="Balk1"/>
                      </w:pPr>
                      <w:r>
                        <w:t xml:space="preserve">                  </w:t>
                      </w:r>
                      <w:bookmarkStart w:id="13961" w:name="_Toc233711383"/>
                      <w:bookmarkStart w:id="13962" w:name="_Toc235796419"/>
                      <w:bookmarkStart w:id="13963" w:name="_Toc235797980"/>
                      <w:bookmarkStart w:id="13964" w:name="_Toc235799541"/>
                      <w:bookmarkStart w:id="13965" w:name="_Toc235801102"/>
                      <w:r w:rsidRPr="00C03B45">
                        <w:t>202</w:t>
                      </w:r>
                      <w:r>
                        <w:t xml:space="preserve">2 </w:t>
                      </w:r>
                      <w:r w:rsidRPr="00C03B45">
                        <w:t>DÖNEMİNDE</w:t>
                      </w:r>
                      <w:bookmarkEnd w:id="13961"/>
                      <w:bookmarkEnd w:id="13962"/>
                      <w:bookmarkEnd w:id="13963"/>
                      <w:bookmarkEnd w:id="13964"/>
                      <w:bookmarkEnd w:id="13965"/>
                      <w:r w:rsidRPr="00C03B45">
                        <w:t xml:space="preserve">                </w:t>
                      </w:r>
                    </w:p>
                    <w:p w:rsidR="005F2F68" w:rsidRPr="00C03B45" w:rsidRDefault="005F2F68" w:rsidP="00AB1D46">
                      <w:pPr>
                        <w:pStyle w:val="Balk1"/>
                      </w:pPr>
                      <w:bookmarkStart w:id="13966" w:name="_Toc233711384"/>
                      <w:bookmarkStart w:id="13967" w:name="_Toc235796420"/>
                      <w:bookmarkStart w:id="13968" w:name="_Toc235797981"/>
                      <w:bookmarkStart w:id="13969" w:name="_Toc235799542"/>
                      <w:bookmarkStart w:id="13970" w:name="_Toc235801103"/>
                      <w:r w:rsidRPr="00C03B45">
                        <w:t>YÜRÜTÜLECEK FAALİYETLER</w:t>
                      </w:r>
                      <w:bookmarkEnd w:id="13966"/>
                      <w:bookmarkEnd w:id="13967"/>
                      <w:bookmarkEnd w:id="13968"/>
                      <w:bookmarkEnd w:id="13969"/>
                      <w:bookmarkEnd w:id="139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71" w:name="_Toc233711385"/>
                      <w:bookmarkStart w:id="13972" w:name="_Toc235796421"/>
                      <w:bookmarkStart w:id="13973" w:name="_Toc235797982"/>
                      <w:bookmarkStart w:id="13974" w:name="_Toc235799543"/>
                      <w:bookmarkStart w:id="13975" w:name="_Toc235801104"/>
                      <w:r w:rsidRPr="00C03B45">
                        <w:t>IV. TEMMUZ-ARALIK</w:t>
                      </w:r>
                      <w:bookmarkEnd w:id="13971"/>
                      <w:bookmarkEnd w:id="13972"/>
                      <w:bookmarkEnd w:id="13973"/>
                      <w:bookmarkEnd w:id="13974"/>
                      <w:bookmarkEnd w:id="13975"/>
                    </w:p>
                    <w:p w:rsidR="005F2F68" w:rsidRPr="00C03B45" w:rsidRDefault="005F2F68" w:rsidP="00AB1D46">
                      <w:pPr>
                        <w:pStyle w:val="Balk1"/>
                      </w:pPr>
                      <w:r>
                        <w:t xml:space="preserve">                  </w:t>
                      </w:r>
                      <w:bookmarkStart w:id="13976" w:name="_Toc233711386"/>
                      <w:bookmarkStart w:id="13977" w:name="_Toc235796422"/>
                      <w:bookmarkStart w:id="13978" w:name="_Toc235797983"/>
                      <w:bookmarkStart w:id="13979" w:name="_Toc235799544"/>
                      <w:bookmarkStart w:id="13980" w:name="_Toc235801105"/>
                      <w:r w:rsidRPr="00C03B45">
                        <w:t>202</w:t>
                      </w:r>
                      <w:r>
                        <w:t xml:space="preserve">2 </w:t>
                      </w:r>
                      <w:r w:rsidRPr="00C03B45">
                        <w:t>DÖNEMİNDE</w:t>
                      </w:r>
                      <w:bookmarkEnd w:id="13976"/>
                      <w:bookmarkEnd w:id="13977"/>
                      <w:bookmarkEnd w:id="13978"/>
                      <w:bookmarkEnd w:id="13979"/>
                      <w:bookmarkEnd w:id="13980"/>
                      <w:r w:rsidRPr="00C03B45">
                        <w:t xml:space="preserve">                </w:t>
                      </w:r>
                    </w:p>
                    <w:p w:rsidR="005F2F68" w:rsidRPr="00C03B45" w:rsidRDefault="005F2F68" w:rsidP="00AB1D46">
                      <w:pPr>
                        <w:pStyle w:val="Balk1"/>
                      </w:pPr>
                      <w:bookmarkStart w:id="13981" w:name="_Toc233711387"/>
                      <w:bookmarkStart w:id="13982" w:name="_Toc235796423"/>
                      <w:bookmarkStart w:id="13983" w:name="_Toc235797984"/>
                      <w:bookmarkStart w:id="13984" w:name="_Toc235799545"/>
                      <w:bookmarkStart w:id="13985" w:name="_Toc235801106"/>
                      <w:r w:rsidRPr="00C03B45">
                        <w:t>YÜRÜTÜLECEK FAALİYETLER</w:t>
                      </w:r>
                      <w:bookmarkEnd w:id="13981"/>
                      <w:bookmarkEnd w:id="13982"/>
                      <w:bookmarkEnd w:id="13983"/>
                      <w:bookmarkEnd w:id="13984"/>
                      <w:bookmarkEnd w:id="139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3986" w:name="_Toc233711388"/>
                      <w:bookmarkStart w:id="13987" w:name="_Toc235796424"/>
                      <w:bookmarkStart w:id="13988" w:name="_Toc235797985"/>
                      <w:bookmarkStart w:id="13989" w:name="_Toc235799546"/>
                      <w:bookmarkStart w:id="13990" w:name="_Toc235801107"/>
                      <w:r w:rsidRPr="00C03B45">
                        <w:t>IV. TEMMUZ-ARALIK</w:t>
                      </w:r>
                      <w:bookmarkEnd w:id="13986"/>
                      <w:bookmarkEnd w:id="13987"/>
                      <w:bookmarkEnd w:id="13988"/>
                      <w:bookmarkEnd w:id="13989"/>
                      <w:bookmarkEnd w:id="13990"/>
                    </w:p>
                    <w:p w:rsidR="005F2F68" w:rsidRPr="00C03B45" w:rsidRDefault="005F2F68" w:rsidP="00AB1D46">
                      <w:pPr>
                        <w:pStyle w:val="Balk1"/>
                      </w:pPr>
                      <w:r>
                        <w:t xml:space="preserve">                  </w:t>
                      </w:r>
                      <w:bookmarkStart w:id="13991" w:name="_Toc233711389"/>
                      <w:bookmarkStart w:id="13992" w:name="_Toc235796425"/>
                      <w:bookmarkStart w:id="13993" w:name="_Toc235797986"/>
                      <w:bookmarkStart w:id="13994" w:name="_Toc235799547"/>
                      <w:bookmarkStart w:id="13995" w:name="_Toc235801108"/>
                      <w:r w:rsidRPr="00C03B45">
                        <w:t>202</w:t>
                      </w:r>
                      <w:r>
                        <w:t xml:space="preserve">2 </w:t>
                      </w:r>
                      <w:r w:rsidRPr="00C03B45">
                        <w:t>DÖNEMİNDE</w:t>
                      </w:r>
                      <w:bookmarkEnd w:id="13991"/>
                      <w:bookmarkEnd w:id="13992"/>
                      <w:bookmarkEnd w:id="13993"/>
                      <w:bookmarkEnd w:id="13994"/>
                      <w:bookmarkEnd w:id="13995"/>
                      <w:r w:rsidRPr="00C03B45">
                        <w:t xml:space="preserve">                </w:t>
                      </w:r>
                    </w:p>
                    <w:p w:rsidR="005F2F68" w:rsidRPr="00C03B45" w:rsidRDefault="005F2F68" w:rsidP="00AB1D46">
                      <w:pPr>
                        <w:pStyle w:val="Balk1"/>
                      </w:pPr>
                      <w:bookmarkStart w:id="13996" w:name="_Toc233711390"/>
                      <w:bookmarkStart w:id="13997" w:name="_Toc235796426"/>
                      <w:bookmarkStart w:id="13998" w:name="_Toc235797987"/>
                      <w:bookmarkStart w:id="13999" w:name="_Toc235799548"/>
                      <w:bookmarkStart w:id="14000" w:name="_Toc235801109"/>
                      <w:r w:rsidRPr="00C03B45">
                        <w:t>YÜRÜTÜLECEK FAALİYETLER</w:t>
                      </w:r>
                      <w:bookmarkEnd w:id="13996"/>
                      <w:bookmarkEnd w:id="13997"/>
                      <w:bookmarkEnd w:id="13998"/>
                      <w:bookmarkEnd w:id="13999"/>
                      <w:bookmarkEnd w:id="140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01" w:name="_Toc233711391"/>
                      <w:bookmarkStart w:id="14002" w:name="_Toc235796427"/>
                      <w:bookmarkStart w:id="14003" w:name="_Toc235797988"/>
                      <w:bookmarkStart w:id="14004" w:name="_Toc235799549"/>
                      <w:bookmarkStart w:id="14005" w:name="_Toc235801110"/>
                      <w:r w:rsidRPr="00C03B45">
                        <w:t>IV. TEMMUZ-ARALIK</w:t>
                      </w:r>
                      <w:bookmarkEnd w:id="14001"/>
                      <w:bookmarkEnd w:id="14002"/>
                      <w:bookmarkEnd w:id="14003"/>
                      <w:bookmarkEnd w:id="14004"/>
                      <w:bookmarkEnd w:id="14005"/>
                    </w:p>
                    <w:p w:rsidR="005F2F68" w:rsidRPr="00C03B45" w:rsidRDefault="005F2F68" w:rsidP="00AB1D46">
                      <w:pPr>
                        <w:pStyle w:val="Balk1"/>
                      </w:pPr>
                      <w:r>
                        <w:t xml:space="preserve">                  </w:t>
                      </w:r>
                      <w:bookmarkStart w:id="14006" w:name="_Toc233711392"/>
                      <w:bookmarkStart w:id="14007" w:name="_Toc235796428"/>
                      <w:bookmarkStart w:id="14008" w:name="_Toc235797989"/>
                      <w:bookmarkStart w:id="14009" w:name="_Toc235799550"/>
                      <w:bookmarkStart w:id="14010" w:name="_Toc235801111"/>
                      <w:r w:rsidRPr="00C03B45">
                        <w:t>202</w:t>
                      </w:r>
                      <w:r>
                        <w:t xml:space="preserve">2 </w:t>
                      </w:r>
                      <w:r w:rsidRPr="00C03B45">
                        <w:t>DÖNEMİNDE</w:t>
                      </w:r>
                      <w:bookmarkEnd w:id="14006"/>
                      <w:bookmarkEnd w:id="14007"/>
                      <w:bookmarkEnd w:id="14008"/>
                      <w:bookmarkEnd w:id="14009"/>
                      <w:bookmarkEnd w:id="14010"/>
                      <w:r w:rsidRPr="00C03B45">
                        <w:t xml:space="preserve">                </w:t>
                      </w:r>
                    </w:p>
                    <w:p w:rsidR="005F2F68" w:rsidRPr="00C03B45" w:rsidRDefault="005F2F68" w:rsidP="00AB1D46">
                      <w:pPr>
                        <w:pStyle w:val="Balk1"/>
                      </w:pPr>
                      <w:bookmarkStart w:id="14011" w:name="_Toc233711393"/>
                      <w:bookmarkStart w:id="14012" w:name="_Toc235796429"/>
                      <w:bookmarkStart w:id="14013" w:name="_Toc235797990"/>
                      <w:bookmarkStart w:id="14014" w:name="_Toc235799551"/>
                      <w:bookmarkStart w:id="14015" w:name="_Toc235801112"/>
                      <w:r w:rsidRPr="00C03B45">
                        <w:t>YÜRÜTÜLECEK FAALİYETLER</w:t>
                      </w:r>
                      <w:bookmarkEnd w:id="14011"/>
                      <w:bookmarkEnd w:id="14012"/>
                      <w:bookmarkEnd w:id="14013"/>
                      <w:bookmarkEnd w:id="14014"/>
                      <w:bookmarkEnd w:id="140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16" w:name="_Toc233711394"/>
                      <w:bookmarkStart w:id="14017" w:name="_Toc235796430"/>
                      <w:bookmarkStart w:id="14018" w:name="_Toc235797991"/>
                      <w:bookmarkStart w:id="14019" w:name="_Toc235799552"/>
                      <w:bookmarkStart w:id="14020" w:name="_Toc235801113"/>
                      <w:r w:rsidRPr="00C03B45">
                        <w:t>IV. TEMMUZ-ARALIK</w:t>
                      </w:r>
                      <w:bookmarkEnd w:id="14016"/>
                      <w:bookmarkEnd w:id="14017"/>
                      <w:bookmarkEnd w:id="14018"/>
                      <w:bookmarkEnd w:id="14019"/>
                      <w:bookmarkEnd w:id="14020"/>
                    </w:p>
                    <w:p w:rsidR="005F2F68" w:rsidRPr="00C03B45" w:rsidRDefault="005F2F68" w:rsidP="00AB1D46">
                      <w:pPr>
                        <w:pStyle w:val="Balk1"/>
                      </w:pPr>
                      <w:r>
                        <w:t xml:space="preserve">                  </w:t>
                      </w:r>
                      <w:bookmarkStart w:id="14021" w:name="_Toc233711395"/>
                      <w:bookmarkStart w:id="14022" w:name="_Toc235796431"/>
                      <w:bookmarkStart w:id="14023" w:name="_Toc235797992"/>
                      <w:bookmarkStart w:id="14024" w:name="_Toc235799553"/>
                      <w:bookmarkStart w:id="14025" w:name="_Toc235801114"/>
                      <w:r w:rsidRPr="00C03B45">
                        <w:t>202</w:t>
                      </w:r>
                      <w:r>
                        <w:t xml:space="preserve">2 </w:t>
                      </w:r>
                      <w:r w:rsidRPr="00C03B45">
                        <w:t>DÖNEMİNDE</w:t>
                      </w:r>
                      <w:bookmarkEnd w:id="14021"/>
                      <w:bookmarkEnd w:id="14022"/>
                      <w:bookmarkEnd w:id="14023"/>
                      <w:bookmarkEnd w:id="14024"/>
                      <w:bookmarkEnd w:id="14025"/>
                      <w:r w:rsidRPr="00C03B45">
                        <w:t xml:space="preserve">                </w:t>
                      </w:r>
                    </w:p>
                    <w:p w:rsidR="005F2F68" w:rsidRPr="00C03B45" w:rsidRDefault="005F2F68" w:rsidP="00AB1D46">
                      <w:pPr>
                        <w:pStyle w:val="Balk1"/>
                      </w:pPr>
                      <w:bookmarkStart w:id="14026" w:name="_Toc233711396"/>
                      <w:bookmarkStart w:id="14027" w:name="_Toc235796432"/>
                      <w:bookmarkStart w:id="14028" w:name="_Toc235797993"/>
                      <w:bookmarkStart w:id="14029" w:name="_Toc235799554"/>
                      <w:bookmarkStart w:id="14030" w:name="_Toc235801115"/>
                      <w:r w:rsidRPr="00C03B45">
                        <w:t>YÜRÜTÜLECEK FAALİYETLER</w:t>
                      </w:r>
                      <w:bookmarkEnd w:id="14026"/>
                      <w:bookmarkEnd w:id="14027"/>
                      <w:bookmarkEnd w:id="14028"/>
                      <w:bookmarkEnd w:id="14029"/>
                      <w:bookmarkEnd w:id="140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31" w:name="_Toc233711397"/>
                      <w:bookmarkStart w:id="14032" w:name="_Toc235796433"/>
                      <w:bookmarkStart w:id="14033" w:name="_Toc235797994"/>
                      <w:bookmarkStart w:id="14034" w:name="_Toc235799555"/>
                      <w:bookmarkStart w:id="14035" w:name="_Toc235801116"/>
                      <w:r w:rsidRPr="00C03B45">
                        <w:t>IV. TEMMUZ-ARALIK</w:t>
                      </w:r>
                      <w:bookmarkEnd w:id="14031"/>
                      <w:bookmarkEnd w:id="14032"/>
                      <w:bookmarkEnd w:id="14033"/>
                      <w:bookmarkEnd w:id="14034"/>
                      <w:bookmarkEnd w:id="14035"/>
                    </w:p>
                    <w:p w:rsidR="005F2F68" w:rsidRPr="00C03B45" w:rsidRDefault="005F2F68" w:rsidP="00AB1D46">
                      <w:pPr>
                        <w:pStyle w:val="Balk1"/>
                      </w:pPr>
                      <w:r>
                        <w:t xml:space="preserve">                  </w:t>
                      </w:r>
                      <w:bookmarkStart w:id="14036" w:name="_Toc233711398"/>
                      <w:bookmarkStart w:id="14037" w:name="_Toc235796434"/>
                      <w:bookmarkStart w:id="14038" w:name="_Toc235797995"/>
                      <w:bookmarkStart w:id="14039" w:name="_Toc235799556"/>
                      <w:bookmarkStart w:id="14040" w:name="_Toc235801117"/>
                      <w:r w:rsidRPr="00C03B45">
                        <w:t>202</w:t>
                      </w:r>
                      <w:r>
                        <w:t xml:space="preserve">2 </w:t>
                      </w:r>
                      <w:r w:rsidRPr="00C03B45">
                        <w:t>DÖNEMİNDE</w:t>
                      </w:r>
                      <w:bookmarkEnd w:id="14036"/>
                      <w:bookmarkEnd w:id="14037"/>
                      <w:bookmarkEnd w:id="14038"/>
                      <w:bookmarkEnd w:id="14039"/>
                      <w:bookmarkEnd w:id="14040"/>
                      <w:r w:rsidRPr="00C03B45">
                        <w:t xml:space="preserve">                </w:t>
                      </w:r>
                    </w:p>
                    <w:p w:rsidR="005F2F68" w:rsidRPr="00C03B45" w:rsidRDefault="005F2F68" w:rsidP="00AB1D46">
                      <w:pPr>
                        <w:pStyle w:val="Balk1"/>
                      </w:pPr>
                      <w:bookmarkStart w:id="14041" w:name="_Toc233711399"/>
                      <w:bookmarkStart w:id="14042" w:name="_Toc235796435"/>
                      <w:bookmarkStart w:id="14043" w:name="_Toc235797996"/>
                      <w:bookmarkStart w:id="14044" w:name="_Toc235799557"/>
                      <w:bookmarkStart w:id="14045" w:name="_Toc235801118"/>
                      <w:r w:rsidRPr="00C03B45">
                        <w:t>YÜRÜTÜLECEK FAALİYETLER</w:t>
                      </w:r>
                      <w:bookmarkEnd w:id="14041"/>
                      <w:bookmarkEnd w:id="14042"/>
                      <w:bookmarkEnd w:id="14043"/>
                      <w:bookmarkEnd w:id="14044"/>
                      <w:bookmarkEnd w:id="140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46" w:name="_Toc233711400"/>
                      <w:bookmarkStart w:id="14047" w:name="_Toc235796436"/>
                      <w:bookmarkStart w:id="14048" w:name="_Toc235797997"/>
                      <w:bookmarkStart w:id="14049" w:name="_Toc235799558"/>
                      <w:bookmarkStart w:id="14050" w:name="_Toc235801119"/>
                      <w:r w:rsidRPr="00C03B45">
                        <w:t>IV. TEMMUZ-ARALIK</w:t>
                      </w:r>
                      <w:bookmarkEnd w:id="14046"/>
                      <w:bookmarkEnd w:id="14047"/>
                      <w:bookmarkEnd w:id="14048"/>
                      <w:bookmarkEnd w:id="14049"/>
                      <w:bookmarkEnd w:id="14050"/>
                    </w:p>
                    <w:p w:rsidR="005F2F68" w:rsidRPr="00C03B45" w:rsidRDefault="005F2F68" w:rsidP="00AB1D46">
                      <w:pPr>
                        <w:pStyle w:val="Balk1"/>
                      </w:pPr>
                      <w:r>
                        <w:t xml:space="preserve">                  </w:t>
                      </w:r>
                      <w:bookmarkStart w:id="14051" w:name="_Toc233711401"/>
                      <w:bookmarkStart w:id="14052" w:name="_Toc235796437"/>
                      <w:bookmarkStart w:id="14053" w:name="_Toc235797998"/>
                      <w:bookmarkStart w:id="14054" w:name="_Toc235799559"/>
                      <w:bookmarkStart w:id="14055" w:name="_Toc235801120"/>
                      <w:r w:rsidRPr="00C03B45">
                        <w:t>202</w:t>
                      </w:r>
                      <w:r>
                        <w:t xml:space="preserve">2 </w:t>
                      </w:r>
                      <w:r w:rsidRPr="00C03B45">
                        <w:t>DÖNEMİNDE</w:t>
                      </w:r>
                      <w:bookmarkEnd w:id="14051"/>
                      <w:bookmarkEnd w:id="14052"/>
                      <w:bookmarkEnd w:id="14053"/>
                      <w:bookmarkEnd w:id="14054"/>
                      <w:bookmarkEnd w:id="14055"/>
                      <w:r w:rsidRPr="00C03B45">
                        <w:t xml:space="preserve">                </w:t>
                      </w:r>
                    </w:p>
                    <w:p w:rsidR="005F2F68" w:rsidRPr="00C03B45" w:rsidRDefault="005F2F68" w:rsidP="00AB1D46">
                      <w:pPr>
                        <w:pStyle w:val="Balk1"/>
                      </w:pPr>
                      <w:bookmarkStart w:id="14056" w:name="_Toc233711402"/>
                      <w:bookmarkStart w:id="14057" w:name="_Toc235796438"/>
                      <w:bookmarkStart w:id="14058" w:name="_Toc235797999"/>
                      <w:bookmarkStart w:id="14059" w:name="_Toc235799560"/>
                      <w:bookmarkStart w:id="14060" w:name="_Toc235801121"/>
                      <w:r w:rsidRPr="00C03B45">
                        <w:t>YÜRÜTÜLECEK FAALİYETLER</w:t>
                      </w:r>
                      <w:bookmarkEnd w:id="14056"/>
                      <w:bookmarkEnd w:id="14057"/>
                      <w:bookmarkEnd w:id="14058"/>
                      <w:bookmarkEnd w:id="14059"/>
                      <w:bookmarkEnd w:id="140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61" w:name="_Toc233711403"/>
                      <w:bookmarkStart w:id="14062" w:name="_Toc235796439"/>
                      <w:bookmarkStart w:id="14063" w:name="_Toc235798000"/>
                      <w:bookmarkStart w:id="14064" w:name="_Toc235799561"/>
                      <w:bookmarkStart w:id="14065" w:name="_Toc235801122"/>
                      <w:r w:rsidRPr="00C03B45">
                        <w:t>IV. TEMMUZ-ARALIK</w:t>
                      </w:r>
                      <w:bookmarkEnd w:id="14061"/>
                      <w:bookmarkEnd w:id="14062"/>
                      <w:bookmarkEnd w:id="14063"/>
                      <w:bookmarkEnd w:id="14064"/>
                      <w:bookmarkEnd w:id="14065"/>
                    </w:p>
                    <w:p w:rsidR="005F2F68" w:rsidRPr="00C03B45" w:rsidRDefault="005F2F68" w:rsidP="00AB1D46">
                      <w:pPr>
                        <w:pStyle w:val="Balk1"/>
                      </w:pPr>
                      <w:r>
                        <w:t xml:space="preserve">                  </w:t>
                      </w:r>
                      <w:bookmarkStart w:id="14066" w:name="_Toc233711404"/>
                      <w:bookmarkStart w:id="14067" w:name="_Toc235796440"/>
                      <w:bookmarkStart w:id="14068" w:name="_Toc235798001"/>
                      <w:bookmarkStart w:id="14069" w:name="_Toc235799562"/>
                      <w:bookmarkStart w:id="14070" w:name="_Toc235801123"/>
                      <w:r w:rsidRPr="00C03B45">
                        <w:t>202</w:t>
                      </w:r>
                      <w:r>
                        <w:t xml:space="preserve">2 </w:t>
                      </w:r>
                      <w:r w:rsidRPr="00C03B45">
                        <w:t>DÖNEMİNDE</w:t>
                      </w:r>
                      <w:bookmarkEnd w:id="14066"/>
                      <w:bookmarkEnd w:id="14067"/>
                      <w:bookmarkEnd w:id="14068"/>
                      <w:bookmarkEnd w:id="14069"/>
                      <w:bookmarkEnd w:id="14070"/>
                      <w:r w:rsidRPr="00C03B45">
                        <w:t xml:space="preserve">                </w:t>
                      </w:r>
                    </w:p>
                    <w:p w:rsidR="005F2F68" w:rsidRPr="00C03B45" w:rsidRDefault="005F2F68" w:rsidP="00AB1D46">
                      <w:pPr>
                        <w:pStyle w:val="Balk1"/>
                      </w:pPr>
                      <w:bookmarkStart w:id="14071" w:name="_Toc233711405"/>
                      <w:bookmarkStart w:id="14072" w:name="_Toc235796441"/>
                      <w:bookmarkStart w:id="14073" w:name="_Toc235798002"/>
                      <w:bookmarkStart w:id="14074" w:name="_Toc235799563"/>
                      <w:bookmarkStart w:id="14075" w:name="_Toc235801124"/>
                      <w:r w:rsidRPr="00C03B45">
                        <w:t>YÜRÜTÜLECEK FAALİYETLER</w:t>
                      </w:r>
                      <w:bookmarkEnd w:id="14071"/>
                      <w:bookmarkEnd w:id="14072"/>
                      <w:bookmarkEnd w:id="14073"/>
                      <w:bookmarkEnd w:id="14074"/>
                      <w:bookmarkEnd w:id="140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76" w:name="_Toc233711406"/>
                      <w:bookmarkStart w:id="14077" w:name="_Toc235796442"/>
                      <w:bookmarkStart w:id="14078" w:name="_Toc235798003"/>
                      <w:bookmarkStart w:id="14079" w:name="_Toc235799564"/>
                      <w:bookmarkStart w:id="14080" w:name="_Toc235801125"/>
                      <w:r w:rsidRPr="00C03B45">
                        <w:t>IV. TEMMUZ-ARALIK</w:t>
                      </w:r>
                      <w:bookmarkEnd w:id="14076"/>
                      <w:bookmarkEnd w:id="14077"/>
                      <w:bookmarkEnd w:id="14078"/>
                      <w:bookmarkEnd w:id="14079"/>
                      <w:bookmarkEnd w:id="14080"/>
                    </w:p>
                    <w:p w:rsidR="005F2F68" w:rsidRPr="00C03B45" w:rsidRDefault="005F2F68" w:rsidP="00AB1D46">
                      <w:pPr>
                        <w:pStyle w:val="Balk1"/>
                      </w:pPr>
                      <w:r>
                        <w:t xml:space="preserve">                  </w:t>
                      </w:r>
                      <w:bookmarkStart w:id="14081" w:name="_Toc233711407"/>
                      <w:bookmarkStart w:id="14082" w:name="_Toc235796443"/>
                      <w:bookmarkStart w:id="14083" w:name="_Toc235798004"/>
                      <w:bookmarkStart w:id="14084" w:name="_Toc235799565"/>
                      <w:bookmarkStart w:id="14085" w:name="_Toc235801126"/>
                      <w:r w:rsidRPr="00C03B45">
                        <w:t>202</w:t>
                      </w:r>
                      <w:r>
                        <w:t xml:space="preserve">2 </w:t>
                      </w:r>
                      <w:r w:rsidRPr="00C03B45">
                        <w:t>DÖNEMİNDE</w:t>
                      </w:r>
                      <w:bookmarkEnd w:id="14081"/>
                      <w:bookmarkEnd w:id="14082"/>
                      <w:bookmarkEnd w:id="14083"/>
                      <w:bookmarkEnd w:id="14084"/>
                      <w:bookmarkEnd w:id="14085"/>
                      <w:r w:rsidRPr="00C03B45">
                        <w:t xml:space="preserve">                </w:t>
                      </w:r>
                    </w:p>
                    <w:p w:rsidR="005F2F68" w:rsidRPr="00C03B45" w:rsidRDefault="005F2F68" w:rsidP="00AB1D46">
                      <w:pPr>
                        <w:pStyle w:val="Balk1"/>
                      </w:pPr>
                      <w:bookmarkStart w:id="14086" w:name="_Toc233711408"/>
                      <w:bookmarkStart w:id="14087" w:name="_Toc235796444"/>
                      <w:bookmarkStart w:id="14088" w:name="_Toc235798005"/>
                      <w:bookmarkStart w:id="14089" w:name="_Toc235799566"/>
                      <w:bookmarkStart w:id="14090" w:name="_Toc235801127"/>
                      <w:r w:rsidRPr="00C03B45">
                        <w:t>YÜRÜTÜLECEK FAALİYETLER</w:t>
                      </w:r>
                      <w:bookmarkEnd w:id="14086"/>
                      <w:bookmarkEnd w:id="14087"/>
                      <w:bookmarkEnd w:id="14088"/>
                      <w:bookmarkEnd w:id="14089"/>
                      <w:bookmarkEnd w:id="140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091" w:name="_Toc233711409"/>
                      <w:bookmarkStart w:id="14092" w:name="_Toc235796445"/>
                      <w:bookmarkStart w:id="14093" w:name="_Toc235798006"/>
                      <w:bookmarkStart w:id="14094" w:name="_Toc235799567"/>
                      <w:bookmarkStart w:id="14095" w:name="_Toc235801128"/>
                      <w:r w:rsidRPr="00C03B45">
                        <w:t>IV. TEMMUZ-ARALIK</w:t>
                      </w:r>
                      <w:bookmarkEnd w:id="14091"/>
                      <w:bookmarkEnd w:id="14092"/>
                      <w:bookmarkEnd w:id="14093"/>
                      <w:bookmarkEnd w:id="14094"/>
                      <w:bookmarkEnd w:id="14095"/>
                    </w:p>
                    <w:p w:rsidR="005F2F68" w:rsidRPr="00C03B45" w:rsidRDefault="005F2F68" w:rsidP="00AB1D46">
                      <w:pPr>
                        <w:pStyle w:val="Balk1"/>
                      </w:pPr>
                      <w:r>
                        <w:t xml:space="preserve">                  </w:t>
                      </w:r>
                      <w:bookmarkStart w:id="14096" w:name="_Toc233711410"/>
                      <w:bookmarkStart w:id="14097" w:name="_Toc235796446"/>
                      <w:bookmarkStart w:id="14098" w:name="_Toc235798007"/>
                      <w:bookmarkStart w:id="14099" w:name="_Toc235799568"/>
                      <w:bookmarkStart w:id="14100" w:name="_Toc235801129"/>
                      <w:r w:rsidRPr="00C03B45">
                        <w:t>202</w:t>
                      </w:r>
                      <w:r>
                        <w:t xml:space="preserve">2 </w:t>
                      </w:r>
                      <w:r w:rsidRPr="00C03B45">
                        <w:t>DÖNEMİNDE</w:t>
                      </w:r>
                      <w:bookmarkEnd w:id="14096"/>
                      <w:bookmarkEnd w:id="14097"/>
                      <w:bookmarkEnd w:id="14098"/>
                      <w:bookmarkEnd w:id="14099"/>
                      <w:bookmarkEnd w:id="14100"/>
                      <w:r w:rsidRPr="00C03B45">
                        <w:t xml:space="preserve">                </w:t>
                      </w:r>
                    </w:p>
                    <w:p w:rsidR="005F2F68" w:rsidRPr="00C03B45" w:rsidRDefault="005F2F68" w:rsidP="00AB1D46">
                      <w:pPr>
                        <w:pStyle w:val="Balk1"/>
                      </w:pPr>
                      <w:bookmarkStart w:id="14101" w:name="_Toc233711411"/>
                      <w:bookmarkStart w:id="14102" w:name="_Toc235796447"/>
                      <w:bookmarkStart w:id="14103" w:name="_Toc235798008"/>
                      <w:bookmarkStart w:id="14104" w:name="_Toc235799569"/>
                      <w:bookmarkStart w:id="14105" w:name="_Toc235801130"/>
                      <w:r w:rsidRPr="00C03B45">
                        <w:t>YÜRÜTÜLECEK FAALİYETLER</w:t>
                      </w:r>
                      <w:bookmarkEnd w:id="14101"/>
                      <w:bookmarkEnd w:id="14102"/>
                      <w:bookmarkEnd w:id="14103"/>
                      <w:bookmarkEnd w:id="14104"/>
                      <w:bookmarkEnd w:id="141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06" w:name="_Toc233711412"/>
                      <w:bookmarkStart w:id="14107" w:name="_Toc235796448"/>
                      <w:bookmarkStart w:id="14108" w:name="_Toc235798009"/>
                      <w:bookmarkStart w:id="14109" w:name="_Toc235799570"/>
                      <w:bookmarkStart w:id="14110" w:name="_Toc235801131"/>
                      <w:r w:rsidRPr="00C03B45">
                        <w:t>IV. TEMMUZ-ARALIK</w:t>
                      </w:r>
                      <w:bookmarkEnd w:id="14106"/>
                      <w:bookmarkEnd w:id="14107"/>
                      <w:bookmarkEnd w:id="14108"/>
                      <w:bookmarkEnd w:id="14109"/>
                      <w:bookmarkEnd w:id="14110"/>
                    </w:p>
                    <w:p w:rsidR="005F2F68" w:rsidRPr="00C03B45" w:rsidRDefault="005F2F68" w:rsidP="00AB1D46">
                      <w:pPr>
                        <w:pStyle w:val="Balk1"/>
                      </w:pPr>
                      <w:r>
                        <w:t xml:space="preserve">                  </w:t>
                      </w:r>
                      <w:bookmarkStart w:id="14111" w:name="_Toc233711413"/>
                      <w:bookmarkStart w:id="14112" w:name="_Toc235796449"/>
                      <w:bookmarkStart w:id="14113" w:name="_Toc235798010"/>
                      <w:bookmarkStart w:id="14114" w:name="_Toc235799571"/>
                      <w:bookmarkStart w:id="14115" w:name="_Toc235801132"/>
                      <w:r w:rsidRPr="00C03B45">
                        <w:t>202</w:t>
                      </w:r>
                      <w:r>
                        <w:t xml:space="preserve">2 </w:t>
                      </w:r>
                      <w:r w:rsidRPr="00C03B45">
                        <w:t>DÖNEMİNDE</w:t>
                      </w:r>
                      <w:bookmarkEnd w:id="14111"/>
                      <w:bookmarkEnd w:id="14112"/>
                      <w:bookmarkEnd w:id="14113"/>
                      <w:bookmarkEnd w:id="14114"/>
                      <w:bookmarkEnd w:id="14115"/>
                      <w:r w:rsidRPr="00C03B45">
                        <w:t xml:space="preserve">                </w:t>
                      </w:r>
                    </w:p>
                    <w:p w:rsidR="005F2F68" w:rsidRPr="00C03B45" w:rsidRDefault="005F2F68" w:rsidP="00AB1D46">
                      <w:pPr>
                        <w:pStyle w:val="Balk1"/>
                      </w:pPr>
                      <w:bookmarkStart w:id="14116" w:name="_Toc233711414"/>
                      <w:bookmarkStart w:id="14117" w:name="_Toc235796450"/>
                      <w:bookmarkStart w:id="14118" w:name="_Toc235798011"/>
                      <w:bookmarkStart w:id="14119" w:name="_Toc235799572"/>
                      <w:bookmarkStart w:id="14120" w:name="_Toc235801133"/>
                      <w:r w:rsidRPr="00C03B45">
                        <w:t>YÜRÜTÜLECEK FAALİYETLER</w:t>
                      </w:r>
                      <w:bookmarkEnd w:id="14116"/>
                      <w:bookmarkEnd w:id="14117"/>
                      <w:bookmarkEnd w:id="14118"/>
                      <w:bookmarkEnd w:id="14119"/>
                      <w:bookmarkEnd w:id="141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21" w:name="_Toc233711415"/>
                      <w:bookmarkStart w:id="14122" w:name="_Toc235796451"/>
                      <w:bookmarkStart w:id="14123" w:name="_Toc235798012"/>
                      <w:bookmarkStart w:id="14124" w:name="_Toc235799573"/>
                      <w:bookmarkStart w:id="14125" w:name="_Toc235801134"/>
                      <w:r w:rsidRPr="00C03B45">
                        <w:t>IV. TEMMUZ-ARALIK</w:t>
                      </w:r>
                      <w:bookmarkEnd w:id="14121"/>
                      <w:bookmarkEnd w:id="14122"/>
                      <w:bookmarkEnd w:id="14123"/>
                      <w:bookmarkEnd w:id="14124"/>
                      <w:bookmarkEnd w:id="14125"/>
                    </w:p>
                    <w:p w:rsidR="005F2F68" w:rsidRPr="00C03B45" w:rsidRDefault="005F2F68" w:rsidP="00AB1D46">
                      <w:pPr>
                        <w:pStyle w:val="Balk1"/>
                      </w:pPr>
                      <w:r>
                        <w:t xml:space="preserve">                  </w:t>
                      </w:r>
                      <w:bookmarkStart w:id="14126" w:name="_Toc233711416"/>
                      <w:bookmarkStart w:id="14127" w:name="_Toc235796452"/>
                      <w:bookmarkStart w:id="14128" w:name="_Toc235798013"/>
                      <w:bookmarkStart w:id="14129" w:name="_Toc235799574"/>
                      <w:bookmarkStart w:id="14130" w:name="_Toc235801135"/>
                      <w:r w:rsidRPr="00C03B45">
                        <w:t>202</w:t>
                      </w:r>
                      <w:r>
                        <w:t xml:space="preserve">2 </w:t>
                      </w:r>
                      <w:r w:rsidRPr="00C03B45">
                        <w:t>DÖNEMİNDE</w:t>
                      </w:r>
                      <w:bookmarkEnd w:id="14126"/>
                      <w:bookmarkEnd w:id="14127"/>
                      <w:bookmarkEnd w:id="14128"/>
                      <w:bookmarkEnd w:id="14129"/>
                      <w:bookmarkEnd w:id="14130"/>
                      <w:r w:rsidRPr="00C03B45">
                        <w:t xml:space="preserve">                </w:t>
                      </w:r>
                    </w:p>
                    <w:p w:rsidR="005F2F68" w:rsidRPr="00C03B45" w:rsidRDefault="005F2F68" w:rsidP="00AB1D46">
                      <w:pPr>
                        <w:pStyle w:val="Balk1"/>
                      </w:pPr>
                      <w:bookmarkStart w:id="14131" w:name="_Toc233711417"/>
                      <w:bookmarkStart w:id="14132" w:name="_Toc235796453"/>
                      <w:bookmarkStart w:id="14133" w:name="_Toc235798014"/>
                      <w:bookmarkStart w:id="14134" w:name="_Toc235799575"/>
                      <w:bookmarkStart w:id="14135" w:name="_Toc235801136"/>
                      <w:r w:rsidRPr="00C03B45">
                        <w:t>YÜRÜTÜLECEK FAALİYETLER</w:t>
                      </w:r>
                      <w:bookmarkEnd w:id="14131"/>
                      <w:bookmarkEnd w:id="14132"/>
                      <w:bookmarkEnd w:id="14133"/>
                      <w:bookmarkEnd w:id="14134"/>
                      <w:bookmarkEnd w:id="141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36" w:name="_Toc233711418"/>
                      <w:bookmarkStart w:id="14137" w:name="_Toc235796454"/>
                      <w:bookmarkStart w:id="14138" w:name="_Toc235798015"/>
                      <w:bookmarkStart w:id="14139" w:name="_Toc235799576"/>
                      <w:bookmarkStart w:id="14140" w:name="_Toc235801137"/>
                      <w:r w:rsidRPr="00C03B45">
                        <w:t>IV. TEMMUZ-ARALIK</w:t>
                      </w:r>
                      <w:bookmarkEnd w:id="14136"/>
                      <w:bookmarkEnd w:id="14137"/>
                      <w:bookmarkEnd w:id="14138"/>
                      <w:bookmarkEnd w:id="14139"/>
                      <w:bookmarkEnd w:id="14140"/>
                    </w:p>
                    <w:p w:rsidR="005F2F68" w:rsidRPr="00C03B45" w:rsidRDefault="005F2F68" w:rsidP="00AB1D46">
                      <w:pPr>
                        <w:pStyle w:val="Balk1"/>
                      </w:pPr>
                      <w:r>
                        <w:t xml:space="preserve">                  </w:t>
                      </w:r>
                      <w:bookmarkStart w:id="14141" w:name="_Toc233711419"/>
                      <w:bookmarkStart w:id="14142" w:name="_Toc235796455"/>
                      <w:bookmarkStart w:id="14143" w:name="_Toc235798016"/>
                      <w:bookmarkStart w:id="14144" w:name="_Toc235799577"/>
                      <w:bookmarkStart w:id="14145" w:name="_Toc235801138"/>
                      <w:r w:rsidRPr="00C03B45">
                        <w:t>202</w:t>
                      </w:r>
                      <w:r>
                        <w:t xml:space="preserve">2 </w:t>
                      </w:r>
                      <w:r w:rsidRPr="00C03B45">
                        <w:t>DÖNEMİNDE</w:t>
                      </w:r>
                      <w:bookmarkEnd w:id="14141"/>
                      <w:bookmarkEnd w:id="14142"/>
                      <w:bookmarkEnd w:id="14143"/>
                      <w:bookmarkEnd w:id="14144"/>
                      <w:bookmarkEnd w:id="14145"/>
                      <w:r w:rsidRPr="00C03B45">
                        <w:t xml:space="preserve">                </w:t>
                      </w:r>
                    </w:p>
                    <w:p w:rsidR="005F2F68" w:rsidRPr="00C03B45" w:rsidRDefault="005F2F68" w:rsidP="00AB1D46">
                      <w:pPr>
                        <w:pStyle w:val="Balk1"/>
                      </w:pPr>
                      <w:bookmarkStart w:id="14146" w:name="_Toc233711420"/>
                      <w:bookmarkStart w:id="14147" w:name="_Toc235796456"/>
                      <w:bookmarkStart w:id="14148" w:name="_Toc235798017"/>
                      <w:bookmarkStart w:id="14149" w:name="_Toc235799578"/>
                      <w:bookmarkStart w:id="14150" w:name="_Toc235801139"/>
                      <w:r w:rsidRPr="00C03B45">
                        <w:t>YÜRÜTÜLECEK FAALİYETLER</w:t>
                      </w:r>
                      <w:bookmarkEnd w:id="14146"/>
                      <w:bookmarkEnd w:id="14147"/>
                      <w:bookmarkEnd w:id="14148"/>
                      <w:bookmarkEnd w:id="14149"/>
                      <w:bookmarkEnd w:id="141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51" w:name="_Toc233711421"/>
                      <w:bookmarkStart w:id="14152" w:name="_Toc235796457"/>
                      <w:bookmarkStart w:id="14153" w:name="_Toc235798018"/>
                      <w:bookmarkStart w:id="14154" w:name="_Toc235799579"/>
                      <w:bookmarkStart w:id="14155" w:name="_Toc235801140"/>
                      <w:r w:rsidRPr="00C03B45">
                        <w:t>IV. TEMMUZ-ARALIK</w:t>
                      </w:r>
                      <w:bookmarkEnd w:id="14151"/>
                      <w:bookmarkEnd w:id="14152"/>
                      <w:bookmarkEnd w:id="14153"/>
                      <w:bookmarkEnd w:id="14154"/>
                      <w:bookmarkEnd w:id="14155"/>
                    </w:p>
                    <w:p w:rsidR="005F2F68" w:rsidRPr="00C03B45" w:rsidRDefault="005F2F68" w:rsidP="00AB1D46">
                      <w:pPr>
                        <w:pStyle w:val="Balk1"/>
                      </w:pPr>
                      <w:r>
                        <w:t xml:space="preserve">                  </w:t>
                      </w:r>
                      <w:bookmarkStart w:id="14156" w:name="_Toc233711422"/>
                      <w:bookmarkStart w:id="14157" w:name="_Toc235796458"/>
                      <w:bookmarkStart w:id="14158" w:name="_Toc235798019"/>
                      <w:bookmarkStart w:id="14159" w:name="_Toc235799580"/>
                      <w:bookmarkStart w:id="14160" w:name="_Toc235801141"/>
                      <w:r w:rsidRPr="00C03B45">
                        <w:t>202</w:t>
                      </w:r>
                      <w:r>
                        <w:t xml:space="preserve">2 </w:t>
                      </w:r>
                      <w:r w:rsidRPr="00C03B45">
                        <w:t>DÖNEMİNDE</w:t>
                      </w:r>
                      <w:bookmarkEnd w:id="14156"/>
                      <w:bookmarkEnd w:id="14157"/>
                      <w:bookmarkEnd w:id="14158"/>
                      <w:bookmarkEnd w:id="14159"/>
                      <w:bookmarkEnd w:id="14160"/>
                      <w:r w:rsidRPr="00C03B45">
                        <w:t xml:space="preserve">                </w:t>
                      </w:r>
                    </w:p>
                    <w:p w:rsidR="005F2F68" w:rsidRPr="00C03B45" w:rsidRDefault="005F2F68" w:rsidP="00AB1D46">
                      <w:pPr>
                        <w:pStyle w:val="Balk1"/>
                      </w:pPr>
                      <w:bookmarkStart w:id="14161" w:name="_Toc233711423"/>
                      <w:bookmarkStart w:id="14162" w:name="_Toc235796459"/>
                      <w:bookmarkStart w:id="14163" w:name="_Toc235798020"/>
                      <w:bookmarkStart w:id="14164" w:name="_Toc235799581"/>
                      <w:bookmarkStart w:id="14165" w:name="_Toc235801142"/>
                      <w:r w:rsidRPr="00C03B45">
                        <w:t>YÜRÜTÜLECEK FAALİYETLER</w:t>
                      </w:r>
                      <w:bookmarkEnd w:id="14161"/>
                      <w:bookmarkEnd w:id="14162"/>
                      <w:bookmarkEnd w:id="14163"/>
                      <w:bookmarkEnd w:id="14164"/>
                      <w:bookmarkEnd w:id="141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66" w:name="_Toc233711424"/>
                      <w:bookmarkStart w:id="14167" w:name="_Toc235796460"/>
                      <w:bookmarkStart w:id="14168" w:name="_Toc235798021"/>
                      <w:bookmarkStart w:id="14169" w:name="_Toc235799582"/>
                      <w:bookmarkStart w:id="14170" w:name="_Toc235801143"/>
                      <w:r w:rsidRPr="00C03B45">
                        <w:t>IV. TEMMUZ-ARALIK</w:t>
                      </w:r>
                      <w:bookmarkEnd w:id="14166"/>
                      <w:bookmarkEnd w:id="14167"/>
                      <w:bookmarkEnd w:id="14168"/>
                      <w:bookmarkEnd w:id="14169"/>
                      <w:bookmarkEnd w:id="14170"/>
                    </w:p>
                    <w:p w:rsidR="005F2F68" w:rsidRPr="00C03B45" w:rsidRDefault="005F2F68" w:rsidP="00AB1D46">
                      <w:pPr>
                        <w:pStyle w:val="Balk1"/>
                      </w:pPr>
                      <w:r>
                        <w:t xml:space="preserve">                  </w:t>
                      </w:r>
                      <w:bookmarkStart w:id="14171" w:name="_Toc233711425"/>
                      <w:bookmarkStart w:id="14172" w:name="_Toc235796461"/>
                      <w:bookmarkStart w:id="14173" w:name="_Toc235798022"/>
                      <w:bookmarkStart w:id="14174" w:name="_Toc235799583"/>
                      <w:bookmarkStart w:id="14175" w:name="_Toc235801144"/>
                      <w:r w:rsidRPr="00C03B45">
                        <w:t>202</w:t>
                      </w:r>
                      <w:r>
                        <w:t xml:space="preserve">2 </w:t>
                      </w:r>
                      <w:r w:rsidRPr="00C03B45">
                        <w:t>DÖNEMİNDE</w:t>
                      </w:r>
                      <w:bookmarkEnd w:id="14171"/>
                      <w:bookmarkEnd w:id="14172"/>
                      <w:bookmarkEnd w:id="14173"/>
                      <w:bookmarkEnd w:id="14174"/>
                      <w:bookmarkEnd w:id="14175"/>
                      <w:r w:rsidRPr="00C03B45">
                        <w:t xml:space="preserve">                </w:t>
                      </w:r>
                    </w:p>
                    <w:p w:rsidR="005F2F68" w:rsidRPr="00C03B45" w:rsidRDefault="005F2F68" w:rsidP="00AB1D46">
                      <w:pPr>
                        <w:pStyle w:val="Balk1"/>
                      </w:pPr>
                      <w:bookmarkStart w:id="14176" w:name="_Toc233711426"/>
                      <w:bookmarkStart w:id="14177" w:name="_Toc235796462"/>
                      <w:bookmarkStart w:id="14178" w:name="_Toc235798023"/>
                      <w:bookmarkStart w:id="14179" w:name="_Toc235799584"/>
                      <w:bookmarkStart w:id="14180" w:name="_Toc235801145"/>
                      <w:r w:rsidRPr="00C03B45">
                        <w:t>YÜRÜTÜLECEK FAALİYETLER</w:t>
                      </w:r>
                      <w:bookmarkEnd w:id="14176"/>
                      <w:bookmarkEnd w:id="14177"/>
                      <w:bookmarkEnd w:id="14178"/>
                      <w:bookmarkEnd w:id="14179"/>
                      <w:bookmarkEnd w:id="141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81" w:name="_Toc233711427"/>
                      <w:bookmarkStart w:id="14182" w:name="_Toc235796463"/>
                      <w:bookmarkStart w:id="14183" w:name="_Toc235798024"/>
                      <w:bookmarkStart w:id="14184" w:name="_Toc235799585"/>
                      <w:bookmarkStart w:id="14185" w:name="_Toc235801146"/>
                      <w:r w:rsidRPr="00C03B45">
                        <w:t>IV. TEMMUZ-ARALIK</w:t>
                      </w:r>
                      <w:bookmarkEnd w:id="14181"/>
                      <w:bookmarkEnd w:id="14182"/>
                      <w:bookmarkEnd w:id="14183"/>
                      <w:bookmarkEnd w:id="14184"/>
                      <w:bookmarkEnd w:id="14185"/>
                    </w:p>
                    <w:p w:rsidR="005F2F68" w:rsidRPr="00C03B45" w:rsidRDefault="005F2F68" w:rsidP="00AB1D46">
                      <w:pPr>
                        <w:pStyle w:val="Balk1"/>
                      </w:pPr>
                      <w:r>
                        <w:t xml:space="preserve">                  </w:t>
                      </w:r>
                      <w:bookmarkStart w:id="14186" w:name="_Toc233711428"/>
                      <w:bookmarkStart w:id="14187" w:name="_Toc235796464"/>
                      <w:bookmarkStart w:id="14188" w:name="_Toc235798025"/>
                      <w:bookmarkStart w:id="14189" w:name="_Toc235799586"/>
                      <w:bookmarkStart w:id="14190" w:name="_Toc235801147"/>
                      <w:r w:rsidRPr="00C03B45">
                        <w:t>202</w:t>
                      </w:r>
                      <w:r>
                        <w:t xml:space="preserve">2 </w:t>
                      </w:r>
                      <w:r w:rsidRPr="00C03B45">
                        <w:t>DÖNEMİNDE</w:t>
                      </w:r>
                      <w:bookmarkEnd w:id="14186"/>
                      <w:bookmarkEnd w:id="14187"/>
                      <w:bookmarkEnd w:id="14188"/>
                      <w:bookmarkEnd w:id="14189"/>
                      <w:bookmarkEnd w:id="14190"/>
                      <w:r w:rsidRPr="00C03B45">
                        <w:t xml:space="preserve">                </w:t>
                      </w:r>
                    </w:p>
                    <w:p w:rsidR="005F2F68" w:rsidRPr="00C03B45" w:rsidRDefault="005F2F68" w:rsidP="00AB1D46">
                      <w:pPr>
                        <w:pStyle w:val="Balk1"/>
                      </w:pPr>
                      <w:bookmarkStart w:id="14191" w:name="_Toc233711429"/>
                      <w:bookmarkStart w:id="14192" w:name="_Toc235796465"/>
                      <w:bookmarkStart w:id="14193" w:name="_Toc235798026"/>
                      <w:bookmarkStart w:id="14194" w:name="_Toc235799587"/>
                      <w:bookmarkStart w:id="14195" w:name="_Toc235801148"/>
                      <w:r w:rsidRPr="00C03B45">
                        <w:t>YÜRÜTÜLECEK FAALİYETLER</w:t>
                      </w:r>
                      <w:bookmarkEnd w:id="14191"/>
                      <w:bookmarkEnd w:id="14192"/>
                      <w:bookmarkEnd w:id="14193"/>
                      <w:bookmarkEnd w:id="14194"/>
                      <w:bookmarkEnd w:id="141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196" w:name="_Toc233711430"/>
                      <w:bookmarkStart w:id="14197" w:name="_Toc235796466"/>
                      <w:bookmarkStart w:id="14198" w:name="_Toc235798027"/>
                      <w:bookmarkStart w:id="14199" w:name="_Toc235799588"/>
                      <w:bookmarkStart w:id="14200" w:name="_Toc235801149"/>
                      <w:r w:rsidRPr="00C03B45">
                        <w:t>IV. TEMMUZ-ARALIK</w:t>
                      </w:r>
                      <w:bookmarkEnd w:id="14196"/>
                      <w:bookmarkEnd w:id="14197"/>
                      <w:bookmarkEnd w:id="14198"/>
                      <w:bookmarkEnd w:id="14199"/>
                      <w:bookmarkEnd w:id="14200"/>
                    </w:p>
                    <w:p w:rsidR="005F2F68" w:rsidRPr="00C03B45" w:rsidRDefault="005F2F68" w:rsidP="00AB1D46">
                      <w:pPr>
                        <w:pStyle w:val="Balk1"/>
                      </w:pPr>
                      <w:r>
                        <w:t xml:space="preserve">                  </w:t>
                      </w:r>
                      <w:bookmarkStart w:id="14201" w:name="_Toc233711431"/>
                      <w:bookmarkStart w:id="14202" w:name="_Toc235796467"/>
                      <w:bookmarkStart w:id="14203" w:name="_Toc235798028"/>
                      <w:bookmarkStart w:id="14204" w:name="_Toc235799589"/>
                      <w:bookmarkStart w:id="14205" w:name="_Toc235801150"/>
                      <w:r w:rsidRPr="00C03B45">
                        <w:t>202</w:t>
                      </w:r>
                      <w:r>
                        <w:t xml:space="preserve">2 </w:t>
                      </w:r>
                      <w:r w:rsidRPr="00C03B45">
                        <w:t>DÖNEMİNDE</w:t>
                      </w:r>
                      <w:bookmarkEnd w:id="14201"/>
                      <w:bookmarkEnd w:id="14202"/>
                      <w:bookmarkEnd w:id="14203"/>
                      <w:bookmarkEnd w:id="14204"/>
                      <w:bookmarkEnd w:id="14205"/>
                      <w:r w:rsidRPr="00C03B45">
                        <w:t xml:space="preserve">                </w:t>
                      </w:r>
                    </w:p>
                    <w:p w:rsidR="005F2F68" w:rsidRPr="00C03B45" w:rsidRDefault="005F2F68" w:rsidP="00AB1D46">
                      <w:pPr>
                        <w:pStyle w:val="Balk1"/>
                      </w:pPr>
                      <w:bookmarkStart w:id="14206" w:name="_Toc233711432"/>
                      <w:bookmarkStart w:id="14207" w:name="_Toc235796468"/>
                      <w:bookmarkStart w:id="14208" w:name="_Toc235798029"/>
                      <w:bookmarkStart w:id="14209" w:name="_Toc235799590"/>
                      <w:bookmarkStart w:id="14210" w:name="_Toc235801151"/>
                      <w:r w:rsidRPr="00C03B45">
                        <w:t>YÜRÜTÜLECEK FAALİYETLER</w:t>
                      </w:r>
                      <w:bookmarkEnd w:id="14206"/>
                      <w:bookmarkEnd w:id="14207"/>
                      <w:bookmarkEnd w:id="14208"/>
                      <w:bookmarkEnd w:id="14209"/>
                      <w:bookmarkEnd w:id="142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11" w:name="_Toc233711433"/>
                      <w:bookmarkStart w:id="14212" w:name="_Toc235796469"/>
                      <w:bookmarkStart w:id="14213" w:name="_Toc235798030"/>
                      <w:bookmarkStart w:id="14214" w:name="_Toc235799591"/>
                      <w:bookmarkStart w:id="14215" w:name="_Toc235801152"/>
                      <w:r w:rsidRPr="00C03B45">
                        <w:t>IV. TEMMUZ-ARALIK</w:t>
                      </w:r>
                      <w:bookmarkEnd w:id="14211"/>
                      <w:bookmarkEnd w:id="14212"/>
                      <w:bookmarkEnd w:id="14213"/>
                      <w:bookmarkEnd w:id="14214"/>
                      <w:bookmarkEnd w:id="14215"/>
                    </w:p>
                    <w:p w:rsidR="005F2F68" w:rsidRPr="00C03B45" w:rsidRDefault="005F2F68" w:rsidP="00AB1D46">
                      <w:pPr>
                        <w:pStyle w:val="Balk1"/>
                      </w:pPr>
                      <w:r>
                        <w:t xml:space="preserve">                  </w:t>
                      </w:r>
                      <w:bookmarkStart w:id="14216" w:name="_Toc233711434"/>
                      <w:bookmarkStart w:id="14217" w:name="_Toc235796470"/>
                      <w:bookmarkStart w:id="14218" w:name="_Toc235798031"/>
                      <w:bookmarkStart w:id="14219" w:name="_Toc235799592"/>
                      <w:bookmarkStart w:id="14220" w:name="_Toc235801153"/>
                      <w:r w:rsidRPr="00C03B45">
                        <w:t>202</w:t>
                      </w:r>
                      <w:r>
                        <w:t xml:space="preserve">2 </w:t>
                      </w:r>
                      <w:r w:rsidRPr="00C03B45">
                        <w:t>DÖNEMİNDE</w:t>
                      </w:r>
                      <w:bookmarkEnd w:id="14216"/>
                      <w:bookmarkEnd w:id="14217"/>
                      <w:bookmarkEnd w:id="14218"/>
                      <w:bookmarkEnd w:id="14219"/>
                      <w:bookmarkEnd w:id="14220"/>
                      <w:r w:rsidRPr="00C03B45">
                        <w:t xml:space="preserve">                </w:t>
                      </w:r>
                    </w:p>
                    <w:p w:rsidR="005F2F68" w:rsidRPr="00C03B45" w:rsidRDefault="005F2F68" w:rsidP="00AB1D46">
                      <w:pPr>
                        <w:pStyle w:val="Balk1"/>
                      </w:pPr>
                      <w:bookmarkStart w:id="14221" w:name="_Toc233711435"/>
                      <w:bookmarkStart w:id="14222" w:name="_Toc235796471"/>
                      <w:bookmarkStart w:id="14223" w:name="_Toc235798032"/>
                      <w:bookmarkStart w:id="14224" w:name="_Toc235799593"/>
                      <w:bookmarkStart w:id="14225" w:name="_Toc235801154"/>
                      <w:r w:rsidRPr="00C03B45">
                        <w:t>YÜRÜTÜLECEK FAALİYETLER</w:t>
                      </w:r>
                      <w:bookmarkEnd w:id="14221"/>
                      <w:bookmarkEnd w:id="14222"/>
                      <w:bookmarkEnd w:id="14223"/>
                      <w:bookmarkEnd w:id="14224"/>
                      <w:bookmarkEnd w:id="142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26" w:name="_Toc233711436"/>
                      <w:bookmarkStart w:id="14227" w:name="_Toc235796472"/>
                      <w:bookmarkStart w:id="14228" w:name="_Toc235798033"/>
                      <w:bookmarkStart w:id="14229" w:name="_Toc235799594"/>
                      <w:bookmarkStart w:id="14230" w:name="_Toc235801155"/>
                      <w:r w:rsidRPr="00C03B45">
                        <w:t>IV. TEMMUZ-ARALIK</w:t>
                      </w:r>
                      <w:bookmarkEnd w:id="14226"/>
                      <w:bookmarkEnd w:id="14227"/>
                      <w:bookmarkEnd w:id="14228"/>
                      <w:bookmarkEnd w:id="14229"/>
                      <w:bookmarkEnd w:id="14230"/>
                    </w:p>
                    <w:p w:rsidR="005F2F68" w:rsidRPr="00C03B45" w:rsidRDefault="005F2F68" w:rsidP="00AB1D46">
                      <w:pPr>
                        <w:pStyle w:val="Balk1"/>
                      </w:pPr>
                      <w:r>
                        <w:t xml:space="preserve">                  </w:t>
                      </w:r>
                      <w:bookmarkStart w:id="14231" w:name="_Toc233711437"/>
                      <w:bookmarkStart w:id="14232" w:name="_Toc235796473"/>
                      <w:bookmarkStart w:id="14233" w:name="_Toc235798034"/>
                      <w:bookmarkStart w:id="14234" w:name="_Toc235799595"/>
                      <w:bookmarkStart w:id="14235" w:name="_Toc235801156"/>
                      <w:r w:rsidRPr="00C03B45">
                        <w:t>202</w:t>
                      </w:r>
                      <w:r>
                        <w:t xml:space="preserve">2 </w:t>
                      </w:r>
                      <w:r w:rsidRPr="00C03B45">
                        <w:t>DÖNEMİNDE</w:t>
                      </w:r>
                      <w:bookmarkEnd w:id="14231"/>
                      <w:bookmarkEnd w:id="14232"/>
                      <w:bookmarkEnd w:id="14233"/>
                      <w:bookmarkEnd w:id="14234"/>
                      <w:bookmarkEnd w:id="14235"/>
                      <w:r w:rsidRPr="00C03B45">
                        <w:t xml:space="preserve">                </w:t>
                      </w:r>
                    </w:p>
                    <w:p w:rsidR="005F2F68" w:rsidRPr="00C03B45" w:rsidRDefault="005F2F68" w:rsidP="00AB1D46">
                      <w:pPr>
                        <w:pStyle w:val="Balk1"/>
                      </w:pPr>
                      <w:bookmarkStart w:id="14236" w:name="_Toc233711438"/>
                      <w:bookmarkStart w:id="14237" w:name="_Toc235796474"/>
                      <w:bookmarkStart w:id="14238" w:name="_Toc235798035"/>
                      <w:bookmarkStart w:id="14239" w:name="_Toc235799596"/>
                      <w:bookmarkStart w:id="14240" w:name="_Toc235801157"/>
                      <w:r w:rsidRPr="00C03B45">
                        <w:t>YÜRÜTÜLECEK FAALİYETLER</w:t>
                      </w:r>
                      <w:bookmarkEnd w:id="14236"/>
                      <w:bookmarkEnd w:id="14237"/>
                      <w:bookmarkEnd w:id="14238"/>
                      <w:bookmarkEnd w:id="14239"/>
                      <w:bookmarkEnd w:id="142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41" w:name="_Toc233711439"/>
                      <w:bookmarkStart w:id="14242" w:name="_Toc235796475"/>
                      <w:bookmarkStart w:id="14243" w:name="_Toc235798036"/>
                      <w:bookmarkStart w:id="14244" w:name="_Toc235799597"/>
                      <w:bookmarkStart w:id="14245" w:name="_Toc235801158"/>
                      <w:r w:rsidRPr="00C03B45">
                        <w:t>IV. TEMMUZ-ARALIK</w:t>
                      </w:r>
                      <w:bookmarkEnd w:id="14241"/>
                      <w:bookmarkEnd w:id="14242"/>
                      <w:bookmarkEnd w:id="14243"/>
                      <w:bookmarkEnd w:id="14244"/>
                      <w:bookmarkEnd w:id="14245"/>
                    </w:p>
                    <w:p w:rsidR="005F2F68" w:rsidRPr="00C03B45" w:rsidRDefault="005F2F68" w:rsidP="00AB1D46">
                      <w:pPr>
                        <w:pStyle w:val="Balk1"/>
                      </w:pPr>
                      <w:r>
                        <w:t xml:space="preserve">                  </w:t>
                      </w:r>
                      <w:bookmarkStart w:id="14246" w:name="_Toc233711440"/>
                      <w:bookmarkStart w:id="14247" w:name="_Toc235796476"/>
                      <w:bookmarkStart w:id="14248" w:name="_Toc235798037"/>
                      <w:bookmarkStart w:id="14249" w:name="_Toc235799598"/>
                      <w:bookmarkStart w:id="14250" w:name="_Toc235801159"/>
                      <w:r w:rsidRPr="00C03B45">
                        <w:t>202</w:t>
                      </w:r>
                      <w:r>
                        <w:t xml:space="preserve">2 </w:t>
                      </w:r>
                      <w:r w:rsidRPr="00C03B45">
                        <w:t>DÖNEMİNDE</w:t>
                      </w:r>
                      <w:bookmarkEnd w:id="14246"/>
                      <w:bookmarkEnd w:id="14247"/>
                      <w:bookmarkEnd w:id="14248"/>
                      <w:bookmarkEnd w:id="14249"/>
                      <w:bookmarkEnd w:id="14250"/>
                      <w:r w:rsidRPr="00C03B45">
                        <w:t xml:space="preserve">                </w:t>
                      </w:r>
                    </w:p>
                    <w:p w:rsidR="005F2F68" w:rsidRPr="00C03B45" w:rsidRDefault="005F2F68" w:rsidP="00AB1D46">
                      <w:pPr>
                        <w:pStyle w:val="Balk1"/>
                      </w:pPr>
                      <w:bookmarkStart w:id="14251" w:name="_Toc233711441"/>
                      <w:bookmarkStart w:id="14252" w:name="_Toc235796477"/>
                      <w:bookmarkStart w:id="14253" w:name="_Toc235798038"/>
                      <w:bookmarkStart w:id="14254" w:name="_Toc235799599"/>
                      <w:bookmarkStart w:id="14255" w:name="_Toc235801160"/>
                      <w:r w:rsidRPr="00C03B45">
                        <w:t>YÜRÜTÜLECEK FAALİYETLER</w:t>
                      </w:r>
                      <w:bookmarkEnd w:id="14251"/>
                      <w:bookmarkEnd w:id="14252"/>
                      <w:bookmarkEnd w:id="14253"/>
                      <w:bookmarkEnd w:id="14254"/>
                      <w:bookmarkEnd w:id="142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56" w:name="_Toc233711442"/>
                      <w:bookmarkStart w:id="14257" w:name="_Toc235796478"/>
                      <w:bookmarkStart w:id="14258" w:name="_Toc235798039"/>
                      <w:bookmarkStart w:id="14259" w:name="_Toc235799600"/>
                      <w:bookmarkStart w:id="14260" w:name="_Toc235801161"/>
                      <w:r w:rsidRPr="00C03B45">
                        <w:t>IV. TEMMUZ-ARALIK</w:t>
                      </w:r>
                      <w:bookmarkEnd w:id="14256"/>
                      <w:bookmarkEnd w:id="14257"/>
                      <w:bookmarkEnd w:id="14258"/>
                      <w:bookmarkEnd w:id="14259"/>
                      <w:bookmarkEnd w:id="14260"/>
                    </w:p>
                    <w:p w:rsidR="005F2F68" w:rsidRPr="00C03B45" w:rsidRDefault="005F2F68" w:rsidP="00AB1D46">
                      <w:pPr>
                        <w:pStyle w:val="Balk1"/>
                      </w:pPr>
                      <w:r>
                        <w:t xml:space="preserve">                  </w:t>
                      </w:r>
                      <w:bookmarkStart w:id="14261" w:name="_Toc233711443"/>
                      <w:bookmarkStart w:id="14262" w:name="_Toc235796479"/>
                      <w:bookmarkStart w:id="14263" w:name="_Toc235798040"/>
                      <w:bookmarkStart w:id="14264" w:name="_Toc235799601"/>
                      <w:bookmarkStart w:id="14265" w:name="_Toc235801162"/>
                      <w:r w:rsidRPr="00C03B45">
                        <w:t>202</w:t>
                      </w:r>
                      <w:r>
                        <w:t xml:space="preserve">2 </w:t>
                      </w:r>
                      <w:r w:rsidRPr="00C03B45">
                        <w:t>DÖNEMİNDE</w:t>
                      </w:r>
                      <w:bookmarkEnd w:id="14261"/>
                      <w:bookmarkEnd w:id="14262"/>
                      <w:bookmarkEnd w:id="14263"/>
                      <w:bookmarkEnd w:id="14264"/>
                      <w:bookmarkEnd w:id="14265"/>
                      <w:r w:rsidRPr="00C03B45">
                        <w:t xml:space="preserve">                </w:t>
                      </w:r>
                    </w:p>
                    <w:p w:rsidR="005F2F68" w:rsidRPr="00C03B45" w:rsidRDefault="005F2F68" w:rsidP="00AB1D46">
                      <w:pPr>
                        <w:pStyle w:val="Balk1"/>
                      </w:pPr>
                      <w:bookmarkStart w:id="14266" w:name="_Toc233711444"/>
                      <w:bookmarkStart w:id="14267" w:name="_Toc235796480"/>
                      <w:bookmarkStart w:id="14268" w:name="_Toc235798041"/>
                      <w:bookmarkStart w:id="14269" w:name="_Toc235799602"/>
                      <w:bookmarkStart w:id="14270" w:name="_Toc235801163"/>
                      <w:r w:rsidRPr="00C03B45">
                        <w:t>YÜRÜTÜLECEK FAALİYETLER</w:t>
                      </w:r>
                      <w:bookmarkEnd w:id="14266"/>
                      <w:bookmarkEnd w:id="14267"/>
                      <w:bookmarkEnd w:id="14268"/>
                      <w:bookmarkEnd w:id="14269"/>
                      <w:bookmarkEnd w:id="142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71" w:name="_Toc233711445"/>
                      <w:bookmarkStart w:id="14272" w:name="_Toc235796481"/>
                      <w:bookmarkStart w:id="14273" w:name="_Toc235798042"/>
                      <w:bookmarkStart w:id="14274" w:name="_Toc235799603"/>
                      <w:bookmarkStart w:id="14275" w:name="_Toc235801164"/>
                      <w:r w:rsidRPr="00C03B45">
                        <w:t>IV. TEMMUZ-ARALIK</w:t>
                      </w:r>
                      <w:bookmarkEnd w:id="14271"/>
                      <w:bookmarkEnd w:id="14272"/>
                      <w:bookmarkEnd w:id="14273"/>
                      <w:bookmarkEnd w:id="14274"/>
                      <w:bookmarkEnd w:id="14275"/>
                    </w:p>
                    <w:p w:rsidR="005F2F68" w:rsidRPr="00C03B45" w:rsidRDefault="005F2F68" w:rsidP="00AB1D46">
                      <w:pPr>
                        <w:pStyle w:val="Balk1"/>
                      </w:pPr>
                      <w:r>
                        <w:t xml:space="preserve">                  </w:t>
                      </w:r>
                      <w:bookmarkStart w:id="14276" w:name="_Toc233711446"/>
                      <w:bookmarkStart w:id="14277" w:name="_Toc235796482"/>
                      <w:bookmarkStart w:id="14278" w:name="_Toc235798043"/>
                      <w:bookmarkStart w:id="14279" w:name="_Toc235799604"/>
                      <w:bookmarkStart w:id="14280" w:name="_Toc235801165"/>
                      <w:r w:rsidRPr="00C03B45">
                        <w:t>202</w:t>
                      </w:r>
                      <w:r>
                        <w:t xml:space="preserve">2 </w:t>
                      </w:r>
                      <w:r w:rsidRPr="00C03B45">
                        <w:t>DÖNEMİNDE</w:t>
                      </w:r>
                      <w:bookmarkEnd w:id="14276"/>
                      <w:bookmarkEnd w:id="14277"/>
                      <w:bookmarkEnd w:id="14278"/>
                      <w:bookmarkEnd w:id="14279"/>
                      <w:bookmarkEnd w:id="14280"/>
                      <w:r w:rsidRPr="00C03B45">
                        <w:t xml:space="preserve">                </w:t>
                      </w:r>
                    </w:p>
                    <w:p w:rsidR="005F2F68" w:rsidRPr="00C03B45" w:rsidRDefault="005F2F68" w:rsidP="00AB1D46">
                      <w:pPr>
                        <w:pStyle w:val="Balk1"/>
                      </w:pPr>
                      <w:bookmarkStart w:id="14281" w:name="_Toc233711447"/>
                      <w:bookmarkStart w:id="14282" w:name="_Toc235796483"/>
                      <w:bookmarkStart w:id="14283" w:name="_Toc235798044"/>
                      <w:bookmarkStart w:id="14284" w:name="_Toc235799605"/>
                      <w:bookmarkStart w:id="14285" w:name="_Toc235801166"/>
                      <w:r w:rsidRPr="00C03B45">
                        <w:t>YÜRÜTÜLECEK FAALİYETLER</w:t>
                      </w:r>
                      <w:bookmarkEnd w:id="14281"/>
                      <w:bookmarkEnd w:id="14282"/>
                      <w:bookmarkEnd w:id="14283"/>
                      <w:bookmarkEnd w:id="14284"/>
                      <w:bookmarkEnd w:id="142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286" w:name="_Toc233711448"/>
                      <w:bookmarkStart w:id="14287" w:name="_Toc235796484"/>
                      <w:bookmarkStart w:id="14288" w:name="_Toc235798045"/>
                      <w:bookmarkStart w:id="14289" w:name="_Toc235799606"/>
                      <w:bookmarkStart w:id="14290" w:name="_Toc235801167"/>
                      <w:r w:rsidRPr="00C03B45">
                        <w:t>IV. TEMMUZ-ARALIK</w:t>
                      </w:r>
                      <w:bookmarkEnd w:id="14286"/>
                      <w:bookmarkEnd w:id="14287"/>
                      <w:bookmarkEnd w:id="14288"/>
                      <w:bookmarkEnd w:id="14289"/>
                      <w:bookmarkEnd w:id="14290"/>
                    </w:p>
                    <w:p w:rsidR="005F2F68" w:rsidRPr="00C03B45" w:rsidRDefault="005F2F68" w:rsidP="00AB1D46">
                      <w:pPr>
                        <w:pStyle w:val="Balk1"/>
                      </w:pPr>
                      <w:r>
                        <w:t xml:space="preserve">                  </w:t>
                      </w:r>
                      <w:bookmarkStart w:id="14291" w:name="_Toc233711449"/>
                      <w:bookmarkStart w:id="14292" w:name="_Toc235796485"/>
                      <w:bookmarkStart w:id="14293" w:name="_Toc235798046"/>
                      <w:bookmarkStart w:id="14294" w:name="_Toc235799607"/>
                      <w:bookmarkStart w:id="14295" w:name="_Toc235801168"/>
                      <w:r w:rsidRPr="00C03B45">
                        <w:t>202</w:t>
                      </w:r>
                      <w:r>
                        <w:t xml:space="preserve">2 </w:t>
                      </w:r>
                      <w:r w:rsidRPr="00C03B45">
                        <w:t>DÖNEMİNDE</w:t>
                      </w:r>
                      <w:bookmarkEnd w:id="14291"/>
                      <w:bookmarkEnd w:id="14292"/>
                      <w:bookmarkEnd w:id="14293"/>
                      <w:bookmarkEnd w:id="14294"/>
                      <w:bookmarkEnd w:id="14295"/>
                      <w:r w:rsidRPr="00C03B45">
                        <w:t xml:space="preserve">                </w:t>
                      </w:r>
                    </w:p>
                    <w:p w:rsidR="005F2F68" w:rsidRPr="00C03B45" w:rsidRDefault="005F2F68" w:rsidP="00AB1D46">
                      <w:pPr>
                        <w:pStyle w:val="Balk1"/>
                      </w:pPr>
                      <w:bookmarkStart w:id="14296" w:name="_Toc233711450"/>
                      <w:bookmarkStart w:id="14297" w:name="_Toc235796486"/>
                      <w:bookmarkStart w:id="14298" w:name="_Toc235798047"/>
                      <w:bookmarkStart w:id="14299" w:name="_Toc235799608"/>
                      <w:bookmarkStart w:id="14300" w:name="_Toc235801169"/>
                      <w:r w:rsidRPr="00C03B45">
                        <w:t>YÜRÜTÜLECEK FAALİYETLER</w:t>
                      </w:r>
                      <w:bookmarkEnd w:id="14296"/>
                      <w:bookmarkEnd w:id="14297"/>
                      <w:bookmarkEnd w:id="14298"/>
                      <w:bookmarkEnd w:id="14299"/>
                      <w:bookmarkEnd w:id="143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01" w:name="_Toc233711451"/>
                      <w:bookmarkStart w:id="14302" w:name="_Toc235796487"/>
                      <w:bookmarkStart w:id="14303" w:name="_Toc235798048"/>
                      <w:bookmarkStart w:id="14304" w:name="_Toc235799609"/>
                      <w:bookmarkStart w:id="14305" w:name="_Toc235801170"/>
                      <w:r w:rsidRPr="00C03B45">
                        <w:t>IV. TEMMUZ-ARALIK</w:t>
                      </w:r>
                      <w:bookmarkEnd w:id="14301"/>
                      <w:bookmarkEnd w:id="14302"/>
                      <w:bookmarkEnd w:id="14303"/>
                      <w:bookmarkEnd w:id="14304"/>
                      <w:bookmarkEnd w:id="14305"/>
                    </w:p>
                    <w:p w:rsidR="005F2F68" w:rsidRPr="00C03B45" w:rsidRDefault="005F2F68" w:rsidP="00AB1D46">
                      <w:pPr>
                        <w:pStyle w:val="Balk1"/>
                      </w:pPr>
                      <w:r>
                        <w:t xml:space="preserve">                  </w:t>
                      </w:r>
                      <w:bookmarkStart w:id="14306" w:name="_Toc233711452"/>
                      <w:bookmarkStart w:id="14307" w:name="_Toc235796488"/>
                      <w:bookmarkStart w:id="14308" w:name="_Toc235798049"/>
                      <w:bookmarkStart w:id="14309" w:name="_Toc235799610"/>
                      <w:bookmarkStart w:id="14310" w:name="_Toc235801171"/>
                      <w:r w:rsidRPr="00C03B45">
                        <w:t>202</w:t>
                      </w:r>
                      <w:r>
                        <w:t xml:space="preserve">2 </w:t>
                      </w:r>
                      <w:r w:rsidRPr="00C03B45">
                        <w:t>DÖNEMİNDE</w:t>
                      </w:r>
                      <w:bookmarkEnd w:id="14306"/>
                      <w:bookmarkEnd w:id="14307"/>
                      <w:bookmarkEnd w:id="14308"/>
                      <w:bookmarkEnd w:id="14309"/>
                      <w:bookmarkEnd w:id="14310"/>
                      <w:r w:rsidRPr="00C03B45">
                        <w:t xml:space="preserve">                </w:t>
                      </w:r>
                    </w:p>
                    <w:p w:rsidR="005F2F68" w:rsidRPr="00C03B45" w:rsidRDefault="005F2F68" w:rsidP="00AB1D46">
                      <w:pPr>
                        <w:pStyle w:val="Balk1"/>
                      </w:pPr>
                      <w:bookmarkStart w:id="14311" w:name="_Toc233711453"/>
                      <w:bookmarkStart w:id="14312" w:name="_Toc235796489"/>
                      <w:bookmarkStart w:id="14313" w:name="_Toc235798050"/>
                      <w:bookmarkStart w:id="14314" w:name="_Toc235799611"/>
                      <w:bookmarkStart w:id="14315" w:name="_Toc235801172"/>
                      <w:r w:rsidRPr="00C03B45">
                        <w:t>YÜRÜTÜLECEK FAALİYETLER</w:t>
                      </w:r>
                      <w:bookmarkEnd w:id="14311"/>
                      <w:bookmarkEnd w:id="14312"/>
                      <w:bookmarkEnd w:id="14313"/>
                      <w:bookmarkEnd w:id="14314"/>
                      <w:bookmarkEnd w:id="143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16" w:name="_Toc233711454"/>
                      <w:bookmarkStart w:id="14317" w:name="_Toc235796490"/>
                      <w:bookmarkStart w:id="14318" w:name="_Toc235798051"/>
                      <w:bookmarkStart w:id="14319" w:name="_Toc235799612"/>
                      <w:bookmarkStart w:id="14320" w:name="_Toc235801173"/>
                      <w:r w:rsidRPr="00C03B45">
                        <w:t>IV. TEMMUZ-ARALIK</w:t>
                      </w:r>
                      <w:bookmarkEnd w:id="14316"/>
                      <w:bookmarkEnd w:id="14317"/>
                      <w:bookmarkEnd w:id="14318"/>
                      <w:bookmarkEnd w:id="14319"/>
                      <w:bookmarkEnd w:id="14320"/>
                    </w:p>
                    <w:p w:rsidR="005F2F68" w:rsidRPr="00C03B45" w:rsidRDefault="005F2F68" w:rsidP="00AB1D46">
                      <w:pPr>
                        <w:pStyle w:val="Balk1"/>
                      </w:pPr>
                      <w:r>
                        <w:t xml:space="preserve">                  </w:t>
                      </w:r>
                      <w:bookmarkStart w:id="14321" w:name="_Toc233711455"/>
                      <w:bookmarkStart w:id="14322" w:name="_Toc235796491"/>
                      <w:bookmarkStart w:id="14323" w:name="_Toc235798052"/>
                      <w:bookmarkStart w:id="14324" w:name="_Toc235799613"/>
                      <w:bookmarkStart w:id="14325" w:name="_Toc235801174"/>
                      <w:r w:rsidRPr="00C03B45">
                        <w:t>202</w:t>
                      </w:r>
                      <w:r>
                        <w:t xml:space="preserve">2 </w:t>
                      </w:r>
                      <w:r w:rsidRPr="00C03B45">
                        <w:t>DÖNEMİNDE</w:t>
                      </w:r>
                      <w:bookmarkEnd w:id="14321"/>
                      <w:bookmarkEnd w:id="14322"/>
                      <w:bookmarkEnd w:id="14323"/>
                      <w:bookmarkEnd w:id="14324"/>
                      <w:bookmarkEnd w:id="14325"/>
                      <w:r w:rsidRPr="00C03B45">
                        <w:t xml:space="preserve">                </w:t>
                      </w:r>
                    </w:p>
                    <w:p w:rsidR="005F2F68" w:rsidRPr="00C03B45" w:rsidRDefault="005F2F68" w:rsidP="00AB1D46">
                      <w:pPr>
                        <w:pStyle w:val="Balk1"/>
                      </w:pPr>
                      <w:bookmarkStart w:id="14326" w:name="_Toc233711456"/>
                      <w:bookmarkStart w:id="14327" w:name="_Toc235796492"/>
                      <w:bookmarkStart w:id="14328" w:name="_Toc235798053"/>
                      <w:bookmarkStart w:id="14329" w:name="_Toc235799614"/>
                      <w:bookmarkStart w:id="14330" w:name="_Toc235801175"/>
                      <w:r w:rsidRPr="00C03B45">
                        <w:t>YÜRÜTÜLECEK FAALİYETLER</w:t>
                      </w:r>
                      <w:bookmarkEnd w:id="14326"/>
                      <w:bookmarkEnd w:id="14327"/>
                      <w:bookmarkEnd w:id="14328"/>
                      <w:bookmarkEnd w:id="14329"/>
                      <w:bookmarkEnd w:id="143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31" w:name="_Toc233711457"/>
                      <w:bookmarkStart w:id="14332" w:name="_Toc235796493"/>
                      <w:bookmarkStart w:id="14333" w:name="_Toc235798054"/>
                      <w:bookmarkStart w:id="14334" w:name="_Toc235799615"/>
                      <w:bookmarkStart w:id="14335" w:name="_Toc235801176"/>
                      <w:r w:rsidRPr="00C03B45">
                        <w:t>IV. TEMMUZ-ARALIK</w:t>
                      </w:r>
                      <w:bookmarkEnd w:id="14331"/>
                      <w:bookmarkEnd w:id="14332"/>
                      <w:bookmarkEnd w:id="14333"/>
                      <w:bookmarkEnd w:id="14334"/>
                      <w:bookmarkEnd w:id="14335"/>
                    </w:p>
                    <w:p w:rsidR="005F2F68" w:rsidRPr="00C03B45" w:rsidRDefault="005F2F68" w:rsidP="00AB1D46">
                      <w:pPr>
                        <w:pStyle w:val="Balk1"/>
                      </w:pPr>
                      <w:r>
                        <w:t xml:space="preserve">                  </w:t>
                      </w:r>
                      <w:bookmarkStart w:id="14336" w:name="_Toc233711458"/>
                      <w:bookmarkStart w:id="14337" w:name="_Toc235796494"/>
                      <w:bookmarkStart w:id="14338" w:name="_Toc235798055"/>
                      <w:bookmarkStart w:id="14339" w:name="_Toc235799616"/>
                      <w:bookmarkStart w:id="14340" w:name="_Toc235801177"/>
                      <w:r w:rsidRPr="00C03B45">
                        <w:t>202</w:t>
                      </w:r>
                      <w:r>
                        <w:t xml:space="preserve">2 </w:t>
                      </w:r>
                      <w:r w:rsidRPr="00C03B45">
                        <w:t>DÖNEMİNDE</w:t>
                      </w:r>
                      <w:bookmarkEnd w:id="14336"/>
                      <w:bookmarkEnd w:id="14337"/>
                      <w:bookmarkEnd w:id="14338"/>
                      <w:bookmarkEnd w:id="14339"/>
                      <w:bookmarkEnd w:id="14340"/>
                      <w:r w:rsidRPr="00C03B45">
                        <w:t xml:space="preserve">                </w:t>
                      </w:r>
                    </w:p>
                    <w:p w:rsidR="005F2F68" w:rsidRPr="00C03B45" w:rsidRDefault="005F2F68" w:rsidP="00AB1D46">
                      <w:pPr>
                        <w:pStyle w:val="Balk1"/>
                      </w:pPr>
                      <w:bookmarkStart w:id="14341" w:name="_Toc233711459"/>
                      <w:bookmarkStart w:id="14342" w:name="_Toc235796495"/>
                      <w:bookmarkStart w:id="14343" w:name="_Toc235798056"/>
                      <w:bookmarkStart w:id="14344" w:name="_Toc235799617"/>
                      <w:bookmarkStart w:id="14345" w:name="_Toc235801178"/>
                      <w:r w:rsidRPr="00C03B45">
                        <w:t>YÜRÜTÜLECEK FAALİYETLER</w:t>
                      </w:r>
                      <w:bookmarkEnd w:id="14341"/>
                      <w:bookmarkEnd w:id="14342"/>
                      <w:bookmarkEnd w:id="14343"/>
                      <w:bookmarkEnd w:id="14344"/>
                      <w:bookmarkEnd w:id="143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46" w:name="_Toc233711460"/>
                      <w:bookmarkStart w:id="14347" w:name="_Toc235796496"/>
                      <w:bookmarkStart w:id="14348" w:name="_Toc235798057"/>
                      <w:bookmarkStart w:id="14349" w:name="_Toc235799618"/>
                      <w:bookmarkStart w:id="14350" w:name="_Toc235801179"/>
                      <w:r w:rsidRPr="00C03B45">
                        <w:t>IV. TEMMUZ-ARALIK</w:t>
                      </w:r>
                      <w:bookmarkEnd w:id="14346"/>
                      <w:bookmarkEnd w:id="14347"/>
                      <w:bookmarkEnd w:id="14348"/>
                      <w:bookmarkEnd w:id="14349"/>
                      <w:bookmarkEnd w:id="14350"/>
                    </w:p>
                    <w:p w:rsidR="005F2F68" w:rsidRPr="00C03B45" w:rsidRDefault="005F2F68" w:rsidP="00AB1D46">
                      <w:pPr>
                        <w:pStyle w:val="Balk1"/>
                      </w:pPr>
                      <w:r>
                        <w:t xml:space="preserve">                  </w:t>
                      </w:r>
                      <w:bookmarkStart w:id="14351" w:name="_Toc233711461"/>
                      <w:bookmarkStart w:id="14352" w:name="_Toc235796497"/>
                      <w:bookmarkStart w:id="14353" w:name="_Toc235798058"/>
                      <w:bookmarkStart w:id="14354" w:name="_Toc235799619"/>
                      <w:bookmarkStart w:id="14355" w:name="_Toc235801180"/>
                      <w:r w:rsidRPr="00C03B45">
                        <w:t>202</w:t>
                      </w:r>
                      <w:r>
                        <w:t xml:space="preserve">2 </w:t>
                      </w:r>
                      <w:r w:rsidRPr="00C03B45">
                        <w:t>DÖNEMİNDE</w:t>
                      </w:r>
                      <w:bookmarkEnd w:id="14351"/>
                      <w:bookmarkEnd w:id="14352"/>
                      <w:bookmarkEnd w:id="14353"/>
                      <w:bookmarkEnd w:id="14354"/>
                      <w:bookmarkEnd w:id="14355"/>
                      <w:r w:rsidRPr="00C03B45">
                        <w:t xml:space="preserve">                </w:t>
                      </w:r>
                    </w:p>
                    <w:p w:rsidR="005F2F68" w:rsidRPr="00C03B45" w:rsidRDefault="005F2F68" w:rsidP="00AB1D46">
                      <w:pPr>
                        <w:pStyle w:val="Balk1"/>
                      </w:pPr>
                      <w:bookmarkStart w:id="14356" w:name="_Toc233711462"/>
                      <w:bookmarkStart w:id="14357" w:name="_Toc235796498"/>
                      <w:bookmarkStart w:id="14358" w:name="_Toc235798059"/>
                      <w:bookmarkStart w:id="14359" w:name="_Toc235799620"/>
                      <w:bookmarkStart w:id="14360" w:name="_Toc235801181"/>
                      <w:r w:rsidRPr="00C03B45">
                        <w:t>YÜRÜTÜLECEK FAALİYETLER</w:t>
                      </w:r>
                      <w:bookmarkEnd w:id="14356"/>
                      <w:bookmarkEnd w:id="14357"/>
                      <w:bookmarkEnd w:id="14358"/>
                      <w:bookmarkEnd w:id="14359"/>
                      <w:bookmarkEnd w:id="143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61" w:name="_Toc233711463"/>
                      <w:bookmarkStart w:id="14362" w:name="_Toc235796499"/>
                      <w:bookmarkStart w:id="14363" w:name="_Toc235798060"/>
                      <w:bookmarkStart w:id="14364" w:name="_Toc235799621"/>
                      <w:bookmarkStart w:id="14365" w:name="_Toc235801182"/>
                      <w:r w:rsidRPr="00C03B45">
                        <w:t>IV. TEMMUZ-ARALIK</w:t>
                      </w:r>
                      <w:bookmarkEnd w:id="14361"/>
                      <w:bookmarkEnd w:id="14362"/>
                      <w:bookmarkEnd w:id="14363"/>
                      <w:bookmarkEnd w:id="14364"/>
                      <w:bookmarkEnd w:id="14365"/>
                    </w:p>
                    <w:p w:rsidR="005F2F68" w:rsidRPr="00C03B45" w:rsidRDefault="005F2F68" w:rsidP="00AB1D46">
                      <w:pPr>
                        <w:pStyle w:val="Balk1"/>
                      </w:pPr>
                      <w:r>
                        <w:t xml:space="preserve">                  </w:t>
                      </w:r>
                      <w:bookmarkStart w:id="14366" w:name="_Toc233711464"/>
                      <w:bookmarkStart w:id="14367" w:name="_Toc235796500"/>
                      <w:bookmarkStart w:id="14368" w:name="_Toc235798061"/>
                      <w:bookmarkStart w:id="14369" w:name="_Toc235799622"/>
                      <w:bookmarkStart w:id="14370" w:name="_Toc235801183"/>
                      <w:r w:rsidRPr="00C03B45">
                        <w:t>202</w:t>
                      </w:r>
                      <w:r>
                        <w:t xml:space="preserve">2 </w:t>
                      </w:r>
                      <w:r w:rsidRPr="00C03B45">
                        <w:t>DÖNEMİNDE</w:t>
                      </w:r>
                      <w:bookmarkEnd w:id="14366"/>
                      <w:bookmarkEnd w:id="14367"/>
                      <w:bookmarkEnd w:id="14368"/>
                      <w:bookmarkEnd w:id="14369"/>
                      <w:bookmarkEnd w:id="14370"/>
                      <w:r w:rsidRPr="00C03B45">
                        <w:t xml:space="preserve">                </w:t>
                      </w:r>
                    </w:p>
                    <w:p w:rsidR="005F2F68" w:rsidRPr="00C03B45" w:rsidRDefault="005F2F68" w:rsidP="00AB1D46">
                      <w:pPr>
                        <w:pStyle w:val="Balk1"/>
                      </w:pPr>
                      <w:bookmarkStart w:id="14371" w:name="_Toc233711465"/>
                      <w:bookmarkStart w:id="14372" w:name="_Toc235796501"/>
                      <w:bookmarkStart w:id="14373" w:name="_Toc235798062"/>
                      <w:bookmarkStart w:id="14374" w:name="_Toc235799623"/>
                      <w:bookmarkStart w:id="14375" w:name="_Toc235801184"/>
                      <w:r w:rsidRPr="00C03B45">
                        <w:t>YÜRÜTÜLECEK FAALİYETLER</w:t>
                      </w:r>
                      <w:bookmarkEnd w:id="14371"/>
                      <w:bookmarkEnd w:id="14372"/>
                      <w:bookmarkEnd w:id="14373"/>
                      <w:bookmarkEnd w:id="14374"/>
                      <w:bookmarkEnd w:id="143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76" w:name="_Toc233711466"/>
                      <w:bookmarkStart w:id="14377" w:name="_Toc235796502"/>
                      <w:bookmarkStart w:id="14378" w:name="_Toc235798063"/>
                      <w:bookmarkStart w:id="14379" w:name="_Toc235799624"/>
                      <w:bookmarkStart w:id="14380" w:name="_Toc235801185"/>
                      <w:r w:rsidRPr="00C03B45">
                        <w:t>IV. TEMMUZ-ARALIK</w:t>
                      </w:r>
                      <w:bookmarkEnd w:id="14376"/>
                      <w:bookmarkEnd w:id="14377"/>
                      <w:bookmarkEnd w:id="14378"/>
                      <w:bookmarkEnd w:id="14379"/>
                      <w:bookmarkEnd w:id="14380"/>
                    </w:p>
                    <w:p w:rsidR="005F2F68" w:rsidRPr="00C03B45" w:rsidRDefault="005F2F68" w:rsidP="00AB1D46">
                      <w:pPr>
                        <w:pStyle w:val="Balk1"/>
                      </w:pPr>
                      <w:r>
                        <w:t xml:space="preserve">                  </w:t>
                      </w:r>
                      <w:bookmarkStart w:id="14381" w:name="_Toc233711467"/>
                      <w:bookmarkStart w:id="14382" w:name="_Toc235796503"/>
                      <w:bookmarkStart w:id="14383" w:name="_Toc235798064"/>
                      <w:bookmarkStart w:id="14384" w:name="_Toc235799625"/>
                      <w:bookmarkStart w:id="14385" w:name="_Toc235801186"/>
                      <w:r w:rsidRPr="00C03B45">
                        <w:t>202</w:t>
                      </w:r>
                      <w:r>
                        <w:t xml:space="preserve">2 </w:t>
                      </w:r>
                      <w:r w:rsidRPr="00C03B45">
                        <w:t>DÖNEMİNDE</w:t>
                      </w:r>
                      <w:bookmarkEnd w:id="14381"/>
                      <w:bookmarkEnd w:id="14382"/>
                      <w:bookmarkEnd w:id="14383"/>
                      <w:bookmarkEnd w:id="14384"/>
                      <w:bookmarkEnd w:id="14385"/>
                      <w:r w:rsidRPr="00C03B45">
                        <w:t xml:space="preserve">                </w:t>
                      </w:r>
                    </w:p>
                    <w:p w:rsidR="005F2F68" w:rsidRPr="00C03B45" w:rsidRDefault="005F2F68" w:rsidP="00AB1D46">
                      <w:pPr>
                        <w:pStyle w:val="Balk1"/>
                      </w:pPr>
                      <w:bookmarkStart w:id="14386" w:name="_Toc233711468"/>
                      <w:bookmarkStart w:id="14387" w:name="_Toc235796504"/>
                      <w:bookmarkStart w:id="14388" w:name="_Toc235798065"/>
                      <w:bookmarkStart w:id="14389" w:name="_Toc235799626"/>
                      <w:bookmarkStart w:id="14390" w:name="_Toc235801187"/>
                      <w:r w:rsidRPr="00C03B45">
                        <w:t>YÜRÜTÜLECEK FAALİYETLER</w:t>
                      </w:r>
                      <w:bookmarkEnd w:id="14386"/>
                      <w:bookmarkEnd w:id="14387"/>
                      <w:bookmarkEnd w:id="14388"/>
                      <w:bookmarkEnd w:id="14389"/>
                      <w:bookmarkEnd w:id="143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391" w:name="_Toc233711469"/>
                      <w:bookmarkStart w:id="14392" w:name="_Toc235796505"/>
                      <w:bookmarkStart w:id="14393" w:name="_Toc235798066"/>
                      <w:bookmarkStart w:id="14394" w:name="_Toc235799627"/>
                      <w:bookmarkStart w:id="14395" w:name="_Toc235801188"/>
                      <w:r w:rsidRPr="00C03B45">
                        <w:t>IV. TEMMUZ-ARALIK</w:t>
                      </w:r>
                      <w:bookmarkEnd w:id="14391"/>
                      <w:bookmarkEnd w:id="14392"/>
                      <w:bookmarkEnd w:id="14393"/>
                      <w:bookmarkEnd w:id="14394"/>
                      <w:bookmarkEnd w:id="14395"/>
                    </w:p>
                    <w:p w:rsidR="005F2F68" w:rsidRPr="00C03B45" w:rsidRDefault="005F2F68" w:rsidP="00AB1D46">
                      <w:pPr>
                        <w:pStyle w:val="Balk1"/>
                      </w:pPr>
                      <w:r>
                        <w:t xml:space="preserve">                  </w:t>
                      </w:r>
                      <w:bookmarkStart w:id="14396" w:name="_Toc233711470"/>
                      <w:bookmarkStart w:id="14397" w:name="_Toc235796506"/>
                      <w:bookmarkStart w:id="14398" w:name="_Toc235798067"/>
                      <w:bookmarkStart w:id="14399" w:name="_Toc235799628"/>
                      <w:bookmarkStart w:id="14400" w:name="_Toc235801189"/>
                      <w:r w:rsidRPr="00C03B45">
                        <w:t>202</w:t>
                      </w:r>
                      <w:r>
                        <w:t xml:space="preserve">2 </w:t>
                      </w:r>
                      <w:r w:rsidRPr="00C03B45">
                        <w:t>DÖNEMİNDE</w:t>
                      </w:r>
                      <w:bookmarkEnd w:id="14396"/>
                      <w:bookmarkEnd w:id="14397"/>
                      <w:bookmarkEnd w:id="14398"/>
                      <w:bookmarkEnd w:id="14399"/>
                      <w:bookmarkEnd w:id="14400"/>
                      <w:r w:rsidRPr="00C03B45">
                        <w:t xml:space="preserve">                </w:t>
                      </w:r>
                    </w:p>
                    <w:p w:rsidR="005F2F68" w:rsidRPr="00C03B45" w:rsidRDefault="005F2F68" w:rsidP="00AB1D46">
                      <w:pPr>
                        <w:pStyle w:val="Balk1"/>
                      </w:pPr>
                      <w:bookmarkStart w:id="14401" w:name="_Toc233711471"/>
                      <w:bookmarkStart w:id="14402" w:name="_Toc235796507"/>
                      <w:bookmarkStart w:id="14403" w:name="_Toc235798068"/>
                      <w:bookmarkStart w:id="14404" w:name="_Toc235799629"/>
                      <w:bookmarkStart w:id="14405" w:name="_Toc235801190"/>
                      <w:r w:rsidRPr="00C03B45">
                        <w:t>YÜRÜTÜLECEK FAALİYETLER</w:t>
                      </w:r>
                      <w:bookmarkEnd w:id="14401"/>
                      <w:bookmarkEnd w:id="14402"/>
                      <w:bookmarkEnd w:id="14403"/>
                      <w:bookmarkEnd w:id="14404"/>
                      <w:bookmarkEnd w:id="144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06" w:name="_Toc233711472"/>
                      <w:bookmarkStart w:id="14407" w:name="_Toc235796508"/>
                      <w:bookmarkStart w:id="14408" w:name="_Toc235798069"/>
                      <w:bookmarkStart w:id="14409" w:name="_Toc235799630"/>
                      <w:bookmarkStart w:id="14410" w:name="_Toc235801191"/>
                      <w:r w:rsidRPr="00C03B45">
                        <w:t>IV. TEMMUZ-ARALIK</w:t>
                      </w:r>
                      <w:bookmarkEnd w:id="14406"/>
                      <w:bookmarkEnd w:id="14407"/>
                      <w:bookmarkEnd w:id="14408"/>
                      <w:bookmarkEnd w:id="14409"/>
                      <w:bookmarkEnd w:id="14410"/>
                    </w:p>
                    <w:p w:rsidR="005F2F68" w:rsidRPr="00C03B45" w:rsidRDefault="005F2F68" w:rsidP="00AB1D46">
                      <w:pPr>
                        <w:pStyle w:val="Balk1"/>
                      </w:pPr>
                      <w:r>
                        <w:t xml:space="preserve">                  </w:t>
                      </w:r>
                      <w:bookmarkStart w:id="14411" w:name="_Toc233711473"/>
                      <w:bookmarkStart w:id="14412" w:name="_Toc235796509"/>
                      <w:bookmarkStart w:id="14413" w:name="_Toc235798070"/>
                      <w:bookmarkStart w:id="14414" w:name="_Toc235799631"/>
                      <w:bookmarkStart w:id="14415" w:name="_Toc235801192"/>
                      <w:r w:rsidRPr="00C03B45">
                        <w:t>202</w:t>
                      </w:r>
                      <w:r>
                        <w:t xml:space="preserve">2 </w:t>
                      </w:r>
                      <w:r w:rsidRPr="00C03B45">
                        <w:t>DÖNEMİNDE</w:t>
                      </w:r>
                      <w:bookmarkEnd w:id="14411"/>
                      <w:bookmarkEnd w:id="14412"/>
                      <w:bookmarkEnd w:id="14413"/>
                      <w:bookmarkEnd w:id="14414"/>
                      <w:bookmarkEnd w:id="14415"/>
                      <w:r w:rsidRPr="00C03B45">
                        <w:t xml:space="preserve">                </w:t>
                      </w:r>
                    </w:p>
                    <w:p w:rsidR="005F2F68" w:rsidRPr="00C03B45" w:rsidRDefault="005F2F68" w:rsidP="00AB1D46">
                      <w:pPr>
                        <w:pStyle w:val="Balk1"/>
                      </w:pPr>
                      <w:bookmarkStart w:id="14416" w:name="_Toc233711474"/>
                      <w:bookmarkStart w:id="14417" w:name="_Toc235796510"/>
                      <w:bookmarkStart w:id="14418" w:name="_Toc235798071"/>
                      <w:bookmarkStart w:id="14419" w:name="_Toc235799632"/>
                      <w:bookmarkStart w:id="14420" w:name="_Toc235801193"/>
                      <w:r w:rsidRPr="00C03B45">
                        <w:t>YÜRÜTÜLECEK FAALİYETLER</w:t>
                      </w:r>
                      <w:bookmarkEnd w:id="14416"/>
                      <w:bookmarkEnd w:id="14417"/>
                      <w:bookmarkEnd w:id="14418"/>
                      <w:bookmarkEnd w:id="14419"/>
                      <w:bookmarkEnd w:id="144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21" w:name="_Toc233711475"/>
                      <w:bookmarkStart w:id="14422" w:name="_Toc235796511"/>
                      <w:bookmarkStart w:id="14423" w:name="_Toc235798072"/>
                      <w:bookmarkStart w:id="14424" w:name="_Toc235799633"/>
                      <w:bookmarkStart w:id="14425" w:name="_Toc235801194"/>
                      <w:r w:rsidRPr="00C03B45">
                        <w:t>IV. TEMMUZ-ARALIK</w:t>
                      </w:r>
                      <w:bookmarkEnd w:id="14421"/>
                      <w:bookmarkEnd w:id="14422"/>
                      <w:bookmarkEnd w:id="14423"/>
                      <w:bookmarkEnd w:id="14424"/>
                      <w:bookmarkEnd w:id="14425"/>
                    </w:p>
                    <w:p w:rsidR="005F2F68" w:rsidRPr="00C03B45" w:rsidRDefault="005F2F68" w:rsidP="00AB1D46">
                      <w:pPr>
                        <w:pStyle w:val="Balk1"/>
                      </w:pPr>
                      <w:r>
                        <w:t xml:space="preserve">                  </w:t>
                      </w:r>
                      <w:bookmarkStart w:id="14426" w:name="_Toc233711476"/>
                      <w:bookmarkStart w:id="14427" w:name="_Toc235796512"/>
                      <w:bookmarkStart w:id="14428" w:name="_Toc235798073"/>
                      <w:bookmarkStart w:id="14429" w:name="_Toc235799634"/>
                      <w:bookmarkStart w:id="14430" w:name="_Toc235801195"/>
                      <w:r w:rsidRPr="00C03B45">
                        <w:t>202</w:t>
                      </w:r>
                      <w:r>
                        <w:t xml:space="preserve">2 </w:t>
                      </w:r>
                      <w:r w:rsidRPr="00C03B45">
                        <w:t>DÖNEMİNDE</w:t>
                      </w:r>
                      <w:bookmarkEnd w:id="14426"/>
                      <w:bookmarkEnd w:id="14427"/>
                      <w:bookmarkEnd w:id="14428"/>
                      <w:bookmarkEnd w:id="14429"/>
                      <w:bookmarkEnd w:id="14430"/>
                      <w:r w:rsidRPr="00C03B45">
                        <w:t xml:space="preserve">                </w:t>
                      </w:r>
                    </w:p>
                    <w:p w:rsidR="005F2F68" w:rsidRPr="00C03B45" w:rsidRDefault="005F2F68" w:rsidP="00AB1D46">
                      <w:pPr>
                        <w:pStyle w:val="Balk1"/>
                      </w:pPr>
                      <w:bookmarkStart w:id="14431" w:name="_Toc233711477"/>
                      <w:bookmarkStart w:id="14432" w:name="_Toc235796513"/>
                      <w:bookmarkStart w:id="14433" w:name="_Toc235798074"/>
                      <w:bookmarkStart w:id="14434" w:name="_Toc235799635"/>
                      <w:bookmarkStart w:id="14435" w:name="_Toc235801196"/>
                      <w:r w:rsidRPr="00C03B45">
                        <w:t>YÜRÜTÜLECEK FAALİYETLER</w:t>
                      </w:r>
                      <w:bookmarkEnd w:id="14431"/>
                      <w:bookmarkEnd w:id="14432"/>
                      <w:bookmarkEnd w:id="14433"/>
                      <w:bookmarkEnd w:id="14434"/>
                      <w:bookmarkEnd w:id="144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36" w:name="_Toc233711478"/>
                      <w:bookmarkStart w:id="14437" w:name="_Toc235796514"/>
                      <w:bookmarkStart w:id="14438" w:name="_Toc235798075"/>
                      <w:bookmarkStart w:id="14439" w:name="_Toc235799636"/>
                      <w:bookmarkStart w:id="14440" w:name="_Toc235801197"/>
                      <w:r w:rsidRPr="00C03B45">
                        <w:t>IV. TEMMUZ-ARALIK</w:t>
                      </w:r>
                      <w:bookmarkEnd w:id="14436"/>
                      <w:bookmarkEnd w:id="14437"/>
                      <w:bookmarkEnd w:id="14438"/>
                      <w:bookmarkEnd w:id="14439"/>
                      <w:bookmarkEnd w:id="14440"/>
                    </w:p>
                    <w:p w:rsidR="005F2F68" w:rsidRPr="00C03B45" w:rsidRDefault="005F2F68" w:rsidP="00AB1D46">
                      <w:pPr>
                        <w:pStyle w:val="Balk1"/>
                      </w:pPr>
                      <w:r>
                        <w:t xml:space="preserve">                  </w:t>
                      </w:r>
                      <w:bookmarkStart w:id="14441" w:name="_Toc233711479"/>
                      <w:bookmarkStart w:id="14442" w:name="_Toc235796515"/>
                      <w:bookmarkStart w:id="14443" w:name="_Toc235798076"/>
                      <w:bookmarkStart w:id="14444" w:name="_Toc235799637"/>
                      <w:bookmarkStart w:id="14445" w:name="_Toc235801198"/>
                      <w:r w:rsidRPr="00C03B45">
                        <w:t>202</w:t>
                      </w:r>
                      <w:r>
                        <w:t xml:space="preserve">2 </w:t>
                      </w:r>
                      <w:r w:rsidRPr="00C03B45">
                        <w:t>DÖNEMİNDE</w:t>
                      </w:r>
                      <w:bookmarkEnd w:id="14441"/>
                      <w:bookmarkEnd w:id="14442"/>
                      <w:bookmarkEnd w:id="14443"/>
                      <w:bookmarkEnd w:id="14444"/>
                      <w:bookmarkEnd w:id="14445"/>
                      <w:r w:rsidRPr="00C03B45">
                        <w:t xml:space="preserve">                </w:t>
                      </w:r>
                    </w:p>
                    <w:p w:rsidR="005F2F68" w:rsidRPr="00C03B45" w:rsidRDefault="005F2F68" w:rsidP="00AB1D46">
                      <w:pPr>
                        <w:pStyle w:val="Balk1"/>
                      </w:pPr>
                      <w:bookmarkStart w:id="14446" w:name="_Toc233711480"/>
                      <w:bookmarkStart w:id="14447" w:name="_Toc235796516"/>
                      <w:bookmarkStart w:id="14448" w:name="_Toc235798077"/>
                      <w:bookmarkStart w:id="14449" w:name="_Toc235799638"/>
                      <w:bookmarkStart w:id="14450" w:name="_Toc235801199"/>
                      <w:r w:rsidRPr="00C03B45">
                        <w:t>YÜRÜTÜLECEK FAALİYETLER</w:t>
                      </w:r>
                      <w:bookmarkEnd w:id="14446"/>
                      <w:bookmarkEnd w:id="14447"/>
                      <w:bookmarkEnd w:id="14448"/>
                      <w:bookmarkEnd w:id="14449"/>
                      <w:bookmarkEnd w:id="144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51" w:name="_Toc233711481"/>
                      <w:bookmarkStart w:id="14452" w:name="_Toc235796517"/>
                      <w:bookmarkStart w:id="14453" w:name="_Toc235798078"/>
                      <w:bookmarkStart w:id="14454" w:name="_Toc235799639"/>
                      <w:bookmarkStart w:id="14455" w:name="_Toc235801200"/>
                      <w:r w:rsidRPr="00C03B45">
                        <w:t>IV. TEMMUZ-ARALIK</w:t>
                      </w:r>
                      <w:bookmarkEnd w:id="14451"/>
                      <w:bookmarkEnd w:id="14452"/>
                      <w:bookmarkEnd w:id="14453"/>
                      <w:bookmarkEnd w:id="14454"/>
                      <w:bookmarkEnd w:id="14455"/>
                    </w:p>
                    <w:p w:rsidR="005F2F68" w:rsidRPr="00C03B45" w:rsidRDefault="005F2F68" w:rsidP="00AB1D46">
                      <w:pPr>
                        <w:pStyle w:val="Balk1"/>
                      </w:pPr>
                      <w:r>
                        <w:t xml:space="preserve">                  </w:t>
                      </w:r>
                      <w:bookmarkStart w:id="14456" w:name="_Toc233711482"/>
                      <w:bookmarkStart w:id="14457" w:name="_Toc235796518"/>
                      <w:bookmarkStart w:id="14458" w:name="_Toc235798079"/>
                      <w:bookmarkStart w:id="14459" w:name="_Toc235799640"/>
                      <w:bookmarkStart w:id="14460" w:name="_Toc235801201"/>
                      <w:r w:rsidRPr="00C03B45">
                        <w:t>202</w:t>
                      </w:r>
                      <w:r>
                        <w:t xml:space="preserve">2 </w:t>
                      </w:r>
                      <w:r w:rsidRPr="00C03B45">
                        <w:t>DÖNEMİNDE</w:t>
                      </w:r>
                      <w:bookmarkEnd w:id="14456"/>
                      <w:bookmarkEnd w:id="14457"/>
                      <w:bookmarkEnd w:id="14458"/>
                      <w:bookmarkEnd w:id="14459"/>
                      <w:bookmarkEnd w:id="14460"/>
                      <w:r w:rsidRPr="00C03B45">
                        <w:t xml:space="preserve">                </w:t>
                      </w:r>
                    </w:p>
                    <w:p w:rsidR="005F2F68" w:rsidRPr="00C03B45" w:rsidRDefault="005F2F68" w:rsidP="00AB1D46">
                      <w:pPr>
                        <w:pStyle w:val="Balk1"/>
                      </w:pPr>
                      <w:bookmarkStart w:id="14461" w:name="_Toc233711483"/>
                      <w:bookmarkStart w:id="14462" w:name="_Toc235796519"/>
                      <w:bookmarkStart w:id="14463" w:name="_Toc235798080"/>
                      <w:bookmarkStart w:id="14464" w:name="_Toc235799641"/>
                      <w:bookmarkStart w:id="14465" w:name="_Toc235801202"/>
                      <w:r w:rsidRPr="00C03B45">
                        <w:t>YÜRÜTÜLECEK FAALİYETLER</w:t>
                      </w:r>
                      <w:bookmarkEnd w:id="14461"/>
                      <w:bookmarkEnd w:id="14462"/>
                      <w:bookmarkEnd w:id="14463"/>
                      <w:bookmarkEnd w:id="14464"/>
                      <w:bookmarkEnd w:id="144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66" w:name="_Toc233711484"/>
                      <w:bookmarkStart w:id="14467" w:name="_Toc235796520"/>
                      <w:bookmarkStart w:id="14468" w:name="_Toc235798081"/>
                      <w:bookmarkStart w:id="14469" w:name="_Toc235799642"/>
                      <w:bookmarkStart w:id="14470" w:name="_Toc235801203"/>
                      <w:r w:rsidRPr="00C03B45">
                        <w:t>IV. TEMMUZ-ARALIK</w:t>
                      </w:r>
                      <w:bookmarkEnd w:id="14466"/>
                      <w:bookmarkEnd w:id="14467"/>
                      <w:bookmarkEnd w:id="14468"/>
                      <w:bookmarkEnd w:id="14469"/>
                      <w:bookmarkEnd w:id="14470"/>
                    </w:p>
                    <w:p w:rsidR="005F2F68" w:rsidRPr="00C03B45" w:rsidRDefault="005F2F68" w:rsidP="00AB1D46">
                      <w:pPr>
                        <w:pStyle w:val="Balk1"/>
                      </w:pPr>
                      <w:r>
                        <w:t xml:space="preserve">                  </w:t>
                      </w:r>
                      <w:bookmarkStart w:id="14471" w:name="_Toc233711485"/>
                      <w:bookmarkStart w:id="14472" w:name="_Toc235796521"/>
                      <w:bookmarkStart w:id="14473" w:name="_Toc235798082"/>
                      <w:bookmarkStart w:id="14474" w:name="_Toc235799643"/>
                      <w:bookmarkStart w:id="14475" w:name="_Toc235801204"/>
                      <w:r w:rsidRPr="00C03B45">
                        <w:t>202</w:t>
                      </w:r>
                      <w:r>
                        <w:t xml:space="preserve">2 </w:t>
                      </w:r>
                      <w:r w:rsidRPr="00C03B45">
                        <w:t>DÖNEMİNDE</w:t>
                      </w:r>
                      <w:bookmarkEnd w:id="14471"/>
                      <w:bookmarkEnd w:id="14472"/>
                      <w:bookmarkEnd w:id="14473"/>
                      <w:bookmarkEnd w:id="14474"/>
                      <w:bookmarkEnd w:id="14475"/>
                      <w:r w:rsidRPr="00C03B45">
                        <w:t xml:space="preserve">                </w:t>
                      </w:r>
                    </w:p>
                    <w:p w:rsidR="005F2F68" w:rsidRPr="00C03B45" w:rsidRDefault="005F2F68" w:rsidP="00AB1D46">
                      <w:pPr>
                        <w:pStyle w:val="Balk1"/>
                      </w:pPr>
                      <w:bookmarkStart w:id="14476" w:name="_Toc233711486"/>
                      <w:bookmarkStart w:id="14477" w:name="_Toc235796522"/>
                      <w:bookmarkStart w:id="14478" w:name="_Toc235798083"/>
                      <w:bookmarkStart w:id="14479" w:name="_Toc235799644"/>
                      <w:bookmarkStart w:id="14480" w:name="_Toc235801205"/>
                      <w:r w:rsidRPr="00C03B45">
                        <w:t>YÜRÜTÜLECEK FAALİYETLER</w:t>
                      </w:r>
                      <w:bookmarkEnd w:id="14476"/>
                      <w:bookmarkEnd w:id="14477"/>
                      <w:bookmarkEnd w:id="14478"/>
                      <w:bookmarkEnd w:id="14479"/>
                      <w:bookmarkEnd w:id="144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81" w:name="_Toc233711487"/>
                      <w:bookmarkStart w:id="14482" w:name="_Toc235796523"/>
                      <w:bookmarkStart w:id="14483" w:name="_Toc235798084"/>
                      <w:bookmarkStart w:id="14484" w:name="_Toc235799645"/>
                      <w:bookmarkStart w:id="14485" w:name="_Toc235801206"/>
                      <w:r w:rsidRPr="00C03B45">
                        <w:t>IV. TEMMUZ-ARALIK</w:t>
                      </w:r>
                      <w:bookmarkEnd w:id="14481"/>
                      <w:bookmarkEnd w:id="14482"/>
                      <w:bookmarkEnd w:id="14483"/>
                      <w:bookmarkEnd w:id="14484"/>
                      <w:bookmarkEnd w:id="14485"/>
                    </w:p>
                    <w:p w:rsidR="005F2F68" w:rsidRPr="00C03B45" w:rsidRDefault="005F2F68" w:rsidP="00AB1D46">
                      <w:pPr>
                        <w:pStyle w:val="Balk1"/>
                      </w:pPr>
                      <w:r>
                        <w:t xml:space="preserve">                  </w:t>
                      </w:r>
                      <w:bookmarkStart w:id="14486" w:name="_Toc233711488"/>
                      <w:bookmarkStart w:id="14487" w:name="_Toc235796524"/>
                      <w:bookmarkStart w:id="14488" w:name="_Toc235798085"/>
                      <w:bookmarkStart w:id="14489" w:name="_Toc235799646"/>
                      <w:bookmarkStart w:id="14490" w:name="_Toc235801207"/>
                      <w:r w:rsidRPr="00C03B45">
                        <w:t>202</w:t>
                      </w:r>
                      <w:r>
                        <w:t xml:space="preserve">2 </w:t>
                      </w:r>
                      <w:r w:rsidRPr="00C03B45">
                        <w:t>DÖNEMİNDE</w:t>
                      </w:r>
                      <w:bookmarkEnd w:id="14486"/>
                      <w:bookmarkEnd w:id="14487"/>
                      <w:bookmarkEnd w:id="14488"/>
                      <w:bookmarkEnd w:id="14489"/>
                      <w:bookmarkEnd w:id="14490"/>
                      <w:r w:rsidRPr="00C03B45">
                        <w:t xml:space="preserve">                </w:t>
                      </w:r>
                    </w:p>
                    <w:p w:rsidR="005F2F68" w:rsidRPr="00C03B45" w:rsidRDefault="005F2F68" w:rsidP="00AB1D46">
                      <w:pPr>
                        <w:pStyle w:val="Balk1"/>
                      </w:pPr>
                      <w:bookmarkStart w:id="14491" w:name="_Toc233711489"/>
                      <w:bookmarkStart w:id="14492" w:name="_Toc235796525"/>
                      <w:bookmarkStart w:id="14493" w:name="_Toc235798086"/>
                      <w:bookmarkStart w:id="14494" w:name="_Toc235799647"/>
                      <w:bookmarkStart w:id="14495" w:name="_Toc235801208"/>
                      <w:r w:rsidRPr="00C03B45">
                        <w:t>YÜRÜTÜLECEK FAALİYETLER</w:t>
                      </w:r>
                      <w:bookmarkEnd w:id="14491"/>
                      <w:bookmarkEnd w:id="14492"/>
                      <w:bookmarkEnd w:id="14493"/>
                      <w:bookmarkEnd w:id="14494"/>
                      <w:bookmarkEnd w:id="144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496" w:name="_Toc233711490"/>
                      <w:bookmarkStart w:id="14497" w:name="_Toc235796526"/>
                      <w:bookmarkStart w:id="14498" w:name="_Toc235798087"/>
                      <w:bookmarkStart w:id="14499" w:name="_Toc235799648"/>
                      <w:bookmarkStart w:id="14500" w:name="_Toc235801209"/>
                      <w:r w:rsidRPr="00C03B45">
                        <w:t>IV. TEMMUZ-ARALIK</w:t>
                      </w:r>
                      <w:bookmarkEnd w:id="14496"/>
                      <w:bookmarkEnd w:id="14497"/>
                      <w:bookmarkEnd w:id="14498"/>
                      <w:bookmarkEnd w:id="14499"/>
                      <w:bookmarkEnd w:id="14500"/>
                    </w:p>
                    <w:p w:rsidR="005F2F68" w:rsidRPr="00C03B45" w:rsidRDefault="005F2F68" w:rsidP="00AB1D46">
                      <w:pPr>
                        <w:pStyle w:val="Balk1"/>
                      </w:pPr>
                      <w:r>
                        <w:t xml:space="preserve">                  </w:t>
                      </w:r>
                      <w:bookmarkStart w:id="14501" w:name="_Toc233711491"/>
                      <w:bookmarkStart w:id="14502" w:name="_Toc235796527"/>
                      <w:bookmarkStart w:id="14503" w:name="_Toc235798088"/>
                      <w:bookmarkStart w:id="14504" w:name="_Toc235799649"/>
                      <w:bookmarkStart w:id="14505" w:name="_Toc235801210"/>
                      <w:r w:rsidRPr="00C03B45">
                        <w:t>202</w:t>
                      </w:r>
                      <w:r>
                        <w:t xml:space="preserve">2 </w:t>
                      </w:r>
                      <w:r w:rsidRPr="00C03B45">
                        <w:t>DÖNEMİNDE</w:t>
                      </w:r>
                      <w:bookmarkEnd w:id="14501"/>
                      <w:bookmarkEnd w:id="14502"/>
                      <w:bookmarkEnd w:id="14503"/>
                      <w:bookmarkEnd w:id="14504"/>
                      <w:bookmarkEnd w:id="14505"/>
                      <w:r w:rsidRPr="00C03B45">
                        <w:t xml:space="preserve">                </w:t>
                      </w:r>
                    </w:p>
                    <w:p w:rsidR="005F2F68" w:rsidRPr="00C03B45" w:rsidRDefault="005F2F68" w:rsidP="00AB1D46">
                      <w:pPr>
                        <w:pStyle w:val="Balk1"/>
                      </w:pPr>
                      <w:bookmarkStart w:id="14506" w:name="_Toc233711492"/>
                      <w:bookmarkStart w:id="14507" w:name="_Toc235796528"/>
                      <w:bookmarkStart w:id="14508" w:name="_Toc235798089"/>
                      <w:bookmarkStart w:id="14509" w:name="_Toc235799650"/>
                      <w:bookmarkStart w:id="14510" w:name="_Toc235801211"/>
                      <w:r w:rsidRPr="00C03B45">
                        <w:t>YÜRÜTÜLECEK FAALİYETLER</w:t>
                      </w:r>
                      <w:bookmarkEnd w:id="14506"/>
                      <w:bookmarkEnd w:id="14507"/>
                      <w:bookmarkEnd w:id="14508"/>
                      <w:bookmarkEnd w:id="14509"/>
                      <w:bookmarkEnd w:id="145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11" w:name="_Toc233711493"/>
                      <w:bookmarkStart w:id="14512" w:name="_Toc235796529"/>
                      <w:bookmarkStart w:id="14513" w:name="_Toc235798090"/>
                      <w:bookmarkStart w:id="14514" w:name="_Toc235799651"/>
                      <w:bookmarkStart w:id="14515" w:name="_Toc235801212"/>
                      <w:r w:rsidRPr="00C03B45">
                        <w:t>IV. TEMMUZ-ARALIK</w:t>
                      </w:r>
                      <w:bookmarkEnd w:id="14511"/>
                      <w:bookmarkEnd w:id="14512"/>
                      <w:bookmarkEnd w:id="14513"/>
                      <w:bookmarkEnd w:id="14514"/>
                      <w:bookmarkEnd w:id="14515"/>
                    </w:p>
                    <w:p w:rsidR="005F2F68" w:rsidRPr="00C03B45" w:rsidRDefault="005F2F68" w:rsidP="00AB1D46">
                      <w:pPr>
                        <w:pStyle w:val="Balk1"/>
                      </w:pPr>
                      <w:r>
                        <w:t xml:space="preserve">                  </w:t>
                      </w:r>
                      <w:bookmarkStart w:id="14516" w:name="_Toc233711494"/>
                      <w:bookmarkStart w:id="14517" w:name="_Toc235796530"/>
                      <w:bookmarkStart w:id="14518" w:name="_Toc235798091"/>
                      <w:bookmarkStart w:id="14519" w:name="_Toc235799652"/>
                      <w:bookmarkStart w:id="14520" w:name="_Toc235801213"/>
                      <w:r w:rsidRPr="00C03B45">
                        <w:t>202</w:t>
                      </w:r>
                      <w:r>
                        <w:t xml:space="preserve">2 </w:t>
                      </w:r>
                      <w:r w:rsidRPr="00C03B45">
                        <w:t>DÖNEMİNDE</w:t>
                      </w:r>
                      <w:bookmarkEnd w:id="14516"/>
                      <w:bookmarkEnd w:id="14517"/>
                      <w:bookmarkEnd w:id="14518"/>
                      <w:bookmarkEnd w:id="14519"/>
                      <w:bookmarkEnd w:id="14520"/>
                      <w:r w:rsidRPr="00C03B45">
                        <w:t xml:space="preserve">                </w:t>
                      </w:r>
                    </w:p>
                    <w:p w:rsidR="005F2F68" w:rsidRPr="00C03B45" w:rsidRDefault="005F2F68" w:rsidP="00AB1D46">
                      <w:pPr>
                        <w:pStyle w:val="Balk1"/>
                      </w:pPr>
                      <w:bookmarkStart w:id="14521" w:name="_Toc233711495"/>
                      <w:bookmarkStart w:id="14522" w:name="_Toc235796531"/>
                      <w:bookmarkStart w:id="14523" w:name="_Toc235798092"/>
                      <w:bookmarkStart w:id="14524" w:name="_Toc235799653"/>
                      <w:bookmarkStart w:id="14525" w:name="_Toc235801214"/>
                      <w:r w:rsidRPr="00C03B45">
                        <w:t>YÜRÜTÜLECEK FAALİYETLER</w:t>
                      </w:r>
                      <w:bookmarkEnd w:id="14521"/>
                      <w:bookmarkEnd w:id="14522"/>
                      <w:bookmarkEnd w:id="14523"/>
                      <w:bookmarkEnd w:id="14524"/>
                      <w:bookmarkEnd w:id="145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26" w:name="_Toc233711496"/>
                      <w:bookmarkStart w:id="14527" w:name="_Toc235796532"/>
                      <w:bookmarkStart w:id="14528" w:name="_Toc235798093"/>
                      <w:bookmarkStart w:id="14529" w:name="_Toc235799654"/>
                      <w:bookmarkStart w:id="14530" w:name="_Toc235801215"/>
                      <w:r w:rsidRPr="00C03B45">
                        <w:t>IV. TEMMUZ-ARALIK</w:t>
                      </w:r>
                      <w:bookmarkEnd w:id="14526"/>
                      <w:bookmarkEnd w:id="14527"/>
                      <w:bookmarkEnd w:id="14528"/>
                      <w:bookmarkEnd w:id="14529"/>
                      <w:bookmarkEnd w:id="14530"/>
                    </w:p>
                    <w:p w:rsidR="005F2F68" w:rsidRPr="00C03B45" w:rsidRDefault="005F2F68" w:rsidP="00AB1D46">
                      <w:pPr>
                        <w:pStyle w:val="Balk1"/>
                      </w:pPr>
                      <w:r>
                        <w:t xml:space="preserve">                  </w:t>
                      </w:r>
                      <w:bookmarkStart w:id="14531" w:name="_Toc233711497"/>
                      <w:bookmarkStart w:id="14532" w:name="_Toc235796533"/>
                      <w:bookmarkStart w:id="14533" w:name="_Toc235798094"/>
                      <w:bookmarkStart w:id="14534" w:name="_Toc235799655"/>
                      <w:bookmarkStart w:id="14535" w:name="_Toc235801216"/>
                      <w:r w:rsidRPr="00C03B45">
                        <w:t>202</w:t>
                      </w:r>
                      <w:r>
                        <w:t xml:space="preserve">2 </w:t>
                      </w:r>
                      <w:r w:rsidRPr="00C03B45">
                        <w:t>DÖNEMİNDE</w:t>
                      </w:r>
                      <w:bookmarkEnd w:id="14531"/>
                      <w:bookmarkEnd w:id="14532"/>
                      <w:bookmarkEnd w:id="14533"/>
                      <w:bookmarkEnd w:id="14534"/>
                      <w:bookmarkEnd w:id="14535"/>
                      <w:r w:rsidRPr="00C03B45">
                        <w:t xml:space="preserve">                </w:t>
                      </w:r>
                    </w:p>
                    <w:p w:rsidR="005F2F68" w:rsidRPr="00C03B45" w:rsidRDefault="005F2F68" w:rsidP="00AB1D46">
                      <w:pPr>
                        <w:pStyle w:val="Balk1"/>
                      </w:pPr>
                      <w:bookmarkStart w:id="14536" w:name="_Toc233711498"/>
                      <w:bookmarkStart w:id="14537" w:name="_Toc235796534"/>
                      <w:bookmarkStart w:id="14538" w:name="_Toc235798095"/>
                      <w:bookmarkStart w:id="14539" w:name="_Toc235799656"/>
                      <w:bookmarkStart w:id="14540" w:name="_Toc235801217"/>
                      <w:r w:rsidRPr="00C03B45">
                        <w:t>YÜRÜTÜLECEK FAALİYETLER</w:t>
                      </w:r>
                      <w:bookmarkEnd w:id="14536"/>
                      <w:bookmarkEnd w:id="14537"/>
                      <w:bookmarkEnd w:id="14538"/>
                      <w:bookmarkEnd w:id="14539"/>
                      <w:bookmarkEnd w:id="145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41" w:name="_Toc233711499"/>
                      <w:bookmarkStart w:id="14542" w:name="_Toc235796535"/>
                      <w:bookmarkStart w:id="14543" w:name="_Toc235798096"/>
                      <w:bookmarkStart w:id="14544" w:name="_Toc235799657"/>
                      <w:bookmarkStart w:id="14545" w:name="_Toc235801218"/>
                      <w:r w:rsidRPr="00C03B45">
                        <w:t>IV. TEMMUZ-ARALIK</w:t>
                      </w:r>
                      <w:bookmarkEnd w:id="14541"/>
                      <w:bookmarkEnd w:id="14542"/>
                      <w:bookmarkEnd w:id="14543"/>
                      <w:bookmarkEnd w:id="14544"/>
                      <w:bookmarkEnd w:id="14545"/>
                    </w:p>
                    <w:p w:rsidR="005F2F68" w:rsidRPr="00C03B45" w:rsidRDefault="005F2F68" w:rsidP="00AB1D46">
                      <w:pPr>
                        <w:pStyle w:val="Balk1"/>
                      </w:pPr>
                      <w:r>
                        <w:t xml:space="preserve">                  </w:t>
                      </w:r>
                      <w:bookmarkStart w:id="14546" w:name="_Toc233711500"/>
                      <w:bookmarkStart w:id="14547" w:name="_Toc235796536"/>
                      <w:bookmarkStart w:id="14548" w:name="_Toc235798097"/>
                      <w:bookmarkStart w:id="14549" w:name="_Toc235799658"/>
                      <w:bookmarkStart w:id="14550" w:name="_Toc235801219"/>
                      <w:r w:rsidRPr="00C03B45">
                        <w:t>202</w:t>
                      </w:r>
                      <w:r>
                        <w:t xml:space="preserve">2 </w:t>
                      </w:r>
                      <w:r w:rsidRPr="00C03B45">
                        <w:t>DÖNEMİNDE</w:t>
                      </w:r>
                      <w:bookmarkEnd w:id="14546"/>
                      <w:bookmarkEnd w:id="14547"/>
                      <w:bookmarkEnd w:id="14548"/>
                      <w:bookmarkEnd w:id="14549"/>
                      <w:bookmarkEnd w:id="14550"/>
                      <w:r w:rsidRPr="00C03B45">
                        <w:t xml:space="preserve">                </w:t>
                      </w:r>
                    </w:p>
                    <w:p w:rsidR="005F2F68" w:rsidRPr="00C03B45" w:rsidRDefault="005F2F68" w:rsidP="00AB1D46">
                      <w:pPr>
                        <w:pStyle w:val="Balk1"/>
                      </w:pPr>
                      <w:bookmarkStart w:id="14551" w:name="_Toc233711501"/>
                      <w:bookmarkStart w:id="14552" w:name="_Toc235796537"/>
                      <w:bookmarkStart w:id="14553" w:name="_Toc235798098"/>
                      <w:bookmarkStart w:id="14554" w:name="_Toc235799659"/>
                      <w:bookmarkStart w:id="14555" w:name="_Toc235801220"/>
                      <w:r w:rsidRPr="00C03B45">
                        <w:t>YÜRÜTÜLECEK FAALİYETLER</w:t>
                      </w:r>
                      <w:bookmarkEnd w:id="14551"/>
                      <w:bookmarkEnd w:id="14552"/>
                      <w:bookmarkEnd w:id="14553"/>
                      <w:bookmarkEnd w:id="14554"/>
                      <w:bookmarkEnd w:id="145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56" w:name="_Toc233711502"/>
                      <w:bookmarkStart w:id="14557" w:name="_Toc235796538"/>
                      <w:bookmarkStart w:id="14558" w:name="_Toc235798099"/>
                      <w:bookmarkStart w:id="14559" w:name="_Toc235799660"/>
                      <w:bookmarkStart w:id="14560" w:name="_Toc235801221"/>
                      <w:r w:rsidRPr="00C03B45">
                        <w:t>IV. TEMMUZ-ARALIK</w:t>
                      </w:r>
                      <w:bookmarkEnd w:id="14556"/>
                      <w:bookmarkEnd w:id="14557"/>
                      <w:bookmarkEnd w:id="14558"/>
                      <w:bookmarkEnd w:id="14559"/>
                      <w:bookmarkEnd w:id="14560"/>
                    </w:p>
                    <w:p w:rsidR="005F2F68" w:rsidRPr="00C03B45" w:rsidRDefault="005F2F68" w:rsidP="00AB1D46">
                      <w:pPr>
                        <w:pStyle w:val="Balk1"/>
                      </w:pPr>
                      <w:r>
                        <w:t xml:space="preserve">                  </w:t>
                      </w:r>
                      <w:bookmarkStart w:id="14561" w:name="_Toc233711503"/>
                      <w:bookmarkStart w:id="14562" w:name="_Toc235796539"/>
                      <w:bookmarkStart w:id="14563" w:name="_Toc235798100"/>
                      <w:bookmarkStart w:id="14564" w:name="_Toc235799661"/>
                      <w:bookmarkStart w:id="14565" w:name="_Toc235801222"/>
                      <w:r w:rsidRPr="00C03B45">
                        <w:t>202</w:t>
                      </w:r>
                      <w:r>
                        <w:t xml:space="preserve">2 </w:t>
                      </w:r>
                      <w:r w:rsidRPr="00C03B45">
                        <w:t>DÖNEMİNDE</w:t>
                      </w:r>
                      <w:bookmarkEnd w:id="14561"/>
                      <w:bookmarkEnd w:id="14562"/>
                      <w:bookmarkEnd w:id="14563"/>
                      <w:bookmarkEnd w:id="14564"/>
                      <w:bookmarkEnd w:id="14565"/>
                      <w:r w:rsidRPr="00C03B45">
                        <w:t xml:space="preserve">                </w:t>
                      </w:r>
                    </w:p>
                    <w:p w:rsidR="005F2F68" w:rsidRPr="00C03B45" w:rsidRDefault="005F2F68" w:rsidP="00AB1D46">
                      <w:pPr>
                        <w:pStyle w:val="Balk1"/>
                      </w:pPr>
                      <w:bookmarkStart w:id="14566" w:name="_Toc233711504"/>
                      <w:bookmarkStart w:id="14567" w:name="_Toc235796540"/>
                      <w:bookmarkStart w:id="14568" w:name="_Toc235798101"/>
                      <w:bookmarkStart w:id="14569" w:name="_Toc235799662"/>
                      <w:bookmarkStart w:id="14570" w:name="_Toc235801223"/>
                      <w:r w:rsidRPr="00C03B45">
                        <w:t>YÜRÜTÜLECEK FAALİYETLER</w:t>
                      </w:r>
                      <w:bookmarkEnd w:id="14566"/>
                      <w:bookmarkEnd w:id="14567"/>
                      <w:bookmarkEnd w:id="14568"/>
                      <w:bookmarkEnd w:id="14569"/>
                      <w:bookmarkEnd w:id="145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71" w:name="_Toc233711505"/>
                      <w:bookmarkStart w:id="14572" w:name="_Toc235796541"/>
                      <w:bookmarkStart w:id="14573" w:name="_Toc235798102"/>
                      <w:bookmarkStart w:id="14574" w:name="_Toc235799663"/>
                      <w:bookmarkStart w:id="14575" w:name="_Toc235801224"/>
                      <w:r w:rsidRPr="00C03B45">
                        <w:t>IV. TEMMUZ-ARALIK</w:t>
                      </w:r>
                      <w:bookmarkEnd w:id="14571"/>
                      <w:bookmarkEnd w:id="14572"/>
                      <w:bookmarkEnd w:id="14573"/>
                      <w:bookmarkEnd w:id="14574"/>
                      <w:bookmarkEnd w:id="14575"/>
                    </w:p>
                    <w:p w:rsidR="005F2F68" w:rsidRPr="00C03B45" w:rsidRDefault="005F2F68" w:rsidP="00AB1D46">
                      <w:pPr>
                        <w:pStyle w:val="Balk1"/>
                      </w:pPr>
                      <w:r>
                        <w:t xml:space="preserve">                  </w:t>
                      </w:r>
                      <w:bookmarkStart w:id="14576" w:name="_Toc233711506"/>
                      <w:bookmarkStart w:id="14577" w:name="_Toc235796542"/>
                      <w:bookmarkStart w:id="14578" w:name="_Toc235798103"/>
                      <w:bookmarkStart w:id="14579" w:name="_Toc235799664"/>
                      <w:bookmarkStart w:id="14580" w:name="_Toc235801225"/>
                      <w:r w:rsidRPr="00C03B45">
                        <w:t>202</w:t>
                      </w:r>
                      <w:r>
                        <w:t xml:space="preserve">2 </w:t>
                      </w:r>
                      <w:r w:rsidRPr="00C03B45">
                        <w:t>DÖNEMİNDE</w:t>
                      </w:r>
                      <w:bookmarkEnd w:id="14576"/>
                      <w:bookmarkEnd w:id="14577"/>
                      <w:bookmarkEnd w:id="14578"/>
                      <w:bookmarkEnd w:id="14579"/>
                      <w:bookmarkEnd w:id="14580"/>
                      <w:r w:rsidRPr="00C03B45">
                        <w:t xml:space="preserve">                </w:t>
                      </w:r>
                    </w:p>
                    <w:p w:rsidR="005F2F68" w:rsidRPr="00C03B45" w:rsidRDefault="005F2F68" w:rsidP="00AB1D46">
                      <w:pPr>
                        <w:pStyle w:val="Balk1"/>
                      </w:pPr>
                      <w:bookmarkStart w:id="14581" w:name="_Toc233711507"/>
                      <w:bookmarkStart w:id="14582" w:name="_Toc235796543"/>
                      <w:bookmarkStart w:id="14583" w:name="_Toc235798104"/>
                      <w:bookmarkStart w:id="14584" w:name="_Toc235799665"/>
                      <w:bookmarkStart w:id="14585" w:name="_Toc235801226"/>
                      <w:r w:rsidRPr="00C03B45">
                        <w:t>YÜRÜTÜLECEK FAALİYETLER</w:t>
                      </w:r>
                      <w:bookmarkEnd w:id="14581"/>
                      <w:bookmarkEnd w:id="14582"/>
                      <w:bookmarkEnd w:id="14583"/>
                      <w:bookmarkEnd w:id="14584"/>
                      <w:bookmarkEnd w:id="145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586" w:name="_Toc233711508"/>
                      <w:bookmarkStart w:id="14587" w:name="_Toc235796544"/>
                      <w:bookmarkStart w:id="14588" w:name="_Toc235798105"/>
                      <w:bookmarkStart w:id="14589" w:name="_Toc235799666"/>
                      <w:bookmarkStart w:id="14590" w:name="_Toc235801227"/>
                      <w:r w:rsidRPr="00C03B45">
                        <w:t>IV. TEMMUZ-ARALIK</w:t>
                      </w:r>
                      <w:bookmarkEnd w:id="14586"/>
                      <w:bookmarkEnd w:id="14587"/>
                      <w:bookmarkEnd w:id="14588"/>
                      <w:bookmarkEnd w:id="14589"/>
                      <w:bookmarkEnd w:id="14590"/>
                    </w:p>
                    <w:p w:rsidR="005F2F68" w:rsidRPr="00C03B45" w:rsidRDefault="005F2F68" w:rsidP="00AB1D46">
                      <w:pPr>
                        <w:pStyle w:val="Balk1"/>
                      </w:pPr>
                      <w:r>
                        <w:t xml:space="preserve">                  </w:t>
                      </w:r>
                      <w:bookmarkStart w:id="14591" w:name="_Toc233711509"/>
                      <w:bookmarkStart w:id="14592" w:name="_Toc235796545"/>
                      <w:bookmarkStart w:id="14593" w:name="_Toc235798106"/>
                      <w:bookmarkStart w:id="14594" w:name="_Toc235799667"/>
                      <w:bookmarkStart w:id="14595" w:name="_Toc235801228"/>
                      <w:r w:rsidRPr="00C03B45">
                        <w:t>202</w:t>
                      </w:r>
                      <w:r>
                        <w:t xml:space="preserve">2 </w:t>
                      </w:r>
                      <w:r w:rsidRPr="00C03B45">
                        <w:t>DÖNEMİNDE</w:t>
                      </w:r>
                      <w:bookmarkEnd w:id="14591"/>
                      <w:bookmarkEnd w:id="14592"/>
                      <w:bookmarkEnd w:id="14593"/>
                      <w:bookmarkEnd w:id="14594"/>
                      <w:bookmarkEnd w:id="14595"/>
                      <w:r w:rsidRPr="00C03B45">
                        <w:t xml:space="preserve">                </w:t>
                      </w:r>
                    </w:p>
                    <w:p w:rsidR="005F2F68" w:rsidRPr="00C03B45" w:rsidRDefault="005F2F68" w:rsidP="00AB1D46">
                      <w:pPr>
                        <w:pStyle w:val="Balk1"/>
                      </w:pPr>
                      <w:bookmarkStart w:id="14596" w:name="_Toc233711510"/>
                      <w:bookmarkStart w:id="14597" w:name="_Toc235796546"/>
                      <w:bookmarkStart w:id="14598" w:name="_Toc235798107"/>
                      <w:bookmarkStart w:id="14599" w:name="_Toc235799668"/>
                      <w:bookmarkStart w:id="14600" w:name="_Toc235801229"/>
                      <w:r w:rsidRPr="00C03B45">
                        <w:t>YÜRÜTÜLECEK FAALİYETLER</w:t>
                      </w:r>
                      <w:bookmarkEnd w:id="14596"/>
                      <w:bookmarkEnd w:id="14597"/>
                      <w:bookmarkEnd w:id="14598"/>
                      <w:bookmarkEnd w:id="14599"/>
                      <w:bookmarkEnd w:id="146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01" w:name="_Toc233711511"/>
                      <w:bookmarkStart w:id="14602" w:name="_Toc235796547"/>
                      <w:bookmarkStart w:id="14603" w:name="_Toc235798108"/>
                      <w:bookmarkStart w:id="14604" w:name="_Toc235799669"/>
                      <w:bookmarkStart w:id="14605" w:name="_Toc235801230"/>
                      <w:r w:rsidRPr="00C03B45">
                        <w:t>IV. TEMMUZ-ARALIK</w:t>
                      </w:r>
                      <w:bookmarkEnd w:id="14601"/>
                      <w:bookmarkEnd w:id="14602"/>
                      <w:bookmarkEnd w:id="14603"/>
                      <w:bookmarkEnd w:id="14604"/>
                      <w:bookmarkEnd w:id="14605"/>
                    </w:p>
                    <w:p w:rsidR="005F2F68" w:rsidRPr="00C03B45" w:rsidRDefault="005F2F68" w:rsidP="00AB1D46">
                      <w:pPr>
                        <w:pStyle w:val="Balk1"/>
                      </w:pPr>
                      <w:r>
                        <w:t xml:space="preserve">                  </w:t>
                      </w:r>
                      <w:bookmarkStart w:id="14606" w:name="_Toc233711512"/>
                      <w:bookmarkStart w:id="14607" w:name="_Toc235796548"/>
                      <w:bookmarkStart w:id="14608" w:name="_Toc235798109"/>
                      <w:bookmarkStart w:id="14609" w:name="_Toc235799670"/>
                      <w:bookmarkStart w:id="14610" w:name="_Toc235801231"/>
                      <w:r w:rsidRPr="00C03B45">
                        <w:t>202</w:t>
                      </w:r>
                      <w:r>
                        <w:t xml:space="preserve">2 </w:t>
                      </w:r>
                      <w:r w:rsidRPr="00C03B45">
                        <w:t>DÖNEMİNDE</w:t>
                      </w:r>
                      <w:bookmarkEnd w:id="14606"/>
                      <w:bookmarkEnd w:id="14607"/>
                      <w:bookmarkEnd w:id="14608"/>
                      <w:bookmarkEnd w:id="14609"/>
                      <w:bookmarkEnd w:id="14610"/>
                      <w:r w:rsidRPr="00C03B45">
                        <w:t xml:space="preserve">                </w:t>
                      </w:r>
                    </w:p>
                    <w:p w:rsidR="005F2F68" w:rsidRPr="00C03B45" w:rsidRDefault="005F2F68" w:rsidP="00AB1D46">
                      <w:pPr>
                        <w:pStyle w:val="Balk1"/>
                      </w:pPr>
                      <w:bookmarkStart w:id="14611" w:name="_Toc233711513"/>
                      <w:bookmarkStart w:id="14612" w:name="_Toc235796549"/>
                      <w:bookmarkStart w:id="14613" w:name="_Toc235798110"/>
                      <w:bookmarkStart w:id="14614" w:name="_Toc235799671"/>
                      <w:bookmarkStart w:id="14615" w:name="_Toc235801232"/>
                      <w:r w:rsidRPr="00C03B45">
                        <w:t>YÜRÜTÜLECEK FAALİYETLER</w:t>
                      </w:r>
                      <w:bookmarkEnd w:id="14611"/>
                      <w:bookmarkEnd w:id="14612"/>
                      <w:bookmarkEnd w:id="14613"/>
                      <w:bookmarkEnd w:id="14614"/>
                      <w:bookmarkEnd w:id="146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16" w:name="_Toc233711514"/>
                      <w:bookmarkStart w:id="14617" w:name="_Toc235796550"/>
                      <w:bookmarkStart w:id="14618" w:name="_Toc235798111"/>
                      <w:bookmarkStart w:id="14619" w:name="_Toc235799672"/>
                      <w:bookmarkStart w:id="14620" w:name="_Toc235801233"/>
                      <w:r w:rsidRPr="00C03B45">
                        <w:t>IV. TEMMUZ-ARALIK</w:t>
                      </w:r>
                      <w:bookmarkEnd w:id="14616"/>
                      <w:bookmarkEnd w:id="14617"/>
                      <w:bookmarkEnd w:id="14618"/>
                      <w:bookmarkEnd w:id="14619"/>
                      <w:bookmarkEnd w:id="14620"/>
                    </w:p>
                    <w:p w:rsidR="005F2F68" w:rsidRPr="00C03B45" w:rsidRDefault="005F2F68" w:rsidP="00AB1D46">
                      <w:pPr>
                        <w:pStyle w:val="Balk1"/>
                      </w:pPr>
                      <w:r>
                        <w:t xml:space="preserve">                  </w:t>
                      </w:r>
                      <w:bookmarkStart w:id="14621" w:name="_Toc233711515"/>
                      <w:bookmarkStart w:id="14622" w:name="_Toc235796551"/>
                      <w:bookmarkStart w:id="14623" w:name="_Toc235798112"/>
                      <w:bookmarkStart w:id="14624" w:name="_Toc235799673"/>
                      <w:bookmarkStart w:id="14625" w:name="_Toc235801234"/>
                      <w:r w:rsidRPr="00C03B45">
                        <w:t>202</w:t>
                      </w:r>
                      <w:r>
                        <w:t xml:space="preserve">2 </w:t>
                      </w:r>
                      <w:r w:rsidRPr="00C03B45">
                        <w:t>DÖNEMİNDE</w:t>
                      </w:r>
                      <w:bookmarkEnd w:id="14621"/>
                      <w:bookmarkEnd w:id="14622"/>
                      <w:bookmarkEnd w:id="14623"/>
                      <w:bookmarkEnd w:id="14624"/>
                      <w:bookmarkEnd w:id="14625"/>
                      <w:r w:rsidRPr="00C03B45">
                        <w:t xml:space="preserve">                </w:t>
                      </w:r>
                    </w:p>
                    <w:p w:rsidR="005F2F68" w:rsidRPr="00C03B45" w:rsidRDefault="005F2F68" w:rsidP="00AB1D46">
                      <w:pPr>
                        <w:pStyle w:val="Balk1"/>
                      </w:pPr>
                      <w:bookmarkStart w:id="14626" w:name="_Toc233711516"/>
                      <w:bookmarkStart w:id="14627" w:name="_Toc235796552"/>
                      <w:bookmarkStart w:id="14628" w:name="_Toc235798113"/>
                      <w:bookmarkStart w:id="14629" w:name="_Toc235799674"/>
                      <w:bookmarkStart w:id="14630" w:name="_Toc235801235"/>
                      <w:r w:rsidRPr="00C03B45">
                        <w:t>YÜRÜTÜLECEK FAALİYETLER</w:t>
                      </w:r>
                      <w:bookmarkEnd w:id="14626"/>
                      <w:bookmarkEnd w:id="14627"/>
                      <w:bookmarkEnd w:id="14628"/>
                      <w:bookmarkEnd w:id="14629"/>
                      <w:bookmarkEnd w:id="146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31" w:name="_Toc233711517"/>
                      <w:bookmarkStart w:id="14632" w:name="_Toc235796553"/>
                      <w:bookmarkStart w:id="14633" w:name="_Toc235798114"/>
                      <w:bookmarkStart w:id="14634" w:name="_Toc235799675"/>
                      <w:bookmarkStart w:id="14635" w:name="_Toc235801236"/>
                      <w:r w:rsidRPr="00C03B45">
                        <w:t>IV. TEMMUZ-ARALIK</w:t>
                      </w:r>
                      <w:bookmarkEnd w:id="14631"/>
                      <w:bookmarkEnd w:id="14632"/>
                      <w:bookmarkEnd w:id="14633"/>
                      <w:bookmarkEnd w:id="14634"/>
                      <w:bookmarkEnd w:id="14635"/>
                    </w:p>
                    <w:p w:rsidR="005F2F68" w:rsidRPr="00C03B45" w:rsidRDefault="005F2F68" w:rsidP="00AB1D46">
                      <w:pPr>
                        <w:pStyle w:val="Balk1"/>
                      </w:pPr>
                      <w:r>
                        <w:t xml:space="preserve">                  </w:t>
                      </w:r>
                      <w:bookmarkStart w:id="14636" w:name="_Toc233711518"/>
                      <w:bookmarkStart w:id="14637" w:name="_Toc235796554"/>
                      <w:bookmarkStart w:id="14638" w:name="_Toc235798115"/>
                      <w:bookmarkStart w:id="14639" w:name="_Toc235799676"/>
                      <w:bookmarkStart w:id="14640" w:name="_Toc235801237"/>
                      <w:r w:rsidRPr="00C03B45">
                        <w:t>202</w:t>
                      </w:r>
                      <w:r>
                        <w:t xml:space="preserve">2 </w:t>
                      </w:r>
                      <w:r w:rsidRPr="00C03B45">
                        <w:t>DÖNEMİNDE</w:t>
                      </w:r>
                      <w:bookmarkEnd w:id="14636"/>
                      <w:bookmarkEnd w:id="14637"/>
                      <w:bookmarkEnd w:id="14638"/>
                      <w:bookmarkEnd w:id="14639"/>
                      <w:bookmarkEnd w:id="14640"/>
                      <w:r w:rsidRPr="00C03B45">
                        <w:t xml:space="preserve">                </w:t>
                      </w:r>
                    </w:p>
                    <w:p w:rsidR="005F2F68" w:rsidRPr="00C03B45" w:rsidRDefault="005F2F68" w:rsidP="00AB1D46">
                      <w:pPr>
                        <w:pStyle w:val="Balk1"/>
                      </w:pPr>
                      <w:bookmarkStart w:id="14641" w:name="_Toc233711519"/>
                      <w:bookmarkStart w:id="14642" w:name="_Toc235796555"/>
                      <w:bookmarkStart w:id="14643" w:name="_Toc235798116"/>
                      <w:bookmarkStart w:id="14644" w:name="_Toc235799677"/>
                      <w:bookmarkStart w:id="14645" w:name="_Toc235801238"/>
                      <w:r w:rsidRPr="00C03B45">
                        <w:t>YÜRÜTÜLECEK FAALİYETLER</w:t>
                      </w:r>
                      <w:bookmarkEnd w:id="14641"/>
                      <w:bookmarkEnd w:id="14642"/>
                      <w:bookmarkEnd w:id="14643"/>
                      <w:bookmarkEnd w:id="14644"/>
                      <w:bookmarkEnd w:id="146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46" w:name="_Toc233711520"/>
                      <w:bookmarkStart w:id="14647" w:name="_Toc235796556"/>
                      <w:bookmarkStart w:id="14648" w:name="_Toc235798117"/>
                      <w:bookmarkStart w:id="14649" w:name="_Toc235799678"/>
                      <w:bookmarkStart w:id="14650" w:name="_Toc235801239"/>
                      <w:r w:rsidRPr="00C03B45">
                        <w:t>IV. TEMMUZ-ARALIK</w:t>
                      </w:r>
                      <w:bookmarkEnd w:id="14646"/>
                      <w:bookmarkEnd w:id="14647"/>
                      <w:bookmarkEnd w:id="14648"/>
                      <w:bookmarkEnd w:id="14649"/>
                      <w:bookmarkEnd w:id="14650"/>
                    </w:p>
                    <w:p w:rsidR="005F2F68" w:rsidRPr="00C03B45" w:rsidRDefault="005F2F68" w:rsidP="00AB1D46">
                      <w:pPr>
                        <w:pStyle w:val="Balk1"/>
                      </w:pPr>
                      <w:r>
                        <w:t xml:space="preserve">                  </w:t>
                      </w:r>
                      <w:bookmarkStart w:id="14651" w:name="_Toc233711521"/>
                      <w:bookmarkStart w:id="14652" w:name="_Toc235796557"/>
                      <w:bookmarkStart w:id="14653" w:name="_Toc235798118"/>
                      <w:bookmarkStart w:id="14654" w:name="_Toc235799679"/>
                      <w:bookmarkStart w:id="14655" w:name="_Toc235801240"/>
                      <w:r w:rsidRPr="00C03B45">
                        <w:t>202</w:t>
                      </w:r>
                      <w:r>
                        <w:t xml:space="preserve">2 </w:t>
                      </w:r>
                      <w:r w:rsidRPr="00C03B45">
                        <w:t>DÖNEMİNDE</w:t>
                      </w:r>
                      <w:bookmarkEnd w:id="14651"/>
                      <w:bookmarkEnd w:id="14652"/>
                      <w:bookmarkEnd w:id="14653"/>
                      <w:bookmarkEnd w:id="14654"/>
                      <w:bookmarkEnd w:id="14655"/>
                      <w:r w:rsidRPr="00C03B45">
                        <w:t xml:space="preserve">                </w:t>
                      </w:r>
                    </w:p>
                    <w:p w:rsidR="005F2F68" w:rsidRPr="00C03B45" w:rsidRDefault="005F2F68" w:rsidP="00AB1D46">
                      <w:pPr>
                        <w:pStyle w:val="Balk1"/>
                      </w:pPr>
                      <w:bookmarkStart w:id="14656" w:name="_Toc233711522"/>
                      <w:bookmarkStart w:id="14657" w:name="_Toc235796558"/>
                      <w:bookmarkStart w:id="14658" w:name="_Toc235798119"/>
                      <w:bookmarkStart w:id="14659" w:name="_Toc235799680"/>
                      <w:bookmarkStart w:id="14660" w:name="_Toc235801241"/>
                      <w:r w:rsidRPr="00C03B45">
                        <w:t>YÜRÜTÜLECEK FAALİYETLER</w:t>
                      </w:r>
                      <w:bookmarkEnd w:id="14656"/>
                      <w:bookmarkEnd w:id="14657"/>
                      <w:bookmarkEnd w:id="14658"/>
                      <w:bookmarkEnd w:id="14659"/>
                      <w:bookmarkEnd w:id="146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61" w:name="_Toc233711523"/>
                      <w:bookmarkStart w:id="14662" w:name="_Toc235796559"/>
                      <w:bookmarkStart w:id="14663" w:name="_Toc235798120"/>
                      <w:bookmarkStart w:id="14664" w:name="_Toc235799681"/>
                      <w:bookmarkStart w:id="14665" w:name="_Toc235801242"/>
                      <w:r w:rsidRPr="00C03B45">
                        <w:t>IV. TEMMUZ-ARALIK</w:t>
                      </w:r>
                      <w:bookmarkEnd w:id="14661"/>
                      <w:bookmarkEnd w:id="14662"/>
                      <w:bookmarkEnd w:id="14663"/>
                      <w:bookmarkEnd w:id="14664"/>
                      <w:bookmarkEnd w:id="14665"/>
                    </w:p>
                    <w:p w:rsidR="005F2F68" w:rsidRPr="00C03B45" w:rsidRDefault="005F2F68" w:rsidP="00AB1D46">
                      <w:pPr>
                        <w:pStyle w:val="Balk1"/>
                      </w:pPr>
                      <w:r>
                        <w:t xml:space="preserve">                  </w:t>
                      </w:r>
                      <w:bookmarkStart w:id="14666" w:name="_Toc233711524"/>
                      <w:bookmarkStart w:id="14667" w:name="_Toc235796560"/>
                      <w:bookmarkStart w:id="14668" w:name="_Toc235798121"/>
                      <w:bookmarkStart w:id="14669" w:name="_Toc235799682"/>
                      <w:bookmarkStart w:id="14670" w:name="_Toc235801243"/>
                      <w:r w:rsidRPr="00C03B45">
                        <w:t>202</w:t>
                      </w:r>
                      <w:r>
                        <w:t xml:space="preserve">2 </w:t>
                      </w:r>
                      <w:r w:rsidRPr="00C03B45">
                        <w:t>DÖNEMİNDE</w:t>
                      </w:r>
                      <w:bookmarkEnd w:id="14666"/>
                      <w:bookmarkEnd w:id="14667"/>
                      <w:bookmarkEnd w:id="14668"/>
                      <w:bookmarkEnd w:id="14669"/>
                      <w:bookmarkEnd w:id="14670"/>
                      <w:r w:rsidRPr="00C03B45">
                        <w:t xml:space="preserve">                </w:t>
                      </w:r>
                    </w:p>
                    <w:p w:rsidR="005F2F68" w:rsidRPr="00C03B45" w:rsidRDefault="005F2F68" w:rsidP="00AB1D46">
                      <w:pPr>
                        <w:pStyle w:val="Balk1"/>
                      </w:pPr>
                      <w:bookmarkStart w:id="14671" w:name="_Toc233711525"/>
                      <w:bookmarkStart w:id="14672" w:name="_Toc235796561"/>
                      <w:bookmarkStart w:id="14673" w:name="_Toc235798122"/>
                      <w:bookmarkStart w:id="14674" w:name="_Toc235799683"/>
                      <w:bookmarkStart w:id="14675" w:name="_Toc235801244"/>
                      <w:r w:rsidRPr="00C03B45">
                        <w:t>YÜRÜTÜLECEK FAALİYETLER</w:t>
                      </w:r>
                      <w:bookmarkEnd w:id="14671"/>
                      <w:bookmarkEnd w:id="14672"/>
                      <w:bookmarkEnd w:id="14673"/>
                      <w:bookmarkEnd w:id="14674"/>
                      <w:bookmarkEnd w:id="146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76" w:name="_Toc233711526"/>
                      <w:bookmarkStart w:id="14677" w:name="_Toc235796562"/>
                      <w:bookmarkStart w:id="14678" w:name="_Toc235798123"/>
                      <w:bookmarkStart w:id="14679" w:name="_Toc235799684"/>
                      <w:bookmarkStart w:id="14680" w:name="_Toc235801245"/>
                      <w:r w:rsidRPr="00C03B45">
                        <w:t>IV. TEMMUZ-ARALIK</w:t>
                      </w:r>
                      <w:bookmarkEnd w:id="14676"/>
                      <w:bookmarkEnd w:id="14677"/>
                      <w:bookmarkEnd w:id="14678"/>
                      <w:bookmarkEnd w:id="14679"/>
                      <w:bookmarkEnd w:id="14680"/>
                    </w:p>
                    <w:p w:rsidR="005F2F68" w:rsidRPr="00C03B45" w:rsidRDefault="005F2F68" w:rsidP="00AB1D46">
                      <w:pPr>
                        <w:pStyle w:val="Balk1"/>
                      </w:pPr>
                      <w:r>
                        <w:t xml:space="preserve">                  </w:t>
                      </w:r>
                      <w:bookmarkStart w:id="14681" w:name="_Toc233711527"/>
                      <w:bookmarkStart w:id="14682" w:name="_Toc235796563"/>
                      <w:bookmarkStart w:id="14683" w:name="_Toc235798124"/>
                      <w:bookmarkStart w:id="14684" w:name="_Toc235799685"/>
                      <w:bookmarkStart w:id="14685" w:name="_Toc235801246"/>
                      <w:r w:rsidRPr="00C03B45">
                        <w:t>202</w:t>
                      </w:r>
                      <w:r>
                        <w:t xml:space="preserve">2 </w:t>
                      </w:r>
                      <w:r w:rsidRPr="00C03B45">
                        <w:t>DÖNEMİNDE</w:t>
                      </w:r>
                      <w:bookmarkEnd w:id="14681"/>
                      <w:bookmarkEnd w:id="14682"/>
                      <w:bookmarkEnd w:id="14683"/>
                      <w:bookmarkEnd w:id="14684"/>
                      <w:bookmarkEnd w:id="14685"/>
                      <w:r w:rsidRPr="00C03B45">
                        <w:t xml:space="preserve">                </w:t>
                      </w:r>
                    </w:p>
                    <w:p w:rsidR="005F2F68" w:rsidRPr="00C03B45" w:rsidRDefault="005F2F68" w:rsidP="00AB1D46">
                      <w:pPr>
                        <w:pStyle w:val="Balk1"/>
                      </w:pPr>
                      <w:bookmarkStart w:id="14686" w:name="_Toc233711528"/>
                      <w:bookmarkStart w:id="14687" w:name="_Toc235796564"/>
                      <w:bookmarkStart w:id="14688" w:name="_Toc235798125"/>
                      <w:bookmarkStart w:id="14689" w:name="_Toc235799686"/>
                      <w:bookmarkStart w:id="14690" w:name="_Toc235801247"/>
                      <w:r w:rsidRPr="00C03B45">
                        <w:t>YÜRÜTÜLECEK FAALİYETLER</w:t>
                      </w:r>
                      <w:bookmarkEnd w:id="14686"/>
                      <w:bookmarkEnd w:id="14687"/>
                      <w:bookmarkEnd w:id="14688"/>
                      <w:bookmarkEnd w:id="14689"/>
                      <w:bookmarkEnd w:id="146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691" w:name="_Toc233711529"/>
                      <w:bookmarkStart w:id="14692" w:name="_Toc235796565"/>
                      <w:bookmarkStart w:id="14693" w:name="_Toc235798126"/>
                      <w:bookmarkStart w:id="14694" w:name="_Toc235799687"/>
                      <w:bookmarkStart w:id="14695" w:name="_Toc235801248"/>
                      <w:r w:rsidRPr="00C03B45">
                        <w:t>IV. TEMMUZ-ARALIK</w:t>
                      </w:r>
                      <w:bookmarkEnd w:id="14691"/>
                      <w:bookmarkEnd w:id="14692"/>
                      <w:bookmarkEnd w:id="14693"/>
                      <w:bookmarkEnd w:id="14694"/>
                      <w:bookmarkEnd w:id="14695"/>
                    </w:p>
                    <w:p w:rsidR="005F2F68" w:rsidRPr="00C03B45" w:rsidRDefault="005F2F68" w:rsidP="00AB1D46">
                      <w:pPr>
                        <w:pStyle w:val="Balk1"/>
                      </w:pPr>
                      <w:r>
                        <w:t xml:space="preserve">                  </w:t>
                      </w:r>
                      <w:bookmarkStart w:id="14696" w:name="_Toc233711530"/>
                      <w:bookmarkStart w:id="14697" w:name="_Toc235796566"/>
                      <w:bookmarkStart w:id="14698" w:name="_Toc235798127"/>
                      <w:bookmarkStart w:id="14699" w:name="_Toc235799688"/>
                      <w:bookmarkStart w:id="14700" w:name="_Toc235801249"/>
                      <w:r w:rsidRPr="00C03B45">
                        <w:t>202</w:t>
                      </w:r>
                      <w:r>
                        <w:t xml:space="preserve">2 </w:t>
                      </w:r>
                      <w:r w:rsidRPr="00C03B45">
                        <w:t>DÖNEMİNDE</w:t>
                      </w:r>
                      <w:bookmarkEnd w:id="14696"/>
                      <w:bookmarkEnd w:id="14697"/>
                      <w:bookmarkEnd w:id="14698"/>
                      <w:bookmarkEnd w:id="14699"/>
                      <w:bookmarkEnd w:id="14700"/>
                      <w:r w:rsidRPr="00C03B45">
                        <w:t xml:space="preserve">                </w:t>
                      </w:r>
                    </w:p>
                    <w:p w:rsidR="005F2F68" w:rsidRPr="00C03B45" w:rsidRDefault="005F2F68" w:rsidP="00AB1D46">
                      <w:pPr>
                        <w:pStyle w:val="Balk1"/>
                      </w:pPr>
                      <w:bookmarkStart w:id="14701" w:name="_Toc233711531"/>
                      <w:bookmarkStart w:id="14702" w:name="_Toc235796567"/>
                      <w:bookmarkStart w:id="14703" w:name="_Toc235798128"/>
                      <w:bookmarkStart w:id="14704" w:name="_Toc235799689"/>
                      <w:bookmarkStart w:id="14705" w:name="_Toc235801250"/>
                      <w:r w:rsidRPr="00C03B45">
                        <w:t>YÜRÜTÜLECEK FAALİYETLER</w:t>
                      </w:r>
                      <w:bookmarkEnd w:id="14701"/>
                      <w:bookmarkEnd w:id="14702"/>
                      <w:bookmarkEnd w:id="14703"/>
                      <w:bookmarkEnd w:id="14704"/>
                      <w:bookmarkEnd w:id="147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06" w:name="_Toc233711532"/>
                      <w:bookmarkStart w:id="14707" w:name="_Toc235796568"/>
                      <w:bookmarkStart w:id="14708" w:name="_Toc235798129"/>
                      <w:bookmarkStart w:id="14709" w:name="_Toc235799690"/>
                      <w:bookmarkStart w:id="14710" w:name="_Toc235801251"/>
                      <w:r w:rsidRPr="00C03B45">
                        <w:t>IV. TEMMUZ-ARALIK</w:t>
                      </w:r>
                      <w:bookmarkEnd w:id="14706"/>
                      <w:bookmarkEnd w:id="14707"/>
                      <w:bookmarkEnd w:id="14708"/>
                      <w:bookmarkEnd w:id="14709"/>
                      <w:bookmarkEnd w:id="14710"/>
                    </w:p>
                    <w:p w:rsidR="005F2F68" w:rsidRPr="00C03B45" w:rsidRDefault="005F2F68" w:rsidP="00AB1D46">
                      <w:pPr>
                        <w:pStyle w:val="Balk1"/>
                      </w:pPr>
                      <w:r>
                        <w:t xml:space="preserve">                  </w:t>
                      </w:r>
                      <w:bookmarkStart w:id="14711" w:name="_Toc233711533"/>
                      <w:bookmarkStart w:id="14712" w:name="_Toc235796569"/>
                      <w:bookmarkStart w:id="14713" w:name="_Toc235798130"/>
                      <w:bookmarkStart w:id="14714" w:name="_Toc235799691"/>
                      <w:bookmarkStart w:id="14715" w:name="_Toc235801252"/>
                      <w:r w:rsidRPr="00C03B45">
                        <w:t>202</w:t>
                      </w:r>
                      <w:r>
                        <w:t xml:space="preserve">2 </w:t>
                      </w:r>
                      <w:r w:rsidRPr="00C03B45">
                        <w:t>DÖNEMİNDE</w:t>
                      </w:r>
                      <w:bookmarkEnd w:id="14711"/>
                      <w:bookmarkEnd w:id="14712"/>
                      <w:bookmarkEnd w:id="14713"/>
                      <w:bookmarkEnd w:id="14714"/>
                      <w:bookmarkEnd w:id="14715"/>
                      <w:r w:rsidRPr="00C03B45">
                        <w:t xml:space="preserve">                </w:t>
                      </w:r>
                    </w:p>
                    <w:p w:rsidR="005F2F68" w:rsidRPr="00C03B45" w:rsidRDefault="005F2F68" w:rsidP="00AB1D46">
                      <w:pPr>
                        <w:pStyle w:val="Balk1"/>
                      </w:pPr>
                      <w:bookmarkStart w:id="14716" w:name="_Toc233711534"/>
                      <w:bookmarkStart w:id="14717" w:name="_Toc235796570"/>
                      <w:bookmarkStart w:id="14718" w:name="_Toc235798131"/>
                      <w:bookmarkStart w:id="14719" w:name="_Toc235799692"/>
                      <w:bookmarkStart w:id="14720" w:name="_Toc235801253"/>
                      <w:r w:rsidRPr="00C03B45">
                        <w:t>YÜRÜTÜLECEK FAALİYETLER</w:t>
                      </w:r>
                      <w:bookmarkEnd w:id="14716"/>
                      <w:bookmarkEnd w:id="14717"/>
                      <w:bookmarkEnd w:id="14718"/>
                      <w:bookmarkEnd w:id="14719"/>
                      <w:bookmarkEnd w:id="147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21" w:name="_Toc233711535"/>
                      <w:bookmarkStart w:id="14722" w:name="_Toc235796571"/>
                      <w:bookmarkStart w:id="14723" w:name="_Toc235798132"/>
                      <w:bookmarkStart w:id="14724" w:name="_Toc235799693"/>
                      <w:bookmarkStart w:id="14725" w:name="_Toc235801254"/>
                      <w:r w:rsidRPr="00C03B45">
                        <w:t>IV. TEMMUZ-ARALIK</w:t>
                      </w:r>
                      <w:bookmarkEnd w:id="14721"/>
                      <w:bookmarkEnd w:id="14722"/>
                      <w:bookmarkEnd w:id="14723"/>
                      <w:bookmarkEnd w:id="14724"/>
                      <w:bookmarkEnd w:id="14725"/>
                    </w:p>
                    <w:p w:rsidR="005F2F68" w:rsidRPr="00C03B45" w:rsidRDefault="005F2F68" w:rsidP="00AB1D46">
                      <w:pPr>
                        <w:pStyle w:val="Balk1"/>
                      </w:pPr>
                      <w:r>
                        <w:t xml:space="preserve">                  </w:t>
                      </w:r>
                      <w:bookmarkStart w:id="14726" w:name="_Toc233711536"/>
                      <w:bookmarkStart w:id="14727" w:name="_Toc235796572"/>
                      <w:bookmarkStart w:id="14728" w:name="_Toc235798133"/>
                      <w:bookmarkStart w:id="14729" w:name="_Toc235799694"/>
                      <w:bookmarkStart w:id="14730" w:name="_Toc235801255"/>
                      <w:r w:rsidRPr="00C03B45">
                        <w:t>202</w:t>
                      </w:r>
                      <w:r>
                        <w:t xml:space="preserve">2 </w:t>
                      </w:r>
                      <w:r w:rsidRPr="00C03B45">
                        <w:t>DÖNEMİNDE</w:t>
                      </w:r>
                      <w:bookmarkEnd w:id="14726"/>
                      <w:bookmarkEnd w:id="14727"/>
                      <w:bookmarkEnd w:id="14728"/>
                      <w:bookmarkEnd w:id="14729"/>
                      <w:bookmarkEnd w:id="14730"/>
                      <w:r w:rsidRPr="00C03B45">
                        <w:t xml:space="preserve">                </w:t>
                      </w:r>
                    </w:p>
                    <w:p w:rsidR="005F2F68" w:rsidRPr="00C03B45" w:rsidRDefault="005F2F68" w:rsidP="00AB1D46">
                      <w:pPr>
                        <w:pStyle w:val="Balk1"/>
                      </w:pPr>
                      <w:bookmarkStart w:id="14731" w:name="_Toc233711537"/>
                      <w:bookmarkStart w:id="14732" w:name="_Toc235796573"/>
                      <w:bookmarkStart w:id="14733" w:name="_Toc235798134"/>
                      <w:bookmarkStart w:id="14734" w:name="_Toc235799695"/>
                      <w:bookmarkStart w:id="14735" w:name="_Toc235801256"/>
                      <w:r w:rsidRPr="00C03B45">
                        <w:t>YÜRÜTÜLECEK FAALİYETLER</w:t>
                      </w:r>
                      <w:bookmarkEnd w:id="14731"/>
                      <w:bookmarkEnd w:id="14732"/>
                      <w:bookmarkEnd w:id="14733"/>
                      <w:bookmarkEnd w:id="14734"/>
                      <w:bookmarkEnd w:id="147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36" w:name="_Toc233711538"/>
                      <w:bookmarkStart w:id="14737" w:name="_Toc235796574"/>
                      <w:bookmarkStart w:id="14738" w:name="_Toc235798135"/>
                      <w:bookmarkStart w:id="14739" w:name="_Toc235799696"/>
                      <w:bookmarkStart w:id="14740" w:name="_Toc235801257"/>
                      <w:r w:rsidRPr="00C03B45">
                        <w:t>IV. TEMMUZ-ARALIK</w:t>
                      </w:r>
                      <w:bookmarkEnd w:id="14736"/>
                      <w:bookmarkEnd w:id="14737"/>
                      <w:bookmarkEnd w:id="14738"/>
                      <w:bookmarkEnd w:id="14739"/>
                      <w:bookmarkEnd w:id="14740"/>
                    </w:p>
                    <w:p w:rsidR="005F2F68" w:rsidRPr="00C03B45" w:rsidRDefault="005F2F68" w:rsidP="00AB1D46">
                      <w:pPr>
                        <w:pStyle w:val="Balk1"/>
                      </w:pPr>
                      <w:r>
                        <w:t xml:space="preserve">                  </w:t>
                      </w:r>
                      <w:bookmarkStart w:id="14741" w:name="_Toc233711539"/>
                      <w:bookmarkStart w:id="14742" w:name="_Toc235796575"/>
                      <w:bookmarkStart w:id="14743" w:name="_Toc235798136"/>
                      <w:bookmarkStart w:id="14744" w:name="_Toc235799697"/>
                      <w:bookmarkStart w:id="14745" w:name="_Toc235801258"/>
                      <w:r w:rsidRPr="00C03B45">
                        <w:t>202</w:t>
                      </w:r>
                      <w:r>
                        <w:t xml:space="preserve">2 </w:t>
                      </w:r>
                      <w:r w:rsidRPr="00C03B45">
                        <w:t>DÖNEMİNDE</w:t>
                      </w:r>
                      <w:bookmarkEnd w:id="14741"/>
                      <w:bookmarkEnd w:id="14742"/>
                      <w:bookmarkEnd w:id="14743"/>
                      <w:bookmarkEnd w:id="14744"/>
                      <w:bookmarkEnd w:id="14745"/>
                      <w:r w:rsidRPr="00C03B45">
                        <w:t xml:space="preserve">                </w:t>
                      </w:r>
                    </w:p>
                    <w:p w:rsidR="005F2F68" w:rsidRPr="00C03B45" w:rsidRDefault="005F2F68" w:rsidP="00AB1D46">
                      <w:pPr>
                        <w:pStyle w:val="Balk1"/>
                      </w:pPr>
                      <w:bookmarkStart w:id="14746" w:name="_Toc233711540"/>
                      <w:bookmarkStart w:id="14747" w:name="_Toc235796576"/>
                      <w:bookmarkStart w:id="14748" w:name="_Toc235798137"/>
                      <w:bookmarkStart w:id="14749" w:name="_Toc235799698"/>
                      <w:bookmarkStart w:id="14750" w:name="_Toc235801259"/>
                      <w:r w:rsidRPr="00C03B45">
                        <w:t>YÜRÜTÜLECEK FAALİYETLER</w:t>
                      </w:r>
                      <w:bookmarkEnd w:id="14746"/>
                      <w:bookmarkEnd w:id="14747"/>
                      <w:bookmarkEnd w:id="14748"/>
                      <w:bookmarkEnd w:id="14749"/>
                      <w:bookmarkEnd w:id="147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51" w:name="_Toc233711541"/>
                      <w:bookmarkStart w:id="14752" w:name="_Toc235796577"/>
                      <w:bookmarkStart w:id="14753" w:name="_Toc235798138"/>
                      <w:bookmarkStart w:id="14754" w:name="_Toc235799699"/>
                      <w:bookmarkStart w:id="14755" w:name="_Toc235801260"/>
                      <w:r w:rsidRPr="00C03B45">
                        <w:t>IV. TEMMUZ-ARALIK</w:t>
                      </w:r>
                      <w:bookmarkEnd w:id="14751"/>
                      <w:bookmarkEnd w:id="14752"/>
                      <w:bookmarkEnd w:id="14753"/>
                      <w:bookmarkEnd w:id="14754"/>
                      <w:bookmarkEnd w:id="14755"/>
                    </w:p>
                    <w:p w:rsidR="005F2F68" w:rsidRPr="00C03B45" w:rsidRDefault="005F2F68" w:rsidP="00AB1D46">
                      <w:pPr>
                        <w:pStyle w:val="Balk1"/>
                      </w:pPr>
                      <w:r>
                        <w:t xml:space="preserve">                  </w:t>
                      </w:r>
                      <w:bookmarkStart w:id="14756" w:name="_Toc233711542"/>
                      <w:bookmarkStart w:id="14757" w:name="_Toc235796578"/>
                      <w:bookmarkStart w:id="14758" w:name="_Toc235798139"/>
                      <w:bookmarkStart w:id="14759" w:name="_Toc235799700"/>
                      <w:bookmarkStart w:id="14760" w:name="_Toc235801261"/>
                      <w:r w:rsidRPr="00C03B45">
                        <w:t>202</w:t>
                      </w:r>
                      <w:r>
                        <w:t xml:space="preserve">2 </w:t>
                      </w:r>
                      <w:r w:rsidRPr="00C03B45">
                        <w:t>DÖNEMİNDE</w:t>
                      </w:r>
                      <w:bookmarkEnd w:id="14756"/>
                      <w:bookmarkEnd w:id="14757"/>
                      <w:bookmarkEnd w:id="14758"/>
                      <w:bookmarkEnd w:id="14759"/>
                      <w:bookmarkEnd w:id="14760"/>
                      <w:r w:rsidRPr="00C03B45">
                        <w:t xml:space="preserve">                </w:t>
                      </w:r>
                    </w:p>
                    <w:p w:rsidR="005F2F68" w:rsidRPr="00C03B45" w:rsidRDefault="005F2F68" w:rsidP="00AB1D46">
                      <w:pPr>
                        <w:pStyle w:val="Balk1"/>
                      </w:pPr>
                      <w:bookmarkStart w:id="14761" w:name="_Toc233711543"/>
                      <w:bookmarkStart w:id="14762" w:name="_Toc235796579"/>
                      <w:bookmarkStart w:id="14763" w:name="_Toc235798140"/>
                      <w:bookmarkStart w:id="14764" w:name="_Toc235799701"/>
                      <w:bookmarkStart w:id="14765" w:name="_Toc235801262"/>
                      <w:r w:rsidRPr="00C03B45">
                        <w:t>YÜRÜTÜLECEK FAALİYETLER</w:t>
                      </w:r>
                      <w:bookmarkEnd w:id="14761"/>
                      <w:bookmarkEnd w:id="14762"/>
                      <w:bookmarkEnd w:id="14763"/>
                      <w:bookmarkEnd w:id="14764"/>
                      <w:bookmarkEnd w:id="147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66" w:name="_Toc233711544"/>
                      <w:bookmarkStart w:id="14767" w:name="_Toc235796580"/>
                      <w:bookmarkStart w:id="14768" w:name="_Toc235798141"/>
                      <w:bookmarkStart w:id="14769" w:name="_Toc235799702"/>
                      <w:bookmarkStart w:id="14770" w:name="_Toc235801263"/>
                      <w:r w:rsidRPr="00C03B45">
                        <w:t>IV. TEMMUZ-ARALIK</w:t>
                      </w:r>
                      <w:bookmarkEnd w:id="14766"/>
                      <w:bookmarkEnd w:id="14767"/>
                      <w:bookmarkEnd w:id="14768"/>
                      <w:bookmarkEnd w:id="14769"/>
                      <w:bookmarkEnd w:id="14770"/>
                    </w:p>
                    <w:p w:rsidR="005F2F68" w:rsidRPr="00C03B45" w:rsidRDefault="005F2F68" w:rsidP="00AB1D46">
                      <w:pPr>
                        <w:pStyle w:val="Balk1"/>
                      </w:pPr>
                      <w:r>
                        <w:t xml:space="preserve">                  </w:t>
                      </w:r>
                      <w:bookmarkStart w:id="14771" w:name="_Toc233711545"/>
                      <w:bookmarkStart w:id="14772" w:name="_Toc235796581"/>
                      <w:bookmarkStart w:id="14773" w:name="_Toc235798142"/>
                      <w:bookmarkStart w:id="14774" w:name="_Toc235799703"/>
                      <w:bookmarkStart w:id="14775" w:name="_Toc235801264"/>
                      <w:r w:rsidRPr="00C03B45">
                        <w:t>202</w:t>
                      </w:r>
                      <w:r>
                        <w:t xml:space="preserve">2 </w:t>
                      </w:r>
                      <w:r w:rsidRPr="00C03B45">
                        <w:t>DÖNEMİNDE</w:t>
                      </w:r>
                      <w:bookmarkEnd w:id="14771"/>
                      <w:bookmarkEnd w:id="14772"/>
                      <w:bookmarkEnd w:id="14773"/>
                      <w:bookmarkEnd w:id="14774"/>
                      <w:bookmarkEnd w:id="14775"/>
                      <w:r w:rsidRPr="00C03B45">
                        <w:t xml:space="preserve">                </w:t>
                      </w:r>
                    </w:p>
                    <w:p w:rsidR="005F2F68" w:rsidRPr="00C03B45" w:rsidRDefault="005F2F68" w:rsidP="00AB1D46">
                      <w:pPr>
                        <w:pStyle w:val="Balk1"/>
                      </w:pPr>
                      <w:bookmarkStart w:id="14776" w:name="_Toc233711546"/>
                      <w:bookmarkStart w:id="14777" w:name="_Toc235796582"/>
                      <w:bookmarkStart w:id="14778" w:name="_Toc235798143"/>
                      <w:bookmarkStart w:id="14779" w:name="_Toc235799704"/>
                      <w:bookmarkStart w:id="14780" w:name="_Toc235801265"/>
                      <w:r w:rsidRPr="00C03B45">
                        <w:t>YÜRÜTÜLECEK FAALİYETLER</w:t>
                      </w:r>
                      <w:bookmarkEnd w:id="14776"/>
                      <w:bookmarkEnd w:id="14777"/>
                      <w:bookmarkEnd w:id="14778"/>
                      <w:bookmarkEnd w:id="14779"/>
                      <w:bookmarkEnd w:id="147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81" w:name="_Toc233711547"/>
                      <w:bookmarkStart w:id="14782" w:name="_Toc235796583"/>
                      <w:bookmarkStart w:id="14783" w:name="_Toc235798144"/>
                      <w:bookmarkStart w:id="14784" w:name="_Toc235799705"/>
                      <w:bookmarkStart w:id="14785" w:name="_Toc235801266"/>
                      <w:r w:rsidRPr="00C03B45">
                        <w:t>IV. TEMMUZ-ARALIK</w:t>
                      </w:r>
                      <w:bookmarkEnd w:id="14781"/>
                      <w:bookmarkEnd w:id="14782"/>
                      <w:bookmarkEnd w:id="14783"/>
                      <w:bookmarkEnd w:id="14784"/>
                      <w:bookmarkEnd w:id="14785"/>
                    </w:p>
                    <w:p w:rsidR="005F2F68" w:rsidRPr="00C03B45" w:rsidRDefault="005F2F68" w:rsidP="00AB1D46">
                      <w:pPr>
                        <w:pStyle w:val="Balk1"/>
                      </w:pPr>
                      <w:r>
                        <w:t xml:space="preserve">                  </w:t>
                      </w:r>
                      <w:bookmarkStart w:id="14786" w:name="_Toc233711548"/>
                      <w:bookmarkStart w:id="14787" w:name="_Toc235796584"/>
                      <w:bookmarkStart w:id="14788" w:name="_Toc235798145"/>
                      <w:bookmarkStart w:id="14789" w:name="_Toc235799706"/>
                      <w:bookmarkStart w:id="14790" w:name="_Toc235801267"/>
                      <w:r w:rsidRPr="00C03B45">
                        <w:t>202</w:t>
                      </w:r>
                      <w:r>
                        <w:t xml:space="preserve">2 </w:t>
                      </w:r>
                      <w:r w:rsidRPr="00C03B45">
                        <w:t>DÖNEMİNDE</w:t>
                      </w:r>
                      <w:bookmarkEnd w:id="14786"/>
                      <w:bookmarkEnd w:id="14787"/>
                      <w:bookmarkEnd w:id="14788"/>
                      <w:bookmarkEnd w:id="14789"/>
                      <w:bookmarkEnd w:id="14790"/>
                      <w:r w:rsidRPr="00C03B45">
                        <w:t xml:space="preserve">                </w:t>
                      </w:r>
                    </w:p>
                    <w:p w:rsidR="005F2F68" w:rsidRPr="00C03B45" w:rsidRDefault="005F2F68" w:rsidP="00AB1D46">
                      <w:pPr>
                        <w:pStyle w:val="Balk1"/>
                      </w:pPr>
                      <w:bookmarkStart w:id="14791" w:name="_Toc233711549"/>
                      <w:bookmarkStart w:id="14792" w:name="_Toc235796585"/>
                      <w:bookmarkStart w:id="14793" w:name="_Toc235798146"/>
                      <w:bookmarkStart w:id="14794" w:name="_Toc235799707"/>
                      <w:bookmarkStart w:id="14795" w:name="_Toc235801268"/>
                      <w:r w:rsidRPr="00C03B45">
                        <w:t>YÜRÜTÜLECEK FAALİYETLER</w:t>
                      </w:r>
                      <w:bookmarkEnd w:id="14791"/>
                      <w:bookmarkEnd w:id="14792"/>
                      <w:bookmarkEnd w:id="14793"/>
                      <w:bookmarkEnd w:id="14794"/>
                      <w:bookmarkEnd w:id="147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796" w:name="_Toc233711550"/>
                      <w:bookmarkStart w:id="14797" w:name="_Toc235796586"/>
                      <w:bookmarkStart w:id="14798" w:name="_Toc235798147"/>
                      <w:bookmarkStart w:id="14799" w:name="_Toc235799708"/>
                      <w:bookmarkStart w:id="14800" w:name="_Toc235801269"/>
                      <w:r w:rsidRPr="00C03B45">
                        <w:t>IV. TEMMUZ-ARALIK</w:t>
                      </w:r>
                      <w:bookmarkEnd w:id="14796"/>
                      <w:bookmarkEnd w:id="14797"/>
                      <w:bookmarkEnd w:id="14798"/>
                      <w:bookmarkEnd w:id="14799"/>
                      <w:bookmarkEnd w:id="14800"/>
                    </w:p>
                    <w:p w:rsidR="005F2F68" w:rsidRPr="00C03B45" w:rsidRDefault="005F2F68" w:rsidP="00AB1D46">
                      <w:pPr>
                        <w:pStyle w:val="Balk1"/>
                      </w:pPr>
                      <w:r>
                        <w:t xml:space="preserve">                  </w:t>
                      </w:r>
                      <w:bookmarkStart w:id="14801" w:name="_Toc233711551"/>
                      <w:bookmarkStart w:id="14802" w:name="_Toc235796587"/>
                      <w:bookmarkStart w:id="14803" w:name="_Toc235798148"/>
                      <w:bookmarkStart w:id="14804" w:name="_Toc235799709"/>
                      <w:bookmarkStart w:id="14805" w:name="_Toc235801270"/>
                      <w:r w:rsidRPr="00C03B45">
                        <w:t>202</w:t>
                      </w:r>
                      <w:r>
                        <w:t xml:space="preserve">2 </w:t>
                      </w:r>
                      <w:r w:rsidRPr="00C03B45">
                        <w:t>DÖNEMİNDE</w:t>
                      </w:r>
                      <w:bookmarkEnd w:id="14801"/>
                      <w:bookmarkEnd w:id="14802"/>
                      <w:bookmarkEnd w:id="14803"/>
                      <w:bookmarkEnd w:id="14804"/>
                      <w:bookmarkEnd w:id="14805"/>
                      <w:r w:rsidRPr="00C03B45">
                        <w:t xml:space="preserve">                </w:t>
                      </w:r>
                    </w:p>
                    <w:p w:rsidR="005F2F68" w:rsidRPr="00C03B45" w:rsidRDefault="005F2F68" w:rsidP="00AB1D46">
                      <w:pPr>
                        <w:pStyle w:val="Balk1"/>
                      </w:pPr>
                      <w:bookmarkStart w:id="14806" w:name="_Toc233711552"/>
                      <w:bookmarkStart w:id="14807" w:name="_Toc235796588"/>
                      <w:bookmarkStart w:id="14808" w:name="_Toc235798149"/>
                      <w:bookmarkStart w:id="14809" w:name="_Toc235799710"/>
                      <w:bookmarkStart w:id="14810" w:name="_Toc235801271"/>
                      <w:r w:rsidRPr="00C03B45">
                        <w:t>YÜRÜTÜLECEK FAALİYETLER</w:t>
                      </w:r>
                      <w:bookmarkEnd w:id="14806"/>
                      <w:bookmarkEnd w:id="14807"/>
                      <w:bookmarkEnd w:id="14808"/>
                      <w:bookmarkEnd w:id="14809"/>
                      <w:bookmarkEnd w:id="148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11" w:name="_Toc233711553"/>
                      <w:bookmarkStart w:id="14812" w:name="_Toc235796589"/>
                      <w:bookmarkStart w:id="14813" w:name="_Toc235798150"/>
                      <w:bookmarkStart w:id="14814" w:name="_Toc235799711"/>
                      <w:bookmarkStart w:id="14815" w:name="_Toc235801272"/>
                      <w:r w:rsidRPr="00C03B45">
                        <w:t>IV. TEMMUZ-ARALIK</w:t>
                      </w:r>
                      <w:bookmarkEnd w:id="14811"/>
                      <w:bookmarkEnd w:id="14812"/>
                      <w:bookmarkEnd w:id="14813"/>
                      <w:bookmarkEnd w:id="14814"/>
                      <w:bookmarkEnd w:id="14815"/>
                    </w:p>
                    <w:p w:rsidR="005F2F68" w:rsidRPr="00C03B45" w:rsidRDefault="005F2F68" w:rsidP="00AB1D46">
                      <w:pPr>
                        <w:pStyle w:val="Balk1"/>
                      </w:pPr>
                      <w:r>
                        <w:t xml:space="preserve">                  </w:t>
                      </w:r>
                      <w:bookmarkStart w:id="14816" w:name="_Toc233711554"/>
                      <w:bookmarkStart w:id="14817" w:name="_Toc235796590"/>
                      <w:bookmarkStart w:id="14818" w:name="_Toc235798151"/>
                      <w:bookmarkStart w:id="14819" w:name="_Toc235799712"/>
                      <w:bookmarkStart w:id="14820" w:name="_Toc235801273"/>
                      <w:r w:rsidRPr="00C03B45">
                        <w:t>202</w:t>
                      </w:r>
                      <w:r>
                        <w:t xml:space="preserve">2 </w:t>
                      </w:r>
                      <w:r w:rsidRPr="00C03B45">
                        <w:t>DÖNEMİNDE</w:t>
                      </w:r>
                      <w:bookmarkEnd w:id="14816"/>
                      <w:bookmarkEnd w:id="14817"/>
                      <w:bookmarkEnd w:id="14818"/>
                      <w:bookmarkEnd w:id="14819"/>
                      <w:bookmarkEnd w:id="14820"/>
                      <w:r w:rsidRPr="00C03B45">
                        <w:t xml:space="preserve">                </w:t>
                      </w:r>
                    </w:p>
                    <w:p w:rsidR="005F2F68" w:rsidRPr="00C03B45" w:rsidRDefault="005F2F68" w:rsidP="00AB1D46">
                      <w:pPr>
                        <w:pStyle w:val="Balk1"/>
                      </w:pPr>
                      <w:bookmarkStart w:id="14821" w:name="_Toc233711555"/>
                      <w:bookmarkStart w:id="14822" w:name="_Toc235796591"/>
                      <w:bookmarkStart w:id="14823" w:name="_Toc235798152"/>
                      <w:bookmarkStart w:id="14824" w:name="_Toc235799713"/>
                      <w:bookmarkStart w:id="14825" w:name="_Toc235801274"/>
                      <w:r w:rsidRPr="00C03B45">
                        <w:t>YÜRÜTÜLECEK FAALİYETLER</w:t>
                      </w:r>
                      <w:bookmarkEnd w:id="14821"/>
                      <w:bookmarkEnd w:id="14822"/>
                      <w:bookmarkEnd w:id="14823"/>
                      <w:bookmarkEnd w:id="14824"/>
                      <w:bookmarkEnd w:id="148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26" w:name="_Toc233711556"/>
                      <w:bookmarkStart w:id="14827" w:name="_Toc235796592"/>
                      <w:bookmarkStart w:id="14828" w:name="_Toc235798153"/>
                      <w:bookmarkStart w:id="14829" w:name="_Toc235799714"/>
                      <w:bookmarkStart w:id="14830" w:name="_Toc235801275"/>
                      <w:r w:rsidRPr="00C03B45">
                        <w:t>IV. TEMMUZ-ARALIK</w:t>
                      </w:r>
                      <w:bookmarkEnd w:id="14826"/>
                      <w:bookmarkEnd w:id="14827"/>
                      <w:bookmarkEnd w:id="14828"/>
                      <w:bookmarkEnd w:id="14829"/>
                      <w:bookmarkEnd w:id="14830"/>
                    </w:p>
                    <w:p w:rsidR="005F2F68" w:rsidRPr="00C03B45" w:rsidRDefault="005F2F68" w:rsidP="00AB1D46">
                      <w:pPr>
                        <w:pStyle w:val="Balk1"/>
                      </w:pPr>
                      <w:r>
                        <w:t xml:space="preserve">                  </w:t>
                      </w:r>
                      <w:bookmarkStart w:id="14831" w:name="_Toc233711557"/>
                      <w:bookmarkStart w:id="14832" w:name="_Toc235796593"/>
                      <w:bookmarkStart w:id="14833" w:name="_Toc235798154"/>
                      <w:bookmarkStart w:id="14834" w:name="_Toc235799715"/>
                      <w:bookmarkStart w:id="14835" w:name="_Toc235801276"/>
                      <w:r w:rsidRPr="00C03B45">
                        <w:t>202</w:t>
                      </w:r>
                      <w:r>
                        <w:t xml:space="preserve">2 </w:t>
                      </w:r>
                      <w:r w:rsidRPr="00C03B45">
                        <w:t>DÖNEMİNDE</w:t>
                      </w:r>
                      <w:bookmarkEnd w:id="14831"/>
                      <w:bookmarkEnd w:id="14832"/>
                      <w:bookmarkEnd w:id="14833"/>
                      <w:bookmarkEnd w:id="14834"/>
                      <w:bookmarkEnd w:id="14835"/>
                      <w:r w:rsidRPr="00C03B45">
                        <w:t xml:space="preserve">                </w:t>
                      </w:r>
                    </w:p>
                    <w:p w:rsidR="005F2F68" w:rsidRPr="00C03B45" w:rsidRDefault="005F2F68" w:rsidP="00AB1D46">
                      <w:pPr>
                        <w:pStyle w:val="Balk1"/>
                      </w:pPr>
                      <w:bookmarkStart w:id="14836" w:name="_Toc233711558"/>
                      <w:bookmarkStart w:id="14837" w:name="_Toc235796594"/>
                      <w:bookmarkStart w:id="14838" w:name="_Toc235798155"/>
                      <w:bookmarkStart w:id="14839" w:name="_Toc235799716"/>
                      <w:bookmarkStart w:id="14840" w:name="_Toc235801277"/>
                      <w:r w:rsidRPr="00C03B45">
                        <w:t>YÜRÜTÜLECEK FAALİYETLER</w:t>
                      </w:r>
                      <w:bookmarkEnd w:id="14836"/>
                      <w:bookmarkEnd w:id="14837"/>
                      <w:bookmarkEnd w:id="14838"/>
                      <w:bookmarkEnd w:id="14839"/>
                      <w:bookmarkEnd w:id="148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41" w:name="_Toc233711559"/>
                      <w:bookmarkStart w:id="14842" w:name="_Toc235796595"/>
                      <w:bookmarkStart w:id="14843" w:name="_Toc235798156"/>
                      <w:bookmarkStart w:id="14844" w:name="_Toc235799717"/>
                      <w:bookmarkStart w:id="14845" w:name="_Toc235801278"/>
                      <w:r w:rsidRPr="00C03B45">
                        <w:t>IV. TEMMUZ-ARALIK</w:t>
                      </w:r>
                      <w:bookmarkEnd w:id="14841"/>
                      <w:bookmarkEnd w:id="14842"/>
                      <w:bookmarkEnd w:id="14843"/>
                      <w:bookmarkEnd w:id="14844"/>
                      <w:bookmarkEnd w:id="14845"/>
                    </w:p>
                    <w:p w:rsidR="005F2F68" w:rsidRPr="00C03B45" w:rsidRDefault="005F2F68" w:rsidP="00AB1D46">
                      <w:pPr>
                        <w:pStyle w:val="Balk1"/>
                      </w:pPr>
                      <w:r>
                        <w:t xml:space="preserve">                  </w:t>
                      </w:r>
                      <w:bookmarkStart w:id="14846" w:name="_Toc233711560"/>
                      <w:bookmarkStart w:id="14847" w:name="_Toc235796596"/>
                      <w:bookmarkStart w:id="14848" w:name="_Toc235798157"/>
                      <w:bookmarkStart w:id="14849" w:name="_Toc235799718"/>
                      <w:bookmarkStart w:id="14850" w:name="_Toc235801279"/>
                      <w:r w:rsidRPr="00C03B45">
                        <w:t>202</w:t>
                      </w:r>
                      <w:r>
                        <w:t xml:space="preserve">2 </w:t>
                      </w:r>
                      <w:r w:rsidRPr="00C03B45">
                        <w:t>DÖNEMİNDE</w:t>
                      </w:r>
                      <w:bookmarkEnd w:id="14846"/>
                      <w:bookmarkEnd w:id="14847"/>
                      <w:bookmarkEnd w:id="14848"/>
                      <w:bookmarkEnd w:id="14849"/>
                      <w:bookmarkEnd w:id="14850"/>
                      <w:r w:rsidRPr="00C03B45">
                        <w:t xml:space="preserve">                </w:t>
                      </w:r>
                    </w:p>
                    <w:p w:rsidR="005F2F68" w:rsidRPr="00C03B45" w:rsidRDefault="005F2F68" w:rsidP="00AB1D46">
                      <w:pPr>
                        <w:pStyle w:val="Balk1"/>
                      </w:pPr>
                      <w:bookmarkStart w:id="14851" w:name="_Toc233711561"/>
                      <w:bookmarkStart w:id="14852" w:name="_Toc235796597"/>
                      <w:bookmarkStart w:id="14853" w:name="_Toc235798158"/>
                      <w:bookmarkStart w:id="14854" w:name="_Toc235799719"/>
                      <w:bookmarkStart w:id="14855" w:name="_Toc235801280"/>
                      <w:r w:rsidRPr="00C03B45">
                        <w:t>YÜRÜTÜLECEK FAALİYETLER</w:t>
                      </w:r>
                      <w:bookmarkEnd w:id="14851"/>
                      <w:bookmarkEnd w:id="14852"/>
                      <w:bookmarkEnd w:id="14853"/>
                      <w:bookmarkEnd w:id="14854"/>
                      <w:bookmarkEnd w:id="148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56" w:name="_Toc233711562"/>
                      <w:bookmarkStart w:id="14857" w:name="_Toc235796598"/>
                      <w:bookmarkStart w:id="14858" w:name="_Toc235798159"/>
                      <w:bookmarkStart w:id="14859" w:name="_Toc235799720"/>
                      <w:bookmarkStart w:id="14860" w:name="_Toc235801281"/>
                      <w:r w:rsidRPr="00C03B45">
                        <w:t>IV. TEMMUZ-ARALIK</w:t>
                      </w:r>
                      <w:bookmarkEnd w:id="14856"/>
                      <w:bookmarkEnd w:id="14857"/>
                      <w:bookmarkEnd w:id="14858"/>
                      <w:bookmarkEnd w:id="14859"/>
                      <w:bookmarkEnd w:id="14860"/>
                    </w:p>
                    <w:p w:rsidR="005F2F68" w:rsidRPr="00C03B45" w:rsidRDefault="005F2F68" w:rsidP="00AB1D46">
                      <w:pPr>
                        <w:pStyle w:val="Balk1"/>
                      </w:pPr>
                      <w:r>
                        <w:t xml:space="preserve">                  </w:t>
                      </w:r>
                      <w:bookmarkStart w:id="14861" w:name="_Toc233711563"/>
                      <w:bookmarkStart w:id="14862" w:name="_Toc235796599"/>
                      <w:bookmarkStart w:id="14863" w:name="_Toc235798160"/>
                      <w:bookmarkStart w:id="14864" w:name="_Toc235799721"/>
                      <w:bookmarkStart w:id="14865" w:name="_Toc235801282"/>
                      <w:r w:rsidRPr="00C03B45">
                        <w:t>202</w:t>
                      </w:r>
                      <w:r>
                        <w:t xml:space="preserve">2 </w:t>
                      </w:r>
                      <w:r w:rsidRPr="00C03B45">
                        <w:t>DÖNEMİNDE</w:t>
                      </w:r>
                      <w:bookmarkEnd w:id="14861"/>
                      <w:bookmarkEnd w:id="14862"/>
                      <w:bookmarkEnd w:id="14863"/>
                      <w:bookmarkEnd w:id="14864"/>
                      <w:bookmarkEnd w:id="14865"/>
                      <w:r w:rsidRPr="00C03B45">
                        <w:t xml:space="preserve">                </w:t>
                      </w:r>
                    </w:p>
                    <w:p w:rsidR="005F2F68" w:rsidRPr="00C03B45" w:rsidRDefault="005F2F68" w:rsidP="00AB1D46">
                      <w:pPr>
                        <w:pStyle w:val="Balk1"/>
                      </w:pPr>
                      <w:bookmarkStart w:id="14866" w:name="_Toc233711564"/>
                      <w:bookmarkStart w:id="14867" w:name="_Toc235796600"/>
                      <w:bookmarkStart w:id="14868" w:name="_Toc235798161"/>
                      <w:bookmarkStart w:id="14869" w:name="_Toc235799722"/>
                      <w:bookmarkStart w:id="14870" w:name="_Toc235801283"/>
                      <w:r w:rsidRPr="00C03B45">
                        <w:t>YÜRÜTÜLECEK FAALİYETLER</w:t>
                      </w:r>
                      <w:bookmarkEnd w:id="14866"/>
                      <w:bookmarkEnd w:id="14867"/>
                      <w:bookmarkEnd w:id="14868"/>
                      <w:bookmarkEnd w:id="14869"/>
                      <w:bookmarkEnd w:id="148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71" w:name="_Toc233711565"/>
                      <w:bookmarkStart w:id="14872" w:name="_Toc235796601"/>
                      <w:bookmarkStart w:id="14873" w:name="_Toc235798162"/>
                      <w:bookmarkStart w:id="14874" w:name="_Toc235799723"/>
                      <w:bookmarkStart w:id="14875" w:name="_Toc235801284"/>
                      <w:r w:rsidRPr="00C03B45">
                        <w:t>IV. TEMMUZ-ARALIK</w:t>
                      </w:r>
                      <w:bookmarkEnd w:id="14871"/>
                      <w:bookmarkEnd w:id="14872"/>
                      <w:bookmarkEnd w:id="14873"/>
                      <w:bookmarkEnd w:id="14874"/>
                      <w:bookmarkEnd w:id="14875"/>
                    </w:p>
                    <w:p w:rsidR="005F2F68" w:rsidRPr="00C03B45" w:rsidRDefault="005F2F68" w:rsidP="00AB1D46">
                      <w:pPr>
                        <w:pStyle w:val="Balk1"/>
                      </w:pPr>
                      <w:r>
                        <w:t xml:space="preserve">                  </w:t>
                      </w:r>
                      <w:bookmarkStart w:id="14876" w:name="_Toc233711566"/>
                      <w:bookmarkStart w:id="14877" w:name="_Toc235796602"/>
                      <w:bookmarkStart w:id="14878" w:name="_Toc235798163"/>
                      <w:bookmarkStart w:id="14879" w:name="_Toc235799724"/>
                      <w:bookmarkStart w:id="14880" w:name="_Toc235801285"/>
                      <w:r w:rsidRPr="00C03B45">
                        <w:t>202</w:t>
                      </w:r>
                      <w:r>
                        <w:t xml:space="preserve">2 </w:t>
                      </w:r>
                      <w:r w:rsidRPr="00C03B45">
                        <w:t>DÖNEMİNDE</w:t>
                      </w:r>
                      <w:bookmarkEnd w:id="14876"/>
                      <w:bookmarkEnd w:id="14877"/>
                      <w:bookmarkEnd w:id="14878"/>
                      <w:bookmarkEnd w:id="14879"/>
                      <w:bookmarkEnd w:id="14880"/>
                      <w:r w:rsidRPr="00C03B45">
                        <w:t xml:space="preserve">                </w:t>
                      </w:r>
                    </w:p>
                    <w:p w:rsidR="005F2F68" w:rsidRPr="00C03B45" w:rsidRDefault="005F2F68" w:rsidP="00AB1D46">
                      <w:pPr>
                        <w:pStyle w:val="Balk1"/>
                      </w:pPr>
                      <w:bookmarkStart w:id="14881" w:name="_Toc233711567"/>
                      <w:bookmarkStart w:id="14882" w:name="_Toc235796603"/>
                      <w:bookmarkStart w:id="14883" w:name="_Toc235798164"/>
                      <w:bookmarkStart w:id="14884" w:name="_Toc235799725"/>
                      <w:bookmarkStart w:id="14885" w:name="_Toc235801286"/>
                      <w:r w:rsidRPr="00C03B45">
                        <w:t>YÜRÜTÜLECEK FAALİYETLER</w:t>
                      </w:r>
                      <w:bookmarkEnd w:id="14881"/>
                      <w:bookmarkEnd w:id="14882"/>
                      <w:bookmarkEnd w:id="14883"/>
                      <w:bookmarkEnd w:id="14884"/>
                      <w:bookmarkEnd w:id="148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886" w:name="_Toc233711568"/>
                      <w:bookmarkStart w:id="14887" w:name="_Toc235796604"/>
                      <w:bookmarkStart w:id="14888" w:name="_Toc235798165"/>
                      <w:bookmarkStart w:id="14889" w:name="_Toc235799726"/>
                      <w:bookmarkStart w:id="14890" w:name="_Toc235801287"/>
                      <w:r w:rsidRPr="00C03B45">
                        <w:t>IV. TEMMUZ-ARALIK</w:t>
                      </w:r>
                      <w:bookmarkEnd w:id="14886"/>
                      <w:bookmarkEnd w:id="14887"/>
                      <w:bookmarkEnd w:id="14888"/>
                      <w:bookmarkEnd w:id="14889"/>
                      <w:bookmarkEnd w:id="14890"/>
                    </w:p>
                    <w:p w:rsidR="005F2F68" w:rsidRPr="00C03B45" w:rsidRDefault="005F2F68" w:rsidP="00AB1D46">
                      <w:pPr>
                        <w:pStyle w:val="Balk1"/>
                      </w:pPr>
                      <w:r>
                        <w:t xml:space="preserve">                  </w:t>
                      </w:r>
                      <w:bookmarkStart w:id="14891" w:name="_Toc233711569"/>
                      <w:bookmarkStart w:id="14892" w:name="_Toc235796605"/>
                      <w:bookmarkStart w:id="14893" w:name="_Toc235798166"/>
                      <w:bookmarkStart w:id="14894" w:name="_Toc235799727"/>
                      <w:bookmarkStart w:id="14895" w:name="_Toc235801288"/>
                      <w:r w:rsidRPr="00C03B45">
                        <w:t>202</w:t>
                      </w:r>
                      <w:r>
                        <w:t xml:space="preserve">2 </w:t>
                      </w:r>
                      <w:r w:rsidRPr="00C03B45">
                        <w:t>DÖNEMİNDE</w:t>
                      </w:r>
                      <w:bookmarkEnd w:id="14891"/>
                      <w:bookmarkEnd w:id="14892"/>
                      <w:bookmarkEnd w:id="14893"/>
                      <w:bookmarkEnd w:id="14894"/>
                      <w:bookmarkEnd w:id="14895"/>
                      <w:r w:rsidRPr="00C03B45">
                        <w:t xml:space="preserve">                </w:t>
                      </w:r>
                    </w:p>
                    <w:p w:rsidR="005F2F68" w:rsidRPr="00C03B45" w:rsidRDefault="005F2F68" w:rsidP="00AB1D46">
                      <w:pPr>
                        <w:pStyle w:val="Balk1"/>
                      </w:pPr>
                      <w:bookmarkStart w:id="14896" w:name="_Toc233711570"/>
                      <w:bookmarkStart w:id="14897" w:name="_Toc235796606"/>
                      <w:bookmarkStart w:id="14898" w:name="_Toc235798167"/>
                      <w:bookmarkStart w:id="14899" w:name="_Toc235799728"/>
                      <w:bookmarkStart w:id="14900" w:name="_Toc235801289"/>
                      <w:r w:rsidRPr="00C03B45">
                        <w:t>YÜRÜTÜLECEK FAALİYETLER</w:t>
                      </w:r>
                      <w:bookmarkEnd w:id="14896"/>
                      <w:bookmarkEnd w:id="14897"/>
                      <w:bookmarkEnd w:id="14898"/>
                      <w:bookmarkEnd w:id="14899"/>
                      <w:bookmarkEnd w:id="149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01" w:name="_Toc233711571"/>
                      <w:bookmarkStart w:id="14902" w:name="_Toc235796607"/>
                      <w:bookmarkStart w:id="14903" w:name="_Toc235798168"/>
                      <w:bookmarkStart w:id="14904" w:name="_Toc235799729"/>
                      <w:bookmarkStart w:id="14905" w:name="_Toc235801290"/>
                      <w:r w:rsidRPr="00C03B45">
                        <w:t>IV. TEMMUZ-ARALIK</w:t>
                      </w:r>
                      <w:bookmarkEnd w:id="14901"/>
                      <w:bookmarkEnd w:id="14902"/>
                      <w:bookmarkEnd w:id="14903"/>
                      <w:bookmarkEnd w:id="14904"/>
                      <w:bookmarkEnd w:id="14905"/>
                    </w:p>
                    <w:p w:rsidR="005F2F68" w:rsidRPr="00C03B45" w:rsidRDefault="005F2F68" w:rsidP="00AB1D46">
                      <w:pPr>
                        <w:pStyle w:val="Balk1"/>
                      </w:pPr>
                      <w:r>
                        <w:t xml:space="preserve">                  </w:t>
                      </w:r>
                      <w:bookmarkStart w:id="14906" w:name="_Toc233711572"/>
                      <w:bookmarkStart w:id="14907" w:name="_Toc235796608"/>
                      <w:bookmarkStart w:id="14908" w:name="_Toc235798169"/>
                      <w:bookmarkStart w:id="14909" w:name="_Toc235799730"/>
                      <w:bookmarkStart w:id="14910" w:name="_Toc235801291"/>
                      <w:r w:rsidRPr="00C03B45">
                        <w:t>202</w:t>
                      </w:r>
                      <w:r>
                        <w:t xml:space="preserve">2 </w:t>
                      </w:r>
                      <w:r w:rsidRPr="00C03B45">
                        <w:t>DÖNEMİNDE</w:t>
                      </w:r>
                      <w:bookmarkEnd w:id="14906"/>
                      <w:bookmarkEnd w:id="14907"/>
                      <w:bookmarkEnd w:id="14908"/>
                      <w:bookmarkEnd w:id="14909"/>
                      <w:bookmarkEnd w:id="14910"/>
                      <w:r w:rsidRPr="00C03B45">
                        <w:t xml:space="preserve">                </w:t>
                      </w:r>
                    </w:p>
                    <w:p w:rsidR="005F2F68" w:rsidRPr="00C03B45" w:rsidRDefault="005F2F68" w:rsidP="00AB1D46">
                      <w:pPr>
                        <w:pStyle w:val="Balk1"/>
                      </w:pPr>
                      <w:bookmarkStart w:id="14911" w:name="_Toc233711573"/>
                      <w:bookmarkStart w:id="14912" w:name="_Toc235796609"/>
                      <w:bookmarkStart w:id="14913" w:name="_Toc235798170"/>
                      <w:bookmarkStart w:id="14914" w:name="_Toc235799731"/>
                      <w:bookmarkStart w:id="14915" w:name="_Toc235801292"/>
                      <w:r w:rsidRPr="00C03B45">
                        <w:t>YÜRÜTÜLECEK FAALİYETLER</w:t>
                      </w:r>
                      <w:bookmarkEnd w:id="14911"/>
                      <w:bookmarkEnd w:id="14912"/>
                      <w:bookmarkEnd w:id="14913"/>
                      <w:bookmarkEnd w:id="14914"/>
                      <w:bookmarkEnd w:id="149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16" w:name="_Toc233711574"/>
                      <w:bookmarkStart w:id="14917" w:name="_Toc235796610"/>
                      <w:bookmarkStart w:id="14918" w:name="_Toc235798171"/>
                      <w:bookmarkStart w:id="14919" w:name="_Toc235799732"/>
                      <w:bookmarkStart w:id="14920" w:name="_Toc235801293"/>
                      <w:r w:rsidRPr="00C03B45">
                        <w:t>IV. TEMMUZ-ARALIK</w:t>
                      </w:r>
                      <w:bookmarkEnd w:id="14916"/>
                      <w:bookmarkEnd w:id="14917"/>
                      <w:bookmarkEnd w:id="14918"/>
                      <w:bookmarkEnd w:id="14919"/>
                      <w:bookmarkEnd w:id="14920"/>
                    </w:p>
                    <w:p w:rsidR="005F2F68" w:rsidRPr="00C03B45" w:rsidRDefault="005F2F68" w:rsidP="00AB1D46">
                      <w:pPr>
                        <w:pStyle w:val="Balk1"/>
                      </w:pPr>
                      <w:r>
                        <w:t xml:space="preserve">                  </w:t>
                      </w:r>
                      <w:bookmarkStart w:id="14921" w:name="_Toc233711575"/>
                      <w:bookmarkStart w:id="14922" w:name="_Toc235796611"/>
                      <w:bookmarkStart w:id="14923" w:name="_Toc235798172"/>
                      <w:bookmarkStart w:id="14924" w:name="_Toc235799733"/>
                      <w:bookmarkStart w:id="14925" w:name="_Toc235801294"/>
                      <w:r w:rsidRPr="00C03B45">
                        <w:t>202</w:t>
                      </w:r>
                      <w:r>
                        <w:t xml:space="preserve">2 </w:t>
                      </w:r>
                      <w:r w:rsidRPr="00C03B45">
                        <w:t>DÖNEMİNDE</w:t>
                      </w:r>
                      <w:bookmarkEnd w:id="14921"/>
                      <w:bookmarkEnd w:id="14922"/>
                      <w:bookmarkEnd w:id="14923"/>
                      <w:bookmarkEnd w:id="14924"/>
                      <w:bookmarkEnd w:id="14925"/>
                      <w:r w:rsidRPr="00C03B45">
                        <w:t xml:space="preserve">                </w:t>
                      </w:r>
                    </w:p>
                    <w:p w:rsidR="005F2F68" w:rsidRPr="00C03B45" w:rsidRDefault="005F2F68" w:rsidP="00AB1D46">
                      <w:pPr>
                        <w:pStyle w:val="Balk1"/>
                      </w:pPr>
                      <w:bookmarkStart w:id="14926" w:name="_Toc233711576"/>
                      <w:bookmarkStart w:id="14927" w:name="_Toc235796612"/>
                      <w:bookmarkStart w:id="14928" w:name="_Toc235798173"/>
                      <w:bookmarkStart w:id="14929" w:name="_Toc235799734"/>
                      <w:bookmarkStart w:id="14930" w:name="_Toc235801295"/>
                      <w:r w:rsidRPr="00C03B45">
                        <w:t>YÜRÜTÜLECEK FAALİYETLER</w:t>
                      </w:r>
                      <w:bookmarkEnd w:id="14926"/>
                      <w:bookmarkEnd w:id="14927"/>
                      <w:bookmarkEnd w:id="14928"/>
                      <w:bookmarkEnd w:id="14929"/>
                      <w:bookmarkEnd w:id="149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31" w:name="_Toc233711577"/>
                      <w:bookmarkStart w:id="14932" w:name="_Toc235796613"/>
                      <w:bookmarkStart w:id="14933" w:name="_Toc235798174"/>
                      <w:bookmarkStart w:id="14934" w:name="_Toc235799735"/>
                      <w:bookmarkStart w:id="14935" w:name="_Toc235801296"/>
                      <w:r w:rsidRPr="00C03B45">
                        <w:t>IV. TEMMUZ-ARALIK</w:t>
                      </w:r>
                      <w:bookmarkEnd w:id="14931"/>
                      <w:bookmarkEnd w:id="14932"/>
                      <w:bookmarkEnd w:id="14933"/>
                      <w:bookmarkEnd w:id="14934"/>
                      <w:bookmarkEnd w:id="14935"/>
                    </w:p>
                    <w:p w:rsidR="005F2F68" w:rsidRPr="00C03B45" w:rsidRDefault="005F2F68" w:rsidP="00AB1D46">
                      <w:pPr>
                        <w:pStyle w:val="Balk1"/>
                      </w:pPr>
                      <w:r>
                        <w:t xml:space="preserve">                  </w:t>
                      </w:r>
                      <w:bookmarkStart w:id="14936" w:name="_Toc233711578"/>
                      <w:bookmarkStart w:id="14937" w:name="_Toc235796614"/>
                      <w:bookmarkStart w:id="14938" w:name="_Toc235798175"/>
                      <w:bookmarkStart w:id="14939" w:name="_Toc235799736"/>
                      <w:bookmarkStart w:id="14940" w:name="_Toc235801297"/>
                      <w:r w:rsidRPr="00C03B45">
                        <w:t>202</w:t>
                      </w:r>
                      <w:r>
                        <w:t xml:space="preserve">2 </w:t>
                      </w:r>
                      <w:r w:rsidRPr="00C03B45">
                        <w:t>DÖNEMİNDE</w:t>
                      </w:r>
                      <w:bookmarkEnd w:id="14936"/>
                      <w:bookmarkEnd w:id="14937"/>
                      <w:bookmarkEnd w:id="14938"/>
                      <w:bookmarkEnd w:id="14939"/>
                      <w:bookmarkEnd w:id="14940"/>
                      <w:r w:rsidRPr="00C03B45">
                        <w:t xml:space="preserve">                </w:t>
                      </w:r>
                    </w:p>
                    <w:p w:rsidR="005F2F68" w:rsidRPr="00C03B45" w:rsidRDefault="005F2F68" w:rsidP="00AB1D46">
                      <w:pPr>
                        <w:pStyle w:val="Balk1"/>
                      </w:pPr>
                      <w:bookmarkStart w:id="14941" w:name="_Toc233711579"/>
                      <w:bookmarkStart w:id="14942" w:name="_Toc235796615"/>
                      <w:bookmarkStart w:id="14943" w:name="_Toc235798176"/>
                      <w:bookmarkStart w:id="14944" w:name="_Toc235799737"/>
                      <w:bookmarkStart w:id="14945" w:name="_Toc235801298"/>
                      <w:r w:rsidRPr="00C03B45">
                        <w:t>YÜRÜTÜLECEK FAALİYETLER</w:t>
                      </w:r>
                      <w:bookmarkEnd w:id="14941"/>
                      <w:bookmarkEnd w:id="14942"/>
                      <w:bookmarkEnd w:id="14943"/>
                      <w:bookmarkEnd w:id="14944"/>
                      <w:bookmarkEnd w:id="149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46" w:name="_Toc233711580"/>
                      <w:bookmarkStart w:id="14947" w:name="_Toc235796616"/>
                      <w:bookmarkStart w:id="14948" w:name="_Toc235798177"/>
                      <w:bookmarkStart w:id="14949" w:name="_Toc235799738"/>
                      <w:bookmarkStart w:id="14950" w:name="_Toc235801299"/>
                      <w:r w:rsidRPr="00C03B45">
                        <w:t>IV. TEMMUZ-ARALIK</w:t>
                      </w:r>
                      <w:bookmarkEnd w:id="14946"/>
                      <w:bookmarkEnd w:id="14947"/>
                      <w:bookmarkEnd w:id="14948"/>
                      <w:bookmarkEnd w:id="14949"/>
                      <w:bookmarkEnd w:id="14950"/>
                    </w:p>
                    <w:p w:rsidR="005F2F68" w:rsidRPr="00C03B45" w:rsidRDefault="005F2F68" w:rsidP="00AB1D46">
                      <w:pPr>
                        <w:pStyle w:val="Balk1"/>
                      </w:pPr>
                      <w:r>
                        <w:t xml:space="preserve">                  </w:t>
                      </w:r>
                      <w:bookmarkStart w:id="14951" w:name="_Toc233711581"/>
                      <w:bookmarkStart w:id="14952" w:name="_Toc235796617"/>
                      <w:bookmarkStart w:id="14953" w:name="_Toc235798178"/>
                      <w:bookmarkStart w:id="14954" w:name="_Toc235799739"/>
                      <w:bookmarkStart w:id="14955" w:name="_Toc235801300"/>
                      <w:r w:rsidRPr="00C03B45">
                        <w:t>202</w:t>
                      </w:r>
                      <w:r>
                        <w:t xml:space="preserve">2 </w:t>
                      </w:r>
                      <w:r w:rsidRPr="00C03B45">
                        <w:t>DÖNEMİNDE</w:t>
                      </w:r>
                      <w:bookmarkEnd w:id="14951"/>
                      <w:bookmarkEnd w:id="14952"/>
                      <w:bookmarkEnd w:id="14953"/>
                      <w:bookmarkEnd w:id="14954"/>
                      <w:bookmarkEnd w:id="14955"/>
                      <w:r w:rsidRPr="00C03B45">
                        <w:t xml:space="preserve">                </w:t>
                      </w:r>
                    </w:p>
                    <w:p w:rsidR="005F2F68" w:rsidRPr="00C03B45" w:rsidRDefault="005F2F68" w:rsidP="00AB1D46">
                      <w:pPr>
                        <w:pStyle w:val="Balk1"/>
                      </w:pPr>
                      <w:bookmarkStart w:id="14956" w:name="_Toc233711582"/>
                      <w:bookmarkStart w:id="14957" w:name="_Toc235796618"/>
                      <w:bookmarkStart w:id="14958" w:name="_Toc235798179"/>
                      <w:bookmarkStart w:id="14959" w:name="_Toc235799740"/>
                      <w:bookmarkStart w:id="14960" w:name="_Toc235801301"/>
                      <w:r w:rsidRPr="00C03B45">
                        <w:t>YÜRÜTÜLECEK FAALİYETLER</w:t>
                      </w:r>
                      <w:bookmarkEnd w:id="14956"/>
                      <w:bookmarkEnd w:id="14957"/>
                      <w:bookmarkEnd w:id="14958"/>
                      <w:bookmarkEnd w:id="14959"/>
                      <w:bookmarkEnd w:id="149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61" w:name="_Toc233711583"/>
                      <w:bookmarkStart w:id="14962" w:name="_Toc235796619"/>
                      <w:bookmarkStart w:id="14963" w:name="_Toc235798180"/>
                      <w:bookmarkStart w:id="14964" w:name="_Toc235799741"/>
                      <w:bookmarkStart w:id="14965" w:name="_Toc235801302"/>
                      <w:r w:rsidRPr="00C03B45">
                        <w:t>IV. TEMMUZ-ARALIK</w:t>
                      </w:r>
                      <w:bookmarkEnd w:id="14961"/>
                      <w:bookmarkEnd w:id="14962"/>
                      <w:bookmarkEnd w:id="14963"/>
                      <w:bookmarkEnd w:id="14964"/>
                      <w:bookmarkEnd w:id="14965"/>
                    </w:p>
                    <w:p w:rsidR="005F2F68" w:rsidRPr="00C03B45" w:rsidRDefault="005F2F68" w:rsidP="00AB1D46">
                      <w:pPr>
                        <w:pStyle w:val="Balk1"/>
                      </w:pPr>
                      <w:r>
                        <w:t xml:space="preserve">                  </w:t>
                      </w:r>
                      <w:bookmarkStart w:id="14966" w:name="_Toc233711584"/>
                      <w:bookmarkStart w:id="14967" w:name="_Toc235796620"/>
                      <w:bookmarkStart w:id="14968" w:name="_Toc235798181"/>
                      <w:bookmarkStart w:id="14969" w:name="_Toc235799742"/>
                      <w:bookmarkStart w:id="14970" w:name="_Toc235801303"/>
                      <w:r w:rsidRPr="00C03B45">
                        <w:t>202</w:t>
                      </w:r>
                      <w:r>
                        <w:t xml:space="preserve">2 </w:t>
                      </w:r>
                      <w:r w:rsidRPr="00C03B45">
                        <w:t>DÖNEMİNDE</w:t>
                      </w:r>
                      <w:bookmarkEnd w:id="14966"/>
                      <w:bookmarkEnd w:id="14967"/>
                      <w:bookmarkEnd w:id="14968"/>
                      <w:bookmarkEnd w:id="14969"/>
                      <w:bookmarkEnd w:id="14970"/>
                      <w:r w:rsidRPr="00C03B45">
                        <w:t xml:space="preserve">                </w:t>
                      </w:r>
                    </w:p>
                    <w:p w:rsidR="005F2F68" w:rsidRPr="00C03B45" w:rsidRDefault="005F2F68" w:rsidP="00AB1D46">
                      <w:pPr>
                        <w:pStyle w:val="Balk1"/>
                      </w:pPr>
                      <w:bookmarkStart w:id="14971" w:name="_Toc233711585"/>
                      <w:bookmarkStart w:id="14972" w:name="_Toc235796621"/>
                      <w:bookmarkStart w:id="14973" w:name="_Toc235798182"/>
                      <w:bookmarkStart w:id="14974" w:name="_Toc235799743"/>
                      <w:bookmarkStart w:id="14975" w:name="_Toc235801304"/>
                      <w:r w:rsidRPr="00C03B45">
                        <w:t>YÜRÜTÜLECEK FAALİYETLER</w:t>
                      </w:r>
                      <w:bookmarkEnd w:id="14971"/>
                      <w:bookmarkEnd w:id="14972"/>
                      <w:bookmarkEnd w:id="14973"/>
                      <w:bookmarkEnd w:id="14974"/>
                      <w:bookmarkEnd w:id="149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76" w:name="_Toc233711586"/>
                      <w:bookmarkStart w:id="14977" w:name="_Toc235796622"/>
                      <w:bookmarkStart w:id="14978" w:name="_Toc235798183"/>
                      <w:bookmarkStart w:id="14979" w:name="_Toc235799744"/>
                      <w:bookmarkStart w:id="14980" w:name="_Toc235801305"/>
                      <w:r w:rsidRPr="00C03B45">
                        <w:t>IV. TEMMUZ-ARALIK</w:t>
                      </w:r>
                      <w:bookmarkEnd w:id="14976"/>
                      <w:bookmarkEnd w:id="14977"/>
                      <w:bookmarkEnd w:id="14978"/>
                      <w:bookmarkEnd w:id="14979"/>
                      <w:bookmarkEnd w:id="14980"/>
                    </w:p>
                    <w:p w:rsidR="005F2F68" w:rsidRPr="00C03B45" w:rsidRDefault="005F2F68" w:rsidP="00AB1D46">
                      <w:pPr>
                        <w:pStyle w:val="Balk1"/>
                      </w:pPr>
                      <w:r>
                        <w:t xml:space="preserve">                  </w:t>
                      </w:r>
                      <w:bookmarkStart w:id="14981" w:name="_Toc233711587"/>
                      <w:bookmarkStart w:id="14982" w:name="_Toc235796623"/>
                      <w:bookmarkStart w:id="14983" w:name="_Toc235798184"/>
                      <w:bookmarkStart w:id="14984" w:name="_Toc235799745"/>
                      <w:bookmarkStart w:id="14985" w:name="_Toc235801306"/>
                      <w:r w:rsidRPr="00C03B45">
                        <w:t>202</w:t>
                      </w:r>
                      <w:r>
                        <w:t xml:space="preserve">2 </w:t>
                      </w:r>
                      <w:r w:rsidRPr="00C03B45">
                        <w:t>DÖNEMİNDE</w:t>
                      </w:r>
                      <w:bookmarkEnd w:id="14981"/>
                      <w:bookmarkEnd w:id="14982"/>
                      <w:bookmarkEnd w:id="14983"/>
                      <w:bookmarkEnd w:id="14984"/>
                      <w:bookmarkEnd w:id="14985"/>
                      <w:r w:rsidRPr="00C03B45">
                        <w:t xml:space="preserve">                </w:t>
                      </w:r>
                    </w:p>
                    <w:p w:rsidR="005F2F68" w:rsidRPr="00C03B45" w:rsidRDefault="005F2F68" w:rsidP="00AB1D46">
                      <w:pPr>
                        <w:pStyle w:val="Balk1"/>
                      </w:pPr>
                      <w:bookmarkStart w:id="14986" w:name="_Toc233711588"/>
                      <w:bookmarkStart w:id="14987" w:name="_Toc235796624"/>
                      <w:bookmarkStart w:id="14988" w:name="_Toc235798185"/>
                      <w:bookmarkStart w:id="14989" w:name="_Toc235799746"/>
                      <w:bookmarkStart w:id="14990" w:name="_Toc235801307"/>
                      <w:r w:rsidRPr="00C03B45">
                        <w:t>YÜRÜTÜLECEK FAALİYETLER</w:t>
                      </w:r>
                      <w:bookmarkEnd w:id="14986"/>
                      <w:bookmarkEnd w:id="14987"/>
                      <w:bookmarkEnd w:id="14988"/>
                      <w:bookmarkEnd w:id="14989"/>
                      <w:bookmarkEnd w:id="149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4991" w:name="_Toc233711589"/>
                      <w:bookmarkStart w:id="14992" w:name="_Toc235796625"/>
                      <w:bookmarkStart w:id="14993" w:name="_Toc235798186"/>
                      <w:bookmarkStart w:id="14994" w:name="_Toc235799747"/>
                      <w:bookmarkStart w:id="14995" w:name="_Toc235801308"/>
                      <w:r w:rsidRPr="00C03B45">
                        <w:t>IV. TEMMUZ-ARALIK</w:t>
                      </w:r>
                      <w:bookmarkEnd w:id="14991"/>
                      <w:bookmarkEnd w:id="14992"/>
                      <w:bookmarkEnd w:id="14993"/>
                      <w:bookmarkEnd w:id="14994"/>
                      <w:bookmarkEnd w:id="14995"/>
                    </w:p>
                    <w:p w:rsidR="005F2F68" w:rsidRPr="00C03B45" w:rsidRDefault="005F2F68" w:rsidP="00AB1D46">
                      <w:pPr>
                        <w:pStyle w:val="Balk1"/>
                      </w:pPr>
                      <w:r>
                        <w:t xml:space="preserve">                  </w:t>
                      </w:r>
                      <w:bookmarkStart w:id="14996" w:name="_Toc233711590"/>
                      <w:bookmarkStart w:id="14997" w:name="_Toc235796626"/>
                      <w:bookmarkStart w:id="14998" w:name="_Toc235798187"/>
                      <w:bookmarkStart w:id="14999" w:name="_Toc235799748"/>
                      <w:bookmarkStart w:id="15000" w:name="_Toc235801309"/>
                      <w:r w:rsidRPr="00C03B45">
                        <w:t>202</w:t>
                      </w:r>
                      <w:r>
                        <w:t xml:space="preserve">2 </w:t>
                      </w:r>
                      <w:r w:rsidRPr="00C03B45">
                        <w:t>DÖNEMİNDE</w:t>
                      </w:r>
                      <w:bookmarkEnd w:id="14996"/>
                      <w:bookmarkEnd w:id="14997"/>
                      <w:bookmarkEnd w:id="14998"/>
                      <w:bookmarkEnd w:id="14999"/>
                      <w:bookmarkEnd w:id="15000"/>
                      <w:r w:rsidRPr="00C03B45">
                        <w:t xml:space="preserve">                </w:t>
                      </w:r>
                    </w:p>
                    <w:p w:rsidR="005F2F68" w:rsidRPr="00C03B45" w:rsidRDefault="005F2F68" w:rsidP="00AB1D46">
                      <w:pPr>
                        <w:pStyle w:val="Balk1"/>
                      </w:pPr>
                      <w:bookmarkStart w:id="15001" w:name="_Toc233711591"/>
                      <w:bookmarkStart w:id="15002" w:name="_Toc235796627"/>
                      <w:bookmarkStart w:id="15003" w:name="_Toc235798188"/>
                      <w:bookmarkStart w:id="15004" w:name="_Toc235799749"/>
                      <w:bookmarkStart w:id="15005" w:name="_Toc235801310"/>
                      <w:r w:rsidRPr="00C03B45">
                        <w:t>YÜRÜTÜLECEK FAALİYETLER</w:t>
                      </w:r>
                      <w:bookmarkEnd w:id="15001"/>
                      <w:bookmarkEnd w:id="15002"/>
                      <w:bookmarkEnd w:id="15003"/>
                      <w:bookmarkEnd w:id="15004"/>
                      <w:bookmarkEnd w:id="150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06" w:name="_Toc233711592"/>
                      <w:bookmarkStart w:id="15007" w:name="_Toc235796628"/>
                      <w:bookmarkStart w:id="15008" w:name="_Toc235798189"/>
                      <w:bookmarkStart w:id="15009" w:name="_Toc235799750"/>
                      <w:bookmarkStart w:id="15010" w:name="_Toc235801311"/>
                      <w:r w:rsidRPr="00C03B45">
                        <w:t>IV. TEMMUZ-ARALIK</w:t>
                      </w:r>
                      <w:bookmarkEnd w:id="15006"/>
                      <w:bookmarkEnd w:id="15007"/>
                      <w:bookmarkEnd w:id="15008"/>
                      <w:bookmarkEnd w:id="15009"/>
                      <w:bookmarkEnd w:id="15010"/>
                    </w:p>
                    <w:p w:rsidR="005F2F68" w:rsidRPr="00C03B45" w:rsidRDefault="005F2F68" w:rsidP="00AB1D46">
                      <w:pPr>
                        <w:pStyle w:val="Balk1"/>
                      </w:pPr>
                      <w:r>
                        <w:t xml:space="preserve">                  </w:t>
                      </w:r>
                      <w:bookmarkStart w:id="15011" w:name="_Toc233711593"/>
                      <w:bookmarkStart w:id="15012" w:name="_Toc235796629"/>
                      <w:bookmarkStart w:id="15013" w:name="_Toc235798190"/>
                      <w:bookmarkStart w:id="15014" w:name="_Toc235799751"/>
                      <w:bookmarkStart w:id="15015" w:name="_Toc235801312"/>
                      <w:r w:rsidRPr="00C03B45">
                        <w:t>202</w:t>
                      </w:r>
                      <w:r>
                        <w:t xml:space="preserve">2 </w:t>
                      </w:r>
                      <w:r w:rsidRPr="00C03B45">
                        <w:t>DÖNEMİNDE</w:t>
                      </w:r>
                      <w:bookmarkEnd w:id="15011"/>
                      <w:bookmarkEnd w:id="15012"/>
                      <w:bookmarkEnd w:id="15013"/>
                      <w:bookmarkEnd w:id="15014"/>
                      <w:bookmarkEnd w:id="15015"/>
                      <w:r w:rsidRPr="00C03B45">
                        <w:t xml:space="preserve">                </w:t>
                      </w:r>
                    </w:p>
                    <w:p w:rsidR="005F2F68" w:rsidRPr="00C03B45" w:rsidRDefault="005F2F68" w:rsidP="00AB1D46">
                      <w:pPr>
                        <w:pStyle w:val="Balk1"/>
                      </w:pPr>
                      <w:bookmarkStart w:id="15016" w:name="_Toc233711594"/>
                      <w:bookmarkStart w:id="15017" w:name="_Toc235796630"/>
                      <w:bookmarkStart w:id="15018" w:name="_Toc235798191"/>
                      <w:bookmarkStart w:id="15019" w:name="_Toc235799752"/>
                      <w:bookmarkStart w:id="15020" w:name="_Toc235801313"/>
                      <w:r w:rsidRPr="00C03B45">
                        <w:t>YÜRÜTÜLECEK FAALİYETLER</w:t>
                      </w:r>
                      <w:bookmarkEnd w:id="15016"/>
                      <w:bookmarkEnd w:id="15017"/>
                      <w:bookmarkEnd w:id="15018"/>
                      <w:bookmarkEnd w:id="15019"/>
                      <w:bookmarkEnd w:id="150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21" w:name="_Toc233711595"/>
                      <w:bookmarkStart w:id="15022" w:name="_Toc235796631"/>
                      <w:bookmarkStart w:id="15023" w:name="_Toc235798192"/>
                      <w:bookmarkStart w:id="15024" w:name="_Toc235799753"/>
                      <w:bookmarkStart w:id="15025" w:name="_Toc235801314"/>
                      <w:r w:rsidRPr="00C03B45">
                        <w:t>IV. TEMMUZ-ARALIK</w:t>
                      </w:r>
                      <w:bookmarkEnd w:id="15021"/>
                      <w:bookmarkEnd w:id="15022"/>
                      <w:bookmarkEnd w:id="15023"/>
                      <w:bookmarkEnd w:id="15024"/>
                      <w:bookmarkEnd w:id="15025"/>
                    </w:p>
                    <w:p w:rsidR="005F2F68" w:rsidRPr="00C03B45" w:rsidRDefault="005F2F68" w:rsidP="00AB1D46">
                      <w:pPr>
                        <w:pStyle w:val="Balk1"/>
                      </w:pPr>
                      <w:r>
                        <w:t xml:space="preserve">                  </w:t>
                      </w:r>
                      <w:bookmarkStart w:id="15026" w:name="_Toc233711596"/>
                      <w:bookmarkStart w:id="15027" w:name="_Toc235796632"/>
                      <w:bookmarkStart w:id="15028" w:name="_Toc235798193"/>
                      <w:bookmarkStart w:id="15029" w:name="_Toc235799754"/>
                      <w:bookmarkStart w:id="15030" w:name="_Toc235801315"/>
                      <w:r w:rsidRPr="00C03B45">
                        <w:t>202</w:t>
                      </w:r>
                      <w:r>
                        <w:t xml:space="preserve">2 </w:t>
                      </w:r>
                      <w:r w:rsidRPr="00C03B45">
                        <w:t>DÖNEMİNDE</w:t>
                      </w:r>
                      <w:bookmarkEnd w:id="15026"/>
                      <w:bookmarkEnd w:id="15027"/>
                      <w:bookmarkEnd w:id="15028"/>
                      <w:bookmarkEnd w:id="15029"/>
                      <w:bookmarkEnd w:id="15030"/>
                      <w:r w:rsidRPr="00C03B45">
                        <w:t xml:space="preserve">                </w:t>
                      </w:r>
                    </w:p>
                    <w:p w:rsidR="005F2F68" w:rsidRPr="00C03B45" w:rsidRDefault="005F2F68" w:rsidP="00AB1D46">
                      <w:pPr>
                        <w:pStyle w:val="Balk1"/>
                      </w:pPr>
                      <w:bookmarkStart w:id="15031" w:name="_Toc233711597"/>
                      <w:bookmarkStart w:id="15032" w:name="_Toc235796633"/>
                      <w:bookmarkStart w:id="15033" w:name="_Toc235798194"/>
                      <w:bookmarkStart w:id="15034" w:name="_Toc235799755"/>
                      <w:bookmarkStart w:id="15035" w:name="_Toc235801316"/>
                      <w:r w:rsidRPr="00C03B45">
                        <w:t>YÜRÜTÜLECEK FAALİYETLER</w:t>
                      </w:r>
                      <w:bookmarkEnd w:id="15031"/>
                      <w:bookmarkEnd w:id="15032"/>
                      <w:bookmarkEnd w:id="15033"/>
                      <w:bookmarkEnd w:id="15034"/>
                      <w:bookmarkEnd w:id="150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36" w:name="_Toc233711598"/>
                      <w:bookmarkStart w:id="15037" w:name="_Toc235796634"/>
                      <w:bookmarkStart w:id="15038" w:name="_Toc235798195"/>
                      <w:bookmarkStart w:id="15039" w:name="_Toc235799756"/>
                      <w:bookmarkStart w:id="15040" w:name="_Toc235801317"/>
                      <w:r w:rsidRPr="00C03B45">
                        <w:t>IV. TEMMUZ-ARALIK</w:t>
                      </w:r>
                      <w:bookmarkEnd w:id="15036"/>
                      <w:bookmarkEnd w:id="15037"/>
                      <w:bookmarkEnd w:id="15038"/>
                      <w:bookmarkEnd w:id="15039"/>
                      <w:bookmarkEnd w:id="15040"/>
                    </w:p>
                    <w:p w:rsidR="005F2F68" w:rsidRPr="00C03B45" w:rsidRDefault="005F2F68" w:rsidP="00AB1D46">
                      <w:pPr>
                        <w:pStyle w:val="Balk1"/>
                      </w:pPr>
                      <w:r>
                        <w:t xml:space="preserve">                  </w:t>
                      </w:r>
                      <w:bookmarkStart w:id="15041" w:name="_Toc233711599"/>
                      <w:bookmarkStart w:id="15042" w:name="_Toc235796635"/>
                      <w:bookmarkStart w:id="15043" w:name="_Toc235798196"/>
                      <w:bookmarkStart w:id="15044" w:name="_Toc235799757"/>
                      <w:bookmarkStart w:id="15045" w:name="_Toc235801318"/>
                      <w:r w:rsidRPr="00C03B45">
                        <w:t>202</w:t>
                      </w:r>
                      <w:r>
                        <w:t xml:space="preserve">2 </w:t>
                      </w:r>
                      <w:r w:rsidRPr="00C03B45">
                        <w:t>DÖNEMİNDE</w:t>
                      </w:r>
                      <w:bookmarkEnd w:id="15041"/>
                      <w:bookmarkEnd w:id="15042"/>
                      <w:bookmarkEnd w:id="15043"/>
                      <w:bookmarkEnd w:id="15044"/>
                      <w:bookmarkEnd w:id="15045"/>
                      <w:r w:rsidRPr="00C03B45">
                        <w:t xml:space="preserve">                </w:t>
                      </w:r>
                    </w:p>
                    <w:p w:rsidR="005F2F68" w:rsidRPr="00C03B45" w:rsidRDefault="005F2F68" w:rsidP="00AB1D46">
                      <w:pPr>
                        <w:pStyle w:val="Balk1"/>
                      </w:pPr>
                      <w:bookmarkStart w:id="15046" w:name="_Toc233711600"/>
                      <w:bookmarkStart w:id="15047" w:name="_Toc235796636"/>
                      <w:bookmarkStart w:id="15048" w:name="_Toc235798197"/>
                      <w:bookmarkStart w:id="15049" w:name="_Toc235799758"/>
                      <w:bookmarkStart w:id="15050" w:name="_Toc235801319"/>
                      <w:r w:rsidRPr="00C03B45">
                        <w:t>YÜRÜTÜLECEK FAALİYETLER</w:t>
                      </w:r>
                      <w:bookmarkEnd w:id="15046"/>
                      <w:bookmarkEnd w:id="15047"/>
                      <w:bookmarkEnd w:id="15048"/>
                      <w:bookmarkEnd w:id="15049"/>
                      <w:bookmarkEnd w:id="150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51" w:name="_Toc233711601"/>
                      <w:bookmarkStart w:id="15052" w:name="_Toc235796637"/>
                      <w:bookmarkStart w:id="15053" w:name="_Toc235798198"/>
                      <w:bookmarkStart w:id="15054" w:name="_Toc235799759"/>
                      <w:bookmarkStart w:id="15055" w:name="_Toc235801320"/>
                      <w:r w:rsidRPr="00C03B45">
                        <w:t>IV. TEMMUZ-ARALIK</w:t>
                      </w:r>
                      <w:bookmarkEnd w:id="15051"/>
                      <w:bookmarkEnd w:id="15052"/>
                      <w:bookmarkEnd w:id="15053"/>
                      <w:bookmarkEnd w:id="15054"/>
                      <w:bookmarkEnd w:id="15055"/>
                    </w:p>
                    <w:p w:rsidR="005F2F68" w:rsidRPr="00C03B45" w:rsidRDefault="005F2F68" w:rsidP="00AB1D46">
                      <w:pPr>
                        <w:pStyle w:val="Balk1"/>
                      </w:pPr>
                      <w:r>
                        <w:t xml:space="preserve">                  </w:t>
                      </w:r>
                      <w:bookmarkStart w:id="15056" w:name="_Toc233711602"/>
                      <w:bookmarkStart w:id="15057" w:name="_Toc235796638"/>
                      <w:bookmarkStart w:id="15058" w:name="_Toc235798199"/>
                      <w:bookmarkStart w:id="15059" w:name="_Toc235799760"/>
                      <w:bookmarkStart w:id="15060" w:name="_Toc235801321"/>
                      <w:r w:rsidRPr="00C03B45">
                        <w:t>202</w:t>
                      </w:r>
                      <w:r>
                        <w:t xml:space="preserve">2 </w:t>
                      </w:r>
                      <w:r w:rsidRPr="00C03B45">
                        <w:t>DÖNEMİNDE</w:t>
                      </w:r>
                      <w:bookmarkEnd w:id="15056"/>
                      <w:bookmarkEnd w:id="15057"/>
                      <w:bookmarkEnd w:id="15058"/>
                      <w:bookmarkEnd w:id="15059"/>
                      <w:bookmarkEnd w:id="15060"/>
                      <w:r w:rsidRPr="00C03B45">
                        <w:t xml:space="preserve">                </w:t>
                      </w:r>
                    </w:p>
                    <w:p w:rsidR="005F2F68" w:rsidRPr="00C03B45" w:rsidRDefault="005F2F68" w:rsidP="00AB1D46">
                      <w:pPr>
                        <w:pStyle w:val="Balk1"/>
                      </w:pPr>
                      <w:bookmarkStart w:id="15061" w:name="_Toc233711603"/>
                      <w:bookmarkStart w:id="15062" w:name="_Toc235796639"/>
                      <w:bookmarkStart w:id="15063" w:name="_Toc235798200"/>
                      <w:bookmarkStart w:id="15064" w:name="_Toc235799761"/>
                      <w:bookmarkStart w:id="15065" w:name="_Toc235801322"/>
                      <w:r w:rsidRPr="00C03B45">
                        <w:t>YÜRÜTÜLECEK FAALİYETLER</w:t>
                      </w:r>
                      <w:bookmarkEnd w:id="15061"/>
                      <w:bookmarkEnd w:id="15062"/>
                      <w:bookmarkEnd w:id="15063"/>
                      <w:bookmarkEnd w:id="15064"/>
                      <w:bookmarkEnd w:id="150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66" w:name="_Toc233711604"/>
                      <w:bookmarkStart w:id="15067" w:name="_Toc235796640"/>
                      <w:bookmarkStart w:id="15068" w:name="_Toc235798201"/>
                      <w:bookmarkStart w:id="15069" w:name="_Toc235799762"/>
                      <w:bookmarkStart w:id="15070" w:name="_Toc235801323"/>
                      <w:r w:rsidRPr="00C03B45">
                        <w:t>IV. TEMMUZ-ARALIK</w:t>
                      </w:r>
                      <w:bookmarkEnd w:id="15066"/>
                      <w:bookmarkEnd w:id="15067"/>
                      <w:bookmarkEnd w:id="15068"/>
                      <w:bookmarkEnd w:id="15069"/>
                      <w:bookmarkEnd w:id="15070"/>
                    </w:p>
                    <w:p w:rsidR="005F2F68" w:rsidRPr="00C03B45" w:rsidRDefault="005F2F68" w:rsidP="00AB1D46">
                      <w:pPr>
                        <w:pStyle w:val="Balk1"/>
                      </w:pPr>
                      <w:r>
                        <w:t xml:space="preserve">                  </w:t>
                      </w:r>
                      <w:bookmarkStart w:id="15071" w:name="_Toc233711605"/>
                      <w:bookmarkStart w:id="15072" w:name="_Toc235796641"/>
                      <w:bookmarkStart w:id="15073" w:name="_Toc235798202"/>
                      <w:bookmarkStart w:id="15074" w:name="_Toc235799763"/>
                      <w:bookmarkStart w:id="15075" w:name="_Toc235801324"/>
                      <w:r w:rsidRPr="00C03B45">
                        <w:t>202</w:t>
                      </w:r>
                      <w:r>
                        <w:t xml:space="preserve">2 </w:t>
                      </w:r>
                      <w:r w:rsidRPr="00C03B45">
                        <w:t>DÖNEMİNDE</w:t>
                      </w:r>
                      <w:bookmarkEnd w:id="15071"/>
                      <w:bookmarkEnd w:id="15072"/>
                      <w:bookmarkEnd w:id="15073"/>
                      <w:bookmarkEnd w:id="15074"/>
                      <w:bookmarkEnd w:id="15075"/>
                      <w:r w:rsidRPr="00C03B45">
                        <w:t xml:space="preserve">                </w:t>
                      </w:r>
                    </w:p>
                    <w:p w:rsidR="005F2F68" w:rsidRPr="00C03B45" w:rsidRDefault="005F2F68" w:rsidP="00AB1D46">
                      <w:pPr>
                        <w:pStyle w:val="Balk1"/>
                      </w:pPr>
                      <w:bookmarkStart w:id="15076" w:name="_Toc233711606"/>
                      <w:bookmarkStart w:id="15077" w:name="_Toc235796642"/>
                      <w:bookmarkStart w:id="15078" w:name="_Toc235798203"/>
                      <w:bookmarkStart w:id="15079" w:name="_Toc235799764"/>
                      <w:bookmarkStart w:id="15080" w:name="_Toc235801325"/>
                      <w:r w:rsidRPr="00C03B45">
                        <w:t>YÜRÜTÜLECEK FAALİYETLER</w:t>
                      </w:r>
                      <w:bookmarkEnd w:id="15076"/>
                      <w:bookmarkEnd w:id="15077"/>
                      <w:bookmarkEnd w:id="15078"/>
                      <w:bookmarkEnd w:id="15079"/>
                      <w:bookmarkEnd w:id="150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81" w:name="_Toc233711607"/>
                      <w:bookmarkStart w:id="15082" w:name="_Toc235796643"/>
                      <w:bookmarkStart w:id="15083" w:name="_Toc235798204"/>
                      <w:bookmarkStart w:id="15084" w:name="_Toc235799765"/>
                      <w:bookmarkStart w:id="15085" w:name="_Toc235801326"/>
                      <w:r w:rsidRPr="00C03B45">
                        <w:t>IV. TEMMUZ-ARALIK</w:t>
                      </w:r>
                      <w:bookmarkEnd w:id="15081"/>
                      <w:bookmarkEnd w:id="15082"/>
                      <w:bookmarkEnd w:id="15083"/>
                      <w:bookmarkEnd w:id="15084"/>
                      <w:bookmarkEnd w:id="15085"/>
                    </w:p>
                    <w:p w:rsidR="005F2F68" w:rsidRPr="00C03B45" w:rsidRDefault="005F2F68" w:rsidP="00AB1D46">
                      <w:pPr>
                        <w:pStyle w:val="Balk1"/>
                      </w:pPr>
                      <w:r>
                        <w:t xml:space="preserve">                  </w:t>
                      </w:r>
                      <w:bookmarkStart w:id="15086" w:name="_Toc233711608"/>
                      <w:bookmarkStart w:id="15087" w:name="_Toc235796644"/>
                      <w:bookmarkStart w:id="15088" w:name="_Toc235798205"/>
                      <w:bookmarkStart w:id="15089" w:name="_Toc235799766"/>
                      <w:bookmarkStart w:id="15090" w:name="_Toc235801327"/>
                      <w:r w:rsidRPr="00C03B45">
                        <w:t>202</w:t>
                      </w:r>
                      <w:r>
                        <w:t xml:space="preserve">2 </w:t>
                      </w:r>
                      <w:r w:rsidRPr="00C03B45">
                        <w:t>DÖNEMİNDE</w:t>
                      </w:r>
                      <w:bookmarkEnd w:id="15086"/>
                      <w:bookmarkEnd w:id="15087"/>
                      <w:bookmarkEnd w:id="15088"/>
                      <w:bookmarkEnd w:id="15089"/>
                      <w:bookmarkEnd w:id="15090"/>
                      <w:r w:rsidRPr="00C03B45">
                        <w:t xml:space="preserve">                </w:t>
                      </w:r>
                    </w:p>
                    <w:p w:rsidR="005F2F68" w:rsidRPr="00C03B45" w:rsidRDefault="005F2F68" w:rsidP="00AB1D46">
                      <w:pPr>
                        <w:pStyle w:val="Balk1"/>
                      </w:pPr>
                      <w:bookmarkStart w:id="15091" w:name="_Toc233711609"/>
                      <w:bookmarkStart w:id="15092" w:name="_Toc235796645"/>
                      <w:bookmarkStart w:id="15093" w:name="_Toc235798206"/>
                      <w:bookmarkStart w:id="15094" w:name="_Toc235799767"/>
                      <w:bookmarkStart w:id="15095" w:name="_Toc235801328"/>
                      <w:r w:rsidRPr="00C03B45">
                        <w:t>YÜRÜTÜLECEK FAALİYETLER</w:t>
                      </w:r>
                      <w:bookmarkEnd w:id="15091"/>
                      <w:bookmarkEnd w:id="15092"/>
                      <w:bookmarkEnd w:id="15093"/>
                      <w:bookmarkEnd w:id="15094"/>
                      <w:bookmarkEnd w:id="150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096" w:name="_Toc233711610"/>
                      <w:bookmarkStart w:id="15097" w:name="_Toc235796646"/>
                      <w:bookmarkStart w:id="15098" w:name="_Toc235798207"/>
                      <w:bookmarkStart w:id="15099" w:name="_Toc235799768"/>
                      <w:bookmarkStart w:id="15100" w:name="_Toc235801329"/>
                      <w:r w:rsidRPr="00C03B45">
                        <w:t>IV. TEMMUZ-ARALIK</w:t>
                      </w:r>
                      <w:bookmarkEnd w:id="15096"/>
                      <w:bookmarkEnd w:id="15097"/>
                      <w:bookmarkEnd w:id="15098"/>
                      <w:bookmarkEnd w:id="15099"/>
                      <w:bookmarkEnd w:id="15100"/>
                    </w:p>
                    <w:p w:rsidR="005F2F68" w:rsidRPr="00C03B45" w:rsidRDefault="005F2F68" w:rsidP="00AB1D46">
                      <w:pPr>
                        <w:pStyle w:val="Balk1"/>
                      </w:pPr>
                      <w:r>
                        <w:t xml:space="preserve">                  </w:t>
                      </w:r>
                      <w:bookmarkStart w:id="15101" w:name="_Toc233711611"/>
                      <w:bookmarkStart w:id="15102" w:name="_Toc235796647"/>
                      <w:bookmarkStart w:id="15103" w:name="_Toc235798208"/>
                      <w:bookmarkStart w:id="15104" w:name="_Toc235799769"/>
                      <w:bookmarkStart w:id="15105" w:name="_Toc235801330"/>
                      <w:r w:rsidRPr="00C03B45">
                        <w:t>202</w:t>
                      </w:r>
                      <w:r>
                        <w:t xml:space="preserve">2 </w:t>
                      </w:r>
                      <w:r w:rsidRPr="00C03B45">
                        <w:t>DÖNEMİNDE</w:t>
                      </w:r>
                      <w:bookmarkEnd w:id="15101"/>
                      <w:bookmarkEnd w:id="15102"/>
                      <w:bookmarkEnd w:id="15103"/>
                      <w:bookmarkEnd w:id="15104"/>
                      <w:bookmarkEnd w:id="15105"/>
                      <w:r w:rsidRPr="00C03B45">
                        <w:t xml:space="preserve">                </w:t>
                      </w:r>
                    </w:p>
                    <w:p w:rsidR="005F2F68" w:rsidRPr="00C03B45" w:rsidRDefault="005F2F68" w:rsidP="00AB1D46">
                      <w:pPr>
                        <w:pStyle w:val="Balk1"/>
                      </w:pPr>
                      <w:bookmarkStart w:id="15106" w:name="_Toc233711612"/>
                      <w:bookmarkStart w:id="15107" w:name="_Toc235796648"/>
                      <w:bookmarkStart w:id="15108" w:name="_Toc235798209"/>
                      <w:bookmarkStart w:id="15109" w:name="_Toc235799770"/>
                      <w:bookmarkStart w:id="15110" w:name="_Toc235801331"/>
                      <w:r w:rsidRPr="00C03B45">
                        <w:t>YÜRÜTÜLECEK FAALİYETLER</w:t>
                      </w:r>
                      <w:bookmarkEnd w:id="15106"/>
                      <w:bookmarkEnd w:id="15107"/>
                      <w:bookmarkEnd w:id="15108"/>
                      <w:bookmarkEnd w:id="15109"/>
                      <w:bookmarkEnd w:id="151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11" w:name="_Toc233711613"/>
                      <w:bookmarkStart w:id="15112" w:name="_Toc235796649"/>
                      <w:bookmarkStart w:id="15113" w:name="_Toc235798210"/>
                      <w:bookmarkStart w:id="15114" w:name="_Toc235799771"/>
                      <w:bookmarkStart w:id="15115" w:name="_Toc235801332"/>
                      <w:r w:rsidRPr="00C03B45">
                        <w:t>IV. TEMMUZ-ARALIK</w:t>
                      </w:r>
                      <w:bookmarkEnd w:id="15111"/>
                      <w:bookmarkEnd w:id="15112"/>
                      <w:bookmarkEnd w:id="15113"/>
                      <w:bookmarkEnd w:id="15114"/>
                      <w:bookmarkEnd w:id="15115"/>
                    </w:p>
                    <w:p w:rsidR="005F2F68" w:rsidRPr="00C03B45" w:rsidRDefault="005F2F68" w:rsidP="00AB1D46">
                      <w:pPr>
                        <w:pStyle w:val="Balk1"/>
                      </w:pPr>
                      <w:r>
                        <w:t xml:space="preserve">                  </w:t>
                      </w:r>
                      <w:bookmarkStart w:id="15116" w:name="_Toc233711614"/>
                      <w:bookmarkStart w:id="15117" w:name="_Toc235796650"/>
                      <w:bookmarkStart w:id="15118" w:name="_Toc235798211"/>
                      <w:bookmarkStart w:id="15119" w:name="_Toc235799772"/>
                      <w:bookmarkStart w:id="15120" w:name="_Toc235801333"/>
                      <w:r w:rsidRPr="00C03B45">
                        <w:t>202</w:t>
                      </w:r>
                      <w:r>
                        <w:t xml:space="preserve">2 </w:t>
                      </w:r>
                      <w:r w:rsidRPr="00C03B45">
                        <w:t>DÖNEMİNDE</w:t>
                      </w:r>
                      <w:bookmarkEnd w:id="15116"/>
                      <w:bookmarkEnd w:id="15117"/>
                      <w:bookmarkEnd w:id="15118"/>
                      <w:bookmarkEnd w:id="15119"/>
                      <w:bookmarkEnd w:id="15120"/>
                      <w:r w:rsidRPr="00C03B45">
                        <w:t xml:space="preserve">                </w:t>
                      </w:r>
                    </w:p>
                    <w:p w:rsidR="005F2F68" w:rsidRPr="00C03B45" w:rsidRDefault="005F2F68" w:rsidP="00AB1D46">
                      <w:pPr>
                        <w:pStyle w:val="Balk1"/>
                      </w:pPr>
                      <w:bookmarkStart w:id="15121" w:name="_Toc233711615"/>
                      <w:bookmarkStart w:id="15122" w:name="_Toc235796651"/>
                      <w:bookmarkStart w:id="15123" w:name="_Toc235798212"/>
                      <w:bookmarkStart w:id="15124" w:name="_Toc235799773"/>
                      <w:bookmarkStart w:id="15125" w:name="_Toc235801334"/>
                      <w:r w:rsidRPr="00C03B45">
                        <w:t>YÜRÜTÜLECEK FAALİYETLER</w:t>
                      </w:r>
                      <w:bookmarkEnd w:id="15121"/>
                      <w:bookmarkEnd w:id="15122"/>
                      <w:bookmarkEnd w:id="15123"/>
                      <w:bookmarkEnd w:id="15124"/>
                      <w:bookmarkEnd w:id="151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26" w:name="_Toc233711616"/>
                      <w:bookmarkStart w:id="15127" w:name="_Toc235796652"/>
                      <w:bookmarkStart w:id="15128" w:name="_Toc235798213"/>
                      <w:bookmarkStart w:id="15129" w:name="_Toc235799774"/>
                      <w:bookmarkStart w:id="15130" w:name="_Toc235801335"/>
                      <w:r w:rsidRPr="00C03B45">
                        <w:t>IV. TEMMUZ-ARALIK</w:t>
                      </w:r>
                      <w:bookmarkEnd w:id="15126"/>
                      <w:bookmarkEnd w:id="15127"/>
                      <w:bookmarkEnd w:id="15128"/>
                      <w:bookmarkEnd w:id="15129"/>
                      <w:bookmarkEnd w:id="15130"/>
                    </w:p>
                    <w:p w:rsidR="005F2F68" w:rsidRPr="00C03B45" w:rsidRDefault="005F2F68" w:rsidP="00AB1D46">
                      <w:pPr>
                        <w:pStyle w:val="Balk1"/>
                      </w:pPr>
                      <w:r>
                        <w:t xml:space="preserve">                  </w:t>
                      </w:r>
                      <w:bookmarkStart w:id="15131" w:name="_Toc233711617"/>
                      <w:bookmarkStart w:id="15132" w:name="_Toc235796653"/>
                      <w:bookmarkStart w:id="15133" w:name="_Toc235798214"/>
                      <w:bookmarkStart w:id="15134" w:name="_Toc235799775"/>
                      <w:bookmarkStart w:id="15135" w:name="_Toc235801336"/>
                      <w:r w:rsidRPr="00C03B45">
                        <w:t>202</w:t>
                      </w:r>
                      <w:r>
                        <w:t xml:space="preserve">2 </w:t>
                      </w:r>
                      <w:r w:rsidRPr="00C03B45">
                        <w:t>DÖNEMİNDE</w:t>
                      </w:r>
                      <w:bookmarkEnd w:id="15131"/>
                      <w:bookmarkEnd w:id="15132"/>
                      <w:bookmarkEnd w:id="15133"/>
                      <w:bookmarkEnd w:id="15134"/>
                      <w:bookmarkEnd w:id="15135"/>
                      <w:r w:rsidRPr="00C03B45">
                        <w:t xml:space="preserve">                </w:t>
                      </w:r>
                    </w:p>
                    <w:p w:rsidR="005F2F68" w:rsidRPr="00C03B45" w:rsidRDefault="005F2F68" w:rsidP="00AB1D46">
                      <w:pPr>
                        <w:pStyle w:val="Balk1"/>
                      </w:pPr>
                      <w:bookmarkStart w:id="15136" w:name="_Toc233711618"/>
                      <w:bookmarkStart w:id="15137" w:name="_Toc235796654"/>
                      <w:bookmarkStart w:id="15138" w:name="_Toc235798215"/>
                      <w:bookmarkStart w:id="15139" w:name="_Toc235799776"/>
                      <w:bookmarkStart w:id="15140" w:name="_Toc235801337"/>
                      <w:r w:rsidRPr="00C03B45">
                        <w:t>YÜRÜTÜLECEK FAALİYETLER</w:t>
                      </w:r>
                      <w:bookmarkEnd w:id="15136"/>
                      <w:bookmarkEnd w:id="15137"/>
                      <w:bookmarkEnd w:id="15138"/>
                      <w:bookmarkEnd w:id="15139"/>
                      <w:bookmarkEnd w:id="151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41" w:name="_Toc233711619"/>
                      <w:bookmarkStart w:id="15142" w:name="_Toc235796655"/>
                      <w:bookmarkStart w:id="15143" w:name="_Toc235798216"/>
                      <w:bookmarkStart w:id="15144" w:name="_Toc235799777"/>
                      <w:bookmarkStart w:id="15145" w:name="_Toc235801338"/>
                      <w:r w:rsidRPr="00C03B45">
                        <w:t>IV. TEMMUZ-ARALIK</w:t>
                      </w:r>
                      <w:bookmarkEnd w:id="15141"/>
                      <w:bookmarkEnd w:id="15142"/>
                      <w:bookmarkEnd w:id="15143"/>
                      <w:bookmarkEnd w:id="15144"/>
                      <w:bookmarkEnd w:id="15145"/>
                    </w:p>
                    <w:p w:rsidR="005F2F68" w:rsidRPr="00C03B45" w:rsidRDefault="005F2F68" w:rsidP="00AB1D46">
                      <w:pPr>
                        <w:pStyle w:val="Balk1"/>
                      </w:pPr>
                      <w:r>
                        <w:t xml:space="preserve">                  </w:t>
                      </w:r>
                      <w:bookmarkStart w:id="15146" w:name="_Toc233711620"/>
                      <w:bookmarkStart w:id="15147" w:name="_Toc235796656"/>
                      <w:bookmarkStart w:id="15148" w:name="_Toc235798217"/>
                      <w:bookmarkStart w:id="15149" w:name="_Toc235799778"/>
                      <w:bookmarkStart w:id="15150" w:name="_Toc235801339"/>
                      <w:r w:rsidRPr="00C03B45">
                        <w:t>202</w:t>
                      </w:r>
                      <w:r>
                        <w:t xml:space="preserve">2 </w:t>
                      </w:r>
                      <w:r w:rsidRPr="00C03B45">
                        <w:t>DÖNEMİNDE</w:t>
                      </w:r>
                      <w:bookmarkEnd w:id="15146"/>
                      <w:bookmarkEnd w:id="15147"/>
                      <w:bookmarkEnd w:id="15148"/>
                      <w:bookmarkEnd w:id="15149"/>
                      <w:bookmarkEnd w:id="15150"/>
                      <w:r w:rsidRPr="00C03B45">
                        <w:t xml:space="preserve">                </w:t>
                      </w:r>
                    </w:p>
                    <w:p w:rsidR="005F2F68" w:rsidRPr="00C03B45" w:rsidRDefault="005F2F68" w:rsidP="00AB1D46">
                      <w:pPr>
                        <w:pStyle w:val="Balk1"/>
                      </w:pPr>
                      <w:bookmarkStart w:id="15151" w:name="_Toc233711621"/>
                      <w:bookmarkStart w:id="15152" w:name="_Toc235796657"/>
                      <w:bookmarkStart w:id="15153" w:name="_Toc235798218"/>
                      <w:bookmarkStart w:id="15154" w:name="_Toc235799779"/>
                      <w:bookmarkStart w:id="15155" w:name="_Toc235801340"/>
                      <w:r w:rsidRPr="00C03B45">
                        <w:t>YÜRÜTÜLECEK FAALİYETLER</w:t>
                      </w:r>
                      <w:bookmarkEnd w:id="15151"/>
                      <w:bookmarkEnd w:id="15152"/>
                      <w:bookmarkEnd w:id="15153"/>
                      <w:bookmarkEnd w:id="15154"/>
                      <w:bookmarkEnd w:id="151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56" w:name="_Toc233711622"/>
                      <w:bookmarkStart w:id="15157" w:name="_Toc235796658"/>
                      <w:bookmarkStart w:id="15158" w:name="_Toc235798219"/>
                      <w:bookmarkStart w:id="15159" w:name="_Toc235799780"/>
                      <w:bookmarkStart w:id="15160" w:name="_Toc235801341"/>
                      <w:r w:rsidRPr="00C03B45">
                        <w:t>IV. TEMMUZ-ARALIK</w:t>
                      </w:r>
                      <w:bookmarkEnd w:id="15156"/>
                      <w:bookmarkEnd w:id="15157"/>
                      <w:bookmarkEnd w:id="15158"/>
                      <w:bookmarkEnd w:id="15159"/>
                      <w:bookmarkEnd w:id="15160"/>
                    </w:p>
                    <w:p w:rsidR="005F2F68" w:rsidRPr="00C03B45" w:rsidRDefault="005F2F68" w:rsidP="00AB1D46">
                      <w:pPr>
                        <w:pStyle w:val="Balk1"/>
                      </w:pPr>
                      <w:r>
                        <w:t xml:space="preserve">                  </w:t>
                      </w:r>
                      <w:bookmarkStart w:id="15161" w:name="_Toc233711623"/>
                      <w:bookmarkStart w:id="15162" w:name="_Toc235796659"/>
                      <w:bookmarkStart w:id="15163" w:name="_Toc235798220"/>
                      <w:bookmarkStart w:id="15164" w:name="_Toc235799781"/>
                      <w:bookmarkStart w:id="15165" w:name="_Toc235801342"/>
                      <w:r w:rsidRPr="00C03B45">
                        <w:t>202</w:t>
                      </w:r>
                      <w:r>
                        <w:t xml:space="preserve">2 </w:t>
                      </w:r>
                      <w:r w:rsidRPr="00C03B45">
                        <w:t>DÖNEMİNDE</w:t>
                      </w:r>
                      <w:bookmarkEnd w:id="15161"/>
                      <w:bookmarkEnd w:id="15162"/>
                      <w:bookmarkEnd w:id="15163"/>
                      <w:bookmarkEnd w:id="15164"/>
                      <w:bookmarkEnd w:id="15165"/>
                      <w:r w:rsidRPr="00C03B45">
                        <w:t xml:space="preserve">                </w:t>
                      </w:r>
                    </w:p>
                    <w:p w:rsidR="005F2F68" w:rsidRPr="00C03B45" w:rsidRDefault="005F2F68" w:rsidP="00AB1D46">
                      <w:pPr>
                        <w:pStyle w:val="Balk1"/>
                      </w:pPr>
                      <w:bookmarkStart w:id="15166" w:name="_Toc233711624"/>
                      <w:bookmarkStart w:id="15167" w:name="_Toc235796660"/>
                      <w:bookmarkStart w:id="15168" w:name="_Toc235798221"/>
                      <w:bookmarkStart w:id="15169" w:name="_Toc235799782"/>
                      <w:bookmarkStart w:id="15170" w:name="_Toc235801343"/>
                      <w:r w:rsidRPr="00C03B45">
                        <w:t>YÜRÜTÜLECEK FAALİYETLER</w:t>
                      </w:r>
                      <w:bookmarkEnd w:id="15166"/>
                      <w:bookmarkEnd w:id="15167"/>
                      <w:bookmarkEnd w:id="15168"/>
                      <w:bookmarkEnd w:id="15169"/>
                      <w:bookmarkEnd w:id="151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71" w:name="_Toc233711625"/>
                      <w:bookmarkStart w:id="15172" w:name="_Toc235796661"/>
                      <w:bookmarkStart w:id="15173" w:name="_Toc235798222"/>
                      <w:bookmarkStart w:id="15174" w:name="_Toc235799783"/>
                      <w:bookmarkStart w:id="15175" w:name="_Toc235801344"/>
                      <w:r w:rsidRPr="00C03B45">
                        <w:t>IV. TEMMUZ-ARALIK</w:t>
                      </w:r>
                      <w:bookmarkEnd w:id="15171"/>
                      <w:bookmarkEnd w:id="15172"/>
                      <w:bookmarkEnd w:id="15173"/>
                      <w:bookmarkEnd w:id="15174"/>
                      <w:bookmarkEnd w:id="15175"/>
                    </w:p>
                    <w:p w:rsidR="005F2F68" w:rsidRPr="00C03B45" w:rsidRDefault="005F2F68" w:rsidP="00AB1D46">
                      <w:pPr>
                        <w:pStyle w:val="Balk1"/>
                      </w:pPr>
                      <w:r>
                        <w:t xml:space="preserve">                  </w:t>
                      </w:r>
                      <w:bookmarkStart w:id="15176" w:name="_Toc233711626"/>
                      <w:bookmarkStart w:id="15177" w:name="_Toc235796662"/>
                      <w:bookmarkStart w:id="15178" w:name="_Toc235798223"/>
                      <w:bookmarkStart w:id="15179" w:name="_Toc235799784"/>
                      <w:bookmarkStart w:id="15180" w:name="_Toc235801345"/>
                      <w:r w:rsidRPr="00C03B45">
                        <w:t>202</w:t>
                      </w:r>
                      <w:r>
                        <w:t xml:space="preserve">2 </w:t>
                      </w:r>
                      <w:r w:rsidRPr="00C03B45">
                        <w:t>DÖNEMİNDE</w:t>
                      </w:r>
                      <w:bookmarkEnd w:id="15176"/>
                      <w:bookmarkEnd w:id="15177"/>
                      <w:bookmarkEnd w:id="15178"/>
                      <w:bookmarkEnd w:id="15179"/>
                      <w:bookmarkEnd w:id="15180"/>
                      <w:r w:rsidRPr="00C03B45">
                        <w:t xml:space="preserve">                </w:t>
                      </w:r>
                    </w:p>
                    <w:p w:rsidR="005F2F68" w:rsidRPr="00C03B45" w:rsidRDefault="005F2F68" w:rsidP="00AB1D46">
                      <w:pPr>
                        <w:pStyle w:val="Balk1"/>
                      </w:pPr>
                      <w:bookmarkStart w:id="15181" w:name="_Toc233711627"/>
                      <w:bookmarkStart w:id="15182" w:name="_Toc235796663"/>
                      <w:bookmarkStart w:id="15183" w:name="_Toc235798224"/>
                      <w:bookmarkStart w:id="15184" w:name="_Toc235799785"/>
                      <w:bookmarkStart w:id="15185" w:name="_Toc235801346"/>
                      <w:r w:rsidRPr="00C03B45">
                        <w:t>YÜRÜTÜLECEK FAALİYETLER</w:t>
                      </w:r>
                      <w:bookmarkEnd w:id="15181"/>
                      <w:bookmarkEnd w:id="15182"/>
                      <w:bookmarkEnd w:id="15183"/>
                      <w:bookmarkEnd w:id="15184"/>
                      <w:bookmarkEnd w:id="151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186" w:name="_Toc233711628"/>
                      <w:bookmarkStart w:id="15187" w:name="_Toc235796664"/>
                      <w:bookmarkStart w:id="15188" w:name="_Toc235798225"/>
                      <w:bookmarkStart w:id="15189" w:name="_Toc235799786"/>
                      <w:bookmarkStart w:id="15190" w:name="_Toc235801347"/>
                      <w:r w:rsidRPr="00C03B45">
                        <w:t>IV. TEMMUZ-ARALIK</w:t>
                      </w:r>
                      <w:bookmarkEnd w:id="15186"/>
                      <w:bookmarkEnd w:id="15187"/>
                      <w:bookmarkEnd w:id="15188"/>
                      <w:bookmarkEnd w:id="15189"/>
                      <w:bookmarkEnd w:id="15190"/>
                    </w:p>
                    <w:p w:rsidR="005F2F68" w:rsidRPr="00C03B45" w:rsidRDefault="005F2F68" w:rsidP="00AB1D46">
                      <w:pPr>
                        <w:pStyle w:val="Balk1"/>
                      </w:pPr>
                      <w:r>
                        <w:t xml:space="preserve">                  </w:t>
                      </w:r>
                      <w:bookmarkStart w:id="15191" w:name="_Toc233711629"/>
                      <w:bookmarkStart w:id="15192" w:name="_Toc235796665"/>
                      <w:bookmarkStart w:id="15193" w:name="_Toc235798226"/>
                      <w:bookmarkStart w:id="15194" w:name="_Toc235799787"/>
                      <w:bookmarkStart w:id="15195" w:name="_Toc235801348"/>
                      <w:r w:rsidRPr="00C03B45">
                        <w:t>202</w:t>
                      </w:r>
                      <w:r>
                        <w:t xml:space="preserve">2 </w:t>
                      </w:r>
                      <w:r w:rsidRPr="00C03B45">
                        <w:t>DÖNEMİNDE</w:t>
                      </w:r>
                      <w:bookmarkEnd w:id="15191"/>
                      <w:bookmarkEnd w:id="15192"/>
                      <w:bookmarkEnd w:id="15193"/>
                      <w:bookmarkEnd w:id="15194"/>
                      <w:bookmarkEnd w:id="15195"/>
                      <w:r w:rsidRPr="00C03B45">
                        <w:t xml:space="preserve">                </w:t>
                      </w:r>
                    </w:p>
                    <w:p w:rsidR="005F2F68" w:rsidRPr="00C03B45" w:rsidRDefault="005F2F68" w:rsidP="00AB1D46">
                      <w:pPr>
                        <w:pStyle w:val="Balk1"/>
                      </w:pPr>
                      <w:bookmarkStart w:id="15196" w:name="_Toc233711630"/>
                      <w:bookmarkStart w:id="15197" w:name="_Toc235796666"/>
                      <w:bookmarkStart w:id="15198" w:name="_Toc235798227"/>
                      <w:bookmarkStart w:id="15199" w:name="_Toc235799788"/>
                      <w:bookmarkStart w:id="15200" w:name="_Toc235801349"/>
                      <w:r w:rsidRPr="00C03B45">
                        <w:t>YÜRÜTÜLECEK FAALİYETLER</w:t>
                      </w:r>
                      <w:bookmarkEnd w:id="15196"/>
                      <w:bookmarkEnd w:id="15197"/>
                      <w:bookmarkEnd w:id="15198"/>
                      <w:bookmarkEnd w:id="15199"/>
                      <w:bookmarkEnd w:id="152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01" w:name="_Toc233711631"/>
                      <w:bookmarkStart w:id="15202" w:name="_Toc235796667"/>
                      <w:bookmarkStart w:id="15203" w:name="_Toc235798228"/>
                      <w:bookmarkStart w:id="15204" w:name="_Toc235799789"/>
                      <w:bookmarkStart w:id="15205" w:name="_Toc235801350"/>
                      <w:r w:rsidRPr="00C03B45">
                        <w:t>IV. TEMMUZ-ARALIK</w:t>
                      </w:r>
                      <w:bookmarkEnd w:id="15201"/>
                      <w:bookmarkEnd w:id="15202"/>
                      <w:bookmarkEnd w:id="15203"/>
                      <w:bookmarkEnd w:id="15204"/>
                      <w:bookmarkEnd w:id="15205"/>
                    </w:p>
                    <w:p w:rsidR="005F2F68" w:rsidRPr="00C03B45" w:rsidRDefault="005F2F68" w:rsidP="00AB1D46">
                      <w:pPr>
                        <w:pStyle w:val="Balk1"/>
                      </w:pPr>
                      <w:r>
                        <w:t xml:space="preserve">                  </w:t>
                      </w:r>
                      <w:bookmarkStart w:id="15206" w:name="_Toc233711632"/>
                      <w:bookmarkStart w:id="15207" w:name="_Toc235796668"/>
                      <w:bookmarkStart w:id="15208" w:name="_Toc235798229"/>
                      <w:bookmarkStart w:id="15209" w:name="_Toc235799790"/>
                      <w:bookmarkStart w:id="15210" w:name="_Toc235801351"/>
                      <w:r w:rsidRPr="00C03B45">
                        <w:t>202</w:t>
                      </w:r>
                      <w:r>
                        <w:t xml:space="preserve">2 </w:t>
                      </w:r>
                      <w:r w:rsidRPr="00C03B45">
                        <w:t>DÖNEMİNDE</w:t>
                      </w:r>
                      <w:bookmarkEnd w:id="15206"/>
                      <w:bookmarkEnd w:id="15207"/>
                      <w:bookmarkEnd w:id="15208"/>
                      <w:bookmarkEnd w:id="15209"/>
                      <w:bookmarkEnd w:id="15210"/>
                      <w:r w:rsidRPr="00C03B45">
                        <w:t xml:space="preserve">                </w:t>
                      </w:r>
                    </w:p>
                    <w:p w:rsidR="005F2F68" w:rsidRPr="00C03B45" w:rsidRDefault="005F2F68" w:rsidP="00AB1D46">
                      <w:pPr>
                        <w:pStyle w:val="Balk1"/>
                      </w:pPr>
                      <w:bookmarkStart w:id="15211" w:name="_Toc233711633"/>
                      <w:bookmarkStart w:id="15212" w:name="_Toc235796669"/>
                      <w:bookmarkStart w:id="15213" w:name="_Toc235798230"/>
                      <w:bookmarkStart w:id="15214" w:name="_Toc235799791"/>
                      <w:bookmarkStart w:id="15215" w:name="_Toc235801352"/>
                      <w:r w:rsidRPr="00C03B45">
                        <w:t>YÜRÜTÜLECEK FAALİYETLER</w:t>
                      </w:r>
                      <w:bookmarkEnd w:id="15211"/>
                      <w:bookmarkEnd w:id="15212"/>
                      <w:bookmarkEnd w:id="15213"/>
                      <w:bookmarkEnd w:id="15214"/>
                      <w:bookmarkEnd w:id="1521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16" w:name="_Toc233711634"/>
                      <w:bookmarkStart w:id="15217" w:name="_Toc235796670"/>
                      <w:bookmarkStart w:id="15218" w:name="_Toc235798231"/>
                      <w:bookmarkStart w:id="15219" w:name="_Toc235799792"/>
                      <w:bookmarkStart w:id="15220" w:name="_Toc235801353"/>
                      <w:r w:rsidRPr="00C03B45">
                        <w:t>IV. TEMMUZ-ARALIK</w:t>
                      </w:r>
                      <w:bookmarkEnd w:id="15216"/>
                      <w:bookmarkEnd w:id="15217"/>
                      <w:bookmarkEnd w:id="15218"/>
                      <w:bookmarkEnd w:id="15219"/>
                      <w:bookmarkEnd w:id="15220"/>
                    </w:p>
                    <w:p w:rsidR="005F2F68" w:rsidRPr="00C03B45" w:rsidRDefault="005F2F68" w:rsidP="00AB1D46">
                      <w:pPr>
                        <w:pStyle w:val="Balk1"/>
                      </w:pPr>
                      <w:r>
                        <w:t xml:space="preserve">                  </w:t>
                      </w:r>
                      <w:bookmarkStart w:id="15221" w:name="_Toc233711635"/>
                      <w:bookmarkStart w:id="15222" w:name="_Toc235796671"/>
                      <w:bookmarkStart w:id="15223" w:name="_Toc235798232"/>
                      <w:bookmarkStart w:id="15224" w:name="_Toc235799793"/>
                      <w:bookmarkStart w:id="15225" w:name="_Toc235801354"/>
                      <w:r w:rsidRPr="00C03B45">
                        <w:t>202</w:t>
                      </w:r>
                      <w:r>
                        <w:t xml:space="preserve">2 </w:t>
                      </w:r>
                      <w:r w:rsidRPr="00C03B45">
                        <w:t>DÖNEMİNDE</w:t>
                      </w:r>
                      <w:bookmarkEnd w:id="15221"/>
                      <w:bookmarkEnd w:id="15222"/>
                      <w:bookmarkEnd w:id="15223"/>
                      <w:bookmarkEnd w:id="15224"/>
                      <w:bookmarkEnd w:id="15225"/>
                      <w:r w:rsidRPr="00C03B45">
                        <w:t xml:space="preserve">                </w:t>
                      </w:r>
                    </w:p>
                    <w:p w:rsidR="005F2F68" w:rsidRPr="00C03B45" w:rsidRDefault="005F2F68" w:rsidP="00AB1D46">
                      <w:pPr>
                        <w:pStyle w:val="Balk1"/>
                      </w:pPr>
                      <w:bookmarkStart w:id="15226" w:name="_Toc233711636"/>
                      <w:bookmarkStart w:id="15227" w:name="_Toc235796672"/>
                      <w:bookmarkStart w:id="15228" w:name="_Toc235798233"/>
                      <w:bookmarkStart w:id="15229" w:name="_Toc235799794"/>
                      <w:bookmarkStart w:id="15230" w:name="_Toc235801355"/>
                      <w:r w:rsidRPr="00C03B45">
                        <w:t>YÜRÜTÜLECEK FAALİYETLER</w:t>
                      </w:r>
                      <w:bookmarkEnd w:id="15226"/>
                      <w:bookmarkEnd w:id="15227"/>
                      <w:bookmarkEnd w:id="15228"/>
                      <w:bookmarkEnd w:id="15229"/>
                      <w:bookmarkEnd w:id="1523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31" w:name="_Toc233711637"/>
                      <w:bookmarkStart w:id="15232" w:name="_Toc235796673"/>
                      <w:bookmarkStart w:id="15233" w:name="_Toc235798234"/>
                      <w:bookmarkStart w:id="15234" w:name="_Toc235799795"/>
                      <w:bookmarkStart w:id="15235" w:name="_Toc235801356"/>
                      <w:r w:rsidRPr="00C03B45">
                        <w:t>IV. TEMMUZ-ARALIK</w:t>
                      </w:r>
                      <w:bookmarkEnd w:id="15231"/>
                      <w:bookmarkEnd w:id="15232"/>
                      <w:bookmarkEnd w:id="15233"/>
                      <w:bookmarkEnd w:id="15234"/>
                      <w:bookmarkEnd w:id="15235"/>
                    </w:p>
                    <w:p w:rsidR="005F2F68" w:rsidRPr="00C03B45" w:rsidRDefault="005F2F68" w:rsidP="00AB1D46">
                      <w:pPr>
                        <w:pStyle w:val="Balk1"/>
                      </w:pPr>
                      <w:r>
                        <w:t xml:space="preserve">                  </w:t>
                      </w:r>
                      <w:bookmarkStart w:id="15236" w:name="_Toc233711638"/>
                      <w:bookmarkStart w:id="15237" w:name="_Toc235796674"/>
                      <w:bookmarkStart w:id="15238" w:name="_Toc235798235"/>
                      <w:bookmarkStart w:id="15239" w:name="_Toc235799796"/>
                      <w:bookmarkStart w:id="15240" w:name="_Toc235801357"/>
                      <w:r w:rsidRPr="00C03B45">
                        <w:t>202</w:t>
                      </w:r>
                      <w:r>
                        <w:t xml:space="preserve">2 </w:t>
                      </w:r>
                      <w:r w:rsidRPr="00C03B45">
                        <w:t>DÖNEMİNDE</w:t>
                      </w:r>
                      <w:bookmarkEnd w:id="15236"/>
                      <w:bookmarkEnd w:id="15237"/>
                      <w:bookmarkEnd w:id="15238"/>
                      <w:bookmarkEnd w:id="15239"/>
                      <w:bookmarkEnd w:id="15240"/>
                      <w:r w:rsidRPr="00C03B45">
                        <w:t xml:space="preserve">                </w:t>
                      </w:r>
                    </w:p>
                    <w:p w:rsidR="005F2F68" w:rsidRPr="00C03B45" w:rsidRDefault="005F2F68" w:rsidP="00AB1D46">
                      <w:pPr>
                        <w:pStyle w:val="Balk1"/>
                      </w:pPr>
                      <w:bookmarkStart w:id="15241" w:name="_Toc233711639"/>
                      <w:bookmarkStart w:id="15242" w:name="_Toc235796675"/>
                      <w:bookmarkStart w:id="15243" w:name="_Toc235798236"/>
                      <w:bookmarkStart w:id="15244" w:name="_Toc235799797"/>
                      <w:bookmarkStart w:id="15245" w:name="_Toc235801358"/>
                      <w:r w:rsidRPr="00C03B45">
                        <w:t>YÜRÜTÜLECEK FAALİYETLER</w:t>
                      </w:r>
                      <w:bookmarkEnd w:id="15241"/>
                      <w:bookmarkEnd w:id="15242"/>
                      <w:bookmarkEnd w:id="15243"/>
                      <w:bookmarkEnd w:id="15244"/>
                      <w:bookmarkEnd w:id="1524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46" w:name="_Toc233711640"/>
                      <w:bookmarkStart w:id="15247" w:name="_Toc235796676"/>
                      <w:bookmarkStart w:id="15248" w:name="_Toc235798237"/>
                      <w:bookmarkStart w:id="15249" w:name="_Toc235799798"/>
                      <w:bookmarkStart w:id="15250" w:name="_Toc235801359"/>
                      <w:r w:rsidRPr="00C03B45">
                        <w:t>IV. TEMMUZ-ARALIK</w:t>
                      </w:r>
                      <w:bookmarkEnd w:id="15246"/>
                      <w:bookmarkEnd w:id="15247"/>
                      <w:bookmarkEnd w:id="15248"/>
                      <w:bookmarkEnd w:id="15249"/>
                      <w:bookmarkEnd w:id="15250"/>
                    </w:p>
                    <w:p w:rsidR="005F2F68" w:rsidRPr="00C03B45" w:rsidRDefault="005F2F68" w:rsidP="00AB1D46">
                      <w:pPr>
                        <w:pStyle w:val="Balk1"/>
                      </w:pPr>
                      <w:r>
                        <w:t xml:space="preserve">                  </w:t>
                      </w:r>
                      <w:bookmarkStart w:id="15251" w:name="_Toc233711641"/>
                      <w:bookmarkStart w:id="15252" w:name="_Toc235796677"/>
                      <w:bookmarkStart w:id="15253" w:name="_Toc235798238"/>
                      <w:bookmarkStart w:id="15254" w:name="_Toc235799799"/>
                      <w:bookmarkStart w:id="15255" w:name="_Toc235801360"/>
                      <w:r w:rsidRPr="00C03B45">
                        <w:t>202</w:t>
                      </w:r>
                      <w:r>
                        <w:t xml:space="preserve">2 </w:t>
                      </w:r>
                      <w:r w:rsidRPr="00C03B45">
                        <w:t>DÖNEMİNDE</w:t>
                      </w:r>
                      <w:bookmarkEnd w:id="15251"/>
                      <w:bookmarkEnd w:id="15252"/>
                      <w:bookmarkEnd w:id="15253"/>
                      <w:bookmarkEnd w:id="15254"/>
                      <w:bookmarkEnd w:id="15255"/>
                      <w:r w:rsidRPr="00C03B45">
                        <w:t xml:space="preserve">                </w:t>
                      </w:r>
                    </w:p>
                    <w:p w:rsidR="005F2F68" w:rsidRPr="00C03B45" w:rsidRDefault="005F2F68" w:rsidP="00AB1D46">
                      <w:pPr>
                        <w:pStyle w:val="Balk1"/>
                      </w:pPr>
                      <w:bookmarkStart w:id="15256" w:name="_Toc233711642"/>
                      <w:bookmarkStart w:id="15257" w:name="_Toc235796678"/>
                      <w:bookmarkStart w:id="15258" w:name="_Toc235798239"/>
                      <w:bookmarkStart w:id="15259" w:name="_Toc235799800"/>
                      <w:bookmarkStart w:id="15260" w:name="_Toc235801361"/>
                      <w:r w:rsidRPr="00C03B45">
                        <w:t>YÜRÜTÜLECEK FAALİYETLER</w:t>
                      </w:r>
                      <w:bookmarkEnd w:id="15256"/>
                      <w:bookmarkEnd w:id="15257"/>
                      <w:bookmarkEnd w:id="15258"/>
                      <w:bookmarkEnd w:id="15259"/>
                      <w:bookmarkEnd w:id="1526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61" w:name="_Toc233711643"/>
                      <w:bookmarkStart w:id="15262" w:name="_Toc235796679"/>
                      <w:bookmarkStart w:id="15263" w:name="_Toc235798240"/>
                      <w:bookmarkStart w:id="15264" w:name="_Toc235799801"/>
                      <w:bookmarkStart w:id="15265" w:name="_Toc235801362"/>
                      <w:r w:rsidRPr="00C03B45">
                        <w:t>IV. TEMMUZ-ARALIK</w:t>
                      </w:r>
                      <w:bookmarkEnd w:id="15261"/>
                      <w:bookmarkEnd w:id="15262"/>
                      <w:bookmarkEnd w:id="15263"/>
                      <w:bookmarkEnd w:id="15264"/>
                      <w:bookmarkEnd w:id="15265"/>
                    </w:p>
                    <w:p w:rsidR="005F2F68" w:rsidRPr="00C03B45" w:rsidRDefault="005F2F68" w:rsidP="00AB1D46">
                      <w:pPr>
                        <w:pStyle w:val="Balk1"/>
                      </w:pPr>
                      <w:r>
                        <w:t xml:space="preserve">                  </w:t>
                      </w:r>
                      <w:bookmarkStart w:id="15266" w:name="_Toc233711644"/>
                      <w:bookmarkStart w:id="15267" w:name="_Toc235796680"/>
                      <w:bookmarkStart w:id="15268" w:name="_Toc235798241"/>
                      <w:bookmarkStart w:id="15269" w:name="_Toc235799802"/>
                      <w:bookmarkStart w:id="15270" w:name="_Toc235801363"/>
                      <w:r w:rsidRPr="00C03B45">
                        <w:t>202</w:t>
                      </w:r>
                      <w:r>
                        <w:t xml:space="preserve">2 </w:t>
                      </w:r>
                      <w:r w:rsidRPr="00C03B45">
                        <w:t>DÖNEMİNDE</w:t>
                      </w:r>
                      <w:bookmarkEnd w:id="15266"/>
                      <w:bookmarkEnd w:id="15267"/>
                      <w:bookmarkEnd w:id="15268"/>
                      <w:bookmarkEnd w:id="15269"/>
                      <w:bookmarkEnd w:id="15270"/>
                      <w:r w:rsidRPr="00C03B45">
                        <w:t xml:space="preserve">                </w:t>
                      </w:r>
                    </w:p>
                    <w:p w:rsidR="005F2F68" w:rsidRPr="00C03B45" w:rsidRDefault="005F2F68" w:rsidP="00AB1D46">
                      <w:pPr>
                        <w:pStyle w:val="Balk1"/>
                      </w:pPr>
                      <w:bookmarkStart w:id="15271" w:name="_Toc233711645"/>
                      <w:bookmarkStart w:id="15272" w:name="_Toc235796681"/>
                      <w:bookmarkStart w:id="15273" w:name="_Toc235798242"/>
                      <w:bookmarkStart w:id="15274" w:name="_Toc235799803"/>
                      <w:bookmarkStart w:id="15275" w:name="_Toc235801364"/>
                      <w:r w:rsidRPr="00C03B45">
                        <w:t>YÜRÜTÜLECEK FAALİYETLER</w:t>
                      </w:r>
                      <w:bookmarkEnd w:id="15271"/>
                      <w:bookmarkEnd w:id="15272"/>
                      <w:bookmarkEnd w:id="15273"/>
                      <w:bookmarkEnd w:id="15274"/>
                      <w:bookmarkEnd w:id="1527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76" w:name="_Toc233711646"/>
                      <w:bookmarkStart w:id="15277" w:name="_Toc235796682"/>
                      <w:bookmarkStart w:id="15278" w:name="_Toc235798243"/>
                      <w:bookmarkStart w:id="15279" w:name="_Toc235799804"/>
                      <w:bookmarkStart w:id="15280" w:name="_Toc235801365"/>
                      <w:r w:rsidRPr="00C03B45">
                        <w:t>IV. TEMMUZ-ARALIK</w:t>
                      </w:r>
                      <w:bookmarkEnd w:id="15276"/>
                      <w:bookmarkEnd w:id="15277"/>
                      <w:bookmarkEnd w:id="15278"/>
                      <w:bookmarkEnd w:id="15279"/>
                      <w:bookmarkEnd w:id="15280"/>
                    </w:p>
                    <w:p w:rsidR="005F2F68" w:rsidRPr="00C03B45" w:rsidRDefault="005F2F68" w:rsidP="00AB1D46">
                      <w:pPr>
                        <w:pStyle w:val="Balk1"/>
                      </w:pPr>
                      <w:r>
                        <w:t xml:space="preserve">                  </w:t>
                      </w:r>
                      <w:bookmarkStart w:id="15281" w:name="_Toc233711647"/>
                      <w:bookmarkStart w:id="15282" w:name="_Toc235796683"/>
                      <w:bookmarkStart w:id="15283" w:name="_Toc235798244"/>
                      <w:bookmarkStart w:id="15284" w:name="_Toc235799805"/>
                      <w:bookmarkStart w:id="15285" w:name="_Toc235801366"/>
                      <w:r w:rsidRPr="00C03B45">
                        <w:t>202</w:t>
                      </w:r>
                      <w:r>
                        <w:t xml:space="preserve">2 </w:t>
                      </w:r>
                      <w:r w:rsidRPr="00C03B45">
                        <w:t>DÖNEMİNDE</w:t>
                      </w:r>
                      <w:bookmarkEnd w:id="15281"/>
                      <w:bookmarkEnd w:id="15282"/>
                      <w:bookmarkEnd w:id="15283"/>
                      <w:bookmarkEnd w:id="15284"/>
                      <w:bookmarkEnd w:id="15285"/>
                      <w:r w:rsidRPr="00C03B45">
                        <w:t xml:space="preserve">                </w:t>
                      </w:r>
                    </w:p>
                    <w:p w:rsidR="005F2F68" w:rsidRPr="00C03B45" w:rsidRDefault="005F2F68" w:rsidP="00AB1D46">
                      <w:pPr>
                        <w:pStyle w:val="Balk1"/>
                      </w:pPr>
                      <w:bookmarkStart w:id="15286" w:name="_Toc233711648"/>
                      <w:bookmarkStart w:id="15287" w:name="_Toc235796684"/>
                      <w:bookmarkStart w:id="15288" w:name="_Toc235798245"/>
                      <w:bookmarkStart w:id="15289" w:name="_Toc235799806"/>
                      <w:bookmarkStart w:id="15290" w:name="_Toc235801367"/>
                      <w:r w:rsidRPr="00C03B45">
                        <w:t>YÜRÜTÜLECEK FAALİYETLER</w:t>
                      </w:r>
                      <w:bookmarkEnd w:id="15286"/>
                      <w:bookmarkEnd w:id="15287"/>
                      <w:bookmarkEnd w:id="15288"/>
                      <w:bookmarkEnd w:id="15289"/>
                      <w:bookmarkEnd w:id="1529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291" w:name="_Toc233711649"/>
                      <w:bookmarkStart w:id="15292" w:name="_Toc235796685"/>
                      <w:bookmarkStart w:id="15293" w:name="_Toc235798246"/>
                      <w:bookmarkStart w:id="15294" w:name="_Toc235799807"/>
                      <w:bookmarkStart w:id="15295" w:name="_Toc235801368"/>
                      <w:r w:rsidRPr="00C03B45">
                        <w:t>IV. TEMMUZ-ARALIK</w:t>
                      </w:r>
                      <w:bookmarkEnd w:id="15291"/>
                      <w:bookmarkEnd w:id="15292"/>
                      <w:bookmarkEnd w:id="15293"/>
                      <w:bookmarkEnd w:id="15294"/>
                      <w:bookmarkEnd w:id="15295"/>
                    </w:p>
                    <w:p w:rsidR="005F2F68" w:rsidRPr="00C03B45" w:rsidRDefault="005F2F68" w:rsidP="00AB1D46">
                      <w:pPr>
                        <w:pStyle w:val="Balk1"/>
                      </w:pPr>
                      <w:r>
                        <w:t xml:space="preserve">                  </w:t>
                      </w:r>
                      <w:bookmarkStart w:id="15296" w:name="_Toc233711650"/>
                      <w:bookmarkStart w:id="15297" w:name="_Toc235796686"/>
                      <w:bookmarkStart w:id="15298" w:name="_Toc235798247"/>
                      <w:bookmarkStart w:id="15299" w:name="_Toc235799808"/>
                      <w:bookmarkStart w:id="15300" w:name="_Toc235801369"/>
                      <w:r w:rsidRPr="00C03B45">
                        <w:t>202</w:t>
                      </w:r>
                      <w:r>
                        <w:t xml:space="preserve">2 </w:t>
                      </w:r>
                      <w:r w:rsidRPr="00C03B45">
                        <w:t>DÖNEMİNDE</w:t>
                      </w:r>
                      <w:bookmarkEnd w:id="15296"/>
                      <w:bookmarkEnd w:id="15297"/>
                      <w:bookmarkEnd w:id="15298"/>
                      <w:bookmarkEnd w:id="15299"/>
                      <w:bookmarkEnd w:id="15300"/>
                      <w:r w:rsidRPr="00C03B45">
                        <w:t xml:space="preserve">                </w:t>
                      </w:r>
                    </w:p>
                    <w:p w:rsidR="005F2F68" w:rsidRPr="00C03B45" w:rsidRDefault="005F2F68" w:rsidP="00AB1D46">
                      <w:pPr>
                        <w:pStyle w:val="Balk1"/>
                      </w:pPr>
                      <w:bookmarkStart w:id="15301" w:name="_Toc233711651"/>
                      <w:bookmarkStart w:id="15302" w:name="_Toc235796687"/>
                      <w:bookmarkStart w:id="15303" w:name="_Toc235798248"/>
                      <w:bookmarkStart w:id="15304" w:name="_Toc235799809"/>
                      <w:bookmarkStart w:id="15305" w:name="_Toc235801370"/>
                      <w:r w:rsidRPr="00C03B45">
                        <w:t>YÜRÜTÜLECEK FAALİYETLER</w:t>
                      </w:r>
                      <w:bookmarkEnd w:id="15301"/>
                      <w:bookmarkEnd w:id="15302"/>
                      <w:bookmarkEnd w:id="15303"/>
                      <w:bookmarkEnd w:id="15304"/>
                      <w:bookmarkEnd w:id="1530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06" w:name="_Toc233711652"/>
                      <w:bookmarkStart w:id="15307" w:name="_Toc235796688"/>
                      <w:bookmarkStart w:id="15308" w:name="_Toc235798249"/>
                      <w:bookmarkStart w:id="15309" w:name="_Toc235799810"/>
                      <w:bookmarkStart w:id="15310" w:name="_Toc235801371"/>
                      <w:r w:rsidRPr="00C03B45">
                        <w:t>IV. TEMMUZ-ARALIK</w:t>
                      </w:r>
                      <w:bookmarkEnd w:id="15306"/>
                      <w:bookmarkEnd w:id="15307"/>
                      <w:bookmarkEnd w:id="15308"/>
                      <w:bookmarkEnd w:id="15309"/>
                      <w:bookmarkEnd w:id="15310"/>
                    </w:p>
                    <w:p w:rsidR="005F2F68" w:rsidRPr="00C03B45" w:rsidRDefault="005F2F68" w:rsidP="00AB1D46">
                      <w:pPr>
                        <w:pStyle w:val="Balk1"/>
                      </w:pPr>
                      <w:r>
                        <w:t xml:space="preserve">                  </w:t>
                      </w:r>
                      <w:bookmarkStart w:id="15311" w:name="_Toc233711653"/>
                      <w:bookmarkStart w:id="15312" w:name="_Toc235796689"/>
                      <w:bookmarkStart w:id="15313" w:name="_Toc235798250"/>
                      <w:bookmarkStart w:id="15314" w:name="_Toc235799811"/>
                      <w:bookmarkStart w:id="15315" w:name="_Toc235801372"/>
                      <w:r w:rsidRPr="00C03B45">
                        <w:t>202</w:t>
                      </w:r>
                      <w:r>
                        <w:t xml:space="preserve">2 </w:t>
                      </w:r>
                      <w:r w:rsidRPr="00C03B45">
                        <w:t>DÖNEMİNDE</w:t>
                      </w:r>
                      <w:bookmarkEnd w:id="15311"/>
                      <w:bookmarkEnd w:id="15312"/>
                      <w:bookmarkEnd w:id="15313"/>
                      <w:bookmarkEnd w:id="15314"/>
                      <w:bookmarkEnd w:id="15315"/>
                      <w:r w:rsidRPr="00C03B45">
                        <w:t xml:space="preserve">                </w:t>
                      </w:r>
                    </w:p>
                    <w:p w:rsidR="005F2F68" w:rsidRPr="00C03B45" w:rsidRDefault="005F2F68" w:rsidP="00AB1D46">
                      <w:pPr>
                        <w:pStyle w:val="Balk1"/>
                      </w:pPr>
                      <w:bookmarkStart w:id="15316" w:name="_Toc233711654"/>
                      <w:bookmarkStart w:id="15317" w:name="_Toc235796690"/>
                      <w:bookmarkStart w:id="15318" w:name="_Toc235798251"/>
                      <w:bookmarkStart w:id="15319" w:name="_Toc235799812"/>
                      <w:bookmarkStart w:id="15320" w:name="_Toc235801373"/>
                      <w:r w:rsidRPr="00C03B45">
                        <w:t>YÜRÜTÜLECEK FAALİYETLER</w:t>
                      </w:r>
                      <w:bookmarkEnd w:id="15316"/>
                      <w:bookmarkEnd w:id="15317"/>
                      <w:bookmarkEnd w:id="15318"/>
                      <w:bookmarkEnd w:id="15319"/>
                      <w:bookmarkEnd w:id="1532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21" w:name="_Toc233711655"/>
                      <w:bookmarkStart w:id="15322" w:name="_Toc235796691"/>
                      <w:bookmarkStart w:id="15323" w:name="_Toc235798252"/>
                      <w:bookmarkStart w:id="15324" w:name="_Toc235799813"/>
                      <w:bookmarkStart w:id="15325" w:name="_Toc235801374"/>
                      <w:r w:rsidRPr="00C03B45">
                        <w:t>IV. TEMMUZ-ARALIK</w:t>
                      </w:r>
                      <w:bookmarkEnd w:id="15321"/>
                      <w:bookmarkEnd w:id="15322"/>
                      <w:bookmarkEnd w:id="15323"/>
                      <w:bookmarkEnd w:id="15324"/>
                      <w:bookmarkEnd w:id="15325"/>
                    </w:p>
                    <w:p w:rsidR="005F2F68" w:rsidRPr="00C03B45" w:rsidRDefault="005F2F68" w:rsidP="00AB1D46">
                      <w:pPr>
                        <w:pStyle w:val="Balk1"/>
                      </w:pPr>
                      <w:r>
                        <w:t xml:space="preserve">                  </w:t>
                      </w:r>
                      <w:bookmarkStart w:id="15326" w:name="_Toc233711656"/>
                      <w:bookmarkStart w:id="15327" w:name="_Toc235796692"/>
                      <w:bookmarkStart w:id="15328" w:name="_Toc235798253"/>
                      <w:bookmarkStart w:id="15329" w:name="_Toc235799814"/>
                      <w:bookmarkStart w:id="15330" w:name="_Toc235801375"/>
                      <w:r w:rsidRPr="00C03B45">
                        <w:t>202</w:t>
                      </w:r>
                      <w:r>
                        <w:t xml:space="preserve">2 </w:t>
                      </w:r>
                      <w:r w:rsidRPr="00C03B45">
                        <w:t>DÖNEMİNDE</w:t>
                      </w:r>
                      <w:bookmarkEnd w:id="15326"/>
                      <w:bookmarkEnd w:id="15327"/>
                      <w:bookmarkEnd w:id="15328"/>
                      <w:bookmarkEnd w:id="15329"/>
                      <w:bookmarkEnd w:id="15330"/>
                      <w:r w:rsidRPr="00C03B45">
                        <w:t xml:space="preserve">                </w:t>
                      </w:r>
                    </w:p>
                    <w:p w:rsidR="005F2F68" w:rsidRPr="00C03B45" w:rsidRDefault="005F2F68" w:rsidP="00AB1D46">
                      <w:pPr>
                        <w:pStyle w:val="Balk1"/>
                      </w:pPr>
                      <w:bookmarkStart w:id="15331" w:name="_Toc233711657"/>
                      <w:bookmarkStart w:id="15332" w:name="_Toc235796693"/>
                      <w:bookmarkStart w:id="15333" w:name="_Toc235798254"/>
                      <w:bookmarkStart w:id="15334" w:name="_Toc235799815"/>
                      <w:bookmarkStart w:id="15335" w:name="_Toc235801376"/>
                      <w:r w:rsidRPr="00C03B45">
                        <w:t>YÜRÜTÜLECEK FAALİYETLER</w:t>
                      </w:r>
                      <w:bookmarkEnd w:id="15331"/>
                      <w:bookmarkEnd w:id="15332"/>
                      <w:bookmarkEnd w:id="15333"/>
                      <w:bookmarkEnd w:id="15334"/>
                      <w:bookmarkEnd w:id="1533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36" w:name="_Toc233711658"/>
                      <w:bookmarkStart w:id="15337" w:name="_Toc235796694"/>
                      <w:bookmarkStart w:id="15338" w:name="_Toc235798255"/>
                      <w:bookmarkStart w:id="15339" w:name="_Toc235799816"/>
                      <w:bookmarkStart w:id="15340" w:name="_Toc235801377"/>
                      <w:r w:rsidRPr="00C03B45">
                        <w:t>IV. TEMMUZ-ARALIK</w:t>
                      </w:r>
                      <w:bookmarkEnd w:id="15336"/>
                      <w:bookmarkEnd w:id="15337"/>
                      <w:bookmarkEnd w:id="15338"/>
                      <w:bookmarkEnd w:id="15339"/>
                      <w:bookmarkEnd w:id="15340"/>
                    </w:p>
                    <w:p w:rsidR="005F2F68" w:rsidRPr="00C03B45" w:rsidRDefault="005F2F68" w:rsidP="00AB1D46">
                      <w:pPr>
                        <w:pStyle w:val="Balk1"/>
                      </w:pPr>
                      <w:r>
                        <w:t xml:space="preserve">                  </w:t>
                      </w:r>
                      <w:bookmarkStart w:id="15341" w:name="_Toc233711659"/>
                      <w:bookmarkStart w:id="15342" w:name="_Toc235796695"/>
                      <w:bookmarkStart w:id="15343" w:name="_Toc235798256"/>
                      <w:bookmarkStart w:id="15344" w:name="_Toc235799817"/>
                      <w:bookmarkStart w:id="15345" w:name="_Toc235801378"/>
                      <w:r w:rsidRPr="00C03B45">
                        <w:t>202</w:t>
                      </w:r>
                      <w:r>
                        <w:t xml:space="preserve">2 </w:t>
                      </w:r>
                      <w:r w:rsidRPr="00C03B45">
                        <w:t>DÖNEMİNDE</w:t>
                      </w:r>
                      <w:bookmarkEnd w:id="15341"/>
                      <w:bookmarkEnd w:id="15342"/>
                      <w:bookmarkEnd w:id="15343"/>
                      <w:bookmarkEnd w:id="15344"/>
                      <w:bookmarkEnd w:id="15345"/>
                      <w:r w:rsidRPr="00C03B45">
                        <w:t xml:space="preserve">                </w:t>
                      </w:r>
                    </w:p>
                    <w:p w:rsidR="005F2F68" w:rsidRPr="00C03B45" w:rsidRDefault="005F2F68" w:rsidP="00AB1D46">
                      <w:pPr>
                        <w:pStyle w:val="Balk1"/>
                      </w:pPr>
                      <w:bookmarkStart w:id="15346" w:name="_Toc233711660"/>
                      <w:bookmarkStart w:id="15347" w:name="_Toc235796696"/>
                      <w:bookmarkStart w:id="15348" w:name="_Toc235798257"/>
                      <w:bookmarkStart w:id="15349" w:name="_Toc235799818"/>
                      <w:bookmarkStart w:id="15350" w:name="_Toc235801379"/>
                      <w:r w:rsidRPr="00C03B45">
                        <w:t>YÜRÜTÜLECEK FAALİYETLER</w:t>
                      </w:r>
                      <w:bookmarkEnd w:id="15346"/>
                      <w:bookmarkEnd w:id="15347"/>
                      <w:bookmarkEnd w:id="15348"/>
                      <w:bookmarkEnd w:id="15349"/>
                      <w:bookmarkEnd w:id="1535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51" w:name="_Toc233711661"/>
                      <w:bookmarkStart w:id="15352" w:name="_Toc235796697"/>
                      <w:bookmarkStart w:id="15353" w:name="_Toc235798258"/>
                      <w:bookmarkStart w:id="15354" w:name="_Toc235799819"/>
                      <w:bookmarkStart w:id="15355" w:name="_Toc235801380"/>
                      <w:r w:rsidRPr="00C03B45">
                        <w:t>IV. TEMMUZ-ARALIK</w:t>
                      </w:r>
                      <w:bookmarkEnd w:id="15351"/>
                      <w:bookmarkEnd w:id="15352"/>
                      <w:bookmarkEnd w:id="15353"/>
                      <w:bookmarkEnd w:id="15354"/>
                      <w:bookmarkEnd w:id="15355"/>
                    </w:p>
                    <w:p w:rsidR="005F2F68" w:rsidRPr="00C03B45" w:rsidRDefault="005F2F68" w:rsidP="00AB1D46">
                      <w:pPr>
                        <w:pStyle w:val="Balk1"/>
                      </w:pPr>
                      <w:r>
                        <w:t xml:space="preserve">                  </w:t>
                      </w:r>
                      <w:bookmarkStart w:id="15356" w:name="_Toc233711662"/>
                      <w:bookmarkStart w:id="15357" w:name="_Toc235796698"/>
                      <w:bookmarkStart w:id="15358" w:name="_Toc235798259"/>
                      <w:bookmarkStart w:id="15359" w:name="_Toc235799820"/>
                      <w:bookmarkStart w:id="15360" w:name="_Toc235801381"/>
                      <w:r w:rsidRPr="00C03B45">
                        <w:t>202</w:t>
                      </w:r>
                      <w:r>
                        <w:t xml:space="preserve">2 </w:t>
                      </w:r>
                      <w:r w:rsidRPr="00C03B45">
                        <w:t>DÖNEMİNDE</w:t>
                      </w:r>
                      <w:bookmarkEnd w:id="15356"/>
                      <w:bookmarkEnd w:id="15357"/>
                      <w:bookmarkEnd w:id="15358"/>
                      <w:bookmarkEnd w:id="15359"/>
                      <w:bookmarkEnd w:id="15360"/>
                      <w:r w:rsidRPr="00C03B45">
                        <w:t xml:space="preserve">                </w:t>
                      </w:r>
                    </w:p>
                    <w:p w:rsidR="005F2F68" w:rsidRPr="00C03B45" w:rsidRDefault="005F2F68" w:rsidP="00AB1D46">
                      <w:pPr>
                        <w:pStyle w:val="Balk1"/>
                      </w:pPr>
                      <w:bookmarkStart w:id="15361" w:name="_Toc233711663"/>
                      <w:bookmarkStart w:id="15362" w:name="_Toc235796699"/>
                      <w:bookmarkStart w:id="15363" w:name="_Toc235798260"/>
                      <w:bookmarkStart w:id="15364" w:name="_Toc235799821"/>
                      <w:bookmarkStart w:id="15365" w:name="_Toc235801382"/>
                      <w:r w:rsidRPr="00C03B45">
                        <w:t>YÜRÜTÜLECEK FAALİYETLER</w:t>
                      </w:r>
                      <w:bookmarkEnd w:id="15361"/>
                      <w:bookmarkEnd w:id="15362"/>
                      <w:bookmarkEnd w:id="15363"/>
                      <w:bookmarkEnd w:id="15364"/>
                      <w:bookmarkEnd w:id="1536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66" w:name="_Toc233711664"/>
                      <w:bookmarkStart w:id="15367" w:name="_Toc235796700"/>
                      <w:bookmarkStart w:id="15368" w:name="_Toc235798261"/>
                      <w:bookmarkStart w:id="15369" w:name="_Toc235799822"/>
                      <w:bookmarkStart w:id="15370" w:name="_Toc235801383"/>
                      <w:r w:rsidRPr="00C03B45">
                        <w:t>IV. TEMMUZ-ARALIK</w:t>
                      </w:r>
                      <w:bookmarkEnd w:id="15366"/>
                      <w:bookmarkEnd w:id="15367"/>
                      <w:bookmarkEnd w:id="15368"/>
                      <w:bookmarkEnd w:id="15369"/>
                      <w:bookmarkEnd w:id="15370"/>
                    </w:p>
                    <w:p w:rsidR="005F2F68" w:rsidRPr="00C03B45" w:rsidRDefault="005F2F68" w:rsidP="00AB1D46">
                      <w:pPr>
                        <w:pStyle w:val="Balk1"/>
                      </w:pPr>
                      <w:r>
                        <w:t xml:space="preserve">                  </w:t>
                      </w:r>
                      <w:bookmarkStart w:id="15371" w:name="_Toc233711665"/>
                      <w:bookmarkStart w:id="15372" w:name="_Toc235796701"/>
                      <w:bookmarkStart w:id="15373" w:name="_Toc235798262"/>
                      <w:bookmarkStart w:id="15374" w:name="_Toc235799823"/>
                      <w:bookmarkStart w:id="15375" w:name="_Toc235801384"/>
                      <w:r w:rsidRPr="00C03B45">
                        <w:t>202</w:t>
                      </w:r>
                      <w:r>
                        <w:t xml:space="preserve">2 </w:t>
                      </w:r>
                      <w:r w:rsidRPr="00C03B45">
                        <w:t>DÖNEMİNDE</w:t>
                      </w:r>
                      <w:bookmarkEnd w:id="15371"/>
                      <w:bookmarkEnd w:id="15372"/>
                      <w:bookmarkEnd w:id="15373"/>
                      <w:bookmarkEnd w:id="15374"/>
                      <w:bookmarkEnd w:id="15375"/>
                      <w:r w:rsidRPr="00C03B45">
                        <w:t xml:space="preserve">                </w:t>
                      </w:r>
                    </w:p>
                    <w:p w:rsidR="005F2F68" w:rsidRPr="00C03B45" w:rsidRDefault="005F2F68" w:rsidP="00AB1D46">
                      <w:pPr>
                        <w:pStyle w:val="Balk1"/>
                      </w:pPr>
                      <w:bookmarkStart w:id="15376" w:name="_Toc233711666"/>
                      <w:bookmarkStart w:id="15377" w:name="_Toc235796702"/>
                      <w:bookmarkStart w:id="15378" w:name="_Toc235798263"/>
                      <w:bookmarkStart w:id="15379" w:name="_Toc235799824"/>
                      <w:bookmarkStart w:id="15380" w:name="_Toc235801385"/>
                      <w:r w:rsidRPr="00C03B45">
                        <w:t>YÜRÜTÜLECEK FAALİYETLER</w:t>
                      </w:r>
                      <w:bookmarkEnd w:id="15376"/>
                      <w:bookmarkEnd w:id="15377"/>
                      <w:bookmarkEnd w:id="15378"/>
                      <w:bookmarkEnd w:id="15379"/>
                      <w:bookmarkEnd w:id="1538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81" w:name="_Toc233711667"/>
                      <w:bookmarkStart w:id="15382" w:name="_Toc235796703"/>
                      <w:bookmarkStart w:id="15383" w:name="_Toc235798264"/>
                      <w:bookmarkStart w:id="15384" w:name="_Toc235799825"/>
                      <w:bookmarkStart w:id="15385" w:name="_Toc235801386"/>
                      <w:r w:rsidRPr="00C03B45">
                        <w:t>IV. TEMMUZ-ARALIK</w:t>
                      </w:r>
                      <w:bookmarkEnd w:id="15381"/>
                      <w:bookmarkEnd w:id="15382"/>
                      <w:bookmarkEnd w:id="15383"/>
                      <w:bookmarkEnd w:id="15384"/>
                      <w:bookmarkEnd w:id="15385"/>
                    </w:p>
                    <w:p w:rsidR="005F2F68" w:rsidRPr="00C03B45" w:rsidRDefault="005F2F68" w:rsidP="00AB1D46">
                      <w:pPr>
                        <w:pStyle w:val="Balk1"/>
                      </w:pPr>
                      <w:r>
                        <w:t xml:space="preserve">                  </w:t>
                      </w:r>
                      <w:bookmarkStart w:id="15386" w:name="_Toc233711668"/>
                      <w:bookmarkStart w:id="15387" w:name="_Toc235796704"/>
                      <w:bookmarkStart w:id="15388" w:name="_Toc235798265"/>
                      <w:bookmarkStart w:id="15389" w:name="_Toc235799826"/>
                      <w:bookmarkStart w:id="15390" w:name="_Toc235801387"/>
                      <w:r w:rsidRPr="00C03B45">
                        <w:t>202</w:t>
                      </w:r>
                      <w:r>
                        <w:t xml:space="preserve">2 </w:t>
                      </w:r>
                      <w:r w:rsidRPr="00C03B45">
                        <w:t>DÖNEMİNDE</w:t>
                      </w:r>
                      <w:bookmarkEnd w:id="15386"/>
                      <w:bookmarkEnd w:id="15387"/>
                      <w:bookmarkEnd w:id="15388"/>
                      <w:bookmarkEnd w:id="15389"/>
                      <w:bookmarkEnd w:id="15390"/>
                      <w:r w:rsidRPr="00C03B45">
                        <w:t xml:space="preserve">                </w:t>
                      </w:r>
                    </w:p>
                    <w:p w:rsidR="005F2F68" w:rsidRPr="00C03B45" w:rsidRDefault="005F2F68" w:rsidP="00AB1D46">
                      <w:pPr>
                        <w:pStyle w:val="Balk1"/>
                      </w:pPr>
                      <w:bookmarkStart w:id="15391" w:name="_Toc233711669"/>
                      <w:bookmarkStart w:id="15392" w:name="_Toc235796705"/>
                      <w:bookmarkStart w:id="15393" w:name="_Toc235798266"/>
                      <w:bookmarkStart w:id="15394" w:name="_Toc235799827"/>
                      <w:bookmarkStart w:id="15395" w:name="_Toc235801388"/>
                      <w:r w:rsidRPr="00C03B45">
                        <w:t>YÜRÜTÜLECEK FAALİYETLER</w:t>
                      </w:r>
                      <w:bookmarkEnd w:id="15391"/>
                      <w:bookmarkEnd w:id="15392"/>
                      <w:bookmarkEnd w:id="15393"/>
                      <w:bookmarkEnd w:id="15394"/>
                      <w:bookmarkEnd w:id="1539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3</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396" w:name="_Toc233711670"/>
                      <w:bookmarkStart w:id="15397" w:name="_Toc235796706"/>
                      <w:bookmarkStart w:id="15398" w:name="_Toc235798267"/>
                      <w:bookmarkStart w:id="15399" w:name="_Toc235799828"/>
                      <w:bookmarkStart w:id="15400" w:name="_Toc235801389"/>
                      <w:r w:rsidRPr="00C03B45">
                        <w:t>IV. TEMMUZ-ARALIK</w:t>
                      </w:r>
                      <w:bookmarkEnd w:id="15396"/>
                      <w:bookmarkEnd w:id="15397"/>
                      <w:bookmarkEnd w:id="15398"/>
                      <w:bookmarkEnd w:id="15399"/>
                      <w:bookmarkEnd w:id="15400"/>
                    </w:p>
                    <w:p w:rsidR="005F2F68" w:rsidRPr="00C03B45" w:rsidRDefault="005F2F68" w:rsidP="00AB1D46">
                      <w:pPr>
                        <w:pStyle w:val="Balk1"/>
                      </w:pPr>
                      <w:r>
                        <w:t xml:space="preserve">                  </w:t>
                      </w:r>
                      <w:bookmarkStart w:id="15401" w:name="_Toc233711671"/>
                      <w:bookmarkStart w:id="15402" w:name="_Toc235796707"/>
                      <w:bookmarkStart w:id="15403" w:name="_Toc235798268"/>
                      <w:bookmarkStart w:id="15404" w:name="_Toc235799829"/>
                      <w:bookmarkStart w:id="15405" w:name="_Toc235801390"/>
                      <w:r w:rsidRPr="00C03B45">
                        <w:t>202</w:t>
                      </w:r>
                      <w:r>
                        <w:t xml:space="preserve">2 </w:t>
                      </w:r>
                      <w:r w:rsidRPr="00C03B45">
                        <w:t>DÖNEMİNDE</w:t>
                      </w:r>
                      <w:bookmarkEnd w:id="15401"/>
                      <w:bookmarkEnd w:id="15402"/>
                      <w:bookmarkEnd w:id="15403"/>
                      <w:bookmarkEnd w:id="15404"/>
                      <w:bookmarkEnd w:id="15405"/>
                      <w:r w:rsidRPr="00C03B45">
                        <w:t xml:space="preserve">                </w:t>
                      </w:r>
                    </w:p>
                    <w:p w:rsidR="005F2F68" w:rsidRPr="00C03B45" w:rsidRDefault="005F2F68" w:rsidP="00AB1D46">
                      <w:pPr>
                        <w:pStyle w:val="Balk1"/>
                      </w:pPr>
                      <w:bookmarkStart w:id="15406" w:name="_Toc233711672"/>
                      <w:bookmarkStart w:id="15407" w:name="_Toc235796708"/>
                      <w:bookmarkStart w:id="15408" w:name="_Toc235798269"/>
                      <w:bookmarkStart w:id="15409" w:name="_Toc235799830"/>
                      <w:bookmarkStart w:id="15410" w:name="_Toc235801391"/>
                      <w:r w:rsidRPr="00C03B45">
                        <w:t>YÜRÜTÜLECEK FAALİYETLER</w:t>
                      </w:r>
                      <w:bookmarkEnd w:id="15406"/>
                      <w:bookmarkEnd w:id="15407"/>
                      <w:bookmarkEnd w:id="15408"/>
                      <w:bookmarkEnd w:id="15409"/>
                      <w:bookmarkEnd w:id="1541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11" w:name="_Toc233711673"/>
                      <w:bookmarkStart w:id="15412" w:name="_Toc235796709"/>
                      <w:bookmarkStart w:id="15413" w:name="_Toc235798270"/>
                      <w:bookmarkStart w:id="15414" w:name="_Toc235799831"/>
                      <w:bookmarkStart w:id="15415" w:name="_Toc235801392"/>
                      <w:r w:rsidRPr="00C03B45">
                        <w:t>IV. TEMMUZ-ARALIK</w:t>
                      </w:r>
                      <w:bookmarkEnd w:id="15411"/>
                      <w:bookmarkEnd w:id="15412"/>
                      <w:bookmarkEnd w:id="15413"/>
                      <w:bookmarkEnd w:id="15414"/>
                      <w:bookmarkEnd w:id="15415"/>
                    </w:p>
                    <w:p w:rsidR="005F2F68" w:rsidRPr="00C03B45" w:rsidRDefault="005F2F68" w:rsidP="00AB1D46">
                      <w:pPr>
                        <w:pStyle w:val="Balk1"/>
                      </w:pPr>
                      <w:r>
                        <w:t xml:space="preserve">                  </w:t>
                      </w:r>
                      <w:bookmarkStart w:id="15416" w:name="_Toc233711674"/>
                      <w:bookmarkStart w:id="15417" w:name="_Toc235796710"/>
                      <w:bookmarkStart w:id="15418" w:name="_Toc235798271"/>
                      <w:bookmarkStart w:id="15419" w:name="_Toc235799832"/>
                      <w:bookmarkStart w:id="15420" w:name="_Toc235801393"/>
                      <w:r w:rsidRPr="00C03B45">
                        <w:t>202</w:t>
                      </w:r>
                      <w:r>
                        <w:t xml:space="preserve">2 </w:t>
                      </w:r>
                      <w:r w:rsidRPr="00C03B45">
                        <w:t>DÖNEMİNDE</w:t>
                      </w:r>
                      <w:bookmarkEnd w:id="15416"/>
                      <w:bookmarkEnd w:id="15417"/>
                      <w:bookmarkEnd w:id="15418"/>
                      <w:bookmarkEnd w:id="15419"/>
                      <w:bookmarkEnd w:id="15420"/>
                      <w:r w:rsidRPr="00C03B45">
                        <w:t xml:space="preserve">                </w:t>
                      </w:r>
                    </w:p>
                    <w:p w:rsidR="005F2F68" w:rsidRPr="00C03B45" w:rsidRDefault="005F2F68" w:rsidP="00AB1D46">
                      <w:pPr>
                        <w:pStyle w:val="Balk1"/>
                      </w:pPr>
                      <w:bookmarkStart w:id="15421" w:name="_Toc233711675"/>
                      <w:bookmarkStart w:id="15422" w:name="_Toc235796711"/>
                      <w:bookmarkStart w:id="15423" w:name="_Toc235798272"/>
                      <w:bookmarkStart w:id="15424" w:name="_Toc235799833"/>
                      <w:bookmarkStart w:id="15425" w:name="_Toc235801394"/>
                      <w:r w:rsidRPr="00C03B45">
                        <w:t>YÜRÜTÜLECEK FAALİYETLER</w:t>
                      </w:r>
                      <w:bookmarkEnd w:id="15421"/>
                      <w:bookmarkEnd w:id="15422"/>
                      <w:bookmarkEnd w:id="15423"/>
                      <w:bookmarkEnd w:id="15424"/>
                      <w:bookmarkEnd w:id="1542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26" w:name="_Toc233711676"/>
                      <w:bookmarkStart w:id="15427" w:name="_Toc235796712"/>
                      <w:bookmarkStart w:id="15428" w:name="_Toc235798273"/>
                      <w:bookmarkStart w:id="15429" w:name="_Toc235799834"/>
                      <w:bookmarkStart w:id="15430" w:name="_Toc235801395"/>
                      <w:r w:rsidRPr="00C03B45">
                        <w:t>IV. TEMMUZ-ARALIK</w:t>
                      </w:r>
                      <w:bookmarkEnd w:id="15426"/>
                      <w:bookmarkEnd w:id="15427"/>
                      <w:bookmarkEnd w:id="15428"/>
                      <w:bookmarkEnd w:id="15429"/>
                      <w:bookmarkEnd w:id="15430"/>
                    </w:p>
                    <w:p w:rsidR="005F2F68" w:rsidRPr="00C03B45" w:rsidRDefault="005F2F68" w:rsidP="00AB1D46">
                      <w:pPr>
                        <w:pStyle w:val="Balk1"/>
                      </w:pPr>
                      <w:r>
                        <w:t xml:space="preserve">                  </w:t>
                      </w:r>
                      <w:bookmarkStart w:id="15431" w:name="_Toc233711677"/>
                      <w:bookmarkStart w:id="15432" w:name="_Toc235796713"/>
                      <w:bookmarkStart w:id="15433" w:name="_Toc235798274"/>
                      <w:bookmarkStart w:id="15434" w:name="_Toc235799835"/>
                      <w:bookmarkStart w:id="15435" w:name="_Toc235801396"/>
                      <w:r w:rsidRPr="00C03B45">
                        <w:t>202</w:t>
                      </w:r>
                      <w:r>
                        <w:t xml:space="preserve">2 </w:t>
                      </w:r>
                      <w:r w:rsidRPr="00C03B45">
                        <w:t>DÖNEMİNDE</w:t>
                      </w:r>
                      <w:bookmarkEnd w:id="15431"/>
                      <w:bookmarkEnd w:id="15432"/>
                      <w:bookmarkEnd w:id="15433"/>
                      <w:bookmarkEnd w:id="15434"/>
                      <w:bookmarkEnd w:id="15435"/>
                      <w:r w:rsidRPr="00C03B45">
                        <w:t xml:space="preserve">                </w:t>
                      </w:r>
                    </w:p>
                    <w:p w:rsidR="005F2F68" w:rsidRPr="00C03B45" w:rsidRDefault="005F2F68" w:rsidP="00AB1D46">
                      <w:pPr>
                        <w:pStyle w:val="Balk1"/>
                      </w:pPr>
                      <w:bookmarkStart w:id="15436" w:name="_Toc233711678"/>
                      <w:bookmarkStart w:id="15437" w:name="_Toc235796714"/>
                      <w:bookmarkStart w:id="15438" w:name="_Toc235798275"/>
                      <w:bookmarkStart w:id="15439" w:name="_Toc235799836"/>
                      <w:bookmarkStart w:id="15440" w:name="_Toc235801397"/>
                      <w:r w:rsidRPr="00C03B45">
                        <w:t>YÜRÜTÜLECEK FAALİYETLER</w:t>
                      </w:r>
                      <w:bookmarkEnd w:id="15436"/>
                      <w:bookmarkEnd w:id="15437"/>
                      <w:bookmarkEnd w:id="15438"/>
                      <w:bookmarkEnd w:id="15439"/>
                      <w:bookmarkEnd w:id="1544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41" w:name="_Toc233711679"/>
                      <w:bookmarkStart w:id="15442" w:name="_Toc235796715"/>
                      <w:bookmarkStart w:id="15443" w:name="_Toc235798276"/>
                      <w:bookmarkStart w:id="15444" w:name="_Toc235799837"/>
                      <w:bookmarkStart w:id="15445" w:name="_Toc235801398"/>
                      <w:r w:rsidRPr="00C03B45">
                        <w:t>IV. TEMMUZ-ARALIK</w:t>
                      </w:r>
                      <w:bookmarkEnd w:id="15441"/>
                      <w:bookmarkEnd w:id="15442"/>
                      <w:bookmarkEnd w:id="15443"/>
                      <w:bookmarkEnd w:id="15444"/>
                      <w:bookmarkEnd w:id="15445"/>
                    </w:p>
                    <w:p w:rsidR="005F2F68" w:rsidRPr="00C03B45" w:rsidRDefault="005F2F68" w:rsidP="00AB1D46">
                      <w:pPr>
                        <w:pStyle w:val="Balk1"/>
                      </w:pPr>
                      <w:r>
                        <w:t xml:space="preserve">                  </w:t>
                      </w:r>
                      <w:bookmarkStart w:id="15446" w:name="_Toc233711680"/>
                      <w:bookmarkStart w:id="15447" w:name="_Toc235796716"/>
                      <w:bookmarkStart w:id="15448" w:name="_Toc235798277"/>
                      <w:bookmarkStart w:id="15449" w:name="_Toc235799838"/>
                      <w:bookmarkStart w:id="15450" w:name="_Toc235801399"/>
                      <w:r w:rsidRPr="00C03B45">
                        <w:t>202</w:t>
                      </w:r>
                      <w:r>
                        <w:t xml:space="preserve">2 </w:t>
                      </w:r>
                      <w:r w:rsidRPr="00C03B45">
                        <w:t>DÖNEMİNDE</w:t>
                      </w:r>
                      <w:bookmarkEnd w:id="15446"/>
                      <w:bookmarkEnd w:id="15447"/>
                      <w:bookmarkEnd w:id="15448"/>
                      <w:bookmarkEnd w:id="15449"/>
                      <w:bookmarkEnd w:id="15450"/>
                      <w:r w:rsidRPr="00C03B45">
                        <w:t xml:space="preserve">                </w:t>
                      </w:r>
                    </w:p>
                    <w:p w:rsidR="005F2F68" w:rsidRPr="00C03B45" w:rsidRDefault="005F2F68" w:rsidP="00AB1D46">
                      <w:pPr>
                        <w:pStyle w:val="Balk1"/>
                      </w:pPr>
                      <w:bookmarkStart w:id="15451" w:name="_Toc233711681"/>
                      <w:bookmarkStart w:id="15452" w:name="_Toc235796717"/>
                      <w:bookmarkStart w:id="15453" w:name="_Toc235798278"/>
                      <w:bookmarkStart w:id="15454" w:name="_Toc235799839"/>
                      <w:bookmarkStart w:id="15455" w:name="_Toc235801400"/>
                      <w:r w:rsidRPr="00C03B45">
                        <w:t>YÜRÜTÜLECEK FAALİYETLER</w:t>
                      </w:r>
                      <w:bookmarkEnd w:id="15451"/>
                      <w:bookmarkEnd w:id="15452"/>
                      <w:bookmarkEnd w:id="15453"/>
                      <w:bookmarkEnd w:id="15454"/>
                      <w:bookmarkEnd w:id="1545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56" w:name="_Toc233711682"/>
                      <w:bookmarkStart w:id="15457" w:name="_Toc235796718"/>
                      <w:bookmarkStart w:id="15458" w:name="_Toc235798279"/>
                      <w:bookmarkStart w:id="15459" w:name="_Toc235799840"/>
                      <w:bookmarkStart w:id="15460" w:name="_Toc235801401"/>
                      <w:r w:rsidRPr="00C03B45">
                        <w:t>IV. TEMMUZ-ARALIK</w:t>
                      </w:r>
                      <w:bookmarkEnd w:id="15456"/>
                      <w:bookmarkEnd w:id="15457"/>
                      <w:bookmarkEnd w:id="15458"/>
                      <w:bookmarkEnd w:id="15459"/>
                      <w:bookmarkEnd w:id="15460"/>
                    </w:p>
                    <w:p w:rsidR="005F2F68" w:rsidRPr="00C03B45" w:rsidRDefault="005F2F68" w:rsidP="00AB1D46">
                      <w:pPr>
                        <w:pStyle w:val="Balk1"/>
                      </w:pPr>
                      <w:r>
                        <w:t xml:space="preserve">                  </w:t>
                      </w:r>
                      <w:bookmarkStart w:id="15461" w:name="_Toc233711683"/>
                      <w:bookmarkStart w:id="15462" w:name="_Toc235796719"/>
                      <w:bookmarkStart w:id="15463" w:name="_Toc235798280"/>
                      <w:bookmarkStart w:id="15464" w:name="_Toc235799841"/>
                      <w:bookmarkStart w:id="15465" w:name="_Toc235801402"/>
                      <w:r w:rsidRPr="00C03B45">
                        <w:t>202</w:t>
                      </w:r>
                      <w:r>
                        <w:t xml:space="preserve">2 </w:t>
                      </w:r>
                      <w:r w:rsidRPr="00C03B45">
                        <w:t>DÖNEMİNDE</w:t>
                      </w:r>
                      <w:bookmarkEnd w:id="15461"/>
                      <w:bookmarkEnd w:id="15462"/>
                      <w:bookmarkEnd w:id="15463"/>
                      <w:bookmarkEnd w:id="15464"/>
                      <w:bookmarkEnd w:id="15465"/>
                      <w:r w:rsidRPr="00C03B45">
                        <w:t xml:space="preserve">                </w:t>
                      </w:r>
                    </w:p>
                    <w:p w:rsidR="005F2F68" w:rsidRPr="00C03B45" w:rsidRDefault="005F2F68" w:rsidP="00AB1D46">
                      <w:pPr>
                        <w:pStyle w:val="Balk1"/>
                      </w:pPr>
                      <w:bookmarkStart w:id="15466" w:name="_Toc233711684"/>
                      <w:bookmarkStart w:id="15467" w:name="_Toc235796720"/>
                      <w:bookmarkStart w:id="15468" w:name="_Toc235798281"/>
                      <w:bookmarkStart w:id="15469" w:name="_Toc235799842"/>
                      <w:bookmarkStart w:id="15470" w:name="_Toc235801403"/>
                      <w:r w:rsidRPr="00C03B45">
                        <w:t>YÜRÜTÜLECEK FAALİYETLER</w:t>
                      </w:r>
                      <w:bookmarkEnd w:id="15466"/>
                      <w:bookmarkEnd w:id="15467"/>
                      <w:bookmarkEnd w:id="15468"/>
                      <w:bookmarkEnd w:id="15469"/>
                      <w:bookmarkEnd w:id="1547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71" w:name="_Toc233711685"/>
                      <w:bookmarkStart w:id="15472" w:name="_Toc235796721"/>
                      <w:bookmarkStart w:id="15473" w:name="_Toc235798282"/>
                      <w:bookmarkStart w:id="15474" w:name="_Toc235799843"/>
                      <w:bookmarkStart w:id="15475" w:name="_Toc235801404"/>
                      <w:r w:rsidRPr="00C03B45">
                        <w:t>IV. TEMMUZ-ARALIK</w:t>
                      </w:r>
                      <w:bookmarkEnd w:id="15471"/>
                      <w:bookmarkEnd w:id="15472"/>
                      <w:bookmarkEnd w:id="15473"/>
                      <w:bookmarkEnd w:id="15474"/>
                      <w:bookmarkEnd w:id="15475"/>
                    </w:p>
                    <w:p w:rsidR="005F2F68" w:rsidRPr="00C03B45" w:rsidRDefault="005F2F68" w:rsidP="00AB1D46">
                      <w:pPr>
                        <w:pStyle w:val="Balk1"/>
                      </w:pPr>
                      <w:r>
                        <w:t xml:space="preserve">                  </w:t>
                      </w:r>
                      <w:bookmarkStart w:id="15476" w:name="_Toc233711686"/>
                      <w:bookmarkStart w:id="15477" w:name="_Toc235796722"/>
                      <w:bookmarkStart w:id="15478" w:name="_Toc235798283"/>
                      <w:bookmarkStart w:id="15479" w:name="_Toc235799844"/>
                      <w:bookmarkStart w:id="15480" w:name="_Toc235801405"/>
                      <w:r w:rsidRPr="00C03B45">
                        <w:t>202</w:t>
                      </w:r>
                      <w:r>
                        <w:t xml:space="preserve">2 </w:t>
                      </w:r>
                      <w:r w:rsidRPr="00C03B45">
                        <w:t>DÖNEMİNDE</w:t>
                      </w:r>
                      <w:bookmarkEnd w:id="15476"/>
                      <w:bookmarkEnd w:id="15477"/>
                      <w:bookmarkEnd w:id="15478"/>
                      <w:bookmarkEnd w:id="15479"/>
                      <w:bookmarkEnd w:id="15480"/>
                      <w:r w:rsidRPr="00C03B45">
                        <w:t xml:space="preserve">                </w:t>
                      </w:r>
                    </w:p>
                    <w:p w:rsidR="005F2F68" w:rsidRPr="00C03B45" w:rsidRDefault="005F2F68" w:rsidP="00AB1D46">
                      <w:pPr>
                        <w:pStyle w:val="Balk1"/>
                      </w:pPr>
                      <w:bookmarkStart w:id="15481" w:name="_Toc233711687"/>
                      <w:bookmarkStart w:id="15482" w:name="_Toc235796723"/>
                      <w:bookmarkStart w:id="15483" w:name="_Toc235798284"/>
                      <w:bookmarkStart w:id="15484" w:name="_Toc235799845"/>
                      <w:bookmarkStart w:id="15485" w:name="_Toc235801406"/>
                      <w:r w:rsidRPr="00C03B45">
                        <w:t>YÜRÜTÜLECEK FAALİYETLER</w:t>
                      </w:r>
                      <w:bookmarkEnd w:id="15481"/>
                      <w:bookmarkEnd w:id="15482"/>
                      <w:bookmarkEnd w:id="15483"/>
                      <w:bookmarkEnd w:id="15484"/>
                      <w:bookmarkEnd w:id="15485"/>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7F225D" w:rsidRDefault="005F2F68" w:rsidP="00AB1D46">
                      <w:pPr>
                        <w:spacing w:before="734" w:line="360" w:lineRule="auto"/>
                        <w:ind w:right="148"/>
                        <w:jc w:val="center"/>
                        <w:rPr>
                          <w:rFonts w:ascii="Constantia" w:hAnsi="Constantia"/>
                          <w:b/>
                          <w:color w:val="000000" w:themeColor="text1"/>
                          <w:sz w:val="52"/>
                          <w:szCs w:val="52"/>
                        </w:rPr>
                      </w:pPr>
                      <w:r>
                        <w:t xml:space="preserve">                               </w:t>
                      </w:r>
                      <w:r w:rsidRPr="007F225D">
                        <w:rPr>
                          <w:rFonts w:ascii="Constantia" w:hAnsi="Constantia"/>
                          <w:b/>
                          <w:color w:val="000000" w:themeColor="text1"/>
                          <w:sz w:val="52"/>
                          <w:szCs w:val="52"/>
                        </w:rPr>
                        <w:t>IV. TEMMUZ-ARALIK</w:t>
                      </w:r>
                    </w:p>
                    <w:p w:rsidR="005F2F68" w:rsidRPr="007F225D" w:rsidRDefault="005F2F68" w:rsidP="00AB1D46">
                      <w:pPr>
                        <w:spacing w:line="360" w:lineRule="auto"/>
                        <w:ind w:right="148"/>
                        <w:jc w:val="center"/>
                        <w:rPr>
                          <w:rFonts w:ascii="Constantia" w:hAnsi="Constantia"/>
                          <w:b/>
                          <w:color w:val="000000" w:themeColor="text1"/>
                          <w:sz w:val="52"/>
                          <w:szCs w:val="52"/>
                        </w:rPr>
                      </w:pPr>
                      <w:r w:rsidRPr="007F225D">
                        <w:rPr>
                          <w:rFonts w:ascii="Constantia" w:hAnsi="Constantia"/>
                          <w:b/>
                          <w:color w:val="000000" w:themeColor="text1"/>
                          <w:sz w:val="52"/>
                          <w:szCs w:val="52"/>
                        </w:rPr>
                        <w:t xml:space="preserve">                  202</w:t>
                      </w:r>
                      <w:r>
                        <w:rPr>
                          <w:rFonts w:ascii="Constantia" w:hAnsi="Constantia"/>
                          <w:b/>
                          <w:color w:val="000000" w:themeColor="text1"/>
                          <w:sz w:val="52"/>
                          <w:szCs w:val="52"/>
                        </w:rPr>
                        <w:t>2</w:t>
                      </w:r>
                      <w:r w:rsidRPr="007F225D">
                        <w:rPr>
                          <w:rFonts w:ascii="Constantia" w:hAnsi="Constantia"/>
                          <w:b/>
                          <w:color w:val="000000" w:themeColor="text1"/>
                          <w:sz w:val="52"/>
                          <w:szCs w:val="52"/>
                        </w:rPr>
                        <w:t xml:space="preserve"> DÖNEMİNDE                </w:t>
                      </w:r>
                    </w:p>
                    <w:p w:rsidR="005F2F68" w:rsidRPr="007F225D" w:rsidRDefault="005F2F68" w:rsidP="00AB1D46">
                      <w:pPr>
                        <w:spacing w:line="360" w:lineRule="auto"/>
                        <w:ind w:right="148"/>
                        <w:jc w:val="right"/>
                        <w:rPr>
                          <w:rFonts w:ascii="Constantia" w:hAnsi="Constantia"/>
                          <w:b/>
                          <w:color w:val="000000" w:themeColor="text1"/>
                          <w:sz w:val="52"/>
                          <w:szCs w:val="52"/>
                        </w:rPr>
                      </w:pPr>
                      <w:r w:rsidRPr="007F225D">
                        <w:rPr>
                          <w:rFonts w:ascii="Constantia" w:hAnsi="Constantia"/>
                          <w:b/>
                          <w:color w:val="000000" w:themeColor="text1"/>
                          <w:sz w:val="52"/>
                          <w:szCs w:val="52"/>
                        </w:rPr>
                        <w:t>YÜRÜTÜLECEK FAALİYETLER</w:t>
                      </w:r>
                    </w:p>
                    <w:p w:rsidR="005F2F68" w:rsidRDefault="005F2F68" w:rsidP="00AB1D46">
                      <w:pPr>
                        <w:pStyle w:val="Balk1"/>
                      </w:pPr>
                    </w:p>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Pr="00C03B45" w:rsidRDefault="005F2F68" w:rsidP="00AB1D46">
                      <w:pPr>
                        <w:pStyle w:val="Balk1"/>
                      </w:pPr>
                      <w:r>
                        <w:t xml:space="preserve">            </w:t>
                      </w:r>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486" w:name="_Toc233711688"/>
                      <w:bookmarkStart w:id="15487" w:name="_Toc235796724"/>
                      <w:bookmarkStart w:id="15488" w:name="_Toc235798285"/>
                      <w:bookmarkStart w:id="15489" w:name="_Toc235799846"/>
                      <w:bookmarkStart w:id="15490" w:name="_Toc235801407"/>
                      <w:r w:rsidRPr="00C03B45">
                        <w:t>IV. TEMMUZ-ARALIK</w:t>
                      </w:r>
                      <w:bookmarkEnd w:id="15486"/>
                      <w:bookmarkEnd w:id="15487"/>
                      <w:bookmarkEnd w:id="15488"/>
                      <w:bookmarkEnd w:id="15489"/>
                      <w:bookmarkEnd w:id="15490"/>
                    </w:p>
                    <w:p w:rsidR="005F2F68" w:rsidRPr="00C03B45" w:rsidRDefault="005F2F68" w:rsidP="00AB1D46">
                      <w:pPr>
                        <w:pStyle w:val="Balk1"/>
                      </w:pPr>
                      <w:r>
                        <w:t xml:space="preserve">                  </w:t>
                      </w:r>
                      <w:bookmarkStart w:id="15491" w:name="_Toc233711689"/>
                      <w:bookmarkStart w:id="15492" w:name="_Toc235796725"/>
                      <w:bookmarkStart w:id="15493" w:name="_Toc235798286"/>
                      <w:bookmarkStart w:id="15494" w:name="_Toc235799847"/>
                      <w:bookmarkStart w:id="15495" w:name="_Toc235801408"/>
                      <w:r w:rsidRPr="00C03B45">
                        <w:t>202</w:t>
                      </w:r>
                      <w:r>
                        <w:t xml:space="preserve">2 </w:t>
                      </w:r>
                      <w:r w:rsidRPr="00C03B45">
                        <w:t>DÖNEMİNDE</w:t>
                      </w:r>
                      <w:bookmarkEnd w:id="15491"/>
                      <w:bookmarkEnd w:id="15492"/>
                      <w:bookmarkEnd w:id="15493"/>
                      <w:bookmarkEnd w:id="15494"/>
                      <w:bookmarkEnd w:id="15495"/>
                      <w:r w:rsidRPr="00C03B45">
                        <w:t xml:space="preserve">                </w:t>
                      </w:r>
                    </w:p>
                    <w:p w:rsidR="005F2F68" w:rsidRPr="00C03B45" w:rsidRDefault="005F2F68" w:rsidP="00AB1D46">
                      <w:pPr>
                        <w:pStyle w:val="Balk1"/>
                      </w:pPr>
                      <w:bookmarkStart w:id="15496" w:name="_Toc233711690"/>
                      <w:bookmarkStart w:id="15497" w:name="_Toc235796726"/>
                      <w:bookmarkStart w:id="15498" w:name="_Toc235798287"/>
                      <w:bookmarkStart w:id="15499" w:name="_Toc235799848"/>
                      <w:bookmarkStart w:id="15500" w:name="_Toc235801409"/>
                      <w:r w:rsidRPr="00C03B45">
                        <w:t>YÜRÜTÜLECEK FAALİYETLER</w:t>
                      </w:r>
                      <w:bookmarkEnd w:id="15496"/>
                      <w:bookmarkEnd w:id="15497"/>
                      <w:bookmarkEnd w:id="15498"/>
                      <w:bookmarkEnd w:id="15499"/>
                      <w:bookmarkEnd w:id="15500"/>
                    </w:p>
                    <w:p w:rsidR="005F2F68" w:rsidRDefault="005F2F68" w:rsidP="00AB1D46"/>
                    <w:p w:rsidR="005F2F68" w:rsidRDefault="005F2F68" w:rsidP="00AB1D46">
                      <w:pPr>
                        <w:spacing w:before="734"/>
                        <w:ind w:right="148"/>
                        <w:jc w:val="center"/>
                        <w:rPr>
                          <w:rFonts w:ascii="Constantia" w:hAnsi="Constantia"/>
                          <w:b/>
                          <w:color w:val="000000" w:themeColor="text1"/>
                          <w:sz w:val="52"/>
                          <w:szCs w:val="52"/>
                        </w:rPr>
                      </w:pPr>
                    </w:p>
                    <w:p w:rsidR="005F2F68" w:rsidRDefault="005F2F68" w:rsidP="00AB1D46">
                      <w:pPr>
                        <w:spacing w:before="734"/>
                        <w:ind w:right="148"/>
                        <w:jc w:val="center"/>
                        <w:rPr>
                          <w:rFonts w:ascii="Constantia" w:hAnsi="Constantia"/>
                          <w:b/>
                          <w:color w:val="000000" w:themeColor="text1"/>
                          <w:sz w:val="52"/>
                          <w:szCs w:val="52"/>
                        </w:rPr>
                      </w:pPr>
                      <w:r>
                        <w:rPr>
                          <w:rFonts w:ascii="Constantia" w:hAnsi="Constantia"/>
                          <w:b/>
                          <w:color w:val="000000" w:themeColor="text1"/>
                          <w:sz w:val="52"/>
                          <w:szCs w:val="52"/>
                        </w:rPr>
                        <w:t xml:space="preserve">            </w:t>
                      </w:r>
                    </w:p>
                    <w:p w:rsidR="005F2F68" w:rsidRDefault="005F2F68" w:rsidP="00AB1D46">
                      <w:pPr>
                        <w:pStyle w:val="Balk1"/>
                      </w:pPr>
                      <w:r>
                        <w:t xml:space="preserve">            </w:t>
                      </w:r>
                      <w:bookmarkStart w:id="15501" w:name="_Toc233711691"/>
                      <w:bookmarkStart w:id="15502" w:name="_Toc235796727"/>
                      <w:bookmarkStart w:id="15503" w:name="_Toc235798288"/>
                      <w:bookmarkStart w:id="15504" w:name="_Toc235799849"/>
                      <w:bookmarkStart w:id="15505" w:name="_Toc235801410"/>
                      <w:r w:rsidRPr="00C03B45">
                        <w:t>IV. TEMMUZ-ARALIK</w:t>
                      </w:r>
                      <w:bookmarkEnd w:id="15501"/>
                      <w:bookmarkEnd w:id="15502"/>
                      <w:bookmarkEnd w:id="15503"/>
                      <w:bookmarkEnd w:id="15504"/>
                      <w:bookmarkEnd w:id="15505"/>
                    </w:p>
                    <w:p w:rsidR="005F2F68" w:rsidRPr="00C03B45" w:rsidRDefault="005F2F68" w:rsidP="00AB1D46">
                      <w:pPr>
                        <w:pStyle w:val="Balk1"/>
                      </w:pPr>
                      <w:r>
                        <w:t xml:space="preserve">                  </w:t>
                      </w:r>
                      <w:bookmarkStart w:id="15506" w:name="_Toc233711692"/>
                      <w:bookmarkStart w:id="15507" w:name="_Toc235796728"/>
                      <w:bookmarkStart w:id="15508" w:name="_Toc235798289"/>
                      <w:bookmarkStart w:id="15509" w:name="_Toc235799850"/>
                      <w:bookmarkStart w:id="15510" w:name="_Toc235801411"/>
                      <w:r w:rsidRPr="00C03B45">
                        <w:t>202</w:t>
                      </w:r>
                      <w:r>
                        <w:t xml:space="preserve">2 </w:t>
                      </w:r>
                      <w:r w:rsidRPr="00C03B45">
                        <w:t>DÖNEMİNDE</w:t>
                      </w:r>
                      <w:bookmarkEnd w:id="15506"/>
                      <w:bookmarkEnd w:id="15507"/>
                      <w:bookmarkEnd w:id="15508"/>
                      <w:bookmarkEnd w:id="15509"/>
                      <w:bookmarkEnd w:id="15510"/>
                      <w:r w:rsidRPr="00C03B45">
                        <w:t xml:space="preserve">                </w:t>
                      </w:r>
                    </w:p>
                    <w:p w:rsidR="005F2F68" w:rsidRPr="00C03B45" w:rsidRDefault="005F2F68" w:rsidP="00AB1D46">
                      <w:pPr>
                        <w:pStyle w:val="Balk1"/>
                      </w:pPr>
                      <w:bookmarkStart w:id="15511" w:name="_Toc233711693"/>
                      <w:bookmarkStart w:id="15512" w:name="_Toc235796729"/>
                      <w:bookmarkStart w:id="15513" w:name="_Toc235798290"/>
                      <w:bookmarkStart w:id="15514" w:name="_Toc235799851"/>
                      <w:bookmarkStart w:id="15515" w:name="_Toc235801412"/>
                      <w:r w:rsidRPr="00C03B45">
                        <w:t>YÜRÜTÜLECEK FAALİYETLER</w:t>
                      </w:r>
                      <w:bookmarkEnd w:id="15511"/>
                      <w:bookmarkEnd w:id="15512"/>
                      <w:bookmarkEnd w:id="15513"/>
                      <w:bookmarkEnd w:id="15514"/>
                      <w:bookmarkEnd w:id="15515"/>
                    </w:p>
                  </w:txbxContent>
                </v:textbox>
              </v:shape>
            </w:pict>
          </mc:Fallback>
        </mc:AlternateContent>
      </w:r>
    </w:p>
    <w:p w:rsidR="002C64B0" w:rsidRDefault="002C64B0">
      <w:r>
        <w:br w:type="page"/>
      </w:r>
    </w:p>
    <w:p w:rsidR="00150974" w:rsidRDefault="00150974" w:rsidP="005409D7">
      <w:pPr>
        <w:widowControl w:val="0"/>
        <w:autoSpaceDE w:val="0"/>
        <w:autoSpaceDN w:val="0"/>
        <w:spacing w:before="90" w:after="0" w:line="360" w:lineRule="auto"/>
        <w:ind w:left="284"/>
        <w:jc w:val="both"/>
        <w:outlineLvl w:val="1"/>
        <w:rPr>
          <w:rFonts w:ascii="Times New Roman" w:eastAsia="Times New Roman" w:hAnsi="Times New Roman" w:cs="Times New Roman"/>
          <w:b/>
          <w:bCs/>
          <w:color w:val="2D74B5"/>
          <w:sz w:val="24"/>
          <w:szCs w:val="24"/>
          <w:lang w:val="en-US"/>
        </w:rPr>
      </w:pPr>
      <w:r w:rsidRPr="00150974">
        <w:rPr>
          <w:rFonts w:ascii="Times New Roman" w:eastAsia="Times New Roman" w:hAnsi="Times New Roman" w:cs="Times New Roman"/>
          <w:b/>
          <w:bCs/>
          <w:color w:val="2D74B5"/>
          <w:sz w:val="24"/>
          <w:szCs w:val="24"/>
          <w:lang w:val="en-US"/>
        </w:rPr>
        <w:lastRenderedPageBreak/>
        <w:t>DENETİM FAALİYETLERİ</w:t>
      </w:r>
    </w:p>
    <w:p w:rsidR="00276C9E" w:rsidRPr="00276C9E" w:rsidRDefault="00276C9E" w:rsidP="005409D7">
      <w:pPr>
        <w:pStyle w:val="ListeParagraf"/>
        <w:numPr>
          <w:ilvl w:val="0"/>
          <w:numId w:val="6"/>
        </w:numPr>
        <w:spacing w:line="276" w:lineRule="auto"/>
        <w:ind w:left="284"/>
        <w:jc w:val="both"/>
        <w:rPr>
          <w:sz w:val="24"/>
          <w:szCs w:val="24"/>
        </w:rPr>
      </w:pPr>
      <w:r w:rsidRPr="00276C9E">
        <w:rPr>
          <w:rFonts w:eastAsia="Calibri"/>
          <w:sz w:val="24"/>
          <w:szCs w:val="24"/>
        </w:rPr>
        <w:t>“</w:t>
      </w:r>
      <w:r w:rsidRPr="00276C9E">
        <w:rPr>
          <w:sz w:val="24"/>
          <w:szCs w:val="24"/>
        </w:rPr>
        <w:t>Yerli ve Yabancı Hava Araçları İçin Sigorta Faaliyetleri “denetiminin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“Ürün, Parça ve Bunlara Yapılan Değişikliklerin Sertifikasyonu” denetiminin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“Sürekli Uçuşa Elverişlilik Kuruluşları Onay ve Gözetim Faaliyetler” denetiminin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“Hava Aracı Bakım Kuruluşlarının İzin, Ruhsat, Yetkilendirme ve Denetim İşlemleri (2025 /1) I. İzleme” çalışmasının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2 havaalanı emniyet denetimi, 1 heliport emniyet denetimi, 3 havaalanı sertifika denetimi yapılması ve yönetici onayları verilmesi planlanmaktadır. </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9 havalimanı bazında planlı yer hizmetleri denetimi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Yıllık denetim planı kapsamında 6 terminal işletmecisinin denetiminin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Yıllık denetim planı kapsamında 6 gayrisıhhi iş yerinin denetiminin yapılması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Devlet Hava Meydanları İşletmesi (DHMİ) Genel Müdürlüğü tarafından işletilen terminallerin denetim ve ruhsatlandırma işlemlerinin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Sivil Havacılık Olaylarının Raporlanmasına Dair Talimat (SHT-OLAY) kapsamında Genel Müdür Onayı ile onaylanan 2026 yılı Denetim Planı doğrultusunda denetim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Sürekli kalite kontrol faaliyetleri kapsamında 3 adet Havalimanı Güvenlik Denetimi ile 3 adet gizli havacılık güvenliği testisini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Milli Sivil Havacılık Güvenlik Programı (MSHGP) ve SHT-17.6 Hava Kargo ve Posta Güvenliği Talimatı kapsamında 10 adet A Grubu Yetkili Acenteye güvenlik denetimi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5 havayolu işletmesi güvenlik denetimi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4 adet uçuş tedarik güvenlik denetimi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SHT-Siber Talimatı kapsamında 15 adet havacılık sektörü işletmesinde siber güvenlik denetimi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27-31 Temmuz 2026 tarihleri arasında İstanbul Atatürk Havalimanı CNS Denetimine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Temmuz 2026 dönemi faaliyetleri kapsamında; Van, Kars ve Malatya havalimanlarında gerçekleştirilecek ATS, AIS ve MET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Ağustos 2026 dönemi faaliyetleri kapsamında; Ankara HTKM ve Erzurum havalimanlarıda gerçekleştirilecek AIS, ATS ve MET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lastRenderedPageBreak/>
        <w:t>Ağustos 2026 dönemi faaliyetleri kapsamında; Konya ve Esenboğa havalimanları ile HTKM’de gerçekleştirilecek CNS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Eylül 2026 dönemi faaliyetleri kapsamında; Elazığ, Amasya, Hakkari, Bingöl ve Zafer havalimanlarında gerçekleştirilecek MET, ATS ve AIS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Eylül 2026 dönemi faaliyetleri kapsamında; Kocaeli Cengiz Topel, Balıkesir Merkez ve Dalaman havalimanlarında gerçekleştirilecek CNS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Ekim 2026 dönemi faaliyetleri kapsamında; Samsun, Kastamonu ve Tekirdağ Çorlu havalimanlarında gerçekleştirilecek AIS ve ATS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Ekim 2026 dönemi faaliyetleri kapsamında; Trabzon ve Ordu-Giresun havalimanlarında gerçekleştirilecek CNS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Kasım 2026 dönemi faaliyetleri kapsamında; Tekirdağ Çorlu, Çanakkale, Dalaman, Batman ve Eskişehir Hasan Polatkan havalimanlarında gerçekleştirilecek AIS, ATS ve MET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Kasım 2026 dönemi faaliyetleri kapsamında; Diyarbakır ve Batman havalimanlarında gerçekleştirilecek CNS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Aralık 2026 dönemi faaliyetleri kapsamında; Dalaman ve Sinop havalimanlarında gerçekleştirilecek MET ve ATS denetimlerine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Aralık 2026 dönemi faaliyetleri kapsamında; Malatya Erhaç ve Gaziantep havalimanlarında gerçekleştirilecek CNS denetimlerine katılım sağlanması planlanmaktadır.</w:t>
      </w:r>
    </w:p>
    <w:p w:rsidR="00276C9E" w:rsidRPr="00276C9E" w:rsidRDefault="00276C9E" w:rsidP="005409D7">
      <w:pPr>
        <w:widowControl w:val="0"/>
        <w:autoSpaceDE w:val="0"/>
        <w:autoSpaceDN w:val="0"/>
        <w:spacing w:before="90" w:after="0" w:line="275" w:lineRule="exact"/>
        <w:ind w:left="284"/>
        <w:jc w:val="both"/>
        <w:outlineLvl w:val="1"/>
        <w:rPr>
          <w:rFonts w:ascii="Times New Roman" w:eastAsia="Times New Roman" w:hAnsi="Times New Roman" w:cs="Times New Roman"/>
          <w:b/>
          <w:bCs/>
          <w:color w:val="2D74B5"/>
          <w:sz w:val="24"/>
          <w:szCs w:val="24"/>
          <w:lang w:val="en-US"/>
        </w:rPr>
      </w:pPr>
    </w:p>
    <w:p w:rsidR="00276C9E" w:rsidRPr="00276C9E" w:rsidRDefault="00276C9E" w:rsidP="005409D7">
      <w:pPr>
        <w:widowControl w:val="0"/>
        <w:autoSpaceDE w:val="0"/>
        <w:autoSpaceDN w:val="0"/>
        <w:spacing w:before="90" w:after="0" w:line="360" w:lineRule="auto"/>
        <w:ind w:left="284"/>
        <w:jc w:val="both"/>
        <w:outlineLvl w:val="1"/>
        <w:rPr>
          <w:rFonts w:ascii="Times New Roman" w:eastAsia="Times New Roman" w:hAnsi="Times New Roman" w:cs="Times New Roman"/>
          <w:b/>
          <w:bCs/>
          <w:color w:val="2D74B5"/>
          <w:sz w:val="24"/>
          <w:szCs w:val="24"/>
          <w:lang w:val="en-US"/>
        </w:rPr>
      </w:pPr>
      <w:r w:rsidRPr="00276C9E">
        <w:rPr>
          <w:rFonts w:ascii="Times New Roman" w:eastAsia="Times New Roman" w:hAnsi="Times New Roman" w:cs="Times New Roman"/>
          <w:b/>
          <w:bCs/>
          <w:color w:val="2D74B5"/>
          <w:sz w:val="24"/>
          <w:szCs w:val="24"/>
          <w:lang w:val="en-US"/>
        </w:rPr>
        <w:t>EĞİTİM, TOPLANTI VE KONFERANSLAR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07 Temmuz 2026 tarihinde çevrim içi (uzaktan) olarak düzenlenecek ICAO SMP SMS&amp;I Toplantısı'na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26 Ağustos 2026 tarihinde çevrim içi (online) olarak düzenlenecek Küresel Sivil Havacılık Emniyet Planı Çalışma Grubu Telekonferansı'na (GASP-SG Teleconference)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16-23 Eylül 2026 tarihleri arasında gerçekleştirilecek olan ICAO USOAP On-Site Validasyon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22-24 Eylül 2026 tarihleri arasında Karadağ’da düzenlenecek EASPG Regional Expert Safety Group (EASPG RESG/12) and the RESG Safety Workshop 12. </w:t>
      </w:r>
      <w:r w:rsidRPr="00276C9E">
        <w:rPr>
          <w:rFonts w:eastAsia="Calibri"/>
          <w:sz w:val="24"/>
          <w:szCs w:val="24"/>
          <w:lang w:val="en-US"/>
        </w:rPr>
        <w:t>Toplantısı’na</w:t>
      </w:r>
      <w:r w:rsidRPr="00276C9E">
        <w:rPr>
          <w:sz w:val="24"/>
          <w:szCs w:val="24"/>
        </w:rPr>
        <w:t xml:space="preserve"> (Tivat, Montenegro)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lastRenderedPageBreak/>
        <w:t>30 Eylül 2026 tarihinde gerçekleştirilecek olan EUROCONTROL Ülkelere Destek Programı Yıllık Forum etkinliğine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30 Eylül-4 Ekim 2026 tarihleri arasında Şanlıurfa GAP Havalimanı’nda düzenlenecek olan TEKNOFEST Havacılık, Uzay ve Teknoloji Festivali’ne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08 Ekim 2026 tarihinde gerçekleştirilecek olan EUROCONTROL Sivil Asker Paydaş Komitesi (CMSC/15)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20-22 Ekim 2026 tarihleri arasında gerçekleştirilecek olan EUROCONTROL RAFT/30 &amp; ICAO FMG/32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13-14 Ekim 2026 tarihlerinde gerçekleştirilecek olan EUROCONTROL Finans Daimi Komitesi (SCF/47)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10-20 Kasım 2026 tarihleri arasında gerçekleştirilecek olan ICAO Seyrüsefer Sitemleri Paneli Ortak Çalışma Grubu (NSP JWGs/16)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23-24 Kasım 2026 tarihlerinde gerçekleştirilecek olan EUROCONTROL Yol Ücretleri Genişletilmiş Komitesi (CE-R/127)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26 Kasım 2026 tarihinde gerçekleştirilecek olan EUROCONTROL Geçici Konsey (PC/66)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ICAO Genel Kuruluna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ECAC Çevre Forumu (Environmental Forum) </w:t>
      </w:r>
      <w:r w:rsidRPr="00276C9E">
        <w:rPr>
          <w:rFonts w:eastAsia="Calibri"/>
          <w:sz w:val="24"/>
          <w:szCs w:val="24"/>
          <w:lang w:val="en-US"/>
        </w:rPr>
        <w:t>Toplantısı’na</w:t>
      </w:r>
      <w:r w:rsidRPr="00276C9E">
        <w:rPr>
          <w:sz w:val="24"/>
          <w:szCs w:val="24"/>
        </w:rPr>
        <w:t xml:space="preserve">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ICAO CAEP SG Toplantısı'na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Türkiye Sürdürülebilir Havacılık Platformu dönem toplantılarına katılım sağlanması ve katkı sunulması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3 adet Eğitim, Araştırma ve Denetleme Uzmanları Kurulu (EADUK) toplantısı gerçekleştirilmesi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ABD TSA ile Esenboğa havalimanında kargo karşılıklı tanıma ziyaretleri (Türkiye NCSP Annual Meeting Site Visit)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 xml:space="preserve">ECAC Teknik Görev Gücü’nün 95. </w:t>
      </w:r>
      <w:r w:rsidRPr="00276C9E">
        <w:rPr>
          <w:rFonts w:eastAsia="Calibri"/>
          <w:sz w:val="24"/>
          <w:szCs w:val="24"/>
          <w:lang w:val="en-US"/>
        </w:rPr>
        <w:t>Toplantısı’na</w:t>
      </w:r>
      <w:r w:rsidRPr="00276C9E">
        <w:rPr>
          <w:sz w:val="24"/>
          <w:szCs w:val="24"/>
        </w:rPr>
        <w:t xml:space="preserve"> (TTF 95) üye olarak katılım sağlanması planlanmaktadır.</w:t>
      </w:r>
    </w:p>
    <w:p w:rsidR="00276C9E" w:rsidRPr="00276C9E" w:rsidRDefault="00276C9E" w:rsidP="005409D7">
      <w:pPr>
        <w:pStyle w:val="ListeParagraf"/>
        <w:numPr>
          <w:ilvl w:val="0"/>
          <w:numId w:val="6"/>
        </w:numPr>
        <w:spacing w:line="276" w:lineRule="auto"/>
        <w:ind w:left="284"/>
        <w:jc w:val="both"/>
        <w:rPr>
          <w:sz w:val="24"/>
          <w:szCs w:val="24"/>
        </w:rPr>
      </w:pPr>
      <w:r w:rsidRPr="00276C9E">
        <w:rPr>
          <w:sz w:val="24"/>
          <w:szCs w:val="24"/>
        </w:rPr>
        <w:t>Afet ve Sivil Savunma konularında ilgili kuruluşlar ile toplantılara katılım sağlanması planlanmaktadır.</w:t>
      </w:r>
    </w:p>
    <w:p w:rsidR="00D7159E" w:rsidRDefault="00D7159E" w:rsidP="005409D7">
      <w:pPr>
        <w:widowControl w:val="0"/>
        <w:autoSpaceDE w:val="0"/>
        <w:autoSpaceDN w:val="0"/>
        <w:spacing w:before="90" w:after="0" w:line="276" w:lineRule="auto"/>
        <w:ind w:left="284"/>
        <w:jc w:val="both"/>
        <w:outlineLvl w:val="1"/>
        <w:rPr>
          <w:rFonts w:ascii="Times New Roman" w:eastAsia="Times New Roman" w:hAnsi="Times New Roman" w:cs="Times New Roman"/>
          <w:b/>
          <w:bCs/>
          <w:color w:val="2D74B5"/>
          <w:sz w:val="24"/>
          <w:szCs w:val="24"/>
          <w:lang w:val="en-US"/>
        </w:rPr>
      </w:pPr>
    </w:p>
    <w:p w:rsidR="00AD397D" w:rsidRDefault="00AD397D" w:rsidP="005409D7">
      <w:pPr>
        <w:widowControl w:val="0"/>
        <w:autoSpaceDE w:val="0"/>
        <w:autoSpaceDN w:val="0"/>
        <w:spacing w:before="90" w:after="0" w:line="276" w:lineRule="auto"/>
        <w:ind w:left="284"/>
        <w:jc w:val="both"/>
        <w:outlineLvl w:val="1"/>
        <w:rPr>
          <w:rFonts w:ascii="Times New Roman" w:eastAsia="Times New Roman" w:hAnsi="Times New Roman" w:cs="Times New Roman"/>
          <w:b/>
          <w:bCs/>
          <w:color w:val="2D74B5"/>
          <w:sz w:val="24"/>
          <w:szCs w:val="24"/>
          <w:lang w:val="en-US"/>
        </w:rPr>
      </w:pPr>
    </w:p>
    <w:p w:rsidR="00AD397D" w:rsidRDefault="00AD397D" w:rsidP="005409D7">
      <w:pPr>
        <w:widowControl w:val="0"/>
        <w:autoSpaceDE w:val="0"/>
        <w:autoSpaceDN w:val="0"/>
        <w:spacing w:before="90" w:after="0" w:line="276" w:lineRule="auto"/>
        <w:ind w:left="284"/>
        <w:jc w:val="both"/>
        <w:outlineLvl w:val="1"/>
        <w:rPr>
          <w:rFonts w:ascii="Times New Roman" w:eastAsia="Times New Roman" w:hAnsi="Times New Roman" w:cs="Times New Roman"/>
          <w:b/>
          <w:bCs/>
          <w:color w:val="2D74B5"/>
          <w:sz w:val="24"/>
          <w:szCs w:val="24"/>
          <w:lang w:val="en-US"/>
        </w:rPr>
      </w:pPr>
    </w:p>
    <w:p w:rsidR="00AD397D" w:rsidRPr="002822DE" w:rsidRDefault="00AD397D" w:rsidP="005409D7">
      <w:pPr>
        <w:widowControl w:val="0"/>
        <w:autoSpaceDE w:val="0"/>
        <w:autoSpaceDN w:val="0"/>
        <w:spacing w:before="90" w:after="0" w:line="276" w:lineRule="auto"/>
        <w:ind w:left="284"/>
        <w:jc w:val="both"/>
        <w:outlineLvl w:val="1"/>
        <w:rPr>
          <w:rFonts w:ascii="Times New Roman" w:eastAsia="Times New Roman" w:hAnsi="Times New Roman" w:cs="Times New Roman"/>
          <w:b/>
          <w:bCs/>
          <w:color w:val="2D74B5"/>
          <w:sz w:val="24"/>
          <w:szCs w:val="24"/>
          <w:lang w:val="en-US"/>
        </w:rPr>
      </w:pPr>
    </w:p>
    <w:p w:rsidR="00150974" w:rsidRPr="00741B6D" w:rsidRDefault="00150974" w:rsidP="005409D7">
      <w:pPr>
        <w:widowControl w:val="0"/>
        <w:autoSpaceDE w:val="0"/>
        <w:autoSpaceDN w:val="0"/>
        <w:spacing w:before="90" w:after="0" w:line="360" w:lineRule="auto"/>
        <w:ind w:left="284"/>
        <w:jc w:val="both"/>
        <w:outlineLvl w:val="1"/>
        <w:rPr>
          <w:rFonts w:ascii="Times New Roman" w:eastAsia="Times New Roman" w:hAnsi="Times New Roman" w:cs="Times New Roman"/>
          <w:b/>
          <w:bCs/>
          <w:color w:val="2D74B5"/>
          <w:sz w:val="24"/>
          <w:szCs w:val="24"/>
          <w:lang w:val="en-US"/>
        </w:rPr>
      </w:pPr>
      <w:r w:rsidRPr="00741B6D">
        <w:rPr>
          <w:rFonts w:ascii="Times New Roman" w:eastAsia="Times New Roman" w:hAnsi="Times New Roman" w:cs="Times New Roman"/>
          <w:b/>
          <w:bCs/>
          <w:color w:val="2D74B5"/>
          <w:sz w:val="24"/>
          <w:szCs w:val="24"/>
          <w:lang w:val="en-US"/>
        </w:rPr>
        <w:lastRenderedPageBreak/>
        <w:t>BİLGİ İŞLEM FAALİYETLERİ</w:t>
      </w:r>
    </w:p>
    <w:p w:rsidR="00F86667" w:rsidRPr="002822DE" w:rsidRDefault="00F86667" w:rsidP="005409D7">
      <w:pPr>
        <w:pStyle w:val="ListeParagraf"/>
        <w:numPr>
          <w:ilvl w:val="0"/>
          <w:numId w:val="6"/>
        </w:numPr>
        <w:spacing w:line="276" w:lineRule="auto"/>
        <w:ind w:left="284"/>
        <w:jc w:val="both"/>
        <w:rPr>
          <w:sz w:val="24"/>
          <w:szCs w:val="24"/>
        </w:rPr>
      </w:pPr>
      <w:r w:rsidRPr="002822DE">
        <w:rPr>
          <w:sz w:val="24"/>
          <w:szCs w:val="24"/>
        </w:rPr>
        <w:t xml:space="preserve">Kritik uygulamaların Kubernetes altyapısına taşınmasının </w:t>
      </w:r>
      <w:r w:rsidR="00710D08" w:rsidRPr="002822DE">
        <w:rPr>
          <w:sz w:val="24"/>
          <w:szCs w:val="24"/>
        </w:rPr>
        <w:t>tamamlanması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ISO 27001 Bilgi Güvenliği Yönetim Sistemi belgelendirme sürecinin tamamlanması</w:t>
      </w:r>
      <w:r w:rsidR="00710D08" w:rsidRPr="00A94D0F">
        <w:rPr>
          <w:sz w:val="24"/>
          <w:szCs w:val="24"/>
        </w:rPr>
        <w:t xml:space="preserve">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Kritik uygulamalarda MinIO tabanlı nesne depolama altyapısının </w:t>
      </w:r>
      <w:r w:rsidR="00710D08" w:rsidRPr="00A94D0F">
        <w:rPr>
          <w:sz w:val="24"/>
          <w:szCs w:val="24"/>
        </w:rPr>
        <w:t>yaygınlaştırılması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Merkezi parola kasası altyapısının kurumsal ölçekte yaygınlaştırılması</w:t>
      </w:r>
      <w:r w:rsidR="00710D08" w:rsidRPr="00A94D0F">
        <w:rPr>
          <w:sz w:val="24"/>
          <w:szCs w:val="24"/>
        </w:rPr>
        <w:t xml:space="preserve">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Sunucu yönetim süreçlerinin Ansible altyapısı üzerinden merkezi olarak </w:t>
      </w:r>
      <w:r w:rsidR="00710D08" w:rsidRPr="00A94D0F">
        <w:rPr>
          <w:sz w:val="24"/>
          <w:szCs w:val="24"/>
        </w:rPr>
        <w:t>yürütülmesi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Yeni Ayrıcalıklı Erişim Yönetimi (PAM) çözümüne yönelik Kavram Kanıtlama (PoC) çalışmalarının gerçek</w:t>
      </w:r>
      <w:r w:rsidR="00710D08" w:rsidRPr="00A94D0F">
        <w:rPr>
          <w:sz w:val="24"/>
          <w:szCs w:val="24"/>
        </w:rPr>
        <w:t>leştirilmesi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Swarm altyapısından Kubernetes tabanlı mimariye geçişin </w:t>
      </w:r>
      <w:r w:rsidR="00710D08" w:rsidRPr="00A94D0F">
        <w:rPr>
          <w:sz w:val="24"/>
          <w:szCs w:val="24"/>
        </w:rPr>
        <w:t>tamamlanması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Kritik ve yüksek önem seviyesine sahip uygulamalara yönelik sızma testi çalışmalarının </w:t>
      </w:r>
      <w:r w:rsidR="00710D08" w:rsidRPr="00A94D0F">
        <w:rPr>
          <w:sz w:val="24"/>
          <w:szCs w:val="24"/>
        </w:rPr>
        <w:t>tamamlanması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Kritik güvenlik sistemlerinde kullanılmak üzere ikincil Active Directory altyapısının </w:t>
      </w:r>
      <w:r w:rsidR="00710D08" w:rsidRPr="00A94D0F">
        <w:rPr>
          <w:sz w:val="24"/>
          <w:szCs w:val="24"/>
        </w:rPr>
        <w:t>kurulması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Sunucu altyapılarına yönelik tehdit avcılığı faaliyetlerinin </w:t>
      </w:r>
      <w:r w:rsidR="00710D08" w:rsidRPr="00A94D0F">
        <w:rPr>
          <w:sz w:val="24"/>
          <w:szCs w:val="24"/>
        </w:rPr>
        <w:t>yürütülmesi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Son kullanıcı güvenliği çözümünün devreye alınması ve kurumsal ölçekte </w:t>
      </w:r>
      <w:r w:rsidR="00710D08" w:rsidRPr="00A94D0F">
        <w:rPr>
          <w:sz w:val="24"/>
          <w:szCs w:val="24"/>
        </w:rPr>
        <w:t>yaygınlaştırılmsı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LDAP bağlantılarının LDAPS altyapısına geçirilmesi ve güvensiz bağlantıların kaldırılması</w:t>
      </w:r>
      <w:r w:rsidR="00710D08" w:rsidRPr="00A94D0F">
        <w:rPr>
          <w:sz w:val="24"/>
          <w:szCs w:val="24"/>
        </w:rPr>
        <w:t xml:space="preserve">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Sunucu güvenlik sıkılaştırma politikalarının standartlaştırılması ve merkezi olarak uygulanması</w:t>
      </w:r>
      <w:r w:rsidR="00710D08" w:rsidRPr="00A94D0F">
        <w:rPr>
          <w:sz w:val="24"/>
          <w:szCs w:val="24"/>
        </w:rPr>
        <w:t xml:space="preserve">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 xml:space="preserve">Yeni kurulan uygulama ve veri tabanı sunucularının izleme, alarm ve kapasite yönetimi sistemlerine dâhil </w:t>
      </w:r>
      <w:r w:rsidR="00710D08" w:rsidRPr="00A94D0F">
        <w:rPr>
          <w:sz w:val="24"/>
          <w:szCs w:val="24"/>
        </w:rPr>
        <w:t>edilmesi planlanmaktadır.</w:t>
      </w:r>
    </w:p>
    <w:p w:rsidR="00F86667" w:rsidRPr="00A94D0F" w:rsidRDefault="00F86667" w:rsidP="005409D7">
      <w:pPr>
        <w:pStyle w:val="ListeParagraf"/>
        <w:numPr>
          <w:ilvl w:val="0"/>
          <w:numId w:val="6"/>
        </w:numPr>
        <w:spacing w:line="276" w:lineRule="auto"/>
        <w:ind w:left="284"/>
        <w:jc w:val="both"/>
        <w:rPr>
          <w:sz w:val="24"/>
          <w:szCs w:val="24"/>
        </w:rPr>
      </w:pPr>
      <w:r w:rsidRPr="00A94D0F">
        <w:rPr>
          <w:sz w:val="24"/>
          <w:szCs w:val="24"/>
        </w:rPr>
        <w:t>Kurumsal toplantı sisteminin kapasite, güvenlik ve kullanıcı deneyimi açısından geliştirilmesi</w:t>
      </w:r>
      <w:r w:rsidR="00710D08" w:rsidRPr="00A94D0F">
        <w:rPr>
          <w:sz w:val="24"/>
          <w:szCs w:val="24"/>
        </w:rPr>
        <w:t xml:space="preserve"> planlanmaktadır.</w:t>
      </w:r>
    </w:p>
    <w:p w:rsidR="004271BE" w:rsidRPr="00A94D0F" w:rsidRDefault="00F86667" w:rsidP="005409D7">
      <w:pPr>
        <w:pStyle w:val="ListeParagraf"/>
        <w:numPr>
          <w:ilvl w:val="0"/>
          <w:numId w:val="6"/>
        </w:numPr>
        <w:spacing w:line="276" w:lineRule="auto"/>
        <w:ind w:left="284"/>
        <w:jc w:val="both"/>
        <w:rPr>
          <w:sz w:val="24"/>
          <w:szCs w:val="24"/>
        </w:rPr>
      </w:pPr>
      <w:r w:rsidRPr="00A94D0F">
        <w:rPr>
          <w:sz w:val="24"/>
          <w:szCs w:val="24"/>
        </w:rPr>
        <w:t>Yeni geliştirilen uygulamalar için yedekleme, felaket kurtarma ve iş sürekliliği süreçlerinin oluşturulması</w:t>
      </w:r>
      <w:r w:rsidR="00710D08" w:rsidRPr="00A94D0F">
        <w:rPr>
          <w:sz w:val="24"/>
          <w:szCs w:val="24"/>
        </w:rPr>
        <w:t xml:space="preserve"> planlanmaktadır.</w:t>
      </w:r>
    </w:p>
    <w:p w:rsidR="005409D7" w:rsidRDefault="005409D7" w:rsidP="005409D7">
      <w:pPr>
        <w:widowControl w:val="0"/>
        <w:autoSpaceDE w:val="0"/>
        <w:autoSpaceDN w:val="0"/>
        <w:spacing w:before="90" w:after="0" w:line="360" w:lineRule="auto"/>
        <w:ind w:left="-76"/>
        <w:jc w:val="both"/>
        <w:outlineLvl w:val="1"/>
        <w:rPr>
          <w:rFonts w:ascii="Times New Roman" w:eastAsia="Times New Roman" w:hAnsi="Times New Roman" w:cs="Times New Roman"/>
          <w:sz w:val="24"/>
          <w:szCs w:val="24"/>
          <w:lang w:val="en-GB"/>
        </w:rPr>
      </w:pPr>
    </w:p>
    <w:p w:rsidR="00BB3F50" w:rsidRPr="00C91B9B" w:rsidRDefault="004271BE" w:rsidP="005409D7">
      <w:pPr>
        <w:widowControl w:val="0"/>
        <w:autoSpaceDE w:val="0"/>
        <w:autoSpaceDN w:val="0"/>
        <w:spacing w:before="90" w:after="0" w:line="360" w:lineRule="auto"/>
        <w:ind w:left="-76"/>
        <w:jc w:val="both"/>
        <w:outlineLvl w:val="1"/>
        <w:rPr>
          <w:rFonts w:ascii="Times New Roman" w:eastAsia="Times New Roman" w:hAnsi="Times New Roman" w:cs="Times New Roman"/>
          <w:b/>
          <w:bCs/>
          <w:color w:val="2D74B5"/>
          <w:sz w:val="24"/>
          <w:szCs w:val="24"/>
          <w:lang w:val="en-US"/>
        </w:rPr>
      </w:pPr>
      <w:r w:rsidRPr="00C91B9B">
        <w:rPr>
          <w:rFonts w:ascii="Times New Roman" w:eastAsia="Times New Roman" w:hAnsi="Times New Roman" w:cs="Times New Roman"/>
          <w:b/>
          <w:bCs/>
          <w:color w:val="2D74B5"/>
          <w:sz w:val="24"/>
          <w:szCs w:val="24"/>
          <w:lang w:val="en-US"/>
        </w:rPr>
        <w:t>DİJİTAL DÖNÜŞÜM BİRİMİ FAALİYETLERİ</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Test süreçleri devam eden modüllerin canlı ortama aktarılması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Kurumlar arası web servis entegrasyonlarının yaygınlaştırılması hedeflenmektedir.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Mobil uygulamanın kapsamının genişletilmesi öngörülmektedir.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Kullanıcı deneyimini (UX) artıracak süreç iyileştirme çalışmalarının sürdürülmesi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Pratik eğitim ve kontrol uçuşu modüllerinin canlı ortama alınarak işletilmesi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Eğitim Kaynak Sağlayıcı yönetim süreçlerinin kapsamının genişletilmesi hedeflenmektedir.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İntibak süreçlerinin uçtan uca tamamen dijital ortamda tamamlanması öngörülmektedir.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Üst yönetime yönelik raporlama ve karar destek ekranlarının geliştirilmesi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lastRenderedPageBreak/>
        <w:t>KDM-ORG ile diğer kurumsal sistemler arasındaki entegrasyonların artırılması hedeflenmektedir.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Kullanıcı deneyimi, sistem performansı ve erişilebilirlik odaklı geliştirmelerin sürdürülmesi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Kullanıcı ve uzman geri bildirimleri doğrultusunda sistem optimizasyon çalışmalarına devam edilmesi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Mevzuat değişiklikleri ve operasyonel ihtiyaçlar kapsamında, gerekli yazılım güncellemelerinin yapılması öngörülmektedir.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Sınav süreçlerine yönelik kalite ve güvenlik iyileştirme çalışmalarının sürdürülmesi planlanmaktadır.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Web altyapısı tamamlanan Avicheck sisteminin mobil uygulama geliştirme çalışmalarının tamamlanarak kullanıma sunulması planlanmaktadır.</w:t>
      </w:r>
    </w:p>
    <w:p w:rsidR="00AE2C0F" w:rsidRPr="008511D8" w:rsidRDefault="00AE2C0F" w:rsidP="005409D7">
      <w:pPr>
        <w:pStyle w:val="ListeParagraf"/>
        <w:numPr>
          <w:ilvl w:val="0"/>
          <w:numId w:val="32"/>
        </w:numPr>
        <w:spacing w:line="276" w:lineRule="auto"/>
        <w:ind w:left="284"/>
        <w:jc w:val="both"/>
        <w:rPr>
          <w:sz w:val="24"/>
          <w:szCs w:val="24"/>
        </w:rPr>
      </w:pPr>
      <w:r w:rsidRPr="008511D8">
        <w:rPr>
          <w:sz w:val="24"/>
          <w:szCs w:val="24"/>
        </w:rPr>
        <w:t>StoryBoard Sisteminin kullanıcı deneyimini artırmaya yönelik iyileştirme çalışmalarına kullanıcı ve uzmanlardan gelen geri bildirimler doğrultusunda devam edilecektir.</w:t>
      </w:r>
    </w:p>
    <w:p w:rsidR="008511D8"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Mevcut modüllerin performansı, kullanılabilirliği ve sürdürülebilirliği artırılarak sistemin kurumsal ihtiyaçlara uyumunun güçlendirilmesine yönelik geliştirme çalışmalarına kesintisiz devam edilecektir.</w:t>
      </w:r>
    </w:p>
    <w:p w:rsidR="00D7159E" w:rsidRPr="008511D8" w:rsidRDefault="008511D8" w:rsidP="005409D7">
      <w:pPr>
        <w:pStyle w:val="ListeParagraf"/>
        <w:numPr>
          <w:ilvl w:val="0"/>
          <w:numId w:val="32"/>
        </w:numPr>
        <w:spacing w:line="276" w:lineRule="auto"/>
        <w:ind w:left="284"/>
        <w:jc w:val="both"/>
        <w:rPr>
          <w:sz w:val="24"/>
          <w:szCs w:val="24"/>
        </w:rPr>
      </w:pPr>
      <w:r w:rsidRPr="008511D8">
        <w:rPr>
          <w:sz w:val="24"/>
          <w:szCs w:val="24"/>
        </w:rPr>
        <w:t>Kullanıcı ve ilgili birimlerden gelen talepler doğrultusunda; iş zekâsı (BI) ve raporlama altyapısının sürekli iyileştirilmesi, ihtiyaç duyulan yeni raporların geliştirilmesi ile mevcut raporların güncel ihtiyaçlara göre revize edilmesi hedeflenmektedir.</w:t>
      </w:r>
    </w:p>
    <w:p w:rsidR="005409D7" w:rsidRDefault="005409D7"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6A3828" w:rsidRDefault="006A3828" w:rsidP="00D954FF">
      <w:pPr>
        <w:spacing w:line="240" w:lineRule="auto"/>
        <w:jc w:val="both"/>
        <w:rPr>
          <w:rFonts w:ascii="Times New Roman" w:hAnsi="Times New Roman" w:cs="Times New Roman"/>
          <w:b/>
          <w:bCs/>
          <w:color w:val="2D74B5"/>
          <w:sz w:val="24"/>
          <w:szCs w:val="24"/>
          <w:lang w:val="en-US"/>
        </w:rPr>
      </w:pPr>
    </w:p>
    <w:p w:rsidR="00150974" w:rsidRPr="00D954FF" w:rsidRDefault="00150974" w:rsidP="00D954FF">
      <w:pPr>
        <w:spacing w:line="240" w:lineRule="auto"/>
        <w:jc w:val="both"/>
        <w:rPr>
          <w:rFonts w:ascii="Times New Roman" w:hAnsi="Times New Roman" w:cs="Times New Roman"/>
          <w:b/>
          <w:bCs/>
          <w:color w:val="2D74B5"/>
          <w:sz w:val="24"/>
          <w:szCs w:val="24"/>
          <w:lang w:val="en-US"/>
        </w:rPr>
      </w:pPr>
      <w:r w:rsidRPr="00D954FF">
        <w:rPr>
          <w:rFonts w:ascii="Times New Roman" w:hAnsi="Times New Roman" w:cs="Times New Roman"/>
          <w:b/>
          <w:bCs/>
          <w:color w:val="2D74B5"/>
          <w:sz w:val="24"/>
          <w:szCs w:val="24"/>
          <w:lang w:val="en-US"/>
        </w:rPr>
        <w:lastRenderedPageBreak/>
        <w:t>DİĞER FAALİYETLER</w:t>
      </w:r>
    </w:p>
    <w:p w:rsidR="00051E30" w:rsidRPr="00051E30" w:rsidRDefault="00051E30" w:rsidP="00051E30">
      <w:pPr>
        <w:pStyle w:val="ListeParagraf"/>
        <w:numPr>
          <w:ilvl w:val="0"/>
          <w:numId w:val="6"/>
        </w:numPr>
        <w:ind w:left="363"/>
        <w:jc w:val="both"/>
        <w:rPr>
          <w:sz w:val="24"/>
          <w:szCs w:val="24"/>
        </w:rPr>
      </w:pPr>
      <w:r w:rsidRPr="00051E30">
        <w:rPr>
          <w:sz w:val="24"/>
          <w:szCs w:val="24"/>
        </w:rPr>
        <w:t>Tüm uçuş operasyonlarının milli kurallar, ikili ve çok taraflı anlaşmalar ve ilgili mevzuat çerçevesinde yapılması sağlanacak ve denetlenecektir.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Ülkemiz havaalanlarına sefer düzenleyen hava taşıma işletmelerinin uçuş tarifeleri ve seferleri incelenecek, onaylanacak ve bu tarife ve seferlerin izinleri verilecektir.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Türkiye üzerinden geçen tüm sivil uçaklara uçuş izni verilecektir.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Hava taşıma işletmelerinin hat taleplerinin değerlendirilmesi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İkili veya çok taraflı hava ulaştırma anlaşmaları yapılacak ve anlaşma hükümlerine uyulup uyulmadığı denetlenecektir.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Hava aracı hareketleri, yolcu, kargo ve posta trafiği ile ilgili istatistiksel veri ve eğilimler değerlendirilecektir.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Yolcu hakları ile ilgili uluslararası alanda belirlenen kuralları uygulamak için gerekli düzenlemeler yapılacak, yolcu hakları denetlemeleri gerçekleştirilecektir.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Müdürlüğümüze yolcu hakları kapsamında iletilen başvurular işleme alınacak ve mevzuat kapsamında değerlendirilecektir.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Sivil havacılık faaliyetlerini geliştirmek ve serbest, adil, sürdürülebilir bir rekabet ortamı sağlamak amacıyla sınırlı olmak üzere taşımacılık dâhil sivil havacılık hizmetlerine ilişkin Bakanlık ilgili hizmet birimleri ve kuruluşlarıyla iş birliği yaparak gerektiğinde taban ve tavan ücretleri tespit edilecektir.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İhtiyaç duyulması halinde mevzuat güncelleme çalışmaları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SHT-GRF talimatının yeniden hazırlanarak yayımlanması, SHT-HÇG ve SHT-HES talimatının revize edilerek yayımlanması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Başvurular doğrultusunda ön izin ve çalışma ruhsatı onaylarının verilmesi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Yer hizmetleri kuruluşları ile yıl sonu faaliyetlerinin değerlendirilmesine yönelik “Emniyet Çalıştayı” düzenlenmesi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Eğitim soru onay taleplerinin değerlendirilmesi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Yönetici personel (Form 4) onay işlemlerinin gerçekleştirilmesi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İhtiyaç duyulması halinde mevzuat güncelleme çalışmalarının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“Emniyet Bülteni” hazırlanarak Genel Müdürlüğün internet sitesinde yayımlanması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Başvurular doğrultusunda sıhhi ve gayrisıhhi iş yeri açma ve çalışma ruhsatlarının verilmesi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Başvurular doğrultusunda terminal ile gayrisıhhi iş yeri açma ve çalışma ruhsatlarının temdit işlemlerinin gerçekleştirilmesi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Yönetici onay işlemlerinin yürütülmesi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KDM-ORG kapsamında soru onay işlemlerinin gerçekleştirilmesi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İhtiyaç duyulması halinde mevzuat güncellemelerinin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SHY-Çevre Yönetmeliği'nin yayımlanması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lastRenderedPageBreak/>
        <w:t>SHT-CORSIA ve SHY-16.4 kapsamında revizyon çalışmalarının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Tüm görüşleri alınmış olan Sivil Havacılık Emniyet Olayları Yönetmeliği (SHY-OLAY) Taslağının yayım sürecinin başlatılması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Sivil Havacılık Olaylarının Raporlanmasına Dair Talimat (SHT-OLAY) revizyon sürecinin başlatılması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CTM yazılımının olay raporlama modülü yazılım ekibi ile birlikte aktif hale getirilmesi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Sivil havacılık alanında KDM sisteminin tamamen entegrasyonuna ilişkin sektörle çeşitli toplantılar, yabancı ülke heyet ziyaretleri ile sistemin tanıtılması, ikili müzakereler vb. etkinliklerin yılsonuna kadar devam etmesi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Türk Sivil Havacılık Akademisinde gerçekleştirilmekte olan, sivil havacılık alanında çeşitli toplantılar, yabancı ülke heyet ziyaretleri, ikili müzakereler vb. etkinliklerin yıl sonuna kadar devam etmesi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Türk Sivil Havacılık Akademisinde gerçekleştirilmekte olan ATPL, PPL, ATSEP, HGES vb. sınavların yıl sonuna kadar devam etmesi planlanmaktadır.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SHGM 2026 Yılı Hizmet Tarifesi uyarınca AJet Hava Taşımacılığı A.Ş. ve TGS Yer Hizmetleri A.Ş.’ye yıl sonuna kadar sınıf tahsisi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Birleşik Krallık yetkilileriyle birlikte Antalya ve Çukurova havalimanlarında havacılık güvenliği gözlemlerinin gerçekleştirilmesi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1 adet siber güvenlik sektör buluşması etkinliğinin düzenlenmesi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1 adet havacılık sektörü işletmesinde siber güvenlik farkındalığı test faaliyeti yürütülmesi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Güncel EASA Kabul Edilebilir Uyum Yöntemlerinin (AMC/GM) UED-2026-1 genelgesi içerisinde Türkçe olarak yer alması için çeviri çalışmaları devam etmektedir.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Başkanlığa gelecek evrak ve başvuru sayılarının, yılın ilk altı aylık dönemindeki yoğunluk trendine benzer şekilde seyretmesi öngörülmektedir.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AB mevzuatına uyum çalışmaları doğrultusunda, EASA tarafından düzenlenen toplantı ve çalıştayların takip edilmesine devam edilmesi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Revize edilen mevzuatların sahada etkin bir şekilde uygulanmasını sağlamak amacıyla, Başkanlığın sorumluluk alanlarındaki denetim sayılarının yılın ilk 6 aylık döneminde gerçekleşen rakamların bir miktar üzerinde olması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2026 yılında gerçekleştirilecek ICAO denetimi öncesinde, gerek birim içi gerekse sektör temsilcileriyle koordinasyon toplantılarının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Risk Bazlı Gözetim programları çerçevesinde, görev ve sorumluluk alanlarımızda teknik denetçilerimizle gerekli denetim faaliyetlerinin yürütülmesi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lastRenderedPageBreak/>
        <w:t xml:space="preserve">Başvurulara göre ön izin, ruhsat, lisans, sertifikaların verilmesi planlanmaktadır.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İhtiyaç olması halinde mevzuat güncelleştirme çalışmaları yapılması planlanmaktadır.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KDM kapsamında gerekli eğitimlerin düzenlenmesi, eğitmen ve yönetici onayları verilmesi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İhtiyaca binaen sözleşmeli personel istihdamına yönelik planlama çalışmalarının yapılması öngörülmektedir.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Üniversite öğrencilerinin staj başvuru, kabul ve eğitim süreçlerinin yürütülmesine devam edilmesi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Merkezi yerleştirme ile personel alımı yapılmasına yönelik süreçlerin planlanması öngörülmektedir.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Kurumsal Mali Durum ve Beklentiler Raporu hazırlanması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Dış Paydaş Çalışmaları yapılıp ve Raporu hazırlanacaktır.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Bütçe ve Yatırım teklifi hazırlanarak, Cumhurbaşkanlığı Strateji ve Bütçe Başkanlığına gönderilecektir.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Aylık Yatırım Gerçekleşmeleri bakanlığımıza sunulmaya devam edecektir.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9 aylık ve yıllık Bütçe Gerçekleşme Raporu hazırlanması planlanmaktadır.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Bütçe görüşmelerine katılım sağlanması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2027 yılı performans programının hazırlanması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Eylem Planı ve Risk Haritasının ikinci dönem izlemeleri yapılarak yıl sonu değerlendirmeleri yapılacaktır.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Yıl sonu tüm birimlerle müstakil görüşmeler ayarlanarak, tek tek 2026 yılı eylemleri değerlendirilecek, 2027 yılı için öngörülen riskler ve yapmayı planladıkları eylemler görüşülerek yeni dönem planları oluşturulacaktır.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Yılsonu İç Kontrol İzleme ve Yönlendirme Kurulu toplantısı koordine edilerek, yılsonu değerlendirmeler ve 2027 yılı Eylem Planı Taslağı ile Kurumsal Risk Haritası güncellemeleri görüşülecektir.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Ön mali kontrol işlemleri yürütülmeye devam edilmektedir.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KDM kapsamında Strateji Geliştirme Daire Başkanlığı, koordinasyon işlemleri yürütülmektedir. Ayrıca gerekli görülen eğitim güncellemelerine ve soruların hazırlanmasına devam edilmektedir.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Ulusal Havacılık şurasının izleme ve koordinasyon hazırlık çalışmaları devam etmektedir.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12. Ulaştırma ve Haberleşme Şurası izleme ve koordinasyon hazırlık çalışmaları devam etmektedir.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Hava Kuvvetleri Komutanlığının Eylül ayı içerisinde planladıkları havacılık çalıştayı için koordinasyon çalışmaları yürütülmektedir.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Müdürlüğümüze ait istatistiklerin, her ay ilgili birimlerden alınarak konsolide edilmesi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Müdürlüğümüze ait istatistiklerin ve faaliyetlerin yer aldığı aylık sunumların hazırlanması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Müdürlüğümüze ait istatistiklerin, her ay Bakanlığımızın e-istatistik sistemine girilmesi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lastRenderedPageBreak/>
        <w:t>Bakanlığımızın talebi doğrultusunda aylık olarak SHGM Aylık Faaliyet Sunumunun hazırlanarak Bakanlık sistemine girilmesi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Üst yönetime sunulmak üzere, (DHMİ verileri kullanılarak hazırlanan) önceki yıllar ile karşılaştırmalı haftalık yolcu trafiği istatistiklerinin yer aldığı sunumun her hafta düzenli olarak hazırlanması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EUROCONTROL Tahmini Maliyet Tablosuna ilişkin güncelleme çalışmaları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EUROCONTROL Yol Ücretleri Genişletilmiş Komitesi (CER) </w:t>
      </w:r>
      <w:r w:rsidRPr="00051E30">
        <w:rPr>
          <w:rFonts w:eastAsia="Calibri"/>
          <w:sz w:val="24"/>
          <w:szCs w:val="24"/>
          <w:lang w:val="en-US"/>
        </w:rPr>
        <w:t>Toplantısı’na</w:t>
      </w:r>
      <w:r w:rsidRPr="00051E30">
        <w:rPr>
          <w:sz w:val="24"/>
          <w:szCs w:val="24"/>
        </w:rPr>
        <w:t xml:space="preserve"> katılım sağlanması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 xml:space="preserve">ICAO Havacılık Veri ve Analiz Paneli konusunda çalışmalar yürütülmesi planlanmaktadır. </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2026 Yılı ikinci yarıyılda 2027 Yılına ait Hizmet Tarifesi oluşturulacaktır.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Hizmet Tarifesi Hazırlama Komisyonu Kurulacak ve Hizmet Tarifesi Hazırlama Usul ve Esasları belirlenecektir.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Kasım ayında İdari Para Cezalarında yeniden değerleme oranı açıklanması ile birlikte tüm ceza maddelerinin hesaplanma işlemleri yapılacaktır. Hesaplanmaların yapılmasının ardından Bakanlığına kontrolüne sunulması ile Aralık ayında Resmi Gazete’de yayımlanacaktır.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Yukarıda sayılan muhasebe işlemleri ile ilgili toplamda 7600 yevmiye civarı muhasebe işlemi gerçekleştirilmesi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DMO dan yapılması planlanan muhtelif alımlar gerçekleştirilecektir (Klima, Yazıcı, Tarayıcı ve Bilgisayar vb.).</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Muhtelif Hizmet sunuculardan alınması (Baskı ve cilt yapımı, Temizlik malzemesi vb) ilişkin birimlerden gelebilecek muhtelif talepler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Sürücülü (yakıt hariç) Hizmet Aracı Kiralanması İşinin aylık hak ediş ödemelerinin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2026 yılı için Koruyucu Giyim Yardımı Malzemesi Alımı İşi İhalesi’nin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2027 yılı için Sürücülü (yakıt hariç) Hizmet Aracı Kiralanması İşinin İhalesinin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Müdürlük bünyesinde gerçekleşecek ihtiyaçlar doğrultusunda gerekli bakım onarım faaliyetlerinin ve bilişim sistemlerini içeren lisans ve hizmet alımlarının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Genel Müdürlüğümüz harcama birimlerinin taşınır kayıt işlemlerinin yapılması planlanmaktadır.</w:t>
      </w:r>
    </w:p>
    <w:p w:rsidR="00051E30" w:rsidRPr="00051E30" w:rsidRDefault="00051E30" w:rsidP="00051E30">
      <w:pPr>
        <w:pStyle w:val="ListeParagraf"/>
        <w:numPr>
          <w:ilvl w:val="0"/>
          <w:numId w:val="6"/>
        </w:numPr>
        <w:spacing w:line="276" w:lineRule="auto"/>
        <w:ind w:left="363"/>
        <w:jc w:val="both"/>
        <w:rPr>
          <w:sz w:val="24"/>
          <w:szCs w:val="24"/>
        </w:rPr>
      </w:pPr>
      <w:r w:rsidRPr="00051E30">
        <w:rPr>
          <w:sz w:val="24"/>
          <w:szCs w:val="24"/>
        </w:rPr>
        <w:t>Bilgi ve İletişim Merkezi Hizmet Alımı İşinin aylık hak ediş ödemelerinin yapılması planlanmaktadır.</w:t>
      </w:r>
    </w:p>
    <w:p w:rsidR="007320D1" w:rsidRPr="007320D1" w:rsidRDefault="007320D1" w:rsidP="00B16045">
      <w:pPr>
        <w:pStyle w:val="ListeParagraf"/>
        <w:spacing w:line="276" w:lineRule="auto"/>
        <w:ind w:left="363"/>
        <w:jc w:val="both"/>
        <w:rPr>
          <w:sz w:val="24"/>
          <w:szCs w:val="24"/>
        </w:rPr>
      </w:pPr>
    </w:p>
    <w:p w:rsidR="007320D1" w:rsidRPr="007320D1" w:rsidRDefault="007320D1" w:rsidP="00B16045">
      <w:pPr>
        <w:pStyle w:val="ListeParagraf"/>
        <w:spacing w:line="276" w:lineRule="auto"/>
        <w:jc w:val="both"/>
        <w:rPr>
          <w:sz w:val="24"/>
          <w:szCs w:val="24"/>
        </w:rPr>
      </w:pPr>
    </w:p>
    <w:p w:rsidR="007320D1" w:rsidRPr="00A94D0F" w:rsidRDefault="007320D1" w:rsidP="00B16045">
      <w:pPr>
        <w:pStyle w:val="ListeParagraf"/>
        <w:spacing w:line="276" w:lineRule="auto"/>
        <w:ind w:left="363"/>
        <w:jc w:val="both"/>
        <w:rPr>
          <w:sz w:val="24"/>
          <w:szCs w:val="24"/>
        </w:rPr>
      </w:pPr>
    </w:p>
    <w:p w:rsidR="005E3509" w:rsidRPr="00A94D0F" w:rsidRDefault="005E3509" w:rsidP="00A94D0F">
      <w:pPr>
        <w:pStyle w:val="ListeParagraf"/>
        <w:spacing w:line="276" w:lineRule="auto"/>
        <w:ind w:left="363"/>
        <w:jc w:val="both"/>
        <w:rPr>
          <w:sz w:val="24"/>
          <w:szCs w:val="24"/>
        </w:rPr>
      </w:pPr>
    </w:p>
    <w:p w:rsidR="00150974" w:rsidRPr="00A94D0F" w:rsidRDefault="00150974" w:rsidP="00A94D0F">
      <w:pPr>
        <w:pStyle w:val="ListeParagraf"/>
        <w:spacing w:line="276" w:lineRule="auto"/>
        <w:ind w:left="363"/>
        <w:jc w:val="both"/>
        <w:rPr>
          <w:sz w:val="24"/>
          <w:szCs w:val="24"/>
        </w:rPr>
      </w:pPr>
    </w:p>
    <w:sectPr w:rsidR="00150974" w:rsidRPr="00A94D0F" w:rsidSect="00EB273D">
      <w:footerReference w:type="default" r:id="rId94"/>
      <w:pgSz w:w="16838" w:h="11906" w:orient="landscape"/>
      <w:pgMar w:top="1417" w:right="1417" w:bottom="1417" w:left="1417"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7EB" w:rsidRDefault="000527EB" w:rsidP="007950EA">
      <w:pPr>
        <w:spacing w:after="0" w:line="240" w:lineRule="auto"/>
      </w:pPr>
      <w:r>
        <w:separator/>
      </w:r>
    </w:p>
  </w:endnote>
  <w:endnote w:type="continuationSeparator" w:id="0">
    <w:p w:rsidR="000527EB" w:rsidRDefault="000527EB" w:rsidP="0079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onstantia">
    <w:panose1 w:val="02030602050306030303"/>
    <w:charset w:val="A2"/>
    <w:family w:val="roman"/>
    <w:pitch w:val="variable"/>
    <w:sig w:usb0="A00002EF" w:usb1="4000204B"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338106"/>
      <w:docPartObj>
        <w:docPartGallery w:val="Page Numbers (Bottom of Page)"/>
        <w:docPartUnique/>
      </w:docPartObj>
    </w:sdtPr>
    <w:sdtEndPr/>
    <w:sdtContent>
      <w:p w:rsidR="005F2F68" w:rsidRDefault="005F2F68">
        <w:pPr>
          <w:pStyle w:val="Altbilgi"/>
          <w:jc w:val="right"/>
        </w:pPr>
        <w:r>
          <w:fldChar w:fldCharType="begin"/>
        </w:r>
        <w:r>
          <w:instrText>PAGE   \* MERGEFORMAT</w:instrText>
        </w:r>
        <w:r>
          <w:fldChar w:fldCharType="separate"/>
        </w:r>
        <w:r w:rsidR="00287C41">
          <w:rPr>
            <w:noProof/>
          </w:rPr>
          <w:t>5</w:t>
        </w:r>
        <w:r>
          <w:fldChar w:fldCharType="end"/>
        </w:r>
      </w:p>
    </w:sdtContent>
  </w:sdt>
  <w:p w:rsidR="005F2F68" w:rsidRDefault="005F2F6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162686"/>
      <w:docPartObj>
        <w:docPartGallery w:val="Page Numbers (Bottom of Page)"/>
        <w:docPartUnique/>
      </w:docPartObj>
    </w:sdtPr>
    <w:sdtEndPr/>
    <w:sdtContent>
      <w:p w:rsidR="005F2F68" w:rsidRDefault="005F2F68">
        <w:pPr>
          <w:pStyle w:val="Altbilgi"/>
          <w:jc w:val="right"/>
        </w:pPr>
        <w:r>
          <w:fldChar w:fldCharType="begin"/>
        </w:r>
        <w:r>
          <w:instrText>PAGE   \* MERGEFORMAT</w:instrText>
        </w:r>
        <w:r>
          <w:fldChar w:fldCharType="separate"/>
        </w:r>
        <w:r w:rsidR="00287C41">
          <w:rPr>
            <w:noProof/>
          </w:rPr>
          <w:t>64</w:t>
        </w:r>
        <w:r>
          <w:fldChar w:fldCharType="end"/>
        </w:r>
      </w:p>
    </w:sdtContent>
  </w:sdt>
  <w:p w:rsidR="005F2F68" w:rsidRDefault="005F2F6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7EB" w:rsidRDefault="000527EB" w:rsidP="007950EA">
      <w:pPr>
        <w:spacing w:after="0" w:line="240" w:lineRule="auto"/>
      </w:pPr>
      <w:r>
        <w:separator/>
      </w:r>
    </w:p>
  </w:footnote>
  <w:footnote w:type="continuationSeparator" w:id="0">
    <w:p w:rsidR="000527EB" w:rsidRDefault="000527EB" w:rsidP="007950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77EBB"/>
    <w:multiLevelType w:val="hybridMultilevel"/>
    <w:tmpl w:val="1DC469E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9D96EC2"/>
    <w:multiLevelType w:val="hybridMultilevel"/>
    <w:tmpl w:val="2D7EC974"/>
    <w:lvl w:ilvl="0" w:tplc="DC2875FC">
      <w:start w:val="1"/>
      <w:numFmt w:val="decimal"/>
      <w:lvlText w:val="%1-"/>
      <w:lvlJc w:val="left"/>
      <w:pPr>
        <w:ind w:left="317" w:hanging="202"/>
      </w:pPr>
      <w:rPr>
        <w:rFonts w:ascii="Times New Roman" w:eastAsia="Times New Roman" w:hAnsi="Times New Roman" w:cs="Times New Roman" w:hint="default"/>
        <w:b/>
        <w:bCs/>
        <w:color w:val="2D74B5"/>
        <w:spacing w:val="-1"/>
        <w:w w:val="100"/>
        <w:sz w:val="24"/>
        <w:szCs w:val="24"/>
      </w:rPr>
    </w:lvl>
    <w:lvl w:ilvl="1" w:tplc="D124E1D2">
      <w:numFmt w:val="bullet"/>
      <w:lvlText w:val="•"/>
      <w:lvlJc w:val="left"/>
      <w:pPr>
        <w:ind w:left="1711" w:hanging="202"/>
      </w:pPr>
      <w:rPr>
        <w:rFonts w:hint="default"/>
      </w:rPr>
    </w:lvl>
    <w:lvl w:ilvl="2" w:tplc="E64C6CF6">
      <w:numFmt w:val="bullet"/>
      <w:lvlText w:val="•"/>
      <w:lvlJc w:val="left"/>
      <w:pPr>
        <w:ind w:left="3103" w:hanging="202"/>
      </w:pPr>
      <w:rPr>
        <w:rFonts w:hint="default"/>
      </w:rPr>
    </w:lvl>
    <w:lvl w:ilvl="3" w:tplc="981C13D8">
      <w:numFmt w:val="bullet"/>
      <w:lvlText w:val="•"/>
      <w:lvlJc w:val="left"/>
      <w:pPr>
        <w:ind w:left="4495" w:hanging="202"/>
      </w:pPr>
      <w:rPr>
        <w:rFonts w:hint="default"/>
      </w:rPr>
    </w:lvl>
    <w:lvl w:ilvl="4" w:tplc="C51A0774">
      <w:numFmt w:val="bullet"/>
      <w:lvlText w:val="•"/>
      <w:lvlJc w:val="left"/>
      <w:pPr>
        <w:ind w:left="5887" w:hanging="202"/>
      </w:pPr>
      <w:rPr>
        <w:rFonts w:hint="default"/>
      </w:rPr>
    </w:lvl>
    <w:lvl w:ilvl="5" w:tplc="4998B786">
      <w:numFmt w:val="bullet"/>
      <w:lvlText w:val="•"/>
      <w:lvlJc w:val="left"/>
      <w:pPr>
        <w:ind w:left="7279" w:hanging="202"/>
      </w:pPr>
      <w:rPr>
        <w:rFonts w:hint="default"/>
      </w:rPr>
    </w:lvl>
    <w:lvl w:ilvl="6" w:tplc="260E5A18">
      <w:numFmt w:val="bullet"/>
      <w:lvlText w:val="•"/>
      <w:lvlJc w:val="left"/>
      <w:pPr>
        <w:ind w:left="8671" w:hanging="202"/>
      </w:pPr>
      <w:rPr>
        <w:rFonts w:hint="default"/>
      </w:rPr>
    </w:lvl>
    <w:lvl w:ilvl="7" w:tplc="E4BA66C8">
      <w:numFmt w:val="bullet"/>
      <w:lvlText w:val="•"/>
      <w:lvlJc w:val="left"/>
      <w:pPr>
        <w:ind w:left="10062" w:hanging="202"/>
      </w:pPr>
      <w:rPr>
        <w:rFonts w:hint="default"/>
      </w:rPr>
    </w:lvl>
    <w:lvl w:ilvl="8" w:tplc="8B0818F4">
      <w:numFmt w:val="bullet"/>
      <w:lvlText w:val="•"/>
      <w:lvlJc w:val="left"/>
      <w:pPr>
        <w:ind w:left="11454" w:hanging="202"/>
      </w:pPr>
      <w:rPr>
        <w:rFonts w:hint="default"/>
      </w:rPr>
    </w:lvl>
  </w:abstractNum>
  <w:abstractNum w:abstractNumId="2" w15:restartNumberingAfterBreak="0">
    <w:nsid w:val="0AAF1706"/>
    <w:multiLevelType w:val="hybridMultilevel"/>
    <w:tmpl w:val="E27AF9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8F1B96"/>
    <w:multiLevelType w:val="multilevel"/>
    <w:tmpl w:val="A69C4B14"/>
    <w:lvl w:ilvl="0">
      <w:start w:val="3"/>
      <w:numFmt w:val="upperLetter"/>
      <w:lvlText w:val="%1"/>
      <w:lvlJc w:val="left"/>
      <w:pPr>
        <w:ind w:left="549" w:hanging="434"/>
      </w:pPr>
      <w:rPr>
        <w:rFonts w:hint="default"/>
      </w:rPr>
    </w:lvl>
    <w:lvl w:ilvl="1">
      <w:start w:val="6"/>
      <w:numFmt w:val="upperLetter"/>
      <w:lvlText w:val="%1-%2"/>
      <w:lvlJc w:val="left"/>
      <w:pPr>
        <w:ind w:left="549" w:hanging="434"/>
      </w:pPr>
      <w:rPr>
        <w:rFonts w:ascii="Times New Roman" w:eastAsia="Times New Roman" w:hAnsi="Times New Roman" w:cs="Times New Roman" w:hint="default"/>
        <w:b/>
        <w:bCs/>
        <w:color w:val="2D74B5"/>
        <w:spacing w:val="-1"/>
        <w:w w:val="99"/>
        <w:sz w:val="26"/>
        <w:szCs w:val="26"/>
      </w:rPr>
    </w:lvl>
    <w:lvl w:ilvl="2">
      <w:numFmt w:val="bullet"/>
      <w:lvlText w:val=""/>
      <w:lvlJc w:val="left"/>
      <w:pPr>
        <w:ind w:left="836" w:hanging="360"/>
      </w:pPr>
      <w:rPr>
        <w:rFonts w:ascii="Wingdings" w:eastAsia="Wingdings" w:hAnsi="Wingdings" w:cs="Wingdings" w:hint="default"/>
        <w:w w:val="100"/>
        <w:sz w:val="24"/>
        <w:szCs w:val="24"/>
      </w:rPr>
    </w:lvl>
    <w:lvl w:ilvl="3">
      <w:numFmt w:val="bullet"/>
      <w:lvlText w:val="•"/>
      <w:lvlJc w:val="left"/>
      <w:pPr>
        <w:ind w:left="3817" w:hanging="360"/>
      </w:pPr>
      <w:rPr>
        <w:rFonts w:hint="default"/>
      </w:rPr>
    </w:lvl>
    <w:lvl w:ilvl="4">
      <w:numFmt w:val="bullet"/>
      <w:lvlText w:val="•"/>
      <w:lvlJc w:val="left"/>
      <w:pPr>
        <w:ind w:left="5306" w:hanging="360"/>
      </w:pPr>
      <w:rPr>
        <w:rFonts w:hint="default"/>
      </w:rPr>
    </w:lvl>
    <w:lvl w:ilvl="5">
      <w:numFmt w:val="bullet"/>
      <w:lvlText w:val="•"/>
      <w:lvlJc w:val="left"/>
      <w:pPr>
        <w:ind w:left="6794" w:hanging="360"/>
      </w:pPr>
      <w:rPr>
        <w:rFonts w:hint="default"/>
      </w:rPr>
    </w:lvl>
    <w:lvl w:ilvl="6">
      <w:numFmt w:val="bullet"/>
      <w:lvlText w:val="•"/>
      <w:lvlJc w:val="left"/>
      <w:pPr>
        <w:ind w:left="8283" w:hanging="360"/>
      </w:pPr>
      <w:rPr>
        <w:rFonts w:hint="default"/>
      </w:rPr>
    </w:lvl>
    <w:lvl w:ilvl="7">
      <w:numFmt w:val="bullet"/>
      <w:lvlText w:val="•"/>
      <w:lvlJc w:val="left"/>
      <w:pPr>
        <w:ind w:left="9772" w:hanging="360"/>
      </w:pPr>
      <w:rPr>
        <w:rFonts w:hint="default"/>
      </w:rPr>
    </w:lvl>
    <w:lvl w:ilvl="8">
      <w:numFmt w:val="bullet"/>
      <w:lvlText w:val="•"/>
      <w:lvlJc w:val="left"/>
      <w:pPr>
        <w:ind w:left="11260" w:hanging="360"/>
      </w:pPr>
      <w:rPr>
        <w:rFonts w:hint="default"/>
      </w:rPr>
    </w:lvl>
  </w:abstractNum>
  <w:abstractNum w:abstractNumId="4" w15:restartNumberingAfterBreak="0">
    <w:nsid w:val="15EF17EB"/>
    <w:multiLevelType w:val="hybridMultilevel"/>
    <w:tmpl w:val="A408664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2F2BEC"/>
    <w:multiLevelType w:val="hybridMultilevel"/>
    <w:tmpl w:val="696CAB74"/>
    <w:lvl w:ilvl="0" w:tplc="041F000B">
      <w:start w:val="1"/>
      <w:numFmt w:val="bullet"/>
      <w:lvlText w:val=""/>
      <w:lvlJc w:val="left"/>
      <w:pPr>
        <w:ind w:left="920" w:hanging="360"/>
      </w:pPr>
      <w:rPr>
        <w:rFonts w:ascii="Wingdings" w:hAnsi="Wingdings" w:hint="default"/>
        <w:w w:val="101"/>
      </w:rPr>
    </w:lvl>
    <w:lvl w:ilvl="1" w:tplc="50AC2D6C">
      <w:numFmt w:val="bullet"/>
      <w:lvlText w:val="•"/>
      <w:lvlJc w:val="left"/>
      <w:pPr>
        <w:ind w:left="1884" w:hanging="360"/>
      </w:pPr>
      <w:rPr>
        <w:rFonts w:hint="default"/>
      </w:rPr>
    </w:lvl>
    <w:lvl w:ilvl="2" w:tplc="E25A585C">
      <w:numFmt w:val="bullet"/>
      <w:lvlText w:val="•"/>
      <w:lvlJc w:val="left"/>
      <w:pPr>
        <w:ind w:left="2849" w:hanging="360"/>
      </w:pPr>
      <w:rPr>
        <w:rFonts w:hint="default"/>
      </w:rPr>
    </w:lvl>
    <w:lvl w:ilvl="3" w:tplc="4E963496">
      <w:numFmt w:val="bullet"/>
      <w:lvlText w:val="•"/>
      <w:lvlJc w:val="left"/>
      <w:pPr>
        <w:ind w:left="3814" w:hanging="360"/>
      </w:pPr>
      <w:rPr>
        <w:rFonts w:hint="default"/>
      </w:rPr>
    </w:lvl>
    <w:lvl w:ilvl="4" w:tplc="E7EE392A">
      <w:numFmt w:val="bullet"/>
      <w:lvlText w:val="•"/>
      <w:lvlJc w:val="left"/>
      <w:pPr>
        <w:ind w:left="4779" w:hanging="360"/>
      </w:pPr>
      <w:rPr>
        <w:rFonts w:hint="default"/>
      </w:rPr>
    </w:lvl>
    <w:lvl w:ilvl="5" w:tplc="6C765CFE">
      <w:numFmt w:val="bullet"/>
      <w:lvlText w:val="•"/>
      <w:lvlJc w:val="left"/>
      <w:pPr>
        <w:ind w:left="5744" w:hanging="360"/>
      </w:pPr>
      <w:rPr>
        <w:rFonts w:hint="default"/>
      </w:rPr>
    </w:lvl>
    <w:lvl w:ilvl="6" w:tplc="11E27C10">
      <w:numFmt w:val="bullet"/>
      <w:lvlText w:val="•"/>
      <w:lvlJc w:val="left"/>
      <w:pPr>
        <w:ind w:left="6709" w:hanging="360"/>
      </w:pPr>
      <w:rPr>
        <w:rFonts w:hint="default"/>
      </w:rPr>
    </w:lvl>
    <w:lvl w:ilvl="7" w:tplc="07802472">
      <w:numFmt w:val="bullet"/>
      <w:lvlText w:val="•"/>
      <w:lvlJc w:val="left"/>
      <w:pPr>
        <w:ind w:left="7674" w:hanging="360"/>
      </w:pPr>
      <w:rPr>
        <w:rFonts w:hint="default"/>
      </w:rPr>
    </w:lvl>
    <w:lvl w:ilvl="8" w:tplc="A25C2E0C">
      <w:numFmt w:val="bullet"/>
      <w:lvlText w:val="•"/>
      <w:lvlJc w:val="left"/>
      <w:pPr>
        <w:ind w:left="8639" w:hanging="360"/>
      </w:pPr>
      <w:rPr>
        <w:rFonts w:hint="default"/>
      </w:rPr>
    </w:lvl>
  </w:abstractNum>
  <w:abstractNum w:abstractNumId="6" w15:restartNumberingAfterBreak="0">
    <w:nsid w:val="1A5A1363"/>
    <w:multiLevelType w:val="hybridMultilevel"/>
    <w:tmpl w:val="CE807E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F442FC4"/>
    <w:multiLevelType w:val="hybridMultilevel"/>
    <w:tmpl w:val="5A54B1B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254845"/>
    <w:multiLevelType w:val="hybridMultilevel"/>
    <w:tmpl w:val="E2A8CBE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347D704E"/>
    <w:multiLevelType w:val="hybridMultilevel"/>
    <w:tmpl w:val="64E409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8A53F6F"/>
    <w:multiLevelType w:val="hybridMultilevel"/>
    <w:tmpl w:val="9E60487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9704ED3"/>
    <w:multiLevelType w:val="hybridMultilevel"/>
    <w:tmpl w:val="89F058B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C885D39"/>
    <w:multiLevelType w:val="hybridMultilevel"/>
    <w:tmpl w:val="355EBCD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6713335"/>
    <w:multiLevelType w:val="hybridMultilevel"/>
    <w:tmpl w:val="7A9077A2"/>
    <w:lvl w:ilvl="0" w:tplc="0F6CE5AC">
      <w:numFmt w:val="bullet"/>
      <w:lvlText w:val=""/>
      <w:lvlJc w:val="left"/>
      <w:pPr>
        <w:ind w:left="920" w:hanging="360"/>
      </w:pPr>
      <w:rPr>
        <w:rFonts w:ascii="Symbol" w:eastAsia="Symbol" w:hAnsi="Symbol" w:cs="Symbol" w:hint="default"/>
        <w:w w:val="100"/>
        <w:sz w:val="20"/>
        <w:szCs w:val="20"/>
      </w:rPr>
    </w:lvl>
    <w:lvl w:ilvl="1" w:tplc="760630B2">
      <w:numFmt w:val="bullet"/>
      <w:lvlText w:val="•"/>
      <w:lvlJc w:val="left"/>
      <w:pPr>
        <w:ind w:left="1855" w:hanging="360"/>
      </w:pPr>
      <w:rPr>
        <w:rFonts w:hint="default"/>
      </w:rPr>
    </w:lvl>
    <w:lvl w:ilvl="2" w:tplc="7FB47C44">
      <w:numFmt w:val="bullet"/>
      <w:lvlText w:val="•"/>
      <w:lvlJc w:val="left"/>
      <w:pPr>
        <w:ind w:left="2790" w:hanging="360"/>
      </w:pPr>
      <w:rPr>
        <w:rFonts w:hint="default"/>
      </w:rPr>
    </w:lvl>
    <w:lvl w:ilvl="3" w:tplc="B5C612FC">
      <w:numFmt w:val="bullet"/>
      <w:lvlText w:val="•"/>
      <w:lvlJc w:val="left"/>
      <w:pPr>
        <w:ind w:left="3726" w:hanging="360"/>
      </w:pPr>
      <w:rPr>
        <w:rFonts w:hint="default"/>
      </w:rPr>
    </w:lvl>
    <w:lvl w:ilvl="4" w:tplc="BC3A72A0">
      <w:numFmt w:val="bullet"/>
      <w:lvlText w:val="•"/>
      <w:lvlJc w:val="left"/>
      <w:pPr>
        <w:ind w:left="4661" w:hanging="360"/>
      </w:pPr>
      <w:rPr>
        <w:rFonts w:hint="default"/>
      </w:rPr>
    </w:lvl>
    <w:lvl w:ilvl="5" w:tplc="F29E5AB0">
      <w:numFmt w:val="bullet"/>
      <w:lvlText w:val="•"/>
      <w:lvlJc w:val="left"/>
      <w:pPr>
        <w:ind w:left="5596" w:hanging="360"/>
      </w:pPr>
      <w:rPr>
        <w:rFonts w:hint="default"/>
      </w:rPr>
    </w:lvl>
    <w:lvl w:ilvl="6" w:tplc="8D22F0A8">
      <w:numFmt w:val="bullet"/>
      <w:lvlText w:val="•"/>
      <w:lvlJc w:val="left"/>
      <w:pPr>
        <w:ind w:left="6532" w:hanging="360"/>
      </w:pPr>
      <w:rPr>
        <w:rFonts w:hint="default"/>
      </w:rPr>
    </w:lvl>
    <w:lvl w:ilvl="7" w:tplc="098EDB4E">
      <w:numFmt w:val="bullet"/>
      <w:lvlText w:val="•"/>
      <w:lvlJc w:val="left"/>
      <w:pPr>
        <w:ind w:left="7467" w:hanging="360"/>
      </w:pPr>
      <w:rPr>
        <w:rFonts w:hint="default"/>
      </w:rPr>
    </w:lvl>
    <w:lvl w:ilvl="8" w:tplc="CF5EDD7E">
      <w:numFmt w:val="bullet"/>
      <w:lvlText w:val="•"/>
      <w:lvlJc w:val="left"/>
      <w:pPr>
        <w:ind w:left="8402" w:hanging="360"/>
      </w:pPr>
      <w:rPr>
        <w:rFonts w:hint="default"/>
      </w:rPr>
    </w:lvl>
  </w:abstractNum>
  <w:abstractNum w:abstractNumId="14" w15:restartNumberingAfterBreak="0">
    <w:nsid w:val="479E37F0"/>
    <w:multiLevelType w:val="hybridMultilevel"/>
    <w:tmpl w:val="6340FA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0154F0"/>
    <w:multiLevelType w:val="hybridMultilevel"/>
    <w:tmpl w:val="818676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7D6B2B"/>
    <w:multiLevelType w:val="hybridMultilevel"/>
    <w:tmpl w:val="2D7EC974"/>
    <w:lvl w:ilvl="0" w:tplc="DC2875FC">
      <w:start w:val="1"/>
      <w:numFmt w:val="decimal"/>
      <w:lvlText w:val="%1-"/>
      <w:lvlJc w:val="left"/>
      <w:pPr>
        <w:ind w:left="317" w:hanging="202"/>
      </w:pPr>
      <w:rPr>
        <w:rFonts w:ascii="Times New Roman" w:eastAsia="Times New Roman" w:hAnsi="Times New Roman" w:cs="Times New Roman" w:hint="default"/>
        <w:b/>
        <w:bCs/>
        <w:color w:val="2D74B5"/>
        <w:spacing w:val="-1"/>
        <w:w w:val="100"/>
        <w:sz w:val="24"/>
        <w:szCs w:val="24"/>
      </w:rPr>
    </w:lvl>
    <w:lvl w:ilvl="1" w:tplc="D124E1D2">
      <w:numFmt w:val="bullet"/>
      <w:lvlText w:val="•"/>
      <w:lvlJc w:val="left"/>
      <w:pPr>
        <w:ind w:left="1711" w:hanging="202"/>
      </w:pPr>
      <w:rPr>
        <w:rFonts w:hint="default"/>
      </w:rPr>
    </w:lvl>
    <w:lvl w:ilvl="2" w:tplc="E64C6CF6">
      <w:numFmt w:val="bullet"/>
      <w:lvlText w:val="•"/>
      <w:lvlJc w:val="left"/>
      <w:pPr>
        <w:ind w:left="3103" w:hanging="202"/>
      </w:pPr>
      <w:rPr>
        <w:rFonts w:hint="default"/>
      </w:rPr>
    </w:lvl>
    <w:lvl w:ilvl="3" w:tplc="981C13D8">
      <w:numFmt w:val="bullet"/>
      <w:lvlText w:val="•"/>
      <w:lvlJc w:val="left"/>
      <w:pPr>
        <w:ind w:left="4495" w:hanging="202"/>
      </w:pPr>
      <w:rPr>
        <w:rFonts w:hint="default"/>
      </w:rPr>
    </w:lvl>
    <w:lvl w:ilvl="4" w:tplc="C51A0774">
      <w:numFmt w:val="bullet"/>
      <w:lvlText w:val="•"/>
      <w:lvlJc w:val="left"/>
      <w:pPr>
        <w:ind w:left="5887" w:hanging="202"/>
      </w:pPr>
      <w:rPr>
        <w:rFonts w:hint="default"/>
      </w:rPr>
    </w:lvl>
    <w:lvl w:ilvl="5" w:tplc="4998B786">
      <w:numFmt w:val="bullet"/>
      <w:lvlText w:val="•"/>
      <w:lvlJc w:val="left"/>
      <w:pPr>
        <w:ind w:left="7279" w:hanging="202"/>
      </w:pPr>
      <w:rPr>
        <w:rFonts w:hint="default"/>
      </w:rPr>
    </w:lvl>
    <w:lvl w:ilvl="6" w:tplc="260E5A18">
      <w:numFmt w:val="bullet"/>
      <w:lvlText w:val="•"/>
      <w:lvlJc w:val="left"/>
      <w:pPr>
        <w:ind w:left="8671" w:hanging="202"/>
      </w:pPr>
      <w:rPr>
        <w:rFonts w:hint="default"/>
      </w:rPr>
    </w:lvl>
    <w:lvl w:ilvl="7" w:tplc="E4BA66C8">
      <w:numFmt w:val="bullet"/>
      <w:lvlText w:val="•"/>
      <w:lvlJc w:val="left"/>
      <w:pPr>
        <w:ind w:left="10062" w:hanging="202"/>
      </w:pPr>
      <w:rPr>
        <w:rFonts w:hint="default"/>
      </w:rPr>
    </w:lvl>
    <w:lvl w:ilvl="8" w:tplc="8B0818F4">
      <w:numFmt w:val="bullet"/>
      <w:lvlText w:val="•"/>
      <w:lvlJc w:val="left"/>
      <w:pPr>
        <w:ind w:left="11454" w:hanging="202"/>
      </w:pPr>
      <w:rPr>
        <w:rFonts w:hint="default"/>
      </w:rPr>
    </w:lvl>
  </w:abstractNum>
  <w:abstractNum w:abstractNumId="17" w15:restartNumberingAfterBreak="0">
    <w:nsid w:val="4DD51FD3"/>
    <w:multiLevelType w:val="hybridMultilevel"/>
    <w:tmpl w:val="2D7EC974"/>
    <w:lvl w:ilvl="0" w:tplc="DC2875FC">
      <w:start w:val="1"/>
      <w:numFmt w:val="decimal"/>
      <w:lvlText w:val="%1-"/>
      <w:lvlJc w:val="left"/>
      <w:pPr>
        <w:ind w:left="317" w:hanging="202"/>
      </w:pPr>
      <w:rPr>
        <w:rFonts w:ascii="Times New Roman" w:eastAsia="Times New Roman" w:hAnsi="Times New Roman" w:cs="Times New Roman" w:hint="default"/>
        <w:b/>
        <w:bCs/>
        <w:color w:val="2D74B5"/>
        <w:spacing w:val="-1"/>
        <w:w w:val="100"/>
        <w:sz w:val="24"/>
        <w:szCs w:val="24"/>
      </w:rPr>
    </w:lvl>
    <w:lvl w:ilvl="1" w:tplc="D124E1D2">
      <w:numFmt w:val="bullet"/>
      <w:lvlText w:val="•"/>
      <w:lvlJc w:val="left"/>
      <w:pPr>
        <w:ind w:left="1711" w:hanging="202"/>
      </w:pPr>
      <w:rPr>
        <w:rFonts w:hint="default"/>
      </w:rPr>
    </w:lvl>
    <w:lvl w:ilvl="2" w:tplc="E64C6CF6">
      <w:numFmt w:val="bullet"/>
      <w:lvlText w:val="•"/>
      <w:lvlJc w:val="left"/>
      <w:pPr>
        <w:ind w:left="3103" w:hanging="202"/>
      </w:pPr>
      <w:rPr>
        <w:rFonts w:hint="default"/>
      </w:rPr>
    </w:lvl>
    <w:lvl w:ilvl="3" w:tplc="981C13D8">
      <w:numFmt w:val="bullet"/>
      <w:lvlText w:val="•"/>
      <w:lvlJc w:val="left"/>
      <w:pPr>
        <w:ind w:left="4495" w:hanging="202"/>
      </w:pPr>
      <w:rPr>
        <w:rFonts w:hint="default"/>
      </w:rPr>
    </w:lvl>
    <w:lvl w:ilvl="4" w:tplc="C51A0774">
      <w:numFmt w:val="bullet"/>
      <w:lvlText w:val="•"/>
      <w:lvlJc w:val="left"/>
      <w:pPr>
        <w:ind w:left="5887" w:hanging="202"/>
      </w:pPr>
      <w:rPr>
        <w:rFonts w:hint="default"/>
      </w:rPr>
    </w:lvl>
    <w:lvl w:ilvl="5" w:tplc="4998B786">
      <w:numFmt w:val="bullet"/>
      <w:lvlText w:val="•"/>
      <w:lvlJc w:val="left"/>
      <w:pPr>
        <w:ind w:left="7279" w:hanging="202"/>
      </w:pPr>
      <w:rPr>
        <w:rFonts w:hint="default"/>
      </w:rPr>
    </w:lvl>
    <w:lvl w:ilvl="6" w:tplc="260E5A18">
      <w:numFmt w:val="bullet"/>
      <w:lvlText w:val="•"/>
      <w:lvlJc w:val="left"/>
      <w:pPr>
        <w:ind w:left="8671" w:hanging="202"/>
      </w:pPr>
      <w:rPr>
        <w:rFonts w:hint="default"/>
      </w:rPr>
    </w:lvl>
    <w:lvl w:ilvl="7" w:tplc="E4BA66C8">
      <w:numFmt w:val="bullet"/>
      <w:lvlText w:val="•"/>
      <w:lvlJc w:val="left"/>
      <w:pPr>
        <w:ind w:left="10062" w:hanging="202"/>
      </w:pPr>
      <w:rPr>
        <w:rFonts w:hint="default"/>
      </w:rPr>
    </w:lvl>
    <w:lvl w:ilvl="8" w:tplc="8B0818F4">
      <w:numFmt w:val="bullet"/>
      <w:lvlText w:val="•"/>
      <w:lvlJc w:val="left"/>
      <w:pPr>
        <w:ind w:left="11454" w:hanging="202"/>
      </w:pPr>
      <w:rPr>
        <w:rFonts w:hint="default"/>
      </w:rPr>
    </w:lvl>
  </w:abstractNum>
  <w:abstractNum w:abstractNumId="18" w15:restartNumberingAfterBreak="0">
    <w:nsid w:val="526F22C5"/>
    <w:multiLevelType w:val="hybridMultilevel"/>
    <w:tmpl w:val="4D56539C"/>
    <w:lvl w:ilvl="0" w:tplc="FEA0EE34">
      <w:start w:val="3"/>
      <w:numFmt w:val="decimal"/>
      <w:lvlText w:val="%1-"/>
      <w:lvlJc w:val="left"/>
      <w:pPr>
        <w:ind w:left="317" w:hanging="202"/>
      </w:pPr>
      <w:rPr>
        <w:rFonts w:ascii="Times New Roman" w:eastAsia="Times New Roman" w:hAnsi="Times New Roman" w:cs="Times New Roman" w:hint="default"/>
        <w:b/>
        <w:bCs/>
        <w:color w:val="4471C4"/>
        <w:spacing w:val="-1"/>
        <w:w w:val="100"/>
        <w:sz w:val="24"/>
        <w:szCs w:val="24"/>
      </w:rPr>
    </w:lvl>
    <w:lvl w:ilvl="1" w:tplc="0ACECE32">
      <w:numFmt w:val="bullet"/>
      <w:lvlText w:val=""/>
      <w:lvlJc w:val="left"/>
      <w:pPr>
        <w:ind w:left="836" w:hanging="360"/>
      </w:pPr>
      <w:rPr>
        <w:rFonts w:ascii="Wingdings" w:eastAsia="Wingdings" w:hAnsi="Wingdings" w:cs="Wingdings" w:hint="default"/>
        <w:w w:val="100"/>
        <w:sz w:val="24"/>
        <w:szCs w:val="24"/>
      </w:rPr>
    </w:lvl>
    <w:lvl w:ilvl="2" w:tplc="EACE95C0">
      <w:numFmt w:val="bullet"/>
      <w:lvlText w:val="•"/>
      <w:lvlJc w:val="left"/>
      <w:pPr>
        <w:ind w:left="2330" w:hanging="360"/>
      </w:pPr>
      <w:rPr>
        <w:rFonts w:hint="default"/>
      </w:rPr>
    </w:lvl>
    <w:lvl w:ilvl="3" w:tplc="573ADDC2">
      <w:numFmt w:val="bullet"/>
      <w:lvlText w:val="•"/>
      <w:lvlJc w:val="left"/>
      <w:pPr>
        <w:ind w:left="3821" w:hanging="360"/>
      </w:pPr>
      <w:rPr>
        <w:rFonts w:hint="default"/>
      </w:rPr>
    </w:lvl>
    <w:lvl w:ilvl="4" w:tplc="115AF48A">
      <w:numFmt w:val="bullet"/>
      <w:lvlText w:val="•"/>
      <w:lvlJc w:val="left"/>
      <w:pPr>
        <w:ind w:left="5312" w:hanging="360"/>
      </w:pPr>
      <w:rPr>
        <w:rFonts w:hint="default"/>
      </w:rPr>
    </w:lvl>
    <w:lvl w:ilvl="5" w:tplc="D46A8698">
      <w:numFmt w:val="bullet"/>
      <w:lvlText w:val="•"/>
      <w:lvlJc w:val="left"/>
      <w:pPr>
        <w:ind w:left="6803" w:hanging="360"/>
      </w:pPr>
      <w:rPr>
        <w:rFonts w:hint="default"/>
      </w:rPr>
    </w:lvl>
    <w:lvl w:ilvl="6" w:tplc="DF0426BE">
      <w:numFmt w:val="bullet"/>
      <w:lvlText w:val="•"/>
      <w:lvlJc w:val="left"/>
      <w:pPr>
        <w:ind w:left="8294" w:hanging="360"/>
      </w:pPr>
      <w:rPr>
        <w:rFonts w:hint="default"/>
      </w:rPr>
    </w:lvl>
    <w:lvl w:ilvl="7" w:tplc="C4B25DEC">
      <w:numFmt w:val="bullet"/>
      <w:lvlText w:val="•"/>
      <w:lvlJc w:val="left"/>
      <w:pPr>
        <w:ind w:left="9785" w:hanging="360"/>
      </w:pPr>
      <w:rPr>
        <w:rFonts w:hint="default"/>
      </w:rPr>
    </w:lvl>
    <w:lvl w:ilvl="8" w:tplc="A3569FDC">
      <w:numFmt w:val="bullet"/>
      <w:lvlText w:val="•"/>
      <w:lvlJc w:val="left"/>
      <w:pPr>
        <w:ind w:left="11276" w:hanging="360"/>
      </w:pPr>
      <w:rPr>
        <w:rFonts w:hint="default"/>
      </w:rPr>
    </w:lvl>
  </w:abstractNum>
  <w:abstractNum w:abstractNumId="19" w15:restartNumberingAfterBreak="0">
    <w:nsid w:val="52EF552B"/>
    <w:multiLevelType w:val="hybridMultilevel"/>
    <w:tmpl w:val="ABA8B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A05371B"/>
    <w:multiLevelType w:val="hybridMultilevel"/>
    <w:tmpl w:val="84DC7E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DF5D97"/>
    <w:multiLevelType w:val="hybridMultilevel"/>
    <w:tmpl w:val="86B0B0B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C1A1E17"/>
    <w:multiLevelType w:val="multilevel"/>
    <w:tmpl w:val="0BF8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6725DE"/>
    <w:multiLevelType w:val="hybridMultilevel"/>
    <w:tmpl w:val="E21613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C811BF5"/>
    <w:multiLevelType w:val="hybridMultilevel"/>
    <w:tmpl w:val="672EBC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6A21B71"/>
    <w:multiLevelType w:val="hybridMultilevel"/>
    <w:tmpl w:val="C81EADA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78112AE"/>
    <w:multiLevelType w:val="hybridMultilevel"/>
    <w:tmpl w:val="8D2C6004"/>
    <w:lvl w:ilvl="0" w:tplc="D6DE8374">
      <w:numFmt w:val="bullet"/>
      <w:lvlText w:val=""/>
      <w:lvlJc w:val="left"/>
      <w:pPr>
        <w:ind w:left="920" w:hanging="360"/>
      </w:pPr>
      <w:rPr>
        <w:rFonts w:ascii="Symbol" w:eastAsia="Symbol" w:hAnsi="Symbol" w:cs="Symbol" w:hint="default"/>
        <w:w w:val="100"/>
        <w:sz w:val="20"/>
        <w:szCs w:val="20"/>
      </w:rPr>
    </w:lvl>
    <w:lvl w:ilvl="1" w:tplc="5D305F84">
      <w:numFmt w:val="bullet"/>
      <w:lvlText w:val="•"/>
      <w:lvlJc w:val="left"/>
      <w:pPr>
        <w:ind w:left="1884" w:hanging="360"/>
      </w:pPr>
      <w:rPr>
        <w:rFonts w:hint="default"/>
      </w:rPr>
    </w:lvl>
    <w:lvl w:ilvl="2" w:tplc="A5B0FA68">
      <w:numFmt w:val="bullet"/>
      <w:lvlText w:val="•"/>
      <w:lvlJc w:val="left"/>
      <w:pPr>
        <w:ind w:left="2849" w:hanging="360"/>
      </w:pPr>
      <w:rPr>
        <w:rFonts w:hint="default"/>
      </w:rPr>
    </w:lvl>
    <w:lvl w:ilvl="3" w:tplc="F062A452">
      <w:numFmt w:val="bullet"/>
      <w:lvlText w:val="•"/>
      <w:lvlJc w:val="left"/>
      <w:pPr>
        <w:ind w:left="3814" w:hanging="360"/>
      </w:pPr>
      <w:rPr>
        <w:rFonts w:hint="default"/>
      </w:rPr>
    </w:lvl>
    <w:lvl w:ilvl="4" w:tplc="588084E4">
      <w:numFmt w:val="bullet"/>
      <w:lvlText w:val="•"/>
      <w:lvlJc w:val="left"/>
      <w:pPr>
        <w:ind w:left="4779" w:hanging="360"/>
      </w:pPr>
      <w:rPr>
        <w:rFonts w:hint="default"/>
      </w:rPr>
    </w:lvl>
    <w:lvl w:ilvl="5" w:tplc="A2D69704">
      <w:numFmt w:val="bullet"/>
      <w:lvlText w:val="•"/>
      <w:lvlJc w:val="left"/>
      <w:pPr>
        <w:ind w:left="5744" w:hanging="360"/>
      </w:pPr>
      <w:rPr>
        <w:rFonts w:hint="default"/>
      </w:rPr>
    </w:lvl>
    <w:lvl w:ilvl="6" w:tplc="FF10BA58">
      <w:numFmt w:val="bullet"/>
      <w:lvlText w:val="•"/>
      <w:lvlJc w:val="left"/>
      <w:pPr>
        <w:ind w:left="6709" w:hanging="360"/>
      </w:pPr>
      <w:rPr>
        <w:rFonts w:hint="default"/>
      </w:rPr>
    </w:lvl>
    <w:lvl w:ilvl="7" w:tplc="5792DF68">
      <w:numFmt w:val="bullet"/>
      <w:lvlText w:val="•"/>
      <w:lvlJc w:val="left"/>
      <w:pPr>
        <w:ind w:left="7674" w:hanging="360"/>
      </w:pPr>
      <w:rPr>
        <w:rFonts w:hint="default"/>
      </w:rPr>
    </w:lvl>
    <w:lvl w:ilvl="8" w:tplc="1DBAEF02">
      <w:numFmt w:val="bullet"/>
      <w:lvlText w:val="•"/>
      <w:lvlJc w:val="left"/>
      <w:pPr>
        <w:ind w:left="8639" w:hanging="360"/>
      </w:pPr>
      <w:rPr>
        <w:rFonts w:hint="default"/>
      </w:rPr>
    </w:lvl>
  </w:abstractNum>
  <w:abstractNum w:abstractNumId="27" w15:restartNumberingAfterBreak="0">
    <w:nsid w:val="69D728B4"/>
    <w:multiLevelType w:val="hybridMultilevel"/>
    <w:tmpl w:val="61F69EA2"/>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8" w15:restartNumberingAfterBreak="0">
    <w:nsid w:val="6B6A00D3"/>
    <w:multiLevelType w:val="hybridMultilevel"/>
    <w:tmpl w:val="77EAC4F0"/>
    <w:lvl w:ilvl="0" w:tplc="041F000B">
      <w:start w:val="1"/>
      <w:numFmt w:val="bullet"/>
      <w:lvlText w:val=""/>
      <w:lvlJc w:val="left"/>
      <w:pPr>
        <w:ind w:left="8866" w:hanging="360"/>
      </w:pPr>
      <w:rPr>
        <w:rFonts w:ascii="Wingdings" w:hAnsi="Wingdings" w:hint="default"/>
      </w:rPr>
    </w:lvl>
    <w:lvl w:ilvl="1" w:tplc="041F0003" w:tentative="1">
      <w:start w:val="1"/>
      <w:numFmt w:val="bullet"/>
      <w:lvlText w:val="o"/>
      <w:lvlJc w:val="left"/>
      <w:pPr>
        <w:ind w:left="9586" w:hanging="360"/>
      </w:pPr>
      <w:rPr>
        <w:rFonts w:ascii="Courier New" w:hAnsi="Courier New" w:cs="Courier New" w:hint="default"/>
      </w:rPr>
    </w:lvl>
    <w:lvl w:ilvl="2" w:tplc="041F0005" w:tentative="1">
      <w:start w:val="1"/>
      <w:numFmt w:val="bullet"/>
      <w:lvlText w:val=""/>
      <w:lvlJc w:val="left"/>
      <w:pPr>
        <w:ind w:left="10306" w:hanging="360"/>
      </w:pPr>
      <w:rPr>
        <w:rFonts w:ascii="Wingdings" w:hAnsi="Wingdings" w:hint="default"/>
      </w:rPr>
    </w:lvl>
    <w:lvl w:ilvl="3" w:tplc="041F0001" w:tentative="1">
      <w:start w:val="1"/>
      <w:numFmt w:val="bullet"/>
      <w:lvlText w:val=""/>
      <w:lvlJc w:val="left"/>
      <w:pPr>
        <w:ind w:left="11026" w:hanging="360"/>
      </w:pPr>
      <w:rPr>
        <w:rFonts w:ascii="Symbol" w:hAnsi="Symbol" w:hint="default"/>
      </w:rPr>
    </w:lvl>
    <w:lvl w:ilvl="4" w:tplc="041F0003" w:tentative="1">
      <w:start w:val="1"/>
      <w:numFmt w:val="bullet"/>
      <w:lvlText w:val="o"/>
      <w:lvlJc w:val="left"/>
      <w:pPr>
        <w:ind w:left="11746" w:hanging="360"/>
      </w:pPr>
      <w:rPr>
        <w:rFonts w:ascii="Courier New" w:hAnsi="Courier New" w:cs="Courier New" w:hint="default"/>
      </w:rPr>
    </w:lvl>
    <w:lvl w:ilvl="5" w:tplc="041F0005" w:tentative="1">
      <w:start w:val="1"/>
      <w:numFmt w:val="bullet"/>
      <w:lvlText w:val=""/>
      <w:lvlJc w:val="left"/>
      <w:pPr>
        <w:ind w:left="12466" w:hanging="360"/>
      </w:pPr>
      <w:rPr>
        <w:rFonts w:ascii="Wingdings" w:hAnsi="Wingdings" w:hint="default"/>
      </w:rPr>
    </w:lvl>
    <w:lvl w:ilvl="6" w:tplc="041F0001" w:tentative="1">
      <w:start w:val="1"/>
      <w:numFmt w:val="bullet"/>
      <w:lvlText w:val=""/>
      <w:lvlJc w:val="left"/>
      <w:pPr>
        <w:ind w:left="13186" w:hanging="360"/>
      </w:pPr>
      <w:rPr>
        <w:rFonts w:ascii="Symbol" w:hAnsi="Symbol" w:hint="default"/>
      </w:rPr>
    </w:lvl>
    <w:lvl w:ilvl="7" w:tplc="041F0003" w:tentative="1">
      <w:start w:val="1"/>
      <w:numFmt w:val="bullet"/>
      <w:lvlText w:val="o"/>
      <w:lvlJc w:val="left"/>
      <w:pPr>
        <w:ind w:left="13906" w:hanging="360"/>
      </w:pPr>
      <w:rPr>
        <w:rFonts w:ascii="Courier New" w:hAnsi="Courier New" w:cs="Courier New" w:hint="default"/>
      </w:rPr>
    </w:lvl>
    <w:lvl w:ilvl="8" w:tplc="041F0005" w:tentative="1">
      <w:start w:val="1"/>
      <w:numFmt w:val="bullet"/>
      <w:lvlText w:val=""/>
      <w:lvlJc w:val="left"/>
      <w:pPr>
        <w:ind w:left="14626" w:hanging="360"/>
      </w:pPr>
      <w:rPr>
        <w:rFonts w:ascii="Wingdings" w:hAnsi="Wingdings" w:hint="default"/>
      </w:rPr>
    </w:lvl>
  </w:abstractNum>
  <w:abstractNum w:abstractNumId="29" w15:restartNumberingAfterBreak="0">
    <w:nsid w:val="702F011B"/>
    <w:multiLevelType w:val="hybridMultilevel"/>
    <w:tmpl w:val="F8F67990"/>
    <w:lvl w:ilvl="0" w:tplc="041F000B">
      <w:start w:val="1"/>
      <w:numFmt w:val="bullet"/>
      <w:lvlText w:val=""/>
      <w:lvlJc w:val="left"/>
      <w:pPr>
        <w:ind w:left="8803" w:hanging="360"/>
      </w:pPr>
      <w:rPr>
        <w:rFonts w:ascii="Wingdings" w:hAnsi="Wingdings" w:hint="default"/>
      </w:rPr>
    </w:lvl>
    <w:lvl w:ilvl="1" w:tplc="041F0003" w:tentative="1">
      <w:start w:val="1"/>
      <w:numFmt w:val="bullet"/>
      <w:lvlText w:val="o"/>
      <w:lvlJc w:val="left"/>
      <w:pPr>
        <w:ind w:left="6840" w:hanging="360"/>
      </w:pPr>
      <w:rPr>
        <w:rFonts w:ascii="Courier New" w:hAnsi="Courier New" w:cs="Courier New" w:hint="default"/>
      </w:rPr>
    </w:lvl>
    <w:lvl w:ilvl="2" w:tplc="041F0005" w:tentative="1">
      <w:start w:val="1"/>
      <w:numFmt w:val="bullet"/>
      <w:lvlText w:val=""/>
      <w:lvlJc w:val="left"/>
      <w:pPr>
        <w:ind w:left="7560" w:hanging="360"/>
      </w:pPr>
      <w:rPr>
        <w:rFonts w:ascii="Wingdings" w:hAnsi="Wingdings" w:hint="default"/>
      </w:rPr>
    </w:lvl>
    <w:lvl w:ilvl="3" w:tplc="041F0001" w:tentative="1">
      <w:start w:val="1"/>
      <w:numFmt w:val="bullet"/>
      <w:lvlText w:val=""/>
      <w:lvlJc w:val="left"/>
      <w:pPr>
        <w:ind w:left="8280" w:hanging="360"/>
      </w:pPr>
      <w:rPr>
        <w:rFonts w:ascii="Symbol" w:hAnsi="Symbol" w:hint="default"/>
      </w:rPr>
    </w:lvl>
    <w:lvl w:ilvl="4" w:tplc="041F0003" w:tentative="1">
      <w:start w:val="1"/>
      <w:numFmt w:val="bullet"/>
      <w:lvlText w:val="o"/>
      <w:lvlJc w:val="left"/>
      <w:pPr>
        <w:ind w:left="9000" w:hanging="360"/>
      </w:pPr>
      <w:rPr>
        <w:rFonts w:ascii="Courier New" w:hAnsi="Courier New" w:cs="Courier New" w:hint="default"/>
      </w:rPr>
    </w:lvl>
    <w:lvl w:ilvl="5" w:tplc="041F0005" w:tentative="1">
      <w:start w:val="1"/>
      <w:numFmt w:val="bullet"/>
      <w:lvlText w:val=""/>
      <w:lvlJc w:val="left"/>
      <w:pPr>
        <w:ind w:left="9720" w:hanging="360"/>
      </w:pPr>
      <w:rPr>
        <w:rFonts w:ascii="Wingdings" w:hAnsi="Wingdings" w:hint="default"/>
      </w:rPr>
    </w:lvl>
    <w:lvl w:ilvl="6" w:tplc="041F0001" w:tentative="1">
      <w:start w:val="1"/>
      <w:numFmt w:val="bullet"/>
      <w:lvlText w:val=""/>
      <w:lvlJc w:val="left"/>
      <w:pPr>
        <w:ind w:left="10440" w:hanging="360"/>
      </w:pPr>
      <w:rPr>
        <w:rFonts w:ascii="Symbol" w:hAnsi="Symbol" w:hint="default"/>
      </w:rPr>
    </w:lvl>
    <w:lvl w:ilvl="7" w:tplc="041F0003" w:tentative="1">
      <w:start w:val="1"/>
      <w:numFmt w:val="bullet"/>
      <w:lvlText w:val="o"/>
      <w:lvlJc w:val="left"/>
      <w:pPr>
        <w:ind w:left="11160" w:hanging="360"/>
      </w:pPr>
      <w:rPr>
        <w:rFonts w:ascii="Courier New" w:hAnsi="Courier New" w:cs="Courier New" w:hint="default"/>
      </w:rPr>
    </w:lvl>
    <w:lvl w:ilvl="8" w:tplc="041F0005" w:tentative="1">
      <w:start w:val="1"/>
      <w:numFmt w:val="bullet"/>
      <w:lvlText w:val=""/>
      <w:lvlJc w:val="left"/>
      <w:pPr>
        <w:ind w:left="11880" w:hanging="360"/>
      </w:pPr>
      <w:rPr>
        <w:rFonts w:ascii="Wingdings" w:hAnsi="Wingdings" w:hint="default"/>
      </w:rPr>
    </w:lvl>
  </w:abstractNum>
  <w:abstractNum w:abstractNumId="30" w15:restartNumberingAfterBreak="0">
    <w:nsid w:val="7CA9203E"/>
    <w:multiLevelType w:val="multilevel"/>
    <w:tmpl w:val="307C62FA"/>
    <w:lvl w:ilvl="0">
      <w:start w:val="1"/>
      <w:numFmt w:val="decimal"/>
      <w:lvlText w:val="%1."/>
      <w:lvlJc w:val="left"/>
      <w:pPr>
        <w:ind w:left="306" w:hanging="197"/>
      </w:pPr>
      <w:rPr>
        <w:rFonts w:ascii="Calibri" w:eastAsia="Calibri" w:hAnsi="Calibri" w:cs="Calibri" w:hint="default"/>
        <w:spacing w:val="-2"/>
        <w:w w:val="100"/>
        <w:sz w:val="20"/>
        <w:szCs w:val="20"/>
      </w:rPr>
    </w:lvl>
    <w:lvl w:ilvl="1">
      <w:start w:val="1"/>
      <w:numFmt w:val="decimal"/>
      <w:lvlText w:val="%1.%2"/>
      <w:lvlJc w:val="left"/>
      <w:pPr>
        <w:ind w:left="632" w:hanging="302"/>
      </w:pPr>
      <w:rPr>
        <w:rFonts w:ascii="Calibri" w:eastAsia="Calibri" w:hAnsi="Calibri" w:cs="Calibri" w:hint="default"/>
        <w:spacing w:val="-2"/>
        <w:w w:val="100"/>
        <w:sz w:val="20"/>
        <w:szCs w:val="20"/>
      </w:rPr>
    </w:lvl>
    <w:lvl w:ilvl="2">
      <w:numFmt w:val="bullet"/>
      <w:lvlText w:val=""/>
      <w:lvlJc w:val="left"/>
      <w:pPr>
        <w:ind w:left="940" w:hanging="360"/>
      </w:pPr>
      <w:rPr>
        <w:rFonts w:hint="default"/>
        <w:w w:val="101"/>
      </w:rPr>
    </w:lvl>
    <w:lvl w:ilvl="3">
      <w:numFmt w:val="bullet"/>
      <w:lvlText w:val="•"/>
      <w:lvlJc w:val="left"/>
      <w:pPr>
        <w:ind w:left="2125" w:hanging="360"/>
      </w:pPr>
      <w:rPr>
        <w:rFonts w:hint="default"/>
      </w:rPr>
    </w:lvl>
    <w:lvl w:ilvl="4">
      <w:numFmt w:val="bullet"/>
      <w:lvlText w:val="•"/>
      <w:lvlJc w:val="left"/>
      <w:pPr>
        <w:ind w:left="3311" w:hanging="360"/>
      </w:pPr>
      <w:rPr>
        <w:rFonts w:hint="default"/>
      </w:rPr>
    </w:lvl>
    <w:lvl w:ilvl="5">
      <w:numFmt w:val="bullet"/>
      <w:lvlText w:val="•"/>
      <w:lvlJc w:val="left"/>
      <w:pPr>
        <w:ind w:left="4496" w:hanging="360"/>
      </w:pPr>
      <w:rPr>
        <w:rFonts w:hint="default"/>
      </w:rPr>
    </w:lvl>
    <w:lvl w:ilvl="6">
      <w:numFmt w:val="bullet"/>
      <w:lvlText w:val="•"/>
      <w:lvlJc w:val="left"/>
      <w:pPr>
        <w:ind w:left="5682" w:hanging="360"/>
      </w:pPr>
      <w:rPr>
        <w:rFonts w:hint="default"/>
      </w:rPr>
    </w:lvl>
    <w:lvl w:ilvl="7">
      <w:numFmt w:val="bullet"/>
      <w:lvlText w:val="•"/>
      <w:lvlJc w:val="left"/>
      <w:pPr>
        <w:ind w:left="6867" w:hanging="360"/>
      </w:pPr>
      <w:rPr>
        <w:rFonts w:hint="default"/>
      </w:rPr>
    </w:lvl>
    <w:lvl w:ilvl="8">
      <w:numFmt w:val="bullet"/>
      <w:lvlText w:val="•"/>
      <w:lvlJc w:val="left"/>
      <w:pPr>
        <w:ind w:left="8053" w:hanging="360"/>
      </w:pPr>
      <w:rPr>
        <w:rFonts w:hint="default"/>
      </w:rPr>
    </w:lvl>
  </w:abstractNum>
  <w:abstractNum w:abstractNumId="31" w15:restartNumberingAfterBreak="0">
    <w:nsid w:val="7F4C6938"/>
    <w:multiLevelType w:val="hybridMultilevel"/>
    <w:tmpl w:val="D0366874"/>
    <w:lvl w:ilvl="0" w:tplc="C6F8973C">
      <w:numFmt w:val="bullet"/>
      <w:lvlText w:val=""/>
      <w:lvlJc w:val="left"/>
      <w:pPr>
        <w:ind w:left="920" w:hanging="360"/>
      </w:pPr>
      <w:rPr>
        <w:rFonts w:hint="default"/>
        <w:w w:val="101"/>
      </w:rPr>
    </w:lvl>
    <w:lvl w:ilvl="1" w:tplc="50AC2D6C">
      <w:numFmt w:val="bullet"/>
      <w:lvlText w:val="•"/>
      <w:lvlJc w:val="left"/>
      <w:pPr>
        <w:ind w:left="1884" w:hanging="360"/>
      </w:pPr>
      <w:rPr>
        <w:rFonts w:hint="default"/>
      </w:rPr>
    </w:lvl>
    <w:lvl w:ilvl="2" w:tplc="E25A585C">
      <w:numFmt w:val="bullet"/>
      <w:lvlText w:val="•"/>
      <w:lvlJc w:val="left"/>
      <w:pPr>
        <w:ind w:left="2849" w:hanging="360"/>
      </w:pPr>
      <w:rPr>
        <w:rFonts w:hint="default"/>
      </w:rPr>
    </w:lvl>
    <w:lvl w:ilvl="3" w:tplc="4E963496">
      <w:numFmt w:val="bullet"/>
      <w:lvlText w:val="•"/>
      <w:lvlJc w:val="left"/>
      <w:pPr>
        <w:ind w:left="3814" w:hanging="360"/>
      </w:pPr>
      <w:rPr>
        <w:rFonts w:hint="default"/>
      </w:rPr>
    </w:lvl>
    <w:lvl w:ilvl="4" w:tplc="E7EE392A">
      <w:numFmt w:val="bullet"/>
      <w:lvlText w:val="•"/>
      <w:lvlJc w:val="left"/>
      <w:pPr>
        <w:ind w:left="4779" w:hanging="360"/>
      </w:pPr>
      <w:rPr>
        <w:rFonts w:hint="default"/>
      </w:rPr>
    </w:lvl>
    <w:lvl w:ilvl="5" w:tplc="6C765CFE">
      <w:numFmt w:val="bullet"/>
      <w:lvlText w:val="•"/>
      <w:lvlJc w:val="left"/>
      <w:pPr>
        <w:ind w:left="5744" w:hanging="360"/>
      </w:pPr>
      <w:rPr>
        <w:rFonts w:hint="default"/>
      </w:rPr>
    </w:lvl>
    <w:lvl w:ilvl="6" w:tplc="11E27C10">
      <w:numFmt w:val="bullet"/>
      <w:lvlText w:val="•"/>
      <w:lvlJc w:val="left"/>
      <w:pPr>
        <w:ind w:left="6709" w:hanging="360"/>
      </w:pPr>
      <w:rPr>
        <w:rFonts w:hint="default"/>
      </w:rPr>
    </w:lvl>
    <w:lvl w:ilvl="7" w:tplc="07802472">
      <w:numFmt w:val="bullet"/>
      <w:lvlText w:val="•"/>
      <w:lvlJc w:val="left"/>
      <w:pPr>
        <w:ind w:left="7674" w:hanging="360"/>
      </w:pPr>
      <w:rPr>
        <w:rFonts w:hint="default"/>
      </w:rPr>
    </w:lvl>
    <w:lvl w:ilvl="8" w:tplc="A25C2E0C">
      <w:numFmt w:val="bullet"/>
      <w:lvlText w:val="•"/>
      <w:lvlJc w:val="left"/>
      <w:pPr>
        <w:ind w:left="8639" w:hanging="360"/>
      </w:pPr>
      <w:rPr>
        <w:rFonts w:hint="default"/>
      </w:rPr>
    </w:lvl>
  </w:abstractNum>
  <w:num w:numId="1">
    <w:abstractNumId w:val="16"/>
  </w:num>
  <w:num w:numId="2">
    <w:abstractNumId w:val="1"/>
  </w:num>
  <w:num w:numId="3">
    <w:abstractNumId w:val="17"/>
  </w:num>
  <w:num w:numId="4">
    <w:abstractNumId w:val="3"/>
  </w:num>
  <w:num w:numId="5">
    <w:abstractNumId w:val="18"/>
  </w:num>
  <w:num w:numId="6">
    <w:abstractNumId w:val="1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21"/>
  </w:num>
  <w:num w:numId="11">
    <w:abstractNumId w:val="26"/>
  </w:num>
  <w:num w:numId="12">
    <w:abstractNumId w:val="8"/>
  </w:num>
  <w:num w:numId="13">
    <w:abstractNumId w:val="2"/>
  </w:num>
  <w:num w:numId="14">
    <w:abstractNumId w:val="0"/>
  </w:num>
  <w:num w:numId="15">
    <w:abstractNumId w:val="29"/>
  </w:num>
  <w:num w:numId="16">
    <w:abstractNumId w:val="13"/>
  </w:num>
  <w:num w:numId="17">
    <w:abstractNumId w:val="11"/>
  </w:num>
  <w:num w:numId="18">
    <w:abstractNumId w:val="31"/>
  </w:num>
  <w:num w:numId="19">
    <w:abstractNumId w:val="5"/>
  </w:num>
  <w:num w:numId="20">
    <w:abstractNumId w:val="30"/>
  </w:num>
  <w:num w:numId="21">
    <w:abstractNumId w:val="4"/>
  </w:num>
  <w:num w:numId="22">
    <w:abstractNumId w:val="12"/>
  </w:num>
  <w:num w:numId="23">
    <w:abstractNumId w:val="7"/>
  </w:num>
  <w:num w:numId="24">
    <w:abstractNumId w:val="10"/>
  </w:num>
  <w:num w:numId="25">
    <w:abstractNumId w:val="19"/>
  </w:num>
  <w:num w:numId="26">
    <w:abstractNumId w:val="23"/>
  </w:num>
  <w:num w:numId="27">
    <w:abstractNumId w:val="28"/>
  </w:num>
  <w:num w:numId="28">
    <w:abstractNumId w:val="25"/>
  </w:num>
  <w:num w:numId="29">
    <w:abstractNumId w:val="14"/>
  </w:num>
  <w:num w:numId="30">
    <w:abstractNumId w:val="27"/>
  </w:num>
  <w:num w:numId="31">
    <w:abstractNumId w:val="20"/>
  </w:num>
  <w:num w:numId="32">
    <w:abstractNumId w:val="24"/>
  </w:num>
  <w:num w:numId="3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8B"/>
    <w:rsid w:val="00007CCA"/>
    <w:rsid w:val="00010945"/>
    <w:rsid w:val="0001162A"/>
    <w:rsid w:val="0001383E"/>
    <w:rsid w:val="000218FC"/>
    <w:rsid w:val="00021CBC"/>
    <w:rsid w:val="00032C65"/>
    <w:rsid w:val="00051CF1"/>
    <w:rsid w:val="00051E30"/>
    <w:rsid w:val="000527EB"/>
    <w:rsid w:val="00055AD0"/>
    <w:rsid w:val="000578F7"/>
    <w:rsid w:val="00057FFA"/>
    <w:rsid w:val="00060952"/>
    <w:rsid w:val="000667AA"/>
    <w:rsid w:val="00072CEB"/>
    <w:rsid w:val="00073D8F"/>
    <w:rsid w:val="00077F8B"/>
    <w:rsid w:val="0008127A"/>
    <w:rsid w:val="0008233D"/>
    <w:rsid w:val="0008400C"/>
    <w:rsid w:val="00084FB1"/>
    <w:rsid w:val="00085562"/>
    <w:rsid w:val="000906D9"/>
    <w:rsid w:val="0009110C"/>
    <w:rsid w:val="00091B5A"/>
    <w:rsid w:val="00092556"/>
    <w:rsid w:val="000975CA"/>
    <w:rsid w:val="000A37D7"/>
    <w:rsid w:val="000A5E32"/>
    <w:rsid w:val="000C118F"/>
    <w:rsid w:val="000C6EF9"/>
    <w:rsid w:val="000C77C7"/>
    <w:rsid w:val="000C7E28"/>
    <w:rsid w:val="000D7954"/>
    <w:rsid w:val="000E20B0"/>
    <w:rsid w:val="000E4BA4"/>
    <w:rsid w:val="000E59C3"/>
    <w:rsid w:val="000F0B2F"/>
    <w:rsid w:val="00102493"/>
    <w:rsid w:val="00110AEA"/>
    <w:rsid w:val="00111DF9"/>
    <w:rsid w:val="00112975"/>
    <w:rsid w:val="00117F9D"/>
    <w:rsid w:val="00122107"/>
    <w:rsid w:val="001422F3"/>
    <w:rsid w:val="00142CED"/>
    <w:rsid w:val="00145633"/>
    <w:rsid w:val="001501B2"/>
    <w:rsid w:val="00150974"/>
    <w:rsid w:val="00152143"/>
    <w:rsid w:val="00161CB3"/>
    <w:rsid w:val="00162D05"/>
    <w:rsid w:val="001719DB"/>
    <w:rsid w:val="00171AB2"/>
    <w:rsid w:val="001728A2"/>
    <w:rsid w:val="00173C5C"/>
    <w:rsid w:val="00180E7A"/>
    <w:rsid w:val="001816EA"/>
    <w:rsid w:val="00193B8D"/>
    <w:rsid w:val="001A4C2D"/>
    <w:rsid w:val="001C1B3D"/>
    <w:rsid w:val="001C2E71"/>
    <w:rsid w:val="001D064C"/>
    <w:rsid w:val="001E07C2"/>
    <w:rsid w:val="001E27C1"/>
    <w:rsid w:val="001F3AAE"/>
    <w:rsid w:val="001F74E3"/>
    <w:rsid w:val="00211F91"/>
    <w:rsid w:val="00212D7B"/>
    <w:rsid w:val="002208DC"/>
    <w:rsid w:val="00220B85"/>
    <w:rsid w:val="002221D8"/>
    <w:rsid w:val="00224648"/>
    <w:rsid w:val="00226AD6"/>
    <w:rsid w:val="00227A7D"/>
    <w:rsid w:val="002319EE"/>
    <w:rsid w:val="0023378B"/>
    <w:rsid w:val="00233831"/>
    <w:rsid w:val="00241BCA"/>
    <w:rsid w:val="00244EE9"/>
    <w:rsid w:val="00245857"/>
    <w:rsid w:val="0025216C"/>
    <w:rsid w:val="00256059"/>
    <w:rsid w:val="00257B78"/>
    <w:rsid w:val="00261297"/>
    <w:rsid w:val="00267708"/>
    <w:rsid w:val="00274B31"/>
    <w:rsid w:val="00276C9E"/>
    <w:rsid w:val="00281D83"/>
    <w:rsid w:val="002822DE"/>
    <w:rsid w:val="0028383F"/>
    <w:rsid w:val="00287C41"/>
    <w:rsid w:val="00287F71"/>
    <w:rsid w:val="002918B2"/>
    <w:rsid w:val="00293F99"/>
    <w:rsid w:val="002A61B0"/>
    <w:rsid w:val="002B40AF"/>
    <w:rsid w:val="002C2D99"/>
    <w:rsid w:val="002C4DDE"/>
    <w:rsid w:val="002C64B0"/>
    <w:rsid w:val="002D0D75"/>
    <w:rsid w:val="002D5C2E"/>
    <w:rsid w:val="002D7370"/>
    <w:rsid w:val="002E371F"/>
    <w:rsid w:val="002E4FE1"/>
    <w:rsid w:val="002E507A"/>
    <w:rsid w:val="002F431F"/>
    <w:rsid w:val="002F69A4"/>
    <w:rsid w:val="002F7EFA"/>
    <w:rsid w:val="00300D20"/>
    <w:rsid w:val="00301C02"/>
    <w:rsid w:val="00301EC1"/>
    <w:rsid w:val="00306900"/>
    <w:rsid w:val="0030737E"/>
    <w:rsid w:val="003155B8"/>
    <w:rsid w:val="00321644"/>
    <w:rsid w:val="00323BED"/>
    <w:rsid w:val="003349E5"/>
    <w:rsid w:val="00344049"/>
    <w:rsid w:val="00357118"/>
    <w:rsid w:val="00357CF7"/>
    <w:rsid w:val="00363E24"/>
    <w:rsid w:val="00364FBE"/>
    <w:rsid w:val="00374756"/>
    <w:rsid w:val="003817D1"/>
    <w:rsid w:val="00384546"/>
    <w:rsid w:val="00385D56"/>
    <w:rsid w:val="003869E9"/>
    <w:rsid w:val="003918FC"/>
    <w:rsid w:val="003958FB"/>
    <w:rsid w:val="00396476"/>
    <w:rsid w:val="003A25E0"/>
    <w:rsid w:val="003A46DA"/>
    <w:rsid w:val="003A4F8C"/>
    <w:rsid w:val="003A5925"/>
    <w:rsid w:val="003B3100"/>
    <w:rsid w:val="003B44FC"/>
    <w:rsid w:val="003C41AD"/>
    <w:rsid w:val="003C7AC7"/>
    <w:rsid w:val="003D3A49"/>
    <w:rsid w:val="003E06C5"/>
    <w:rsid w:val="003E20AC"/>
    <w:rsid w:val="003E570D"/>
    <w:rsid w:val="003F2490"/>
    <w:rsid w:val="003F5B02"/>
    <w:rsid w:val="003F5EB5"/>
    <w:rsid w:val="00411A87"/>
    <w:rsid w:val="00411D4A"/>
    <w:rsid w:val="00416774"/>
    <w:rsid w:val="0042136F"/>
    <w:rsid w:val="00425EEB"/>
    <w:rsid w:val="004271BE"/>
    <w:rsid w:val="00427F8B"/>
    <w:rsid w:val="00435C72"/>
    <w:rsid w:val="004367E3"/>
    <w:rsid w:val="004472EF"/>
    <w:rsid w:val="00450C68"/>
    <w:rsid w:val="00453CAF"/>
    <w:rsid w:val="0045415F"/>
    <w:rsid w:val="00455FE7"/>
    <w:rsid w:val="00456097"/>
    <w:rsid w:val="00456B69"/>
    <w:rsid w:val="00457ED7"/>
    <w:rsid w:val="0046731E"/>
    <w:rsid w:val="0047149B"/>
    <w:rsid w:val="00481B19"/>
    <w:rsid w:val="00482EE5"/>
    <w:rsid w:val="00486AB5"/>
    <w:rsid w:val="004A2B53"/>
    <w:rsid w:val="004A5088"/>
    <w:rsid w:val="004A5254"/>
    <w:rsid w:val="004B3546"/>
    <w:rsid w:val="004B6927"/>
    <w:rsid w:val="004C196E"/>
    <w:rsid w:val="004C516A"/>
    <w:rsid w:val="004D2B33"/>
    <w:rsid w:val="004D328D"/>
    <w:rsid w:val="004F623A"/>
    <w:rsid w:val="00503872"/>
    <w:rsid w:val="00514616"/>
    <w:rsid w:val="00520AEE"/>
    <w:rsid w:val="005232D6"/>
    <w:rsid w:val="00525501"/>
    <w:rsid w:val="005331D7"/>
    <w:rsid w:val="005409D7"/>
    <w:rsid w:val="0055110C"/>
    <w:rsid w:val="00552BFF"/>
    <w:rsid w:val="0055564A"/>
    <w:rsid w:val="00555E2B"/>
    <w:rsid w:val="00557DE7"/>
    <w:rsid w:val="00562502"/>
    <w:rsid w:val="00563A59"/>
    <w:rsid w:val="00563E4B"/>
    <w:rsid w:val="00565208"/>
    <w:rsid w:val="00565253"/>
    <w:rsid w:val="0056627A"/>
    <w:rsid w:val="00567D99"/>
    <w:rsid w:val="00577907"/>
    <w:rsid w:val="005906C1"/>
    <w:rsid w:val="00591744"/>
    <w:rsid w:val="005935AD"/>
    <w:rsid w:val="005A0399"/>
    <w:rsid w:val="005A1B72"/>
    <w:rsid w:val="005A262C"/>
    <w:rsid w:val="005A2D54"/>
    <w:rsid w:val="005B5280"/>
    <w:rsid w:val="005B736C"/>
    <w:rsid w:val="005C1420"/>
    <w:rsid w:val="005C4BAF"/>
    <w:rsid w:val="005D4EFB"/>
    <w:rsid w:val="005D6AB9"/>
    <w:rsid w:val="005E0FAC"/>
    <w:rsid w:val="005E3509"/>
    <w:rsid w:val="005E5A24"/>
    <w:rsid w:val="005E69C3"/>
    <w:rsid w:val="005F2F68"/>
    <w:rsid w:val="005F494F"/>
    <w:rsid w:val="005F595D"/>
    <w:rsid w:val="00600A37"/>
    <w:rsid w:val="00603033"/>
    <w:rsid w:val="00607235"/>
    <w:rsid w:val="0062212A"/>
    <w:rsid w:val="006235DC"/>
    <w:rsid w:val="006276A3"/>
    <w:rsid w:val="00635631"/>
    <w:rsid w:val="006421F9"/>
    <w:rsid w:val="00642A18"/>
    <w:rsid w:val="006442D4"/>
    <w:rsid w:val="00646775"/>
    <w:rsid w:val="00655262"/>
    <w:rsid w:val="00661458"/>
    <w:rsid w:val="0066494F"/>
    <w:rsid w:val="00666373"/>
    <w:rsid w:val="00666393"/>
    <w:rsid w:val="006756FF"/>
    <w:rsid w:val="0068430E"/>
    <w:rsid w:val="00684710"/>
    <w:rsid w:val="00686996"/>
    <w:rsid w:val="00686D19"/>
    <w:rsid w:val="00690EE4"/>
    <w:rsid w:val="0069147D"/>
    <w:rsid w:val="006A249A"/>
    <w:rsid w:val="006A29EF"/>
    <w:rsid w:val="006A3828"/>
    <w:rsid w:val="006A5220"/>
    <w:rsid w:val="006A795F"/>
    <w:rsid w:val="006B01EA"/>
    <w:rsid w:val="006B2E2C"/>
    <w:rsid w:val="006C2F71"/>
    <w:rsid w:val="006C5DB2"/>
    <w:rsid w:val="006D4C10"/>
    <w:rsid w:val="006D5C00"/>
    <w:rsid w:val="006E23B6"/>
    <w:rsid w:val="006E3B75"/>
    <w:rsid w:val="006F052E"/>
    <w:rsid w:val="006F41F8"/>
    <w:rsid w:val="00702AF9"/>
    <w:rsid w:val="00710D08"/>
    <w:rsid w:val="007158E6"/>
    <w:rsid w:val="00715B41"/>
    <w:rsid w:val="00721980"/>
    <w:rsid w:val="00724397"/>
    <w:rsid w:val="007312A1"/>
    <w:rsid w:val="007320D1"/>
    <w:rsid w:val="007336D5"/>
    <w:rsid w:val="00741B6D"/>
    <w:rsid w:val="00750584"/>
    <w:rsid w:val="00753B3F"/>
    <w:rsid w:val="00754E88"/>
    <w:rsid w:val="00774E38"/>
    <w:rsid w:val="00781935"/>
    <w:rsid w:val="00781D55"/>
    <w:rsid w:val="007950EA"/>
    <w:rsid w:val="007A0924"/>
    <w:rsid w:val="007A5569"/>
    <w:rsid w:val="007A5FBD"/>
    <w:rsid w:val="007A7FF1"/>
    <w:rsid w:val="007B39AC"/>
    <w:rsid w:val="007B727F"/>
    <w:rsid w:val="007C3487"/>
    <w:rsid w:val="007C4541"/>
    <w:rsid w:val="007D6E08"/>
    <w:rsid w:val="007E0540"/>
    <w:rsid w:val="007E0CE3"/>
    <w:rsid w:val="007F29D0"/>
    <w:rsid w:val="007F3A3D"/>
    <w:rsid w:val="007F50FD"/>
    <w:rsid w:val="00800308"/>
    <w:rsid w:val="00804F5F"/>
    <w:rsid w:val="008213AF"/>
    <w:rsid w:val="00822D4E"/>
    <w:rsid w:val="00826B88"/>
    <w:rsid w:val="008314FE"/>
    <w:rsid w:val="00831AB7"/>
    <w:rsid w:val="00834D00"/>
    <w:rsid w:val="00836262"/>
    <w:rsid w:val="0083767F"/>
    <w:rsid w:val="00841C81"/>
    <w:rsid w:val="00843A66"/>
    <w:rsid w:val="008441F3"/>
    <w:rsid w:val="008459D7"/>
    <w:rsid w:val="00847A90"/>
    <w:rsid w:val="008511D8"/>
    <w:rsid w:val="00851AE7"/>
    <w:rsid w:val="00853209"/>
    <w:rsid w:val="00866B11"/>
    <w:rsid w:val="008733DF"/>
    <w:rsid w:val="00891A89"/>
    <w:rsid w:val="00891B58"/>
    <w:rsid w:val="008A2249"/>
    <w:rsid w:val="008A2CBA"/>
    <w:rsid w:val="008A4279"/>
    <w:rsid w:val="008A4723"/>
    <w:rsid w:val="008A6FCE"/>
    <w:rsid w:val="008B60DC"/>
    <w:rsid w:val="008C3817"/>
    <w:rsid w:val="008C5BFD"/>
    <w:rsid w:val="008C62D6"/>
    <w:rsid w:val="008C7FA3"/>
    <w:rsid w:val="008E141C"/>
    <w:rsid w:val="008E4E90"/>
    <w:rsid w:val="008F022E"/>
    <w:rsid w:val="008F4F04"/>
    <w:rsid w:val="008F52C3"/>
    <w:rsid w:val="008F5E12"/>
    <w:rsid w:val="008F7ED1"/>
    <w:rsid w:val="00913E9B"/>
    <w:rsid w:val="009163B1"/>
    <w:rsid w:val="00920565"/>
    <w:rsid w:val="00924F4C"/>
    <w:rsid w:val="00925454"/>
    <w:rsid w:val="00926382"/>
    <w:rsid w:val="00934611"/>
    <w:rsid w:val="00940A83"/>
    <w:rsid w:val="00942E64"/>
    <w:rsid w:val="00950483"/>
    <w:rsid w:val="009568B6"/>
    <w:rsid w:val="009631FB"/>
    <w:rsid w:val="0097376B"/>
    <w:rsid w:val="009805D1"/>
    <w:rsid w:val="00987CB8"/>
    <w:rsid w:val="00994FC9"/>
    <w:rsid w:val="009977B4"/>
    <w:rsid w:val="009A2FE0"/>
    <w:rsid w:val="009A53C2"/>
    <w:rsid w:val="009A66B6"/>
    <w:rsid w:val="009A752E"/>
    <w:rsid w:val="009A7E51"/>
    <w:rsid w:val="009B71E9"/>
    <w:rsid w:val="009B78D6"/>
    <w:rsid w:val="009C4C9C"/>
    <w:rsid w:val="009C6F0A"/>
    <w:rsid w:val="009D5102"/>
    <w:rsid w:val="009D7501"/>
    <w:rsid w:val="009D7D23"/>
    <w:rsid w:val="009E237E"/>
    <w:rsid w:val="009E523C"/>
    <w:rsid w:val="009F3D70"/>
    <w:rsid w:val="009F7C2F"/>
    <w:rsid w:val="00A03BF3"/>
    <w:rsid w:val="00A06116"/>
    <w:rsid w:val="00A22A18"/>
    <w:rsid w:val="00A312B9"/>
    <w:rsid w:val="00A34BD9"/>
    <w:rsid w:val="00A422FE"/>
    <w:rsid w:val="00A42EA2"/>
    <w:rsid w:val="00A43F57"/>
    <w:rsid w:val="00A44374"/>
    <w:rsid w:val="00A525C0"/>
    <w:rsid w:val="00A65111"/>
    <w:rsid w:val="00A748E4"/>
    <w:rsid w:val="00A75396"/>
    <w:rsid w:val="00A834F1"/>
    <w:rsid w:val="00A8365E"/>
    <w:rsid w:val="00A85B69"/>
    <w:rsid w:val="00A90099"/>
    <w:rsid w:val="00A9091A"/>
    <w:rsid w:val="00A925CC"/>
    <w:rsid w:val="00A941E7"/>
    <w:rsid w:val="00A9468B"/>
    <w:rsid w:val="00A94D0F"/>
    <w:rsid w:val="00A95953"/>
    <w:rsid w:val="00A96916"/>
    <w:rsid w:val="00AA237C"/>
    <w:rsid w:val="00AB101A"/>
    <w:rsid w:val="00AB1D46"/>
    <w:rsid w:val="00AB2587"/>
    <w:rsid w:val="00AB4934"/>
    <w:rsid w:val="00AD196B"/>
    <w:rsid w:val="00AD397D"/>
    <w:rsid w:val="00AD4766"/>
    <w:rsid w:val="00AD5593"/>
    <w:rsid w:val="00AE121D"/>
    <w:rsid w:val="00AE2C0F"/>
    <w:rsid w:val="00AE32D9"/>
    <w:rsid w:val="00AE46FF"/>
    <w:rsid w:val="00AE765D"/>
    <w:rsid w:val="00AF590D"/>
    <w:rsid w:val="00AF5AC2"/>
    <w:rsid w:val="00B049D4"/>
    <w:rsid w:val="00B16045"/>
    <w:rsid w:val="00B22A08"/>
    <w:rsid w:val="00B26437"/>
    <w:rsid w:val="00B37A61"/>
    <w:rsid w:val="00B44983"/>
    <w:rsid w:val="00B45F82"/>
    <w:rsid w:val="00B4622D"/>
    <w:rsid w:val="00B50AE0"/>
    <w:rsid w:val="00B56428"/>
    <w:rsid w:val="00B577CD"/>
    <w:rsid w:val="00B63B25"/>
    <w:rsid w:val="00B75260"/>
    <w:rsid w:val="00B805FB"/>
    <w:rsid w:val="00B859ED"/>
    <w:rsid w:val="00B9194D"/>
    <w:rsid w:val="00B92663"/>
    <w:rsid w:val="00B970CC"/>
    <w:rsid w:val="00BA5D35"/>
    <w:rsid w:val="00BA74CC"/>
    <w:rsid w:val="00BB3F50"/>
    <w:rsid w:val="00BB6020"/>
    <w:rsid w:val="00BC67B1"/>
    <w:rsid w:val="00BC7340"/>
    <w:rsid w:val="00BC7B66"/>
    <w:rsid w:val="00BD2498"/>
    <w:rsid w:val="00BD2FA5"/>
    <w:rsid w:val="00BD6790"/>
    <w:rsid w:val="00BD75F8"/>
    <w:rsid w:val="00BD7DFF"/>
    <w:rsid w:val="00BE0764"/>
    <w:rsid w:val="00BE1668"/>
    <w:rsid w:val="00BE61AB"/>
    <w:rsid w:val="00BF4F0F"/>
    <w:rsid w:val="00C00AF5"/>
    <w:rsid w:val="00C15BF1"/>
    <w:rsid w:val="00C1602F"/>
    <w:rsid w:val="00C17F7D"/>
    <w:rsid w:val="00C17FC4"/>
    <w:rsid w:val="00C205CF"/>
    <w:rsid w:val="00C228AF"/>
    <w:rsid w:val="00C25279"/>
    <w:rsid w:val="00C31878"/>
    <w:rsid w:val="00C32F5D"/>
    <w:rsid w:val="00C37514"/>
    <w:rsid w:val="00C40A54"/>
    <w:rsid w:val="00C40DDB"/>
    <w:rsid w:val="00C45A4A"/>
    <w:rsid w:val="00C5052B"/>
    <w:rsid w:val="00C605B7"/>
    <w:rsid w:val="00C66F89"/>
    <w:rsid w:val="00C67B82"/>
    <w:rsid w:val="00C72216"/>
    <w:rsid w:val="00C72704"/>
    <w:rsid w:val="00C8203B"/>
    <w:rsid w:val="00C8289F"/>
    <w:rsid w:val="00C919BB"/>
    <w:rsid w:val="00C91B9B"/>
    <w:rsid w:val="00C95709"/>
    <w:rsid w:val="00C97388"/>
    <w:rsid w:val="00CB3FE8"/>
    <w:rsid w:val="00CB62EA"/>
    <w:rsid w:val="00CC0459"/>
    <w:rsid w:val="00CC0D46"/>
    <w:rsid w:val="00CC2356"/>
    <w:rsid w:val="00CC323E"/>
    <w:rsid w:val="00CC4416"/>
    <w:rsid w:val="00CC64F3"/>
    <w:rsid w:val="00CD26A2"/>
    <w:rsid w:val="00CD2F79"/>
    <w:rsid w:val="00CD38C2"/>
    <w:rsid w:val="00CD765A"/>
    <w:rsid w:val="00CE7E01"/>
    <w:rsid w:val="00D023C8"/>
    <w:rsid w:val="00D02FB1"/>
    <w:rsid w:val="00D030D9"/>
    <w:rsid w:val="00D0328D"/>
    <w:rsid w:val="00D03674"/>
    <w:rsid w:val="00D036B2"/>
    <w:rsid w:val="00D17368"/>
    <w:rsid w:val="00D20B7F"/>
    <w:rsid w:val="00D20F57"/>
    <w:rsid w:val="00D24388"/>
    <w:rsid w:val="00D2487B"/>
    <w:rsid w:val="00D30850"/>
    <w:rsid w:val="00D318B3"/>
    <w:rsid w:val="00D33230"/>
    <w:rsid w:val="00D34BDF"/>
    <w:rsid w:val="00D41972"/>
    <w:rsid w:val="00D46435"/>
    <w:rsid w:val="00D466D9"/>
    <w:rsid w:val="00D52193"/>
    <w:rsid w:val="00D53C26"/>
    <w:rsid w:val="00D62502"/>
    <w:rsid w:val="00D6499C"/>
    <w:rsid w:val="00D7159E"/>
    <w:rsid w:val="00D73455"/>
    <w:rsid w:val="00D73617"/>
    <w:rsid w:val="00D954FF"/>
    <w:rsid w:val="00D9727A"/>
    <w:rsid w:val="00DA26B2"/>
    <w:rsid w:val="00DB29A5"/>
    <w:rsid w:val="00DC108C"/>
    <w:rsid w:val="00DC1945"/>
    <w:rsid w:val="00DC5F8A"/>
    <w:rsid w:val="00DD07E1"/>
    <w:rsid w:val="00DD580C"/>
    <w:rsid w:val="00DE0944"/>
    <w:rsid w:val="00E015C3"/>
    <w:rsid w:val="00E06CAB"/>
    <w:rsid w:val="00E10792"/>
    <w:rsid w:val="00E13CFC"/>
    <w:rsid w:val="00E147BC"/>
    <w:rsid w:val="00E247F8"/>
    <w:rsid w:val="00E336C4"/>
    <w:rsid w:val="00E33DDD"/>
    <w:rsid w:val="00E34BFA"/>
    <w:rsid w:val="00E36E15"/>
    <w:rsid w:val="00E42473"/>
    <w:rsid w:val="00E45B91"/>
    <w:rsid w:val="00E47481"/>
    <w:rsid w:val="00E50427"/>
    <w:rsid w:val="00E512A9"/>
    <w:rsid w:val="00E55DA9"/>
    <w:rsid w:val="00E614D0"/>
    <w:rsid w:val="00E66779"/>
    <w:rsid w:val="00E750A5"/>
    <w:rsid w:val="00E75342"/>
    <w:rsid w:val="00E77200"/>
    <w:rsid w:val="00E77AF3"/>
    <w:rsid w:val="00E84B1A"/>
    <w:rsid w:val="00E86B3C"/>
    <w:rsid w:val="00E94D55"/>
    <w:rsid w:val="00E9584F"/>
    <w:rsid w:val="00E96423"/>
    <w:rsid w:val="00EA2D77"/>
    <w:rsid w:val="00EA66BA"/>
    <w:rsid w:val="00EA6850"/>
    <w:rsid w:val="00EB0B16"/>
    <w:rsid w:val="00EB273D"/>
    <w:rsid w:val="00EB7CAE"/>
    <w:rsid w:val="00EE1241"/>
    <w:rsid w:val="00EE2FF4"/>
    <w:rsid w:val="00EE5AC7"/>
    <w:rsid w:val="00EE658F"/>
    <w:rsid w:val="00EF6098"/>
    <w:rsid w:val="00EF7529"/>
    <w:rsid w:val="00F02E80"/>
    <w:rsid w:val="00F05337"/>
    <w:rsid w:val="00F17FF9"/>
    <w:rsid w:val="00F23409"/>
    <w:rsid w:val="00F2728D"/>
    <w:rsid w:val="00F35291"/>
    <w:rsid w:val="00F357DD"/>
    <w:rsid w:val="00F37D03"/>
    <w:rsid w:val="00F472B7"/>
    <w:rsid w:val="00F55125"/>
    <w:rsid w:val="00F551D8"/>
    <w:rsid w:val="00F5682F"/>
    <w:rsid w:val="00F56D2B"/>
    <w:rsid w:val="00F7546C"/>
    <w:rsid w:val="00F76886"/>
    <w:rsid w:val="00F81DF5"/>
    <w:rsid w:val="00F839C2"/>
    <w:rsid w:val="00F86667"/>
    <w:rsid w:val="00F95928"/>
    <w:rsid w:val="00FA1EED"/>
    <w:rsid w:val="00FA3AA8"/>
    <w:rsid w:val="00FA4A12"/>
    <w:rsid w:val="00FB41A6"/>
    <w:rsid w:val="00FC0CFA"/>
    <w:rsid w:val="00FD3A57"/>
    <w:rsid w:val="00FD467D"/>
    <w:rsid w:val="00FD66F0"/>
    <w:rsid w:val="00FE0D25"/>
    <w:rsid w:val="00FE1CDA"/>
    <w:rsid w:val="00FE6C2B"/>
    <w:rsid w:val="00FE703E"/>
    <w:rsid w:val="00FF44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6FA65B-36B5-4D4C-A2F2-ACDA86DA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6663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1E07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 Char Char Char Char Char Char"/>
    <w:basedOn w:val="Normal"/>
    <w:next w:val="Normal"/>
    <w:link w:val="Balk3Char"/>
    <w:qFormat/>
    <w:rsid w:val="004B6927"/>
    <w:pPr>
      <w:keepNext/>
      <w:spacing w:after="0" w:line="240" w:lineRule="auto"/>
      <w:outlineLvl w:val="2"/>
    </w:pPr>
    <w:rPr>
      <w:rFonts w:ascii="Arial" w:eastAsia="Times New Roman" w:hAnsi="Arial" w:cs="Arial"/>
      <w:b/>
      <w:bCs/>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o">
    <w:name w:val="Tablo"/>
    <w:basedOn w:val="Normal"/>
    <w:link w:val="TabloChar"/>
    <w:autoRedefine/>
    <w:qFormat/>
    <w:rsid w:val="00D030D9"/>
  </w:style>
  <w:style w:type="character" w:customStyle="1" w:styleId="TabloChar">
    <w:name w:val="Tablo Char"/>
    <w:basedOn w:val="VarsaylanParagrafYazTipi"/>
    <w:link w:val="Tablo"/>
    <w:rsid w:val="00D030D9"/>
  </w:style>
  <w:style w:type="paragraph" w:styleId="NormalWeb">
    <w:name w:val="Normal (Web)"/>
    <w:basedOn w:val="Normal"/>
    <w:uiPriority w:val="99"/>
    <w:semiHidden/>
    <w:unhideWhenUsed/>
    <w:rsid w:val="00411A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5F595D"/>
    <w:pPr>
      <w:spacing w:after="120"/>
    </w:pPr>
  </w:style>
  <w:style w:type="character" w:customStyle="1" w:styleId="GvdeMetniChar">
    <w:name w:val="Gövde Metni Char"/>
    <w:basedOn w:val="VarsaylanParagrafYazTipi"/>
    <w:link w:val="GvdeMetni"/>
    <w:uiPriority w:val="99"/>
    <w:semiHidden/>
    <w:rsid w:val="005F595D"/>
  </w:style>
  <w:style w:type="character" w:customStyle="1" w:styleId="Balk1Char">
    <w:name w:val="Başlık 1 Char"/>
    <w:basedOn w:val="VarsaylanParagrafYazTipi"/>
    <w:link w:val="Balk1"/>
    <w:uiPriority w:val="9"/>
    <w:rsid w:val="00666373"/>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1E07C2"/>
    <w:rPr>
      <w:rFonts w:asciiTheme="majorHAnsi" w:eastAsiaTheme="majorEastAsia" w:hAnsiTheme="majorHAnsi" w:cstheme="majorBidi"/>
      <w:color w:val="2E74B5" w:themeColor="accent1" w:themeShade="BF"/>
      <w:sz w:val="26"/>
      <w:szCs w:val="26"/>
    </w:rPr>
  </w:style>
  <w:style w:type="paragraph" w:styleId="ResimYazs">
    <w:name w:val="caption"/>
    <w:basedOn w:val="Normal"/>
    <w:next w:val="Normal"/>
    <w:uiPriority w:val="35"/>
    <w:unhideWhenUsed/>
    <w:qFormat/>
    <w:rsid w:val="001E07C2"/>
    <w:pPr>
      <w:spacing w:after="200" w:line="240" w:lineRule="auto"/>
    </w:pPr>
    <w:rPr>
      <w:i/>
      <w:iCs/>
      <w:color w:val="44546A" w:themeColor="text2"/>
      <w:sz w:val="18"/>
      <w:szCs w:val="18"/>
    </w:rPr>
  </w:style>
  <w:style w:type="paragraph" w:styleId="stbilgi">
    <w:name w:val="header"/>
    <w:basedOn w:val="Normal"/>
    <w:link w:val="stbilgiChar"/>
    <w:uiPriority w:val="99"/>
    <w:unhideWhenUsed/>
    <w:rsid w:val="007950E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950EA"/>
  </w:style>
  <w:style w:type="paragraph" w:styleId="Altbilgi">
    <w:name w:val="footer"/>
    <w:basedOn w:val="Normal"/>
    <w:link w:val="AltbilgiChar"/>
    <w:uiPriority w:val="99"/>
    <w:unhideWhenUsed/>
    <w:rsid w:val="007950E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950EA"/>
  </w:style>
  <w:style w:type="paragraph" w:customStyle="1" w:styleId="TableParagraph">
    <w:name w:val="Table Paragraph"/>
    <w:basedOn w:val="Normal"/>
    <w:uiPriority w:val="1"/>
    <w:qFormat/>
    <w:rsid w:val="00D33230"/>
    <w:pPr>
      <w:widowControl w:val="0"/>
      <w:autoSpaceDE w:val="0"/>
      <w:autoSpaceDN w:val="0"/>
      <w:spacing w:after="0" w:line="240" w:lineRule="auto"/>
    </w:pPr>
    <w:rPr>
      <w:rFonts w:ascii="Calibri" w:eastAsia="Calibri" w:hAnsi="Calibri" w:cs="Calibri"/>
      <w:lang w:val="en-US"/>
    </w:rPr>
  </w:style>
  <w:style w:type="table" w:styleId="TabloKlavuzu">
    <w:name w:val="Table Grid"/>
    <w:basedOn w:val="NormalTablo"/>
    <w:uiPriority w:val="39"/>
    <w:rsid w:val="0073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3C41AD"/>
    <w:pPr>
      <w:spacing w:after="0" w:line="240" w:lineRule="auto"/>
    </w:pPr>
  </w:style>
  <w:style w:type="character" w:customStyle="1" w:styleId="Balk3Char">
    <w:name w:val="Başlık 3 Char"/>
    <w:aliases w:val=" Char Char Char Char Char Char Char"/>
    <w:basedOn w:val="VarsaylanParagrafYazTipi"/>
    <w:link w:val="Balk3"/>
    <w:rsid w:val="004B6927"/>
    <w:rPr>
      <w:rFonts w:ascii="Arial" w:eastAsia="Times New Roman" w:hAnsi="Arial" w:cs="Arial"/>
      <w:b/>
      <w:bCs/>
      <w:szCs w:val="26"/>
      <w:lang w:eastAsia="tr-TR"/>
    </w:rPr>
  </w:style>
  <w:style w:type="numbering" w:customStyle="1" w:styleId="ListeYok1">
    <w:name w:val="Liste Yok1"/>
    <w:next w:val="ListeYok"/>
    <w:uiPriority w:val="99"/>
    <w:semiHidden/>
    <w:unhideWhenUsed/>
    <w:rsid w:val="004B6927"/>
  </w:style>
  <w:style w:type="paragraph" w:styleId="ListeParagraf">
    <w:name w:val="List Paragraph"/>
    <w:basedOn w:val="Normal"/>
    <w:uiPriority w:val="34"/>
    <w:qFormat/>
    <w:rsid w:val="004B6927"/>
    <w:pPr>
      <w:spacing w:after="0" w:line="240" w:lineRule="auto"/>
      <w:ind w:left="720"/>
      <w:contextualSpacing/>
    </w:pPr>
    <w:rPr>
      <w:rFonts w:ascii="Times New Roman" w:eastAsia="Times New Roman" w:hAnsi="Times New Roman" w:cs="Times New Roman"/>
      <w:sz w:val="20"/>
      <w:szCs w:val="20"/>
      <w:lang w:val="en-GB"/>
    </w:rPr>
  </w:style>
  <w:style w:type="table" w:customStyle="1" w:styleId="TabloKlavuzu1">
    <w:name w:val="Tablo Kılavuzu1"/>
    <w:basedOn w:val="NormalTablo"/>
    <w:next w:val="TabloKlavuzu"/>
    <w:uiPriority w:val="39"/>
    <w:rsid w:val="004B69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4B6927"/>
    <w:pPr>
      <w:outlineLvl w:val="9"/>
    </w:pPr>
    <w:rPr>
      <w:lang w:eastAsia="tr-TR"/>
    </w:rPr>
  </w:style>
  <w:style w:type="table" w:styleId="KlavuzuTablo4-Vurgu1">
    <w:name w:val="Grid Table 4 Accent 1"/>
    <w:basedOn w:val="NormalTablo"/>
    <w:uiPriority w:val="49"/>
    <w:rsid w:val="004B692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1">
    <w:name w:val="Table Normal1"/>
    <w:uiPriority w:val="2"/>
    <w:semiHidden/>
    <w:unhideWhenUsed/>
    <w:qFormat/>
    <w:rsid w:val="004B69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B69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4B69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next w:val="Normal"/>
    <w:autoRedefine/>
    <w:uiPriority w:val="39"/>
    <w:unhideWhenUsed/>
    <w:rsid w:val="004B6927"/>
    <w:pPr>
      <w:spacing w:after="100" w:line="240" w:lineRule="auto"/>
    </w:pPr>
    <w:rPr>
      <w:rFonts w:ascii="Times New Roman" w:eastAsia="Times New Roman" w:hAnsi="Times New Roman" w:cs="Times New Roman"/>
      <w:sz w:val="24"/>
      <w:szCs w:val="24"/>
      <w:lang w:eastAsia="tr-TR"/>
    </w:rPr>
  </w:style>
  <w:style w:type="paragraph" w:styleId="T2">
    <w:name w:val="toc 2"/>
    <w:basedOn w:val="Normal"/>
    <w:next w:val="Normal"/>
    <w:autoRedefine/>
    <w:uiPriority w:val="39"/>
    <w:unhideWhenUsed/>
    <w:rsid w:val="004B6927"/>
    <w:pPr>
      <w:spacing w:after="100" w:line="240" w:lineRule="auto"/>
      <w:ind w:left="240"/>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4B6927"/>
    <w:rPr>
      <w:color w:val="0563C1" w:themeColor="hyperlink"/>
      <w:u w:val="single"/>
    </w:rPr>
  </w:style>
  <w:style w:type="paragraph" w:styleId="T3">
    <w:name w:val="toc 3"/>
    <w:basedOn w:val="Normal"/>
    <w:next w:val="Normal"/>
    <w:autoRedefine/>
    <w:uiPriority w:val="39"/>
    <w:unhideWhenUsed/>
    <w:rsid w:val="004B6927"/>
    <w:pPr>
      <w:spacing w:after="100"/>
      <w:ind w:left="440"/>
    </w:pPr>
    <w:rPr>
      <w:rFonts w:eastAsiaTheme="minorEastAsia"/>
      <w:lang w:eastAsia="tr-TR"/>
    </w:rPr>
  </w:style>
  <w:style w:type="paragraph" w:styleId="T4">
    <w:name w:val="toc 4"/>
    <w:basedOn w:val="Normal"/>
    <w:next w:val="Normal"/>
    <w:autoRedefine/>
    <w:uiPriority w:val="39"/>
    <w:unhideWhenUsed/>
    <w:rsid w:val="004B6927"/>
    <w:pPr>
      <w:spacing w:after="100"/>
      <w:ind w:left="660"/>
    </w:pPr>
    <w:rPr>
      <w:rFonts w:eastAsiaTheme="minorEastAsia"/>
      <w:lang w:eastAsia="tr-TR"/>
    </w:rPr>
  </w:style>
  <w:style w:type="paragraph" w:styleId="T5">
    <w:name w:val="toc 5"/>
    <w:basedOn w:val="Normal"/>
    <w:next w:val="Normal"/>
    <w:autoRedefine/>
    <w:uiPriority w:val="39"/>
    <w:unhideWhenUsed/>
    <w:rsid w:val="004B6927"/>
    <w:pPr>
      <w:spacing w:after="100"/>
      <w:ind w:left="880"/>
    </w:pPr>
    <w:rPr>
      <w:rFonts w:eastAsiaTheme="minorEastAsia"/>
      <w:lang w:eastAsia="tr-TR"/>
    </w:rPr>
  </w:style>
  <w:style w:type="paragraph" w:styleId="T6">
    <w:name w:val="toc 6"/>
    <w:basedOn w:val="Normal"/>
    <w:next w:val="Normal"/>
    <w:autoRedefine/>
    <w:uiPriority w:val="39"/>
    <w:unhideWhenUsed/>
    <w:rsid w:val="004B6927"/>
    <w:pPr>
      <w:spacing w:after="100"/>
      <w:ind w:left="1100"/>
    </w:pPr>
    <w:rPr>
      <w:rFonts w:eastAsiaTheme="minorEastAsia"/>
      <w:lang w:eastAsia="tr-TR"/>
    </w:rPr>
  </w:style>
  <w:style w:type="paragraph" w:styleId="T7">
    <w:name w:val="toc 7"/>
    <w:basedOn w:val="Normal"/>
    <w:next w:val="Normal"/>
    <w:autoRedefine/>
    <w:uiPriority w:val="39"/>
    <w:unhideWhenUsed/>
    <w:rsid w:val="004B6927"/>
    <w:pPr>
      <w:spacing w:after="100"/>
      <w:ind w:left="1320"/>
    </w:pPr>
    <w:rPr>
      <w:rFonts w:eastAsiaTheme="minorEastAsia"/>
      <w:lang w:eastAsia="tr-TR"/>
    </w:rPr>
  </w:style>
  <w:style w:type="paragraph" w:styleId="T8">
    <w:name w:val="toc 8"/>
    <w:basedOn w:val="Normal"/>
    <w:next w:val="Normal"/>
    <w:autoRedefine/>
    <w:uiPriority w:val="39"/>
    <w:unhideWhenUsed/>
    <w:rsid w:val="004B6927"/>
    <w:pPr>
      <w:spacing w:after="100"/>
      <w:ind w:left="1540"/>
    </w:pPr>
    <w:rPr>
      <w:rFonts w:eastAsiaTheme="minorEastAsia"/>
      <w:lang w:eastAsia="tr-TR"/>
    </w:rPr>
  </w:style>
  <w:style w:type="paragraph" w:styleId="T9">
    <w:name w:val="toc 9"/>
    <w:basedOn w:val="Normal"/>
    <w:next w:val="Normal"/>
    <w:autoRedefine/>
    <w:uiPriority w:val="39"/>
    <w:unhideWhenUsed/>
    <w:rsid w:val="004B6927"/>
    <w:pPr>
      <w:spacing w:after="100"/>
      <w:ind w:left="1760"/>
    </w:pPr>
    <w:rPr>
      <w:rFonts w:eastAsiaTheme="minorEastAsia"/>
      <w:lang w:eastAsia="tr-TR"/>
    </w:rPr>
  </w:style>
  <w:style w:type="table" w:styleId="KlavuzTablo1Ak-Vurgu6">
    <w:name w:val="Grid Table 1 Light Accent 6"/>
    <w:basedOn w:val="NormalTablo"/>
    <w:uiPriority w:val="46"/>
    <w:rsid w:val="004B692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KlavuzTablo5Koyu-Vurgu1">
    <w:name w:val="Grid Table 5 Dark Accent 1"/>
    <w:basedOn w:val="NormalTablo"/>
    <w:uiPriority w:val="50"/>
    <w:rsid w:val="004B692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Normal11">
    <w:name w:val="Table Normal11"/>
    <w:uiPriority w:val="2"/>
    <w:semiHidden/>
    <w:unhideWhenUsed/>
    <w:qFormat/>
    <w:rsid w:val="005E0F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E0F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Gl">
    <w:name w:val="Strong"/>
    <w:basedOn w:val="VarsaylanParagrafYazTipi"/>
    <w:uiPriority w:val="22"/>
    <w:qFormat/>
    <w:rsid w:val="00D41972"/>
    <w:rPr>
      <w:b/>
      <w:bCs/>
    </w:rPr>
  </w:style>
  <w:style w:type="paragraph" w:styleId="BalonMetni">
    <w:name w:val="Balloon Text"/>
    <w:basedOn w:val="Normal"/>
    <w:link w:val="BalonMetniChar"/>
    <w:uiPriority w:val="99"/>
    <w:semiHidden/>
    <w:unhideWhenUsed/>
    <w:rsid w:val="00450C6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50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8676">
      <w:bodyDiv w:val="1"/>
      <w:marLeft w:val="0"/>
      <w:marRight w:val="0"/>
      <w:marTop w:val="0"/>
      <w:marBottom w:val="0"/>
      <w:divBdr>
        <w:top w:val="none" w:sz="0" w:space="0" w:color="auto"/>
        <w:left w:val="none" w:sz="0" w:space="0" w:color="auto"/>
        <w:bottom w:val="none" w:sz="0" w:space="0" w:color="auto"/>
        <w:right w:val="none" w:sz="0" w:space="0" w:color="auto"/>
      </w:divBdr>
    </w:div>
    <w:div w:id="105152160">
      <w:bodyDiv w:val="1"/>
      <w:marLeft w:val="0"/>
      <w:marRight w:val="0"/>
      <w:marTop w:val="0"/>
      <w:marBottom w:val="0"/>
      <w:divBdr>
        <w:top w:val="none" w:sz="0" w:space="0" w:color="auto"/>
        <w:left w:val="none" w:sz="0" w:space="0" w:color="auto"/>
        <w:bottom w:val="none" w:sz="0" w:space="0" w:color="auto"/>
        <w:right w:val="none" w:sz="0" w:space="0" w:color="auto"/>
      </w:divBdr>
    </w:div>
    <w:div w:id="209418031">
      <w:bodyDiv w:val="1"/>
      <w:marLeft w:val="0"/>
      <w:marRight w:val="0"/>
      <w:marTop w:val="0"/>
      <w:marBottom w:val="0"/>
      <w:divBdr>
        <w:top w:val="none" w:sz="0" w:space="0" w:color="auto"/>
        <w:left w:val="none" w:sz="0" w:space="0" w:color="auto"/>
        <w:bottom w:val="none" w:sz="0" w:space="0" w:color="auto"/>
        <w:right w:val="none" w:sz="0" w:space="0" w:color="auto"/>
      </w:divBdr>
    </w:div>
    <w:div w:id="236474633">
      <w:bodyDiv w:val="1"/>
      <w:marLeft w:val="0"/>
      <w:marRight w:val="0"/>
      <w:marTop w:val="0"/>
      <w:marBottom w:val="0"/>
      <w:divBdr>
        <w:top w:val="none" w:sz="0" w:space="0" w:color="auto"/>
        <w:left w:val="none" w:sz="0" w:space="0" w:color="auto"/>
        <w:bottom w:val="none" w:sz="0" w:space="0" w:color="auto"/>
        <w:right w:val="none" w:sz="0" w:space="0" w:color="auto"/>
      </w:divBdr>
    </w:div>
    <w:div w:id="415322196">
      <w:bodyDiv w:val="1"/>
      <w:marLeft w:val="0"/>
      <w:marRight w:val="0"/>
      <w:marTop w:val="0"/>
      <w:marBottom w:val="0"/>
      <w:divBdr>
        <w:top w:val="none" w:sz="0" w:space="0" w:color="auto"/>
        <w:left w:val="none" w:sz="0" w:space="0" w:color="auto"/>
        <w:bottom w:val="none" w:sz="0" w:space="0" w:color="auto"/>
        <w:right w:val="none" w:sz="0" w:space="0" w:color="auto"/>
      </w:divBdr>
    </w:div>
    <w:div w:id="421343563">
      <w:bodyDiv w:val="1"/>
      <w:marLeft w:val="0"/>
      <w:marRight w:val="0"/>
      <w:marTop w:val="0"/>
      <w:marBottom w:val="0"/>
      <w:divBdr>
        <w:top w:val="none" w:sz="0" w:space="0" w:color="auto"/>
        <w:left w:val="none" w:sz="0" w:space="0" w:color="auto"/>
        <w:bottom w:val="none" w:sz="0" w:space="0" w:color="auto"/>
        <w:right w:val="none" w:sz="0" w:space="0" w:color="auto"/>
      </w:divBdr>
    </w:div>
    <w:div w:id="498618712">
      <w:bodyDiv w:val="1"/>
      <w:marLeft w:val="0"/>
      <w:marRight w:val="0"/>
      <w:marTop w:val="0"/>
      <w:marBottom w:val="0"/>
      <w:divBdr>
        <w:top w:val="none" w:sz="0" w:space="0" w:color="auto"/>
        <w:left w:val="none" w:sz="0" w:space="0" w:color="auto"/>
        <w:bottom w:val="none" w:sz="0" w:space="0" w:color="auto"/>
        <w:right w:val="none" w:sz="0" w:space="0" w:color="auto"/>
      </w:divBdr>
    </w:div>
    <w:div w:id="545799909">
      <w:bodyDiv w:val="1"/>
      <w:marLeft w:val="0"/>
      <w:marRight w:val="0"/>
      <w:marTop w:val="0"/>
      <w:marBottom w:val="0"/>
      <w:divBdr>
        <w:top w:val="none" w:sz="0" w:space="0" w:color="auto"/>
        <w:left w:val="none" w:sz="0" w:space="0" w:color="auto"/>
        <w:bottom w:val="none" w:sz="0" w:space="0" w:color="auto"/>
        <w:right w:val="none" w:sz="0" w:space="0" w:color="auto"/>
      </w:divBdr>
    </w:div>
    <w:div w:id="553346736">
      <w:bodyDiv w:val="1"/>
      <w:marLeft w:val="0"/>
      <w:marRight w:val="0"/>
      <w:marTop w:val="0"/>
      <w:marBottom w:val="0"/>
      <w:divBdr>
        <w:top w:val="none" w:sz="0" w:space="0" w:color="auto"/>
        <w:left w:val="none" w:sz="0" w:space="0" w:color="auto"/>
        <w:bottom w:val="none" w:sz="0" w:space="0" w:color="auto"/>
        <w:right w:val="none" w:sz="0" w:space="0" w:color="auto"/>
      </w:divBdr>
    </w:div>
    <w:div w:id="626354700">
      <w:bodyDiv w:val="1"/>
      <w:marLeft w:val="0"/>
      <w:marRight w:val="0"/>
      <w:marTop w:val="0"/>
      <w:marBottom w:val="0"/>
      <w:divBdr>
        <w:top w:val="none" w:sz="0" w:space="0" w:color="auto"/>
        <w:left w:val="none" w:sz="0" w:space="0" w:color="auto"/>
        <w:bottom w:val="none" w:sz="0" w:space="0" w:color="auto"/>
        <w:right w:val="none" w:sz="0" w:space="0" w:color="auto"/>
      </w:divBdr>
    </w:div>
    <w:div w:id="627979049">
      <w:bodyDiv w:val="1"/>
      <w:marLeft w:val="0"/>
      <w:marRight w:val="0"/>
      <w:marTop w:val="0"/>
      <w:marBottom w:val="0"/>
      <w:divBdr>
        <w:top w:val="none" w:sz="0" w:space="0" w:color="auto"/>
        <w:left w:val="none" w:sz="0" w:space="0" w:color="auto"/>
        <w:bottom w:val="none" w:sz="0" w:space="0" w:color="auto"/>
        <w:right w:val="none" w:sz="0" w:space="0" w:color="auto"/>
      </w:divBdr>
    </w:div>
    <w:div w:id="641812512">
      <w:bodyDiv w:val="1"/>
      <w:marLeft w:val="0"/>
      <w:marRight w:val="0"/>
      <w:marTop w:val="0"/>
      <w:marBottom w:val="0"/>
      <w:divBdr>
        <w:top w:val="none" w:sz="0" w:space="0" w:color="auto"/>
        <w:left w:val="none" w:sz="0" w:space="0" w:color="auto"/>
        <w:bottom w:val="none" w:sz="0" w:space="0" w:color="auto"/>
        <w:right w:val="none" w:sz="0" w:space="0" w:color="auto"/>
      </w:divBdr>
    </w:div>
    <w:div w:id="644235546">
      <w:bodyDiv w:val="1"/>
      <w:marLeft w:val="0"/>
      <w:marRight w:val="0"/>
      <w:marTop w:val="0"/>
      <w:marBottom w:val="0"/>
      <w:divBdr>
        <w:top w:val="none" w:sz="0" w:space="0" w:color="auto"/>
        <w:left w:val="none" w:sz="0" w:space="0" w:color="auto"/>
        <w:bottom w:val="none" w:sz="0" w:space="0" w:color="auto"/>
        <w:right w:val="none" w:sz="0" w:space="0" w:color="auto"/>
      </w:divBdr>
    </w:div>
    <w:div w:id="657999129">
      <w:bodyDiv w:val="1"/>
      <w:marLeft w:val="0"/>
      <w:marRight w:val="0"/>
      <w:marTop w:val="0"/>
      <w:marBottom w:val="0"/>
      <w:divBdr>
        <w:top w:val="none" w:sz="0" w:space="0" w:color="auto"/>
        <w:left w:val="none" w:sz="0" w:space="0" w:color="auto"/>
        <w:bottom w:val="none" w:sz="0" w:space="0" w:color="auto"/>
        <w:right w:val="none" w:sz="0" w:space="0" w:color="auto"/>
      </w:divBdr>
    </w:div>
    <w:div w:id="685865567">
      <w:bodyDiv w:val="1"/>
      <w:marLeft w:val="0"/>
      <w:marRight w:val="0"/>
      <w:marTop w:val="0"/>
      <w:marBottom w:val="0"/>
      <w:divBdr>
        <w:top w:val="none" w:sz="0" w:space="0" w:color="auto"/>
        <w:left w:val="none" w:sz="0" w:space="0" w:color="auto"/>
        <w:bottom w:val="none" w:sz="0" w:space="0" w:color="auto"/>
        <w:right w:val="none" w:sz="0" w:space="0" w:color="auto"/>
      </w:divBdr>
    </w:div>
    <w:div w:id="724065015">
      <w:bodyDiv w:val="1"/>
      <w:marLeft w:val="0"/>
      <w:marRight w:val="0"/>
      <w:marTop w:val="0"/>
      <w:marBottom w:val="0"/>
      <w:divBdr>
        <w:top w:val="none" w:sz="0" w:space="0" w:color="auto"/>
        <w:left w:val="none" w:sz="0" w:space="0" w:color="auto"/>
        <w:bottom w:val="none" w:sz="0" w:space="0" w:color="auto"/>
        <w:right w:val="none" w:sz="0" w:space="0" w:color="auto"/>
      </w:divBdr>
    </w:div>
    <w:div w:id="855579769">
      <w:bodyDiv w:val="1"/>
      <w:marLeft w:val="0"/>
      <w:marRight w:val="0"/>
      <w:marTop w:val="0"/>
      <w:marBottom w:val="0"/>
      <w:divBdr>
        <w:top w:val="none" w:sz="0" w:space="0" w:color="auto"/>
        <w:left w:val="none" w:sz="0" w:space="0" w:color="auto"/>
        <w:bottom w:val="none" w:sz="0" w:space="0" w:color="auto"/>
        <w:right w:val="none" w:sz="0" w:space="0" w:color="auto"/>
      </w:divBdr>
    </w:div>
    <w:div w:id="860364528">
      <w:bodyDiv w:val="1"/>
      <w:marLeft w:val="0"/>
      <w:marRight w:val="0"/>
      <w:marTop w:val="0"/>
      <w:marBottom w:val="0"/>
      <w:divBdr>
        <w:top w:val="none" w:sz="0" w:space="0" w:color="auto"/>
        <w:left w:val="none" w:sz="0" w:space="0" w:color="auto"/>
        <w:bottom w:val="none" w:sz="0" w:space="0" w:color="auto"/>
        <w:right w:val="none" w:sz="0" w:space="0" w:color="auto"/>
      </w:divBdr>
    </w:div>
    <w:div w:id="870605253">
      <w:bodyDiv w:val="1"/>
      <w:marLeft w:val="0"/>
      <w:marRight w:val="0"/>
      <w:marTop w:val="0"/>
      <w:marBottom w:val="0"/>
      <w:divBdr>
        <w:top w:val="none" w:sz="0" w:space="0" w:color="auto"/>
        <w:left w:val="none" w:sz="0" w:space="0" w:color="auto"/>
        <w:bottom w:val="none" w:sz="0" w:space="0" w:color="auto"/>
        <w:right w:val="none" w:sz="0" w:space="0" w:color="auto"/>
      </w:divBdr>
      <w:divsChild>
        <w:div w:id="995689257">
          <w:marLeft w:val="0"/>
          <w:marRight w:val="0"/>
          <w:marTop w:val="0"/>
          <w:marBottom w:val="240"/>
          <w:divBdr>
            <w:top w:val="none" w:sz="0" w:space="0" w:color="auto"/>
            <w:left w:val="none" w:sz="0" w:space="0" w:color="auto"/>
            <w:bottom w:val="none" w:sz="0" w:space="0" w:color="auto"/>
            <w:right w:val="none" w:sz="0" w:space="0" w:color="auto"/>
          </w:divBdr>
        </w:div>
        <w:div w:id="1017199792">
          <w:marLeft w:val="0"/>
          <w:marRight w:val="0"/>
          <w:marTop w:val="180"/>
          <w:marBottom w:val="0"/>
          <w:divBdr>
            <w:top w:val="none" w:sz="0" w:space="0" w:color="auto"/>
            <w:left w:val="none" w:sz="0" w:space="0" w:color="auto"/>
            <w:bottom w:val="none" w:sz="0" w:space="0" w:color="auto"/>
            <w:right w:val="none" w:sz="0" w:space="0" w:color="auto"/>
          </w:divBdr>
        </w:div>
      </w:divsChild>
    </w:div>
    <w:div w:id="944846163">
      <w:bodyDiv w:val="1"/>
      <w:marLeft w:val="0"/>
      <w:marRight w:val="0"/>
      <w:marTop w:val="0"/>
      <w:marBottom w:val="0"/>
      <w:divBdr>
        <w:top w:val="none" w:sz="0" w:space="0" w:color="auto"/>
        <w:left w:val="none" w:sz="0" w:space="0" w:color="auto"/>
        <w:bottom w:val="none" w:sz="0" w:space="0" w:color="auto"/>
        <w:right w:val="none" w:sz="0" w:space="0" w:color="auto"/>
      </w:divBdr>
    </w:div>
    <w:div w:id="953752604">
      <w:bodyDiv w:val="1"/>
      <w:marLeft w:val="0"/>
      <w:marRight w:val="0"/>
      <w:marTop w:val="0"/>
      <w:marBottom w:val="0"/>
      <w:divBdr>
        <w:top w:val="none" w:sz="0" w:space="0" w:color="auto"/>
        <w:left w:val="none" w:sz="0" w:space="0" w:color="auto"/>
        <w:bottom w:val="none" w:sz="0" w:space="0" w:color="auto"/>
        <w:right w:val="none" w:sz="0" w:space="0" w:color="auto"/>
      </w:divBdr>
    </w:div>
    <w:div w:id="1009063171">
      <w:bodyDiv w:val="1"/>
      <w:marLeft w:val="0"/>
      <w:marRight w:val="0"/>
      <w:marTop w:val="0"/>
      <w:marBottom w:val="0"/>
      <w:divBdr>
        <w:top w:val="none" w:sz="0" w:space="0" w:color="auto"/>
        <w:left w:val="none" w:sz="0" w:space="0" w:color="auto"/>
        <w:bottom w:val="none" w:sz="0" w:space="0" w:color="auto"/>
        <w:right w:val="none" w:sz="0" w:space="0" w:color="auto"/>
      </w:divBdr>
      <w:divsChild>
        <w:div w:id="93089174">
          <w:marLeft w:val="0"/>
          <w:marRight w:val="0"/>
          <w:marTop w:val="180"/>
          <w:marBottom w:val="240"/>
          <w:divBdr>
            <w:top w:val="none" w:sz="0" w:space="0" w:color="auto"/>
            <w:left w:val="none" w:sz="0" w:space="0" w:color="auto"/>
            <w:bottom w:val="none" w:sz="0" w:space="0" w:color="auto"/>
            <w:right w:val="none" w:sz="0" w:space="0" w:color="auto"/>
          </w:divBdr>
        </w:div>
      </w:divsChild>
    </w:div>
    <w:div w:id="1115833110">
      <w:bodyDiv w:val="1"/>
      <w:marLeft w:val="0"/>
      <w:marRight w:val="0"/>
      <w:marTop w:val="0"/>
      <w:marBottom w:val="0"/>
      <w:divBdr>
        <w:top w:val="none" w:sz="0" w:space="0" w:color="auto"/>
        <w:left w:val="none" w:sz="0" w:space="0" w:color="auto"/>
        <w:bottom w:val="none" w:sz="0" w:space="0" w:color="auto"/>
        <w:right w:val="none" w:sz="0" w:space="0" w:color="auto"/>
      </w:divBdr>
    </w:div>
    <w:div w:id="1172716827">
      <w:bodyDiv w:val="1"/>
      <w:marLeft w:val="0"/>
      <w:marRight w:val="0"/>
      <w:marTop w:val="0"/>
      <w:marBottom w:val="0"/>
      <w:divBdr>
        <w:top w:val="none" w:sz="0" w:space="0" w:color="auto"/>
        <w:left w:val="none" w:sz="0" w:space="0" w:color="auto"/>
        <w:bottom w:val="none" w:sz="0" w:space="0" w:color="auto"/>
        <w:right w:val="none" w:sz="0" w:space="0" w:color="auto"/>
      </w:divBdr>
    </w:div>
    <w:div w:id="1433940409">
      <w:bodyDiv w:val="1"/>
      <w:marLeft w:val="0"/>
      <w:marRight w:val="0"/>
      <w:marTop w:val="0"/>
      <w:marBottom w:val="0"/>
      <w:divBdr>
        <w:top w:val="none" w:sz="0" w:space="0" w:color="auto"/>
        <w:left w:val="none" w:sz="0" w:space="0" w:color="auto"/>
        <w:bottom w:val="none" w:sz="0" w:space="0" w:color="auto"/>
        <w:right w:val="none" w:sz="0" w:space="0" w:color="auto"/>
      </w:divBdr>
    </w:div>
    <w:div w:id="1434745129">
      <w:bodyDiv w:val="1"/>
      <w:marLeft w:val="0"/>
      <w:marRight w:val="0"/>
      <w:marTop w:val="0"/>
      <w:marBottom w:val="0"/>
      <w:divBdr>
        <w:top w:val="none" w:sz="0" w:space="0" w:color="auto"/>
        <w:left w:val="none" w:sz="0" w:space="0" w:color="auto"/>
        <w:bottom w:val="none" w:sz="0" w:space="0" w:color="auto"/>
        <w:right w:val="none" w:sz="0" w:space="0" w:color="auto"/>
      </w:divBdr>
    </w:div>
    <w:div w:id="1529026868">
      <w:bodyDiv w:val="1"/>
      <w:marLeft w:val="0"/>
      <w:marRight w:val="0"/>
      <w:marTop w:val="0"/>
      <w:marBottom w:val="0"/>
      <w:divBdr>
        <w:top w:val="none" w:sz="0" w:space="0" w:color="auto"/>
        <w:left w:val="none" w:sz="0" w:space="0" w:color="auto"/>
        <w:bottom w:val="none" w:sz="0" w:space="0" w:color="auto"/>
        <w:right w:val="none" w:sz="0" w:space="0" w:color="auto"/>
      </w:divBdr>
    </w:div>
    <w:div w:id="1563326515">
      <w:bodyDiv w:val="1"/>
      <w:marLeft w:val="0"/>
      <w:marRight w:val="0"/>
      <w:marTop w:val="0"/>
      <w:marBottom w:val="0"/>
      <w:divBdr>
        <w:top w:val="none" w:sz="0" w:space="0" w:color="auto"/>
        <w:left w:val="none" w:sz="0" w:space="0" w:color="auto"/>
        <w:bottom w:val="none" w:sz="0" w:space="0" w:color="auto"/>
        <w:right w:val="none" w:sz="0" w:space="0" w:color="auto"/>
      </w:divBdr>
      <w:divsChild>
        <w:div w:id="598099169">
          <w:marLeft w:val="0"/>
          <w:marRight w:val="0"/>
          <w:marTop w:val="0"/>
          <w:marBottom w:val="240"/>
          <w:divBdr>
            <w:top w:val="none" w:sz="0" w:space="0" w:color="auto"/>
            <w:left w:val="none" w:sz="0" w:space="0" w:color="auto"/>
            <w:bottom w:val="none" w:sz="0" w:space="0" w:color="auto"/>
            <w:right w:val="none" w:sz="0" w:space="0" w:color="auto"/>
          </w:divBdr>
        </w:div>
        <w:div w:id="303897754">
          <w:marLeft w:val="0"/>
          <w:marRight w:val="0"/>
          <w:marTop w:val="180"/>
          <w:marBottom w:val="0"/>
          <w:divBdr>
            <w:top w:val="none" w:sz="0" w:space="0" w:color="auto"/>
            <w:left w:val="none" w:sz="0" w:space="0" w:color="auto"/>
            <w:bottom w:val="none" w:sz="0" w:space="0" w:color="auto"/>
            <w:right w:val="none" w:sz="0" w:space="0" w:color="auto"/>
          </w:divBdr>
        </w:div>
      </w:divsChild>
    </w:div>
    <w:div w:id="1572691242">
      <w:bodyDiv w:val="1"/>
      <w:marLeft w:val="0"/>
      <w:marRight w:val="0"/>
      <w:marTop w:val="0"/>
      <w:marBottom w:val="0"/>
      <w:divBdr>
        <w:top w:val="none" w:sz="0" w:space="0" w:color="auto"/>
        <w:left w:val="none" w:sz="0" w:space="0" w:color="auto"/>
        <w:bottom w:val="none" w:sz="0" w:space="0" w:color="auto"/>
        <w:right w:val="none" w:sz="0" w:space="0" w:color="auto"/>
      </w:divBdr>
    </w:div>
    <w:div w:id="1579094070">
      <w:bodyDiv w:val="1"/>
      <w:marLeft w:val="0"/>
      <w:marRight w:val="0"/>
      <w:marTop w:val="0"/>
      <w:marBottom w:val="0"/>
      <w:divBdr>
        <w:top w:val="none" w:sz="0" w:space="0" w:color="auto"/>
        <w:left w:val="none" w:sz="0" w:space="0" w:color="auto"/>
        <w:bottom w:val="none" w:sz="0" w:space="0" w:color="auto"/>
        <w:right w:val="none" w:sz="0" w:space="0" w:color="auto"/>
      </w:divBdr>
    </w:div>
    <w:div w:id="1612666742">
      <w:bodyDiv w:val="1"/>
      <w:marLeft w:val="0"/>
      <w:marRight w:val="0"/>
      <w:marTop w:val="0"/>
      <w:marBottom w:val="0"/>
      <w:divBdr>
        <w:top w:val="none" w:sz="0" w:space="0" w:color="auto"/>
        <w:left w:val="none" w:sz="0" w:space="0" w:color="auto"/>
        <w:bottom w:val="none" w:sz="0" w:space="0" w:color="auto"/>
        <w:right w:val="none" w:sz="0" w:space="0" w:color="auto"/>
      </w:divBdr>
    </w:div>
    <w:div w:id="1619485052">
      <w:bodyDiv w:val="1"/>
      <w:marLeft w:val="0"/>
      <w:marRight w:val="0"/>
      <w:marTop w:val="0"/>
      <w:marBottom w:val="0"/>
      <w:divBdr>
        <w:top w:val="none" w:sz="0" w:space="0" w:color="auto"/>
        <w:left w:val="none" w:sz="0" w:space="0" w:color="auto"/>
        <w:bottom w:val="none" w:sz="0" w:space="0" w:color="auto"/>
        <w:right w:val="none" w:sz="0" w:space="0" w:color="auto"/>
      </w:divBdr>
      <w:divsChild>
        <w:div w:id="21443365">
          <w:marLeft w:val="0"/>
          <w:marRight w:val="0"/>
          <w:marTop w:val="0"/>
          <w:marBottom w:val="240"/>
          <w:divBdr>
            <w:top w:val="none" w:sz="0" w:space="0" w:color="auto"/>
            <w:left w:val="none" w:sz="0" w:space="0" w:color="auto"/>
            <w:bottom w:val="none" w:sz="0" w:space="0" w:color="auto"/>
            <w:right w:val="none" w:sz="0" w:space="0" w:color="auto"/>
          </w:divBdr>
        </w:div>
        <w:div w:id="530844195">
          <w:marLeft w:val="0"/>
          <w:marRight w:val="0"/>
          <w:marTop w:val="180"/>
          <w:marBottom w:val="0"/>
          <w:divBdr>
            <w:top w:val="none" w:sz="0" w:space="0" w:color="auto"/>
            <w:left w:val="none" w:sz="0" w:space="0" w:color="auto"/>
            <w:bottom w:val="none" w:sz="0" w:space="0" w:color="auto"/>
            <w:right w:val="none" w:sz="0" w:space="0" w:color="auto"/>
          </w:divBdr>
        </w:div>
      </w:divsChild>
    </w:div>
    <w:div w:id="1633364967">
      <w:bodyDiv w:val="1"/>
      <w:marLeft w:val="0"/>
      <w:marRight w:val="0"/>
      <w:marTop w:val="0"/>
      <w:marBottom w:val="0"/>
      <w:divBdr>
        <w:top w:val="none" w:sz="0" w:space="0" w:color="auto"/>
        <w:left w:val="none" w:sz="0" w:space="0" w:color="auto"/>
        <w:bottom w:val="none" w:sz="0" w:space="0" w:color="auto"/>
        <w:right w:val="none" w:sz="0" w:space="0" w:color="auto"/>
      </w:divBdr>
    </w:div>
    <w:div w:id="1665818282">
      <w:bodyDiv w:val="1"/>
      <w:marLeft w:val="0"/>
      <w:marRight w:val="0"/>
      <w:marTop w:val="0"/>
      <w:marBottom w:val="0"/>
      <w:divBdr>
        <w:top w:val="none" w:sz="0" w:space="0" w:color="auto"/>
        <w:left w:val="none" w:sz="0" w:space="0" w:color="auto"/>
        <w:bottom w:val="none" w:sz="0" w:space="0" w:color="auto"/>
        <w:right w:val="none" w:sz="0" w:space="0" w:color="auto"/>
      </w:divBdr>
    </w:div>
    <w:div w:id="1673288826">
      <w:bodyDiv w:val="1"/>
      <w:marLeft w:val="0"/>
      <w:marRight w:val="0"/>
      <w:marTop w:val="0"/>
      <w:marBottom w:val="0"/>
      <w:divBdr>
        <w:top w:val="none" w:sz="0" w:space="0" w:color="auto"/>
        <w:left w:val="none" w:sz="0" w:space="0" w:color="auto"/>
        <w:bottom w:val="none" w:sz="0" w:space="0" w:color="auto"/>
        <w:right w:val="none" w:sz="0" w:space="0" w:color="auto"/>
      </w:divBdr>
    </w:div>
    <w:div w:id="1694068018">
      <w:bodyDiv w:val="1"/>
      <w:marLeft w:val="0"/>
      <w:marRight w:val="0"/>
      <w:marTop w:val="0"/>
      <w:marBottom w:val="0"/>
      <w:divBdr>
        <w:top w:val="none" w:sz="0" w:space="0" w:color="auto"/>
        <w:left w:val="none" w:sz="0" w:space="0" w:color="auto"/>
        <w:bottom w:val="none" w:sz="0" w:space="0" w:color="auto"/>
        <w:right w:val="none" w:sz="0" w:space="0" w:color="auto"/>
      </w:divBdr>
    </w:div>
    <w:div w:id="1699349135">
      <w:bodyDiv w:val="1"/>
      <w:marLeft w:val="0"/>
      <w:marRight w:val="0"/>
      <w:marTop w:val="0"/>
      <w:marBottom w:val="0"/>
      <w:divBdr>
        <w:top w:val="none" w:sz="0" w:space="0" w:color="auto"/>
        <w:left w:val="none" w:sz="0" w:space="0" w:color="auto"/>
        <w:bottom w:val="none" w:sz="0" w:space="0" w:color="auto"/>
        <w:right w:val="none" w:sz="0" w:space="0" w:color="auto"/>
      </w:divBdr>
    </w:div>
    <w:div w:id="1744067005">
      <w:bodyDiv w:val="1"/>
      <w:marLeft w:val="0"/>
      <w:marRight w:val="0"/>
      <w:marTop w:val="0"/>
      <w:marBottom w:val="0"/>
      <w:divBdr>
        <w:top w:val="none" w:sz="0" w:space="0" w:color="auto"/>
        <w:left w:val="none" w:sz="0" w:space="0" w:color="auto"/>
        <w:bottom w:val="none" w:sz="0" w:space="0" w:color="auto"/>
        <w:right w:val="none" w:sz="0" w:space="0" w:color="auto"/>
      </w:divBdr>
    </w:div>
    <w:div w:id="1779988470">
      <w:bodyDiv w:val="1"/>
      <w:marLeft w:val="0"/>
      <w:marRight w:val="0"/>
      <w:marTop w:val="0"/>
      <w:marBottom w:val="0"/>
      <w:divBdr>
        <w:top w:val="none" w:sz="0" w:space="0" w:color="auto"/>
        <w:left w:val="none" w:sz="0" w:space="0" w:color="auto"/>
        <w:bottom w:val="none" w:sz="0" w:space="0" w:color="auto"/>
        <w:right w:val="none" w:sz="0" w:space="0" w:color="auto"/>
      </w:divBdr>
      <w:divsChild>
        <w:div w:id="897789334">
          <w:marLeft w:val="0"/>
          <w:marRight w:val="0"/>
          <w:marTop w:val="0"/>
          <w:marBottom w:val="240"/>
          <w:divBdr>
            <w:top w:val="none" w:sz="0" w:space="0" w:color="auto"/>
            <w:left w:val="none" w:sz="0" w:space="0" w:color="auto"/>
            <w:bottom w:val="none" w:sz="0" w:space="0" w:color="auto"/>
            <w:right w:val="none" w:sz="0" w:space="0" w:color="auto"/>
          </w:divBdr>
        </w:div>
        <w:div w:id="1530142660">
          <w:marLeft w:val="0"/>
          <w:marRight w:val="0"/>
          <w:marTop w:val="180"/>
          <w:marBottom w:val="240"/>
          <w:divBdr>
            <w:top w:val="none" w:sz="0" w:space="0" w:color="auto"/>
            <w:left w:val="none" w:sz="0" w:space="0" w:color="auto"/>
            <w:bottom w:val="none" w:sz="0" w:space="0" w:color="auto"/>
            <w:right w:val="none" w:sz="0" w:space="0" w:color="auto"/>
          </w:divBdr>
        </w:div>
        <w:div w:id="1165322887">
          <w:marLeft w:val="0"/>
          <w:marRight w:val="0"/>
          <w:marTop w:val="180"/>
          <w:marBottom w:val="0"/>
          <w:divBdr>
            <w:top w:val="none" w:sz="0" w:space="0" w:color="auto"/>
            <w:left w:val="none" w:sz="0" w:space="0" w:color="auto"/>
            <w:bottom w:val="none" w:sz="0" w:space="0" w:color="auto"/>
            <w:right w:val="none" w:sz="0" w:space="0" w:color="auto"/>
          </w:divBdr>
        </w:div>
      </w:divsChild>
    </w:div>
    <w:div w:id="1952470320">
      <w:bodyDiv w:val="1"/>
      <w:marLeft w:val="0"/>
      <w:marRight w:val="0"/>
      <w:marTop w:val="0"/>
      <w:marBottom w:val="0"/>
      <w:divBdr>
        <w:top w:val="none" w:sz="0" w:space="0" w:color="auto"/>
        <w:left w:val="none" w:sz="0" w:space="0" w:color="auto"/>
        <w:bottom w:val="none" w:sz="0" w:space="0" w:color="auto"/>
        <w:right w:val="none" w:sz="0" w:space="0" w:color="auto"/>
      </w:divBdr>
    </w:div>
    <w:div w:id="2030524640">
      <w:bodyDiv w:val="1"/>
      <w:marLeft w:val="0"/>
      <w:marRight w:val="0"/>
      <w:marTop w:val="0"/>
      <w:marBottom w:val="0"/>
      <w:divBdr>
        <w:top w:val="none" w:sz="0" w:space="0" w:color="auto"/>
        <w:left w:val="none" w:sz="0" w:space="0" w:color="auto"/>
        <w:bottom w:val="none" w:sz="0" w:space="0" w:color="auto"/>
        <w:right w:val="none" w:sz="0" w:space="0" w:color="auto"/>
      </w:divBdr>
    </w:div>
    <w:div w:id="2047220147">
      <w:bodyDiv w:val="1"/>
      <w:marLeft w:val="0"/>
      <w:marRight w:val="0"/>
      <w:marTop w:val="0"/>
      <w:marBottom w:val="0"/>
      <w:divBdr>
        <w:top w:val="none" w:sz="0" w:space="0" w:color="auto"/>
        <w:left w:val="none" w:sz="0" w:space="0" w:color="auto"/>
        <w:bottom w:val="none" w:sz="0" w:space="0" w:color="auto"/>
        <w:right w:val="none" w:sz="0" w:space="0" w:color="auto"/>
      </w:divBdr>
    </w:div>
    <w:div w:id="2064482094">
      <w:bodyDiv w:val="1"/>
      <w:marLeft w:val="0"/>
      <w:marRight w:val="0"/>
      <w:marTop w:val="0"/>
      <w:marBottom w:val="0"/>
      <w:divBdr>
        <w:top w:val="none" w:sz="0" w:space="0" w:color="auto"/>
        <w:left w:val="none" w:sz="0" w:space="0" w:color="auto"/>
        <w:bottom w:val="none" w:sz="0" w:space="0" w:color="auto"/>
        <w:right w:val="none" w:sz="0" w:space="0" w:color="auto"/>
      </w:divBdr>
    </w:div>
    <w:div w:id="2065323352">
      <w:bodyDiv w:val="1"/>
      <w:marLeft w:val="0"/>
      <w:marRight w:val="0"/>
      <w:marTop w:val="0"/>
      <w:marBottom w:val="0"/>
      <w:divBdr>
        <w:top w:val="none" w:sz="0" w:space="0" w:color="auto"/>
        <w:left w:val="none" w:sz="0" w:space="0" w:color="auto"/>
        <w:bottom w:val="none" w:sz="0" w:space="0" w:color="auto"/>
        <w:right w:val="none" w:sz="0" w:space="0" w:color="auto"/>
      </w:divBdr>
    </w:div>
    <w:div w:id="2088917214">
      <w:bodyDiv w:val="1"/>
      <w:marLeft w:val="0"/>
      <w:marRight w:val="0"/>
      <w:marTop w:val="0"/>
      <w:marBottom w:val="0"/>
      <w:divBdr>
        <w:top w:val="none" w:sz="0" w:space="0" w:color="auto"/>
        <w:left w:val="none" w:sz="0" w:space="0" w:color="auto"/>
        <w:bottom w:val="none" w:sz="0" w:space="0" w:color="auto"/>
        <w:right w:val="none" w:sz="0" w:space="0" w:color="auto"/>
      </w:divBdr>
    </w:div>
    <w:div w:id="2118330850">
      <w:bodyDiv w:val="1"/>
      <w:marLeft w:val="0"/>
      <w:marRight w:val="0"/>
      <w:marTop w:val="0"/>
      <w:marBottom w:val="0"/>
      <w:divBdr>
        <w:top w:val="none" w:sz="0" w:space="0" w:color="auto"/>
        <w:left w:val="none" w:sz="0" w:space="0" w:color="auto"/>
        <w:bottom w:val="none" w:sz="0" w:space="0" w:color="auto"/>
        <w:right w:val="none" w:sz="0" w:space="0" w:color="auto"/>
      </w:divBdr>
    </w:div>
    <w:div w:id="214107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hyperlink" Target="file:///C:\Users\dilek.kokturk\Desktop\2022%20yILI%20Kurumsal%20Mali%20Durum%20ve%20Beklentiler%20Raporu\2022%20YILI%20KURUMSAL%20MAL&#304;%20DURUM%20VE%20BEKLENT&#304;LER%20RAPORU.docx" TargetMode="External"/><Relationship Id="rId42" Type="http://schemas.openxmlformats.org/officeDocument/2006/relationships/image" Target="media/image21.png"/><Relationship Id="rId47" Type="http://schemas.openxmlformats.org/officeDocument/2006/relationships/image" Target="media/image26.jpe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53.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chart" Target="charts/chart10.xml"/><Relationship Id="rId37" Type="http://schemas.openxmlformats.org/officeDocument/2006/relationships/image" Target="media/image16.png"/><Relationship Id="rId53" Type="http://schemas.openxmlformats.org/officeDocument/2006/relationships/image" Target="media/image32.png"/><Relationship Id="rId58" Type="http://schemas.openxmlformats.org/officeDocument/2006/relationships/image" Target="media/image26.png"/><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webSettings" Target="webSettings.xml"/><Relationship Id="rId90" Type="http://schemas.openxmlformats.org/officeDocument/2006/relationships/image" Target="media/image54.jpeg"/><Relationship Id="rId95" Type="http://schemas.openxmlformats.org/officeDocument/2006/relationships/fontTable" Target="fontTable.xml"/><Relationship Id="rId22" Type="http://schemas.openxmlformats.org/officeDocument/2006/relationships/image" Target="media/image9.jpeg"/><Relationship Id="rId27" Type="http://schemas.openxmlformats.org/officeDocument/2006/relationships/chart" Target="charts/chart5.xml"/><Relationship Id="rId43" Type="http://schemas.openxmlformats.org/officeDocument/2006/relationships/image" Target="media/image15.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51.png"/><Relationship Id="rId80" Type="http://schemas.openxmlformats.org/officeDocument/2006/relationships/image" Target="media/image48.png"/><Relationship Id="rId85" Type="http://schemas.openxmlformats.org/officeDocument/2006/relationships/image" Target="media/image49.jpeg"/><Relationship Id="rId93" Type="http://schemas.openxmlformats.org/officeDocument/2006/relationships/image" Target="media/image56.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yperlink" Target="file:///C:\Users\dilek.kokturk\Desktop\2022%20yILI%20Kurumsal%20Mali%20Durum%20ve%20Beklentiler%20Raporu\2022%20YILI%20KURUMSAL%20MAL&#304;%20DURUM%20VE%20BEKLENT&#304;LER%20RAPORU.docx" TargetMode="External"/><Relationship Id="rId41" Type="http://schemas.openxmlformats.org/officeDocument/2006/relationships/image" Target="media/image20.png"/><Relationship Id="rId54" Type="http://schemas.openxmlformats.org/officeDocument/2006/relationships/image" Target="media/image33.jpeg"/><Relationship Id="rId62" Type="http://schemas.openxmlformats.org/officeDocument/2006/relationships/image" Target="media/image29.png"/><Relationship Id="rId70" Type="http://schemas.openxmlformats.org/officeDocument/2006/relationships/image" Target="media/image36.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52.png"/><Relationship Id="rId91" Type="http://schemas.openxmlformats.org/officeDocument/2006/relationships/image" Target="media/image55.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image" Target="media/image24.png"/><Relationship Id="rId10" Type="http://schemas.openxmlformats.org/officeDocument/2006/relationships/image" Target="media/image3.png"/><Relationship Id="rId31" Type="http://schemas.openxmlformats.org/officeDocument/2006/relationships/chart" Target="charts/chart9.xml"/><Relationship Id="rId44" Type="http://schemas.openxmlformats.org/officeDocument/2006/relationships/image" Target="media/image16.jpeg"/><Relationship Id="rId52" Type="http://schemas.openxmlformats.org/officeDocument/2006/relationships/image" Target="media/image23.png"/><Relationship Id="rId60" Type="http://schemas.openxmlformats.org/officeDocument/2006/relationships/image" Target="media/image39.png"/><Relationship Id="rId65" Type="http://schemas.openxmlformats.org/officeDocument/2006/relationships/image" Target="media/image30.png"/><Relationship Id="rId73" Type="http://schemas.openxmlformats.org/officeDocument/2006/relationships/image" Target="media/image37.png"/><Relationship Id="rId78"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50.jpe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8.jpeg"/><Relationship Id="rId39" Type="http://schemas.openxmlformats.org/officeDocument/2006/relationships/image" Target="media/image13.png"/><Relationship Id="rId34" Type="http://schemas.openxmlformats.org/officeDocument/2006/relationships/image" Target="media/image10.jpeg"/><Relationship Id="rId50" Type="http://schemas.openxmlformats.org/officeDocument/2006/relationships/image" Target="media/image20.jpeg"/><Relationship Id="rId55" Type="http://schemas.openxmlformats.org/officeDocument/2006/relationships/image" Target="media/image34.png"/><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chart" Target="charts/chart2.xml"/><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image" Target="media/image31.png"/><Relationship Id="rId87" Type="http://schemas.openxmlformats.org/officeDocument/2006/relationships/image" Target="media/image51.jpeg"/><Relationship Id="rId61" Type="http://schemas.openxmlformats.org/officeDocument/2006/relationships/image" Target="media/image28.png"/><Relationship Id="rId82" Type="http://schemas.openxmlformats.org/officeDocument/2006/relationships/image" Target="media/image61.png"/><Relationship Id="rId19" Type="http://schemas.openxmlformats.org/officeDocument/2006/relationships/hyperlink" Target="file:///C:\Users\dilek.kokturk\Desktop\2022%20yILI%20Kurumsal%20Mali%20Durum%20ve%20Beklentiler%20Raporu\2022%20YILI%20KURUMSAL%20MAL&#304;%20DURUM%20VE%20BEKLENT&#304;LER%20RAPORU.docx" TargetMode="External"/><Relationship Id="rId14" Type="http://schemas.openxmlformats.org/officeDocument/2006/relationships/image" Target="media/image7.png"/><Relationship Id="rId30" Type="http://schemas.openxmlformats.org/officeDocument/2006/relationships/chart" Target="charts/chart8.xml"/><Relationship Id="rId35" Type="http://schemas.openxmlformats.org/officeDocument/2006/relationships/image" Target="media/image11.png"/><Relationship Id="rId56" Type="http://schemas.openxmlformats.org/officeDocument/2006/relationships/image" Target="media/image35.png"/><Relationship Id="rId77" Type="http://schemas.openxmlformats.org/officeDocument/2006/relationships/image" Target="media/image4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al__ma_Sayfas_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dilek.kokturk\Desktop\2026%20Y&#305;l&#305;%20Kurumsal%20Mali%20Durum%20ve%20Beklentiler%20Raporu\2026%20Y&#305;l&#305;%20Kurumsal%20Mali%20Durum%20ve%20Beklentiler%20Raporu.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_al__ma_Sayfas_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_al__ma_Sayfas_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_al__ma_Sayfas_7.xlsx"/></Relationships>
</file>

<file path=word/charts/_rels/chart8.xml.rels><?xml version="1.0" encoding="UTF-8" standalone="yes"?>
<Relationships xmlns="http://schemas.openxmlformats.org/package/2006/relationships"><Relationship Id="rId3" Type="http://schemas.openxmlformats.org/officeDocument/2006/relationships/oleObject" Target="file:///C:\Users\dilek.kokturk\Desktop\2026%20Y&#305;l&#305;%20Kurumsal%20Mali%20Durum%20ve%20Beklentiler%20Raporu\2026%20Y&#305;l&#305;%20Kurumsal%20Mali%20Durum%20ve%20Beklentiler%20Raporu.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565143538344256"/>
          <c:y val="0.11805545163675284"/>
          <c:w val="0.61226443185829837"/>
          <c:h val="0.579499913130926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D27-46E4-B80A-737F92BDD18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D27-46E4-B80A-737F92BDD18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D27-46E4-B80A-737F92BDD18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D27-46E4-B80A-737F92BDD18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D27-46E4-B80A-737F92BDD18B}"/>
              </c:ext>
            </c:extLst>
          </c:dPt>
          <c:dLbls>
            <c:dLbl>
              <c:idx val="0"/>
              <c:layout>
                <c:manualLayout>
                  <c:x val="-2.22211989583183E-3"/>
                  <c:y val="0.1455309349014574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8D27-46E4-B80A-737F92BDD18B}"/>
                </c:ext>
                <c:ext xmlns:c15="http://schemas.microsoft.com/office/drawing/2012/chart" uri="{CE6537A1-D6FC-4f65-9D91-7224C49458BB}"/>
              </c:extLst>
            </c:dLbl>
            <c:dLbl>
              <c:idx val="1"/>
              <c:layout>
                <c:manualLayout>
                  <c:x val="6.7077865266841645E-3"/>
                  <c:y val="2.777777777777769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8D27-46E4-B80A-737F92BDD18B}"/>
                </c:ext>
                <c:ext xmlns:c15="http://schemas.microsoft.com/office/drawing/2012/chart" uri="{CE6537A1-D6FC-4f65-9D91-7224C49458BB}"/>
              </c:extLst>
            </c:dLbl>
            <c:dLbl>
              <c:idx val="2"/>
              <c:layout>
                <c:manualLayout>
                  <c:x val="-4.6783625730994149E-2"/>
                  <c:y val="2.535029795458199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8D27-46E4-B80A-737F92BDD18B}"/>
                </c:ext>
                <c:ext xmlns:c15="http://schemas.microsoft.com/office/drawing/2012/chart" uri="{CE6537A1-D6FC-4f65-9D91-7224C49458BB}"/>
              </c:extLst>
            </c:dLbl>
            <c:dLbl>
              <c:idx val="3"/>
              <c:layout>
                <c:manualLayout>
                  <c:x val="-1.302405949256343E-2"/>
                  <c:y val="-4.019685039370078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8D27-46E4-B80A-737F92BDD18B}"/>
                </c:ext>
                <c:ext xmlns:c15="http://schemas.microsoft.com/office/drawing/2012/chart" uri="{CE6537A1-D6FC-4f65-9D91-7224C49458BB}"/>
              </c:extLst>
            </c:dLbl>
            <c:dLbl>
              <c:idx val="4"/>
              <c:layout>
                <c:manualLayout>
                  <c:x val="4.7909932311092696E-2"/>
                  <c:y val="-5.04401155041640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8D27-46E4-B80A-737F92BDD18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'bütçe giderleri ayrıntılı'!$O$3:$O$7</c:f>
              <c:strCache>
                <c:ptCount val="5"/>
                <c:pt idx="0">
                  <c:v>Personel Giderleri</c:v>
                </c:pt>
                <c:pt idx="1">
                  <c:v>SOSYAL GÜVENLİK KURUMLARINA DEVLET PRİMİ GİDERLERİ</c:v>
                </c:pt>
                <c:pt idx="2">
                  <c:v>MAL VE HİZMET ALIM GİDERLERİ</c:v>
                </c:pt>
                <c:pt idx="3">
                  <c:v>CARİ TRANSFERLER</c:v>
                </c:pt>
                <c:pt idx="4">
                  <c:v> SERMAYE GİDERLERİ</c:v>
                </c:pt>
              </c:strCache>
            </c:strRef>
          </c:cat>
          <c:val>
            <c:numRef>
              <c:f>'bütçe giderleri ayrıntılı'!$P$3:$P$7</c:f>
              <c:numCache>
                <c:formatCode>0.0%</c:formatCode>
                <c:ptCount val="5"/>
                <c:pt idx="0">
                  <c:v>0.55477080978561122</c:v>
                </c:pt>
                <c:pt idx="1">
                  <c:v>4.332452953898671E-2</c:v>
                </c:pt>
                <c:pt idx="2">
                  <c:v>0.17834457579840465</c:v>
                </c:pt>
                <c:pt idx="3">
                  <c:v>0.1866262303105822</c:v>
                </c:pt>
                <c:pt idx="4">
                  <c:v>3.6933854566415257E-2</c:v>
                </c:pt>
              </c:numCache>
            </c:numRef>
          </c:val>
          <c:extLst xmlns:c16r2="http://schemas.microsoft.com/office/drawing/2015/06/chart">
            <c:ext xmlns:c16="http://schemas.microsoft.com/office/drawing/2014/chart" uri="{C3380CC4-5D6E-409C-BE32-E72D297353CC}">
              <c16:uniqueId val="{0000000A-8D27-46E4-B80A-737F92BDD18B}"/>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'teşebbüs gelirleri'!$B$6:$G$6</c:f>
              <c:strCache>
                <c:ptCount val="6"/>
                <c:pt idx="0">
                  <c:v>ocak</c:v>
                </c:pt>
                <c:pt idx="1">
                  <c:v>şubat</c:v>
                </c:pt>
                <c:pt idx="2">
                  <c:v>mart</c:v>
                </c:pt>
                <c:pt idx="3">
                  <c:v>nisan</c:v>
                </c:pt>
                <c:pt idx="4">
                  <c:v>mayıs</c:v>
                </c:pt>
                <c:pt idx="5">
                  <c:v>haziran</c:v>
                </c:pt>
              </c:strCache>
            </c:strRef>
          </c:cat>
          <c:val>
            <c:numRef>
              <c:f>'teşebbüs gelirleri'!$B$7:$G$7</c:f>
              <c:numCache>
                <c:formatCode>#,##0</c:formatCode>
                <c:ptCount val="6"/>
                <c:pt idx="0">
                  <c:v>52084264.030000001</c:v>
                </c:pt>
                <c:pt idx="1">
                  <c:v>63226476.590000004</c:v>
                </c:pt>
                <c:pt idx="2">
                  <c:v>203020456.67000002</c:v>
                </c:pt>
                <c:pt idx="3">
                  <c:v>118418802.82999998</c:v>
                </c:pt>
                <c:pt idx="4">
                  <c:v>398644592.67999995</c:v>
                </c:pt>
                <c:pt idx="5">
                  <c:v>66680601.299999952</c:v>
                </c:pt>
              </c:numCache>
            </c:numRef>
          </c:val>
          <c:smooth val="0"/>
          <c:extLst xmlns:c16r2="http://schemas.microsoft.com/office/drawing/2015/06/chart">
            <c:ext xmlns:c16="http://schemas.microsoft.com/office/drawing/2014/chart" uri="{C3380CC4-5D6E-409C-BE32-E72D297353CC}">
              <c16:uniqueId val="{00000000-B7D8-475A-A20C-E40FABFA8900}"/>
            </c:ext>
          </c:extLst>
        </c:ser>
        <c:dLbls>
          <c:showLegendKey val="0"/>
          <c:showVal val="0"/>
          <c:showCatName val="0"/>
          <c:showSerName val="0"/>
          <c:showPercent val="0"/>
          <c:showBubbleSize val="0"/>
        </c:dLbls>
        <c:marker val="1"/>
        <c:smooth val="0"/>
        <c:axId val="-787175856"/>
        <c:axId val="-787166064"/>
      </c:lineChart>
      <c:catAx>
        <c:axId val="-78717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787166064"/>
        <c:crosses val="autoZero"/>
        <c:auto val="1"/>
        <c:lblAlgn val="ctr"/>
        <c:lblOffset val="100"/>
        <c:noMultiLvlLbl val="0"/>
      </c:catAx>
      <c:valAx>
        <c:axId val="-787166064"/>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758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'diğer gelirler'!$F$2:$K$2</c:f>
              <c:strCache>
                <c:ptCount val="6"/>
                <c:pt idx="0">
                  <c:v>ocak</c:v>
                </c:pt>
                <c:pt idx="1">
                  <c:v>şubat</c:v>
                </c:pt>
                <c:pt idx="2">
                  <c:v>mart</c:v>
                </c:pt>
                <c:pt idx="3">
                  <c:v>nisan</c:v>
                </c:pt>
                <c:pt idx="4">
                  <c:v>mayıs</c:v>
                </c:pt>
                <c:pt idx="5">
                  <c:v>haziran</c:v>
                </c:pt>
              </c:strCache>
            </c:strRef>
          </c:cat>
          <c:val>
            <c:numRef>
              <c:f>'diğer gelirler'!$F$3:$K$3</c:f>
              <c:numCache>
                <c:formatCode>#,##0</c:formatCode>
                <c:ptCount val="6"/>
                <c:pt idx="0">
                  <c:v>50027399</c:v>
                </c:pt>
                <c:pt idx="1">
                  <c:v>49157044</c:v>
                </c:pt>
                <c:pt idx="2">
                  <c:v>45218305.299999982</c:v>
                </c:pt>
                <c:pt idx="3">
                  <c:v>84564858.960000008</c:v>
                </c:pt>
                <c:pt idx="4">
                  <c:v>74085137.359999985</c:v>
                </c:pt>
                <c:pt idx="5">
                  <c:v>51063832.220000029</c:v>
                </c:pt>
              </c:numCache>
            </c:numRef>
          </c:val>
          <c:smooth val="0"/>
          <c:extLst xmlns:c16r2="http://schemas.microsoft.com/office/drawing/2015/06/chart">
            <c:ext xmlns:c16="http://schemas.microsoft.com/office/drawing/2014/chart" uri="{C3380CC4-5D6E-409C-BE32-E72D297353CC}">
              <c16:uniqueId val="{00000000-843A-47B3-AE54-94C1BF9ED911}"/>
            </c:ext>
          </c:extLst>
        </c:ser>
        <c:dLbls>
          <c:showLegendKey val="0"/>
          <c:showVal val="0"/>
          <c:showCatName val="0"/>
          <c:showSerName val="0"/>
          <c:showPercent val="0"/>
          <c:showBubbleSize val="0"/>
        </c:dLbls>
        <c:marker val="1"/>
        <c:smooth val="0"/>
        <c:axId val="-787162800"/>
        <c:axId val="-787129072"/>
      </c:lineChart>
      <c:catAx>
        <c:axId val="-787162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787129072"/>
        <c:crosses val="autoZero"/>
        <c:auto val="1"/>
        <c:lblAlgn val="ctr"/>
        <c:lblOffset val="100"/>
        <c:noMultiLvlLbl val="0"/>
      </c:catAx>
      <c:valAx>
        <c:axId val="-787129072"/>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6280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'2025-2026 Ocak- Haziran gerçkl.'!$C$2</c:f>
              <c:strCache>
                <c:ptCount val="1"/>
                <c:pt idx="0">
                  <c:v>2025</c:v>
                </c:pt>
              </c:strCache>
            </c:strRef>
          </c:tx>
          <c:spPr>
            <a:solidFill>
              <a:schemeClr val="accent1"/>
            </a:solidFill>
            <a:ln>
              <a:noFill/>
            </a:ln>
            <a:effectLst/>
          </c:spPr>
          <c:invertIfNegative val="0"/>
          <c:cat>
            <c:strRef>
              <c:f>'2025-2026 Ocak- Haziran gerçkl.'!$B$3:$B$7</c:f>
              <c:strCache>
                <c:ptCount val="5"/>
                <c:pt idx="0">
                  <c:v>PERSONEL GİDERLERİ</c:v>
                </c:pt>
                <c:pt idx="1">
                  <c:v>SOSYAL GÜVENLİK KURUMLARINA DEVLET PRİMİ GİDERLERİ</c:v>
                </c:pt>
                <c:pt idx="2">
                  <c:v>MAL VE HİZMET ALIM GİDERLERİ</c:v>
                </c:pt>
                <c:pt idx="3">
                  <c:v>CARİ TRANSFERLER</c:v>
                </c:pt>
                <c:pt idx="4">
                  <c:v>SERMAYE GİDERLERİ</c:v>
                </c:pt>
              </c:strCache>
            </c:strRef>
          </c:cat>
          <c:val>
            <c:numRef>
              <c:f>'2025-2026 Ocak- Haziran gerçkl.'!$C$3:$C$7</c:f>
              <c:numCache>
                <c:formatCode>#,##0</c:formatCode>
                <c:ptCount val="5"/>
                <c:pt idx="0">
                  <c:v>229544816</c:v>
                </c:pt>
                <c:pt idx="1">
                  <c:v>22136395</c:v>
                </c:pt>
                <c:pt idx="2">
                  <c:v>82802407</c:v>
                </c:pt>
                <c:pt idx="3">
                  <c:v>54569453</c:v>
                </c:pt>
                <c:pt idx="4">
                  <c:v>38580944</c:v>
                </c:pt>
              </c:numCache>
            </c:numRef>
          </c:val>
          <c:extLst xmlns:c16r2="http://schemas.microsoft.com/office/drawing/2015/06/chart">
            <c:ext xmlns:c16="http://schemas.microsoft.com/office/drawing/2014/chart" uri="{C3380CC4-5D6E-409C-BE32-E72D297353CC}">
              <c16:uniqueId val="{00000000-1432-45F2-9386-9CB3EBB77ABE}"/>
            </c:ext>
          </c:extLst>
        </c:ser>
        <c:ser>
          <c:idx val="1"/>
          <c:order val="1"/>
          <c:tx>
            <c:strRef>
              <c:f>'2025-2026 Ocak- Haziran gerçkl.'!$D$2</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'2025-2026 Ocak- Haziran gerçkl.'!$B$3:$B$7</c:f>
              <c:strCache>
                <c:ptCount val="5"/>
                <c:pt idx="0">
                  <c:v>PERSONEL GİDERLERİ</c:v>
                </c:pt>
                <c:pt idx="1">
                  <c:v>SOSYAL GÜVENLİK KURUMLARINA DEVLET PRİMİ GİDERLERİ</c:v>
                </c:pt>
                <c:pt idx="2">
                  <c:v>MAL VE HİZMET ALIM GİDERLERİ</c:v>
                </c:pt>
                <c:pt idx="3">
                  <c:v>CARİ TRANSFERLER</c:v>
                </c:pt>
                <c:pt idx="4">
                  <c:v>SERMAYE GİDERLERİ</c:v>
                </c:pt>
              </c:strCache>
            </c:strRef>
          </c:cat>
          <c:val>
            <c:numRef>
              <c:f>'2025-2026 Ocak- Haziran gerçkl.'!$D$3:$D$7</c:f>
              <c:numCache>
                <c:formatCode>#,##0</c:formatCode>
                <c:ptCount val="5"/>
                <c:pt idx="0">
                  <c:v>429376424</c:v>
                </c:pt>
                <c:pt idx="1">
                  <c:v>33531922</c:v>
                </c:pt>
                <c:pt idx="2">
                  <c:v>138033499</c:v>
                </c:pt>
                <c:pt idx="3">
                  <c:v>144443257</c:v>
                </c:pt>
                <c:pt idx="4">
                  <c:v>28585725</c:v>
                </c:pt>
              </c:numCache>
            </c:numRef>
          </c:val>
          <c:extLst xmlns:c16r2="http://schemas.microsoft.com/office/drawing/2015/06/chart">
            <c:ext xmlns:c16="http://schemas.microsoft.com/office/drawing/2014/chart" uri="{C3380CC4-5D6E-409C-BE32-E72D297353CC}">
              <c16:uniqueId val="{00000001-1432-45F2-9386-9CB3EBB77ABE}"/>
            </c:ext>
          </c:extLst>
        </c:ser>
        <c:ser>
          <c:idx val="2"/>
          <c:order val="2"/>
          <c:tx>
            <c:strRef>
              <c:f>'2025-2026 Ocak- Haziran gerçkl.'!$E$2</c:f>
              <c:strCache>
                <c:ptCount val="1"/>
                <c:pt idx="0">
                  <c:v>(%)</c:v>
                </c:pt>
              </c:strCache>
            </c:strRef>
          </c:tx>
          <c:spPr>
            <a:solidFill>
              <a:schemeClr val="accent3"/>
            </a:solidFill>
            <a:ln>
              <a:noFill/>
            </a:ln>
            <a:effectLst/>
          </c:spPr>
          <c:invertIfNegative val="0"/>
          <c:cat>
            <c:strRef>
              <c:f>'2025-2026 Ocak- Haziran gerçkl.'!$B$3:$B$7</c:f>
              <c:strCache>
                <c:ptCount val="5"/>
                <c:pt idx="0">
                  <c:v>PERSONEL GİDERLERİ</c:v>
                </c:pt>
                <c:pt idx="1">
                  <c:v>SOSYAL GÜVENLİK KURUMLARINA DEVLET PRİMİ GİDERLERİ</c:v>
                </c:pt>
                <c:pt idx="2">
                  <c:v>MAL VE HİZMET ALIM GİDERLERİ</c:v>
                </c:pt>
                <c:pt idx="3">
                  <c:v>CARİ TRANSFERLER</c:v>
                </c:pt>
                <c:pt idx="4">
                  <c:v>SERMAYE GİDERLERİ</c:v>
                </c:pt>
              </c:strCache>
            </c:strRef>
          </c:cat>
          <c:val>
            <c:numRef>
              <c:f>'2025-2026 Ocak- Haziran gerçkl.'!$E$3:$E$7</c:f>
              <c:numCache>
                <c:formatCode>0.0%</c:formatCode>
                <c:ptCount val="5"/>
                <c:pt idx="0">
                  <c:v>0.87055596149903902</c:v>
                </c:pt>
                <c:pt idx="1">
                  <c:v>0.51478693798154573</c:v>
                </c:pt>
                <c:pt idx="2">
                  <c:v>0.66702278352850297</c:v>
                </c:pt>
                <c:pt idx="3">
                  <c:v>1.6469617901429212</c:v>
                </c:pt>
                <c:pt idx="4">
                  <c:v>-0.25907139545367269</c:v>
                </c:pt>
              </c:numCache>
            </c:numRef>
          </c:val>
          <c:extLst xmlns:c16r2="http://schemas.microsoft.com/office/drawing/2015/06/chart">
            <c:ext xmlns:c16="http://schemas.microsoft.com/office/drawing/2014/chart" uri="{C3380CC4-5D6E-409C-BE32-E72D297353CC}">
              <c16:uniqueId val="{00000002-1432-45F2-9386-9CB3EBB77ABE}"/>
            </c:ext>
          </c:extLst>
        </c:ser>
        <c:dLbls>
          <c:showLegendKey val="0"/>
          <c:showVal val="0"/>
          <c:showCatName val="0"/>
          <c:showSerName val="0"/>
          <c:showPercent val="0"/>
          <c:showBubbleSize val="0"/>
        </c:dLbls>
        <c:gapWidth val="219"/>
        <c:overlap val="-27"/>
        <c:axId val="-1241409504"/>
        <c:axId val="-1241415488"/>
      </c:barChart>
      <c:catAx>
        <c:axId val="-12414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41415488"/>
        <c:crosses val="autoZero"/>
        <c:auto val="1"/>
        <c:lblAlgn val="ctr"/>
        <c:lblOffset val="100"/>
        <c:noMultiLvlLbl val="0"/>
      </c:catAx>
      <c:valAx>
        <c:axId val="-12414154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4140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19203849518811"/>
          <c:y val="5.0925925925925923E-2"/>
          <c:w val="0.80158573928258969"/>
          <c:h val="0.85026975794692328"/>
        </c:manualLayout>
      </c:layout>
      <c:lineChart>
        <c:grouping val="stacke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'personel giderleri'!$B$9:$G$9</c:f>
              <c:strCache>
                <c:ptCount val="6"/>
                <c:pt idx="0">
                  <c:v>OCAK</c:v>
                </c:pt>
                <c:pt idx="1">
                  <c:v>ŞUBAT</c:v>
                </c:pt>
                <c:pt idx="2">
                  <c:v>MART</c:v>
                </c:pt>
                <c:pt idx="3">
                  <c:v>NİSAN</c:v>
                </c:pt>
                <c:pt idx="4">
                  <c:v>MAYIS</c:v>
                </c:pt>
                <c:pt idx="5">
                  <c:v>HAZİRAN</c:v>
                </c:pt>
              </c:strCache>
            </c:strRef>
          </c:cat>
          <c:val>
            <c:numRef>
              <c:f>'personel giderleri'!$B$10:$G$10</c:f>
              <c:numCache>
                <c:formatCode>#,##0</c:formatCode>
                <c:ptCount val="6"/>
                <c:pt idx="0">
                  <c:v>72522062.600000009</c:v>
                </c:pt>
                <c:pt idx="1">
                  <c:v>88784877.190000013</c:v>
                </c:pt>
                <c:pt idx="2">
                  <c:v>63934509.549999982</c:v>
                </c:pt>
                <c:pt idx="3">
                  <c:v>63293098.360000044</c:v>
                </c:pt>
                <c:pt idx="4">
                  <c:v>72858545.899999976</c:v>
                </c:pt>
                <c:pt idx="5">
                  <c:v>67983330.319999993</c:v>
                </c:pt>
              </c:numCache>
            </c:numRef>
          </c:val>
          <c:smooth val="0"/>
          <c:extLst xmlns:c16r2="http://schemas.microsoft.com/office/drawing/2015/06/chart">
            <c:ext xmlns:c16="http://schemas.microsoft.com/office/drawing/2014/chart" uri="{C3380CC4-5D6E-409C-BE32-E72D297353CC}">
              <c16:uniqueId val="{00000000-20F4-443A-8A30-18F39DB453F5}"/>
            </c:ext>
          </c:extLst>
        </c:ser>
        <c:dLbls>
          <c:showLegendKey val="0"/>
          <c:showVal val="0"/>
          <c:showCatName val="0"/>
          <c:showSerName val="0"/>
          <c:showPercent val="0"/>
          <c:showBubbleSize val="0"/>
        </c:dLbls>
        <c:marker val="1"/>
        <c:smooth val="0"/>
        <c:axId val="-1241403520"/>
        <c:axId val="-1241413856"/>
      </c:lineChart>
      <c:catAx>
        <c:axId val="-1241403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241413856"/>
        <c:crosses val="autoZero"/>
        <c:auto val="1"/>
        <c:lblAlgn val="ctr"/>
        <c:lblOffset val="100"/>
        <c:noMultiLvlLbl val="0"/>
      </c:catAx>
      <c:valAx>
        <c:axId val="-1241413856"/>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41403520"/>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sos.güv.pri.!$B$8:$G$8</c:f>
              <c:strCache>
                <c:ptCount val="6"/>
                <c:pt idx="0">
                  <c:v>OCAK</c:v>
                </c:pt>
                <c:pt idx="1">
                  <c:v>ŞUBAT</c:v>
                </c:pt>
                <c:pt idx="2">
                  <c:v>MART</c:v>
                </c:pt>
                <c:pt idx="3">
                  <c:v>NİSAN</c:v>
                </c:pt>
                <c:pt idx="4">
                  <c:v>MAYIS</c:v>
                </c:pt>
                <c:pt idx="5">
                  <c:v>HAZİRAN</c:v>
                </c:pt>
              </c:strCache>
            </c:strRef>
          </c:cat>
          <c:val>
            <c:numRef>
              <c:f>sos.güv.pri.!$B$9:$G$9</c:f>
              <c:numCache>
                <c:formatCode>#,##0</c:formatCode>
                <c:ptCount val="6"/>
                <c:pt idx="0">
                  <c:v>6895315.6900000004</c:v>
                </c:pt>
                <c:pt idx="1">
                  <c:v>4776224.12</c:v>
                </c:pt>
                <c:pt idx="2">
                  <c:v>5424047.2700000014</c:v>
                </c:pt>
                <c:pt idx="3">
                  <c:v>5022936.8299999982</c:v>
                </c:pt>
                <c:pt idx="4">
                  <c:v>6343052.799999997</c:v>
                </c:pt>
                <c:pt idx="5">
                  <c:v>5070344.9300000034</c:v>
                </c:pt>
              </c:numCache>
            </c:numRef>
          </c:val>
          <c:smooth val="0"/>
          <c:extLst xmlns:c16r2="http://schemas.microsoft.com/office/drawing/2015/06/chart">
            <c:ext xmlns:c16="http://schemas.microsoft.com/office/drawing/2014/chart" uri="{C3380CC4-5D6E-409C-BE32-E72D297353CC}">
              <c16:uniqueId val="{00000000-C777-4686-99C6-65C36D42CD26}"/>
            </c:ext>
          </c:extLst>
        </c:ser>
        <c:dLbls>
          <c:showLegendKey val="0"/>
          <c:showVal val="0"/>
          <c:showCatName val="0"/>
          <c:showSerName val="0"/>
          <c:showPercent val="0"/>
          <c:showBubbleSize val="0"/>
        </c:dLbls>
        <c:marker val="1"/>
        <c:smooth val="0"/>
        <c:axId val="-1241413312"/>
        <c:axId val="-1241402976"/>
      </c:lineChart>
      <c:catAx>
        <c:axId val="-1241413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241402976"/>
        <c:crosses val="autoZero"/>
        <c:auto val="1"/>
        <c:lblAlgn val="ctr"/>
        <c:lblOffset val="100"/>
        <c:noMultiLvlLbl val="0"/>
      </c:catAx>
      <c:valAx>
        <c:axId val="-1241402976"/>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41413312"/>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'mal hizm.'!$B$12</c:f>
              <c:strCache>
                <c:ptCount val="1"/>
                <c:pt idx="0">
                  <c:v>2025</c:v>
                </c:pt>
              </c:strCache>
            </c:strRef>
          </c:tx>
          <c:spPr>
            <a:solidFill>
              <a:schemeClr val="accent1"/>
            </a:solidFill>
            <a:ln>
              <a:noFill/>
            </a:ln>
            <a:effectLst/>
          </c:spPr>
          <c:invertIfNegative val="0"/>
          <c:cat>
            <c:strRef>
              <c:f>'mal hizm.'!$A$13:$A$19</c:f>
              <c:strCache>
                <c:ptCount val="7"/>
                <c:pt idx="0">
                  <c:v>TÜKETİME YÖNELİK MAL VE MALZEME ALIMLARI</c:v>
                </c:pt>
                <c:pt idx="1">
                  <c:v>YOLLUKLAR</c:v>
                </c:pt>
                <c:pt idx="2">
                  <c:v>GÖREV GİDERLERİ</c:v>
                </c:pt>
                <c:pt idx="3">
                  <c:v>HİZMET ALIMLARI</c:v>
                </c:pt>
                <c:pt idx="4">
                  <c:v>TEMSİL VE TANITMA GİDERLERİ</c:v>
                </c:pt>
                <c:pt idx="5">
                  <c:v>MENKUL MAL, GAYRİMADDİ HAK ALIM, BAKIM VE ONARIM GİDERLERİ</c:v>
                </c:pt>
                <c:pt idx="6">
                  <c:v>GAYRİMENKUL MAL BAKIM VE ONARIM GİDERLERİ</c:v>
                </c:pt>
              </c:strCache>
            </c:strRef>
          </c:cat>
          <c:val>
            <c:numRef>
              <c:f>'mal hizm.'!$B$13:$B$19</c:f>
              <c:numCache>
                <c:formatCode>#,##0</c:formatCode>
                <c:ptCount val="7"/>
                <c:pt idx="0">
                  <c:v>8926834</c:v>
                </c:pt>
                <c:pt idx="1">
                  <c:v>6126501</c:v>
                </c:pt>
                <c:pt idx="2">
                  <c:v>202676</c:v>
                </c:pt>
                <c:pt idx="3">
                  <c:v>65641597</c:v>
                </c:pt>
                <c:pt idx="4">
                  <c:v>1421022</c:v>
                </c:pt>
                <c:pt idx="5">
                  <c:v>483777</c:v>
                </c:pt>
                <c:pt idx="6" formatCode="General">
                  <c:v>0</c:v>
                </c:pt>
              </c:numCache>
            </c:numRef>
          </c:val>
          <c:extLst xmlns:c16r2="http://schemas.microsoft.com/office/drawing/2015/06/chart">
            <c:ext xmlns:c16="http://schemas.microsoft.com/office/drawing/2014/chart" uri="{C3380CC4-5D6E-409C-BE32-E72D297353CC}">
              <c16:uniqueId val="{00000000-60ED-4B05-9A38-F7A90B38C0EF}"/>
            </c:ext>
          </c:extLst>
        </c:ser>
        <c:ser>
          <c:idx val="1"/>
          <c:order val="1"/>
          <c:tx>
            <c:strRef>
              <c:f>'mal hizm.'!$C$12</c:f>
              <c:strCache>
                <c:ptCount val="1"/>
                <c:pt idx="0">
                  <c:v>2026</c:v>
                </c:pt>
              </c:strCache>
            </c:strRef>
          </c:tx>
          <c:spPr>
            <a:solidFill>
              <a:schemeClr val="accent2"/>
            </a:solidFill>
            <a:ln>
              <a:noFill/>
            </a:ln>
            <a:effectLst/>
          </c:spPr>
          <c:invertIfNegative val="0"/>
          <c:cat>
            <c:strRef>
              <c:f>'mal hizm.'!$A$13:$A$19</c:f>
              <c:strCache>
                <c:ptCount val="7"/>
                <c:pt idx="0">
                  <c:v>TÜKETİME YÖNELİK MAL VE MALZEME ALIMLARI</c:v>
                </c:pt>
                <c:pt idx="1">
                  <c:v>YOLLUKLAR</c:v>
                </c:pt>
                <c:pt idx="2">
                  <c:v>GÖREV GİDERLERİ</c:v>
                </c:pt>
                <c:pt idx="3">
                  <c:v>HİZMET ALIMLARI</c:v>
                </c:pt>
                <c:pt idx="4">
                  <c:v>TEMSİL VE TANITMA GİDERLERİ</c:v>
                </c:pt>
                <c:pt idx="5">
                  <c:v>MENKUL MAL, GAYRİMADDİ HAK ALIM, BAKIM VE ONARIM GİDERLERİ</c:v>
                </c:pt>
                <c:pt idx="6">
                  <c:v>GAYRİMENKUL MAL BAKIM VE ONARIM GİDERLERİ</c:v>
                </c:pt>
              </c:strCache>
            </c:strRef>
          </c:cat>
          <c:val>
            <c:numRef>
              <c:f>'mal hizm.'!$C$13:$C$19</c:f>
              <c:numCache>
                <c:formatCode>#,##0</c:formatCode>
                <c:ptCount val="7"/>
                <c:pt idx="0">
                  <c:v>11501197</c:v>
                </c:pt>
                <c:pt idx="1">
                  <c:v>6439902</c:v>
                </c:pt>
                <c:pt idx="2">
                  <c:v>104724</c:v>
                </c:pt>
                <c:pt idx="3">
                  <c:v>116905491</c:v>
                </c:pt>
                <c:pt idx="4">
                  <c:v>2177979</c:v>
                </c:pt>
                <c:pt idx="5">
                  <c:v>904206</c:v>
                </c:pt>
                <c:pt idx="6" formatCode="General">
                  <c:v>0</c:v>
                </c:pt>
              </c:numCache>
            </c:numRef>
          </c:val>
          <c:extLst xmlns:c16r2="http://schemas.microsoft.com/office/drawing/2015/06/chart">
            <c:ext xmlns:c16="http://schemas.microsoft.com/office/drawing/2014/chart" uri="{C3380CC4-5D6E-409C-BE32-E72D297353CC}">
              <c16:uniqueId val="{00000001-60ED-4B05-9A38-F7A90B38C0EF}"/>
            </c:ext>
          </c:extLst>
        </c:ser>
        <c:dLbls>
          <c:showLegendKey val="0"/>
          <c:showVal val="0"/>
          <c:showCatName val="0"/>
          <c:showSerName val="0"/>
          <c:showPercent val="0"/>
          <c:showBubbleSize val="0"/>
        </c:dLbls>
        <c:gapWidth val="219"/>
        <c:overlap val="-27"/>
        <c:axId val="-787178576"/>
        <c:axId val="-787158992"/>
      </c:barChart>
      <c:catAx>
        <c:axId val="-78717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58992"/>
        <c:crosses val="autoZero"/>
        <c:auto val="1"/>
        <c:lblAlgn val="ctr"/>
        <c:lblOffset val="100"/>
        <c:noMultiLvlLbl val="0"/>
      </c:catAx>
      <c:valAx>
        <c:axId val="-7871589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7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68289750928356E-2"/>
          <c:y val="9.6988025422986096E-2"/>
          <c:w val="0.82513063119745189"/>
          <c:h val="0.80602394915402775"/>
        </c:manualLayout>
      </c:layout>
      <c:pie3DChart>
        <c:varyColors val="1"/>
        <c:ser>
          <c:idx val="0"/>
          <c:order val="0"/>
          <c:dPt>
            <c:idx val="0"/>
            <c:bubble3D val="0"/>
            <c:explosion val="23"/>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2F3-49BE-8ED2-48B453895E91}"/>
              </c:ext>
            </c:extLst>
          </c:dPt>
          <c:dPt>
            <c:idx val="1"/>
            <c:bubble3D val="0"/>
            <c:explosion val="22"/>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2F3-49BE-8ED2-48B453895E91}"/>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2F3-49BE-8ED2-48B453895E91}"/>
              </c:ext>
            </c:extLst>
          </c:dPt>
          <c:dPt>
            <c:idx val="3"/>
            <c:bubble3D val="0"/>
            <c:explosion val="22"/>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2F3-49BE-8ED2-48B453895E91}"/>
              </c:ext>
            </c:extLst>
          </c:dPt>
          <c:dPt>
            <c:idx val="4"/>
            <c:bubble3D val="0"/>
            <c:explosion val="2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2F3-49BE-8ED2-48B453895E91}"/>
              </c:ext>
            </c:extLst>
          </c:dPt>
          <c:dPt>
            <c:idx val="5"/>
            <c:bubble3D val="0"/>
            <c:explosion val="19"/>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2F3-49BE-8ED2-48B453895E91}"/>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2F3-49BE-8ED2-48B453895E91}"/>
              </c:ext>
            </c:extLst>
          </c:dPt>
          <c:dLbls>
            <c:dLbl>
              <c:idx val="0"/>
              <c:layout>
                <c:manualLayout>
                  <c:x val="-1.6999413665607338E-2"/>
                  <c:y val="-1.64375479088001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42F3-49BE-8ED2-48B453895E91}"/>
                </c:ext>
                <c:ext xmlns:c15="http://schemas.microsoft.com/office/drawing/2012/chart" uri="{CE6537A1-D6FC-4f65-9D91-7224C49458BB}"/>
              </c:extLst>
            </c:dLbl>
            <c:dLbl>
              <c:idx val="3"/>
              <c:layout>
                <c:manualLayout>
                  <c:x val="-6.2090332458442692E-2"/>
                  <c:y val="-1.280022802579541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42F3-49BE-8ED2-48B453895E91}"/>
                </c:ext>
                <c:ext xmlns:c15="http://schemas.microsoft.com/office/drawing/2012/chart" uri="{CE6537A1-D6FC-4f65-9D91-7224C49458BB}"/>
              </c:extLst>
            </c:dLbl>
            <c:dLbl>
              <c:idx val="4"/>
              <c:layout>
                <c:manualLayout>
                  <c:x val="-0.25896632013143883"/>
                  <c:y val="6.055746402133970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42F3-49BE-8ED2-48B453895E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'mal hizm.'!$Q$2:$Q$8</c:f>
              <c:strCache>
                <c:ptCount val="7"/>
                <c:pt idx="0">
                  <c:v>TÜKETİME YÖNELİK MAL VE MALZEME ALIMLARI</c:v>
                </c:pt>
                <c:pt idx="1">
                  <c:v>YOLLUKLAR</c:v>
                </c:pt>
                <c:pt idx="2">
                  <c:v>GÖREV GİDERLERİ</c:v>
                </c:pt>
                <c:pt idx="3">
                  <c:v>HİZMET ALIMLARI</c:v>
                </c:pt>
                <c:pt idx="4">
                  <c:v>TEMSİL VE TANITMA GİDERLERİ</c:v>
                </c:pt>
                <c:pt idx="5">
                  <c:v>MENKUL MAL, GAYRİMADDİ HAK ALIM, BAKIM VE ONARIM GİDERLERİ</c:v>
                </c:pt>
                <c:pt idx="6">
                  <c:v>GAYRİMENKUL MAL BAKIM VE ONARIM GİDERLERİ</c:v>
                </c:pt>
              </c:strCache>
            </c:strRef>
          </c:cat>
          <c:val>
            <c:numRef>
              <c:f>'mal hizm.'!$R$2:$R$8</c:f>
              <c:numCache>
                <c:formatCode>0.0%</c:formatCode>
                <c:ptCount val="7"/>
                <c:pt idx="0">
                  <c:v>8.3321781185884444E-2</c:v>
                </c:pt>
                <c:pt idx="1">
                  <c:v>4.6654631279034665E-2</c:v>
                </c:pt>
                <c:pt idx="2">
                  <c:v>7.5868539708610883E-4</c:v>
                </c:pt>
                <c:pt idx="3">
                  <c:v>0.84693564857035175</c:v>
                </c:pt>
                <c:pt idx="4">
                  <c:v>1.5778626317369523E-2</c:v>
                </c:pt>
                <c:pt idx="5">
                  <c:v>6.5506272502735005E-3</c:v>
                </c:pt>
                <c:pt idx="6">
                  <c:v>0</c:v>
                </c:pt>
              </c:numCache>
            </c:numRef>
          </c:val>
          <c:extLst xmlns:c16r2="http://schemas.microsoft.com/office/drawing/2015/06/chart">
            <c:ext xmlns:c16="http://schemas.microsoft.com/office/drawing/2014/chart" uri="{C3380CC4-5D6E-409C-BE32-E72D297353CC}">
              <c16:uniqueId val="{0000000E-42F3-49BE-8ED2-48B453895E91}"/>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'mal hizm.'!$I$1:$N$1</c:f>
              <c:strCache>
                <c:ptCount val="6"/>
                <c:pt idx="0">
                  <c:v>OCAK</c:v>
                </c:pt>
                <c:pt idx="1">
                  <c:v>ŞUBAT</c:v>
                </c:pt>
                <c:pt idx="2">
                  <c:v>MART</c:v>
                </c:pt>
                <c:pt idx="3">
                  <c:v>NİSAN</c:v>
                </c:pt>
                <c:pt idx="4">
                  <c:v>MAYIS</c:v>
                </c:pt>
                <c:pt idx="5">
                  <c:v>HAZİRAN</c:v>
                </c:pt>
              </c:strCache>
            </c:strRef>
          </c:cat>
          <c:val>
            <c:numRef>
              <c:f>'mal hizm.'!$I$2:$N$2</c:f>
              <c:numCache>
                <c:formatCode>#,##0</c:formatCode>
                <c:ptCount val="6"/>
                <c:pt idx="0">
                  <c:v>3506807.17</c:v>
                </c:pt>
                <c:pt idx="1">
                  <c:v>9729879.5300000012</c:v>
                </c:pt>
                <c:pt idx="2">
                  <c:v>18110687.719999999</c:v>
                </c:pt>
                <c:pt idx="3">
                  <c:v>27514204.300000008</c:v>
                </c:pt>
                <c:pt idx="4">
                  <c:v>40986110.419999994</c:v>
                </c:pt>
                <c:pt idx="5">
                  <c:v>38185809.87999998</c:v>
                </c:pt>
              </c:numCache>
            </c:numRef>
          </c:val>
          <c:smooth val="0"/>
          <c:extLst xmlns:c16r2="http://schemas.microsoft.com/office/drawing/2015/06/chart">
            <c:ext xmlns:c16="http://schemas.microsoft.com/office/drawing/2014/chart" uri="{C3380CC4-5D6E-409C-BE32-E72D297353CC}">
              <c16:uniqueId val="{00000000-E8FF-41C0-92CD-BC733C75A0A8}"/>
            </c:ext>
          </c:extLst>
        </c:ser>
        <c:dLbls>
          <c:showLegendKey val="0"/>
          <c:showVal val="0"/>
          <c:showCatName val="0"/>
          <c:showSerName val="0"/>
          <c:showPercent val="0"/>
          <c:showBubbleSize val="0"/>
        </c:dLbls>
        <c:marker val="1"/>
        <c:smooth val="0"/>
        <c:axId val="-787169328"/>
        <c:axId val="-787179664"/>
      </c:lineChart>
      <c:catAx>
        <c:axId val="-787169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787179664"/>
        <c:crosses val="autoZero"/>
        <c:auto val="1"/>
        <c:lblAlgn val="ctr"/>
        <c:lblOffset val="100"/>
        <c:noMultiLvlLbl val="0"/>
      </c:catAx>
      <c:valAx>
        <c:axId val="-787179664"/>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69328"/>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'cari transferler'!$H$2:$M$2</c:f>
              <c:strCache>
                <c:ptCount val="6"/>
                <c:pt idx="0">
                  <c:v>OCAK</c:v>
                </c:pt>
                <c:pt idx="1">
                  <c:v>ŞUBAT</c:v>
                </c:pt>
                <c:pt idx="2">
                  <c:v>MART</c:v>
                </c:pt>
                <c:pt idx="3">
                  <c:v>NİSAN</c:v>
                </c:pt>
                <c:pt idx="4">
                  <c:v>MAYIS</c:v>
                </c:pt>
                <c:pt idx="5">
                  <c:v>HAZİRAN</c:v>
                </c:pt>
              </c:strCache>
            </c:strRef>
          </c:cat>
          <c:val>
            <c:numRef>
              <c:f>'cari transferler'!$H$3:$M$3</c:f>
              <c:numCache>
                <c:formatCode>#,##0</c:formatCode>
                <c:ptCount val="6"/>
                <c:pt idx="0">
                  <c:v>138703.91</c:v>
                </c:pt>
                <c:pt idx="1">
                  <c:v>59404427.360000007</c:v>
                </c:pt>
                <c:pt idx="2">
                  <c:v>82423170.049999982</c:v>
                </c:pt>
                <c:pt idx="3">
                  <c:v>63900</c:v>
                </c:pt>
                <c:pt idx="4">
                  <c:v>2195229.75</c:v>
                </c:pt>
                <c:pt idx="5">
                  <c:v>217826.17000001669</c:v>
                </c:pt>
              </c:numCache>
            </c:numRef>
          </c:val>
          <c:smooth val="0"/>
          <c:extLst xmlns:c16r2="http://schemas.microsoft.com/office/drawing/2015/06/chart">
            <c:ext xmlns:c16="http://schemas.microsoft.com/office/drawing/2014/chart" uri="{C3380CC4-5D6E-409C-BE32-E72D297353CC}">
              <c16:uniqueId val="{00000000-6102-48C6-826F-A70679F03391}"/>
            </c:ext>
          </c:extLst>
        </c:ser>
        <c:dLbls>
          <c:showLegendKey val="0"/>
          <c:showVal val="0"/>
          <c:showCatName val="0"/>
          <c:showSerName val="0"/>
          <c:showPercent val="0"/>
          <c:showBubbleSize val="0"/>
        </c:dLbls>
        <c:marker val="1"/>
        <c:smooth val="0"/>
        <c:axId val="-787167696"/>
        <c:axId val="-787176400"/>
      </c:lineChart>
      <c:catAx>
        <c:axId val="-787167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787176400"/>
        <c:crosses val="autoZero"/>
        <c:auto val="1"/>
        <c:lblAlgn val="ctr"/>
        <c:lblOffset val="100"/>
        <c:noMultiLvlLbl val="0"/>
      </c:catAx>
      <c:valAx>
        <c:axId val="-787176400"/>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67696"/>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18537702681064"/>
          <c:y val="8.2595870206489674E-2"/>
          <c:w val="0.76350438953751476"/>
          <c:h val="0.80919331986156595"/>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'sermaye gid.'!$A$7:$F$7</c:f>
              <c:strCache>
                <c:ptCount val="6"/>
                <c:pt idx="0">
                  <c:v>OCAK</c:v>
                </c:pt>
                <c:pt idx="1">
                  <c:v>ŞUBAT</c:v>
                </c:pt>
                <c:pt idx="2">
                  <c:v>MART</c:v>
                </c:pt>
                <c:pt idx="3">
                  <c:v>NİSAN</c:v>
                </c:pt>
                <c:pt idx="4">
                  <c:v>MAYIS</c:v>
                </c:pt>
                <c:pt idx="5">
                  <c:v>HAZİRAN</c:v>
                </c:pt>
              </c:strCache>
            </c:strRef>
          </c:cat>
          <c:val>
            <c:numRef>
              <c:f>'sermaye gid.'!$A$8:$F$8</c:f>
              <c:numCache>
                <c:formatCode>#,##0</c:formatCode>
                <c:ptCount val="6"/>
                <c:pt idx="0">
                  <c:v>0</c:v>
                </c:pt>
                <c:pt idx="1">
                  <c:v>4663192.9400000004</c:v>
                </c:pt>
                <c:pt idx="2">
                  <c:v>330678</c:v>
                </c:pt>
                <c:pt idx="3">
                  <c:v>2409974.6499999994</c:v>
                </c:pt>
                <c:pt idx="4">
                  <c:v>1258154</c:v>
                </c:pt>
                <c:pt idx="5">
                  <c:v>19923725.890000001</c:v>
                </c:pt>
              </c:numCache>
            </c:numRef>
          </c:val>
          <c:smooth val="0"/>
          <c:extLst xmlns:c16r2="http://schemas.microsoft.com/office/drawing/2015/06/chart">
            <c:ext xmlns:c16="http://schemas.microsoft.com/office/drawing/2014/chart" uri="{C3380CC4-5D6E-409C-BE32-E72D297353CC}">
              <c16:uniqueId val="{00000000-B0B9-473C-A109-4775C395ED30}"/>
            </c:ext>
          </c:extLst>
        </c:ser>
        <c:dLbls>
          <c:showLegendKey val="0"/>
          <c:showVal val="0"/>
          <c:showCatName val="0"/>
          <c:showSerName val="0"/>
          <c:showPercent val="0"/>
          <c:showBubbleSize val="0"/>
        </c:dLbls>
        <c:marker val="1"/>
        <c:smooth val="0"/>
        <c:axId val="-787151376"/>
        <c:axId val="-787171504"/>
      </c:lineChart>
      <c:catAx>
        <c:axId val="-78715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787171504"/>
        <c:crosses val="autoZero"/>
        <c:auto val="1"/>
        <c:lblAlgn val="ctr"/>
        <c:lblOffset val="100"/>
        <c:noMultiLvlLbl val="0"/>
      </c:catAx>
      <c:valAx>
        <c:axId val="-787171504"/>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715137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870F-EDDE-4F20-B105-C22A1A2F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17275</Words>
  <Characters>98470</Characters>
  <Application>Microsoft Office Word</Application>
  <DocSecurity>0</DocSecurity>
  <Lines>820</Lines>
  <Paragraphs>231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Kokturk</dc:creator>
  <cp:keywords/>
  <dc:description/>
  <cp:lastModifiedBy>Bahar Em</cp:lastModifiedBy>
  <cp:revision>3</cp:revision>
  <cp:lastPrinted>2026-07-24T12:28:00Z</cp:lastPrinted>
  <dcterms:created xsi:type="dcterms:W3CDTF">2026-07-31T08:34:00Z</dcterms:created>
  <dcterms:modified xsi:type="dcterms:W3CDTF">2026-07-31T08:35:00Z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user=bahar.em</vt:lpwstr>
  </property>
  <property fmtid="{D5CDD505-2E9C-101B-9397-08002B2CF9AE}" pid="4" name="geodilabeltime">
    <vt:lpwstr>datetime=2026-07-27T12:22:19.360Z</vt:lpwstr>
  </property>
</Properties>
</file>